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5040"/>
        <w:gridCol w:w="4946"/>
        <w:gridCol w:w="4673"/>
      </w:tblGrid>
      <w:tr w:rsidR="007A2109" w:rsidRPr="00EF2EC5" w:rsidTr="002D307B">
        <w:trPr>
          <w:trHeight w:val="2304"/>
        </w:trPr>
        <w:tc>
          <w:tcPr>
            <w:tcW w:w="1719" w:type="pct"/>
          </w:tcPr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7A2109" w:rsidRPr="00EF2EC5" w:rsidRDefault="0030091E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7A2109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7A2109" w:rsidRPr="00EF2EC5" w:rsidRDefault="0030091E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7A2109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30091E" w:rsidRDefault="007A2109" w:rsidP="0030091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7A2109" w:rsidRPr="00EF2EC5" w:rsidRDefault="007A2109" w:rsidP="0030091E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</w:t>
            </w:r>
            <w:r w:rsidR="0030091E">
              <w:rPr>
                <w:rFonts w:ascii="Times New Roman" w:eastAsia="Times New Roman" w:hAnsi="Times New Roman" w:cs="Times New Roman"/>
                <w:sz w:val="24"/>
                <w:szCs w:val="24"/>
              </w:rPr>
              <w:t>__от</w:t>
            </w:r>
            <w:proofErr w:type="spellEnd"/>
            <w:r w:rsidR="00300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«___»_____________2025г.</w:t>
            </w:r>
          </w:p>
          <w:p w:rsidR="007A2109" w:rsidRPr="00EF2EC5" w:rsidRDefault="007A2109" w:rsidP="002D307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2109" w:rsidRPr="00EF2EC5" w:rsidRDefault="00787519" w:rsidP="007A21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7A2109" w:rsidRPr="00003430" w:rsidRDefault="007A2109" w:rsidP="007A2109"/>
              </w:txbxContent>
            </v:textbox>
          </v:shape>
        </w:pict>
      </w:r>
      <w:r w:rsidR="0030091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7A2109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7A2109" w:rsidRPr="00EF2EC5" w:rsidRDefault="0030091E" w:rsidP="007A210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A2109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bookmarkStart w:id="0" w:name="_Hlk175657685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A2109" w:rsidRPr="007A2109">
        <w:rPr>
          <w:rFonts w:ascii="Times New Roman" w:eastAsia="Calibri" w:hAnsi="Times New Roman" w:cs="Times New Roman"/>
          <w:b/>
          <w:color w:val="000000"/>
          <w:sz w:val="28"/>
        </w:rPr>
        <w:t>«</w:t>
      </w:r>
      <w:r w:rsidR="007A2109" w:rsidRPr="007A2109">
        <w:rPr>
          <w:rFonts w:ascii="Times New Roman" w:eastAsia="Times New Roman" w:hAnsi="Times New Roman" w:cs="Times New Roman"/>
          <w:b/>
          <w:bCs/>
          <w:sz w:val="32"/>
          <w:szCs w:val="32"/>
        </w:rPr>
        <w:t>Труду (технология)</w:t>
      </w:r>
      <w:bookmarkEnd w:id="0"/>
      <w:r w:rsidR="007A2109" w:rsidRPr="007A2109">
        <w:rPr>
          <w:rFonts w:ascii="Times New Roman" w:eastAsia="Calibri" w:hAnsi="Times New Roman" w:cs="Times New Roman"/>
          <w:b/>
          <w:bCs/>
          <w:color w:val="000000"/>
          <w:sz w:val="28"/>
        </w:rPr>
        <w:t>»</w:t>
      </w:r>
    </w:p>
    <w:p w:rsidR="007A2109" w:rsidRPr="00EF2EC5" w:rsidRDefault="0030091E" w:rsidP="007A21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7A2109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A210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</w:t>
      </w:r>
    </w:p>
    <w:p w:rsidR="007A2109" w:rsidRPr="00EF2EC5" w:rsidRDefault="007A2109" w:rsidP="007A2109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7A2109" w:rsidRPr="00EF2EC5" w:rsidRDefault="0030091E" w:rsidP="007A2109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7A2109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7A2109" w:rsidRPr="00EF2EC5" w:rsidRDefault="0030091E" w:rsidP="007A21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7A2109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7A2109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7A2109" w:rsidRDefault="0030091E" w:rsidP="003009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7A2109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7A2109" w:rsidRPr="00EF2EC5" w:rsidRDefault="0030091E" w:rsidP="003009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0738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109"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109"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7A2109" w:rsidRPr="00EF2EC5" w:rsidRDefault="007A2109" w:rsidP="007A2109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7A2109" w:rsidRPr="00EF2EC5" w:rsidRDefault="007A2109" w:rsidP="007A2109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7A2109" w:rsidRPr="00EF2EC5" w:rsidRDefault="007A2109" w:rsidP="007A2109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7A2109" w:rsidRPr="00EF2EC5" w:rsidRDefault="007A2109" w:rsidP="007A2109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7A2109" w:rsidRPr="00EF2EC5" w:rsidRDefault="007A2109" w:rsidP="007A2109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7A2109" w:rsidRPr="00EF2EC5" w:rsidRDefault="0030091E" w:rsidP="007A2109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2025 - 2026</w:t>
      </w:r>
      <w:r w:rsidR="007A2109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7A2109" w:rsidRDefault="007A2109" w:rsidP="007A2109"/>
    <w:p w:rsidR="001E3B51" w:rsidRPr="00EF2EC5" w:rsidRDefault="001E3B51" w:rsidP="001E3B51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1E3B51" w:rsidRPr="00EF2EC5" w:rsidRDefault="001E3B51" w:rsidP="001E3B51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8644"/>
        <w:gridCol w:w="1559"/>
        <w:gridCol w:w="1559"/>
        <w:gridCol w:w="2268"/>
      </w:tblGrid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E3B51" w:rsidRPr="0020647D" w:rsidRDefault="001E3B51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E3B51" w:rsidRPr="0020647D" w:rsidRDefault="001E3B51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</w:t>
            </w:r>
            <w:r w:rsidR="0030091E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я</w:t>
            </w:r>
            <w:proofErr w:type="spellEnd"/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0B257C" w:rsidTr="005908BC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2109" w:rsidRPr="007A2109" w:rsidRDefault="007A2109" w:rsidP="007A2109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1.</w:t>
            </w:r>
            <w:r w:rsidRPr="007A2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Технологии, профессии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2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2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производства</w:t>
            </w:r>
            <w:r w:rsidRPr="007A2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00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2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Современные производства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2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2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2ч.)</w:t>
            </w:r>
          </w:p>
          <w:p w:rsidR="001E3B51" w:rsidRPr="007A2109" w:rsidRDefault="001E3B51" w:rsidP="007A2109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8D5BD9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FB2D3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Современные синтетические материалы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1E3B51" w:rsidRPr="000B257C" w:rsidTr="005908BC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FB2D30" w:rsidP="00E02E8A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8D5BD9" w:rsidTr="005908BC">
        <w:trPr>
          <w:trHeight w:val="6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8D5BD9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1A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2.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Информационно-коммуникационные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(ИКТ).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8D5BD9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8D5BD9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31AE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1AE4" w:rsidRPr="00E02E8A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E31AE4" w:rsidRPr="00E31AE4" w:rsidRDefault="00E31AE4" w:rsidP="00E31AE4">
            <w:pPr>
              <w:spacing w:line="256" w:lineRule="auto"/>
              <w:ind w:left="112" w:right="4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3.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моделирование.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робототехнических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моделей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(5ч.)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20647D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E31AE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20F9B" w:rsidRDefault="00E02E8A" w:rsidP="00E31AE4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E02E8A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E31AE4" w:rsidP="00E31AE4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4.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моделирование. Технологии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ручной обработки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материалов.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сложных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изделий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бумагиикартона</w:t>
            </w:r>
            <w:proofErr w:type="spellEnd"/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(4ч.)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E31AE4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0B257C" w:rsidTr="005908BC">
        <w:trPr>
          <w:trHeight w:val="105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B257C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E02E8A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B257C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B257C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02E8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937C8D" w:rsidRPr="00937C8D" w:rsidRDefault="00EE6E4A" w:rsidP="00937C8D">
            <w:pPr>
              <w:pStyle w:val="a5"/>
              <w:spacing w:before="98" w:line="254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военной </w:t>
            </w:r>
            <w:r w:rsidRPr="00937C8D">
              <w:rPr>
                <w:rFonts w:ascii="Times New Roman" w:hAnsi="Times New Roman"/>
                <w:color w:val="000000"/>
                <w:sz w:val="24"/>
                <w:szCs w:val="24"/>
              </w:rPr>
              <w:t>тематики</w:t>
            </w:r>
            <w:r w:rsidR="003009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7C8D" w:rsidRPr="0093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 № 1</w:t>
            </w:r>
            <w:r w:rsidR="00937C8D" w:rsidRPr="0093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0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7C8D" w:rsidRPr="0093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E6E4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31AE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1AE4" w:rsidRPr="00EE6E4A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E31AE4" w:rsidRPr="00E31AE4" w:rsidRDefault="00E31AE4" w:rsidP="00E31AE4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1AE4">
              <w:rPr>
                <w:rFonts w:ascii="Calibri" w:eastAsia="Calibri" w:hAnsi="Calibri" w:cs="Times New Roman"/>
                <w:b/>
                <w:bCs/>
              </w:rPr>
              <w:t>5.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объемных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изделий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1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разверток (3ч.)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E6E4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EE6E4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937C8D" w:rsidRPr="00937C8D" w:rsidRDefault="00EE6E4A" w:rsidP="00937C8D">
            <w:pPr>
              <w:pStyle w:val="a5"/>
              <w:spacing w:before="98" w:line="254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  <w:r w:rsidR="003009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37C8D" w:rsidRPr="0093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 №2</w:t>
            </w:r>
            <w:r w:rsidR="00937C8D" w:rsidRPr="0093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Построение развертки многогранной пирамиды циркулем.</w:t>
            </w:r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31AE4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1AE4" w:rsidRPr="00EE6E4A" w:rsidRDefault="00E31AE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E31AE4" w:rsidRPr="00051F85" w:rsidRDefault="00051F85" w:rsidP="00051F85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85">
              <w:rPr>
                <w:rFonts w:ascii="Calibri" w:eastAsia="Calibri" w:hAnsi="Calibri" w:cs="Times New Roman"/>
                <w:b/>
                <w:bCs/>
              </w:rPr>
              <w:t>6.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Интерьеры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разных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времен. Декор интерьера.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профессий (3ч.)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20647D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31AE4" w:rsidRPr="00937B30" w:rsidRDefault="00E31AE4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937C8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937C8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514A1F" w:rsidTr="005908BC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9F206A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937C8D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51F85" w:rsidRPr="00514A1F" w:rsidTr="005908BC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1F85" w:rsidRDefault="00051F8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1F85" w:rsidRPr="00051F85" w:rsidRDefault="00051F85" w:rsidP="00051F85">
            <w:pPr>
              <w:spacing w:line="256" w:lineRule="auto"/>
              <w:ind w:left="112" w:right="106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7.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Синтетические материалы.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профессий (5ч.)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1F85" w:rsidRPr="0020647D" w:rsidRDefault="00051F8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1F85" w:rsidRPr="00514A1F" w:rsidRDefault="00051F8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1F85" w:rsidRPr="00514A1F" w:rsidRDefault="00051F8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30091E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937C8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C8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58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</w:t>
            </w:r>
            <w:r w:rsidR="009F206A">
              <w:rPr>
                <w:rFonts w:ascii="Calibri" w:eastAsia="Calibri" w:hAnsi="Calibri" w:cs="Times New Roman"/>
              </w:rPr>
              <w:t>2</w:t>
            </w:r>
          </w:p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EC25A0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514A1F" w:rsidTr="005908BC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051F8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9F206A">
              <w:rPr>
                <w:rFonts w:ascii="Calibri" w:eastAsia="Calibri" w:hAnsi="Calibri" w:cs="Times New Roman"/>
              </w:rPr>
              <w:t>3</w:t>
            </w:r>
          </w:p>
          <w:p w:rsidR="001E3B51" w:rsidRPr="00937B30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3F4D56" w:rsidRDefault="00EC25A0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514A1F" w:rsidTr="005908BC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9F206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74354D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  <w:p w:rsidR="00074003" w:rsidRPr="00074003" w:rsidRDefault="00074003" w:rsidP="00074003">
            <w:pPr>
              <w:widowControl w:val="0"/>
              <w:autoSpaceDE w:val="0"/>
              <w:autoSpaceDN w:val="0"/>
              <w:spacing w:before="98" w:after="0" w:line="254" w:lineRule="auto"/>
              <w:ind w:left="121" w:right="1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 № 3.</w:t>
            </w:r>
            <w:r w:rsidRPr="00074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объемных геометрических конструкций из разных материалов.</w:t>
            </w:r>
          </w:p>
          <w:p w:rsidR="00074003" w:rsidRDefault="00074003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514A1F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74354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51F85" w:rsidRDefault="00051F85" w:rsidP="00051F85">
            <w:pPr>
              <w:spacing w:line="301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F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8.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одежды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текстильных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материалов.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профессий (5ч.)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51F85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51F85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051F85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674635" w:rsidTr="005908BC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0091E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74354D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674635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674635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30091E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74354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B1A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B1A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9F206A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74003" w:rsidRPr="00074003" w:rsidRDefault="001B1AE8" w:rsidP="00074003">
            <w:pPr>
              <w:pStyle w:val="a5"/>
              <w:spacing w:before="98" w:line="254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  <w:r w:rsidR="003009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4003" w:rsidRPr="000740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 №4.</w:t>
            </w:r>
            <w:r w:rsidR="003009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74003" w:rsidRPr="00074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Строчка крестообразного стежка.</w:t>
            </w:r>
          </w:p>
          <w:p w:rsidR="001E3B51" w:rsidRPr="0020647D" w:rsidRDefault="001E3B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51F85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1F85" w:rsidRPr="00074003" w:rsidRDefault="00051F8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051F85" w:rsidRPr="00051F85" w:rsidRDefault="00051F85" w:rsidP="00051F85">
            <w:pPr>
              <w:spacing w:line="256" w:lineRule="auto"/>
              <w:ind w:left="112" w:right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9.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и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изделий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разных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материалов,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 числе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наборо</w:t>
            </w:r>
            <w:proofErr w:type="gramStart"/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в«</w:t>
            </w:r>
            <w:proofErr w:type="gramEnd"/>
            <w:r w:rsidRPr="00051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Конструктор»,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заданным</w:t>
            </w:r>
            <w:r w:rsidR="00300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условиям</w:t>
            </w:r>
            <w:r w:rsidR="009F206A" w:rsidRPr="009F2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1F85" w:rsidRPr="00937B30" w:rsidRDefault="00051F85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1F85" w:rsidRPr="00937B30" w:rsidRDefault="00051F85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51F85" w:rsidRPr="00937B30" w:rsidRDefault="00051F85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FB2D30" w:rsidRDefault="00FB2D3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06BBD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FB2D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FB2D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FB2D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674635" w:rsidTr="005908BC">
        <w:trPr>
          <w:trHeight w:val="72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FB2D30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674635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674635" w:rsidRDefault="001E3B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9F206A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9F206A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FB2D3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E3B51" w:rsidRPr="0020647D" w:rsidTr="005908BC">
        <w:trPr>
          <w:trHeight w:val="6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Default="001E3B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F206A" w:rsidRDefault="009F206A" w:rsidP="009F206A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06A">
              <w:rPr>
                <w:rFonts w:ascii="Calibri" w:eastAsia="Calibri" w:hAnsi="Calibri" w:cs="Times New Roman"/>
                <w:b/>
                <w:bCs/>
              </w:rPr>
              <w:t>10.</w:t>
            </w:r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Итоговый урок</w:t>
            </w:r>
            <w:proofErr w:type="gramStart"/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="00300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  <w:r w:rsidR="00E6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портфолио</w:t>
            </w:r>
            <w:proofErr w:type="spellEnd"/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6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2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3B51" w:rsidRPr="0020647D" w:rsidTr="005908BC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1E3B51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1E3B51" w:rsidRPr="0020647D" w:rsidRDefault="009F206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3B51" w:rsidRPr="00937B30" w:rsidRDefault="001E3B51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1E3B51" w:rsidRPr="00EF2EC5" w:rsidRDefault="001E3B51" w:rsidP="001E3B51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003" w:rsidRDefault="00074003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                       Утверждено</w:t>
      </w: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                                                               Зам</w:t>
      </w:r>
      <w:proofErr w:type="gramStart"/>
      <w:r>
        <w:rPr>
          <w:rFonts w:ascii="Times New Roman" w:eastAsia="Times New Roman" w:hAnsi="Times New Roman" w:cs="Times New Roman"/>
        </w:rPr>
        <w:t>.д</w:t>
      </w:r>
      <w:proofErr w:type="gramEnd"/>
      <w:r>
        <w:rPr>
          <w:rFonts w:ascii="Times New Roman" w:eastAsia="Times New Roman" w:hAnsi="Times New Roman" w:cs="Times New Roman"/>
        </w:rPr>
        <w:t xml:space="preserve">иректора по УВР                                               Директор школы </w:t>
      </w: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«______» __________ 2025г.                      _______    </w:t>
      </w:r>
      <w:proofErr w:type="spellStart"/>
      <w:r>
        <w:rPr>
          <w:rFonts w:ascii="Times New Roman" w:eastAsia="Times New Roman" w:hAnsi="Times New Roman" w:cs="Times New Roman"/>
        </w:rPr>
        <w:t>Пестрикова</w:t>
      </w:r>
      <w:proofErr w:type="spellEnd"/>
      <w:r>
        <w:rPr>
          <w:rFonts w:ascii="Times New Roman" w:eastAsia="Times New Roman" w:hAnsi="Times New Roman" w:cs="Times New Roman"/>
        </w:rPr>
        <w:t xml:space="preserve"> Л.А.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________Дмитриева</w:t>
      </w:r>
      <w:proofErr w:type="spellEnd"/>
      <w:r>
        <w:rPr>
          <w:rFonts w:ascii="Times New Roman" w:eastAsia="Times New Roman" w:hAnsi="Times New Roman" w:cs="Times New Roman"/>
        </w:rPr>
        <w:t xml:space="preserve"> Л. Р.</w:t>
      </w: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672DB" w:rsidRDefault="00E672DB" w:rsidP="00E672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E672DB" w:rsidRDefault="00E672DB" w:rsidP="00E672DB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«</w:t>
      </w:r>
      <w:r w:rsidRPr="00074003">
        <w:rPr>
          <w:rFonts w:ascii="Times New Roman" w:eastAsia="Times New Roman" w:hAnsi="Times New Roman" w:cs="Times New Roman"/>
          <w:sz w:val="32"/>
          <w:szCs w:val="32"/>
        </w:rPr>
        <w:t>Труду (технология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)</w:t>
      </w:r>
      <w:r>
        <w:rPr>
          <w:rFonts w:ascii="Times New Roman" w:eastAsia="Times New Roman" w:hAnsi="Times New Roman" w:cs="Times New Roman"/>
          <w:sz w:val="32"/>
          <w:szCs w:val="32"/>
        </w:rPr>
        <w:t>»  в 4 классе</w:t>
      </w:r>
    </w:p>
    <w:p w:rsidR="00E672DB" w:rsidRDefault="00E672DB" w:rsidP="00E672DB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 xml:space="preserve">Название </w:t>
            </w:r>
            <w:proofErr w:type="spellStart"/>
            <w:r>
              <w:t>раздела</w:t>
            </w:r>
            <w:proofErr w:type="gramStart"/>
            <w:r>
              <w:t>,т</w:t>
            </w:r>
            <w:proofErr w:type="gramEnd"/>
            <w:r>
              <w:t>емы</w:t>
            </w:r>
            <w:proofErr w:type="spellEnd"/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Тема урока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Дата 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Причина корректировки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Корректирующие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DB" w:rsidRDefault="00E672DB">
            <w:pPr>
              <w:tabs>
                <w:tab w:val="left" w:pos="4956"/>
              </w:tabs>
              <w:jc w:val="center"/>
            </w:pPr>
            <w:r>
              <w:t>Дата по факту</w:t>
            </w: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rPr>
          <w:trHeight w:val="1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672DB" w:rsidTr="00E672D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2DB" w:rsidRDefault="00E672DB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E672DB" w:rsidRDefault="00E672DB" w:rsidP="00E672DB"/>
    <w:p w:rsidR="001E3B51" w:rsidRPr="00937B30" w:rsidRDefault="001E3B51" w:rsidP="001E3B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37B30">
        <w:rPr>
          <w:rFonts w:ascii="Times New Roman" w:eastAsia="Times New Roman" w:hAnsi="Times New Roman" w:cs="Times New Roman"/>
        </w:rPr>
        <w:t>Рассмотрено на заседании                            Согласовано</w:t>
      </w:r>
      <w:proofErr w:type="gramEnd"/>
      <w:r w:rsidRPr="00937B30">
        <w:rPr>
          <w:rFonts w:ascii="Times New Roman" w:eastAsia="Times New Roman" w:hAnsi="Times New Roman" w:cs="Times New Roman"/>
        </w:rPr>
        <w:t xml:space="preserve">                                                                   Утверждено</w:t>
      </w:r>
    </w:p>
    <w:sectPr w:rsidR="001E3B51" w:rsidRPr="00937B30" w:rsidSect="000D2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AE9"/>
    <w:rsid w:val="00001883"/>
    <w:rsid w:val="00051F85"/>
    <w:rsid w:val="00073800"/>
    <w:rsid w:val="00074003"/>
    <w:rsid w:val="001B1AE8"/>
    <w:rsid w:val="001E3B51"/>
    <w:rsid w:val="001F0681"/>
    <w:rsid w:val="0030091E"/>
    <w:rsid w:val="0038429E"/>
    <w:rsid w:val="0074354D"/>
    <w:rsid w:val="00787519"/>
    <w:rsid w:val="007A2109"/>
    <w:rsid w:val="00937C8D"/>
    <w:rsid w:val="009F206A"/>
    <w:rsid w:val="00E02E8A"/>
    <w:rsid w:val="00E31AE4"/>
    <w:rsid w:val="00E672DB"/>
    <w:rsid w:val="00EC25A0"/>
    <w:rsid w:val="00EE6E4A"/>
    <w:rsid w:val="00F57AE9"/>
    <w:rsid w:val="00FB2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B5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E3B5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E3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937C8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37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DNS</cp:lastModifiedBy>
  <cp:revision>6</cp:revision>
  <dcterms:created xsi:type="dcterms:W3CDTF">2024-08-26T07:25:00Z</dcterms:created>
  <dcterms:modified xsi:type="dcterms:W3CDTF">2025-06-25T09:58:00Z</dcterms:modified>
</cp:coreProperties>
</file>