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72" w:rsidRPr="00CE5372" w:rsidRDefault="00CE5372" w:rsidP="00CE537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CE5372" w:rsidRPr="00B344B5" w:rsidTr="00361546">
        <w:trPr>
          <w:trHeight w:val="2304"/>
        </w:trPr>
        <w:tc>
          <w:tcPr>
            <w:tcW w:w="1719" w:type="pct"/>
          </w:tcPr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CE5372" w:rsidRPr="00B344B5" w:rsidRDefault="00347040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CE5372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CE5372" w:rsidRPr="00B344B5" w:rsidRDefault="00347040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2025 </w:t>
            </w:r>
            <w:r w:rsidR="00CE5372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И.о.директора  школы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(Дмитриева Л.Р.) </w:t>
            </w:r>
          </w:p>
          <w:p w:rsidR="00347040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 от      «___»__________</w:t>
            </w:r>
            <w:r w:rsidR="0034704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CE5372" w:rsidRPr="00B344B5" w:rsidRDefault="00CE5372" w:rsidP="00361546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5372" w:rsidRDefault="00CE5372" w:rsidP="00CE53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372" w:rsidRDefault="00CE5372" w:rsidP="00CE53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372" w:rsidRPr="00855E33" w:rsidRDefault="005129C7" w:rsidP="00CE53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CE5372" w:rsidRPr="00003430" w:rsidRDefault="00CE5372" w:rsidP="00CE5372"/>
              </w:txbxContent>
            </v:textbox>
          </v:shape>
        </w:pict>
      </w:r>
      <w:r w:rsidR="0034704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="00CE5372"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 музыке</w:t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CE5372" w:rsidRPr="00B344B5" w:rsidRDefault="00CE5372" w:rsidP="00CE5372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E5372" w:rsidRPr="00B344B5" w:rsidRDefault="00CE5372" w:rsidP="00CE5372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Составитель: </w:t>
      </w:r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 Т.А.</w:t>
      </w: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Pr="00B344B5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CE5372" w:rsidRDefault="00CE5372" w:rsidP="00CE5372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347040" w:rsidRDefault="00CE5372" w:rsidP="00472AD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</w:t>
      </w:r>
    </w:p>
    <w:p w:rsidR="00347040" w:rsidRDefault="00347040" w:rsidP="00472AD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347040" w:rsidRDefault="00347040" w:rsidP="00472AD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347040" w:rsidRDefault="00347040" w:rsidP="00472AD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8A36B0" w:rsidRPr="00472AD8" w:rsidRDefault="00347040" w:rsidP="00472AD8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2025 - 2026</w:t>
      </w:r>
      <w:r w:rsidR="00CE537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учебный год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117"/>
        <w:gridCol w:w="1245"/>
        <w:gridCol w:w="1418"/>
        <w:gridCol w:w="1559"/>
      </w:tblGrid>
      <w:tr w:rsidR="008A36B0" w:rsidRPr="00E52438" w:rsidTr="00EE092F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урока </w:t>
            </w:r>
          </w:p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51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36B0" w:rsidRPr="00E52438" w:rsidRDefault="008A36B0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36B0" w:rsidRPr="00E52438" w:rsidRDefault="008A36B0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8A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6B0" w:rsidRPr="00E52438" w:rsidRDefault="008A36B0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36B0" w:rsidRPr="00E52438" w:rsidRDefault="008A36B0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A36B0" w:rsidRPr="00E52438" w:rsidRDefault="008A36B0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292"/>
          <w:tblCellSpacing w:w="20" w:type="nil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ИНВАРИАНТНЫЕ МОДУЛИ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257"/>
          <w:tblCellSpacing w:w="20" w:type="nil"/>
        </w:trPr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1.Музыка моего края( 3ч)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A64FFC" w:rsidRPr="00E52438" w:rsidRDefault="00A64FFC" w:rsidP="00361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Милый сердцу край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03.09.</w:t>
            </w:r>
          </w:p>
          <w:p w:rsidR="00E608FE" w:rsidRDefault="00E608FE" w:rsidP="00E608FE">
            <w:r>
              <w:t>.</w:t>
            </w:r>
          </w:p>
          <w:p w:rsidR="008A36B0" w:rsidRPr="00E52438" w:rsidRDefault="008A36B0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C5257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Милый сердцу край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10.09.</w:t>
            </w:r>
          </w:p>
          <w:p w:rsidR="008A36B0" w:rsidRPr="00E52438" w:rsidRDefault="008A36B0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панорама мира ОВО - ХПД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17.09.</w:t>
            </w:r>
          </w:p>
          <w:p w:rsidR="008A36B0" w:rsidRPr="00E52438" w:rsidRDefault="008A36B0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652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2.Народное музыкальное творчество России( 1 ч)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634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Современная жизнь фольклора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E608FE" w:rsidP="00E60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t>24.09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6B0" w:rsidRPr="00E52438" w:rsidTr="00EE092F">
        <w:trPr>
          <w:trHeight w:val="497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E52438" w:rsidP="00A64F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A64FFC"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3.Русская классическая музыка</w:t>
            </w:r>
            <w:r w:rsidR="00082E51"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 ч)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A36B0" w:rsidRPr="00E52438" w:rsidRDefault="008A36B0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489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581A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 балетного жанра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608FE" w:rsidRDefault="005330D9" w:rsidP="00E608FE">
            <w:r>
              <w:t>01</w:t>
            </w:r>
            <w:r w:rsidR="00E608FE">
              <w:t>.10.</w:t>
            </w:r>
          </w:p>
          <w:p w:rsidR="00E608FE" w:rsidRDefault="00E608FE" w:rsidP="00E608FE">
            <w:r>
              <w:t>.</w:t>
            </w:r>
          </w:p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 балетного жанра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5330D9" w:rsidP="00E608FE">
            <w:r>
              <w:t>08</w:t>
            </w:r>
            <w:r w:rsidR="00E608FE">
              <w:t>.10.</w:t>
            </w:r>
          </w:p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концертном зале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5330D9" w:rsidP="00E608FE">
            <w:r>
              <w:t>15.</w:t>
            </w:r>
            <w:r w:rsidR="00E608FE">
              <w:t>.10.</w:t>
            </w:r>
          </w:p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панорама мира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5330D9" w:rsidP="00E608FE">
            <w:r>
              <w:t>22.10</w:t>
            </w:r>
            <w:r w:rsidR="00E608FE">
              <w:t>.</w:t>
            </w:r>
          </w:p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76559E" w:rsidP="00765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669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082E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</w:t>
            </w:r>
            <w:r w:rsidR="00A64FFC"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4.Жанры музыкального искусства</w:t>
            </w:r>
            <w:r w:rsidR="00082E51"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(8 ч)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309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082E51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082E51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музыкальном </w:t>
            </w:r>
            <w:r w:rsidR="00A64FFC"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театре. Опера</w:t>
            </w:r>
            <w:r w:rsidR="00D92C8B"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«Князь Игорь» ОВО - ХПД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6559E" w:rsidRDefault="0076559E" w:rsidP="0076559E">
            <w:r>
              <w:t>12.11.</w:t>
            </w:r>
          </w:p>
          <w:p w:rsidR="00A64FFC" w:rsidRPr="00E52438" w:rsidRDefault="00A64FFC" w:rsidP="00E608F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D92C8B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Опера: строение музыкального спектакля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.</w:t>
            </w:r>
            <w:r w:rsidR="0076559E">
              <w:t xml:space="preserve"> 19.11</w:t>
            </w:r>
          </w:p>
          <w:p w:rsidR="00E608FE" w:rsidRDefault="00E608FE" w:rsidP="00E608FE">
            <w:r>
              <w:lastRenderedPageBreak/>
              <w:t>.</w:t>
            </w:r>
          </w:p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8A36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Портреты великих исполнителей ОВО - АИХП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76559E" w:rsidRDefault="0076559E" w:rsidP="0076559E">
            <w:r>
              <w:t>26.11</w:t>
            </w:r>
          </w:p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зарисовки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76559E" w:rsidRDefault="00E608FE" w:rsidP="0076559E">
            <w:r>
              <w:t>.</w:t>
            </w:r>
            <w:r w:rsidR="0076559E">
              <w:t xml:space="preserve"> 03.12</w:t>
            </w:r>
          </w:p>
          <w:p w:rsidR="00E608FE" w:rsidRDefault="00E608FE" w:rsidP="00E608FE"/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№1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.</w:t>
            </w:r>
            <w:r w:rsidR="005B768E">
              <w:t xml:space="preserve"> 10 </w:t>
            </w:r>
            <w:r w:rsidR="0076559E">
              <w:t>12</w:t>
            </w:r>
          </w:p>
          <w:p w:rsidR="00A64FFC" w:rsidRPr="00E52438" w:rsidRDefault="00A64FFC" w:rsidP="00E608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Симфония: прошлое и настоящее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608FE" w:rsidRDefault="00E608FE" w:rsidP="00E608FE">
            <w:r>
              <w:t>.</w:t>
            </w:r>
            <w:r w:rsidR="007F46A1">
              <w:t xml:space="preserve"> 17.12</w:t>
            </w:r>
          </w:p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музыкальной драматургии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7655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Лирико-драматическая симфония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76559E" w:rsidRPr="00E52438" w:rsidRDefault="0076559E" w:rsidP="007655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566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082E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ВАРИАТИВНЫЕ МОДУЛИ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309"/>
          <w:tblCellSpacing w:w="20" w:type="nil"/>
        </w:trPr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082E51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Модуль 1.Музыка  </w:t>
            </w:r>
            <w:r w:rsidR="00A64FFC"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народов мира</w:t>
            </w: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(3 ч)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771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082E51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традиции Востока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Воплощение восточной тематики в творчестве русских композиторов ОВО - ХПД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549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2.Европейская классическая музыка( 4ч)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737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завещания потомкам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FFC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завещания потомкам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A64FFC" w:rsidRPr="00E52438" w:rsidRDefault="00A64FFC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CA3A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082E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храмовом синтезе искусств ОВО - АИХП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686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300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706A2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№2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240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A972F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082E51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3.Духовная музыка</w:t>
            </w: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411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 фресок Дионисия — миру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463"/>
          <w:tblCellSpacing w:w="20" w:type="nil"/>
        </w:trPr>
        <w:tc>
          <w:tcPr>
            <w:tcW w:w="9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E524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4.Современная музыка: основные жанры и направления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200"/>
          <w:tblCellSpacing w:w="20" w:type="nil"/>
        </w:trPr>
        <w:tc>
          <w:tcPr>
            <w:tcW w:w="9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музыкальном театре. Мюзикл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Популярные авторы мюзиклов в России ОВО - ХПД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«Музыканты – извечные маги» ОВО - АИХП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кино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и песни Б.Окуджавы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438" w:rsidRPr="00E52438" w:rsidTr="00EE092F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7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52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к фильму «Властелин колец»</w:t>
            </w:r>
          </w:p>
        </w:tc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2438" w:rsidRPr="00E52438" w:rsidRDefault="00E52438" w:rsidP="00361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8FE" w:rsidRDefault="00E608FE" w:rsidP="00E608FE">
      <w:pPr>
        <w:sectPr w:rsidR="00E608FE" w:rsidSect="00E5751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08FE" w:rsidRDefault="00E608FE" w:rsidP="00E608FE"/>
    <w:p w:rsidR="00472AD8" w:rsidRDefault="00472AD8" w:rsidP="00472AD8">
      <w:pPr>
        <w:rPr>
          <w:rFonts w:ascii="Times New Roman" w:hAnsi="Times New Roman" w:cs="Times New Roman"/>
          <w:sz w:val="24"/>
          <w:szCs w:val="24"/>
        </w:rPr>
      </w:pPr>
    </w:p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 xml:space="preserve">Рассмотрено на заседании                            Согласовано                                   Утверждено                                                                                  </w:t>
      </w:r>
    </w:p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 xml:space="preserve">МО                                                               Зам.директора по УВР      И.о.  директора школы </w:t>
      </w:r>
    </w:p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>«______» _____</w:t>
      </w:r>
      <w:r w:rsidR="00347040">
        <w:rPr>
          <w:rFonts w:ascii="Times New Roman" w:hAnsi="Times New Roman" w:cs="Times New Roman"/>
          <w:sz w:val="24"/>
          <w:szCs w:val="24"/>
        </w:rPr>
        <w:t xml:space="preserve">_____ 2025 </w:t>
      </w:r>
      <w:r w:rsidRPr="00451C3A">
        <w:rPr>
          <w:rFonts w:ascii="Times New Roman" w:hAnsi="Times New Roman" w:cs="Times New Roman"/>
          <w:sz w:val="24"/>
          <w:szCs w:val="24"/>
        </w:rPr>
        <w:t>г.                         Пестрикова Л.А.               ____ (Дмитриева Л.Р.)</w:t>
      </w:r>
    </w:p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</w:p>
    <w:p w:rsidR="00472AD8" w:rsidRPr="00451C3A" w:rsidRDefault="00472AD8" w:rsidP="00472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>Лист коррекции</w:t>
      </w:r>
    </w:p>
    <w:p w:rsidR="00472AD8" w:rsidRPr="00451C3A" w:rsidRDefault="00472AD8" w:rsidP="00472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 xml:space="preserve">рабочей программы учителя  Волосенцевой Т.А. </w:t>
      </w:r>
    </w:p>
    <w:p w:rsidR="00472AD8" w:rsidRPr="00451C3A" w:rsidRDefault="00472AD8" w:rsidP="00472AD8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51C3A">
        <w:rPr>
          <w:rFonts w:ascii="Times New Roman" w:hAnsi="Times New Roman" w:cs="Times New Roman"/>
          <w:sz w:val="24"/>
          <w:szCs w:val="24"/>
        </w:rPr>
        <w:t>по музыке   в 8 классе</w:t>
      </w:r>
    </w:p>
    <w:p w:rsidR="00472AD8" w:rsidRPr="00451C3A" w:rsidRDefault="00472AD8" w:rsidP="00472AD8">
      <w:pPr>
        <w:tabs>
          <w:tab w:val="left" w:pos="4956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1868"/>
        <w:gridCol w:w="1072"/>
        <w:gridCol w:w="946"/>
        <w:gridCol w:w="1885"/>
        <w:gridCol w:w="2257"/>
        <w:gridCol w:w="960"/>
      </w:tblGrid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Название раздела,темы</w:t>
            </w: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C3A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rPr>
          <w:trHeight w:val="185"/>
        </w:trPr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D8" w:rsidRPr="00451C3A" w:rsidTr="00361546">
        <w:tc>
          <w:tcPr>
            <w:tcW w:w="124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2AD8" w:rsidRPr="00451C3A" w:rsidRDefault="00472AD8" w:rsidP="00361546">
            <w:pPr>
              <w:tabs>
                <w:tab w:val="left" w:pos="49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</w:p>
    <w:p w:rsidR="00472AD8" w:rsidRPr="00451C3A" w:rsidRDefault="00472AD8" w:rsidP="00472AD8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472AD8" w:rsidRPr="00451C3A" w:rsidRDefault="00472AD8" w:rsidP="00472AD8">
      <w:pPr>
        <w:rPr>
          <w:rFonts w:ascii="Times New Roman" w:hAnsi="Times New Roman" w:cs="Times New Roman"/>
          <w:sz w:val="24"/>
          <w:szCs w:val="24"/>
        </w:rPr>
      </w:pPr>
    </w:p>
    <w:p w:rsidR="008A36B0" w:rsidRPr="00451C3A" w:rsidRDefault="008A36B0" w:rsidP="008A36B0">
      <w:pPr>
        <w:rPr>
          <w:rFonts w:ascii="Times New Roman" w:hAnsi="Times New Roman" w:cs="Times New Roman"/>
          <w:sz w:val="24"/>
          <w:szCs w:val="24"/>
        </w:rPr>
        <w:sectPr w:rsidR="008A36B0" w:rsidRPr="00451C3A" w:rsidSect="00EE092F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585AB0" w:rsidRPr="00451C3A" w:rsidRDefault="00585AB0" w:rsidP="00E52438">
      <w:pPr>
        <w:spacing w:after="0"/>
        <w:ind w:left="120"/>
        <w:rPr>
          <w:sz w:val="24"/>
          <w:szCs w:val="24"/>
        </w:rPr>
      </w:pPr>
    </w:p>
    <w:sectPr w:rsidR="00585AB0" w:rsidRPr="00451C3A" w:rsidSect="008A36B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compat>
    <w:useFELayout/>
  </w:compat>
  <w:rsids>
    <w:rsidRoot w:val="0038312D"/>
    <w:rsid w:val="00082E51"/>
    <w:rsid w:val="00093DE7"/>
    <w:rsid w:val="00094E15"/>
    <w:rsid w:val="0018712C"/>
    <w:rsid w:val="00251970"/>
    <w:rsid w:val="00347040"/>
    <w:rsid w:val="0038312D"/>
    <w:rsid w:val="00383C9F"/>
    <w:rsid w:val="00391840"/>
    <w:rsid w:val="00451C3A"/>
    <w:rsid w:val="00472AD8"/>
    <w:rsid w:val="00483182"/>
    <w:rsid w:val="005129C7"/>
    <w:rsid w:val="005330D9"/>
    <w:rsid w:val="00543CDF"/>
    <w:rsid w:val="00585AB0"/>
    <w:rsid w:val="005B768E"/>
    <w:rsid w:val="0076559E"/>
    <w:rsid w:val="007720C6"/>
    <w:rsid w:val="0078347C"/>
    <w:rsid w:val="007F46A1"/>
    <w:rsid w:val="008A36B0"/>
    <w:rsid w:val="009415D0"/>
    <w:rsid w:val="00986241"/>
    <w:rsid w:val="00A64FFC"/>
    <w:rsid w:val="00C5257C"/>
    <w:rsid w:val="00CE5372"/>
    <w:rsid w:val="00D92C8B"/>
    <w:rsid w:val="00E330C0"/>
    <w:rsid w:val="00E52438"/>
    <w:rsid w:val="00E608FE"/>
    <w:rsid w:val="00EE092F"/>
    <w:rsid w:val="00F056B6"/>
    <w:rsid w:val="00F21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6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16</cp:revision>
  <dcterms:created xsi:type="dcterms:W3CDTF">2024-09-08T12:01:00Z</dcterms:created>
  <dcterms:modified xsi:type="dcterms:W3CDTF">2025-09-06T11:30:00Z</dcterms:modified>
</cp:coreProperties>
</file>