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DD7E8C" w:rsidRPr="00A6777B">
        <w:tc>
          <w:tcPr>
            <w:tcW w:w="5210" w:type="dxa"/>
            <w:shd w:val="clear" w:color="auto" w:fill="auto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:rsidR="00DD7E8C" w:rsidRDefault="00491F5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DD7E8C" w:rsidRDefault="00491F5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DD7E8C" w:rsidRDefault="00491F5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DD7E8C" w:rsidRPr="00A6777B">
        <w:tc>
          <w:tcPr>
            <w:tcW w:w="5210" w:type="dxa"/>
            <w:shd w:val="clear" w:color="auto" w:fill="auto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DD7E8C" w:rsidRDefault="00DD7E8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D7E8C" w:rsidRDefault="00491F5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DD7E8C" w:rsidRDefault="00491F5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DD7E8C" w:rsidRDefault="00491F5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 № ___)</w:t>
            </w:r>
          </w:p>
          <w:p w:rsidR="00DD7E8C" w:rsidRDefault="00DD7E8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«Партизанская </w:t>
      </w:r>
      <w:r w:rsidR="000C31D1">
        <w:rPr>
          <w:rFonts w:ascii="Times New Roman" w:hAnsi="Times New Roman" w:cs="Times New Roman"/>
          <w:b/>
          <w:bCs/>
          <w:sz w:val="52"/>
          <w:szCs w:val="52"/>
          <w:lang w:val="ru-RU"/>
        </w:rPr>
        <w:t>общеобразовательная школа» Кировского района Республики Крым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DD7E8C" w:rsidRDefault="00491F5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DD7E8C" w:rsidRPr="00491F54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DD7E8C" w:rsidRPr="00491F54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D7E8C" w:rsidRPr="00491F54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D7E8C" w:rsidRPr="00491F54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DD7E8C" w:rsidRPr="00491F54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DD7E8C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</w:t>
      </w:r>
      <w:r w:rsidR="000C31D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от 17.06.2025 г. № 3784/01-14</w:t>
      </w:r>
    </w:p>
    <w:p w:rsidR="00DD7E8C" w:rsidRDefault="00DD7E8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DD7E8C" w:rsidRDefault="00DD7E8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DD7E8C" w:rsidRDefault="00491F54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:rsidR="00DD7E8C" w:rsidRDefault="00491F54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5"/>
        <w:gridCol w:w="1550"/>
        <w:gridCol w:w="1731"/>
        <w:gridCol w:w="2307"/>
        <w:gridCol w:w="2201"/>
      </w:tblGrid>
      <w:tr w:rsidR="00DD7E8C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DD7E8C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D7E8C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D7E8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BE20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BE20AF" w:rsidRDefault="00D817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DD7E8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C907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1059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</w:tr>
      <w:tr w:rsidR="00DD7E8C" w:rsidTr="00C907A3">
        <w:trPr>
          <w:trHeight w:val="2097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59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D7E8C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 w:rsidP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10595E" w:rsidP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157</w:t>
            </w:r>
          </w:p>
        </w:tc>
      </w:tr>
    </w:tbl>
    <w:p w:rsidR="000C31D1" w:rsidRDefault="000C31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1"/>
        <w:gridCol w:w="2201"/>
      </w:tblGrid>
      <w:tr w:rsidR="00DD7E8C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DD7E8C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D7E8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D7E8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7158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65029D" w:rsidRDefault="006502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DD7E8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C907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C907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D7E8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81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D7E8C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65029D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1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C907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743"/>
      </w:tblGrid>
      <w:tr w:rsidR="00DD7E8C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DD7E8C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D817B2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 w:rsidR="00C907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4F1304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F13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4F1304" w:rsidRDefault="004F13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C907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D817B2" w:rsidRDefault="00D817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DD7E8C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C907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39</w:t>
            </w:r>
          </w:p>
        </w:tc>
      </w:tr>
    </w:tbl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19"/>
      </w:tblGrid>
      <w:tr w:rsidR="00DD7E8C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DD7E8C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 w:rsidR="00C907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D72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C907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D817B2" w:rsidRDefault="00D817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DD7E8C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C907A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D7E8C" w:rsidRDefault="00491F54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22.05.2026 без прекращения образовательной деятельности в форме, утвержденной в локальном нормативном акте и учебном плане </w:t>
      </w:r>
      <w:r w:rsidR="000C31D1">
        <w:rPr>
          <w:rFonts w:ascii="Times New Roman" w:hAnsi="Times New Roman" w:cs="Times New Roman"/>
          <w:sz w:val="28"/>
          <w:szCs w:val="28"/>
          <w:highlight w:val="white"/>
        </w:rPr>
        <w:t>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504"/>
        <w:gridCol w:w="1784"/>
      </w:tblGrid>
      <w:tr w:rsidR="00DD7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A677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– </w:t>
            </w:r>
            <w:bookmarkStart w:id="0" w:name="_GoBack"/>
            <w:bookmarkEnd w:id="0"/>
            <w:r w:rsidR="00B018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27"/>
        <w:gridCol w:w="1381"/>
        <w:gridCol w:w="1381"/>
        <w:gridCol w:w="1407"/>
        <w:gridCol w:w="1381"/>
      </w:tblGrid>
      <w:tr w:rsidR="00DD7E8C" w:rsidRPr="00A677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DD7E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B01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B01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B01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B01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</w:tr>
    </w:tbl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018F6" w:rsidRPr="00D4122E" w:rsidRDefault="00B018F6" w:rsidP="00B018F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67"/>
        <w:gridCol w:w="1651"/>
        <w:gridCol w:w="1381"/>
        <w:gridCol w:w="1749"/>
      </w:tblGrid>
      <w:tr w:rsidR="00B018F6" w:rsidRPr="00D4122E" w:rsidTr="000D7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Январь–май</w:t>
            </w:r>
            <w:proofErr w:type="spellEnd"/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8:00–8:3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8:00–8:35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8:00–8:4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:35–9:00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8:35–9:00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8:40–9:00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9:00–9:35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9:00–9:35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9:00–9:4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Динамическаяпауза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9:35–10:00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9:35–10:00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9:40–10:0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10:35–10:5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10:55–11:30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10:55–11:35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11:30–11:55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11:35–11:55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E90BA5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:55–12:30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390103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:55-12:35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="00D817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11:3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13:15</w:t>
            </w:r>
          </w:p>
        </w:tc>
      </w:tr>
    </w:tbl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98"/>
        <w:gridCol w:w="3482"/>
        <w:gridCol w:w="4006"/>
      </w:tblGrid>
      <w:tr w:rsidR="00B018F6" w:rsidRPr="00D4122E" w:rsidTr="00D817B2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Продолжительностьперемены</w:t>
            </w:r>
            <w:proofErr w:type="spellEnd"/>
          </w:p>
        </w:tc>
      </w:tr>
      <w:tr w:rsidR="00B018F6" w:rsidRPr="00D4122E" w:rsidTr="00D817B2">
        <w:tc>
          <w:tcPr>
            <w:tcW w:w="1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8:00–8:4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B018F6" w:rsidRPr="00D4122E" w:rsidTr="00D817B2">
        <w:tc>
          <w:tcPr>
            <w:tcW w:w="1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9:00–9:45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B018F6" w:rsidRPr="00D4122E" w:rsidTr="00D817B2">
        <w:tc>
          <w:tcPr>
            <w:tcW w:w="1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018F6" w:rsidRPr="00D4122E" w:rsidTr="00D817B2">
        <w:tc>
          <w:tcPr>
            <w:tcW w:w="1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10:55–11:4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B018F6" w:rsidRPr="00D4122E" w:rsidTr="00D817B2">
        <w:tc>
          <w:tcPr>
            <w:tcW w:w="1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11:55–12:40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18F6" w:rsidRPr="00A6777B" w:rsidTr="00D817B2">
        <w:tc>
          <w:tcPr>
            <w:tcW w:w="938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B018F6" w:rsidRPr="00D4122E" w:rsidTr="00D817B2">
        <w:tc>
          <w:tcPr>
            <w:tcW w:w="1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="00D817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220152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0C31D1" w:rsidRDefault="000C31D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817B2" w:rsidRDefault="00D817B2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B018F6" w:rsidRDefault="00B018F6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817B2" w:rsidRDefault="00D817B2" w:rsidP="00D817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6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D817B2" w:rsidTr="003B0FB1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D817B2" w:rsidRDefault="00D817B2" w:rsidP="003B0FB1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817B2" w:rsidTr="003B0FB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D817B2" w:rsidRDefault="00D817B2" w:rsidP="003B0FB1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817B2" w:rsidTr="003B0FB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D817B2" w:rsidRDefault="00D817B2" w:rsidP="003B0FB1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Ноябрь-18у.д.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817B2" w:rsidTr="003B0FB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</w:tr>
      <w:tr w:rsidR="00D817B2" w:rsidTr="003B0FB1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817B2" w:rsidRDefault="00D817B2" w:rsidP="003B0FB1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817B2" w:rsidTr="003B0FB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817B2" w:rsidTr="00D817B2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70AD47" w:themeFill="accent6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70AD47" w:themeFill="accent6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817B2" w:rsidTr="00D817B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D817B2" w:rsidRDefault="00D817B2" w:rsidP="003B0FB1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817B2" w:rsidTr="003B0FB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  <w:noWrap/>
          </w:tcPr>
          <w:p w:rsidR="00D817B2" w:rsidRDefault="00D817B2" w:rsidP="003B0FB1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Февраль- 14/19у.д.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817B2" w:rsidTr="003B0FB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D817B2" w:rsidTr="00D817B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817B2" w:rsidTr="00D817B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AD47" w:themeFill="accent6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</w:tr>
      <w:tr w:rsidR="00D817B2" w:rsidTr="003B0FB1">
        <w:tc>
          <w:tcPr>
            <w:tcW w:w="3585" w:type="dxa"/>
            <w:noWrap/>
          </w:tcPr>
          <w:p w:rsidR="00D817B2" w:rsidRDefault="00D817B2" w:rsidP="003B0FB1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D817B2" w:rsidTr="003B0FB1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817B2" w:rsidTr="00D817B2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70AD47" w:themeFill="accent6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817B2" w:rsidTr="003B0FB1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817B2" w:rsidTr="003B0FB1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D817B2" w:rsidTr="003B0FB1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817B2" w:rsidTr="003B0FB1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D817B2" w:rsidTr="003B0FB1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noWrap/>
          </w:tcPr>
          <w:p w:rsidR="00D817B2" w:rsidRDefault="00D817B2" w:rsidP="003B0FB1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817B2" w:rsidTr="003B0FB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817B2" w:rsidTr="003B0FB1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noWrap/>
          </w:tcPr>
          <w:p w:rsidR="00D817B2" w:rsidRDefault="00D817B2" w:rsidP="003B0FB1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817B2" w:rsidTr="003B0FB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817B2" w:rsidTr="003B0FB1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D817B2" w:rsidTr="003B0FB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817B2" w:rsidRDefault="00D817B2" w:rsidP="003B0FB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817B2" w:rsidRDefault="00D817B2" w:rsidP="003B0FB1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</w:tr>
      <w:tr w:rsidR="00D817B2" w:rsidTr="003B0FB1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D817B2" w:rsidTr="003B0FB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D817B2" w:rsidRDefault="00D817B2" w:rsidP="00D817B2">
                  <w:pPr>
                    <w:pStyle w:val="Heading2"/>
                    <w:numPr>
                      <w:ilvl w:val="1"/>
                      <w:numId w:val="11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D817B2">
                  <w:pPr>
                    <w:pStyle w:val="Heading2"/>
                    <w:numPr>
                      <w:ilvl w:val="1"/>
                      <w:numId w:val="11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D817B2" w:rsidTr="003B0FB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D817B2" w:rsidRDefault="00D817B2" w:rsidP="00D817B2">
                  <w:pPr>
                    <w:pStyle w:val="Heading2"/>
                    <w:numPr>
                      <w:ilvl w:val="1"/>
                      <w:numId w:val="11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D817B2">
                  <w:pPr>
                    <w:pStyle w:val="Heading2"/>
                    <w:numPr>
                      <w:ilvl w:val="1"/>
                      <w:numId w:val="11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817B2" w:rsidTr="003B0FB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D817B2" w:rsidRDefault="00D817B2" w:rsidP="00D817B2">
                  <w:pPr>
                    <w:pStyle w:val="Heading2"/>
                    <w:numPr>
                      <w:ilvl w:val="1"/>
                      <w:numId w:val="11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D817B2">
                  <w:pPr>
                    <w:pStyle w:val="Heading2"/>
                    <w:numPr>
                      <w:ilvl w:val="1"/>
                      <w:numId w:val="11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D817B2" w:rsidTr="003B0FB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D817B2" w:rsidRDefault="00D817B2" w:rsidP="00D817B2">
                  <w:pPr>
                    <w:pStyle w:val="Heading2"/>
                    <w:numPr>
                      <w:ilvl w:val="1"/>
                      <w:numId w:val="11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D817B2">
                  <w:pPr>
                    <w:pStyle w:val="Heading2"/>
                    <w:numPr>
                      <w:ilvl w:val="1"/>
                      <w:numId w:val="11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D817B2" w:rsidTr="003B0FB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D817B2">
                  <w:pPr>
                    <w:pStyle w:val="Heading2"/>
                    <w:numPr>
                      <w:ilvl w:val="1"/>
                      <w:numId w:val="11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817B2" w:rsidRDefault="00D817B2" w:rsidP="00D817B2">
                  <w:pPr>
                    <w:pStyle w:val="Heading2"/>
                    <w:numPr>
                      <w:ilvl w:val="1"/>
                      <w:numId w:val="11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D817B2" w:rsidRDefault="00D817B2" w:rsidP="003B0FB1">
            <w:pPr>
              <w:pStyle w:val="afc"/>
              <w:rPr>
                <w:sz w:val="28"/>
                <w:szCs w:val="28"/>
              </w:rPr>
            </w:pPr>
          </w:p>
        </w:tc>
      </w:tr>
    </w:tbl>
    <w:p w:rsidR="00D817B2" w:rsidRDefault="00D817B2" w:rsidP="00D817B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sectPr w:rsidR="00D817B2" w:rsidSect="00491F54">
      <w:pgSz w:w="11907" w:h="16839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96E" w:rsidRDefault="0079796E">
      <w:pPr>
        <w:spacing w:after="0"/>
      </w:pPr>
      <w:r>
        <w:separator/>
      </w:r>
    </w:p>
  </w:endnote>
  <w:endnote w:type="continuationSeparator" w:id="1">
    <w:p w:rsidR="0079796E" w:rsidRDefault="0079796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96E" w:rsidRDefault="0079796E">
      <w:pPr>
        <w:spacing w:after="0"/>
      </w:pPr>
      <w:r>
        <w:separator/>
      </w:r>
    </w:p>
  </w:footnote>
  <w:footnote w:type="continuationSeparator" w:id="1">
    <w:p w:rsidR="0079796E" w:rsidRDefault="0079796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3ADB"/>
    <w:multiLevelType w:val="hybridMultilevel"/>
    <w:tmpl w:val="A6A8E67C"/>
    <w:lvl w:ilvl="0" w:tplc="BB867CB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2B3280E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053A03A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BF60487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838A20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0EED0D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C36DA2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1444E3C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8B8A88A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3A2DB4"/>
    <w:multiLevelType w:val="hybridMultilevel"/>
    <w:tmpl w:val="1E040498"/>
    <w:lvl w:ilvl="0" w:tplc="B3100B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A4F2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D6A0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8229E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5AE2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6226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4EAC1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641D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58CE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1497D"/>
    <w:multiLevelType w:val="hybridMultilevel"/>
    <w:tmpl w:val="15E697AE"/>
    <w:lvl w:ilvl="0" w:tplc="9AD695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5000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7C71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6294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3A16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6C7D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32FA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5644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826F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D02D60"/>
    <w:multiLevelType w:val="hybridMultilevel"/>
    <w:tmpl w:val="D8389134"/>
    <w:lvl w:ilvl="0" w:tplc="1C5E89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E0FD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1865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8A16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04C39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FC4E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EA16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54F3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1AA1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B4273"/>
    <w:multiLevelType w:val="hybridMultilevel"/>
    <w:tmpl w:val="EC96D5E0"/>
    <w:lvl w:ilvl="0" w:tplc="ACAE255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49EE80A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62E55C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ECBA28D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124A84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B3AAC1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071C0DA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E03A8B7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156AAA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76639E4"/>
    <w:multiLevelType w:val="hybridMultilevel"/>
    <w:tmpl w:val="58BEEECE"/>
    <w:lvl w:ilvl="0" w:tplc="E25CA0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72D3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C205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AC0A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5406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E2A1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7232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8491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F85E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7413B0"/>
    <w:multiLevelType w:val="hybridMultilevel"/>
    <w:tmpl w:val="D5CC8AAC"/>
    <w:lvl w:ilvl="0" w:tplc="6F24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546AA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FA8F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B8CD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F5E85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82681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1A9C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66CC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E2C6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E0CBE"/>
    <w:multiLevelType w:val="hybridMultilevel"/>
    <w:tmpl w:val="0C600296"/>
    <w:lvl w:ilvl="0" w:tplc="79B807E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9444FE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5049FC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6422AF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ED6C5D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55475E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D009DC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97800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582B28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505350F5"/>
    <w:multiLevelType w:val="hybridMultilevel"/>
    <w:tmpl w:val="3AD8BB4E"/>
    <w:lvl w:ilvl="0" w:tplc="163A2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5C2C80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A5DC5896">
      <w:start w:val="1"/>
      <w:numFmt w:val="lowerRoman"/>
      <w:lvlText w:val="%3."/>
      <w:lvlJc w:val="right"/>
      <w:pPr>
        <w:ind w:left="2160" w:hanging="180"/>
      </w:pPr>
    </w:lvl>
    <w:lvl w:ilvl="3" w:tplc="F4E0DF90">
      <w:start w:val="1"/>
      <w:numFmt w:val="decimal"/>
      <w:lvlText w:val="%4."/>
      <w:lvlJc w:val="left"/>
      <w:pPr>
        <w:ind w:left="2880" w:hanging="360"/>
      </w:pPr>
    </w:lvl>
    <w:lvl w:ilvl="4" w:tplc="544AF876">
      <w:start w:val="1"/>
      <w:numFmt w:val="lowerLetter"/>
      <w:lvlText w:val="%5."/>
      <w:lvlJc w:val="left"/>
      <w:pPr>
        <w:ind w:left="3600" w:hanging="360"/>
      </w:pPr>
    </w:lvl>
    <w:lvl w:ilvl="5" w:tplc="5492CFE8">
      <w:start w:val="1"/>
      <w:numFmt w:val="lowerRoman"/>
      <w:lvlText w:val="%6."/>
      <w:lvlJc w:val="right"/>
      <w:pPr>
        <w:ind w:left="4320" w:hanging="180"/>
      </w:pPr>
    </w:lvl>
    <w:lvl w:ilvl="6" w:tplc="777C3224">
      <w:start w:val="1"/>
      <w:numFmt w:val="decimal"/>
      <w:lvlText w:val="%7."/>
      <w:lvlJc w:val="left"/>
      <w:pPr>
        <w:ind w:left="5040" w:hanging="360"/>
      </w:pPr>
    </w:lvl>
    <w:lvl w:ilvl="7" w:tplc="1FE84FF8">
      <w:start w:val="1"/>
      <w:numFmt w:val="lowerLetter"/>
      <w:lvlText w:val="%8."/>
      <w:lvlJc w:val="left"/>
      <w:pPr>
        <w:ind w:left="5760" w:hanging="360"/>
      </w:pPr>
    </w:lvl>
    <w:lvl w:ilvl="8" w:tplc="4028BE2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434DD8"/>
    <w:multiLevelType w:val="hybridMultilevel"/>
    <w:tmpl w:val="3806BA8E"/>
    <w:lvl w:ilvl="0" w:tplc="83805F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70C7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386C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36020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7A98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CA32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BEB5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BAEF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9ACC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4C38C9"/>
    <w:multiLevelType w:val="hybridMultilevel"/>
    <w:tmpl w:val="685CED28"/>
    <w:lvl w:ilvl="0" w:tplc="DD7A3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C6E4EE">
      <w:start w:val="1"/>
      <w:numFmt w:val="lowerLetter"/>
      <w:pStyle w:val="2"/>
      <w:lvlText w:val="%2."/>
      <w:lvlJc w:val="left"/>
      <w:pPr>
        <w:ind w:left="1440" w:hanging="360"/>
      </w:pPr>
    </w:lvl>
    <w:lvl w:ilvl="2" w:tplc="37E2695E">
      <w:start w:val="1"/>
      <w:numFmt w:val="lowerRoman"/>
      <w:lvlText w:val="%3."/>
      <w:lvlJc w:val="right"/>
      <w:pPr>
        <w:ind w:left="2160" w:hanging="180"/>
      </w:pPr>
    </w:lvl>
    <w:lvl w:ilvl="3" w:tplc="D73EF082">
      <w:start w:val="1"/>
      <w:numFmt w:val="decimal"/>
      <w:lvlText w:val="%4."/>
      <w:lvlJc w:val="left"/>
      <w:pPr>
        <w:ind w:left="2880" w:hanging="360"/>
      </w:pPr>
    </w:lvl>
    <w:lvl w:ilvl="4" w:tplc="2AF083DC">
      <w:start w:val="1"/>
      <w:numFmt w:val="lowerLetter"/>
      <w:lvlText w:val="%5."/>
      <w:lvlJc w:val="left"/>
      <w:pPr>
        <w:ind w:left="3600" w:hanging="360"/>
      </w:pPr>
    </w:lvl>
    <w:lvl w:ilvl="5" w:tplc="F0F0C342">
      <w:start w:val="1"/>
      <w:numFmt w:val="lowerRoman"/>
      <w:lvlText w:val="%6."/>
      <w:lvlJc w:val="right"/>
      <w:pPr>
        <w:ind w:left="4320" w:hanging="180"/>
      </w:pPr>
    </w:lvl>
    <w:lvl w:ilvl="6" w:tplc="5A828D90">
      <w:start w:val="1"/>
      <w:numFmt w:val="decimal"/>
      <w:lvlText w:val="%7."/>
      <w:lvlJc w:val="left"/>
      <w:pPr>
        <w:ind w:left="5040" w:hanging="360"/>
      </w:pPr>
    </w:lvl>
    <w:lvl w:ilvl="7" w:tplc="45146F06">
      <w:start w:val="1"/>
      <w:numFmt w:val="lowerLetter"/>
      <w:lvlText w:val="%8."/>
      <w:lvlJc w:val="left"/>
      <w:pPr>
        <w:ind w:left="5760" w:hanging="360"/>
      </w:pPr>
    </w:lvl>
    <w:lvl w:ilvl="8" w:tplc="B8BEC11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7E8C"/>
    <w:rsid w:val="00032FD2"/>
    <w:rsid w:val="000C31D1"/>
    <w:rsid w:val="000D72F9"/>
    <w:rsid w:val="0010595E"/>
    <w:rsid w:val="002017FA"/>
    <w:rsid w:val="00491F54"/>
    <w:rsid w:val="004C417D"/>
    <w:rsid w:val="004F1304"/>
    <w:rsid w:val="00604C87"/>
    <w:rsid w:val="0065029D"/>
    <w:rsid w:val="007158D0"/>
    <w:rsid w:val="0079796E"/>
    <w:rsid w:val="00837AE7"/>
    <w:rsid w:val="009E09F1"/>
    <w:rsid w:val="00A6777B"/>
    <w:rsid w:val="00B018F6"/>
    <w:rsid w:val="00BE20AF"/>
    <w:rsid w:val="00C907A3"/>
    <w:rsid w:val="00D817B2"/>
    <w:rsid w:val="00DD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F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017F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2017FA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017F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017F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017F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017F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017F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017F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017F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017F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2017F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2017F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2017F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2017F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2017F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2017F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2017F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2017FA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2017F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017F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sid w:val="002017F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017F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2017F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017F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017F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017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017FA"/>
    <w:rPr>
      <w:i/>
    </w:rPr>
  </w:style>
  <w:style w:type="paragraph" w:styleId="ab">
    <w:name w:val="header"/>
    <w:basedOn w:val="a"/>
    <w:link w:val="ac"/>
    <w:uiPriority w:val="99"/>
    <w:unhideWhenUsed/>
    <w:rsid w:val="002017FA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  <w:rsid w:val="002017FA"/>
  </w:style>
  <w:style w:type="paragraph" w:styleId="ad">
    <w:name w:val="footer"/>
    <w:basedOn w:val="a"/>
    <w:link w:val="ae"/>
    <w:uiPriority w:val="99"/>
    <w:unhideWhenUsed/>
    <w:rsid w:val="002017FA"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  <w:rsid w:val="002017FA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2017F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sid w:val="002017FA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rsid w:val="002017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2017F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2017F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2017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sid w:val="002017FA"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2017FA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2017FA"/>
    <w:rPr>
      <w:sz w:val="18"/>
    </w:rPr>
  </w:style>
  <w:style w:type="character" w:styleId="af5">
    <w:name w:val="footnote reference"/>
    <w:basedOn w:val="a1"/>
    <w:uiPriority w:val="99"/>
    <w:unhideWhenUsed/>
    <w:rsid w:val="002017FA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2017FA"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2017FA"/>
    <w:rPr>
      <w:sz w:val="20"/>
    </w:rPr>
  </w:style>
  <w:style w:type="character" w:styleId="af8">
    <w:name w:val="endnote reference"/>
    <w:basedOn w:val="a1"/>
    <w:uiPriority w:val="99"/>
    <w:semiHidden/>
    <w:unhideWhenUsed/>
    <w:rsid w:val="002017F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017FA"/>
    <w:pPr>
      <w:spacing w:after="57"/>
    </w:pPr>
  </w:style>
  <w:style w:type="paragraph" w:styleId="23">
    <w:name w:val="toc 2"/>
    <w:basedOn w:val="a"/>
    <w:next w:val="a"/>
    <w:uiPriority w:val="39"/>
    <w:unhideWhenUsed/>
    <w:rsid w:val="002017F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017F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017F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017F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017F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017F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017F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017FA"/>
    <w:pPr>
      <w:spacing w:after="57"/>
      <w:ind w:left="2268"/>
    </w:pPr>
  </w:style>
  <w:style w:type="paragraph" w:styleId="af9">
    <w:name w:val="TOC Heading"/>
    <w:uiPriority w:val="39"/>
    <w:unhideWhenUsed/>
    <w:rsid w:val="002017FA"/>
  </w:style>
  <w:style w:type="paragraph" w:styleId="afa">
    <w:name w:val="table of figures"/>
    <w:basedOn w:val="a"/>
    <w:next w:val="a"/>
    <w:uiPriority w:val="99"/>
    <w:unhideWhenUsed/>
    <w:rsid w:val="002017FA"/>
    <w:pPr>
      <w:spacing w:after="0" w:afterAutospacing="0"/>
    </w:pPr>
  </w:style>
  <w:style w:type="paragraph" w:styleId="afb">
    <w:name w:val="List Paragraph"/>
    <w:basedOn w:val="a"/>
    <w:uiPriority w:val="34"/>
    <w:qFormat/>
    <w:rsid w:val="002017F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2017FA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2017FA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rsid w:val="002017F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rsid w:val="002017FA"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sid w:val="002017FA"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rsid w:val="002017F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sid w:val="002017FA"/>
    <w:rPr>
      <w:rFonts w:ascii="Segoe UI" w:hAnsi="Segoe UI" w:cs="Segoe UI"/>
      <w:sz w:val="18"/>
      <w:szCs w:val="18"/>
      <w:lang w:val="en-US"/>
    </w:rPr>
  </w:style>
  <w:style w:type="paragraph" w:customStyle="1" w:styleId="Heading2">
    <w:name w:val="Heading 2"/>
    <w:basedOn w:val="a"/>
    <w:next w:val="a0"/>
    <w:qFormat/>
    <w:rsid w:val="00D817B2"/>
    <w:pPr>
      <w:keepNext/>
      <w:numPr>
        <w:ilvl w:val="1"/>
        <w:numId w:val="10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49</cp:revision>
  <cp:lastPrinted>2025-10-30T07:35:00Z</cp:lastPrinted>
  <dcterms:created xsi:type="dcterms:W3CDTF">2023-05-31T11:09:00Z</dcterms:created>
  <dcterms:modified xsi:type="dcterms:W3CDTF">2025-10-31T06:34:00Z</dcterms:modified>
</cp:coreProperties>
</file>