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5A8" w:rsidRPr="00EF2EC5" w:rsidRDefault="00D925A8" w:rsidP="00D925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D925A8" w:rsidRPr="00EF2EC5" w:rsidRDefault="00D925A8" w:rsidP="00D925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D925A8" w:rsidRPr="00EF2EC5" w:rsidRDefault="00D925A8" w:rsidP="00D925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D925A8" w:rsidRPr="00EF2EC5" w:rsidRDefault="00D925A8" w:rsidP="00D925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5040"/>
        <w:gridCol w:w="4946"/>
        <w:gridCol w:w="4673"/>
      </w:tblGrid>
      <w:tr w:rsidR="00D925A8" w:rsidRPr="00EF2EC5" w:rsidTr="00131EF0">
        <w:trPr>
          <w:trHeight w:val="2304"/>
        </w:trPr>
        <w:tc>
          <w:tcPr>
            <w:tcW w:w="1719" w:type="pct"/>
          </w:tcPr>
          <w:p w:rsidR="00D925A8" w:rsidRPr="00EF2EC5" w:rsidRDefault="00D925A8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D925A8" w:rsidRPr="00EF2EC5" w:rsidRDefault="00D925A8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D925A8" w:rsidRPr="00EF2EC5" w:rsidRDefault="00D925A8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D925A8" w:rsidRPr="00EF2EC5" w:rsidRDefault="00754E23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D925A8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D925A8" w:rsidRPr="00EF2EC5" w:rsidRDefault="00D925A8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D925A8" w:rsidRPr="00EF2EC5" w:rsidRDefault="00D925A8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D925A8" w:rsidRPr="00EF2EC5" w:rsidRDefault="00D925A8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D925A8" w:rsidRPr="00EF2EC5" w:rsidRDefault="00D925A8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D925A8" w:rsidRPr="00EF2EC5" w:rsidRDefault="00754E23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="00D925A8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D925A8" w:rsidRPr="00EF2EC5" w:rsidRDefault="00D925A8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D925A8" w:rsidRPr="00EF2EC5" w:rsidRDefault="00D925A8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D925A8" w:rsidRPr="00EF2EC5" w:rsidRDefault="00D925A8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о.д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D925A8" w:rsidRPr="00EF2EC5" w:rsidRDefault="00D925A8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___(Дмитриева Л.Р.)</w:t>
            </w:r>
          </w:p>
          <w:p w:rsidR="00D925A8" w:rsidRPr="00EF2EC5" w:rsidRDefault="00D925A8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 w:rsidR="00754E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№_</w:t>
            </w:r>
            <w:r w:rsidR="00754E23">
              <w:rPr>
                <w:rFonts w:ascii="Times New Roman" w:eastAsia="Times New Roman" w:hAnsi="Times New Roman" w:cs="Times New Roman"/>
                <w:sz w:val="24"/>
                <w:szCs w:val="24"/>
              </w:rPr>
              <w:t>__от   «___»_____________2025г.</w:t>
            </w:r>
          </w:p>
          <w:p w:rsidR="00D925A8" w:rsidRPr="00EF2EC5" w:rsidRDefault="00D925A8" w:rsidP="00131E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925A8" w:rsidRPr="00EF2EC5" w:rsidRDefault="007D77CE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" filled="f" stroked="f">
            <v:textbox>
              <w:txbxContent>
                <w:p w:rsidR="00D925A8" w:rsidRPr="00003430" w:rsidRDefault="00D925A8" w:rsidP="00D925A8"/>
              </w:txbxContent>
            </v:textbox>
          </v:shape>
        </w:pict>
      </w:r>
      <w:r w:rsidR="00754E2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D925A8" w:rsidRPr="00EF2EC5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D925A8" w:rsidRPr="00EF2EC5" w:rsidRDefault="00EF6C12" w:rsidP="00D925A8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D925A8" w:rsidRPr="00EF2EC5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«</w:t>
      </w:r>
      <w:r w:rsidR="006C1911">
        <w:rPr>
          <w:rFonts w:ascii="Times New Roman" w:eastAsia="Calibri" w:hAnsi="Times New Roman" w:cs="Times New Roman"/>
          <w:b/>
          <w:color w:val="000000"/>
          <w:sz w:val="28"/>
        </w:rPr>
        <w:t>Физической культуре</w:t>
      </w:r>
      <w:r w:rsidR="00D925A8">
        <w:rPr>
          <w:rFonts w:ascii="Times New Roman" w:eastAsia="Calibri" w:hAnsi="Times New Roman" w:cs="Times New Roman"/>
          <w:b/>
          <w:color w:val="000000"/>
          <w:sz w:val="28"/>
        </w:rPr>
        <w:t>»</w:t>
      </w:r>
    </w:p>
    <w:p w:rsidR="00D925A8" w:rsidRPr="00EF2EC5" w:rsidRDefault="00754E23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D925A8" w:rsidRPr="00EF2E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925A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класс</w:t>
      </w:r>
    </w:p>
    <w:p w:rsidR="00D925A8" w:rsidRPr="00EF2EC5" w:rsidRDefault="00D925A8" w:rsidP="00D925A8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925A8" w:rsidRPr="00EF2EC5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25A8" w:rsidRPr="00EF2EC5" w:rsidRDefault="00D925A8" w:rsidP="00D925A8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B20689" w:rsidRDefault="00B20689" w:rsidP="00B20689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Составитель: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Л.А.</w:t>
      </w:r>
    </w:p>
    <w:p w:rsidR="00B20689" w:rsidRDefault="00B20689" w:rsidP="00B206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учитель начальных классов</w:t>
      </w:r>
    </w:p>
    <w:p w:rsidR="00B20689" w:rsidRDefault="00B20689" w:rsidP="00B2068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квалификационная</w:t>
      </w:r>
    </w:p>
    <w:p w:rsidR="00B20689" w:rsidRDefault="00B20689" w:rsidP="00B2068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категория: СЗД</w:t>
      </w:r>
    </w:p>
    <w:p w:rsidR="00B20689" w:rsidRDefault="00B20689" w:rsidP="00B20689">
      <w:pPr>
        <w:spacing w:after="0" w:line="240" w:lineRule="auto"/>
        <w:ind w:firstLine="420"/>
        <w:rPr>
          <w:rFonts w:ascii="Times New Roman" w:eastAsia="Calibri" w:hAnsi="Times New Roman" w:cs="Times New Roman"/>
          <w:sz w:val="24"/>
          <w:szCs w:val="24"/>
        </w:rPr>
      </w:pPr>
    </w:p>
    <w:p w:rsidR="00D925A8" w:rsidRPr="00EF2EC5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25A8" w:rsidRPr="00EF2EC5" w:rsidRDefault="00D925A8" w:rsidP="00D925A8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D925A8" w:rsidRPr="00EF2EC5" w:rsidRDefault="00D925A8" w:rsidP="00D925A8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D925A8" w:rsidRPr="00EF2EC5" w:rsidRDefault="00D925A8" w:rsidP="00D925A8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D925A8" w:rsidRPr="00EF2EC5" w:rsidRDefault="00D925A8" w:rsidP="00D925A8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D925A8" w:rsidRPr="00EF2EC5" w:rsidRDefault="00D925A8" w:rsidP="00D925A8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D925A8" w:rsidRPr="00EF2EC5" w:rsidRDefault="00B20689" w:rsidP="00D925A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                                                     2025 - 2026</w:t>
      </w:r>
      <w:r w:rsidR="00D925A8"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025AD1" w:rsidRDefault="00025AD1" w:rsidP="00025AD1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</w:pPr>
    </w:p>
    <w:p w:rsidR="00D925A8" w:rsidRPr="00EF2EC5" w:rsidRDefault="00D925A8" w:rsidP="00025AD1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lastRenderedPageBreak/>
        <w:t>КАЛЕНДарно-тематическое планирование</w:t>
      </w:r>
    </w:p>
    <w:p w:rsidR="00D925A8" w:rsidRPr="00EF2EC5" w:rsidRDefault="00D925A8" w:rsidP="00D925A8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u w:val="single"/>
        </w:rPr>
      </w:pPr>
    </w:p>
    <w:tbl>
      <w:tblPr>
        <w:tblW w:w="15168" w:type="dxa"/>
        <w:tblCellSpacing w:w="20" w:type="nil"/>
        <w:tblInd w:w="-2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8644"/>
        <w:gridCol w:w="1559"/>
        <w:gridCol w:w="1559"/>
        <w:gridCol w:w="2268"/>
      </w:tblGrid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925A8" w:rsidRPr="0020647D" w:rsidRDefault="00D925A8" w:rsidP="00131EF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925A8" w:rsidRPr="0020647D" w:rsidRDefault="00D925A8" w:rsidP="00131EF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bCs/>
                <w:lang w:val="en-US"/>
              </w:rPr>
            </w:pPr>
            <w:r w:rsidRPr="00EE67A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План дата</w:t>
            </w:r>
          </w:p>
          <w:p w:rsidR="00D925A8" w:rsidRPr="0020647D" w:rsidRDefault="00D925A8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Факт дата</w:t>
            </w:r>
          </w:p>
          <w:p w:rsidR="00D925A8" w:rsidRPr="0020647D" w:rsidRDefault="00D925A8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bCs/>
              </w:rPr>
            </w:pPr>
            <w:r w:rsidRPr="0020647D">
              <w:rPr>
                <w:rFonts w:ascii="Times New Roman" w:eastAsia="Calibri" w:hAnsi="Times New Roman" w:cs="Times New Roman"/>
                <w:bCs/>
                <w:color w:val="000000"/>
                <w:sz w:val="24"/>
                <w:lang w:val="en-US"/>
              </w:rPr>
              <w:t>П</w:t>
            </w:r>
            <w:proofErr w:type="spellStart"/>
            <w:r w:rsidRPr="00EE67A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римечание</w:t>
            </w:r>
            <w:proofErr w:type="spellEnd"/>
          </w:p>
          <w:p w:rsidR="00D925A8" w:rsidRPr="0020647D" w:rsidRDefault="00D925A8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D925A8" w:rsidRPr="000B257C" w:rsidTr="00131EF0">
        <w:trPr>
          <w:trHeight w:val="33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F049D1" w:rsidRDefault="00F049D1" w:rsidP="00F049D1">
            <w:p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F049D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1.Знания о физической культуре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(2ч.)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294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8D5BD9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Default="00F67E7C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Из истории развития физической культуры в России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F67E7C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F67E7C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F67E7C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0B257C" w:rsidTr="00131EF0">
        <w:trPr>
          <w:trHeight w:val="30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765F27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F67E7C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Из истории развития национальных видов спорта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8D5BD9" w:rsidTr="00131EF0">
        <w:trPr>
          <w:trHeight w:val="67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8D5BD9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Default="00F049D1" w:rsidP="00131EF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049D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2.Способы</w:t>
            </w:r>
            <w:r w:rsidR="00B2068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F049D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самостоятельной</w:t>
            </w:r>
            <w:r w:rsidR="00B2068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F049D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. </w:t>
            </w:r>
          </w:p>
          <w:p w:rsidR="00F049D1" w:rsidRPr="003309DD" w:rsidRDefault="00F049D1" w:rsidP="00F049D1">
            <w:pPr>
              <w:pStyle w:val="a3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3309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Самостоятельная</w:t>
            </w:r>
            <w:r w:rsidR="00B2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3309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физическая</w:t>
            </w:r>
            <w:r w:rsidR="00B2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3309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подготовка (2ч.)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8D5BD9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8D5BD9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765F27" w:rsidRDefault="003309DD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F67E7C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765F27" w:rsidRDefault="003309DD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8800D1" w:rsidRDefault="008800D1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8800D1" w:rsidRDefault="00EF6C12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8800D1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8800D1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765F27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3309DD" w:rsidRDefault="003309D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3309DD">
              <w:rPr>
                <w:rFonts w:ascii="Calibri" w:eastAsia="Calibri" w:hAnsi="Calibri" w:cs="Times New Roman"/>
                <w:b/>
                <w:bCs/>
              </w:rPr>
              <w:t>2.</w:t>
            </w:r>
            <w:r w:rsidRPr="003309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Профилактика предупреждения травм и оказание первой помощи при их возникновении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(2ч.)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765F27" w:rsidRDefault="003309DD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8800D1" w:rsidRDefault="008800D1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8800D1" w:rsidRDefault="002E51DF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8800D1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8800D1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765F27" w:rsidRDefault="003309DD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8800D1" w:rsidRDefault="008800D1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8800D1" w:rsidRDefault="002E51DF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18.09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8800D1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8800D1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765F27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Default="003309DD" w:rsidP="00131EF0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3309D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ФИЗИЧЕСКОЕ СОВЕРШЕНСТВОВАНИЕ</w:t>
            </w:r>
          </w:p>
          <w:p w:rsidR="003309DD" w:rsidRDefault="003309DD" w:rsidP="00131EF0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3309D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1.Оздоровительная</w:t>
            </w:r>
            <w:r w:rsidR="00B2068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3309D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физическая</w:t>
            </w:r>
            <w:r w:rsidR="00B2068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3309D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культура</w:t>
            </w:r>
          </w:p>
          <w:p w:rsidR="003309DD" w:rsidRPr="003309DD" w:rsidRDefault="003309DD" w:rsidP="003309DD">
            <w:pPr>
              <w:pStyle w:val="a3"/>
              <w:numPr>
                <w:ilvl w:val="0"/>
                <w:numId w:val="3"/>
              </w:num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3309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Упражнения для профилактики нарушения осанки и снижения массы тела (1ч.)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31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765F27" w:rsidRDefault="003309DD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020F9B" w:rsidRDefault="008800D1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bookmarkStart w:id="0" w:name="_GoBack"/>
            <w:r w:rsidRPr="00FA7C71"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  <w:bookmarkEnd w:id="0"/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937B30" w:rsidRDefault="007D77CE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22.09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34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8800D1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765F27" w:rsidRDefault="00D925A8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765F2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2. </w:t>
            </w:r>
            <w:r w:rsidR="003309DD" w:rsidRPr="003309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Закаливаниеорганизма (1ч.)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52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937B30" w:rsidRDefault="003309DD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8800D1" w:rsidP="00131EF0">
            <w:p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D925A8" w:rsidRPr="000B257C" w:rsidTr="00131EF0">
        <w:trPr>
          <w:trHeight w:val="1050"/>
          <w:tblCellSpacing w:w="20" w:type="nil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0B257C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Default="0034137C" w:rsidP="00131EF0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34137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2.Спортивно-оздоровительная физическая культура</w:t>
            </w:r>
          </w:p>
          <w:p w:rsidR="0034137C" w:rsidRPr="0034137C" w:rsidRDefault="0034137C" w:rsidP="0034137C">
            <w:pPr>
              <w:pStyle w:val="a3"/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341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Гимнастика с основамиакробатики (14ч.)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0B257C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0B257C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0B257C" w:rsidTr="00131EF0">
        <w:trPr>
          <w:trHeight w:val="37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Default="0034137C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514A1F" w:rsidRDefault="008800D1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0B257C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0B257C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34137C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34137C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8800D1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34137C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34137C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8800D1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34137C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34137C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6A2D81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Наклон вперед из положения стоя на гимнастической скамье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34137C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34137C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6A2D81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Поднимание туловища из положения лежа на спине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34137C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34137C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6A2D81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34137C" w:rsidRDefault="0034137C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765F27" w:rsidRDefault="006A2D81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34137C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34137C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6A2D81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765F27" w:rsidRDefault="0034137C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6A2D81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D925A8" w:rsidRPr="0020647D" w:rsidTr="00131EF0">
        <w:trPr>
          <w:trHeight w:val="48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765F27" w:rsidRDefault="0034137C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6A2D81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514A1F" w:rsidTr="00131EF0">
        <w:trPr>
          <w:trHeight w:val="810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514A1F" w:rsidRDefault="0034137C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Default="008D431C" w:rsidP="008D431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514A1F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514A1F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34137C" w:rsidRDefault="0034137C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765F27" w:rsidRDefault="008D431C" w:rsidP="008D431C">
            <w:p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58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514A1F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34137C">
              <w:rPr>
                <w:rFonts w:ascii="Calibri" w:eastAsia="Calibri" w:hAnsi="Calibri" w:cs="Times New Roman"/>
              </w:rPr>
              <w:t>1</w:t>
            </w:r>
          </w:p>
          <w:p w:rsidR="00D925A8" w:rsidRPr="0020647D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8D431C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514A1F" w:rsidTr="00131EF0">
        <w:trPr>
          <w:trHeight w:val="480"/>
          <w:tblCellSpacing w:w="20" w:type="nil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34137C">
              <w:rPr>
                <w:rFonts w:ascii="Calibri" w:eastAsia="Calibri" w:hAnsi="Calibri" w:cs="Times New Roman"/>
              </w:rPr>
              <w:t>2</w:t>
            </w:r>
          </w:p>
          <w:p w:rsidR="00D925A8" w:rsidRPr="00937B30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64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3F4D56" w:rsidRDefault="008D431C" w:rsidP="006E4FF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514A1F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514A1F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514A1F" w:rsidTr="00131EF0">
        <w:trPr>
          <w:trHeight w:val="49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34137C" w:rsidRDefault="0034137C" w:rsidP="0034137C">
            <w:pPr>
              <w:pStyle w:val="a3"/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341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Легкая</w:t>
            </w:r>
            <w:r w:rsidR="00B20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341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атлетика( 14ч.)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514A1F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514A1F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34137C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 w:rsidR="0034137C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8D431C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70F36">
              <w:rPr>
                <w:rFonts w:ascii="Times New Roman" w:hAnsi="Times New Roman"/>
                <w:sz w:val="24"/>
              </w:rPr>
              <w:t>Предупреждение травм на занятиях лёгкой атлетикой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34137C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 w:rsidR="0034137C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8D431C" w:rsidRDefault="008D431C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8D431C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8D431C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8D431C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48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8D431C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D925A8" w:rsidRPr="00765F27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34137C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8D431C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Прыжок в длину с места толчком двумя ногами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8D431C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8D431C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8D431C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674635" w:rsidTr="00131EF0">
        <w:trPr>
          <w:trHeight w:val="49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34137C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 w:rsidR="0034137C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Default="008D431C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Прыжок в длину с места толчком двумя ногами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674635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674635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765F27" w:rsidRDefault="0034137C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8D431C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765F27" w:rsidRDefault="0034137C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55660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765F27" w:rsidRDefault="0034137C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8D431C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</w:t>
            </w:r>
            <w:r w:rsidR="0055660D">
              <w:rPr>
                <w:rFonts w:ascii="Times New Roman" w:hAnsi="Times New Roman"/>
                <w:color w:val="000000"/>
                <w:sz w:val="24"/>
              </w:rPr>
              <w:t>1000м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34137C" w:rsidRDefault="0034137C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765F27" w:rsidRDefault="0055660D" w:rsidP="0055660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34137C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34137C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8D431C" w:rsidRDefault="0055660D" w:rsidP="0055660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8D431C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8D431C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8D431C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5300B8">
        <w:trPr>
          <w:trHeight w:val="358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8D431C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:rsidR="00D925A8" w:rsidRPr="00817E06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  <w:r w:rsidR="0034137C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55660D" w:rsidP="00131EF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D925A8" w:rsidRPr="00674635" w:rsidTr="005300B8">
        <w:trPr>
          <w:trHeight w:val="38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34137C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34137C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Default="0055660D" w:rsidP="0055660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674635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674635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34137C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34137C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55660D" w:rsidRDefault="0055660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55660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55660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55660D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60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5300B8" w:rsidRDefault="0034137C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864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817E06" w:rsidRDefault="0055660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Метание мяча весом 150 г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3F4D56" w:rsidTr="00131EF0">
        <w:trPr>
          <w:trHeight w:val="360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34137C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34137C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64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674635" w:rsidRDefault="00B96FB1" w:rsidP="00131EF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Кросс на 2 км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3F4D56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3F4D56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25A8" w:rsidRPr="003F4D56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817E06" w:rsidRDefault="00D925A8" w:rsidP="00131EF0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5300B8" w:rsidRDefault="005300B8" w:rsidP="005300B8">
            <w:pPr>
              <w:pStyle w:val="a3"/>
              <w:numPr>
                <w:ilvl w:val="0"/>
                <w:numId w:val="4"/>
              </w:num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53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Подвижные и спортивныеигры (18ч.)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817E06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  <w:r w:rsidR="005300B8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55660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Предупреждение травматизма на занятиях подвижными играми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817E06" w:rsidRDefault="005300B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55660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817E06" w:rsidRDefault="005300B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55660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817E06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5300B8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55660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5300B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817E06" w:rsidRDefault="0055660D" w:rsidP="005300B8">
            <w:p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817E06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5300B8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55660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817E06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5300B8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55660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817E06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5300B8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55660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817E06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5300B8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55660D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817E06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4</w:t>
            </w:r>
            <w:r w:rsidR="005300B8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A630D0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817E06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5300B8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A630D0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817E06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5300B8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A630D0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5300B8" w:rsidRDefault="005300B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817E06" w:rsidRDefault="00A630D0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817E06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A630D0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Pr="00817E06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A630D0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A630D0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A630D0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A630D0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Default="005300B8" w:rsidP="00131EF0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5300B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3.Прикладно-ориентированная физическая культура</w:t>
            </w:r>
          </w:p>
          <w:p w:rsidR="005300B8" w:rsidRPr="0020647D" w:rsidRDefault="005300B8" w:rsidP="00131EF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Times New Roman" w:hAnsi="Calibri" w:cs="Times New Roman"/>
                <w:b/>
              </w:rPr>
              <w:t>1</w:t>
            </w:r>
            <w:r w:rsidRPr="006B24A0">
              <w:rPr>
                <w:rFonts w:ascii="Calibri" w:eastAsia="Times New Roman" w:hAnsi="Calibri" w:cs="Times New Roman"/>
                <w:b/>
              </w:rPr>
              <w:t>.</w:t>
            </w:r>
            <w:r w:rsidR="006B24A0" w:rsidRPr="006B24A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Подготовка к выполнению нормативных требований комплекса ГТО (14ч.)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6B24A0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A630D0" w:rsidP="006E4FF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 w:rsidRPr="00A630D0">
              <w:rPr>
                <w:rFonts w:ascii="Times New Roman" w:hAnsi="Times New Roman"/>
                <w:sz w:val="24"/>
              </w:rPr>
              <w:t>Наклон вперед из положения стоя на гимнастической скамье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6B24A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9C64D6" w:rsidRDefault="00A630D0" w:rsidP="006B24A0">
            <w:p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 w:rsidRPr="00A630D0">
              <w:rPr>
                <w:rFonts w:ascii="Times New Roman" w:hAnsi="Times New Roman"/>
                <w:sz w:val="24"/>
              </w:rPr>
              <w:t>Поднимание туловища из положения лежа на спине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6E4FF3" w:rsidP="006E4FF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 w:rsidRPr="00A630D0">
              <w:rPr>
                <w:rFonts w:ascii="Times New Roman" w:hAnsi="Times New Roman"/>
                <w:sz w:val="24"/>
              </w:rPr>
              <w:t>Поднимание туловища из положения лежа на спине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6E4FF3" w:rsidP="006E4FF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 w:rsidRPr="00A630D0">
              <w:rPr>
                <w:rFonts w:ascii="Times New Roman" w:hAnsi="Times New Roman"/>
                <w:sz w:val="24"/>
              </w:rPr>
              <w:t>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6E4FF3" w:rsidP="006E4FF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 w:rsidRPr="00A630D0">
              <w:rPr>
                <w:rFonts w:ascii="Times New Roman" w:hAnsi="Times New Roman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6E4FF3" w:rsidP="00FF1F9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 w:rsidRPr="00A630D0">
              <w:rPr>
                <w:rFonts w:ascii="Times New Roman" w:hAnsi="Times New Roman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FF1F97" w:rsidP="006E4FF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 w:rsidRPr="00FF1F97">
              <w:rPr>
                <w:rFonts w:ascii="Times New Roman" w:hAnsi="Times New Roman"/>
                <w:sz w:val="24"/>
              </w:rPr>
              <w:t xml:space="preserve">Прыжок в </w:t>
            </w:r>
            <w:r w:rsidRPr="00FF1F97">
              <w:rPr>
                <w:rFonts w:ascii="Times New Roman" w:hAnsi="Times New Roman"/>
                <w:sz w:val="24"/>
              </w:rPr>
              <w:lastRenderedPageBreak/>
              <w:t>длину с места толчком двумя ногами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FF1F97" w:rsidP="006E4FF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 w:rsidRPr="00FF1F97">
              <w:rPr>
                <w:rFonts w:ascii="Times New Roman" w:hAnsi="Times New Roman"/>
                <w:sz w:val="24"/>
              </w:rPr>
              <w:t>Прыжок в длину с места толчком двумя ногами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6B24A0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9C64D6" w:rsidRDefault="00FF1F97" w:rsidP="006B24A0">
            <w:p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</w:t>
            </w:r>
            <w:r w:rsidRPr="00FF067B">
              <w:rPr>
                <w:rFonts w:ascii="Times New Roman" w:hAnsi="Times New Roman"/>
                <w:color w:val="FF0000"/>
                <w:sz w:val="24"/>
              </w:rPr>
              <w:t xml:space="preserve">. </w:t>
            </w:r>
            <w:r w:rsidRPr="00FF1F97">
              <w:rPr>
                <w:rFonts w:ascii="Times New Roman" w:hAnsi="Times New Roman"/>
                <w:sz w:val="24"/>
              </w:rPr>
              <w:t xml:space="preserve">Бег на </w:t>
            </w:r>
            <w:r>
              <w:rPr>
                <w:rFonts w:ascii="Times New Roman" w:hAnsi="Times New Roman"/>
                <w:sz w:val="24"/>
              </w:rPr>
              <w:t>1000</w:t>
            </w:r>
            <w:r w:rsidRPr="00FF1F97">
              <w:rPr>
                <w:rFonts w:ascii="Times New Roman" w:hAnsi="Times New Roman"/>
                <w:sz w:val="24"/>
              </w:rPr>
              <w:t xml:space="preserve"> 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6B24A0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FF1F97" w:rsidP="006E4FF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</w:t>
            </w:r>
            <w:r w:rsidRPr="00FF067B">
              <w:rPr>
                <w:rFonts w:ascii="Times New Roman" w:hAnsi="Times New Roman"/>
                <w:color w:val="FF0000"/>
                <w:sz w:val="24"/>
              </w:rPr>
              <w:t xml:space="preserve">. </w:t>
            </w:r>
            <w:r w:rsidRPr="00FF1F97">
              <w:rPr>
                <w:rFonts w:ascii="Times New Roman" w:hAnsi="Times New Roman"/>
                <w:sz w:val="24"/>
              </w:rPr>
              <w:t>Бег на 30 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6B24A0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FF1F97" w:rsidP="006E4FF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 w:rsidRPr="00FF1F97">
              <w:rPr>
                <w:rFonts w:ascii="Times New Roman" w:hAnsi="Times New Roman"/>
                <w:sz w:val="24"/>
              </w:rPr>
              <w:t>Метание мяча весом 150 г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6B24A0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FF1F97" w:rsidP="006E4FF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 w:rsidRPr="00FF1F97">
              <w:rPr>
                <w:rFonts w:ascii="Times New Roman" w:hAnsi="Times New Roman"/>
                <w:sz w:val="24"/>
              </w:rPr>
              <w:t>Кросс на 2 км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6B24A0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A630D0" w:rsidP="006E4FF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925A8" w:rsidRPr="0020647D" w:rsidTr="00131EF0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925A8" w:rsidRDefault="00D925A8" w:rsidP="00131EF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6B24A0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644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A630D0" w:rsidP="006E4FF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FA7C71">
              <w:rPr>
                <w:rFonts w:ascii="Times New Roman" w:hAnsi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20647D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25A8" w:rsidRPr="00937B30" w:rsidRDefault="00D925A8" w:rsidP="00131EF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</w:tbl>
    <w:p w:rsidR="00D925A8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25A8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25A8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25A8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25A8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25A8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25A8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25A8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25A8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25A8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25A8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25A8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25A8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25A8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E4FF3" w:rsidRDefault="006E4FF3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E4FF3" w:rsidRDefault="006E4FF3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20689" w:rsidRDefault="00B20689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7D6F" w:rsidRDefault="004E7D6F" w:rsidP="004E7D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Рассмотрено на заседании                            Согласовано                                                                   Утверждено</w:t>
      </w:r>
    </w:p>
    <w:p w:rsidR="004E7D6F" w:rsidRDefault="004E7D6F" w:rsidP="004E7D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МО                                                               Зам.директора по УВР                                               Директор школы </w:t>
      </w:r>
    </w:p>
    <w:p w:rsidR="004E7D6F" w:rsidRDefault="004E7D6F" w:rsidP="004E7D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«______» __________ 2025г.                      _______    </w:t>
      </w:r>
      <w:proofErr w:type="spellStart"/>
      <w:r>
        <w:rPr>
          <w:rFonts w:ascii="Times New Roman" w:eastAsia="Times New Roman" w:hAnsi="Times New Roman" w:cs="Times New Roman"/>
        </w:rPr>
        <w:t>Пестрикова</w:t>
      </w:r>
      <w:proofErr w:type="spellEnd"/>
      <w:r>
        <w:rPr>
          <w:rFonts w:ascii="Times New Roman" w:eastAsia="Times New Roman" w:hAnsi="Times New Roman" w:cs="Times New Roman"/>
        </w:rPr>
        <w:t xml:space="preserve"> Л.А.                                             ________Дмитриева Л. Р.</w:t>
      </w:r>
    </w:p>
    <w:p w:rsidR="004E7D6F" w:rsidRDefault="004E7D6F" w:rsidP="004E7D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7D6F" w:rsidRDefault="004E7D6F" w:rsidP="004E7D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E7D6F" w:rsidRDefault="004E7D6F" w:rsidP="004E7D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Лист коррекции</w:t>
      </w:r>
    </w:p>
    <w:p w:rsidR="004E7D6F" w:rsidRDefault="004E7D6F" w:rsidP="004E7D6F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</w:t>
      </w:r>
      <w:r w:rsidRPr="004E7D6F">
        <w:rPr>
          <w:rFonts w:ascii="Times New Roman" w:eastAsia="Calibri" w:hAnsi="Times New Roman" w:cs="Times New Roman"/>
          <w:bCs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</w:rPr>
        <w:t>физической культуре</w:t>
      </w: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</w:rPr>
        <w:t>в 4 классе</w:t>
      </w:r>
    </w:p>
    <w:p w:rsidR="004E7D6F" w:rsidRDefault="004E7D6F" w:rsidP="004E7D6F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42"/>
        <w:gridCol w:w="2982"/>
        <w:gridCol w:w="2112"/>
        <w:gridCol w:w="1427"/>
        <w:gridCol w:w="2410"/>
        <w:gridCol w:w="3118"/>
        <w:gridCol w:w="1495"/>
      </w:tblGrid>
      <w:tr w:rsidR="004E7D6F" w:rsidTr="004E7D6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D6F" w:rsidRDefault="004E7D6F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D6F" w:rsidRDefault="004E7D6F">
            <w:pPr>
              <w:tabs>
                <w:tab w:val="left" w:pos="4956"/>
              </w:tabs>
              <w:jc w:val="center"/>
            </w:pPr>
            <w:r>
              <w:t xml:space="preserve">Название </w:t>
            </w:r>
            <w:proofErr w:type="spellStart"/>
            <w:r>
              <w:t>раздела,темы</w:t>
            </w:r>
            <w:proofErr w:type="spellEnd"/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D6F" w:rsidRDefault="004E7D6F">
            <w:pPr>
              <w:tabs>
                <w:tab w:val="left" w:pos="4956"/>
              </w:tabs>
              <w:jc w:val="center"/>
            </w:pPr>
            <w:r>
              <w:t>Тема урока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D6F" w:rsidRDefault="004E7D6F">
            <w:pPr>
              <w:tabs>
                <w:tab w:val="left" w:pos="4956"/>
              </w:tabs>
              <w:jc w:val="center"/>
            </w:pPr>
            <w:r>
              <w:t>Дата по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D6F" w:rsidRDefault="004E7D6F">
            <w:pPr>
              <w:tabs>
                <w:tab w:val="left" w:pos="4956"/>
              </w:tabs>
              <w:jc w:val="center"/>
            </w:pPr>
            <w:r>
              <w:t>Причина корректировки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D6F" w:rsidRDefault="004E7D6F">
            <w:pPr>
              <w:tabs>
                <w:tab w:val="left" w:pos="4956"/>
              </w:tabs>
              <w:jc w:val="center"/>
            </w:pPr>
            <w:r>
              <w:t>Корректирующие мероприятия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D6F" w:rsidRDefault="004E7D6F">
            <w:pPr>
              <w:tabs>
                <w:tab w:val="left" w:pos="4956"/>
              </w:tabs>
              <w:jc w:val="center"/>
            </w:pPr>
            <w:r>
              <w:t>Дата по факту</w:t>
            </w:r>
          </w:p>
        </w:tc>
      </w:tr>
      <w:tr w:rsidR="004E7D6F" w:rsidTr="004E7D6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4E7D6F" w:rsidTr="004E7D6F">
        <w:trPr>
          <w:trHeight w:val="18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4E7D6F" w:rsidTr="004E7D6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4E7D6F" w:rsidTr="004E7D6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4E7D6F" w:rsidTr="004E7D6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4E7D6F" w:rsidTr="004E7D6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4E7D6F" w:rsidTr="004E7D6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4E7D6F" w:rsidTr="004E7D6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4E7D6F" w:rsidTr="004E7D6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4E7D6F" w:rsidTr="004E7D6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4E7D6F" w:rsidTr="004E7D6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4E7D6F" w:rsidTr="004E7D6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4E7D6F" w:rsidTr="004E7D6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4E7D6F" w:rsidTr="004E7D6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4E7D6F" w:rsidTr="004E7D6F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D6F" w:rsidRDefault="004E7D6F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4E7D6F" w:rsidRDefault="004E7D6F" w:rsidP="004E7D6F"/>
    <w:p w:rsidR="00D925A8" w:rsidRPr="00937B30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925A8" w:rsidRPr="00937B30" w:rsidRDefault="00D925A8" w:rsidP="00D92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sectPr w:rsidR="00D925A8" w:rsidRPr="00937B30" w:rsidSect="000D2C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C1B26"/>
    <w:multiLevelType w:val="hybridMultilevel"/>
    <w:tmpl w:val="81F2B85E"/>
    <w:lvl w:ilvl="0" w:tplc="F2FE958C">
      <w:start w:val="1"/>
      <w:numFmt w:val="decimal"/>
      <w:lvlText w:val="%1."/>
      <w:lvlJc w:val="left"/>
      <w:pPr>
        <w:ind w:left="495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18633CDD"/>
    <w:multiLevelType w:val="hybridMultilevel"/>
    <w:tmpl w:val="2256AD26"/>
    <w:lvl w:ilvl="0" w:tplc="C9E4B0D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2F8A0BA7"/>
    <w:multiLevelType w:val="hybridMultilevel"/>
    <w:tmpl w:val="53322A04"/>
    <w:lvl w:ilvl="0" w:tplc="A08C954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43005"/>
    <w:multiLevelType w:val="hybridMultilevel"/>
    <w:tmpl w:val="B0148F20"/>
    <w:lvl w:ilvl="0" w:tplc="98E05948">
      <w:start w:val="1"/>
      <w:numFmt w:val="decimal"/>
      <w:lvlText w:val="%1."/>
      <w:lvlJc w:val="left"/>
      <w:pPr>
        <w:ind w:left="495" w:hanging="360"/>
      </w:pPr>
      <w:rPr>
        <w:rFonts w:ascii="Times New Roman" w:eastAsia="Times New Roman" w:hAnsi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ABD"/>
    <w:rsid w:val="00001883"/>
    <w:rsid w:val="00025AD1"/>
    <w:rsid w:val="002E51DF"/>
    <w:rsid w:val="003309DD"/>
    <w:rsid w:val="0034137C"/>
    <w:rsid w:val="003B49D0"/>
    <w:rsid w:val="004E7D6F"/>
    <w:rsid w:val="005300B8"/>
    <w:rsid w:val="0055660D"/>
    <w:rsid w:val="005E0C09"/>
    <w:rsid w:val="006A2D81"/>
    <w:rsid w:val="006B24A0"/>
    <w:rsid w:val="006C1911"/>
    <w:rsid w:val="006E4FF3"/>
    <w:rsid w:val="00754ABD"/>
    <w:rsid w:val="00754E23"/>
    <w:rsid w:val="007D77CE"/>
    <w:rsid w:val="008800D1"/>
    <w:rsid w:val="008D431C"/>
    <w:rsid w:val="00A630D0"/>
    <w:rsid w:val="00B20689"/>
    <w:rsid w:val="00B96FB1"/>
    <w:rsid w:val="00BB5163"/>
    <w:rsid w:val="00C039A7"/>
    <w:rsid w:val="00D925A8"/>
    <w:rsid w:val="00EF6C12"/>
    <w:rsid w:val="00F049D1"/>
    <w:rsid w:val="00F43C80"/>
    <w:rsid w:val="00F67E7C"/>
    <w:rsid w:val="00FF1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8CA299"/>
  <w15:docId w15:val="{3B0F162B-0882-4C56-A726-7F9CCF4A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9D0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3B49D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3B4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25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5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4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Пользователь</cp:lastModifiedBy>
  <cp:revision>11</cp:revision>
  <cp:lastPrinted>2025-08-25T20:03:00Z</cp:lastPrinted>
  <dcterms:created xsi:type="dcterms:W3CDTF">2024-08-26T07:26:00Z</dcterms:created>
  <dcterms:modified xsi:type="dcterms:W3CDTF">2025-09-21T19:18:00Z</dcterms:modified>
</cp:coreProperties>
</file>