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31A" w:rsidRPr="00EE062E" w:rsidRDefault="001D131A" w:rsidP="001D131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E062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1D131A" w:rsidRPr="00EE062E" w:rsidRDefault="001D131A" w:rsidP="001D131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E062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«Партизанская общеобразовательная школа»</w:t>
      </w:r>
    </w:p>
    <w:p w:rsidR="001D131A" w:rsidRPr="00EE062E" w:rsidRDefault="001D131A" w:rsidP="001D131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E062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9"/>
        <w:gridCol w:w="3684"/>
        <w:gridCol w:w="3542"/>
      </w:tblGrid>
      <w:tr w:rsidR="001D131A" w:rsidRPr="00EE062E" w:rsidTr="00C30B51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1A" w:rsidRPr="00EE062E" w:rsidRDefault="001D131A" w:rsidP="00C30B51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1D131A" w:rsidRPr="00EE062E" w:rsidRDefault="001D131A" w:rsidP="00C30B5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 </w:t>
            </w:r>
            <w:proofErr w:type="gram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заседании  МО</w:t>
            </w:r>
            <w:proofErr w:type="gramEnd"/>
          </w:p>
          <w:p w:rsidR="001D131A" w:rsidRPr="00EE062E" w:rsidRDefault="001D131A" w:rsidP="00C30B5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="0050001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__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___      </w:t>
            </w:r>
          </w:p>
          <w:p w:rsidR="001D131A" w:rsidRPr="00EE062E" w:rsidRDefault="001D131A" w:rsidP="00C30B5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1D131A" w:rsidRPr="00EE062E" w:rsidRDefault="001D131A" w:rsidP="00C30B5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="0050001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25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="0050001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08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     </w:t>
            </w:r>
            <w:r w:rsidR="0050001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  </w:t>
            </w:r>
          </w:p>
          <w:p w:rsidR="001D131A" w:rsidRPr="00EE062E" w:rsidRDefault="001D131A" w:rsidP="00C30B51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1A" w:rsidRPr="00EE062E" w:rsidRDefault="001D131A" w:rsidP="00C30B51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1D131A" w:rsidRPr="00EE062E" w:rsidRDefault="001D131A" w:rsidP="00C30B5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Зам. </w:t>
            </w:r>
            <w:proofErr w:type="gram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</w:t>
            </w:r>
            <w:proofErr w:type="gramEnd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УВР</w:t>
            </w:r>
          </w:p>
          <w:p w:rsidR="001D131A" w:rsidRPr="00EE062E" w:rsidRDefault="001D131A" w:rsidP="00C30B5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Пестрикова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Л.А.</w:t>
            </w:r>
          </w:p>
          <w:p w:rsidR="001D131A" w:rsidRPr="00EE062E" w:rsidRDefault="001D131A" w:rsidP="00C30B5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1D131A" w:rsidRPr="00EE062E" w:rsidRDefault="001D131A" w:rsidP="00C30B51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="0050001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26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 w:rsidR="0050001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08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  </w:t>
            </w:r>
            <w:r w:rsidR="0050001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1A" w:rsidRPr="00EE062E" w:rsidRDefault="001D131A" w:rsidP="00C30B51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1D131A" w:rsidRPr="00EE062E" w:rsidRDefault="001D131A" w:rsidP="00C30B5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И.о</w:t>
            </w:r>
            <w:proofErr w:type="spellEnd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директора МБОУ «Партизанская ОШ»</w:t>
            </w:r>
          </w:p>
          <w:p w:rsidR="001D131A" w:rsidRPr="00EE062E" w:rsidRDefault="001D131A" w:rsidP="00C30B5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</w:t>
            </w:r>
            <w:proofErr w:type="gram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_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Дмитриева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Л.Р.</w:t>
            </w:r>
          </w:p>
          <w:p w:rsidR="001D131A" w:rsidRPr="00EE062E" w:rsidRDefault="001D131A" w:rsidP="00C30B5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от </w:t>
            </w:r>
            <w:proofErr w:type="gram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proofErr w:type="gramEnd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</w:t>
            </w:r>
            <w:r w:rsidR="0050001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№_____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</w:t>
            </w:r>
          </w:p>
          <w:p w:rsidR="001D131A" w:rsidRPr="00EE062E" w:rsidRDefault="001D131A" w:rsidP="00C30B5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D131A" w:rsidRPr="00EE062E" w:rsidRDefault="001D131A" w:rsidP="00C30B51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1D131A" w:rsidRPr="00EE062E" w:rsidRDefault="001D131A" w:rsidP="001D131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131A" w:rsidRPr="00EE062E" w:rsidRDefault="001D131A" w:rsidP="001D131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31A" w:rsidRPr="00EE062E" w:rsidRDefault="001D131A" w:rsidP="001D13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D131A" w:rsidRPr="00EE062E" w:rsidRDefault="001D131A" w:rsidP="001D13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D131A" w:rsidRPr="00EE062E" w:rsidRDefault="001D131A" w:rsidP="001D131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1D131A" w:rsidRPr="00EE062E" w:rsidRDefault="001D131A" w:rsidP="001D131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D131A" w:rsidRPr="00EE062E" w:rsidRDefault="001D131A" w:rsidP="001D13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предмету</w:t>
      </w:r>
    </w:p>
    <w:p w:rsidR="001D131A" w:rsidRPr="00EE062E" w:rsidRDefault="001D131A" w:rsidP="001D13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1D131A">
        <w:rPr>
          <w:rFonts w:ascii="Times New Roman" w:hAnsi="Times New Roman"/>
          <w:b/>
          <w:color w:val="000000"/>
          <w:sz w:val="28"/>
          <w:szCs w:val="28"/>
        </w:rPr>
        <w:t>ОСНОВЫ ИСЛАМСКОЙ КУЛЬТУРЫ</w:t>
      </w:r>
      <w:r w:rsidRPr="00EE062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1D131A" w:rsidRPr="00EE062E" w:rsidRDefault="001D131A" w:rsidP="001D13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Для обучающихся 4</w:t>
      </w:r>
      <w:r w:rsidRPr="00EE0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класс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</w:t>
      </w:r>
    </w:p>
    <w:p w:rsidR="001D131A" w:rsidRPr="00EE062E" w:rsidRDefault="001D131A" w:rsidP="001D131A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Уровень: начальное </w:t>
      </w:r>
      <w:r w:rsidRPr="00EE0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общее образование</w:t>
      </w:r>
    </w:p>
    <w:p w:rsidR="001D131A" w:rsidRPr="00EE062E" w:rsidRDefault="001D131A" w:rsidP="001D131A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D131A" w:rsidRPr="00EE062E" w:rsidRDefault="001D131A" w:rsidP="001D131A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31A" w:rsidRPr="00EE062E" w:rsidRDefault="001D131A" w:rsidP="001D131A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31A" w:rsidRPr="00EE062E" w:rsidRDefault="001D131A" w:rsidP="001D131A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31A" w:rsidRPr="00EE062E" w:rsidRDefault="001D131A" w:rsidP="001D131A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31A" w:rsidRPr="00EE062E" w:rsidRDefault="001D131A" w:rsidP="001D131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</w:t>
      </w: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>Составитель: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Сусанова З.Ф.</w:t>
      </w: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1D131A" w:rsidRDefault="001D131A" w:rsidP="001D131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у</w:t>
      </w: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читель </w:t>
      </w:r>
      <w:proofErr w:type="spellStart"/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>крымскотатарского</w:t>
      </w:r>
      <w:proofErr w:type="spellEnd"/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</w:t>
      </w:r>
    </w:p>
    <w:p w:rsidR="001D131A" w:rsidRDefault="001D131A" w:rsidP="001D131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литературы</w:t>
      </w:r>
    </w:p>
    <w:p w:rsidR="001D131A" w:rsidRPr="00EE062E" w:rsidRDefault="001D131A" w:rsidP="001D131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</w:t>
      </w:r>
    </w:p>
    <w:p w:rsidR="001D131A" w:rsidRPr="00EE062E" w:rsidRDefault="001D131A" w:rsidP="001D131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D131A" w:rsidRDefault="001D131A" w:rsidP="001D131A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131A" w:rsidRDefault="001D131A" w:rsidP="001D131A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131A" w:rsidRDefault="001D131A" w:rsidP="001D131A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131A" w:rsidRDefault="001D131A" w:rsidP="001D131A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131A" w:rsidRDefault="001D131A" w:rsidP="001D131A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131A" w:rsidRDefault="001D131A" w:rsidP="001D131A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131A" w:rsidRDefault="001D131A" w:rsidP="001D131A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131A" w:rsidRDefault="001D131A" w:rsidP="001D131A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131A" w:rsidRDefault="001D131A" w:rsidP="001D131A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131A" w:rsidRDefault="001D131A" w:rsidP="001D131A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131A" w:rsidRDefault="001D131A" w:rsidP="001D131A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131A" w:rsidRDefault="001D131A" w:rsidP="001D131A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131A" w:rsidRDefault="001D131A" w:rsidP="001D131A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131A" w:rsidRDefault="001D131A" w:rsidP="001D131A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5000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2025-2026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1D131A" w:rsidRDefault="001D131A" w:rsidP="001D131A">
      <w:pPr>
        <w:rPr>
          <w:rFonts w:ascii="Times New Roman" w:hAnsi="Times New Roman" w:cs="Times New Roman"/>
          <w:b/>
          <w:color w:val="2C2D2E"/>
          <w:sz w:val="24"/>
          <w:szCs w:val="24"/>
        </w:rPr>
      </w:pPr>
    </w:p>
    <w:p w:rsidR="001D131A" w:rsidRDefault="001D131A" w:rsidP="001D13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1A" w:rsidRDefault="001D131A" w:rsidP="001D13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1A" w:rsidRDefault="001D131A" w:rsidP="001D13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1A" w:rsidRDefault="001D131A" w:rsidP="001D1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0001A" w:rsidRDefault="0050001A" w:rsidP="001D1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131A" w:rsidRPr="001D131A" w:rsidRDefault="001D131A" w:rsidP="001D13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3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Календарно-тематическое планирование   4 класс </w:t>
      </w:r>
    </w:p>
    <w:p w:rsidR="001D131A" w:rsidRPr="001D131A" w:rsidRDefault="001D131A" w:rsidP="001D1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3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tbl>
      <w:tblPr>
        <w:tblStyle w:val="TableGrid"/>
        <w:tblW w:w="9747" w:type="dxa"/>
        <w:tblInd w:w="-427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63"/>
        <w:gridCol w:w="6"/>
        <w:gridCol w:w="5634"/>
        <w:gridCol w:w="993"/>
        <w:gridCol w:w="1275"/>
        <w:gridCol w:w="1276"/>
      </w:tblGrid>
      <w:tr w:rsidR="001D131A" w:rsidRPr="001D131A" w:rsidTr="00C30B51">
        <w:trPr>
          <w:trHeight w:val="1032"/>
        </w:trPr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</w:p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п/п 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Тема урока </w:t>
            </w:r>
          </w:p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Кол-во часов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Дата (план)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Дата (факт) </w:t>
            </w:r>
          </w:p>
        </w:tc>
      </w:tr>
      <w:tr w:rsidR="001D131A" w:rsidRPr="001D131A" w:rsidTr="00C30B51">
        <w:trPr>
          <w:trHeight w:val="916"/>
        </w:trPr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Россия — наша Родина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D131A" w:rsidRPr="001D131A" w:rsidTr="00C30B51">
        <w:trPr>
          <w:trHeight w:val="972"/>
        </w:trPr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Колыбель ислама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D131A" w:rsidRPr="001D131A" w:rsidTr="00C30B51">
        <w:tblPrEx>
          <w:tblCellMar>
            <w:right w:w="53" w:type="dxa"/>
          </w:tblCellMar>
        </w:tblPrEx>
        <w:trPr>
          <w:trHeight w:val="50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3-5 </w:t>
            </w:r>
          </w:p>
        </w:tc>
        <w:tc>
          <w:tcPr>
            <w:tcW w:w="5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Пророк Мухаммад – основатель ислама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D131A" w:rsidRPr="001D131A" w:rsidTr="00C30B51">
        <w:tblPrEx>
          <w:tblCellMar>
            <w:right w:w="53" w:type="dxa"/>
          </w:tblCellMar>
        </w:tblPrEx>
        <w:trPr>
          <w:trHeight w:val="66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5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Хиджра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1D131A" w:rsidRPr="001D131A" w:rsidRDefault="001D131A" w:rsidP="001D1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"/>
        <w:tblW w:w="9781" w:type="dxa"/>
        <w:tblInd w:w="-459" w:type="dxa"/>
        <w:tblLook w:val="04A0" w:firstRow="1" w:lastRow="0" w:firstColumn="1" w:lastColumn="0" w:noHBand="0" w:noVBand="1"/>
      </w:tblPr>
      <w:tblGrid>
        <w:gridCol w:w="567"/>
        <w:gridCol w:w="5670"/>
        <w:gridCol w:w="993"/>
        <w:gridCol w:w="1275"/>
        <w:gridCol w:w="1276"/>
      </w:tblGrid>
      <w:tr w:rsidR="001D131A" w:rsidRPr="001D131A" w:rsidTr="00C30B51">
        <w:trPr>
          <w:trHeight w:val="353"/>
        </w:trPr>
        <w:tc>
          <w:tcPr>
            <w:tcW w:w="567" w:type="dxa"/>
          </w:tcPr>
          <w:p w:rsidR="001D131A" w:rsidRPr="001D131A" w:rsidRDefault="001D131A" w:rsidP="001D13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3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5670" w:type="dxa"/>
          </w:tcPr>
          <w:p w:rsidR="001D131A" w:rsidRPr="001D131A" w:rsidRDefault="001D131A" w:rsidP="001D13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3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Коран и Сунна </w:t>
            </w:r>
          </w:p>
        </w:tc>
        <w:tc>
          <w:tcPr>
            <w:tcW w:w="993" w:type="dxa"/>
          </w:tcPr>
          <w:p w:rsidR="001D131A" w:rsidRPr="001D131A" w:rsidRDefault="001D131A" w:rsidP="001D13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275" w:type="dxa"/>
          </w:tcPr>
          <w:p w:rsidR="001D131A" w:rsidRPr="001D131A" w:rsidRDefault="001D131A" w:rsidP="001D13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1D131A" w:rsidRPr="001D131A" w:rsidRDefault="001D131A" w:rsidP="001D13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D131A" w:rsidRPr="001D131A" w:rsidTr="00C30B51">
        <w:trPr>
          <w:trHeight w:val="984"/>
        </w:trPr>
        <w:tc>
          <w:tcPr>
            <w:tcW w:w="567" w:type="dxa"/>
          </w:tcPr>
          <w:p w:rsidR="001D131A" w:rsidRPr="001D131A" w:rsidRDefault="001D131A" w:rsidP="001D13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3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5670" w:type="dxa"/>
          </w:tcPr>
          <w:p w:rsidR="001D131A" w:rsidRPr="001D131A" w:rsidRDefault="001D131A" w:rsidP="001D13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3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Вера в Аллаха </w:t>
            </w:r>
          </w:p>
        </w:tc>
        <w:tc>
          <w:tcPr>
            <w:tcW w:w="993" w:type="dxa"/>
          </w:tcPr>
          <w:p w:rsidR="001D131A" w:rsidRPr="001D131A" w:rsidRDefault="001D131A" w:rsidP="001D13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275" w:type="dxa"/>
          </w:tcPr>
          <w:p w:rsidR="001D131A" w:rsidRPr="001D131A" w:rsidRDefault="001D131A" w:rsidP="001D13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1D131A" w:rsidRPr="001D131A" w:rsidRDefault="001D131A" w:rsidP="001D13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D131A" w:rsidRPr="001D131A" w:rsidTr="00C30B51">
        <w:trPr>
          <w:trHeight w:val="777"/>
        </w:trPr>
        <w:tc>
          <w:tcPr>
            <w:tcW w:w="567" w:type="dxa"/>
          </w:tcPr>
          <w:p w:rsidR="001D131A" w:rsidRPr="001D131A" w:rsidRDefault="001D131A" w:rsidP="001D13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3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5670" w:type="dxa"/>
          </w:tcPr>
          <w:p w:rsidR="001D131A" w:rsidRPr="001D131A" w:rsidRDefault="001D131A" w:rsidP="001D13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3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Божественные Писания. </w:t>
            </w:r>
          </w:p>
          <w:p w:rsidR="001D131A" w:rsidRPr="001D131A" w:rsidRDefault="001D131A" w:rsidP="001D13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3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Посланники Бога </w:t>
            </w:r>
          </w:p>
        </w:tc>
        <w:tc>
          <w:tcPr>
            <w:tcW w:w="993" w:type="dxa"/>
          </w:tcPr>
          <w:p w:rsidR="001D131A" w:rsidRPr="001D131A" w:rsidRDefault="001D131A" w:rsidP="001D13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275" w:type="dxa"/>
          </w:tcPr>
          <w:p w:rsidR="001D131A" w:rsidRPr="001D131A" w:rsidRDefault="001D131A" w:rsidP="001D13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1D131A" w:rsidRPr="001D131A" w:rsidRDefault="001D131A" w:rsidP="001D13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D131A" w:rsidRPr="001D131A" w:rsidTr="00C30B51">
        <w:trPr>
          <w:trHeight w:val="561"/>
        </w:trPr>
        <w:tc>
          <w:tcPr>
            <w:tcW w:w="567" w:type="dxa"/>
          </w:tcPr>
          <w:p w:rsidR="001D131A" w:rsidRPr="001D131A" w:rsidRDefault="001D131A" w:rsidP="001D13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3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10 </w:t>
            </w:r>
          </w:p>
        </w:tc>
        <w:tc>
          <w:tcPr>
            <w:tcW w:w="5670" w:type="dxa"/>
          </w:tcPr>
          <w:p w:rsidR="001D131A" w:rsidRPr="001D131A" w:rsidRDefault="001D131A" w:rsidP="001D13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3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Вера в судный день и судьбу </w:t>
            </w:r>
          </w:p>
        </w:tc>
        <w:tc>
          <w:tcPr>
            <w:tcW w:w="993" w:type="dxa"/>
          </w:tcPr>
          <w:p w:rsidR="001D131A" w:rsidRPr="001D131A" w:rsidRDefault="001D131A" w:rsidP="001D13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275" w:type="dxa"/>
          </w:tcPr>
          <w:p w:rsidR="001D131A" w:rsidRPr="001D131A" w:rsidRDefault="001D131A" w:rsidP="001D13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1D131A" w:rsidRPr="001D131A" w:rsidRDefault="001D131A" w:rsidP="001D13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1D131A" w:rsidRPr="001D131A" w:rsidRDefault="001D131A" w:rsidP="001D1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TableGrid"/>
        <w:tblW w:w="9747" w:type="dxa"/>
        <w:tblInd w:w="-427" w:type="dxa"/>
        <w:tblCellMar>
          <w:top w:w="7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5637"/>
        <w:gridCol w:w="993"/>
        <w:gridCol w:w="1275"/>
        <w:gridCol w:w="1276"/>
      </w:tblGrid>
      <w:tr w:rsidR="001D131A" w:rsidRPr="001D131A" w:rsidTr="00C30B51">
        <w:trPr>
          <w:trHeight w:val="164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11 </w:t>
            </w:r>
          </w:p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</w:p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15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Обязанности мусульман. Пять столпов исламской веры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D131A" w:rsidRPr="001D131A" w:rsidTr="00C30B51">
        <w:trPr>
          <w:trHeight w:val="12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16 </w:t>
            </w:r>
          </w:p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</w:p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17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Творческие работы учащихся.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1D131A" w:rsidRPr="001D131A" w:rsidRDefault="001D131A" w:rsidP="001D1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TableGrid"/>
        <w:tblpPr w:leftFromText="180" w:rightFromText="180" w:vertAnchor="text" w:tblpX="-461" w:tblpY="1"/>
        <w:tblOverlap w:val="never"/>
        <w:tblW w:w="9745" w:type="dxa"/>
        <w:tblInd w:w="0" w:type="dxa"/>
        <w:tblCellMar>
          <w:top w:w="7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31"/>
        <w:gridCol w:w="569"/>
        <w:gridCol w:w="44"/>
        <w:gridCol w:w="5588"/>
        <w:gridCol w:w="993"/>
        <w:gridCol w:w="57"/>
        <w:gridCol w:w="1218"/>
        <w:gridCol w:w="1245"/>
      </w:tblGrid>
      <w:tr w:rsidR="001D131A" w:rsidRPr="001D131A" w:rsidTr="00C30B51">
        <w:trPr>
          <w:gridBefore w:val="1"/>
          <w:wBefore w:w="31" w:type="dxa"/>
          <w:trHeight w:val="69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18 </w:t>
            </w:r>
          </w:p>
        </w:tc>
        <w:tc>
          <w:tcPr>
            <w:tcW w:w="5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История ислама в России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D131A" w:rsidRPr="001D131A" w:rsidTr="00C30B51">
        <w:trPr>
          <w:gridBefore w:val="1"/>
          <w:wBefore w:w="31" w:type="dxa"/>
          <w:trHeight w:val="97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19 </w:t>
            </w:r>
          </w:p>
        </w:tc>
        <w:tc>
          <w:tcPr>
            <w:tcW w:w="5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Нравственные ценности ислама: сотворение добра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D131A" w:rsidRPr="001D131A" w:rsidTr="00C30B51">
        <w:trPr>
          <w:gridBefore w:val="1"/>
          <w:wBefore w:w="31" w:type="dxa"/>
          <w:trHeight w:val="5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20 </w:t>
            </w:r>
          </w:p>
        </w:tc>
        <w:tc>
          <w:tcPr>
            <w:tcW w:w="5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Дружба и взаимопомощь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D131A" w:rsidRPr="001D131A" w:rsidTr="00C30B51">
        <w:trPr>
          <w:gridBefore w:val="1"/>
          <w:wBefore w:w="31" w:type="dxa"/>
          <w:trHeight w:val="2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21 </w:t>
            </w:r>
          </w:p>
        </w:tc>
        <w:tc>
          <w:tcPr>
            <w:tcW w:w="5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Семья в исламе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D131A" w:rsidRPr="001D131A" w:rsidTr="00C30B51">
        <w:trPr>
          <w:gridBefore w:val="1"/>
          <w:wBefore w:w="31" w:type="dxa"/>
          <w:trHeight w:val="2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22 </w:t>
            </w:r>
          </w:p>
        </w:tc>
        <w:tc>
          <w:tcPr>
            <w:tcW w:w="5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Родители и дети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D131A" w:rsidRPr="001D131A" w:rsidTr="00C30B51">
        <w:tblPrEx>
          <w:tblCellMar>
            <w:left w:w="0" w:type="dxa"/>
            <w:right w:w="0" w:type="dxa"/>
          </w:tblCellMar>
        </w:tblPrEx>
        <w:trPr>
          <w:trHeight w:val="722"/>
        </w:trPr>
        <w:tc>
          <w:tcPr>
            <w:tcW w:w="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23 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Отношение к старшим 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D131A" w:rsidRPr="001D131A" w:rsidTr="00C30B51">
        <w:tblPrEx>
          <w:tblCellMar>
            <w:left w:w="0" w:type="dxa"/>
            <w:right w:w="0" w:type="dxa"/>
          </w:tblCellMar>
        </w:tblPrEx>
        <w:trPr>
          <w:trHeight w:val="549"/>
        </w:trPr>
        <w:tc>
          <w:tcPr>
            <w:tcW w:w="64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24 </w:t>
            </w:r>
          </w:p>
        </w:tc>
        <w:tc>
          <w:tcPr>
            <w:tcW w:w="5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Традиции гостеприимства 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D131A" w:rsidRPr="001D131A" w:rsidTr="00C30B51">
        <w:tblPrEx>
          <w:tblCellMar>
            <w:left w:w="0" w:type="dxa"/>
            <w:right w:w="0" w:type="dxa"/>
          </w:tblCellMar>
        </w:tblPrEx>
        <w:trPr>
          <w:trHeight w:val="479"/>
        </w:trPr>
        <w:tc>
          <w:tcPr>
            <w:tcW w:w="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25 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Ценность и польза образования 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D131A" w:rsidRPr="001D131A" w:rsidTr="00C30B51">
        <w:tblPrEx>
          <w:tblCellMar>
            <w:left w:w="0" w:type="dxa"/>
            <w:right w:w="0" w:type="dxa"/>
          </w:tblCellMar>
        </w:tblPrEx>
        <w:trPr>
          <w:trHeight w:val="543"/>
        </w:trPr>
        <w:tc>
          <w:tcPr>
            <w:tcW w:w="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26 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Ислам и наука 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D131A" w:rsidRPr="001D131A" w:rsidTr="00C30B51">
        <w:tblPrEx>
          <w:tblCellMar>
            <w:left w:w="0" w:type="dxa"/>
            <w:right w:w="0" w:type="dxa"/>
          </w:tblCellMar>
        </w:tblPrEx>
        <w:trPr>
          <w:trHeight w:val="564"/>
        </w:trPr>
        <w:tc>
          <w:tcPr>
            <w:tcW w:w="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27 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Искусство ислама 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tbl>
      <w:tblPr>
        <w:tblStyle w:val="TableGrid"/>
        <w:tblW w:w="9747" w:type="dxa"/>
        <w:tblInd w:w="-427" w:type="dxa"/>
        <w:tblCellMar>
          <w:top w:w="7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554"/>
        <w:gridCol w:w="5649"/>
        <w:gridCol w:w="993"/>
        <w:gridCol w:w="1275"/>
        <w:gridCol w:w="1276"/>
      </w:tblGrid>
      <w:tr w:rsidR="001D131A" w:rsidRPr="001D131A" w:rsidTr="00C30B51">
        <w:trPr>
          <w:trHeight w:val="764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28 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Праздники мусульман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D131A" w:rsidRPr="001D131A" w:rsidTr="00C30B51">
        <w:trPr>
          <w:trHeight w:val="97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29 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Любовь и уважение к Отечеству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D131A" w:rsidRPr="001D131A" w:rsidTr="00C30B51">
        <w:trPr>
          <w:trHeight w:val="97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30 </w:t>
            </w:r>
          </w:p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</w:p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31 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Творческие работы учащихся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D131A" w:rsidRPr="001D131A" w:rsidTr="00C30B51">
        <w:trPr>
          <w:trHeight w:val="126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32 </w:t>
            </w:r>
          </w:p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</w:p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Подведение итогов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1D131A" w:rsidRDefault="001D131A" w:rsidP="001D13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1D131A" w:rsidRPr="001D131A" w:rsidRDefault="001D131A" w:rsidP="001D131A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Pr="00507813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Рассмотрено на заседании                             Согласовано                          Утверждено  </w:t>
      </w:r>
    </w:p>
    <w:p w:rsidR="001D131A" w:rsidRPr="00507813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МО                                                           Зам. директора по УВР                </w:t>
      </w:r>
      <w:proofErr w:type="spellStart"/>
      <w:r w:rsidRPr="00507813">
        <w:rPr>
          <w:rFonts w:ascii="Times New Roman" w:eastAsia="Calibri" w:hAnsi="Times New Roman" w:cs="Times New Roman"/>
        </w:rPr>
        <w:t>И.о</w:t>
      </w:r>
      <w:proofErr w:type="spellEnd"/>
      <w:r w:rsidRPr="00507813">
        <w:rPr>
          <w:rFonts w:ascii="Times New Roman" w:eastAsia="Calibri" w:hAnsi="Times New Roman" w:cs="Times New Roman"/>
        </w:rPr>
        <w:t xml:space="preserve"> директора школы</w:t>
      </w:r>
    </w:p>
    <w:p w:rsidR="001D131A" w:rsidRPr="00507813" w:rsidRDefault="00A3552A" w:rsidP="001D131A">
      <w:pPr>
        <w:spacing w:after="20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«_____</w:t>
      </w:r>
      <w:proofErr w:type="gramStart"/>
      <w:r>
        <w:rPr>
          <w:rFonts w:ascii="Times New Roman" w:eastAsia="Calibri" w:hAnsi="Times New Roman" w:cs="Times New Roman"/>
        </w:rPr>
        <w:t>_»_</w:t>
      </w:r>
      <w:proofErr w:type="gramEnd"/>
      <w:r>
        <w:rPr>
          <w:rFonts w:ascii="Times New Roman" w:eastAsia="Calibri" w:hAnsi="Times New Roman" w:cs="Times New Roman"/>
        </w:rPr>
        <w:t>______2025</w:t>
      </w:r>
      <w:bookmarkStart w:id="0" w:name="_GoBack"/>
      <w:bookmarkEnd w:id="0"/>
      <w:r w:rsidR="001D131A" w:rsidRPr="00507813">
        <w:rPr>
          <w:rFonts w:ascii="Times New Roman" w:eastAsia="Calibri" w:hAnsi="Times New Roman" w:cs="Times New Roman"/>
        </w:rPr>
        <w:t>г                         ______</w:t>
      </w:r>
      <w:proofErr w:type="spellStart"/>
      <w:r w:rsidR="001D131A" w:rsidRPr="00507813">
        <w:rPr>
          <w:rFonts w:ascii="Times New Roman" w:eastAsia="Calibri" w:hAnsi="Times New Roman" w:cs="Times New Roman"/>
        </w:rPr>
        <w:t>Пестрикова</w:t>
      </w:r>
      <w:proofErr w:type="spellEnd"/>
      <w:r w:rsidR="001D131A" w:rsidRPr="00507813">
        <w:rPr>
          <w:rFonts w:ascii="Times New Roman" w:eastAsia="Calibri" w:hAnsi="Times New Roman" w:cs="Times New Roman"/>
        </w:rPr>
        <w:t xml:space="preserve"> Л.А                _________Дмитриева Л.Р</w:t>
      </w:r>
    </w:p>
    <w:p w:rsidR="001D131A" w:rsidRPr="00507813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Pr="00507813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Pr="00507813" w:rsidRDefault="001D131A" w:rsidP="001D131A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Лист коррекции</w:t>
      </w:r>
    </w:p>
    <w:p w:rsidR="001D131A" w:rsidRPr="00507813" w:rsidRDefault="001D131A" w:rsidP="001D131A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рабочей программы учителя Сусановой З.Ф.</w:t>
      </w:r>
    </w:p>
    <w:p w:rsidR="001D131A" w:rsidRPr="00507813" w:rsidRDefault="001D131A" w:rsidP="001D131A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1D131A">
        <w:rPr>
          <w:rFonts w:ascii="Times New Roman" w:hAnsi="Times New Roman"/>
          <w:color w:val="000000"/>
          <w:sz w:val="28"/>
          <w:szCs w:val="28"/>
        </w:rPr>
        <w:t xml:space="preserve">ОСНОВЫ ИСЛАМСКОЙ </w:t>
      </w:r>
      <w:proofErr w:type="spellStart"/>
      <w:proofErr w:type="gramStart"/>
      <w:r w:rsidRPr="001D131A">
        <w:rPr>
          <w:rFonts w:ascii="Times New Roman" w:hAnsi="Times New Roman"/>
          <w:color w:val="000000"/>
          <w:sz w:val="28"/>
          <w:szCs w:val="28"/>
        </w:rPr>
        <w:t>КУЛЬТУРЫ</w:t>
      </w:r>
      <w:r>
        <w:rPr>
          <w:rFonts w:ascii="Times New Roman" w:eastAsia="Calibri" w:hAnsi="Times New Roman" w:cs="Times New Roman"/>
          <w:sz w:val="28"/>
          <w:szCs w:val="28"/>
        </w:rPr>
        <w:t>»в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4</w:t>
      </w: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классе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695"/>
        <w:gridCol w:w="1816"/>
        <w:gridCol w:w="1176"/>
        <w:gridCol w:w="1182"/>
        <w:gridCol w:w="1319"/>
        <w:gridCol w:w="1881"/>
        <w:gridCol w:w="1183"/>
      </w:tblGrid>
      <w:tr w:rsidR="001D131A" w:rsidRPr="00507813" w:rsidTr="00C30B5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 xml:space="preserve">Наименование </w:t>
            </w:r>
            <w:proofErr w:type="spellStart"/>
            <w:r w:rsidRPr="00507813">
              <w:rPr>
                <w:rFonts w:ascii="Times New Roman" w:eastAsia="Calibri" w:hAnsi="Times New Roman" w:cs="Times New Roman"/>
              </w:rPr>
              <w:t>раздела.темы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Корректирующие</w:t>
            </w:r>
          </w:p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факту</w:t>
            </w:r>
          </w:p>
        </w:tc>
      </w:tr>
      <w:tr w:rsidR="001D131A" w:rsidRPr="00507813" w:rsidTr="00C30B5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D131A" w:rsidRPr="00507813" w:rsidTr="00C30B5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D131A" w:rsidRPr="00507813" w:rsidTr="00C30B5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D131A" w:rsidRPr="00507813" w:rsidTr="00C30B5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D131A" w:rsidRPr="00507813" w:rsidTr="00C30B5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D131A" w:rsidRPr="00507813" w:rsidTr="00C30B5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1A" w:rsidRPr="00507813" w:rsidRDefault="001D131A" w:rsidP="00C30B51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1D131A" w:rsidRPr="00507813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D131A" w:rsidRDefault="001D131A" w:rsidP="001D131A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B0945" w:rsidRDefault="00BB0945"/>
    <w:sectPr w:rsidR="00BB0945" w:rsidSect="00626965">
      <w:footerReference w:type="default" r:id="rId6"/>
      <w:pgSz w:w="11906" w:h="16838"/>
      <w:pgMar w:top="852" w:right="1138" w:bottom="1310" w:left="1506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7BE" w:rsidRDefault="00B447BE">
      <w:pPr>
        <w:spacing w:after="0" w:line="240" w:lineRule="auto"/>
      </w:pPr>
      <w:r>
        <w:separator/>
      </w:r>
    </w:p>
  </w:endnote>
  <w:endnote w:type="continuationSeparator" w:id="0">
    <w:p w:rsidR="00B447BE" w:rsidRDefault="00B44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870729"/>
      <w:docPartObj>
        <w:docPartGallery w:val="Page Numbers (Bottom of Page)"/>
        <w:docPartUnique/>
      </w:docPartObj>
    </w:sdtPr>
    <w:sdtEndPr/>
    <w:sdtContent>
      <w:p w:rsidR="00726A19" w:rsidRDefault="001D131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52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26A19" w:rsidRDefault="00B447B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7BE" w:rsidRDefault="00B447BE">
      <w:pPr>
        <w:spacing w:after="0" w:line="240" w:lineRule="auto"/>
      </w:pPr>
      <w:r>
        <w:separator/>
      </w:r>
    </w:p>
  </w:footnote>
  <w:footnote w:type="continuationSeparator" w:id="0">
    <w:p w:rsidR="00B447BE" w:rsidRDefault="00B447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31A"/>
    <w:rsid w:val="001D131A"/>
    <w:rsid w:val="0050001A"/>
    <w:rsid w:val="00A3552A"/>
    <w:rsid w:val="00B31B17"/>
    <w:rsid w:val="00B447BE"/>
    <w:rsid w:val="00BB0945"/>
    <w:rsid w:val="00E1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6260D"/>
  <w15:chartTrackingRefBased/>
  <w15:docId w15:val="{6456CC55-84FF-4062-8A7B-5EF862E0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D131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1D131A"/>
    <w:pPr>
      <w:tabs>
        <w:tab w:val="center" w:pos="4677"/>
        <w:tab w:val="right" w:pos="9355"/>
      </w:tabs>
      <w:spacing w:after="0" w:line="240" w:lineRule="auto"/>
      <w:ind w:right="3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D131A"/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customStyle="1" w:styleId="1">
    <w:name w:val="Сетка таблицы1"/>
    <w:basedOn w:val="a1"/>
    <w:next w:val="a5"/>
    <w:uiPriority w:val="39"/>
    <w:rsid w:val="001D131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1D1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1D131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35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55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cp:lastPrinted>2025-08-26T17:45:00Z</cp:lastPrinted>
  <dcterms:created xsi:type="dcterms:W3CDTF">2024-08-31T20:32:00Z</dcterms:created>
  <dcterms:modified xsi:type="dcterms:W3CDTF">2025-08-26T17:45:00Z</dcterms:modified>
</cp:coreProperties>
</file>