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1A" w:rsidRPr="00EA131A" w:rsidRDefault="006B36CA" w:rsidP="00EA131A">
      <w:pPr>
        <w:tabs>
          <w:tab w:val="left" w:pos="3212"/>
          <w:tab w:val="left" w:pos="70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                          </w:t>
      </w:r>
      <w:r w:rsidR="00EA131A" w:rsidRPr="00EA131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A131A" w:rsidRPr="00EA131A" w:rsidRDefault="00EA131A" w:rsidP="00EA13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1A">
        <w:rPr>
          <w:rFonts w:ascii="Times New Roman" w:hAnsi="Times New Roman" w:cs="Times New Roman"/>
          <w:b/>
          <w:sz w:val="24"/>
          <w:szCs w:val="24"/>
        </w:rPr>
        <w:t>“Партизанская общеобразовательная школа”</w:t>
      </w:r>
    </w:p>
    <w:p w:rsidR="00EA131A" w:rsidRPr="00EA131A" w:rsidRDefault="00EA131A" w:rsidP="00EA13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31A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EA131A" w:rsidRPr="00EA131A" w:rsidRDefault="00EA131A" w:rsidP="00EA13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31A" w:rsidRPr="00EA131A" w:rsidRDefault="00EA131A" w:rsidP="00EA13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6CA" w:rsidRPr="00EA131A" w:rsidRDefault="00EA131A" w:rsidP="00EA131A">
      <w:pPr>
        <w:pStyle w:val="a3"/>
        <w:rPr>
          <w:rFonts w:ascii="Times New Roman" w:hAnsi="Times New Roman" w:cs="Times New Roman"/>
          <w:sz w:val="20"/>
          <w:szCs w:val="20"/>
        </w:rPr>
      </w:pPr>
      <w:r w:rsidRPr="00EA131A">
        <w:rPr>
          <w:rFonts w:ascii="Times New Roman" w:hAnsi="Times New Roman" w:cs="Times New Roman"/>
          <w:sz w:val="20"/>
          <w:szCs w:val="20"/>
        </w:rPr>
        <w:t xml:space="preserve">    Рассмотрено </w:t>
      </w:r>
      <w:r w:rsidRPr="00EA131A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EA131A">
        <w:rPr>
          <w:rFonts w:ascii="Times New Roman" w:hAnsi="Times New Roman" w:cs="Times New Roman"/>
          <w:sz w:val="20"/>
          <w:szCs w:val="20"/>
        </w:rPr>
        <w:tab/>
      </w:r>
      <w:r w:rsidRPr="00EA131A">
        <w:rPr>
          <w:rFonts w:ascii="Times New Roman" w:hAnsi="Times New Roman" w:cs="Times New Roman"/>
          <w:sz w:val="20"/>
          <w:szCs w:val="20"/>
        </w:rPr>
        <w:tab/>
      </w:r>
      <w:r w:rsidRPr="00EA131A">
        <w:rPr>
          <w:rFonts w:ascii="Times New Roman" w:hAnsi="Times New Roman" w:cs="Times New Roman"/>
          <w:sz w:val="20"/>
          <w:szCs w:val="20"/>
        </w:rPr>
        <w:tab/>
        <w:t>Согласовано</w:t>
      </w:r>
      <w:r w:rsidRPr="00EA131A">
        <w:rPr>
          <w:rFonts w:ascii="Times New Roman" w:hAnsi="Times New Roman" w:cs="Times New Roman"/>
          <w:sz w:val="20"/>
          <w:szCs w:val="20"/>
        </w:rPr>
        <w:tab/>
      </w:r>
      <w:r w:rsidRPr="00EA131A">
        <w:rPr>
          <w:rFonts w:ascii="Times New Roman" w:hAnsi="Times New Roman" w:cs="Times New Roman"/>
          <w:sz w:val="20"/>
          <w:szCs w:val="20"/>
        </w:rPr>
        <w:tab/>
      </w:r>
      <w:r w:rsidRPr="00EA131A">
        <w:rPr>
          <w:rFonts w:ascii="Times New Roman" w:hAnsi="Times New Roman" w:cs="Times New Roman"/>
          <w:sz w:val="20"/>
          <w:szCs w:val="20"/>
        </w:rPr>
        <w:tab/>
        <w:t>Утверждено</w:t>
      </w:r>
      <w:r w:rsidRPr="00EA131A">
        <w:rPr>
          <w:rFonts w:ascii="Times New Roman" w:hAnsi="Times New Roman" w:cs="Times New Roman"/>
          <w:sz w:val="20"/>
          <w:szCs w:val="20"/>
        </w:rPr>
        <w:br/>
        <w:t>на заседании МО                                    За</w:t>
      </w:r>
      <w:r w:rsidR="00484A2D">
        <w:rPr>
          <w:rFonts w:ascii="Times New Roman" w:hAnsi="Times New Roman" w:cs="Times New Roman"/>
          <w:sz w:val="20"/>
          <w:szCs w:val="20"/>
        </w:rPr>
        <w:t>м</w:t>
      </w:r>
      <w:proofErr w:type="gramStart"/>
      <w:r w:rsidR="00484A2D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="00484A2D">
        <w:rPr>
          <w:rFonts w:ascii="Times New Roman" w:hAnsi="Times New Roman" w:cs="Times New Roman"/>
          <w:sz w:val="20"/>
          <w:szCs w:val="20"/>
        </w:rPr>
        <w:t xml:space="preserve">иректора по УВР        ИО директора МБОУ «Партизанская </w:t>
      </w:r>
      <w:r w:rsidRPr="00EA131A">
        <w:rPr>
          <w:rFonts w:ascii="Times New Roman" w:hAnsi="Times New Roman" w:cs="Times New Roman"/>
          <w:sz w:val="20"/>
          <w:szCs w:val="20"/>
        </w:rPr>
        <w:t xml:space="preserve">ОШ» </w:t>
      </w:r>
      <w:r w:rsidRPr="00EA131A">
        <w:rPr>
          <w:rFonts w:ascii="Times New Roman" w:hAnsi="Times New Roman" w:cs="Times New Roman"/>
          <w:sz w:val="20"/>
          <w:szCs w:val="20"/>
        </w:rPr>
        <w:br/>
        <w:t xml:space="preserve">протокол  №                             </w:t>
      </w:r>
      <w:r w:rsidR="00484A2D">
        <w:rPr>
          <w:rFonts w:ascii="Times New Roman" w:hAnsi="Times New Roman" w:cs="Times New Roman"/>
          <w:sz w:val="20"/>
          <w:szCs w:val="20"/>
        </w:rPr>
        <w:t xml:space="preserve">              _____ </w:t>
      </w:r>
      <w:proofErr w:type="spellStart"/>
      <w:r w:rsidR="00484A2D">
        <w:rPr>
          <w:rFonts w:ascii="Times New Roman" w:hAnsi="Times New Roman" w:cs="Times New Roman"/>
          <w:sz w:val="20"/>
          <w:szCs w:val="20"/>
        </w:rPr>
        <w:t>Акишина</w:t>
      </w:r>
      <w:proofErr w:type="spellEnd"/>
      <w:r w:rsidR="00484A2D">
        <w:rPr>
          <w:rFonts w:ascii="Times New Roman" w:hAnsi="Times New Roman" w:cs="Times New Roman"/>
          <w:sz w:val="20"/>
          <w:szCs w:val="20"/>
        </w:rPr>
        <w:t xml:space="preserve"> И..А.             ________</w:t>
      </w:r>
      <w:proofErr w:type="spellStart"/>
      <w:r w:rsidR="00484A2D">
        <w:rPr>
          <w:rFonts w:ascii="Times New Roman" w:hAnsi="Times New Roman" w:cs="Times New Roman"/>
          <w:sz w:val="20"/>
          <w:szCs w:val="20"/>
        </w:rPr>
        <w:t>Пестрикова</w:t>
      </w:r>
      <w:proofErr w:type="spellEnd"/>
      <w:r w:rsidR="00484A2D">
        <w:rPr>
          <w:rFonts w:ascii="Times New Roman" w:hAnsi="Times New Roman" w:cs="Times New Roman"/>
          <w:sz w:val="20"/>
          <w:szCs w:val="20"/>
        </w:rPr>
        <w:t xml:space="preserve"> Л.А.</w:t>
      </w:r>
      <w:r w:rsidR="00484A2D">
        <w:rPr>
          <w:rFonts w:ascii="Times New Roman" w:hAnsi="Times New Roman" w:cs="Times New Roman"/>
          <w:sz w:val="20"/>
          <w:szCs w:val="20"/>
        </w:rPr>
        <w:br/>
        <w:t>от «____»  _____ 2022</w:t>
      </w:r>
      <w:r w:rsidRPr="00EA131A"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484A2D">
        <w:rPr>
          <w:rFonts w:ascii="Times New Roman" w:hAnsi="Times New Roman" w:cs="Times New Roman"/>
          <w:sz w:val="20"/>
          <w:szCs w:val="20"/>
        </w:rPr>
        <w:t xml:space="preserve">              «____» ______ 2022</w:t>
      </w:r>
      <w:r w:rsidRPr="00EA131A">
        <w:rPr>
          <w:rFonts w:ascii="Times New Roman" w:hAnsi="Times New Roman" w:cs="Times New Roman"/>
          <w:sz w:val="20"/>
          <w:szCs w:val="20"/>
        </w:rPr>
        <w:t>г.                 Пр</w:t>
      </w:r>
      <w:r w:rsidR="00484A2D">
        <w:rPr>
          <w:rFonts w:ascii="Times New Roman" w:hAnsi="Times New Roman" w:cs="Times New Roman"/>
          <w:sz w:val="20"/>
          <w:szCs w:val="20"/>
        </w:rPr>
        <w:t>иказ №_____ от «____» _____ 2022</w:t>
      </w:r>
      <w:r w:rsidRPr="00EA131A">
        <w:rPr>
          <w:rFonts w:ascii="Times New Roman" w:hAnsi="Times New Roman" w:cs="Times New Roman"/>
          <w:sz w:val="20"/>
          <w:szCs w:val="20"/>
        </w:rPr>
        <w:t>г.</w:t>
      </w:r>
      <w:r w:rsidR="006B36CA" w:rsidRPr="00EA131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B36CA" w:rsidRPr="00EA131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1C8F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учебному  предмету</w:t>
      </w: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Родная (русская) литература » </w:t>
      </w: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6 </w:t>
      </w:r>
      <w:r w:rsidRPr="004A1C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8F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6B36CA" w:rsidRPr="004A1C8F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Составитель:  </w:t>
      </w:r>
      <w:proofErr w:type="spellStart"/>
      <w:r>
        <w:rPr>
          <w:rFonts w:ascii="Times New Roman" w:hAnsi="Times New Roman" w:cs="Times New Roman"/>
        </w:rPr>
        <w:t>Аблялимова</w:t>
      </w:r>
      <w:proofErr w:type="spellEnd"/>
      <w:r>
        <w:rPr>
          <w:rFonts w:ascii="Times New Roman" w:hAnsi="Times New Roman" w:cs="Times New Roman"/>
        </w:rPr>
        <w:t xml:space="preserve"> В.Р.</w:t>
      </w: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и литературы, </w:t>
      </w:r>
      <w:proofErr w:type="spellStart"/>
      <w:r>
        <w:rPr>
          <w:rFonts w:ascii="Times New Roman" w:hAnsi="Times New Roman" w:cs="Times New Roman"/>
        </w:rPr>
        <w:t>квалификаци</w:t>
      </w:r>
      <w:proofErr w:type="spellEnd"/>
      <w:r>
        <w:rPr>
          <w:rFonts w:ascii="Times New Roman" w:hAnsi="Times New Roman" w:cs="Times New Roman"/>
        </w:rPr>
        <w:t>-</w:t>
      </w: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F4064">
        <w:rPr>
          <w:rFonts w:ascii="Times New Roman" w:hAnsi="Times New Roman" w:cs="Times New Roman"/>
        </w:rPr>
        <w:t xml:space="preserve">           </w:t>
      </w:r>
      <w:proofErr w:type="spellStart"/>
      <w:r w:rsidR="003F4064">
        <w:rPr>
          <w:rFonts w:ascii="Times New Roman" w:hAnsi="Times New Roman" w:cs="Times New Roman"/>
        </w:rPr>
        <w:t>онная</w:t>
      </w:r>
      <w:proofErr w:type="spellEnd"/>
      <w:r w:rsidR="003F4064">
        <w:rPr>
          <w:rFonts w:ascii="Times New Roman" w:hAnsi="Times New Roman" w:cs="Times New Roman"/>
        </w:rPr>
        <w:t xml:space="preserve"> категория - первая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6B36CA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6B36CA" w:rsidRPr="005C4DF6" w:rsidRDefault="006B36CA" w:rsidP="006B36C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484A2D">
        <w:rPr>
          <w:rFonts w:ascii="Times New Roman" w:hAnsi="Times New Roman" w:cs="Times New Roman"/>
          <w:b/>
        </w:rPr>
        <w:t>2022-2023</w:t>
      </w:r>
      <w:r w:rsidRPr="004A1C8F">
        <w:rPr>
          <w:rFonts w:ascii="Times New Roman" w:hAnsi="Times New Roman" w:cs="Times New Roman"/>
          <w:b/>
        </w:rPr>
        <w:t xml:space="preserve"> учебный год</w:t>
      </w:r>
    </w:p>
    <w:p w:rsidR="006B36CA" w:rsidRDefault="006B36CA" w:rsidP="006B36CA"/>
    <w:p w:rsidR="00C435F1" w:rsidRDefault="006B36CA" w:rsidP="006B36C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</w:p>
    <w:p w:rsidR="006B36CA" w:rsidRPr="006B44E8" w:rsidRDefault="006B36CA" w:rsidP="006B36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4E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Рабочая программа по родной (русской) литературе для 6-х классов разработана на основе:</w:t>
      </w:r>
    </w:p>
    <w:p w:rsidR="006B36CA" w:rsidRPr="006B44E8" w:rsidRDefault="006B36CA" w:rsidP="006B36CA">
      <w:pPr>
        <w:spacing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6B44E8">
        <w:rPr>
          <w:rFonts w:ascii="Times New Roman" w:eastAsia="Courier New" w:hAnsi="Times New Roman" w:cs="Times New Roman"/>
          <w:sz w:val="24"/>
          <w:szCs w:val="24"/>
        </w:rPr>
        <w:t xml:space="preserve">­ </w:t>
      </w:r>
      <w:r w:rsidRPr="006B44E8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</w:t>
      </w:r>
      <w:r w:rsidRPr="006B44E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6B44E8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утвержденного приказом </w:t>
      </w:r>
      <w:proofErr w:type="spellStart"/>
      <w:r w:rsidRPr="006B44E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B44E8">
        <w:rPr>
          <w:rFonts w:ascii="Times New Roman" w:eastAsia="Times New Roman" w:hAnsi="Times New Roman" w:cs="Times New Roman"/>
          <w:sz w:val="24"/>
          <w:szCs w:val="24"/>
        </w:rPr>
        <w:t xml:space="preserve"> России от 17.12.2010 № 1897 (редакция от 31.12.2015);</w:t>
      </w:r>
    </w:p>
    <w:p w:rsidR="00F56DB3" w:rsidRPr="00F56DB3" w:rsidRDefault="00F56DB3" w:rsidP="00F56DB3">
      <w:pPr>
        <w:pStyle w:val="aa"/>
        <w:shd w:val="clear" w:color="auto" w:fill="FFFFFF"/>
        <w:spacing w:beforeAutospacing="0" w:after="0" w:afterAutospacing="0"/>
        <w:jc w:val="both"/>
      </w:pPr>
      <w:r w:rsidRPr="00F56DB3">
        <w:t xml:space="preserve">Рабочая программа ориентирована на использование учебника: </w:t>
      </w:r>
      <w:proofErr w:type="spellStart"/>
      <w:r w:rsidRPr="00F56DB3">
        <w:t>О.М.Александрова</w:t>
      </w:r>
      <w:proofErr w:type="spellEnd"/>
      <w:r w:rsidRPr="00F56DB3">
        <w:t xml:space="preserve">, </w:t>
      </w:r>
      <w:proofErr w:type="spellStart"/>
      <w:r w:rsidR="00EF606E">
        <w:t>М.А.Аристова</w:t>
      </w:r>
      <w:proofErr w:type="spellEnd"/>
      <w:r w:rsidR="00EF606E">
        <w:t xml:space="preserve">, </w:t>
      </w:r>
      <w:proofErr w:type="spellStart"/>
      <w:r w:rsidR="00EF606E">
        <w:t>Н.В.Беляева</w:t>
      </w:r>
      <w:proofErr w:type="spellEnd"/>
      <w:r w:rsidR="00EF606E">
        <w:t>, И.</w:t>
      </w:r>
      <w:r w:rsidRPr="00F56DB3">
        <w:t xml:space="preserve">Н. </w:t>
      </w:r>
      <w:proofErr w:type="spellStart"/>
      <w:r w:rsidRPr="00F56DB3">
        <w:t>Добротина</w:t>
      </w:r>
      <w:proofErr w:type="spellEnd"/>
      <w:r w:rsidRPr="00F56DB3">
        <w:t>,</w:t>
      </w:r>
      <w:r w:rsidR="00EF606E">
        <w:t xml:space="preserve"> Ж.Н. </w:t>
      </w:r>
      <w:proofErr w:type="spellStart"/>
      <w:r w:rsidR="00EF606E">
        <w:t>Критарова</w:t>
      </w:r>
      <w:proofErr w:type="spellEnd"/>
      <w:r w:rsidR="00EF606E">
        <w:t xml:space="preserve">, Р.Ф. </w:t>
      </w:r>
      <w:proofErr w:type="spellStart"/>
      <w:r w:rsidR="00EF606E">
        <w:t>Мухаметшина</w:t>
      </w:r>
      <w:proofErr w:type="spellEnd"/>
      <w:r w:rsidR="00EF606E">
        <w:t xml:space="preserve"> </w:t>
      </w:r>
      <w:r w:rsidRPr="00F56DB3">
        <w:t xml:space="preserve"> Москва: «Про</w:t>
      </w:r>
      <w:r w:rsidR="00A118DD">
        <w:t xml:space="preserve">свещение»,  </w:t>
      </w:r>
      <w:r w:rsidR="00EF606E">
        <w:t xml:space="preserve"> 2021</w:t>
      </w:r>
      <w:r w:rsidRPr="00F56DB3">
        <w:t>.</w:t>
      </w:r>
    </w:p>
    <w:p w:rsidR="00F56DB3" w:rsidRPr="00F56DB3" w:rsidRDefault="00F56DB3" w:rsidP="006B36CA">
      <w:pPr>
        <w:spacing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</w:p>
    <w:p w:rsidR="006B36CA" w:rsidRPr="006B44E8" w:rsidRDefault="006B36CA" w:rsidP="00EF60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44E8">
        <w:rPr>
          <w:rFonts w:ascii="Times New Roman" w:eastAsia="Times New Roman" w:hAnsi="Times New Roman" w:cs="Times New Roman"/>
          <w:sz w:val="24"/>
          <w:szCs w:val="24"/>
        </w:rPr>
        <w:t>На изучение родной (русской) литературы предусмотрено 34 часа – 1 час в неделю.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Планируемые результаты освоения учебного предмета, курса в соответствии с ФГОС;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 «Родная (русская) литература</w:t>
      </w:r>
    </w:p>
    <w:p w:rsidR="006B36CA" w:rsidRPr="00A22F62" w:rsidRDefault="006B36CA" w:rsidP="006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Личностные результаты: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Готовность и способность </w:t>
      </w:r>
      <w:proofErr w:type="gram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Понимание родной литературы как одной из основных национально-культурных ценностей русского народа, определяющей роли родной литературы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4.Осознание эстетической ценности русской литературы; уважительное отношение к родной литературе, гордость за нее;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</w:t>
      </w:r>
      <w:proofErr w:type="spell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Освоенность социальных норм, правил поведения, ролей и форм социальной жизни в группах и сообществах </w:t>
      </w:r>
      <w:proofErr w:type="gram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здорового и безопасного образа жизни.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</w:t>
      </w:r>
      <w:proofErr w:type="gram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понимании красоты человека.</w:t>
      </w:r>
    </w:p>
    <w:p w:rsidR="006B36CA" w:rsidRPr="00A22F62" w:rsidRDefault="006B36CA" w:rsidP="006B3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F6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A22F6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shd w:val="clear" w:color="auto" w:fill="FFFFFF"/>
          <w:lang w:eastAsia="ru-RU"/>
        </w:rPr>
        <w:t xml:space="preserve"> результаты: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6B36CA" w:rsidRPr="00A22F62" w:rsidRDefault="006B36CA" w:rsidP="006B36CA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B36CA" w:rsidRPr="00A22F62" w:rsidRDefault="006B36CA" w:rsidP="006B36CA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6B36CA" w:rsidRPr="00A22F62" w:rsidRDefault="006B36CA" w:rsidP="006B36CA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6B36CA" w:rsidRPr="00A22F62" w:rsidRDefault="006B36CA" w:rsidP="006B36CA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6B36CA" w:rsidRPr="00A22F62" w:rsidRDefault="006B36CA" w:rsidP="006B36CA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6B36CA" w:rsidRPr="00A22F62" w:rsidRDefault="006B36CA" w:rsidP="006B36CA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B36CA" w:rsidRPr="00A22F62" w:rsidRDefault="006B36CA" w:rsidP="006B36CA">
      <w:pPr>
        <w:numPr>
          <w:ilvl w:val="0"/>
          <w:numId w:val="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6B36CA" w:rsidRPr="00A22F62" w:rsidRDefault="006B36CA" w:rsidP="006B36CA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6B36CA" w:rsidRPr="00A22F62" w:rsidRDefault="006B36CA" w:rsidP="006B36CA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6B36CA" w:rsidRPr="00A22F62" w:rsidRDefault="006B36CA" w:rsidP="006B36CA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6B36CA" w:rsidRPr="00A22F62" w:rsidRDefault="006B36CA" w:rsidP="006B36CA">
      <w:pPr>
        <w:numPr>
          <w:ilvl w:val="0"/>
          <w:numId w:val="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6B36CA" w:rsidRPr="00A22F62" w:rsidRDefault="006B36CA" w:rsidP="006B36CA">
      <w:pPr>
        <w:numPr>
          <w:ilvl w:val="0"/>
          <w:numId w:val="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6B36CA" w:rsidRPr="00A22F62" w:rsidRDefault="006B36CA" w:rsidP="006B36CA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совместно с педагогом критерии планируемых результатов и критерии оценки своей учебной деятельности;</w:t>
      </w:r>
    </w:p>
    <w:p w:rsidR="006B36CA" w:rsidRPr="00A22F62" w:rsidRDefault="006B36CA" w:rsidP="006B36CA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B36CA" w:rsidRPr="00A22F62" w:rsidRDefault="006B36CA" w:rsidP="006B36CA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6B36CA" w:rsidRPr="00A22F62" w:rsidRDefault="006B36CA" w:rsidP="006B36CA">
      <w:pPr>
        <w:numPr>
          <w:ilvl w:val="0"/>
          <w:numId w:val="6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6B36CA" w:rsidRPr="00A22F62" w:rsidRDefault="006B36CA" w:rsidP="006B36CA">
      <w:pPr>
        <w:numPr>
          <w:ilvl w:val="0"/>
          <w:numId w:val="7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</w:t>
      </w:r>
    </w:p>
    <w:p w:rsidR="006B36CA" w:rsidRPr="00A22F62" w:rsidRDefault="006B36CA" w:rsidP="006B36CA">
      <w:pPr>
        <w:numPr>
          <w:ilvl w:val="0"/>
          <w:numId w:val="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критерии правильности выполнения учебной задачи;</w:t>
      </w:r>
    </w:p>
    <w:p w:rsidR="006B36CA" w:rsidRPr="00A22F62" w:rsidRDefault="006B36CA" w:rsidP="006B36CA">
      <w:pPr>
        <w:numPr>
          <w:ilvl w:val="0"/>
          <w:numId w:val="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B36CA" w:rsidRPr="00A22F62" w:rsidRDefault="006B36CA" w:rsidP="006B36CA">
      <w:pPr>
        <w:numPr>
          <w:ilvl w:val="0"/>
          <w:numId w:val="8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6B36CA" w:rsidRPr="00A22F62" w:rsidRDefault="006B36CA" w:rsidP="006B36CA">
      <w:pPr>
        <w:numPr>
          <w:ilvl w:val="0"/>
          <w:numId w:val="9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явление из общего ряда других явлений;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полученную информацию;</w:t>
      </w:r>
    </w:p>
    <w:p w:rsidR="006B36CA" w:rsidRPr="00A22F62" w:rsidRDefault="006B36CA" w:rsidP="006B36CA">
      <w:pPr>
        <w:numPr>
          <w:ilvl w:val="0"/>
          <w:numId w:val="10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подтверждать вывод собственной аргументацией или самостоятельно полученными данными.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2.Смысловое чтение.</w:t>
      </w:r>
    </w:p>
    <w:p w:rsidR="006B36CA" w:rsidRPr="00A22F62" w:rsidRDefault="006B36CA" w:rsidP="006B36CA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6B36CA" w:rsidRPr="00A22F62" w:rsidRDefault="006B36CA" w:rsidP="006B36CA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6B36CA" w:rsidRPr="00A22F62" w:rsidRDefault="006B36CA" w:rsidP="006B36CA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6B36CA" w:rsidRPr="00A22F62" w:rsidRDefault="006B36CA" w:rsidP="006B36CA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идею текста;</w:t>
      </w:r>
    </w:p>
    <w:p w:rsidR="006B36CA" w:rsidRPr="00A22F62" w:rsidRDefault="006B36CA" w:rsidP="006B36CA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текст;</w:t>
      </w:r>
    </w:p>
    <w:p w:rsidR="006B36CA" w:rsidRPr="00A22F62" w:rsidRDefault="006B36CA" w:rsidP="006B36CA">
      <w:pPr>
        <w:numPr>
          <w:ilvl w:val="0"/>
          <w:numId w:val="1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содержание и форму текста.</w:t>
      </w:r>
    </w:p>
    <w:p w:rsidR="006B36CA" w:rsidRPr="00A22F62" w:rsidRDefault="006B36CA" w:rsidP="006B36CA">
      <w:pPr>
        <w:numPr>
          <w:ilvl w:val="0"/>
          <w:numId w:val="1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свое отношение к природе через рисунки, сочинения, проектные работы.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мотивации к овладению культурой активного использования словарей и других поисковых систем.</w:t>
      </w:r>
    </w:p>
    <w:p w:rsidR="006B36CA" w:rsidRPr="00A22F62" w:rsidRDefault="006B36CA" w:rsidP="006B36CA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6B36CA" w:rsidRPr="00A22F62" w:rsidRDefault="006B36CA" w:rsidP="006B36CA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6B36CA" w:rsidRPr="00A22F62" w:rsidRDefault="006B36CA" w:rsidP="006B36CA">
      <w:pPr>
        <w:numPr>
          <w:ilvl w:val="0"/>
          <w:numId w:val="13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6CA" w:rsidRPr="00A22F62" w:rsidRDefault="006B36CA" w:rsidP="006B36CA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6B36CA" w:rsidRPr="00A22F62" w:rsidRDefault="006B36CA" w:rsidP="006B36CA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гипотезы;</w:t>
      </w:r>
    </w:p>
    <w:p w:rsidR="006B36CA" w:rsidRPr="00A22F62" w:rsidRDefault="006B36CA" w:rsidP="006B36CA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6B36CA" w:rsidRPr="00A22F62" w:rsidRDefault="006B36CA" w:rsidP="006B36CA">
      <w:pPr>
        <w:numPr>
          <w:ilvl w:val="0"/>
          <w:numId w:val="14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6B36CA" w:rsidRPr="00A22F62" w:rsidRDefault="006B36CA" w:rsidP="006B36CA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группе);</w:t>
      </w:r>
    </w:p>
    <w:p w:rsidR="006B36CA" w:rsidRPr="00A22F62" w:rsidRDefault="006B36CA" w:rsidP="006B36CA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вербальные и невербальные средства или наглядные материалы, подготовленные под руководством учителя;</w:t>
      </w:r>
    </w:p>
    <w:p w:rsidR="006B36CA" w:rsidRPr="00A22F62" w:rsidRDefault="006B36CA" w:rsidP="006B36CA">
      <w:pPr>
        <w:numPr>
          <w:ilvl w:val="0"/>
          <w:numId w:val="15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</w:t>
      </w:r>
      <w:proofErr w:type="gram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опорных конспектов);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произведений 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изучения родной (русской) литературы включают: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22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определяющей роли родной литературы в развитии интеллектуальных и творческих способностей личности в процессе образования и самообразования;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осознавать коммуникативно-эстетические возможности родной литературы на основе изучения выдающихся произведений культуры своего народа, российской и мировой культуры;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</w:t>
      </w: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систематизировать научные знания о родной литературе;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понимать литературные художественные произведения, отражающие разные этнокультурные традиции;</w:t>
      </w:r>
    </w:p>
    <w:p w:rsidR="006B36CA" w:rsidRPr="00A22F62" w:rsidRDefault="006B36CA" w:rsidP="006B36CA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4)оценивать и интерпретировать </w:t>
      </w:r>
      <w:proofErr w:type="gramStart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A22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6B36CA" w:rsidRPr="00A22F62" w:rsidRDefault="006B36CA" w:rsidP="006B36CA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9DC" w:rsidRDefault="006B36CA">
      <w:pPr>
        <w:rPr>
          <w:rFonts w:ascii="Times New Roman" w:hAnsi="Times New Roman" w:cs="Times New Roman"/>
          <w:b/>
          <w:sz w:val="24"/>
          <w:szCs w:val="24"/>
        </w:rPr>
      </w:pPr>
      <w:r w:rsidRPr="006B36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Содержание учебного курса</w:t>
      </w:r>
    </w:p>
    <w:p w:rsidR="0006436E" w:rsidRPr="0001743B" w:rsidRDefault="0006436E" w:rsidP="0006436E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b/>
          <w:i/>
          <w:sz w:val="24"/>
          <w:szCs w:val="24"/>
        </w:rPr>
        <w:t>РАЗДЕЛ 1. РОСС</w:t>
      </w:r>
      <w:r w:rsidRPr="0001743B">
        <w:rPr>
          <w:rFonts w:ascii="Times New Roman" w:hAnsi="Times New Roman" w:cs="Times New Roman"/>
          <w:b/>
          <w:i/>
          <w:spacing w:val="1"/>
          <w:sz w:val="24"/>
          <w:szCs w:val="24"/>
        </w:rPr>
        <w:t>ИЯ</w:t>
      </w:r>
      <w:r w:rsidRPr="0001743B">
        <w:rPr>
          <w:rFonts w:ascii="Times New Roman" w:hAnsi="Times New Roman" w:cs="Times New Roman"/>
          <w:b/>
          <w:i/>
          <w:sz w:val="24"/>
          <w:szCs w:val="24"/>
        </w:rPr>
        <w:t xml:space="preserve"> – РОДИНА</w:t>
      </w:r>
      <w:r w:rsidRPr="0001743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b/>
          <w:i/>
          <w:sz w:val="24"/>
          <w:szCs w:val="24"/>
        </w:rPr>
        <w:t>МОЯ (</w:t>
      </w:r>
      <w:r w:rsidR="00BE6D61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Pr="0001743B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06436E" w:rsidRPr="00C435F1" w:rsidRDefault="0006436E" w:rsidP="0006436E">
      <w:pPr>
        <w:pStyle w:val="a3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E008C">
        <w:rPr>
          <w:rFonts w:ascii="Times New Roman" w:hAnsi="Times New Roman" w:cs="Times New Roman"/>
          <w:sz w:val="28"/>
          <w:szCs w:val="28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Пр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данья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2"/>
          <w:w w:val="101"/>
          <w:sz w:val="24"/>
          <w:szCs w:val="24"/>
        </w:rPr>
        <w:t>с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т</w:t>
      </w:r>
      <w:r w:rsidRPr="00C435F1">
        <w:rPr>
          <w:rFonts w:ascii="Times New Roman" w:hAnsi="Times New Roman" w:cs="Times New Roman"/>
          <w:b/>
          <w:sz w:val="24"/>
          <w:szCs w:val="24"/>
        </w:rPr>
        <w:t>арины гл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у</w:t>
      </w:r>
      <w:r w:rsidRPr="00C435F1">
        <w:rPr>
          <w:rFonts w:ascii="Times New Roman" w:hAnsi="Times New Roman" w:cs="Times New Roman"/>
          <w:b/>
          <w:sz w:val="24"/>
          <w:szCs w:val="24"/>
        </w:rPr>
        <w:t>бокой (3</w:t>
      </w:r>
      <w:r w:rsidRPr="00C435F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ч)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 б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ины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: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бог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01743B">
        <w:rPr>
          <w:rFonts w:ascii="Times New Roman" w:hAnsi="Times New Roman" w:cs="Times New Roman"/>
          <w:sz w:val="24"/>
          <w:szCs w:val="24"/>
        </w:rPr>
        <w:t>ри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бог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ыр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во Б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ина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ом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ц 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Св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01743B">
        <w:rPr>
          <w:rFonts w:ascii="Times New Roman" w:hAnsi="Times New Roman" w:cs="Times New Roman"/>
          <w:sz w:val="24"/>
          <w:szCs w:val="24"/>
        </w:rPr>
        <w:t>ор».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Былинны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юж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ы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г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01743B">
        <w:rPr>
          <w:rFonts w:ascii="Times New Roman" w:hAnsi="Times New Roman" w:cs="Times New Roman"/>
          <w:sz w:val="24"/>
          <w:szCs w:val="24"/>
        </w:rPr>
        <w:t xml:space="preserve">и 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01743B">
        <w:rPr>
          <w:rFonts w:ascii="Times New Roman" w:hAnsi="Times New Roman" w:cs="Times New Roman"/>
          <w:sz w:val="24"/>
          <w:szCs w:val="24"/>
        </w:rPr>
        <w:t xml:space="preserve"> р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й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ит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 И. 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. Бунин.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«Св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тогор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 xml:space="preserve">и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ль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».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М.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01743B">
        <w:rPr>
          <w:rFonts w:ascii="Times New Roman" w:hAnsi="Times New Roman" w:cs="Times New Roman"/>
          <w:sz w:val="24"/>
          <w:szCs w:val="24"/>
        </w:rPr>
        <w:t>. Пришвин. «П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ц былин». Города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з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м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и 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>ой (3 ч)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w w:val="101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й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С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: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х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нг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 в р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й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лит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 xml:space="preserve">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0174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743B">
        <w:rPr>
          <w:rFonts w:ascii="Times New Roman" w:hAnsi="Times New Roman" w:cs="Times New Roman"/>
          <w:sz w:val="24"/>
          <w:szCs w:val="24"/>
        </w:rPr>
        <w:t>Пи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ахо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01743B">
        <w:rPr>
          <w:rFonts w:ascii="Times New Roman" w:hAnsi="Times New Roman" w:cs="Times New Roman"/>
          <w:sz w:val="24"/>
          <w:szCs w:val="24"/>
        </w:rPr>
        <w:t>. «Морож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ны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и» (из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книги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ло</w:t>
      </w:r>
      <w:r w:rsidRPr="0001743B">
        <w:rPr>
          <w:rFonts w:ascii="Times New Roman" w:hAnsi="Times New Roman" w:cs="Times New Roman"/>
          <w:sz w:val="24"/>
          <w:szCs w:val="24"/>
        </w:rPr>
        <w:t>кольн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).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Б.</w:t>
      </w:r>
      <w:r w:rsidRPr="0001743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В.</w:t>
      </w:r>
      <w:r w:rsidRPr="0001743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Ш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ргин.</w:t>
      </w:r>
      <w:r w:rsidRPr="0001743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«Д</w:t>
      </w:r>
      <w:r w:rsidRPr="0001743B">
        <w:rPr>
          <w:rFonts w:ascii="Times New Roman" w:hAnsi="Times New Roman" w:cs="Times New Roman"/>
          <w:spacing w:val="3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sz w:val="24"/>
          <w:szCs w:val="24"/>
        </w:rPr>
        <w:t>х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г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»,</w:t>
      </w:r>
      <w:r w:rsidRPr="0001743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«Миш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1743B">
        <w:rPr>
          <w:rFonts w:ascii="Times New Roman" w:hAnsi="Times New Roman" w:cs="Times New Roman"/>
          <w:sz w:val="24"/>
          <w:szCs w:val="24"/>
        </w:rPr>
        <w:t>»</w:t>
      </w:r>
      <w:r w:rsidRPr="0001743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(гл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вы</w:t>
      </w:r>
      <w:r w:rsidRPr="0001743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из 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иги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«Помор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б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 xml:space="preserve">и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з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»).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w w:val="101"/>
          <w:sz w:val="24"/>
          <w:szCs w:val="24"/>
        </w:rPr>
      </w:pPr>
      <w:r w:rsidRPr="00C435F1">
        <w:rPr>
          <w:rFonts w:ascii="Times New Roman" w:hAnsi="Times New Roman" w:cs="Times New Roman"/>
          <w:b/>
          <w:sz w:val="24"/>
          <w:szCs w:val="24"/>
        </w:rPr>
        <w:t>Родны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 пр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pacing w:val="-1"/>
          <w:w w:val="101"/>
          <w:sz w:val="24"/>
          <w:szCs w:val="24"/>
        </w:rPr>
        <w:t>с</w:t>
      </w:r>
      <w:r w:rsidRPr="00C435F1">
        <w:rPr>
          <w:rFonts w:ascii="Times New Roman" w:hAnsi="Times New Roman" w:cs="Times New Roman"/>
          <w:b/>
          <w:sz w:val="24"/>
          <w:szCs w:val="24"/>
        </w:rPr>
        <w:t>т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ры </w:t>
      </w:r>
      <w:r w:rsidRPr="00C435F1">
        <w:rPr>
          <w:rFonts w:ascii="Times New Roman" w:hAnsi="Times New Roman" w:cs="Times New Roman"/>
          <w:b/>
          <w:spacing w:val="-3"/>
          <w:sz w:val="24"/>
          <w:szCs w:val="24"/>
        </w:rPr>
        <w:t>(</w:t>
      </w:r>
      <w:r w:rsidR="00A118DD" w:rsidRPr="00C435F1">
        <w:rPr>
          <w:rFonts w:ascii="Times New Roman" w:hAnsi="Times New Roman" w:cs="Times New Roman"/>
          <w:b/>
          <w:sz w:val="24"/>
          <w:szCs w:val="24"/>
        </w:rPr>
        <w:t>6</w:t>
      </w:r>
      <w:r w:rsidRPr="00C435F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ч) </w:t>
      </w:r>
      <w:r w:rsidRPr="0001743B">
        <w:rPr>
          <w:rFonts w:ascii="Times New Roman" w:hAnsi="Times New Roman" w:cs="Times New Roman"/>
          <w:sz w:val="24"/>
          <w:szCs w:val="24"/>
        </w:rPr>
        <w:t xml:space="preserve">Стихи 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х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поэ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ов 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з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И. 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. Ник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ин.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тр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ч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Зимы».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. Бл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к. «Сн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г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г. 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ю и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01743B">
        <w:rPr>
          <w:rFonts w:ascii="Times New Roman" w:hAnsi="Times New Roman" w:cs="Times New Roman"/>
          <w:sz w:val="24"/>
          <w:szCs w:val="24"/>
        </w:rPr>
        <w:t>бу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01743B">
        <w:rPr>
          <w:rFonts w:ascii="Times New Roman" w:hAnsi="Times New Roman" w:cs="Times New Roman"/>
          <w:sz w:val="24"/>
          <w:szCs w:val="24"/>
        </w:rPr>
        <w:t>ло…»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Н.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01743B">
        <w:rPr>
          <w:rFonts w:ascii="Times New Roman" w:hAnsi="Times New Roman" w:cs="Times New Roman"/>
          <w:sz w:val="24"/>
          <w:szCs w:val="24"/>
        </w:rPr>
        <w:t>. Рубцов. «П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sz w:val="24"/>
          <w:szCs w:val="24"/>
        </w:rPr>
        <w:t>вый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г».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мо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ив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01743B">
        <w:rPr>
          <w:rFonts w:ascii="Times New Roman" w:hAnsi="Times New Roman" w:cs="Times New Roman"/>
          <w:sz w:val="24"/>
          <w:szCs w:val="24"/>
        </w:rPr>
        <w:t xml:space="preserve"> р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ких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зим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 Е. Л. Шварц. «Дв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 бр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01743B">
        <w:rPr>
          <w:rFonts w:ascii="Times New Roman" w:hAnsi="Times New Roman" w:cs="Times New Roman"/>
          <w:sz w:val="24"/>
          <w:szCs w:val="24"/>
        </w:rPr>
        <w:t>.</w:t>
      </w:r>
    </w:p>
    <w:p w:rsidR="00EF606E" w:rsidRDefault="00A118DD" w:rsidP="00A118DD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Стихотворение е </w:t>
      </w:r>
      <w:r w:rsidRPr="00B82D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А.С. Пушкина «Зимняя дорога»</w:t>
      </w:r>
      <w:r w:rsidRPr="001F57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1F57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A118DD" w:rsidRDefault="00A118DD" w:rsidP="006B3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С.А. Есенин.</w:t>
      </w:r>
      <w:r w:rsidRPr="001F5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Стихотворение</w:t>
      </w:r>
      <w:r w:rsidRPr="00B82D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«Там, где капустные грядки», «Пороша»</w:t>
      </w:r>
      <w:r w:rsidRPr="001F57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F57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118DD" w:rsidRDefault="00A118DD" w:rsidP="006B36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1743B">
        <w:rPr>
          <w:rFonts w:ascii="Times New Roman" w:hAnsi="Times New Roman" w:cs="Times New Roman"/>
          <w:b/>
          <w:i/>
          <w:sz w:val="24"/>
          <w:szCs w:val="24"/>
        </w:rPr>
        <w:t>РАЗДЕЛ 2. РУССКИЕ ТРАД</w:t>
      </w:r>
      <w:r w:rsidRPr="0001743B">
        <w:rPr>
          <w:rFonts w:ascii="Times New Roman" w:hAnsi="Times New Roman" w:cs="Times New Roman"/>
          <w:b/>
          <w:i/>
          <w:spacing w:val="1"/>
          <w:sz w:val="24"/>
          <w:szCs w:val="24"/>
        </w:rPr>
        <w:t>ИЦИИ</w:t>
      </w:r>
      <w:r w:rsidRPr="0001743B">
        <w:rPr>
          <w:rFonts w:ascii="Times New Roman" w:hAnsi="Times New Roman" w:cs="Times New Roman"/>
          <w:b/>
          <w:i/>
          <w:sz w:val="24"/>
          <w:szCs w:val="24"/>
        </w:rPr>
        <w:t xml:space="preserve"> (9 ч)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w w:val="101"/>
          <w:sz w:val="24"/>
          <w:szCs w:val="24"/>
        </w:rPr>
      </w:pPr>
      <w:r w:rsidRPr="00C435F1">
        <w:rPr>
          <w:rFonts w:ascii="Times New Roman" w:hAnsi="Times New Roman" w:cs="Times New Roman"/>
          <w:b/>
          <w:sz w:val="24"/>
          <w:szCs w:val="24"/>
        </w:rPr>
        <w:t>Пр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з</w:t>
      </w:r>
      <w:r w:rsidRPr="00C435F1">
        <w:rPr>
          <w:rFonts w:ascii="Times New Roman" w:hAnsi="Times New Roman" w:cs="Times New Roman"/>
          <w:b/>
          <w:sz w:val="24"/>
          <w:szCs w:val="24"/>
        </w:rPr>
        <w:t>дники ру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сс</w:t>
      </w:r>
      <w:r w:rsidRPr="00C435F1">
        <w:rPr>
          <w:rFonts w:ascii="Times New Roman" w:hAnsi="Times New Roman" w:cs="Times New Roman"/>
          <w:b/>
          <w:spacing w:val="-3"/>
          <w:sz w:val="24"/>
          <w:szCs w:val="24"/>
        </w:rPr>
        <w:t>к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pacing w:val="-2"/>
          <w:sz w:val="24"/>
          <w:szCs w:val="24"/>
        </w:rPr>
        <w:t>г</w:t>
      </w:r>
      <w:r w:rsidRPr="00C435F1">
        <w:rPr>
          <w:rFonts w:ascii="Times New Roman" w:hAnsi="Times New Roman" w:cs="Times New Roman"/>
          <w:b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ми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р</w:t>
      </w:r>
      <w:r w:rsidRPr="00C435F1">
        <w:rPr>
          <w:rFonts w:ascii="Times New Roman" w:hAnsi="Times New Roman" w:cs="Times New Roman"/>
          <w:b/>
          <w:sz w:val="24"/>
          <w:szCs w:val="24"/>
        </w:rPr>
        <w:t>а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(</w:t>
      </w:r>
      <w:r w:rsidR="00A118DD" w:rsidRPr="00C435F1">
        <w:rPr>
          <w:rFonts w:ascii="Times New Roman" w:hAnsi="Times New Roman" w:cs="Times New Roman"/>
          <w:b/>
          <w:sz w:val="24"/>
          <w:szCs w:val="24"/>
        </w:rPr>
        <w:t>5</w:t>
      </w:r>
      <w:r w:rsidRPr="00C435F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ч)</w:t>
      </w:r>
      <w:r w:rsidRPr="0001743B">
        <w:rPr>
          <w:rFonts w:ascii="Times New Roman" w:hAnsi="Times New Roman" w:cs="Times New Roman"/>
          <w:sz w:val="24"/>
          <w:szCs w:val="24"/>
        </w:rPr>
        <w:t xml:space="preserve"> 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иц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М. Ю. 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рм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нт</w:t>
      </w:r>
      <w:r w:rsidRPr="0001743B">
        <w:rPr>
          <w:rFonts w:ascii="Times New Roman" w:hAnsi="Times New Roman" w:cs="Times New Roman"/>
          <w:sz w:val="24"/>
          <w:szCs w:val="24"/>
        </w:rPr>
        <w:t xml:space="preserve">ов.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01743B">
        <w:rPr>
          <w:rFonts w:ascii="Times New Roman" w:hAnsi="Times New Roman" w:cs="Times New Roman"/>
          <w:sz w:val="24"/>
          <w:szCs w:val="24"/>
        </w:rPr>
        <w:t>По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ди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б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ных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 xml:space="preserve">…»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01743B">
        <w:rPr>
          <w:rFonts w:ascii="Times New Roman" w:hAnsi="Times New Roman" w:cs="Times New Roman"/>
          <w:sz w:val="24"/>
          <w:szCs w:val="24"/>
        </w:rPr>
        <w:t>. 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нть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в. «Прощ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ё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 во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нь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01743B">
        <w:rPr>
          <w:rFonts w:ascii="Times New Roman" w:hAnsi="Times New Roman" w:cs="Times New Roman"/>
          <w:sz w:val="24"/>
          <w:szCs w:val="24"/>
        </w:rPr>
        <w:t>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. П. Ч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хо</w:t>
      </w:r>
      <w:r w:rsidRPr="0001743B">
        <w:rPr>
          <w:rFonts w:ascii="Times New Roman" w:hAnsi="Times New Roman" w:cs="Times New Roman"/>
          <w:sz w:val="24"/>
          <w:szCs w:val="24"/>
        </w:rPr>
        <w:t>в. «Бли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ы». Т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э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фф</w:t>
      </w:r>
      <w:r w:rsidRPr="0001743B">
        <w:rPr>
          <w:rFonts w:ascii="Times New Roman" w:hAnsi="Times New Roman" w:cs="Times New Roman"/>
          <w:sz w:val="24"/>
          <w:szCs w:val="24"/>
        </w:rPr>
        <w:t>и.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«Бли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01743B">
        <w:rPr>
          <w:rFonts w:ascii="Times New Roman" w:hAnsi="Times New Roman" w:cs="Times New Roman"/>
          <w:sz w:val="24"/>
          <w:szCs w:val="24"/>
        </w:rPr>
        <w:t>».</w:t>
      </w:r>
    </w:p>
    <w:p w:rsidR="00EF606E" w:rsidRPr="0001743B" w:rsidRDefault="0001743B" w:rsidP="000174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435F1">
        <w:rPr>
          <w:rFonts w:ascii="Times New Roman" w:hAnsi="Times New Roman" w:cs="Times New Roman"/>
          <w:b/>
          <w:sz w:val="24"/>
          <w:szCs w:val="24"/>
        </w:rPr>
        <w:t>Т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C435F1">
        <w:rPr>
          <w:rFonts w:ascii="Times New Roman" w:hAnsi="Times New Roman" w:cs="Times New Roman"/>
          <w:b/>
          <w:sz w:val="24"/>
          <w:szCs w:val="24"/>
        </w:rPr>
        <w:t>пло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р</w:t>
      </w:r>
      <w:r w:rsidRPr="00C435F1">
        <w:rPr>
          <w:rFonts w:ascii="Times New Roman" w:hAnsi="Times New Roman" w:cs="Times New Roman"/>
          <w:b/>
          <w:sz w:val="24"/>
          <w:szCs w:val="24"/>
        </w:rPr>
        <w:t>одно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г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C435F1">
        <w:rPr>
          <w:rFonts w:ascii="Times New Roman" w:hAnsi="Times New Roman" w:cs="Times New Roman"/>
          <w:b/>
          <w:spacing w:val="-2"/>
          <w:sz w:val="24"/>
          <w:szCs w:val="24"/>
        </w:rPr>
        <w:t>д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м</w:t>
      </w:r>
      <w:r w:rsidRPr="00C435F1">
        <w:rPr>
          <w:rFonts w:ascii="Times New Roman" w:hAnsi="Times New Roman" w:cs="Times New Roman"/>
          <w:b/>
          <w:sz w:val="24"/>
          <w:szCs w:val="24"/>
        </w:rPr>
        <w:t>а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(</w:t>
      </w:r>
      <w:r w:rsidR="00A118DD" w:rsidRPr="00C435F1">
        <w:rPr>
          <w:rFonts w:ascii="Times New Roman" w:hAnsi="Times New Roman" w:cs="Times New Roman"/>
          <w:b/>
          <w:sz w:val="24"/>
          <w:szCs w:val="24"/>
        </w:rPr>
        <w:t>6</w:t>
      </w:r>
      <w:r w:rsidRPr="00C435F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ч)</w:t>
      </w:r>
      <w:r w:rsidRPr="0001743B">
        <w:rPr>
          <w:rFonts w:ascii="Times New Roman" w:hAnsi="Times New Roman" w:cs="Times New Roman"/>
          <w:sz w:val="24"/>
          <w:szCs w:val="24"/>
        </w:rPr>
        <w:t xml:space="preserve"> 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юду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дим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ю Ру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ь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зн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ю</w:t>
      </w:r>
    </w:p>
    <w:p w:rsid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В.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01743B">
        <w:rPr>
          <w:rFonts w:ascii="Times New Roman" w:hAnsi="Times New Roman" w:cs="Times New Roman"/>
          <w:sz w:val="24"/>
          <w:szCs w:val="24"/>
        </w:rPr>
        <w:t>. Рожд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01743B">
        <w:rPr>
          <w:rFonts w:ascii="Times New Roman" w:hAnsi="Times New Roman" w:cs="Times New Roman"/>
          <w:sz w:val="24"/>
          <w:szCs w:val="24"/>
        </w:rPr>
        <w:t>тв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ий</w:t>
      </w:r>
      <w:r w:rsidRPr="0001743B">
        <w:rPr>
          <w:rFonts w:ascii="Times New Roman" w:hAnsi="Times New Roman" w:cs="Times New Roman"/>
          <w:sz w:val="24"/>
          <w:szCs w:val="24"/>
        </w:rPr>
        <w:t>. «Р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ая</w:t>
      </w:r>
      <w:r w:rsidRPr="0001743B">
        <w:rPr>
          <w:rFonts w:ascii="Times New Roman" w:hAnsi="Times New Roman" w:cs="Times New Roman"/>
          <w:sz w:val="24"/>
          <w:szCs w:val="24"/>
        </w:rPr>
        <w:t xml:space="preserve"> природ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». К. Г. Па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ов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>ий.</w:t>
      </w:r>
      <w:r w:rsidRPr="0001743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«З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бо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ивый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цв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то</w:t>
      </w:r>
      <w:r w:rsidRPr="0001743B">
        <w:rPr>
          <w:rFonts w:ascii="Times New Roman" w:hAnsi="Times New Roman" w:cs="Times New Roman"/>
          <w:sz w:val="24"/>
          <w:szCs w:val="24"/>
        </w:rPr>
        <w:t xml:space="preserve">к». Ю. В.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01743B">
        <w:rPr>
          <w:rFonts w:ascii="Times New Roman" w:hAnsi="Times New Roman" w:cs="Times New Roman"/>
          <w:sz w:val="24"/>
          <w:szCs w:val="24"/>
        </w:rPr>
        <w:t>ондар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в.</w:t>
      </w:r>
      <w:r w:rsidRPr="0001743B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«П</w:t>
      </w:r>
      <w:r w:rsidRPr="0001743B">
        <w:rPr>
          <w:rFonts w:ascii="Times New Roman" w:hAnsi="Times New Roman" w:cs="Times New Roman"/>
          <w:sz w:val="24"/>
          <w:szCs w:val="24"/>
        </w:rPr>
        <w:t>оздним в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ч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ром».</w:t>
      </w:r>
    </w:p>
    <w:p w:rsidR="00A118DD" w:rsidRPr="00B82D89" w:rsidRDefault="00A118DD" w:rsidP="00A118DD">
      <w:pPr>
        <w:shd w:val="clear" w:color="auto" w:fill="FFFFFF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B82D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И.А.Бунин. Чтение и анализ содержания рассказа «Лапти»</w:t>
      </w:r>
    </w:p>
    <w:p w:rsidR="00A118DD" w:rsidRPr="00A118DD" w:rsidRDefault="00A118DD" w:rsidP="000174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b/>
          <w:sz w:val="24"/>
          <w:szCs w:val="24"/>
        </w:rPr>
        <w:t>РАЗДЕЛ 3. РУССКИЙ ХАРАКТЕР – РУССКАЯ</w:t>
      </w:r>
      <w:r w:rsidRPr="0001743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Д</w:t>
      </w:r>
      <w:r w:rsidRPr="0001743B">
        <w:rPr>
          <w:rFonts w:ascii="Times New Roman" w:hAnsi="Times New Roman" w:cs="Times New Roman"/>
          <w:b/>
          <w:sz w:val="24"/>
          <w:szCs w:val="24"/>
        </w:rPr>
        <w:t>УША (9</w:t>
      </w:r>
      <w:r w:rsidRPr="0001743B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b/>
          <w:sz w:val="24"/>
          <w:szCs w:val="24"/>
        </w:rPr>
        <w:t>ч</w:t>
      </w:r>
      <w:r w:rsidRPr="0001743B">
        <w:rPr>
          <w:rFonts w:ascii="Times New Roman" w:hAnsi="Times New Roman" w:cs="Times New Roman"/>
          <w:sz w:val="24"/>
          <w:szCs w:val="24"/>
        </w:rPr>
        <w:t>)</w:t>
      </w:r>
    </w:p>
    <w:p w:rsidR="0001743B" w:rsidRPr="00C435F1" w:rsidRDefault="0001743B" w:rsidP="000174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435F1">
        <w:rPr>
          <w:rFonts w:ascii="Times New Roman" w:hAnsi="Times New Roman" w:cs="Times New Roman"/>
          <w:b/>
          <w:sz w:val="24"/>
          <w:szCs w:val="24"/>
        </w:rPr>
        <w:t>Н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ор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д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е</w:t>
      </w:r>
      <w:r w:rsidRPr="00C435F1">
        <w:rPr>
          <w:rFonts w:ascii="Times New Roman" w:hAnsi="Times New Roman" w:cs="Times New Roman"/>
          <w:b/>
          <w:sz w:val="24"/>
          <w:szCs w:val="24"/>
        </w:rPr>
        <w:t>на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– б</w:t>
      </w:r>
      <w:r w:rsidRPr="00C435F1">
        <w:rPr>
          <w:rFonts w:ascii="Times New Roman" w:hAnsi="Times New Roman" w:cs="Times New Roman"/>
          <w:b/>
          <w:spacing w:val="-2"/>
          <w:sz w:val="24"/>
          <w:szCs w:val="24"/>
        </w:rPr>
        <w:t>ы</w:t>
      </w:r>
      <w:r w:rsidRPr="00C435F1">
        <w:rPr>
          <w:rFonts w:ascii="Times New Roman" w:hAnsi="Times New Roman" w:cs="Times New Roman"/>
          <w:b/>
          <w:sz w:val="24"/>
          <w:szCs w:val="24"/>
        </w:rPr>
        <w:t>л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бы Роди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C435F1">
        <w:rPr>
          <w:rFonts w:ascii="Times New Roman" w:hAnsi="Times New Roman" w:cs="Times New Roman"/>
          <w:b/>
          <w:sz w:val="24"/>
          <w:szCs w:val="24"/>
        </w:rPr>
        <w:t>а</w:t>
      </w:r>
      <w:r w:rsidRPr="00C435F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(</w:t>
      </w:r>
      <w:r w:rsidRPr="00C435F1">
        <w:rPr>
          <w:rFonts w:ascii="Times New Roman" w:hAnsi="Times New Roman" w:cs="Times New Roman"/>
          <w:b/>
          <w:sz w:val="24"/>
          <w:szCs w:val="24"/>
        </w:rPr>
        <w:t>2 ч)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w w:val="101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01743B">
        <w:rPr>
          <w:rFonts w:ascii="Times New Roman" w:hAnsi="Times New Roman" w:cs="Times New Roman"/>
          <w:sz w:val="24"/>
          <w:szCs w:val="24"/>
        </w:rPr>
        <w:t>он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 С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опо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. Н. </w:t>
      </w:r>
      <w:proofErr w:type="spellStart"/>
      <w:r w:rsidRPr="0001743B">
        <w:rPr>
          <w:rFonts w:ascii="Times New Roman" w:hAnsi="Times New Roman" w:cs="Times New Roman"/>
          <w:sz w:val="24"/>
          <w:szCs w:val="24"/>
        </w:rPr>
        <w:t>Апухтин</w:t>
      </w:r>
      <w:proofErr w:type="spellEnd"/>
      <w:r w:rsidRPr="0001743B">
        <w:rPr>
          <w:rFonts w:ascii="Times New Roman" w:hAnsi="Times New Roman" w:cs="Times New Roman"/>
          <w:sz w:val="24"/>
          <w:szCs w:val="24"/>
        </w:rPr>
        <w:t>. «Со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 xml:space="preserve"> п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о С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пол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».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. Ф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т. «С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z w:val="24"/>
          <w:szCs w:val="24"/>
        </w:rPr>
        <w:t>тополь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бр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т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дбищ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01743B">
        <w:rPr>
          <w:rFonts w:ascii="Times New Roman" w:hAnsi="Times New Roman" w:cs="Times New Roman"/>
          <w:sz w:val="24"/>
          <w:szCs w:val="24"/>
        </w:rPr>
        <w:t xml:space="preserve">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sz w:val="24"/>
          <w:szCs w:val="24"/>
        </w:rPr>
        <w:t>юрик Ивн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в.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«С</w:t>
      </w:r>
      <w:r w:rsidRPr="0001743B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z w:val="24"/>
          <w:szCs w:val="24"/>
        </w:rPr>
        <w:t>тополь».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З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01743B">
        <w:rPr>
          <w:rFonts w:ascii="Times New Roman" w:hAnsi="Times New Roman" w:cs="Times New Roman"/>
          <w:sz w:val="24"/>
          <w:szCs w:val="24"/>
        </w:rPr>
        <w:t>адки ру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 xml:space="preserve">ой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душ</w:t>
      </w:r>
      <w:r w:rsidRPr="0001743B">
        <w:rPr>
          <w:rFonts w:ascii="Times New Roman" w:hAnsi="Times New Roman" w:cs="Times New Roman"/>
          <w:sz w:val="24"/>
          <w:szCs w:val="24"/>
        </w:rPr>
        <w:t>и (3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ч)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>Ч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еса</w:t>
      </w:r>
      <w:r w:rsidRPr="0001743B">
        <w:rPr>
          <w:rFonts w:ascii="Times New Roman" w:hAnsi="Times New Roman" w:cs="Times New Roman"/>
          <w:sz w:val="24"/>
          <w:szCs w:val="24"/>
        </w:rPr>
        <w:t xml:space="preserve"> н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жно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 xml:space="preserve">ь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вои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01743B">
        <w:rPr>
          <w:rFonts w:ascii="Times New Roman" w:hAnsi="Times New Roman" w:cs="Times New Roman"/>
          <w:sz w:val="24"/>
          <w:szCs w:val="24"/>
        </w:rPr>
        <w:t>и 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ми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01743B">
        <w:rPr>
          <w:rFonts w:ascii="Times New Roman" w:hAnsi="Times New Roman" w:cs="Times New Roman"/>
          <w:sz w:val="24"/>
          <w:szCs w:val="24"/>
        </w:rPr>
        <w:t>. И. Тютч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в. «Ч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му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бы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ж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изнь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у</w:t>
      </w:r>
      <w:r w:rsidRPr="0001743B">
        <w:rPr>
          <w:rFonts w:ascii="Times New Roman" w:hAnsi="Times New Roman" w:cs="Times New Roman"/>
          <w:sz w:val="24"/>
          <w:szCs w:val="24"/>
        </w:rPr>
        <w:t>чил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…» Н. 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. 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ес</w:t>
      </w:r>
      <w:r w:rsidRPr="0001743B">
        <w:rPr>
          <w:rFonts w:ascii="Times New Roman" w:hAnsi="Times New Roman" w:cs="Times New Roman"/>
          <w:sz w:val="24"/>
          <w:szCs w:val="24"/>
        </w:rPr>
        <w:t xml:space="preserve">ков.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«Н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зм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ный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бль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01743B">
        <w:rPr>
          <w:rFonts w:ascii="Times New Roman" w:hAnsi="Times New Roman" w:cs="Times New Roman"/>
          <w:sz w:val="24"/>
          <w:szCs w:val="24"/>
        </w:rPr>
        <w:t>.</w:t>
      </w:r>
    </w:p>
    <w:p w:rsidR="00EF606E" w:rsidRPr="0001743B" w:rsidRDefault="0001743B" w:rsidP="006B36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В. П.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тафь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 xml:space="preserve">в.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01743B">
        <w:rPr>
          <w:rFonts w:ascii="Times New Roman" w:hAnsi="Times New Roman" w:cs="Times New Roman"/>
          <w:sz w:val="24"/>
          <w:szCs w:val="24"/>
        </w:rPr>
        <w:t>Б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б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sz w:val="24"/>
          <w:szCs w:val="24"/>
        </w:rPr>
        <w:t>шк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 xml:space="preserve"> 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ли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ой»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C435F1">
        <w:rPr>
          <w:rFonts w:ascii="Times New Roman" w:hAnsi="Times New Roman" w:cs="Times New Roman"/>
          <w:b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в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>а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ш</w:t>
      </w:r>
      <w:r w:rsidRPr="00C435F1">
        <w:rPr>
          <w:rFonts w:ascii="Times New Roman" w:hAnsi="Times New Roman" w:cs="Times New Roman"/>
          <w:b/>
          <w:sz w:val="24"/>
          <w:szCs w:val="24"/>
        </w:rPr>
        <w:t>их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ров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ес</w:t>
      </w:r>
      <w:r w:rsidRPr="00C435F1">
        <w:rPr>
          <w:rFonts w:ascii="Times New Roman" w:hAnsi="Times New Roman" w:cs="Times New Roman"/>
          <w:b/>
          <w:sz w:val="24"/>
          <w:szCs w:val="24"/>
        </w:rPr>
        <w:t>н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ик</w:t>
      </w:r>
      <w:r w:rsidRPr="00C435F1">
        <w:rPr>
          <w:rFonts w:ascii="Times New Roman" w:hAnsi="Times New Roman" w:cs="Times New Roman"/>
          <w:b/>
          <w:sz w:val="24"/>
          <w:szCs w:val="24"/>
        </w:rPr>
        <w:t>ах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2"/>
          <w:sz w:val="24"/>
          <w:szCs w:val="24"/>
        </w:rPr>
        <w:t>(</w:t>
      </w:r>
      <w:r w:rsidRPr="00C435F1">
        <w:rPr>
          <w:rFonts w:ascii="Times New Roman" w:hAnsi="Times New Roman" w:cs="Times New Roman"/>
          <w:b/>
          <w:sz w:val="24"/>
          <w:szCs w:val="24"/>
        </w:rPr>
        <w:t>3</w:t>
      </w:r>
      <w:r w:rsidRPr="00C435F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ч)</w:t>
      </w:r>
      <w:r w:rsidRPr="0001743B">
        <w:rPr>
          <w:rFonts w:ascii="Times New Roman" w:hAnsi="Times New Roman" w:cs="Times New Roman"/>
          <w:sz w:val="24"/>
          <w:szCs w:val="24"/>
        </w:rPr>
        <w:t xml:space="preserve"> 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еа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01743B">
        <w:rPr>
          <w:rFonts w:ascii="Times New Roman" w:hAnsi="Times New Roman" w:cs="Times New Roman"/>
          <w:sz w:val="24"/>
          <w:szCs w:val="24"/>
        </w:rPr>
        <w:t>но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ть и 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чты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sz w:val="24"/>
          <w:szCs w:val="24"/>
        </w:rPr>
        <w:t>. П. П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г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од</w:t>
      </w:r>
      <w:r w:rsidRPr="0001743B">
        <w:rPr>
          <w:rFonts w:ascii="Times New Roman" w:hAnsi="Times New Roman" w:cs="Times New Roman"/>
          <w:sz w:val="24"/>
          <w:szCs w:val="24"/>
        </w:rPr>
        <w:t xml:space="preserve">ин. 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«</w:t>
      </w:r>
      <w:r w:rsidRPr="0001743B">
        <w:rPr>
          <w:rFonts w:ascii="Times New Roman" w:hAnsi="Times New Roman" w:cs="Times New Roman"/>
          <w:sz w:val="24"/>
          <w:szCs w:val="24"/>
        </w:rPr>
        <w:t>Кирпичны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z w:val="24"/>
          <w:szCs w:val="24"/>
        </w:rPr>
        <w:t>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» (р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01743B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зы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к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sz w:val="24"/>
          <w:szCs w:val="24"/>
        </w:rPr>
        <w:t>им п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01743B">
        <w:rPr>
          <w:rFonts w:ascii="Times New Roman" w:hAnsi="Times New Roman" w:cs="Times New Roman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01743B">
        <w:rPr>
          <w:rFonts w:ascii="Times New Roman" w:hAnsi="Times New Roman" w:cs="Times New Roman"/>
          <w:sz w:val="24"/>
          <w:szCs w:val="24"/>
        </w:rPr>
        <w:t>ил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ся</w:t>
      </w:r>
      <w:r w:rsidRPr="0001743B">
        <w:rPr>
          <w:rFonts w:ascii="Times New Roman" w:hAnsi="Times New Roman" w:cs="Times New Roman"/>
          <w:sz w:val="24"/>
          <w:szCs w:val="24"/>
        </w:rPr>
        <w:t xml:space="preserve">»,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Pr="0001743B">
        <w:rPr>
          <w:rFonts w:ascii="Times New Roman" w:hAnsi="Times New Roman" w:cs="Times New Roman"/>
          <w:sz w:val="24"/>
          <w:szCs w:val="24"/>
        </w:rPr>
        <w:t>Кир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01743B">
        <w:rPr>
          <w:rFonts w:ascii="Times New Roman" w:hAnsi="Times New Roman" w:cs="Times New Roman"/>
          <w:sz w:val="24"/>
          <w:szCs w:val="24"/>
        </w:rPr>
        <w:t>ичн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о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тр</w:t>
      </w:r>
      <w:r w:rsidRPr="0001743B">
        <w:rPr>
          <w:rFonts w:ascii="Times New Roman" w:hAnsi="Times New Roman" w:cs="Times New Roman"/>
          <w:sz w:val="24"/>
          <w:szCs w:val="24"/>
        </w:rPr>
        <w:t>ов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»).</w:t>
      </w:r>
    </w:p>
    <w:p w:rsidR="00A118DD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Е.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. В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л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и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01743B">
        <w:rPr>
          <w:rFonts w:ascii="Times New Roman" w:hAnsi="Times New Roman" w:cs="Times New Roman"/>
          <w:sz w:val="24"/>
          <w:szCs w:val="24"/>
        </w:rPr>
        <w:t>тов.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«</w:t>
      </w:r>
      <w:r w:rsidRPr="0001743B">
        <w:rPr>
          <w:rFonts w:ascii="Times New Roman" w:hAnsi="Times New Roman" w:cs="Times New Roman"/>
          <w:sz w:val="24"/>
          <w:szCs w:val="24"/>
        </w:rPr>
        <w:t>Миллион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 xml:space="preserve">и один 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нь 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>ник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01743B">
        <w:rPr>
          <w:rFonts w:ascii="Times New Roman" w:hAnsi="Times New Roman" w:cs="Times New Roman"/>
          <w:sz w:val="24"/>
          <w:szCs w:val="24"/>
        </w:rPr>
        <w:t>» (ф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z w:val="24"/>
          <w:szCs w:val="24"/>
        </w:rPr>
        <w:t>нт).</w:t>
      </w:r>
    </w:p>
    <w:p w:rsidR="0001743B" w:rsidRPr="00C435F1" w:rsidRDefault="0001743B" w:rsidP="000174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Ли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ш</w:t>
      </w:r>
      <w:r w:rsidRPr="00C435F1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с</w:t>
      </w:r>
      <w:r w:rsidRPr="00C435F1">
        <w:rPr>
          <w:rFonts w:ascii="Times New Roman" w:hAnsi="Times New Roman" w:cs="Times New Roman"/>
          <w:b/>
          <w:sz w:val="24"/>
          <w:szCs w:val="24"/>
        </w:rPr>
        <w:t>л</w:t>
      </w:r>
      <w:r w:rsidRPr="00C435F1">
        <w:rPr>
          <w:rFonts w:ascii="Times New Roman" w:hAnsi="Times New Roman" w:cs="Times New Roman"/>
          <w:b/>
          <w:spacing w:val="2"/>
          <w:sz w:val="24"/>
          <w:szCs w:val="24"/>
        </w:rPr>
        <w:t>о</w:t>
      </w:r>
      <w:r w:rsidRPr="00C435F1">
        <w:rPr>
          <w:rFonts w:ascii="Times New Roman" w:hAnsi="Times New Roman" w:cs="Times New Roman"/>
          <w:b/>
          <w:spacing w:val="-2"/>
          <w:sz w:val="24"/>
          <w:szCs w:val="24"/>
        </w:rPr>
        <w:t>в</w:t>
      </w:r>
      <w:r w:rsidRPr="00C435F1">
        <w:rPr>
          <w:rFonts w:ascii="Times New Roman" w:hAnsi="Times New Roman" w:cs="Times New Roman"/>
          <w:b/>
          <w:sz w:val="24"/>
          <w:szCs w:val="24"/>
        </w:rPr>
        <w:t>у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жи</w:t>
      </w:r>
      <w:r w:rsidRPr="00C435F1">
        <w:rPr>
          <w:rFonts w:ascii="Times New Roman" w:hAnsi="Times New Roman" w:cs="Times New Roman"/>
          <w:b/>
          <w:w w:val="101"/>
          <w:sz w:val="24"/>
          <w:szCs w:val="24"/>
        </w:rPr>
        <w:t>з</w:t>
      </w:r>
      <w:r w:rsidRPr="00C435F1">
        <w:rPr>
          <w:rFonts w:ascii="Times New Roman" w:hAnsi="Times New Roman" w:cs="Times New Roman"/>
          <w:b/>
          <w:spacing w:val="-1"/>
          <w:sz w:val="24"/>
          <w:szCs w:val="24"/>
        </w:rPr>
        <w:t>н</w:t>
      </w:r>
      <w:r w:rsidRPr="00C435F1">
        <w:rPr>
          <w:rFonts w:ascii="Times New Roman" w:hAnsi="Times New Roman" w:cs="Times New Roman"/>
          <w:b/>
          <w:sz w:val="24"/>
          <w:szCs w:val="24"/>
        </w:rPr>
        <w:t>ь дана</w:t>
      </w:r>
      <w:r w:rsidRPr="00C435F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pacing w:val="-2"/>
          <w:sz w:val="24"/>
          <w:szCs w:val="24"/>
        </w:rPr>
        <w:t>(</w:t>
      </w:r>
      <w:r w:rsidRPr="00C435F1">
        <w:rPr>
          <w:rFonts w:ascii="Times New Roman" w:hAnsi="Times New Roman" w:cs="Times New Roman"/>
          <w:b/>
          <w:sz w:val="24"/>
          <w:szCs w:val="24"/>
        </w:rPr>
        <w:t>1</w:t>
      </w:r>
      <w:r w:rsidRPr="00C435F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435F1">
        <w:rPr>
          <w:rFonts w:ascii="Times New Roman" w:hAnsi="Times New Roman" w:cs="Times New Roman"/>
          <w:b/>
          <w:sz w:val="24"/>
          <w:szCs w:val="24"/>
        </w:rPr>
        <w:t>ч)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w w:val="101"/>
          <w:sz w:val="24"/>
          <w:szCs w:val="24"/>
        </w:rPr>
      </w:pPr>
      <w:r w:rsidRPr="0001743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01743B">
        <w:rPr>
          <w:rFonts w:ascii="Times New Roman" w:hAnsi="Times New Roman" w:cs="Times New Roman"/>
          <w:sz w:val="24"/>
          <w:szCs w:val="24"/>
        </w:rPr>
        <w:t xml:space="preserve"> р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 xml:space="preserve">ком дышим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зы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е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z w:val="24"/>
          <w:szCs w:val="24"/>
        </w:rPr>
        <w:t xml:space="preserve">К.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01743B">
        <w:rPr>
          <w:rFonts w:ascii="Times New Roman" w:hAnsi="Times New Roman" w:cs="Times New Roman"/>
          <w:sz w:val="24"/>
          <w:szCs w:val="24"/>
        </w:rPr>
        <w:t>. Бальмон</w:t>
      </w:r>
      <w:r w:rsidRPr="0001743B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01743B">
        <w:rPr>
          <w:rFonts w:ascii="Times New Roman" w:hAnsi="Times New Roman" w:cs="Times New Roman"/>
          <w:sz w:val="24"/>
          <w:szCs w:val="24"/>
        </w:rPr>
        <w:t>.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>«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Ру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01743B">
        <w:rPr>
          <w:rFonts w:ascii="Times New Roman" w:hAnsi="Times New Roman" w:cs="Times New Roman"/>
          <w:sz w:val="24"/>
          <w:szCs w:val="24"/>
        </w:rPr>
        <w:t>й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з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01743B">
        <w:rPr>
          <w:rFonts w:ascii="Times New Roman" w:hAnsi="Times New Roman" w:cs="Times New Roman"/>
          <w:sz w:val="24"/>
          <w:szCs w:val="24"/>
        </w:rPr>
        <w:t>к».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43B">
        <w:rPr>
          <w:rFonts w:ascii="Times New Roman" w:hAnsi="Times New Roman" w:cs="Times New Roman"/>
          <w:spacing w:val="1"/>
          <w:sz w:val="24"/>
          <w:szCs w:val="24"/>
        </w:rPr>
        <w:t>Ю.</w:t>
      </w:r>
      <w:r w:rsidRPr="0001743B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01743B">
        <w:rPr>
          <w:rFonts w:ascii="Times New Roman" w:hAnsi="Times New Roman" w:cs="Times New Roman"/>
          <w:sz w:val="24"/>
          <w:szCs w:val="24"/>
        </w:rPr>
        <w:t>Мориц</w:t>
      </w:r>
      <w:proofErr w:type="spellEnd"/>
      <w:r w:rsidRPr="0001743B">
        <w:rPr>
          <w:rFonts w:ascii="Times New Roman" w:hAnsi="Times New Roman" w:cs="Times New Roman"/>
          <w:sz w:val="24"/>
          <w:szCs w:val="24"/>
        </w:rPr>
        <w:t>. «Язык обид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z w:val="24"/>
          <w:szCs w:val="24"/>
        </w:rPr>
        <w:t xml:space="preserve">– 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01743B">
        <w:rPr>
          <w:rFonts w:ascii="Times New Roman" w:hAnsi="Times New Roman" w:cs="Times New Roman"/>
          <w:sz w:val="24"/>
          <w:szCs w:val="24"/>
        </w:rPr>
        <w:t>зык н</w:t>
      </w:r>
      <w:r w:rsidRPr="0001743B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0174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1743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01743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01743B">
        <w:rPr>
          <w:rFonts w:ascii="Times New Roman" w:hAnsi="Times New Roman" w:cs="Times New Roman"/>
          <w:w w:val="101"/>
          <w:sz w:val="24"/>
          <w:szCs w:val="24"/>
        </w:rPr>
        <w:t>сс</w:t>
      </w:r>
      <w:r w:rsidRPr="0001743B">
        <w:rPr>
          <w:rFonts w:ascii="Times New Roman" w:hAnsi="Times New Roman" w:cs="Times New Roman"/>
          <w:sz w:val="24"/>
          <w:szCs w:val="24"/>
        </w:rPr>
        <w:t>к</w:t>
      </w:r>
      <w:r w:rsidRPr="0001743B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01743B">
        <w:rPr>
          <w:rFonts w:ascii="Times New Roman" w:hAnsi="Times New Roman" w:cs="Times New Roman"/>
          <w:sz w:val="24"/>
          <w:szCs w:val="24"/>
        </w:rPr>
        <w:t xml:space="preserve">…» </w:t>
      </w:r>
    </w:p>
    <w:p w:rsidR="0001743B" w:rsidRPr="0001743B" w:rsidRDefault="0001743B" w:rsidP="0001743B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p w:rsidR="0001743B" w:rsidRPr="009E008C" w:rsidRDefault="0001743B" w:rsidP="000174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743B" w:rsidRDefault="0001743B" w:rsidP="0001743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F606E" w:rsidRDefault="00EF606E" w:rsidP="006B36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F606E" w:rsidRDefault="00EF606E" w:rsidP="006B36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F606E" w:rsidRDefault="00EF606E" w:rsidP="006B36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F606E" w:rsidRDefault="00EF606E" w:rsidP="006B36C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5F248F" w:rsidRPr="00A118DD" w:rsidRDefault="00A118DD" w:rsidP="005F24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5F24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037"/>
        <w:gridCol w:w="1317"/>
        <w:gridCol w:w="1899"/>
        <w:gridCol w:w="1862"/>
      </w:tblGrid>
      <w:tr w:rsidR="005F248F" w:rsidTr="00BE6D61">
        <w:tc>
          <w:tcPr>
            <w:tcW w:w="445" w:type="dxa"/>
          </w:tcPr>
          <w:p w:rsidR="005F248F" w:rsidRPr="00EC65C8" w:rsidRDefault="005F248F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46" w:type="dxa"/>
          </w:tcPr>
          <w:p w:rsidR="005F248F" w:rsidRPr="00EC65C8" w:rsidRDefault="005F248F" w:rsidP="005F24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="00E429B7"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317" w:type="dxa"/>
          </w:tcPr>
          <w:p w:rsidR="005F248F" w:rsidRPr="00BE6D61" w:rsidRDefault="005F248F" w:rsidP="005F24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BE6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BE6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1899" w:type="dxa"/>
          </w:tcPr>
          <w:p w:rsidR="005F248F" w:rsidRPr="00EC65C8" w:rsidRDefault="005F248F" w:rsidP="005F24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аботы</w:t>
            </w:r>
            <w:proofErr w:type="spellEnd"/>
          </w:p>
        </w:tc>
        <w:tc>
          <w:tcPr>
            <w:tcW w:w="1864" w:type="dxa"/>
          </w:tcPr>
          <w:p w:rsidR="005F248F" w:rsidRPr="00EC65C8" w:rsidRDefault="005F248F" w:rsidP="005F24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</w:t>
            </w:r>
            <w:proofErr w:type="gramStart"/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C65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ечи</w:t>
            </w:r>
            <w:proofErr w:type="spellEnd"/>
          </w:p>
        </w:tc>
      </w:tr>
      <w:tr w:rsidR="005F248F" w:rsidTr="00BE6D61">
        <w:tc>
          <w:tcPr>
            <w:tcW w:w="445" w:type="dxa"/>
          </w:tcPr>
          <w:p w:rsidR="005F248F" w:rsidRDefault="005F248F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046" w:type="dxa"/>
          </w:tcPr>
          <w:p w:rsidR="005F248F" w:rsidRPr="00B50148" w:rsidRDefault="00C242F3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РОСС</w:t>
            </w:r>
            <w:r w:rsidRPr="00120CE1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ИЯ</w:t>
            </w:r>
            <w:r w:rsidRPr="0012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РОДИНА</w:t>
            </w:r>
            <w:r w:rsidRPr="00120CE1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2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МОЯ </w:t>
            </w:r>
          </w:p>
        </w:tc>
        <w:tc>
          <w:tcPr>
            <w:tcW w:w="1317" w:type="dxa"/>
          </w:tcPr>
          <w:p w:rsidR="005F248F" w:rsidRPr="00BE6D61" w:rsidRDefault="00314C94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99" w:type="dxa"/>
          </w:tcPr>
          <w:p w:rsidR="005F248F" w:rsidRDefault="005F248F" w:rsidP="003F4064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5F248F" w:rsidRDefault="005F248F" w:rsidP="003F4064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5F248F" w:rsidTr="00BE6D61">
        <w:tc>
          <w:tcPr>
            <w:tcW w:w="445" w:type="dxa"/>
          </w:tcPr>
          <w:p w:rsidR="005F248F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4046" w:type="dxa"/>
          </w:tcPr>
          <w:p w:rsidR="005F248F" w:rsidRPr="00B50148" w:rsidRDefault="00120CE1" w:rsidP="00B50148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данья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арины гл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бокой</w:t>
            </w:r>
          </w:p>
        </w:tc>
        <w:tc>
          <w:tcPr>
            <w:tcW w:w="1317" w:type="dxa"/>
          </w:tcPr>
          <w:p w:rsidR="005F248F" w:rsidRPr="00BE6D61" w:rsidRDefault="00120CE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</w:tcPr>
          <w:p w:rsidR="005F248F" w:rsidRPr="00B50148" w:rsidRDefault="005E294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64" w:type="dxa"/>
          </w:tcPr>
          <w:p w:rsidR="00E429B7" w:rsidRPr="00B50148" w:rsidRDefault="005E294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E429B7" w:rsidTr="00BE6D61">
        <w:tc>
          <w:tcPr>
            <w:tcW w:w="445" w:type="dxa"/>
          </w:tcPr>
          <w:p w:rsidR="00E429B7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4046" w:type="dxa"/>
          </w:tcPr>
          <w:p w:rsidR="00E429B7" w:rsidRPr="00B50148" w:rsidRDefault="00120CE1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317" w:type="dxa"/>
          </w:tcPr>
          <w:p w:rsidR="00E429B7" w:rsidRPr="00BE6D61" w:rsidRDefault="00120CE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</w:tcPr>
          <w:p w:rsidR="00E429B7" w:rsidRPr="00B50148" w:rsidRDefault="005E294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64" w:type="dxa"/>
          </w:tcPr>
          <w:p w:rsidR="00E429B7" w:rsidRPr="00B50148" w:rsidRDefault="005E294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E429B7" w:rsidTr="00BE6D61">
        <w:tc>
          <w:tcPr>
            <w:tcW w:w="445" w:type="dxa"/>
          </w:tcPr>
          <w:p w:rsidR="00E429B7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046" w:type="dxa"/>
          </w:tcPr>
          <w:p w:rsidR="00E429B7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Родны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ры </w:t>
            </w:r>
          </w:p>
        </w:tc>
        <w:tc>
          <w:tcPr>
            <w:tcW w:w="1317" w:type="dxa"/>
          </w:tcPr>
          <w:p w:rsidR="00E429B7" w:rsidRPr="00BE6D61" w:rsidRDefault="00314C94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9" w:type="dxa"/>
          </w:tcPr>
          <w:p w:rsidR="00E429B7" w:rsidRPr="00B50148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864" w:type="dxa"/>
          </w:tcPr>
          <w:p w:rsidR="00E429B7" w:rsidRPr="00B50148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E429B7" w:rsidTr="00BE6D61">
        <w:tc>
          <w:tcPr>
            <w:tcW w:w="445" w:type="dxa"/>
          </w:tcPr>
          <w:p w:rsidR="00E429B7" w:rsidRDefault="00E429B7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046" w:type="dxa"/>
          </w:tcPr>
          <w:p w:rsidR="00E429B7" w:rsidRPr="00B50148" w:rsidRDefault="00120CE1" w:rsidP="00B5014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2. РУССКИЕ ТРАД</w:t>
            </w:r>
            <w:r w:rsidRPr="0001743B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ИЦИИ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</w:tcPr>
          <w:p w:rsidR="00E429B7" w:rsidRPr="00BE6D61" w:rsidRDefault="00BE6D61" w:rsidP="00BE6D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BE6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9" w:type="dxa"/>
          </w:tcPr>
          <w:p w:rsidR="00E429B7" w:rsidRPr="00B50148" w:rsidRDefault="00E429B7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E429B7" w:rsidRPr="00B50148" w:rsidRDefault="00E429B7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429B7" w:rsidTr="00BE6D61">
        <w:tc>
          <w:tcPr>
            <w:tcW w:w="445" w:type="dxa"/>
          </w:tcPr>
          <w:p w:rsidR="00E429B7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4046" w:type="dxa"/>
          </w:tcPr>
          <w:p w:rsidR="00E429B7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дники ру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17" w:type="dxa"/>
          </w:tcPr>
          <w:p w:rsidR="00E429B7" w:rsidRPr="00BE6D61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9" w:type="dxa"/>
          </w:tcPr>
          <w:p w:rsidR="00E429B7" w:rsidRPr="00B50148" w:rsidRDefault="005E294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64" w:type="dxa"/>
          </w:tcPr>
          <w:p w:rsidR="00E429B7" w:rsidRPr="00B50148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E429B7" w:rsidTr="00BE6D61">
        <w:tc>
          <w:tcPr>
            <w:tcW w:w="445" w:type="dxa"/>
          </w:tcPr>
          <w:p w:rsidR="00E429B7" w:rsidRDefault="00120CE1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4046" w:type="dxa"/>
          </w:tcPr>
          <w:p w:rsidR="00E429B7" w:rsidRDefault="00120CE1" w:rsidP="00B5014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17" w:type="dxa"/>
          </w:tcPr>
          <w:p w:rsidR="00E429B7" w:rsidRPr="00BE6D61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9" w:type="dxa"/>
          </w:tcPr>
          <w:p w:rsidR="00E429B7" w:rsidRPr="00B50148" w:rsidRDefault="00722246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64" w:type="dxa"/>
          </w:tcPr>
          <w:p w:rsidR="00E429B7" w:rsidRPr="00B50148" w:rsidRDefault="00722246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E429B7" w:rsidTr="00BE6D61">
        <w:tc>
          <w:tcPr>
            <w:tcW w:w="445" w:type="dxa"/>
          </w:tcPr>
          <w:p w:rsidR="00E429B7" w:rsidRDefault="00E429B7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046" w:type="dxa"/>
          </w:tcPr>
          <w:p w:rsidR="00E429B7" w:rsidRPr="00B50148" w:rsidRDefault="00120CE1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</w:t>
            </w:r>
            <w:r w:rsidRPr="0001743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Д</w:t>
            </w:r>
            <w:r w:rsidRPr="000174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УША </w:t>
            </w:r>
          </w:p>
        </w:tc>
        <w:tc>
          <w:tcPr>
            <w:tcW w:w="1317" w:type="dxa"/>
          </w:tcPr>
          <w:p w:rsidR="00E429B7" w:rsidRPr="00BE6D61" w:rsidRDefault="00BE6D61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9" w:type="dxa"/>
          </w:tcPr>
          <w:p w:rsidR="00E429B7" w:rsidRPr="00B50148" w:rsidRDefault="00E429B7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E429B7" w:rsidRPr="00B50148" w:rsidRDefault="00E429B7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E294B" w:rsidTr="00BE6D61">
        <w:tc>
          <w:tcPr>
            <w:tcW w:w="445" w:type="dxa"/>
          </w:tcPr>
          <w:p w:rsidR="005E294B" w:rsidRDefault="00E50DAA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4046" w:type="dxa"/>
          </w:tcPr>
          <w:p w:rsidR="005E294B" w:rsidRPr="00B50148" w:rsidRDefault="00E50DAA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– б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бы Роди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17" w:type="dxa"/>
          </w:tcPr>
          <w:p w:rsidR="005E294B" w:rsidRPr="00BE6D61" w:rsidRDefault="00E50DAA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</w:tcPr>
          <w:p w:rsidR="005E294B" w:rsidRPr="00B50148" w:rsidRDefault="005E294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5E294B" w:rsidRPr="00B50148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5E294B" w:rsidTr="00BE6D61">
        <w:tc>
          <w:tcPr>
            <w:tcW w:w="445" w:type="dxa"/>
          </w:tcPr>
          <w:p w:rsidR="005E294B" w:rsidRDefault="00E50DAA" w:rsidP="005F248F">
            <w:pP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4046" w:type="dxa"/>
          </w:tcPr>
          <w:p w:rsidR="005E294B" w:rsidRPr="00B50148" w:rsidRDefault="00E50DAA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адки ру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душ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317" w:type="dxa"/>
          </w:tcPr>
          <w:p w:rsidR="005E294B" w:rsidRPr="00BE6D61" w:rsidRDefault="00E50DAA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</w:tcPr>
          <w:p w:rsidR="005E294B" w:rsidRPr="00B50148" w:rsidRDefault="00722246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64" w:type="dxa"/>
          </w:tcPr>
          <w:p w:rsidR="005E294B" w:rsidRPr="00B50148" w:rsidRDefault="00722246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</w:t>
            </w:r>
          </w:p>
        </w:tc>
      </w:tr>
      <w:tr w:rsidR="00722246" w:rsidRPr="00EC65C8" w:rsidTr="00BE6D61">
        <w:tc>
          <w:tcPr>
            <w:tcW w:w="445" w:type="dxa"/>
          </w:tcPr>
          <w:p w:rsidR="00722246" w:rsidRPr="00EE1F9B" w:rsidRDefault="00E50DAA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6" w:type="dxa"/>
          </w:tcPr>
          <w:p w:rsidR="00722246" w:rsidRPr="00EC65C8" w:rsidRDefault="00E50DAA" w:rsidP="005F24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</w:tcPr>
          <w:p w:rsidR="00722246" w:rsidRPr="00BE6D61" w:rsidRDefault="00E50DAA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</w:tcPr>
          <w:p w:rsidR="00722246" w:rsidRPr="00B50148" w:rsidRDefault="00722246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722246" w:rsidRPr="00B50148" w:rsidRDefault="00722246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E50DAA" w:rsidRPr="00EC65C8" w:rsidTr="00BE6D61">
        <w:tc>
          <w:tcPr>
            <w:tcW w:w="445" w:type="dxa"/>
          </w:tcPr>
          <w:p w:rsidR="00E50DAA" w:rsidRPr="00EE1F9B" w:rsidRDefault="00E50DAA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6" w:type="dxa"/>
          </w:tcPr>
          <w:p w:rsidR="00E50DAA" w:rsidRPr="00B50148" w:rsidRDefault="00E50DAA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ь дана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</w:tcPr>
          <w:p w:rsidR="00E50DAA" w:rsidRPr="00EE1F9B" w:rsidRDefault="00E50DAA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</w:tcPr>
          <w:p w:rsidR="00E50DAA" w:rsidRPr="00B50148" w:rsidRDefault="00E50DAA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E50DAA" w:rsidRPr="00B50148" w:rsidRDefault="00E50DAA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E50DAA" w:rsidRPr="00EC65C8" w:rsidTr="00BE6D61">
        <w:tc>
          <w:tcPr>
            <w:tcW w:w="445" w:type="dxa"/>
          </w:tcPr>
          <w:p w:rsidR="00E50DAA" w:rsidRPr="00EE1F9B" w:rsidRDefault="00BE6D61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6" w:type="dxa"/>
          </w:tcPr>
          <w:p w:rsidR="00E50DAA" w:rsidRPr="00EE1F9B" w:rsidRDefault="00EE1F9B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317" w:type="dxa"/>
          </w:tcPr>
          <w:p w:rsidR="00E50DAA" w:rsidRPr="00EE1F9B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</w:tcPr>
          <w:p w:rsidR="00E50DAA" w:rsidRPr="00B50148" w:rsidRDefault="00EE1F9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dxa"/>
          </w:tcPr>
          <w:p w:rsidR="00E50DAA" w:rsidRPr="00B50148" w:rsidRDefault="00E50DAA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BE6D61" w:rsidRPr="00EC65C8" w:rsidTr="00BE6D61">
        <w:tc>
          <w:tcPr>
            <w:tcW w:w="445" w:type="dxa"/>
          </w:tcPr>
          <w:p w:rsidR="00BE6D61" w:rsidRPr="00EE1F9B" w:rsidRDefault="00EE1F9B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46" w:type="dxa"/>
          </w:tcPr>
          <w:p w:rsidR="00BE6D61" w:rsidRPr="00EE1F9B" w:rsidRDefault="00BE6D61" w:rsidP="005F24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r w:rsidR="00EE1F9B"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вый урок</w:t>
            </w:r>
          </w:p>
        </w:tc>
        <w:tc>
          <w:tcPr>
            <w:tcW w:w="1317" w:type="dxa"/>
          </w:tcPr>
          <w:p w:rsidR="00BE6D61" w:rsidRPr="00EE1F9B" w:rsidRDefault="00EE1F9B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</w:tcPr>
          <w:p w:rsidR="00BE6D61" w:rsidRPr="00B50148" w:rsidRDefault="00BE6D61" w:rsidP="003F4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4" w:type="dxa"/>
          </w:tcPr>
          <w:p w:rsidR="00BE6D61" w:rsidRPr="00B50148" w:rsidRDefault="00BE6D61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EE1F9B" w:rsidRPr="00EC65C8" w:rsidTr="00BE6D61">
        <w:tc>
          <w:tcPr>
            <w:tcW w:w="445" w:type="dxa"/>
          </w:tcPr>
          <w:p w:rsidR="00EE1F9B" w:rsidRPr="00EC65C8" w:rsidRDefault="00EE1F9B" w:rsidP="005F248F">
            <w:pPr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046" w:type="dxa"/>
          </w:tcPr>
          <w:p w:rsidR="00EE1F9B" w:rsidRDefault="00EE1F9B" w:rsidP="005F24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7" w:type="dxa"/>
          </w:tcPr>
          <w:p w:rsidR="00EE1F9B" w:rsidRDefault="00EE1F9B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99" w:type="dxa"/>
          </w:tcPr>
          <w:p w:rsidR="00EE1F9B" w:rsidRPr="00B50148" w:rsidRDefault="00484A2D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864" w:type="dxa"/>
          </w:tcPr>
          <w:p w:rsidR="00EE1F9B" w:rsidRPr="00B50148" w:rsidRDefault="00484A2D" w:rsidP="003F40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B501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</w:tbl>
    <w:p w:rsidR="00BE6D61" w:rsidRDefault="00E429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BE6D61" w:rsidRDefault="00BE6D61">
      <w:pPr>
        <w:rPr>
          <w:rFonts w:ascii="Times New Roman" w:hAnsi="Times New Roman" w:cs="Times New Roman"/>
          <w:b/>
          <w:sz w:val="24"/>
          <w:szCs w:val="24"/>
        </w:rPr>
      </w:pPr>
    </w:p>
    <w:p w:rsidR="00BE6D61" w:rsidRDefault="00BE6D61">
      <w:pPr>
        <w:rPr>
          <w:rFonts w:ascii="Times New Roman" w:hAnsi="Times New Roman" w:cs="Times New Roman"/>
          <w:b/>
          <w:sz w:val="24"/>
          <w:szCs w:val="24"/>
        </w:rPr>
      </w:pPr>
    </w:p>
    <w:p w:rsidR="005F248F" w:rsidRDefault="00B50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E429B7">
        <w:rPr>
          <w:rFonts w:ascii="Times New Roman" w:hAnsi="Times New Roman" w:cs="Times New Roman"/>
          <w:b/>
          <w:sz w:val="24"/>
          <w:szCs w:val="24"/>
        </w:rPr>
        <w:t xml:space="preserve">  Календарно-тематическое планирование</w:t>
      </w:r>
    </w:p>
    <w:tbl>
      <w:tblPr>
        <w:tblStyle w:val="a5"/>
        <w:tblW w:w="9691" w:type="dxa"/>
        <w:tblLook w:val="04A0" w:firstRow="1" w:lastRow="0" w:firstColumn="1" w:lastColumn="0" w:noHBand="0" w:noVBand="1"/>
      </w:tblPr>
      <w:tblGrid>
        <w:gridCol w:w="578"/>
        <w:gridCol w:w="4555"/>
        <w:gridCol w:w="1317"/>
        <w:gridCol w:w="1620"/>
        <w:gridCol w:w="1621"/>
      </w:tblGrid>
      <w:tr w:rsidR="00E429B7" w:rsidTr="00A27BDF">
        <w:tc>
          <w:tcPr>
            <w:tcW w:w="578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5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Тема урока</w:t>
            </w:r>
          </w:p>
        </w:tc>
        <w:tc>
          <w:tcPr>
            <w:tcW w:w="1317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BE6D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3241" w:type="dxa"/>
            <w:gridSpan w:val="2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Дата проведения</w:t>
            </w:r>
          </w:p>
        </w:tc>
      </w:tr>
      <w:tr w:rsidR="00D23F9B" w:rsidTr="00A27BDF">
        <w:tc>
          <w:tcPr>
            <w:tcW w:w="578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План.</w:t>
            </w:r>
          </w:p>
        </w:tc>
        <w:tc>
          <w:tcPr>
            <w:tcW w:w="1621" w:type="dxa"/>
          </w:tcPr>
          <w:p w:rsidR="00E429B7" w:rsidRDefault="00E42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Факт.</w:t>
            </w:r>
          </w:p>
        </w:tc>
      </w:tr>
      <w:tr w:rsidR="006035F7" w:rsidTr="00314C94">
        <w:tc>
          <w:tcPr>
            <w:tcW w:w="9691" w:type="dxa"/>
            <w:gridSpan w:val="5"/>
          </w:tcPr>
          <w:p w:rsidR="006035F7" w:rsidRPr="006035F7" w:rsidRDefault="006035F7" w:rsidP="00603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87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 РОСС</w:t>
            </w:r>
            <w:r w:rsidRPr="0001743B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ИЯ</w:t>
            </w: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РОДИНА</w:t>
            </w:r>
            <w:r w:rsidRPr="0001743B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(</w:t>
            </w:r>
            <w:r w:rsidR="00314C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01743B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A27BDF" w:rsidTr="00A27BDF">
        <w:tc>
          <w:tcPr>
            <w:tcW w:w="9691" w:type="dxa"/>
            <w:gridSpan w:val="5"/>
          </w:tcPr>
          <w:p w:rsidR="00A27BDF" w:rsidRDefault="006035F7" w:rsidP="009878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Пр</w:t>
            </w:r>
            <w:r w:rsidRPr="006035F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6035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данья</w:t>
            </w: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35F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с</w:t>
            </w:r>
            <w:r w:rsidRPr="006035F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</w:t>
            </w: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>арины гл</w:t>
            </w:r>
            <w:r w:rsidRPr="006035F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>бокой (3</w:t>
            </w:r>
            <w:r w:rsidRPr="006035F7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035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ч)</w:t>
            </w:r>
          </w:p>
        </w:tc>
      </w:tr>
      <w:tr w:rsidR="00A27BDF" w:rsidTr="00A27BDF">
        <w:tc>
          <w:tcPr>
            <w:tcW w:w="578" w:type="dxa"/>
          </w:tcPr>
          <w:p w:rsidR="00A27BDF" w:rsidRPr="00A27BDF" w:rsidRDefault="0060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A27BDF" w:rsidRPr="009878F4" w:rsidRDefault="006035F7" w:rsidP="00987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ины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: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во Б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ц и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ор».</w:t>
            </w:r>
          </w:p>
        </w:tc>
        <w:tc>
          <w:tcPr>
            <w:tcW w:w="1317" w:type="dxa"/>
          </w:tcPr>
          <w:p w:rsidR="00A27BDF" w:rsidRPr="00A27BDF" w:rsidRDefault="00A27BDF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A27BDF" w:rsidRPr="00B548DF" w:rsidRDefault="00B5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DF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621" w:type="dxa"/>
          </w:tcPr>
          <w:p w:rsidR="00A27BDF" w:rsidRDefault="00A27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BDF" w:rsidTr="00A27BDF">
        <w:tc>
          <w:tcPr>
            <w:tcW w:w="578" w:type="dxa"/>
          </w:tcPr>
          <w:p w:rsidR="00A27BDF" w:rsidRPr="00A27BDF" w:rsidRDefault="0060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A27BDF" w:rsidRPr="006035F7" w:rsidRDefault="006035F7" w:rsidP="00603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Былинны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юж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Бунин.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«Св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тогор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17" w:type="dxa"/>
          </w:tcPr>
          <w:p w:rsidR="00A27BDF" w:rsidRPr="00A27BDF" w:rsidRDefault="00A27BDF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A27BDF" w:rsidRPr="00B548DF" w:rsidRDefault="00B5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DF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621" w:type="dxa"/>
          </w:tcPr>
          <w:p w:rsidR="00A27BDF" w:rsidRDefault="00A27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BDF" w:rsidTr="00A27BDF">
        <w:tc>
          <w:tcPr>
            <w:tcW w:w="578" w:type="dxa"/>
          </w:tcPr>
          <w:p w:rsidR="00A27BDF" w:rsidRPr="00A27BDF" w:rsidRDefault="0060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A27BDF" w:rsidRPr="009878F4" w:rsidRDefault="006035F7" w:rsidP="009878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Пришвин. «П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ц былин»</w:t>
            </w:r>
          </w:p>
        </w:tc>
        <w:tc>
          <w:tcPr>
            <w:tcW w:w="1317" w:type="dxa"/>
          </w:tcPr>
          <w:p w:rsidR="00A27BDF" w:rsidRPr="00A27BDF" w:rsidRDefault="00A27BDF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A27BDF" w:rsidRPr="00B548DF" w:rsidRDefault="00B5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DF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621" w:type="dxa"/>
          </w:tcPr>
          <w:p w:rsidR="00A27BDF" w:rsidRDefault="00A27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5F7" w:rsidTr="00314C94">
        <w:tc>
          <w:tcPr>
            <w:tcW w:w="9691" w:type="dxa"/>
            <w:gridSpan w:val="5"/>
          </w:tcPr>
          <w:p w:rsidR="006035F7" w:rsidRDefault="006035F7" w:rsidP="00B501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>Города</w:t>
            </w:r>
            <w:r w:rsidRPr="006035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035F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6035F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е</w:t>
            </w: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6035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л</w:t>
            </w: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>и р</w:t>
            </w:r>
            <w:r w:rsidRPr="006035F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</w:t>
            </w:r>
            <w:r w:rsidRPr="006035F7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</w:t>
            </w:r>
            <w:r w:rsidRPr="006035F7">
              <w:rPr>
                <w:rFonts w:ascii="Times New Roman" w:hAnsi="Times New Roman" w:cs="Times New Roman"/>
                <w:b/>
                <w:spacing w:val="-2"/>
                <w:w w:val="101"/>
                <w:sz w:val="24"/>
                <w:szCs w:val="24"/>
              </w:rPr>
              <w:t>с</w:t>
            </w:r>
            <w:r w:rsidRPr="006035F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6035F7">
              <w:rPr>
                <w:rFonts w:ascii="Times New Roman" w:hAnsi="Times New Roman" w:cs="Times New Roman"/>
                <w:b/>
                <w:sz w:val="24"/>
                <w:szCs w:val="24"/>
              </w:rPr>
              <w:t>ой (3 ч</w:t>
            </w:r>
            <w:r w:rsidR="009878F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96E65" w:rsidTr="00722246">
        <w:tc>
          <w:tcPr>
            <w:tcW w:w="578" w:type="dxa"/>
          </w:tcPr>
          <w:p w:rsidR="00196E65" w:rsidRPr="00196E65" w:rsidRDefault="0060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</w:tcPr>
          <w:p w:rsidR="00196E65" w:rsidRPr="006035F7" w:rsidRDefault="006035F7" w:rsidP="00603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: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 в р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w w:val="101"/>
                <w:sz w:val="24"/>
                <w:szCs w:val="24"/>
              </w:rPr>
              <w:t>е.</w:t>
            </w:r>
            <w:r w:rsidR="00810175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ахо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«Морож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и» (из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кольн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17" w:type="dxa"/>
          </w:tcPr>
          <w:p w:rsidR="00196E65" w:rsidRPr="00196E65" w:rsidRDefault="00196E65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96E65" w:rsidRPr="00B548DF" w:rsidRDefault="00B5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8DF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621" w:type="dxa"/>
          </w:tcPr>
          <w:p w:rsidR="00196E65" w:rsidRDefault="0019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65" w:rsidTr="00722246">
        <w:tc>
          <w:tcPr>
            <w:tcW w:w="578" w:type="dxa"/>
          </w:tcPr>
          <w:p w:rsidR="00196E65" w:rsidRPr="006035F7" w:rsidRDefault="0060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:rsidR="00196E65" w:rsidRPr="00D24DEA" w:rsidRDefault="006035F7" w:rsidP="00D24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0174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174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ргин.</w:t>
            </w:r>
            <w:r w:rsidRPr="0001743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01743B">
              <w:rPr>
                <w:rFonts w:ascii="Times New Roman" w:hAnsi="Times New Roman" w:cs="Times New Roman"/>
                <w:spacing w:val="3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(гл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01743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из 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иги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«Помор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317" w:type="dxa"/>
          </w:tcPr>
          <w:p w:rsidR="00196E65" w:rsidRPr="00196E65" w:rsidRDefault="00196E65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96E65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621" w:type="dxa"/>
          </w:tcPr>
          <w:p w:rsidR="00196E65" w:rsidRDefault="0019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65" w:rsidTr="00722246">
        <w:tc>
          <w:tcPr>
            <w:tcW w:w="578" w:type="dxa"/>
          </w:tcPr>
          <w:p w:rsidR="00196E65" w:rsidRPr="00196E65" w:rsidRDefault="0060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:rsidR="00196E65" w:rsidRPr="00FE5F0F" w:rsidRDefault="006035F7" w:rsidP="00FE5F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571C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FE5F0F" w:rsidRPr="000174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FE5F0F" w:rsidRPr="000174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ргин</w:t>
            </w:r>
            <w:r w:rsidR="00FE5F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«Миш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="00FE5F0F" w:rsidRPr="0001743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="00FE5F0F"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="00FE5F0F"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5F0F" w:rsidRPr="0001743B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(гл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FE5F0F" w:rsidRPr="0001743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из к</w:t>
            </w:r>
            <w:r w:rsidR="00FE5F0F"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иги</w:t>
            </w:r>
            <w:r w:rsidR="00FE5F0F"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«Помор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FE5F0F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FE5F0F"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E5F0F"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="00FE5F0F"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5F0F"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="00FE5F0F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="00FE5F0F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E5F0F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="00FE5F0F" w:rsidRPr="0001743B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317" w:type="dxa"/>
          </w:tcPr>
          <w:p w:rsidR="00196E65" w:rsidRPr="00196E65" w:rsidRDefault="00196E65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96E65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621" w:type="dxa"/>
          </w:tcPr>
          <w:p w:rsidR="00196E65" w:rsidRDefault="0019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5F0F" w:rsidTr="00314C94">
        <w:tc>
          <w:tcPr>
            <w:tcW w:w="9691" w:type="dxa"/>
            <w:gridSpan w:val="5"/>
          </w:tcPr>
          <w:p w:rsidR="00FE5F0F" w:rsidRPr="00FE5F0F" w:rsidRDefault="00314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                                                 </w:t>
            </w:r>
            <w:r w:rsidR="00FE5F0F" w:rsidRPr="00FE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Родны</w:t>
            </w:r>
            <w:r w:rsidR="00FE5F0F" w:rsidRPr="00FE5F0F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="00FE5F0F" w:rsidRPr="00FE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</w:t>
            </w:r>
            <w:r w:rsidR="00FE5F0F" w:rsidRPr="00FE5F0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="00FE5F0F" w:rsidRPr="00FE5F0F">
              <w:rPr>
                <w:rFonts w:ascii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с</w:t>
            </w:r>
            <w:r w:rsidR="00FE5F0F" w:rsidRPr="00FE5F0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FE5F0F" w:rsidRPr="00FE5F0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="00FE5F0F" w:rsidRPr="00FE5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 </w:t>
            </w:r>
            <w:r w:rsidR="00FE5F0F" w:rsidRPr="00FE5F0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E5F0F" w:rsidRPr="00FE5F0F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="00FE5F0F" w:rsidRPr="00FE5F0F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96E65" w:rsidTr="00722246">
        <w:tc>
          <w:tcPr>
            <w:tcW w:w="578" w:type="dxa"/>
          </w:tcPr>
          <w:p w:rsidR="00196E65" w:rsidRPr="00196E65" w:rsidRDefault="00FE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5" w:type="dxa"/>
          </w:tcPr>
          <w:p w:rsidR="00D24DEA" w:rsidRPr="00D24DEA" w:rsidRDefault="00D24DEA" w:rsidP="00D24DEA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r w:rsidRPr="00D24DE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D24D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D24DE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4D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24DE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поэ</w:t>
            </w:r>
            <w:r w:rsidRPr="00D24D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ов о</w:t>
            </w:r>
            <w:r w:rsidRPr="00D24DE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4D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4DE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</w:p>
          <w:p w:rsidR="00196E65" w:rsidRPr="00D24DEA" w:rsidRDefault="00D24DEA" w:rsidP="00D24DEA">
            <w:pPr>
              <w:pStyle w:val="a3"/>
            </w:pP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D24D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. Ник</w:t>
            </w:r>
            <w:r w:rsidRPr="00D24D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D24DE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ин.</w:t>
            </w:r>
            <w:r w:rsidRPr="00D24DE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D24DEA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D24DEA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4DEA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D24D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4DEA">
              <w:rPr>
                <w:rFonts w:ascii="Times New Roman" w:hAnsi="Times New Roman" w:cs="Times New Roman"/>
                <w:sz w:val="24"/>
                <w:szCs w:val="24"/>
              </w:rPr>
              <w:t>Зимы».</w:t>
            </w:r>
          </w:p>
        </w:tc>
        <w:tc>
          <w:tcPr>
            <w:tcW w:w="1317" w:type="dxa"/>
          </w:tcPr>
          <w:p w:rsidR="00196E65" w:rsidRPr="00196E65" w:rsidRDefault="00196E65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96E65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621" w:type="dxa"/>
          </w:tcPr>
          <w:p w:rsidR="00196E65" w:rsidRDefault="0019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65" w:rsidTr="00722246">
        <w:tc>
          <w:tcPr>
            <w:tcW w:w="578" w:type="dxa"/>
          </w:tcPr>
          <w:p w:rsidR="00196E65" w:rsidRPr="00196E65" w:rsidRDefault="00D24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5" w:type="dxa"/>
          </w:tcPr>
          <w:p w:rsidR="00196E65" w:rsidRPr="00D24DEA" w:rsidRDefault="00D24DEA" w:rsidP="00D24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Бл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к. «Сн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г. 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ю 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ло…»</w:t>
            </w:r>
            <w:r w:rsidR="00314C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4C94"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r w:rsidR="00314C94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="00314C94" w:rsidRPr="0001743B">
              <w:rPr>
                <w:rFonts w:ascii="Times New Roman" w:hAnsi="Times New Roman" w:cs="Times New Roman"/>
                <w:sz w:val="24"/>
                <w:szCs w:val="24"/>
              </w:rPr>
              <w:t>. Рубцов. «П</w:t>
            </w:r>
            <w:r w:rsidR="00314C94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314C94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="00314C94" w:rsidRPr="0001743B"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  <w:r w:rsidR="00314C94"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314C94"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="00314C94"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14C94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314C94" w:rsidRPr="0001743B">
              <w:rPr>
                <w:rFonts w:ascii="Times New Roman" w:hAnsi="Times New Roman" w:cs="Times New Roman"/>
                <w:sz w:val="24"/>
                <w:szCs w:val="24"/>
              </w:rPr>
              <w:t>г».</w:t>
            </w:r>
          </w:p>
        </w:tc>
        <w:tc>
          <w:tcPr>
            <w:tcW w:w="1317" w:type="dxa"/>
          </w:tcPr>
          <w:p w:rsidR="00196E65" w:rsidRPr="00196E65" w:rsidRDefault="00196E65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96E65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621" w:type="dxa"/>
          </w:tcPr>
          <w:p w:rsidR="00196E65" w:rsidRDefault="0019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65" w:rsidTr="00722246">
        <w:tc>
          <w:tcPr>
            <w:tcW w:w="578" w:type="dxa"/>
          </w:tcPr>
          <w:p w:rsidR="00196E65" w:rsidRPr="00196E65" w:rsidRDefault="00D24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5" w:type="dxa"/>
          </w:tcPr>
          <w:p w:rsidR="00196E65" w:rsidRPr="009878F4" w:rsidRDefault="00810175" w:rsidP="00987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Рубцов. «П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г».</w:t>
            </w:r>
          </w:p>
        </w:tc>
        <w:tc>
          <w:tcPr>
            <w:tcW w:w="1317" w:type="dxa"/>
          </w:tcPr>
          <w:p w:rsidR="00196E65" w:rsidRPr="00196E65" w:rsidRDefault="00196E65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96E65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621" w:type="dxa"/>
          </w:tcPr>
          <w:p w:rsidR="00196E65" w:rsidRDefault="0019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578" w:type="dxa"/>
          </w:tcPr>
          <w:p w:rsidR="00F47178" w:rsidRPr="00F47178" w:rsidRDefault="00F4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D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5" w:type="dxa"/>
          </w:tcPr>
          <w:p w:rsidR="00F47178" w:rsidRPr="001F571C" w:rsidRDefault="00212A30" w:rsidP="009878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«зимних» 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Е. Л. Шварц. «Дв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бр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578" w:type="dxa"/>
          </w:tcPr>
          <w:p w:rsidR="00F47178" w:rsidRPr="00F47178" w:rsidRDefault="00F4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C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F47178" w:rsidRPr="001F571C" w:rsidRDefault="00212A30" w:rsidP="009878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Р.р. №1 </w:t>
            </w:r>
            <w:r w:rsidRPr="00212A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Докажите, что сказка «Два брата» основана на русских народных сказках. Найдите и приведите примеры традиционных для народных сказок художественных средств и приемов</w:t>
            </w:r>
            <w:proofErr w:type="gramStart"/>
            <w:r w:rsidRPr="00212A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2A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212A3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стно)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578" w:type="dxa"/>
          </w:tcPr>
          <w:p w:rsidR="00F47178" w:rsidRPr="00F47178" w:rsidRDefault="00F4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1C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F47178" w:rsidRPr="0088363D" w:rsidRDefault="0088363D" w:rsidP="00EE1F9B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363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Контрольная работа №1 по теме «Россия – родина моя»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bookmarkStart w:id="0" w:name="_GoBack"/>
            <w:bookmarkEnd w:id="0"/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9691" w:type="dxa"/>
            <w:gridSpan w:val="5"/>
          </w:tcPr>
          <w:p w:rsidR="00F47178" w:rsidRPr="001F571C" w:rsidRDefault="00F47178" w:rsidP="00B50148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F47178" w:rsidRPr="009878F4" w:rsidRDefault="00171CFE" w:rsidP="00B5014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2. РУССКИЕ ТРАД</w:t>
            </w:r>
            <w:r w:rsidRPr="0001743B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ИЦИИ</w:t>
            </w:r>
            <w:r w:rsidR="00D67B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(11</w:t>
            </w:r>
            <w:r w:rsidRPr="000174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314C94" w:rsidTr="00314C94">
        <w:tc>
          <w:tcPr>
            <w:tcW w:w="9691" w:type="dxa"/>
            <w:gridSpan w:val="5"/>
          </w:tcPr>
          <w:p w:rsidR="00314C94" w:rsidRPr="00314C94" w:rsidRDefault="00314C94" w:rsidP="00B5014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</w:pP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314C9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314C94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дники ру</w:t>
            </w:r>
            <w:r w:rsidRPr="00314C94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сс</w:t>
            </w:r>
            <w:r w:rsidRPr="00314C9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</w:t>
            </w:r>
            <w:r w:rsidRPr="00314C9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314C9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</w:t>
            </w: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4C9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314C9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</w:t>
            </w: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14C9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67B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4C94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14C9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F47178" w:rsidTr="00722246">
        <w:tc>
          <w:tcPr>
            <w:tcW w:w="578" w:type="dxa"/>
          </w:tcPr>
          <w:p w:rsidR="00F47178" w:rsidRPr="00F47178" w:rsidRDefault="00F4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F47178" w:rsidRPr="009878F4" w:rsidRDefault="00314C94" w:rsidP="009878F4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иц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578" w:type="dxa"/>
          </w:tcPr>
          <w:p w:rsidR="00F47178" w:rsidRPr="00F47178" w:rsidRDefault="00F4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4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</w:tcPr>
          <w:p w:rsidR="00F47178" w:rsidRPr="001F571C" w:rsidRDefault="00314C94" w:rsidP="009878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М. Ю. 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ов.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578" w:type="dxa"/>
          </w:tcPr>
          <w:p w:rsidR="00F47178" w:rsidRPr="00F47178" w:rsidRDefault="0031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55" w:type="dxa"/>
          </w:tcPr>
          <w:p w:rsidR="00F47178" w:rsidRPr="009878F4" w:rsidRDefault="00314C94" w:rsidP="00987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нть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 «Прощ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ё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178" w:rsidTr="00722246">
        <w:tc>
          <w:tcPr>
            <w:tcW w:w="578" w:type="dxa"/>
          </w:tcPr>
          <w:p w:rsidR="00F47178" w:rsidRPr="00F47178" w:rsidRDefault="0031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55" w:type="dxa"/>
          </w:tcPr>
          <w:p w:rsidR="00F47178" w:rsidRPr="001F571C" w:rsidRDefault="00314C94" w:rsidP="009878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П. Ч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 «Бли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101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dxa"/>
          </w:tcPr>
          <w:p w:rsidR="00F47178" w:rsidRPr="00F47178" w:rsidRDefault="00F47178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47178" w:rsidRPr="00C831ED" w:rsidRDefault="00C8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1ED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621" w:type="dxa"/>
          </w:tcPr>
          <w:p w:rsidR="00F47178" w:rsidRDefault="00F47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9B" w:rsidTr="00722246">
        <w:tc>
          <w:tcPr>
            <w:tcW w:w="578" w:type="dxa"/>
          </w:tcPr>
          <w:p w:rsidR="00D23F9B" w:rsidRPr="00D23F9B" w:rsidRDefault="00314C94" w:rsidP="00D23F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</w:tcPr>
          <w:p w:rsidR="009878F4" w:rsidRPr="00314C94" w:rsidRDefault="00314C94" w:rsidP="00314C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фф</w:t>
            </w:r>
            <w:r w:rsidR="009878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«Бли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7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4C94" w:rsidTr="00314C94">
        <w:tc>
          <w:tcPr>
            <w:tcW w:w="9691" w:type="dxa"/>
            <w:gridSpan w:val="5"/>
          </w:tcPr>
          <w:p w:rsidR="00314C94" w:rsidRPr="009878F4" w:rsidRDefault="00314C94" w:rsidP="00B50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878F4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>пло</w:t>
            </w:r>
            <w:r w:rsidRPr="009878F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878F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</w:t>
            </w: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>одно</w:t>
            </w:r>
            <w:r w:rsidRPr="009878F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9878F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</w:t>
            </w:r>
            <w:r w:rsidRPr="009878F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9878F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</w:t>
            </w: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878F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67B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878F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23F9B" w:rsidTr="00722246">
        <w:tc>
          <w:tcPr>
            <w:tcW w:w="578" w:type="dxa"/>
          </w:tcPr>
          <w:p w:rsidR="00D23F9B" w:rsidRPr="00D23F9B" w:rsidRDefault="0098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5" w:type="dxa"/>
          </w:tcPr>
          <w:p w:rsidR="009878F4" w:rsidRPr="0001743B" w:rsidRDefault="009878F4" w:rsidP="009878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юду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дим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ю Ру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F9B" w:rsidRPr="001F571C" w:rsidRDefault="009878F4" w:rsidP="009878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Рожд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ий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«Р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природ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9B" w:rsidTr="00722246">
        <w:tc>
          <w:tcPr>
            <w:tcW w:w="578" w:type="dxa"/>
          </w:tcPr>
          <w:p w:rsidR="00D23F9B" w:rsidRPr="00D23F9B" w:rsidRDefault="0098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55" w:type="dxa"/>
          </w:tcPr>
          <w:p w:rsidR="00D23F9B" w:rsidRPr="001F571C" w:rsidRDefault="009878F4" w:rsidP="00B5014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К. Г. Па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  <w:r w:rsidRPr="000174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ивый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9B" w:rsidTr="00722246">
        <w:tc>
          <w:tcPr>
            <w:tcW w:w="578" w:type="dxa"/>
          </w:tcPr>
          <w:p w:rsidR="00D23F9B" w:rsidRPr="00D23F9B" w:rsidRDefault="0098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55" w:type="dxa"/>
          </w:tcPr>
          <w:p w:rsidR="00D23F9B" w:rsidRPr="001F571C" w:rsidRDefault="009878F4" w:rsidP="00B5014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К. Г. Па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  <w:r w:rsidRPr="000174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ивый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9B" w:rsidTr="00722246">
        <w:tc>
          <w:tcPr>
            <w:tcW w:w="578" w:type="dxa"/>
          </w:tcPr>
          <w:p w:rsidR="00D23F9B" w:rsidRPr="00D23F9B" w:rsidRDefault="00D2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D23F9B" w:rsidRPr="00B50148" w:rsidRDefault="009878F4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Ю. В.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ондар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1743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оздним в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ром».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9B" w:rsidTr="00722246">
        <w:tc>
          <w:tcPr>
            <w:tcW w:w="578" w:type="dxa"/>
          </w:tcPr>
          <w:p w:rsidR="00D23F9B" w:rsidRPr="00D23F9B" w:rsidRDefault="00D2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D23F9B" w:rsidRPr="00B50148" w:rsidRDefault="009878F4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Ю. В.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ондар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01743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оздним в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ром».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F9B" w:rsidTr="00722246">
        <w:tc>
          <w:tcPr>
            <w:tcW w:w="578" w:type="dxa"/>
          </w:tcPr>
          <w:p w:rsidR="00D23F9B" w:rsidRPr="00D23F9B" w:rsidRDefault="00B82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D23F9B" w:rsidRPr="00B50148" w:rsidRDefault="00810175" w:rsidP="00B50148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Р.р. №2 Сочинение </w:t>
            </w:r>
            <w:r w:rsidR="00961D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EE1F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61D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эссе на тему «Мой любимый цветок».</w:t>
            </w:r>
          </w:p>
        </w:tc>
        <w:tc>
          <w:tcPr>
            <w:tcW w:w="1317" w:type="dxa"/>
          </w:tcPr>
          <w:p w:rsidR="00D23F9B" w:rsidRPr="00D23F9B" w:rsidRDefault="00D23F9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23F9B" w:rsidRDefault="00D23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D89" w:rsidTr="00212A30">
        <w:tc>
          <w:tcPr>
            <w:tcW w:w="9691" w:type="dxa"/>
            <w:gridSpan w:val="5"/>
          </w:tcPr>
          <w:p w:rsidR="00B82D89" w:rsidRPr="0001743B" w:rsidRDefault="00B82D89" w:rsidP="00B82D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01743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</w:t>
            </w:r>
            <w:r w:rsidRPr="0001743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Д</w:t>
            </w:r>
            <w:r w:rsidRPr="0001743B">
              <w:rPr>
                <w:rFonts w:ascii="Times New Roman" w:hAnsi="Times New Roman" w:cs="Times New Roman"/>
                <w:b/>
                <w:sz w:val="24"/>
                <w:szCs w:val="24"/>
              </w:rPr>
              <w:t>УША (</w:t>
            </w:r>
            <w:r w:rsidR="00BE6D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1743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D89" w:rsidTr="00212A30">
        <w:tc>
          <w:tcPr>
            <w:tcW w:w="9691" w:type="dxa"/>
            <w:gridSpan w:val="5"/>
          </w:tcPr>
          <w:p w:rsidR="00B82D89" w:rsidRDefault="00B82D89" w:rsidP="00484A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</w:rPr>
              <w:t xml:space="preserve">                                    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82D89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</w:t>
            </w:r>
            <w:r w:rsidRPr="00B82D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 w:rsidRPr="00B82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</w:t>
            </w:r>
            <w:r w:rsidRPr="00B82D89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B82D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– б</w:t>
            </w:r>
            <w:r w:rsidRPr="00B82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ы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82D8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B82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бы Роди</w:t>
            </w:r>
            <w:r w:rsidRPr="00B82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82D89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B82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2 ч)</w:t>
            </w:r>
          </w:p>
        </w:tc>
      </w:tr>
      <w:tr w:rsidR="005E294B" w:rsidTr="00722246">
        <w:tc>
          <w:tcPr>
            <w:tcW w:w="578" w:type="dxa"/>
          </w:tcPr>
          <w:p w:rsidR="005E294B" w:rsidRPr="005E294B" w:rsidRDefault="00B82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5" w:type="dxa"/>
          </w:tcPr>
          <w:p w:rsidR="00B82D89" w:rsidRPr="0001743B" w:rsidRDefault="00B82D89" w:rsidP="00B82D89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</w:p>
          <w:p w:rsidR="005E294B" w:rsidRPr="00B82D89" w:rsidRDefault="00B82D89" w:rsidP="00B82D8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Апухтин</w:t>
            </w:r>
            <w:proofErr w:type="spellEnd"/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«Со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 С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17" w:type="dxa"/>
          </w:tcPr>
          <w:p w:rsidR="005E294B" w:rsidRPr="005E294B" w:rsidRDefault="005E294B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E294B" w:rsidRDefault="005E2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5E294B" w:rsidRDefault="005E2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4B" w:rsidTr="00722246">
        <w:tc>
          <w:tcPr>
            <w:tcW w:w="578" w:type="dxa"/>
          </w:tcPr>
          <w:p w:rsidR="005E294B" w:rsidRPr="005E294B" w:rsidRDefault="00B82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:rsidR="005E294B" w:rsidRPr="00722246" w:rsidRDefault="00B82D89" w:rsidP="005E29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Ф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т. «С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тополь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дбищ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="00D67B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D67BE6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</w:t>
            </w:r>
            <w:r w:rsidR="00D67BE6" w:rsidRPr="0001743B">
              <w:rPr>
                <w:rFonts w:ascii="Times New Roman" w:hAnsi="Times New Roman" w:cs="Times New Roman"/>
                <w:sz w:val="24"/>
                <w:szCs w:val="24"/>
              </w:rPr>
              <w:t>юрик Ивн</w:t>
            </w:r>
            <w:r w:rsidR="00D67BE6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="00D67BE6" w:rsidRPr="0001743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67BE6"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67BE6" w:rsidRPr="0001743B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D67BE6" w:rsidRPr="0001743B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е</w:t>
            </w:r>
            <w:r w:rsidR="00D67BE6"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7BE6"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="00D67BE6" w:rsidRPr="0001743B">
              <w:rPr>
                <w:rFonts w:ascii="Times New Roman" w:hAnsi="Times New Roman" w:cs="Times New Roman"/>
                <w:sz w:val="24"/>
                <w:szCs w:val="24"/>
              </w:rPr>
              <w:t>тополь».</w:t>
            </w:r>
          </w:p>
        </w:tc>
        <w:tc>
          <w:tcPr>
            <w:tcW w:w="1317" w:type="dxa"/>
          </w:tcPr>
          <w:p w:rsidR="005E294B" w:rsidRPr="00B82D89" w:rsidRDefault="00B82D89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E294B" w:rsidRDefault="005E2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5E294B" w:rsidRDefault="005E2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D89" w:rsidTr="00212A30">
        <w:tc>
          <w:tcPr>
            <w:tcW w:w="9691" w:type="dxa"/>
            <w:gridSpan w:val="5"/>
          </w:tcPr>
          <w:p w:rsidR="00B82D89" w:rsidRDefault="00B82D89" w:rsidP="00B501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82D8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B82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адки ру</w:t>
            </w:r>
            <w:r w:rsidRPr="00B82D89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сс</w:t>
            </w:r>
            <w:r w:rsidRPr="00B82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ой </w:t>
            </w:r>
            <w:r w:rsidRPr="00B82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душ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и (3</w:t>
            </w:r>
            <w:r w:rsidRPr="00B82D8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B82D89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B82D89" w:rsidTr="00722246">
        <w:tc>
          <w:tcPr>
            <w:tcW w:w="578" w:type="dxa"/>
          </w:tcPr>
          <w:p w:rsidR="00B82D89" w:rsidRPr="005E294B" w:rsidRDefault="00B82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:rsidR="004E4E1F" w:rsidRPr="0001743B" w:rsidRDefault="004E4E1F" w:rsidP="004E4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жно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вои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B82D89" w:rsidRPr="00722246" w:rsidRDefault="004E4E1F" w:rsidP="004E4E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И. Тютч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в. «Ч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изнь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чил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317" w:type="dxa"/>
          </w:tcPr>
          <w:p w:rsidR="00B82D89" w:rsidRPr="004E4E1F" w:rsidRDefault="004E4E1F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D89" w:rsidTr="00722246">
        <w:tc>
          <w:tcPr>
            <w:tcW w:w="578" w:type="dxa"/>
          </w:tcPr>
          <w:p w:rsidR="00B82D89" w:rsidRPr="005E294B" w:rsidRDefault="00D6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5" w:type="dxa"/>
          </w:tcPr>
          <w:p w:rsidR="00B82D89" w:rsidRPr="004E4E1F" w:rsidRDefault="004E4E1F" w:rsidP="004E4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ков.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бль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B82D89" w:rsidRPr="004E4E1F" w:rsidRDefault="004E4E1F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D89" w:rsidTr="00722246">
        <w:tc>
          <w:tcPr>
            <w:tcW w:w="578" w:type="dxa"/>
          </w:tcPr>
          <w:p w:rsidR="00B82D89" w:rsidRPr="005E294B" w:rsidRDefault="00D6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5" w:type="dxa"/>
          </w:tcPr>
          <w:p w:rsidR="00B82D89" w:rsidRPr="004E4E1F" w:rsidRDefault="004E4E1F" w:rsidP="004E4E1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тафь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ой»</w:t>
            </w:r>
          </w:p>
        </w:tc>
        <w:tc>
          <w:tcPr>
            <w:tcW w:w="1317" w:type="dxa"/>
          </w:tcPr>
          <w:p w:rsidR="00B82D89" w:rsidRPr="004E4E1F" w:rsidRDefault="004E4E1F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B82D89" w:rsidRDefault="00B82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E1F" w:rsidTr="00212A30">
        <w:tc>
          <w:tcPr>
            <w:tcW w:w="9691" w:type="dxa"/>
            <w:gridSpan w:val="5"/>
          </w:tcPr>
          <w:p w:rsidR="004E4E1F" w:rsidRPr="00D67BE6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О</w:t>
            </w:r>
            <w:r w:rsidRPr="00D67BE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</w:t>
            </w:r>
            <w:r w:rsidRPr="00D67BE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D67B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ш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D67BE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ров</w:t>
            </w:r>
            <w:r w:rsidRPr="00D67BE6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ес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67B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ик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Pr="00D67BE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67BE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E4E1F" w:rsidTr="00722246">
        <w:tc>
          <w:tcPr>
            <w:tcW w:w="578" w:type="dxa"/>
          </w:tcPr>
          <w:p w:rsidR="004E4E1F" w:rsidRPr="005E294B" w:rsidRDefault="00EE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55" w:type="dxa"/>
          </w:tcPr>
          <w:p w:rsidR="00D67BE6" w:rsidRPr="0001743B" w:rsidRDefault="00D67BE6" w:rsidP="00D67B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ть и м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чты</w:t>
            </w:r>
          </w:p>
          <w:p w:rsidR="004E4E1F" w:rsidRPr="00D67BE6" w:rsidRDefault="00D67BE6" w:rsidP="00D67B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П. П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ин. 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Кирпичны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 (р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ас</w:t>
            </w:r>
            <w:r w:rsidRPr="0001743B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им п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ичн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317" w:type="dxa"/>
          </w:tcPr>
          <w:p w:rsidR="004E4E1F" w:rsidRPr="00D67BE6" w:rsidRDefault="00D67BE6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E4E1F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4E4E1F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E1F" w:rsidTr="00722246">
        <w:tc>
          <w:tcPr>
            <w:tcW w:w="578" w:type="dxa"/>
          </w:tcPr>
          <w:p w:rsidR="004E4E1F" w:rsidRPr="005E294B" w:rsidRDefault="00D6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55" w:type="dxa"/>
          </w:tcPr>
          <w:p w:rsidR="004E4E1F" w:rsidRPr="00D67BE6" w:rsidRDefault="00D67BE6" w:rsidP="00D67B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Миллион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и один 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нь 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» (ф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7" w:type="dxa"/>
          </w:tcPr>
          <w:p w:rsidR="004E4E1F" w:rsidRPr="00D67BE6" w:rsidRDefault="00D67BE6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E4E1F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4E4E1F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E1F" w:rsidTr="00722246">
        <w:tc>
          <w:tcPr>
            <w:tcW w:w="578" w:type="dxa"/>
          </w:tcPr>
          <w:p w:rsidR="004E4E1F" w:rsidRPr="005E294B" w:rsidRDefault="00D6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</w:tcPr>
          <w:p w:rsidR="004E4E1F" w:rsidRPr="00484A2D" w:rsidRDefault="00C435F1" w:rsidP="005E29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317" w:type="dxa"/>
          </w:tcPr>
          <w:p w:rsidR="004E4E1F" w:rsidRPr="00D67BE6" w:rsidRDefault="00D67BE6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E4E1F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4E4E1F" w:rsidRDefault="004E4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BE6" w:rsidTr="00212A30">
        <w:tc>
          <w:tcPr>
            <w:tcW w:w="9691" w:type="dxa"/>
            <w:gridSpan w:val="5"/>
          </w:tcPr>
          <w:p w:rsidR="00D67BE6" w:rsidRDefault="00D67BE6" w:rsidP="00B501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r w:rsidRPr="00D67B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ш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D67BE6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с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67BE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о</w:t>
            </w:r>
            <w:r w:rsidRPr="00D67BE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67BE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жи</w:t>
            </w:r>
            <w:r w:rsidRPr="00D67BE6">
              <w:rPr>
                <w:rFonts w:ascii="Times New Roman" w:hAnsi="Times New Roman" w:cs="Times New Roman"/>
                <w:b/>
                <w:w w:val="101"/>
                <w:sz w:val="24"/>
                <w:szCs w:val="24"/>
              </w:rPr>
              <w:t>з</w:t>
            </w:r>
            <w:r w:rsidRPr="00D67BE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ь дана</w:t>
            </w:r>
            <w:r w:rsidRPr="00D67BE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="00EE1F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67BE6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D67BE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67BE6" w:rsidTr="00722246">
        <w:tc>
          <w:tcPr>
            <w:tcW w:w="578" w:type="dxa"/>
          </w:tcPr>
          <w:p w:rsidR="00D67BE6" w:rsidRDefault="00D6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5" w:type="dxa"/>
          </w:tcPr>
          <w:p w:rsidR="00D67BE6" w:rsidRPr="0001743B" w:rsidRDefault="00D67BE6" w:rsidP="00D67BE6">
            <w:pPr>
              <w:pStyle w:val="a3"/>
              <w:rPr>
                <w:rFonts w:ascii="Times New Roman" w:hAnsi="Times New Roman" w:cs="Times New Roman"/>
                <w:w w:val="101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а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ком дышим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е</w:t>
            </w:r>
          </w:p>
          <w:p w:rsidR="00D67BE6" w:rsidRPr="0001743B" w:rsidRDefault="00D67BE6" w:rsidP="00D67B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Бальмон</w:t>
            </w:r>
            <w:r w:rsidRPr="000174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к».</w:t>
            </w:r>
          </w:p>
          <w:p w:rsidR="00D67BE6" w:rsidRPr="00B50148" w:rsidRDefault="00D67BE6" w:rsidP="00B50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Ю.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. «Язык обид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я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зык н</w:t>
            </w:r>
            <w:r w:rsidRPr="0001743B">
              <w:rPr>
                <w:rFonts w:ascii="Times New Roman" w:hAnsi="Times New Roman" w:cs="Times New Roman"/>
                <w:spacing w:val="1"/>
                <w:w w:val="101"/>
                <w:sz w:val="24"/>
                <w:szCs w:val="24"/>
              </w:rPr>
              <w:t>е</w:t>
            </w:r>
            <w:r w:rsidRPr="000174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174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0174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1743B">
              <w:rPr>
                <w:rFonts w:ascii="Times New Roman" w:hAnsi="Times New Roman" w:cs="Times New Roman"/>
                <w:w w:val="101"/>
                <w:sz w:val="24"/>
                <w:szCs w:val="24"/>
              </w:rPr>
              <w:t>сс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74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01743B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317" w:type="dxa"/>
          </w:tcPr>
          <w:p w:rsidR="00D67BE6" w:rsidRPr="00D67BE6" w:rsidRDefault="00D67BE6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67BE6" w:rsidRDefault="00D6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67BE6" w:rsidRDefault="00D6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BE6" w:rsidTr="00722246">
        <w:tc>
          <w:tcPr>
            <w:tcW w:w="578" w:type="dxa"/>
          </w:tcPr>
          <w:p w:rsidR="00D67BE6" w:rsidRDefault="00D6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:rsidR="00D67BE6" w:rsidRPr="00EE1F9B" w:rsidRDefault="00EE1F9B" w:rsidP="005E29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317" w:type="dxa"/>
          </w:tcPr>
          <w:p w:rsidR="00D67BE6" w:rsidRPr="00D67BE6" w:rsidRDefault="00D67BE6" w:rsidP="00B5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D67BE6" w:rsidRDefault="00D6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D67BE6" w:rsidRDefault="00D67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F9B" w:rsidTr="00722246">
        <w:tc>
          <w:tcPr>
            <w:tcW w:w="578" w:type="dxa"/>
          </w:tcPr>
          <w:p w:rsidR="00EE1F9B" w:rsidRDefault="00EE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55" w:type="dxa"/>
          </w:tcPr>
          <w:p w:rsidR="00EE1F9B" w:rsidRDefault="00EE1F9B" w:rsidP="005E29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317" w:type="dxa"/>
          </w:tcPr>
          <w:p w:rsidR="00EE1F9B" w:rsidRPr="00EE1F9B" w:rsidRDefault="00EE1F9B" w:rsidP="00B50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EE1F9B" w:rsidRDefault="00EE1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EE1F9B" w:rsidRDefault="00EE1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2D89" w:rsidRDefault="00B82D89" w:rsidP="009878F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D89" w:rsidRDefault="00B82D89" w:rsidP="009878F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2D89" w:rsidRDefault="00B82D89" w:rsidP="009878F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9B7" w:rsidRPr="006B36CA" w:rsidRDefault="00E429B7">
      <w:pPr>
        <w:rPr>
          <w:rFonts w:ascii="Times New Roman" w:hAnsi="Times New Roman" w:cs="Times New Roman"/>
          <w:b/>
          <w:sz w:val="24"/>
          <w:szCs w:val="24"/>
        </w:rPr>
      </w:pPr>
    </w:p>
    <w:sectPr w:rsidR="00E429B7" w:rsidRPr="006B36CA" w:rsidSect="00335C3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77" w:rsidRDefault="00EE0E77" w:rsidP="00722246">
      <w:pPr>
        <w:spacing w:after="0" w:line="240" w:lineRule="auto"/>
      </w:pPr>
      <w:r>
        <w:separator/>
      </w:r>
    </w:p>
  </w:endnote>
  <w:endnote w:type="continuationSeparator" w:id="0">
    <w:p w:rsidR="00EE0E77" w:rsidRDefault="00EE0E77" w:rsidP="0072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5926"/>
      <w:docPartObj>
        <w:docPartGallery w:val="Page Numbers (Bottom of Page)"/>
        <w:docPartUnique/>
      </w:docPartObj>
    </w:sdtPr>
    <w:sdtEndPr/>
    <w:sdtContent>
      <w:p w:rsidR="00212A30" w:rsidRDefault="008F51F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63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12A30" w:rsidRDefault="00212A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77" w:rsidRDefault="00EE0E77" w:rsidP="00722246">
      <w:pPr>
        <w:spacing w:after="0" w:line="240" w:lineRule="auto"/>
      </w:pPr>
      <w:r>
        <w:separator/>
      </w:r>
    </w:p>
  </w:footnote>
  <w:footnote w:type="continuationSeparator" w:id="0">
    <w:p w:rsidR="00EE0E77" w:rsidRDefault="00EE0E77" w:rsidP="00722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BD7"/>
    <w:multiLevelType w:val="multilevel"/>
    <w:tmpl w:val="C136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11F80"/>
    <w:multiLevelType w:val="multilevel"/>
    <w:tmpl w:val="4AC2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1FF0"/>
    <w:multiLevelType w:val="multilevel"/>
    <w:tmpl w:val="E492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53128"/>
    <w:multiLevelType w:val="multilevel"/>
    <w:tmpl w:val="1492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45085"/>
    <w:multiLevelType w:val="multilevel"/>
    <w:tmpl w:val="AB32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5217B"/>
    <w:multiLevelType w:val="multilevel"/>
    <w:tmpl w:val="2D4C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793932"/>
    <w:multiLevelType w:val="multilevel"/>
    <w:tmpl w:val="EDE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425F6C"/>
    <w:multiLevelType w:val="multilevel"/>
    <w:tmpl w:val="D64E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D66F2"/>
    <w:multiLevelType w:val="multilevel"/>
    <w:tmpl w:val="25C6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20E84"/>
    <w:multiLevelType w:val="multilevel"/>
    <w:tmpl w:val="2068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291188"/>
    <w:multiLevelType w:val="multilevel"/>
    <w:tmpl w:val="A36C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26B7D"/>
    <w:multiLevelType w:val="multilevel"/>
    <w:tmpl w:val="CCC4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210D3"/>
    <w:multiLevelType w:val="multilevel"/>
    <w:tmpl w:val="69E0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4042DC"/>
    <w:multiLevelType w:val="multilevel"/>
    <w:tmpl w:val="6AD61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C511C9"/>
    <w:multiLevelType w:val="multilevel"/>
    <w:tmpl w:val="DD08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"/>
  </w:num>
  <w:num w:numId="5">
    <w:abstractNumId w:val="0"/>
  </w:num>
  <w:num w:numId="6">
    <w:abstractNumId w:val="12"/>
  </w:num>
  <w:num w:numId="7">
    <w:abstractNumId w:val="10"/>
  </w:num>
  <w:num w:numId="8">
    <w:abstractNumId w:val="8"/>
  </w:num>
  <w:num w:numId="9">
    <w:abstractNumId w:val="1"/>
  </w:num>
  <w:num w:numId="10">
    <w:abstractNumId w:val="14"/>
  </w:num>
  <w:num w:numId="11">
    <w:abstractNumId w:val="9"/>
  </w:num>
  <w:num w:numId="12">
    <w:abstractNumId w:val="6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36CA"/>
    <w:rsid w:val="00007524"/>
    <w:rsid w:val="0001743B"/>
    <w:rsid w:val="0006436E"/>
    <w:rsid w:val="00090AFC"/>
    <w:rsid w:val="00120CE1"/>
    <w:rsid w:val="00171CFE"/>
    <w:rsid w:val="00177783"/>
    <w:rsid w:val="00196E65"/>
    <w:rsid w:val="0020544E"/>
    <w:rsid w:val="00212A30"/>
    <w:rsid w:val="002B3F18"/>
    <w:rsid w:val="00314C94"/>
    <w:rsid w:val="00335C31"/>
    <w:rsid w:val="003507F2"/>
    <w:rsid w:val="003F4064"/>
    <w:rsid w:val="004547CC"/>
    <w:rsid w:val="00455351"/>
    <w:rsid w:val="00484A2D"/>
    <w:rsid w:val="004C207C"/>
    <w:rsid w:val="004E4E1F"/>
    <w:rsid w:val="00542012"/>
    <w:rsid w:val="005858D5"/>
    <w:rsid w:val="00591A98"/>
    <w:rsid w:val="005D0A1E"/>
    <w:rsid w:val="005D1672"/>
    <w:rsid w:val="005E294B"/>
    <w:rsid w:val="005F248F"/>
    <w:rsid w:val="006035F7"/>
    <w:rsid w:val="006203FF"/>
    <w:rsid w:val="006642D2"/>
    <w:rsid w:val="006B36CA"/>
    <w:rsid w:val="00722246"/>
    <w:rsid w:val="00735823"/>
    <w:rsid w:val="007713FD"/>
    <w:rsid w:val="007941F5"/>
    <w:rsid w:val="007E49D0"/>
    <w:rsid w:val="00810175"/>
    <w:rsid w:val="0088363D"/>
    <w:rsid w:val="008F51F2"/>
    <w:rsid w:val="00933D3C"/>
    <w:rsid w:val="00961C96"/>
    <w:rsid w:val="00961D1A"/>
    <w:rsid w:val="009878F4"/>
    <w:rsid w:val="009B2A84"/>
    <w:rsid w:val="009D09DC"/>
    <w:rsid w:val="00A118DD"/>
    <w:rsid w:val="00A27BDF"/>
    <w:rsid w:val="00A712DD"/>
    <w:rsid w:val="00AB73AC"/>
    <w:rsid w:val="00B50148"/>
    <w:rsid w:val="00B548DF"/>
    <w:rsid w:val="00B82D89"/>
    <w:rsid w:val="00BB3E77"/>
    <w:rsid w:val="00BD3FE1"/>
    <w:rsid w:val="00BE6D61"/>
    <w:rsid w:val="00C242F3"/>
    <w:rsid w:val="00C435F1"/>
    <w:rsid w:val="00C831ED"/>
    <w:rsid w:val="00C93BEE"/>
    <w:rsid w:val="00CB4776"/>
    <w:rsid w:val="00D23F9B"/>
    <w:rsid w:val="00D24DEA"/>
    <w:rsid w:val="00D57B42"/>
    <w:rsid w:val="00D67BE6"/>
    <w:rsid w:val="00D70B61"/>
    <w:rsid w:val="00DA4B82"/>
    <w:rsid w:val="00E429B7"/>
    <w:rsid w:val="00E50A5F"/>
    <w:rsid w:val="00E50DAA"/>
    <w:rsid w:val="00EA131A"/>
    <w:rsid w:val="00EC087A"/>
    <w:rsid w:val="00EC65C8"/>
    <w:rsid w:val="00EE0E77"/>
    <w:rsid w:val="00EE1F9B"/>
    <w:rsid w:val="00EF606E"/>
    <w:rsid w:val="00F47178"/>
    <w:rsid w:val="00F56DB3"/>
    <w:rsid w:val="00FC5EE6"/>
    <w:rsid w:val="00FC7680"/>
    <w:rsid w:val="00FE1229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6B36C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F2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22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2246"/>
  </w:style>
  <w:style w:type="paragraph" w:styleId="a8">
    <w:name w:val="footer"/>
    <w:basedOn w:val="a"/>
    <w:link w:val="a9"/>
    <w:uiPriority w:val="99"/>
    <w:unhideWhenUsed/>
    <w:rsid w:val="00722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2246"/>
  </w:style>
  <w:style w:type="paragraph" w:styleId="aa">
    <w:name w:val="Normal (Web)"/>
    <w:basedOn w:val="a"/>
    <w:uiPriority w:val="99"/>
    <w:unhideWhenUsed/>
    <w:rsid w:val="00F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EA131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Сабина</cp:lastModifiedBy>
  <cp:revision>32</cp:revision>
  <cp:lastPrinted>2022-08-27T18:00:00Z</cp:lastPrinted>
  <dcterms:created xsi:type="dcterms:W3CDTF">2019-08-24T12:15:00Z</dcterms:created>
  <dcterms:modified xsi:type="dcterms:W3CDTF">2023-11-09T05:54:00Z</dcterms:modified>
</cp:coreProperties>
</file>