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08434" w14:textId="77777777" w:rsidR="008B682D" w:rsidRPr="00D572F6" w:rsidRDefault="008B682D" w:rsidP="008B682D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6A2C9D73" w14:textId="77777777" w:rsidR="008B682D" w:rsidRPr="00D572F6" w:rsidRDefault="008B682D" w:rsidP="008B682D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«Партизанская общеобразовательная школа»</w:t>
      </w:r>
    </w:p>
    <w:p w14:paraId="4CA12775" w14:textId="77777777" w:rsidR="008B682D" w:rsidRDefault="008B682D" w:rsidP="008B682D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Кировского района Республики Крым</w:t>
      </w:r>
    </w:p>
    <w:p w14:paraId="5D7395CF" w14:textId="77777777" w:rsidR="008B682D" w:rsidRDefault="008B682D" w:rsidP="008B682D">
      <w:pPr>
        <w:jc w:val="center"/>
        <w:rPr>
          <w:b/>
          <w:sz w:val="28"/>
          <w:szCs w:val="28"/>
        </w:rPr>
      </w:pPr>
    </w:p>
    <w:p w14:paraId="36470C07" w14:textId="77777777" w:rsidR="008B682D" w:rsidRDefault="008B682D" w:rsidP="008B682D">
      <w:pPr>
        <w:jc w:val="center"/>
        <w:rPr>
          <w:b/>
          <w:sz w:val="28"/>
          <w:szCs w:val="28"/>
        </w:rPr>
      </w:pPr>
    </w:p>
    <w:p w14:paraId="5EA53C9C" w14:textId="77777777" w:rsidR="008B682D" w:rsidRPr="00D572F6" w:rsidRDefault="008B682D" w:rsidP="008B682D">
      <w:pPr>
        <w:jc w:val="center"/>
        <w:rPr>
          <w:b/>
          <w:sz w:val="28"/>
          <w:szCs w:val="28"/>
        </w:rPr>
      </w:pPr>
    </w:p>
    <w:p w14:paraId="0413253C" w14:textId="77777777" w:rsidR="008B682D" w:rsidRPr="00F7012E" w:rsidRDefault="008B682D" w:rsidP="008B682D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407"/>
        <w:gridCol w:w="3344"/>
        <w:gridCol w:w="3159"/>
      </w:tblGrid>
      <w:tr w:rsidR="008B682D" w:rsidRPr="00F7012E" w14:paraId="3CF757BB" w14:textId="77777777" w:rsidTr="007E71C6">
        <w:trPr>
          <w:trHeight w:val="2304"/>
        </w:trPr>
        <w:tc>
          <w:tcPr>
            <w:tcW w:w="1719" w:type="pct"/>
          </w:tcPr>
          <w:p w14:paraId="6D882C3C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1C15F7E7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11D4275F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  <w:r w:rsidRPr="00F7012E">
              <w:rPr>
                <w:sz w:val="24"/>
                <w:szCs w:val="24"/>
              </w:rPr>
              <w:t xml:space="preserve"> </w:t>
            </w:r>
          </w:p>
          <w:p w14:paraId="12F721CF" w14:textId="05020F69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</w:t>
            </w:r>
            <w:r w:rsidR="005F33D3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2DD8C1D1" w14:textId="77777777" w:rsidR="008B682D" w:rsidRPr="00F7012E" w:rsidRDefault="008B682D" w:rsidP="007E71C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6F902A91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08BDECFF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>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7939B0E6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35446596" w14:textId="4F6D78E9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5F33D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1BF9F30D" w14:textId="77777777" w:rsidR="008B682D" w:rsidRPr="00F7012E" w:rsidRDefault="008B682D" w:rsidP="007E71C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5EEDFF1B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6B60904A" w14:textId="77777777" w:rsidR="008B682D" w:rsidRPr="00F7012E" w:rsidRDefault="008B682D" w:rsidP="007E71C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728C4CC8" w14:textId="77777777" w:rsidR="008B682D" w:rsidRPr="00F7012E" w:rsidRDefault="008B682D" w:rsidP="007E71C6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_______</w:t>
            </w:r>
            <w:r w:rsidRPr="00F7012E">
              <w:rPr>
                <w:sz w:val="24"/>
                <w:szCs w:val="24"/>
              </w:rPr>
              <w:t xml:space="preserve"> </w:t>
            </w:r>
          </w:p>
          <w:p w14:paraId="0B6A9610" w14:textId="49FA28C3" w:rsidR="008B682D" w:rsidRPr="00F7012E" w:rsidRDefault="008B682D" w:rsidP="007E71C6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Приказ  </w:t>
            </w:r>
            <w:r w:rsidRPr="00F7012E">
              <w:rPr>
                <w:sz w:val="24"/>
                <w:szCs w:val="24"/>
              </w:rPr>
              <w:t xml:space="preserve">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>
              <w:rPr>
                <w:sz w:val="24"/>
                <w:szCs w:val="24"/>
              </w:rPr>
              <w:t>__202</w:t>
            </w:r>
            <w:r w:rsidR="005F33D3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130B8B9A" w14:textId="77777777" w:rsidR="008B682D" w:rsidRPr="00F7012E" w:rsidRDefault="008B682D" w:rsidP="007E71C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7ED7107" w14:textId="77777777" w:rsidR="008B682D" w:rsidRPr="005B4C25" w:rsidRDefault="008B682D" w:rsidP="008B682D">
      <w:pPr>
        <w:jc w:val="center"/>
        <w:rPr>
          <w:b/>
          <w:sz w:val="24"/>
          <w:szCs w:val="24"/>
        </w:rPr>
      </w:pPr>
    </w:p>
    <w:p w14:paraId="6B162069" w14:textId="77777777" w:rsidR="008B682D" w:rsidRPr="005B4C25" w:rsidRDefault="00DD2DFD" w:rsidP="008B682D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5840C6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14:paraId="5ED2D175" w14:textId="77777777" w:rsidR="00DD2DFD" w:rsidRPr="00003430" w:rsidRDefault="00DD2DFD" w:rsidP="008B682D"/>
              </w:txbxContent>
            </v:textbox>
          </v:shape>
        </w:pict>
      </w:r>
    </w:p>
    <w:p w14:paraId="4AE65A8C" w14:textId="77777777" w:rsidR="008B682D" w:rsidRPr="00D572F6" w:rsidRDefault="008B682D" w:rsidP="008B682D">
      <w:pPr>
        <w:jc w:val="center"/>
        <w:rPr>
          <w:b/>
          <w:sz w:val="36"/>
          <w:szCs w:val="36"/>
        </w:rPr>
      </w:pPr>
      <w:r w:rsidRPr="00D572F6">
        <w:rPr>
          <w:b/>
          <w:sz w:val="36"/>
          <w:szCs w:val="36"/>
        </w:rPr>
        <w:t>Календарно-тематическое планирование</w:t>
      </w:r>
    </w:p>
    <w:p w14:paraId="022C9730" w14:textId="77777777" w:rsidR="008B682D" w:rsidRDefault="008B682D" w:rsidP="008B682D">
      <w:pPr>
        <w:jc w:val="center"/>
        <w:rPr>
          <w:b/>
          <w:sz w:val="28"/>
          <w:szCs w:val="28"/>
        </w:rPr>
      </w:pPr>
    </w:p>
    <w:p w14:paraId="03B0B640" w14:textId="77777777" w:rsidR="008B682D" w:rsidRPr="00B735D2" w:rsidRDefault="008B682D" w:rsidP="008B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«Математика</w:t>
      </w:r>
      <w:r>
        <w:rPr>
          <w:b/>
          <w:color w:val="000000"/>
          <w:sz w:val="28"/>
        </w:rPr>
        <w:t>»</w:t>
      </w:r>
      <w:r>
        <w:rPr>
          <w:b/>
          <w:sz w:val="28"/>
          <w:szCs w:val="28"/>
        </w:rPr>
        <w:t xml:space="preserve"> </w:t>
      </w:r>
    </w:p>
    <w:p w14:paraId="2D4C765E" w14:textId="77777777" w:rsidR="008B682D" w:rsidRPr="00B735D2" w:rsidRDefault="008B682D" w:rsidP="008B682D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14:paraId="6965B8B2" w14:textId="77777777" w:rsidR="008B682D" w:rsidRPr="00B735D2" w:rsidRDefault="008B682D" w:rsidP="008B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 класс</w:t>
      </w:r>
      <w:r w:rsidR="00584E09">
        <w:rPr>
          <w:b/>
          <w:sz w:val="28"/>
          <w:szCs w:val="28"/>
        </w:rPr>
        <w:t>е</w:t>
      </w:r>
      <w:r w:rsidRPr="00B735D2">
        <w:rPr>
          <w:b/>
          <w:sz w:val="28"/>
          <w:szCs w:val="28"/>
        </w:rPr>
        <w:t xml:space="preserve">  </w:t>
      </w:r>
    </w:p>
    <w:p w14:paraId="7E6B7D55" w14:textId="77777777" w:rsidR="008B682D" w:rsidRPr="00B735D2" w:rsidRDefault="008B682D" w:rsidP="008B682D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7CB4275A" w14:textId="77777777" w:rsidR="008B682D" w:rsidRPr="005B4C25" w:rsidRDefault="008B682D" w:rsidP="008B682D">
      <w:pPr>
        <w:rPr>
          <w:sz w:val="24"/>
          <w:szCs w:val="24"/>
        </w:rPr>
      </w:pPr>
    </w:p>
    <w:p w14:paraId="2656A31B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64BBFC94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1AD59555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0ECE9002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2577640F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70466A4A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586886BA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3D057280" w14:textId="77777777" w:rsidR="008B682D" w:rsidRDefault="008B682D" w:rsidP="008B682D">
      <w:pPr>
        <w:ind w:left="6660" w:firstLine="420"/>
        <w:rPr>
          <w:sz w:val="24"/>
          <w:szCs w:val="24"/>
        </w:rPr>
      </w:pPr>
    </w:p>
    <w:p w14:paraId="150665AE" w14:textId="77777777" w:rsidR="008B682D" w:rsidRPr="005B4C25" w:rsidRDefault="008B682D" w:rsidP="008B682D">
      <w:pPr>
        <w:ind w:left="6660" w:firstLine="420"/>
        <w:rPr>
          <w:sz w:val="24"/>
          <w:szCs w:val="24"/>
        </w:rPr>
      </w:pPr>
    </w:p>
    <w:p w14:paraId="4435D9D7" w14:textId="17FF2764" w:rsidR="004F4527" w:rsidRPr="005B4C25" w:rsidRDefault="008B682D" w:rsidP="004F4527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</w:t>
      </w:r>
      <w:r w:rsidR="004F4527">
        <w:rPr>
          <w:bCs/>
          <w:color w:val="000000"/>
          <w:sz w:val="24"/>
          <w:szCs w:val="24"/>
        </w:rPr>
        <w:t xml:space="preserve">                             </w:t>
      </w:r>
      <w:proofErr w:type="spellStart"/>
      <w:r w:rsidRPr="005B4C25">
        <w:rPr>
          <w:bCs/>
          <w:color w:val="000000"/>
          <w:sz w:val="24"/>
          <w:szCs w:val="24"/>
        </w:rPr>
        <w:t>Составитель</w:t>
      </w:r>
      <w:proofErr w:type="gramStart"/>
      <w:r w:rsidRPr="005B4C25">
        <w:rPr>
          <w:bCs/>
          <w:color w:val="000000"/>
          <w:sz w:val="24"/>
          <w:szCs w:val="24"/>
        </w:rPr>
        <w:t>:</w:t>
      </w:r>
      <w:r w:rsidR="004F4527">
        <w:rPr>
          <w:sz w:val="24"/>
          <w:szCs w:val="24"/>
        </w:rPr>
        <w:t>П</w:t>
      </w:r>
      <w:proofErr w:type="gramEnd"/>
      <w:r w:rsidR="004F4527">
        <w:rPr>
          <w:sz w:val="24"/>
          <w:szCs w:val="24"/>
        </w:rPr>
        <w:t>ечёрина</w:t>
      </w:r>
      <w:proofErr w:type="spellEnd"/>
      <w:r w:rsidR="004F4527">
        <w:rPr>
          <w:sz w:val="24"/>
          <w:szCs w:val="24"/>
        </w:rPr>
        <w:t xml:space="preserve"> С.Н.</w:t>
      </w:r>
    </w:p>
    <w:p w14:paraId="60F2F508" w14:textId="3B48A010" w:rsidR="004F4527" w:rsidRPr="005B4C25" w:rsidRDefault="004F4527" w:rsidP="004F45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>первой</w:t>
      </w:r>
      <w:r w:rsidRPr="005B4C25">
        <w:rPr>
          <w:sz w:val="24"/>
          <w:szCs w:val="24"/>
        </w:rPr>
        <w:t xml:space="preserve"> </w:t>
      </w:r>
    </w:p>
    <w:p w14:paraId="63AF0B45" w14:textId="77777777" w:rsidR="004F4527" w:rsidRPr="005B4C25" w:rsidRDefault="004F4527" w:rsidP="004F45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квалификационной категории</w:t>
      </w:r>
    </w:p>
    <w:p w14:paraId="31777B22" w14:textId="1CFA8FD1" w:rsidR="008B682D" w:rsidRDefault="008B682D" w:rsidP="008B682D">
      <w:pPr>
        <w:ind w:right="-711"/>
        <w:rPr>
          <w:sz w:val="24"/>
          <w:szCs w:val="24"/>
        </w:rPr>
      </w:pPr>
    </w:p>
    <w:p w14:paraId="4FBBA6A9" w14:textId="77777777" w:rsidR="008B682D" w:rsidRPr="005B4C25" w:rsidRDefault="008B682D" w:rsidP="008B68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6CF57D08" w14:textId="77777777" w:rsidR="008B682D" w:rsidRPr="005B4C25" w:rsidRDefault="008B682D" w:rsidP="008B68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20CA7B5E" w14:textId="77777777" w:rsidR="008B682D" w:rsidRPr="005B4C25" w:rsidRDefault="008B682D" w:rsidP="008B68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2EB8883" w14:textId="77777777" w:rsidR="008B682D" w:rsidRPr="005B4C25" w:rsidRDefault="008B682D" w:rsidP="008B68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0E0C861" w14:textId="77777777" w:rsidR="008B682D" w:rsidRPr="005B4C25" w:rsidRDefault="008B682D" w:rsidP="008B68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A741351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21601C9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14F637F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4DA8D30E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</w:t>
      </w:r>
    </w:p>
    <w:p w14:paraId="60B5AAB5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462CDCD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D7E0877" w14:textId="77777777" w:rsidR="008B682D" w:rsidRDefault="008B682D" w:rsidP="008B68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E61C6D7" w14:textId="094FEA9B" w:rsidR="008B682D" w:rsidRDefault="008B682D" w:rsidP="004F4527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202</w:t>
      </w:r>
      <w:r w:rsidR="005F33D3">
        <w:rPr>
          <w:b/>
          <w:bCs/>
          <w:spacing w:val="-12"/>
          <w:sz w:val="24"/>
          <w:szCs w:val="24"/>
        </w:rPr>
        <w:t>5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</w:t>
      </w:r>
      <w:r w:rsidR="005F33D3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68160C88" w14:textId="77777777" w:rsidR="008B682D" w:rsidRDefault="008B682D" w:rsidP="008B682D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30EBA2DC" w14:textId="77777777" w:rsidR="008B682D" w:rsidRDefault="008B682D" w:rsidP="008B682D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5AD3A983" w14:textId="77777777" w:rsidR="008B682D" w:rsidRPr="00B17970" w:rsidRDefault="008B682D" w:rsidP="008B682D">
      <w:pPr>
        <w:ind w:left="120"/>
        <w:jc w:val="center"/>
      </w:pPr>
      <w:r>
        <w:rPr>
          <w:b/>
          <w:color w:val="000000"/>
          <w:sz w:val="28"/>
        </w:rPr>
        <w:t>5</w:t>
      </w:r>
      <w:r w:rsidRPr="00B17970">
        <w:rPr>
          <w:b/>
          <w:color w:val="000000"/>
          <w:sz w:val="28"/>
        </w:rPr>
        <w:t xml:space="preserve"> КЛАСС</w:t>
      </w:r>
    </w:p>
    <w:p w14:paraId="051AED65" w14:textId="77777777" w:rsidR="008B682D" w:rsidRPr="00B17970" w:rsidRDefault="008B682D" w:rsidP="008B682D">
      <w:pPr>
        <w:spacing w:line="360" w:lineRule="auto"/>
        <w:jc w:val="center"/>
        <w:rPr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8B682D" w:rsidRPr="00B17970" w14:paraId="7690CE1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511F742" w14:textId="77777777" w:rsidR="008B682D" w:rsidRPr="00B17970" w:rsidRDefault="008B682D" w:rsidP="007E71C6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78853" w14:textId="77777777" w:rsidR="008B682D" w:rsidRPr="00B17970" w:rsidRDefault="008B682D" w:rsidP="007E71C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Тема урока</w:t>
            </w:r>
            <w:r w:rsidRPr="00B17970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5C0FA" w14:textId="77777777" w:rsidR="008B682D" w:rsidRPr="00B17970" w:rsidRDefault="008B682D" w:rsidP="007E71C6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91515" w14:textId="77777777" w:rsidR="008B682D" w:rsidRPr="00B17970" w:rsidRDefault="008B682D" w:rsidP="007E71C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14:paraId="167A8D70" w14:textId="77777777" w:rsidR="008B682D" w:rsidRPr="00B17970" w:rsidRDefault="008B682D" w:rsidP="007E71C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Примечание</w:t>
            </w:r>
          </w:p>
        </w:tc>
      </w:tr>
      <w:tr w:rsidR="008B682D" w:rsidRPr="00B17970" w14:paraId="31208A84" w14:textId="77777777" w:rsidTr="007E71C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2C4012DE" w14:textId="77777777" w:rsidR="008B682D" w:rsidRPr="00B17970" w:rsidRDefault="008B682D" w:rsidP="00302D2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1. </w:t>
            </w:r>
            <w:r w:rsidRPr="00302D2D">
              <w:rPr>
                <w:b/>
                <w:color w:val="000000"/>
                <w:sz w:val="24"/>
              </w:rPr>
              <w:t>Натуральные числа. Действия с натуральными числами</w:t>
            </w:r>
            <w:r w:rsidRPr="00B17970">
              <w:rPr>
                <w:b/>
                <w:color w:val="000000"/>
                <w:sz w:val="24"/>
              </w:rPr>
              <w:t xml:space="preserve"> (</w:t>
            </w:r>
            <w:r w:rsidR="00302D2D">
              <w:rPr>
                <w:b/>
                <w:color w:val="000000"/>
                <w:sz w:val="24"/>
              </w:rPr>
              <w:t>43</w:t>
            </w:r>
            <w:r w:rsidRPr="00B17970">
              <w:rPr>
                <w:b/>
                <w:color w:val="000000"/>
                <w:sz w:val="24"/>
              </w:rPr>
              <w:t xml:space="preserve"> час</w:t>
            </w:r>
            <w:r w:rsidR="00302D2D">
              <w:rPr>
                <w:b/>
                <w:color w:val="000000"/>
                <w:sz w:val="24"/>
              </w:rPr>
              <w:t>а</w:t>
            </w:r>
            <w:r w:rsidRPr="00B17970">
              <w:rPr>
                <w:b/>
                <w:color w:val="000000"/>
                <w:sz w:val="24"/>
              </w:rPr>
              <w:t>)</w:t>
            </w:r>
          </w:p>
        </w:tc>
      </w:tr>
      <w:tr w:rsidR="00302D2D" w:rsidRPr="00B17970" w14:paraId="556DCEA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6EC8D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ABC0" w14:textId="73B8E4A4" w:rsidR="00302D2D" w:rsidRPr="007C0F57" w:rsidRDefault="000374F4" w:rsidP="007E71C6">
            <w:pPr>
              <w:ind w:left="135"/>
            </w:pPr>
            <w:r>
              <w:rPr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BDCE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7A42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681322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5F51CBD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9E617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F03C8" w14:textId="5156D1F6" w:rsidR="00302D2D" w:rsidRPr="007C0F57" w:rsidRDefault="000374F4" w:rsidP="007E71C6">
            <w:pPr>
              <w:ind w:left="135"/>
            </w:pPr>
            <w:r>
              <w:rPr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0BD6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04AD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C846CE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F25820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0065B6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DB697" w14:textId="06FCF7D1" w:rsidR="00302D2D" w:rsidRPr="004D521F" w:rsidRDefault="004D521F" w:rsidP="007E71C6">
            <w:pPr>
              <w:ind w:left="135"/>
              <w:rPr>
                <w:b/>
              </w:rPr>
            </w:pPr>
            <w:r w:rsidRPr="004D521F">
              <w:rPr>
                <w:b/>
                <w:color w:val="000000"/>
                <w:sz w:val="24"/>
              </w:rPr>
              <w:t>Входная контрольная работа</w:t>
            </w:r>
            <w:r w:rsidR="000374F4" w:rsidRPr="004D521F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2AAD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0571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C7AD40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63D076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FA7D9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10065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8E3C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829C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E66BBB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DE98E8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E5271D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5C9AD" w14:textId="7176A3A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Натуральны</w:t>
            </w:r>
            <w:r w:rsidR="000374F4">
              <w:rPr>
                <w:color w:val="000000"/>
                <w:sz w:val="24"/>
              </w:rPr>
              <w:t>й ряд. Число 0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CEC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6CB4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A125F9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EFD896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0CA74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51E3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7C0F57">
              <w:rPr>
                <w:color w:val="000000"/>
                <w:sz w:val="24"/>
              </w:rPr>
              <w:t>координатной</w:t>
            </w:r>
            <w:proofErr w:type="gramEnd"/>
            <w:r w:rsidRPr="007C0F57">
              <w:rPr>
                <w:color w:val="000000"/>
                <w:sz w:val="24"/>
              </w:rPr>
              <w:t xml:space="preserve">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7532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E936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57AB1A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7AC621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8D813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24556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7C0F57">
              <w:rPr>
                <w:color w:val="000000"/>
                <w:sz w:val="24"/>
              </w:rPr>
              <w:t>координатной</w:t>
            </w:r>
            <w:proofErr w:type="gramEnd"/>
            <w:r w:rsidRPr="007C0F57">
              <w:rPr>
                <w:color w:val="000000"/>
                <w:sz w:val="24"/>
              </w:rPr>
              <w:t xml:space="preserve">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ADCD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713D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79058D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442971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3C7C4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7ACD" w14:textId="3498764E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Сравнение, округление натуральных чисел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BB73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0309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FD4DD8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B0D798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AB6FE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FBD64" w14:textId="57FF6015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Сравнение, округление натуральных чисел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1771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1F44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E84787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CE6D8E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FC91F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809FE" w14:textId="7B15E5FC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Сравнение, округление натуральных чисел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432B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A370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7DCCE6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E90851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F1BD21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76A5C" w14:textId="1224E504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Сравнение, округление натуральных чисел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39A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29D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899C7B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54328FB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94D83C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4BE95" w14:textId="2C7296A8" w:rsidR="00302D2D" w:rsidRPr="00A13A42" w:rsidRDefault="000374F4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Арифметические действия с натуральными числами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045C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2A3F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A29E49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B5DBA0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2BFBDF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86556" w14:textId="430A7A75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Арифметические действия с натуральными числами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4403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0BC7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B6A62D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A0B2A0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B5762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396ED" w14:textId="0408A2AA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Арифметические действия с натуральными числами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2089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08AD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8EBD30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20422A0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95825C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6DCE" w14:textId="5A550429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Арифметические действия с натуральными числами</w:t>
            </w:r>
            <w:r w:rsidR="00291FBD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21A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99E6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ECF42C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7F1346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552547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FF701" w14:textId="0A8D7FC6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3D90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9981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2EC8D3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990427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B73C4E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4E2CD" w14:textId="357069D2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Переместительное и </w:t>
            </w:r>
            <w:r w:rsidRPr="007C0F57">
              <w:rPr>
                <w:color w:val="000000"/>
                <w:sz w:val="24"/>
              </w:rPr>
              <w:lastRenderedPageBreak/>
              <w:t>сочетательное свойства сложения и умножения, распределительное свойство умножения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D9E0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3437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06EE69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60D68F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E517C8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34FF0" w14:textId="4D9C19DB" w:rsidR="00302D2D" w:rsidRPr="00291FBD" w:rsidRDefault="00291FBD" w:rsidP="007E71C6">
            <w:pPr>
              <w:ind w:left="135"/>
              <w:rPr>
                <w:b/>
                <w:bCs/>
              </w:rPr>
            </w:pPr>
            <w:r w:rsidRPr="00291FBD">
              <w:rPr>
                <w:b/>
                <w:bCs/>
                <w:color w:val="000000"/>
                <w:sz w:val="24"/>
              </w:rPr>
              <w:t>Контрольная работа №1 «Натуральные числа»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7E8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9FBA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5082F5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068A56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7F7F7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3F51" w14:textId="173DB5B4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Делители и кратные числа, разложение числа на множители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BD1A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6DB9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2332D9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240457A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9DB54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A433" w14:textId="26EE18E4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Делители и кратные числа, разложение числа на множители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B127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F51B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5FDC89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5BA42F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5A2F6E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620CE" w14:textId="260B9F61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Делители и кратные числа, разложение числа на множители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55D7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AE3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EAC5EB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CE5E72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5A79ED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CF9D" w14:textId="7B812F97" w:rsidR="00302D2D" w:rsidRPr="007C0F57" w:rsidRDefault="00291FB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Делители и кратные числа, разложение числа на множители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A794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B57F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7BA309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0042B5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AE1405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D6786" w14:textId="784EA0F1" w:rsidR="00302D2D" w:rsidRPr="007C0F57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Деление с остатком.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626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2259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959404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2190F3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AFF043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09B00" w14:textId="56FB6A47" w:rsidR="00302D2D" w:rsidRPr="00302D2D" w:rsidRDefault="00291FBD" w:rsidP="007E71C6">
            <w:pPr>
              <w:ind w:left="135"/>
              <w:rPr>
                <w:b/>
              </w:rPr>
            </w:pPr>
            <w:r>
              <w:rPr>
                <w:color w:val="000000"/>
                <w:sz w:val="24"/>
              </w:rPr>
              <w:t>Деление с остатком.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7289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DF22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F001B0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5D6883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668A11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9DF54" w14:textId="4BC389C8" w:rsidR="00302D2D" w:rsidRPr="007C0F57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Деление с остатком.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974C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1D94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4F92A3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BE2DD2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35150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38B79" w14:textId="42FD3DEC" w:rsidR="00302D2D" w:rsidRPr="007C0F57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Деление с остатком.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7F1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8E6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CC926C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230344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94A975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D3967" w14:textId="326750A9" w:rsidR="00302D2D" w:rsidRPr="007C0F57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Деление с остатком.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FF8D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04F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32A209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9A7255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E52E97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3CB0F" w14:textId="6202AEA3" w:rsidR="00302D2D" w:rsidRPr="00A13A42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Простые и составные числа.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1BAD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9B36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D3371F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CB83CE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C51092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9B327" w14:textId="037F4847" w:rsidR="00302D2D" w:rsidRPr="00A13A42" w:rsidRDefault="00291FBD" w:rsidP="007E71C6">
            <w:pPr>
              <w:ind w:left="135"/>
            </w:pPr>
            <w:r>
              <w:rPr>
                <w:color w:val="000000"/>
                <w:sz w:val="24"/>
              </w:rPr>
              <w:t>Простые и составные числа.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AB4A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19AE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A904BC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98E5E7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3045BE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78B5C" w14:textId="50D8D297" w:rsidR="00302D2D" w:rsidRPr="00A13A42" w:rsidRDefault="00291FB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105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234E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6850E9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145F1C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5CA2B3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86A65" w14:textId="622F0BDF" w:rsidR="00302D2D" w:rsidRPr="00A13A42" w:rsidRDefault="00291FB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66BD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5394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F934EE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7FAA97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58D8D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3E55C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2BCC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287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8A834B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6EBC0B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6433BE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DDD50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0427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1D6F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AA0D3D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091182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D4DE02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C7182" w14:textId="16D8C4C4" w:rsidR="00302D2D" w:rsidRPr="00291FBD" w:rsidRDefault="00291FBD" w:rsidP="007E71C6">
            <w:pPr>
              <w:ind w:left="135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Контрольная работа</w:t>
            </w:r>
            <w:r w:rsidR="00B35EDB">
              <w:rPr>
                <w:b/>
                <w:bCs/>
                <w:color w:val="000000"/>
                <w:sz w:val="24"/>
              </w:rPr>
              <w:t xml:space="preserve"> №2 «Делители и кратные числа»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B7D7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A088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FB57D3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F9664B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9581EA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BE281" w14:textId="37818265" w:rsidR="00302D2D" w:rsidRPr="00A13A42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D246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BB1A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95B534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53FAB5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7A2BAD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69569" w14:textId="2DEC1850" w:rsidR="00302D2D" w:rsidRPr="00A13A42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EA5C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90F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9AB21E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830C03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69D63C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99918" w14:textId="79E9442C" w:rsidR="00302D2D" w:rsidRPr="007C0F57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Числовые выражения; порядок действий.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2F26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B2F1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A2A69F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C7674F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14AC56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344DA" w14:textId="3BCFB23A" w:rsidR="00302D2D" w:rsidRPr="007C0F57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Числовые выражения; порядок действий.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5298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6E63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4FA96C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75CD01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71A4B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98FF2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413F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F283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9D6FAB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B6FC38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A7D02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870A9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6C1D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607C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356290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89F64B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AE27A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32DCC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0AA9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C9D7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241FD4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6FC63B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E78FF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5F4E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42C5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134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20F109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5FFF76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8A752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C41E" w14:textId="6834B1AB" w:rsidR="00302D2D" w:rsidRPr="00B35EDB" w:rsidRDefault="00B35EDB" w:rsidP="007E71C6">
            <w:pPr>
              <w:ind w:left="135"/>
              <w:rPr>
                <w:bCs/>
              </w:rPr>
            </w:pPr>
            <w:r w:rsidRPr="007C0F57">
              <w:rPr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C64E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6C52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675886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293801D4" w14:textId="77777777" w:rsidTr="007E71C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77C3AFB1" w14:textId="77777777" w:rsidR="00302D2D" w:rsidRPr="00B17970" w:rsidRDefault="00302D2D" w:rsidP="00302D2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2. </w:t>
            </w:r>
            <w:r w:rsidRPr="00302D2D">
              <w:rPr>
                <w:b/>
                <w:color w:val="000000"/>
                <w:sz w:val="24"/>
              </w:rPr>
              <w:t>Наглядная геометрия. Линии на плоскости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12 </w:t>
            </w:r>
            <w:r w:rsidRPr="00B17970">
              <w:rPr>
                <w:b/>
                <w:sz w:val="24"/>
                <w:szCs w:val="24"/>
              </w:rPr>
              <w:t>часов)</w:t>
            </w:r>
          </w:p>
        </w:tc>
      </w:tr>
      <w:tr w:rsidR="00302D2D" w:rsidRPr="00B17970" w14:paraId="2DD467F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4AAE47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BFA95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8ECE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67F9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81A8E5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502E35D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A4609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A6B1A" w14:textId="77777777" w:rsidR="00302D2D" w:rsidRPr="007C0F57" w:rsidRDefault="00302D2D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BB40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5C2B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18AAD7B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926983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7D3E04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E575" w14:textId="7754DACD" w:rsidR="00302D2D" w:rsidRPr="007C0F57" w:rsidRDefault="00B35EDB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Окружность и круг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F7A2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E9418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C0439B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55ED20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8A9558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42CFB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Окружность и круг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E97D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2DF81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59522A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4EC6DF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1AD532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DB5B" w14:textId="27F2B550" w:rsidR="00302D2D" w:rsidRPr="00A13A42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Практическая работа «Построение узора из окружностей»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8357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8B78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2759BF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1CD7799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D42F7B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60BA8" w14:textId="7B52120F" w:rsidR="00302D2D" w:rsidRPr="00A13A42" w:rsidRDefault="00B35EDB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A269D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352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EAC8E2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CD8A65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15F770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55E92" w14:textId="1A4474BC" w:rsidR="00302D2D" w:rsidRPr="007C0F57" w:rsidRDefault="00B35EDB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Измерение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9CE8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4A91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CF7E353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3CE70A1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E714FF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6593A" w14:textId="2468C838" w:rsidR="00302D2D" w:rsidRPr="007C0F57" w:rsidRDefault="00B35EDB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Измерение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E86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490B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C301D7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418B432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79EB9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0E425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Измерение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0774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3C6D5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58F9D1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0BF7E4D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69C961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70FE2" w14:textId="77777777" w:rsidR="00302D2D" w:rsidRPr="00A13A42" w:rsidRDefault="00302D2D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Измерение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8F990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AE672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FA79B26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77D2CA4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12AC1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12A6D" w14:textId="5DF88721" w:rsidR="00302D2D" w:rsidRPr="00A13A42" w:rsidRDefault="00B35EDB" w:rsidP="007E71C6">
            <w:pPr>
              <w:ind w:left="135"/>
            </w:pPr>
            <w:r>
              <w:rPr>
                <w:color w:val="000000"/>
                <w:sz w:val="24"/>
              </w:rPr>
              <w:t>Практическая работа по теме «Построение углов»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56E4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4ECCA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47CEE67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57BB59C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CA6A5C9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2FF70" w14:textId="0D943AB2" w:rsidR="00302D2D" w:rsidRPr="00302D2D" w:rsidRDefault="00302D2D" w:rsidP="007E71C6">
            <w:pPr>
              <w:ind w:left="135"/>
              <w:rPr>
                <w:b/>
              </w:rPr>
            </w:pPr>
            <w:r w:rsidRPr="00302D2D">
              <w:rPr>
                <w:b/>
                <w:color w:val="000000"/>
                <w:sz w:val="24"/>
              </w:rPr>
              <w:t>Контрольная работа №3 "</w:t>
            </w:r>
            <w:r w:rsidR="00B35EDB">
              <w:rPr>
                <w:b/>
                <w:color w:val="000000"/>
                <w:sz w:val="24"/>
              </w:rPr>
              <w:t>Наглядная геометрия. Линии на плоскости</w:t>
            </w:r>
            <w:r w:rsidRPr="00302D2D">
              <w:rPr>
                <w:b/>
                <w:color w:val="000000"/>
                <w:sz w:val="24"/>
              </w:rPr>
              <w:t>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E496C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396FE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254512F" w14:textId="77777777" w:rsidR="00302D2D" w:rsidRPr="00B17970" w:rsidRDefault="00302D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2D2D" w:rsidRPr="00B17970" w14:paraId="6DD90E1E" w14:textId="77777777" w:rsidTr="007E71C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4970221A" w14:textId="77777777" w:rsidR="00302D2D" w:rsidRPr="00B17970" w:rsidRDefault="00302D2D" w:rsidP="00302D2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302D2D">
              <w:rPr>
                <w:b/>
                <w:color w:val="000000"/>
                <w:sz w:val="24"/>
              </w:rPr>
              <w:t>Обыкновенные дроби</w:t>
            </w:r>
            <w:r>
              <w:rPr>
                <w:b/>
                <w:color w:val="000000"/>
                <w:sz w:val="24"/>
              </w:rPr>
              <w:t xml:space="preserve"> (48 часов)</w:t>
            </w:r>
          </w:p>
        </w:tc>
      </w:tr>
      <w:tr w:rsidR="007E71C6" w:rsidRPr="00B17970" w14:paraId="7D0EB09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AFF8A7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AA8E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EF3A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7623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64F58C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33ED03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799CEA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993E4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66A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DB97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B309E8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205C67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BC70E7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303CA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51FF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40C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57A5B1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F11276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29CA5A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B648F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DB60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78D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395A61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8EC1AC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2187F6" w14:textId="77777777" w:rsidR="007E71C6" w:rsidRPr="00B17970" w:rsidRDefault="005A3D9E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9D7A3" w14:textId="717B1DE6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2580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7561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82E728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D0C38" w:rsidRPr="00B17970" w14:paraId="50CE71E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4F7A09" w14:textId="4E37CE5E" w:rsidR="009D0C38" w:rsidRDefault="009D0C38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96929" w14:textId="04A0F2E6" w:rsidR="009D0C38" w:rsidRPr="007C0F57" w:rsidRDefault="009D0C38" w:rsidP="007E71C6">
            <w:pPr>
              <w:ind w:left="135"/>
              <w:rPr>
                <w:color w:val="000000"/>
                <w:sz w:val="24"/>
              </w:rPr>
            </w:pPr>
            <w:r w:rsidRPr="00A13A42">
              <w:rPr>
                <w:color w:val="000000"/>
                <w:sz w:val="24"/>
              </w:rPr>
              <w:t>Основное свойство дроби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42514" w14:textId="77777777" w:rsidR="009D0C38" w:rsidRPr="00B17970" w:rsidRDefault="009D0C38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F72A4" w14:textId="77777777" w:rsidR="009D0C38" w:rsidRPr="00B17970" w:rsidRDefault="009D0C38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53DD984" w14:textId="77777777" w:rsidR="009D0C38" w:rsidRPr="00B17970" w:rsidRDefault="009D0C38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1223DF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CC228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66864" w14:textId="097B7080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Основное свойство дроби</w:t>
            </w:r>
            <w:r w:rsidR="009D0C38">
              <w:rPr>
                <w:color w:val="000000"/>
                <w:sz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FB71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0DE3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76A393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47054E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9AFE2C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ADE87" w14:textId="256B54DC" w:rsidR="007E71C6" w:rsidRPr="00A13A42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Сравнение дробей.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C7C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AB8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69C478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DCE26C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47582A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2E424" w14:textId="55F0082C" w:rsidR="007E71C6" w:rsidRPr="00A13A42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Сравнение дробей.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02E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66EB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EE261C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8BA2BB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B3449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B1E96" w14:textId="586CA362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302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0B22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40ED97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AECA78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2AB6E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D66C" w14:textId="17C8B687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9B58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653D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9EB176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EA6539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E39DD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0D7C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E44F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84F0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B7CD28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19CA7A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E1EF7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CB519" w14:textId="55D381F6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C462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BA68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D01300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60BBEA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D992F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78531" w14:textId="05CE4157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D730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3BA2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2E92A6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5BF333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9CF5D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FFA5F" w14:textId="3DB55F86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4CA0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66AB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E79E7D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D02FF1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1D7DC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02F16" w14:textId="40E41374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B446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AC12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FA0204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D4C4E0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FFD64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CA7AE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8D0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46F6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622BA2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96DE12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35B011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4D9CC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41AD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5DC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FCB685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E4DC55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762E34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58297" w14:textId="6FFD0770" w:rsidR="007E71C6" w:rsidRPr="009D0C38" w:rsidRDefault="009D0C38" w:rsidP="007E71C6">
            <w:pPr>
              <w:ind w:left="135"/>
              <w:rPr>
                <w:b/>
                <w:bCs/>
              </w:rPr>
            </w:pPr>
            <w:r w:rsidRPr="009D0C38">
              <w:rPr>
                <w:b/>
                <w:bCs/>
                <w:color w:val="000000"/>
                <w:sz w:val="24"/>
              </w:rPr>
              <w:t xml:space="preserve">Контрольная работа №4 «Сложение и вычитание </w:t>
            </w:r>
            <w:r w:rsidRPr="009D0C38">
              <w:rPr>
                <w:b/>
                <w:bCs/>
                <w:color w:val="000000"/>
                <w:sz w:val="24"/>
              </w:rPr>
              <w:lastRenderedPageBreak/>
              <w:t>обыкновенных дробей»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FC15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9AC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1AABE2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D8BEC1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8989F6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737FC" w14:textId="7E328397" w:rsidR="007E71C6" w:rsidRPr="007C0F57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Смешанная дробь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A00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7128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D6E5A5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103E34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BEDAC5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A3C7C" w14:textId="501D988D" w:rsidR="007E71C6" w:rsidRPr="007C0F57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Смешанная дробь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F2C9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DE0D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4F75EF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AE84EB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34078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24208" w14:textId="3EB1DF6E" w:rsidR="007E71C6" w:rsidRPr="007C0F57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Смешанная дробь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BDAE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A0AB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BC9E1C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61F749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2082C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593B7" w14:textId="3B42A29F" w:rsidR="007E71C6" w:rsidRPr="007C0F57" w:rsidRDefault="009D0C38" w:rsidP="007E71C6">
            <w:pPr>
              <w:ind w:left="135"/>
            </w:pPr>
            <w:r>
              <w:rPr>
                <w:color w:val="000000"/>
                <w:sz w:val="24"/>
              </w:rPr>
              <w:t>Смешанная дробь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0864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C57D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C72AB3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F4E820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C77D6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277AA" w14:textId="54465378" w:rsidR="007E71C6" w:rsidRPr="00A1461B" w:rsidRDefault="009D0C38" w:rsidP="00A1461B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Смешанная дробь</w:t>
            </w:r>
            <w:r w:rsidRPr="007E71C6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584C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3C63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267485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EB57B4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DF134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17E9" w14:textId="00DBC201" w:rsidR="00A1461B" w:rsidRPr="007E71C6" w:rsidRDefault="009D0C38" w:rsidP="007E71C6">
            <w:pPr>
              <w:ind w:left="135"/>
              <w:rPr>
                <w:b/>
              </w:rPr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8F10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379E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1185D0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AA51D7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3484E2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B20CE" w14:textId="0B7F149D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67B9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03A4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157A6C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404148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68590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CA34F" w14:textId="75638DD5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1DCE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43D2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EAB7DC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388E78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B9365F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B8B0C" w14:textId="00536B4D" w:rsidR="007E71C6" w:rsidRPr="00A13A42" w:rsidRDefault="009D0C38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22EC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9D6A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08C5AE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428036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27E192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54D3E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12DF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E6DB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0C5179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EEFBA8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E1876B1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E3513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6EC6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DE5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91AA9C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16850C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D32C86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FF11D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1B69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46A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E1F4A0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F81A33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9EEBDE6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80CD3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0E6A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C582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B7E835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34B947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5EF2CE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5BEC6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4882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8DC7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61DE0F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3338EE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8B1F99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81B48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B65C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D891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5D04D5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76C37D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FDB8F0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CAF8B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7C0F57">
              <w:rPr>
                <w:color w:val="000000"/>
                <w:sz w:val="24"/>
              </w:rPr>
              <w:t>взаимнообратные</w:t>
            </w:r>
            <w:proofErr w:type="spellEnd"/>
            <w:r w:rsidRPr="007C0F57">
              <w:rPr>
                <w:color w:val="000000"/>
                <w:sz w:val="24"/>
              </w:rPr>
              <w:t xml:space="preserve">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76F0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C31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908889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B506B7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A7BF34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DDEB" w14:textId="1DB91444" w:rsidR="007E71C6" w:rsidRPr="009D0C38" w:rsidRDefault="009D0C38" w:rsidP="007E71C6">
            <w:pPr>
              <w:ind w:left="135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Контрольная работа №5 «Умножение и деление обыкновенных дробей»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6AC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0DEB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BDCA91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176390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7379B69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1C332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A038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6D60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5EE491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E6353A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76237F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C9F45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6F5A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9F9F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BF7D99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F0C38D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8D8A7C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75D7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374D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5939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7FB4ED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E54D0E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2EC88ED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DC2F0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C5F0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69AB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E39112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CA10D4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6DE0DA5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E5EEA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C070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977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7DCCC9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1DFA43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9872985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0AD28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A93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B094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BFFDD7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DE6F52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BAC0CEE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8C15A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910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FAD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B1F615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CD134E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05837EF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67FF9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85D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720B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2EF991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A4EB31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E6DC60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14F00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0A43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8BD6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4D7EA9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840F5F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838465B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FC6DC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A96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D40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08FD09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F18B93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F299DF0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CCE69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7844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9CA5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E23664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2FE78C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2866EFC" w14:textId="77777777" w:rsidR="007E71C6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CAAFD" w14:textId="5658C427" w:rsidR="007E71C6" w:rsidRPr="007E71C6" w:rsidRDefault="007E71C6" w:rsidP="007E71C6">
            <w:pPr>
              <w:ind w:left="135"/>
              <w:rPr>
                <w:b/>
              </w:rPr>
            </w:pPr>
            <w:r w:rsidRPr="007E71C6">
              <w:rPr>
                <w:b/>
                <w:color w:val="000000"/>
                <w:sz w:val="24"/>
              </w:rPr>
              <w:t>Контрольная работа №</w:t>
            </w:r>
            <w:r w:rsidR="00E167D0">
              <w:rPr>
                <w:b/>
                <w:color w:val="000000"/>
                <w:sz w:val="24"/>
              </w:rPr>
              <w:t>6</w:t>
            </w:r>
            <w:r w:rsidRPr="007E71C6">
              <w:rPr>
                <w:b/>
                <w:color w:val="000000"/>
                <w:sz w:val="24"/>
              </w:rPr>
              <w:t xml:space="preserve"> "Обыкновенные дроби"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85E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5A82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AA1246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F954D92" w14:textId="77777777" w:rsidTr="007E71C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676B6F2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7E71C6">
              <w:rPr>
                <w:b/>
                <w:color w:val="000000"/>
                <w:sz w:val="24"/>
              </w:rPr>
              <w:t>Наглядная геометрия. Многоугольники</w:t>
            </w:r>
            <w:r>
              <w:rPr>
                <w:b/>
                <w:color w:val="000000"/>
                <w:sz w:val="24"/>
              </w:rPr>
              <w:t xml:space="preserve"> (10 часов)</w:t>
            </w:r>
          </w:p>
        </w:tc>
      </w:tr>
      <w:tr w:rsidR="007E71C6" w:rsidRPr="00B17970" w14:paraId="75D28AB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CD984E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104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8C001" w14:textId="7FDBA7D6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AADC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93C6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60E189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7E3687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213061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9CA3C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0473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83C7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5D5031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D7BD35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A2C3790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106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C52F9" w14:textId="594168E2" w:rsidR="007E71C6" w:rsidRPr="007C0F57" w:rsidRDefault="00E167D0" w:rsidP="007E71C6">
            <w:pPr>
              <w:ind w:left="135"/>
            </w:pPr>
            <w:r>
              <w:rPr>
                <w:color w:val="000000"/>
                <w:sz w:val="24"/>
              </w:rPr>
              <w:t>Практическая работа «</w:t>
            </w:r>
            <w:r w:rsidR="007E71C6" w:rsidRPr="007C0F57">
              <w:rPr>
                <w:color w:val="000000"/>
                <w:sz w:val="24"/>
              </w:rPr>
              <w:t>Построение прямоугольника с заданными сторонами на нелинованной бумаге</w:t>
            </w:r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7F51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377D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A0A055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C23870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6695CE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107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CF56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Треугольник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E55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719C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D7567F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87ACEF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9FF7513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108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B44D3" w14:textId="408D6291" w:rsidR="007E71C6" w:rsidRPr="00A13A42" w:rsidRDefault="00E167D0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C343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BC22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D531C8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394235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61FA92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109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69905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107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948D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F2B84D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40EF1B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51BB3E4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10707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38D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4FE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AD5B86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25935F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C5C1E8D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CC09E" w14:textId="77777777" w:rsidR="007E71C6" w:rsidRPr="007C0F57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64C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F7C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B5E791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D00C48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378E67A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EBFAB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EBC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1C16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9368E5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BA9F4B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18140BE" w14:textId="77777777" w:rsidR="007E71C6" w:rsidRPr="00A13A42" w:rsidRDefault="007E71C6" w:rsidP="007E71C6">
            <w:pPr>
              <w:jc w:val="center"/>
            </w:pPr>
            <w:r w:rsidRPr="00A13A42">
              <w:rPr>
                <w:color w:val="000000"/>
                <w:sz w:val="24"/>
              </w:rPr>
              <w:t>113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DABF7" w14:textId="139B8F8E" w:rsidR="007E71C6" w:rsidRPr="00E167D0" w:rsidRDefault="00E167D0" w:rsidP="007E71C6">
            <w:pPr>
              <w:ind w:left="135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Контрольная работа №7 «Многоугольники»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AEEA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196C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B01B5D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1826393" w14:textId="77777777" w:rsidTr="007E71C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521EC542" w14:textId="77777777" w:rsidR="007E71C6" w:rsidRPr="00B17970" w:rsidRDefault="007E71C6" w:rsidP="00A2366B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 w:rsidR="00A2366B">
              <w:rPr>
                <w:b/>
                <w:sz w:val="24"/>
                <w:szCs w:val="24"/>
              </w:rPr>
              <w:t>5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7E71C6">
              <w:rPr>
                <w:b/>
                <w:color w:val="000000"/>
                <w:sz w:val="24"/>
              </w:rPr>
              <w:t>Десятичные дроби</w:t>
            </w:r>
            <w:r>
              <w:rPr>
                <w:b/>
                <w:color w:val="000000"/>
                <w:sz w:val="24"/>
              </w:rPr>
              <w:t xml:space="preserve"> (38 часов)</w:t>
            </w:r>
          </w:p>
        </w:tc>
      </w:tr>
      <w:tr w:rsidR="007E71C6" w:rsidRPr="00B17970" w14:paraId="1096A4F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232B5C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4FAF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E15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EECB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A5C438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111F7B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42C621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7E79B" w14:textId="7F5FE434" w:rsidR="007E71C6" w:rsidRPr="00A2366B" w:rsidRDefault="00513C8C" w:rsidP="007E71C6">
            <w:pPr>
              <w:ind w:left="135"/>
              <w:rPr>
                <w:b/>
              </w:rPr>
            </w:pPr>
            <w:r w:rsidRPr="00A13A42">
              <w:rPr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D1CD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734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25DBC6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6BB68D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58ECB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DFC07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6BD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7668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536147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41A5F8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EB159D2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F87CF" w14:textId="1C268909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9E4B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83C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265527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85D561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D06B6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53DB0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58A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22F6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6D22EE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BBEDDC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FBD716D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522D0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5529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E3A3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E4BC48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AA12F0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4503EF8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C71CE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6D12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21BB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BAEC3F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5DD4171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4950364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FFEDA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0BDD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000B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0F7CF3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3A53C66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869F1B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88CE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710F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1B9A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AED10A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07A8F2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50AEB73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75ECF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D28B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F64D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A9BA7A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008EE7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8D27F78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0F058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19F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DE2D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3C3F7D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60900D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1B13DDF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F6A68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DBD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B81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514478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9EE780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7279DF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2F5D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7C3F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6025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BF4D07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C96969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C7F04EB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CB8E9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EA122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84AB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3569B7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569E2C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81C1CCF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A1800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799E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928C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A4F75D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B74362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2D9BF2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480D5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F572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E481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BF119B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75B00B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44E6A9B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CA07C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5AFB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2739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708601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A999F8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93816D9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1418C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C72F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8F8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585019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48A88F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28A741B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51D20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B555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639E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1F9504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8146971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1B45FC5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AB05A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57D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2E0A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A10F85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5BC158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21DD83D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D5AE0" w14:textId="77777777" w:rsidR="007E71C6" w:rsidRPr="00A13A42" w:rsidRDefault="007E71C6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41E7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28D7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BD9987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E4572D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93C51E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E1C9C" w14:textId="5541EDFB" w:rsidR="007E71C6" w:rsidRPr="00513C8C" w:rsidRDefault="00513C8C" w:rsidP="007E71C6">
            <w:pPr>
              <w:ind w:left="135"/>
              <w:rPr>
                <w:b/>
                <w:bCs/>
              </w:rPr>
            </w:pPr>
            <w:r w:rsidRPr="00513C8C">
              <w:rPr>
                <w:b/>
                <w:bCs/>
                <w:color w:val="000000"/>
                <w:sz w:val="24"/>
              </w:rPr>
              <w:t>Контрольная работа №8 «Действия с десятичными дробями»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C91A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D36D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E7DE19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6C65E8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953B066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2EA0E" w14:textId="1B31AEBE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A135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054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B67C39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1BDC4E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3262F00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DC81" w14:textId="5F848312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921F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9108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7EB879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49D938F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38E22F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A0B5A" w14:textId="50CF2073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533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F1E7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A2007D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530ADD5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D6C2E1C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1A6BD" w14:textId="2C3EDFBE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66DD6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0880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4AF53D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FFD08B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789A3D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F3250" w14:textId="61918DE4" w:rsidR="007E71C6" w:rsidRPr="00A13A42" w:rsidRDefault="00513C8C" w:rsidP="007E71C6">
            <w:pPr>
              <w:ind w:left="135"/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A24A4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C91E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A761B2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CC3708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43B131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16983" w14:textId="08E045ED" w:rsidR="007E71C6" w:rsidRPr="00A2366B" w:rsidRDefault="00513C8C" w:rsidP="007E71C6">
            <w:pPr>
              <w:ind w:left="135"/>
              <w:rPr>
                <w:b/>
              </w:rPr>
            </w:pPr>
            <w:r w:rsidRPr="00A13A42">
              <w:rPr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98FB8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B6A7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8F07BA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DB5DC5E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0C0EF3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5FAB4" w14:textId="1BD012BB" w:rsidR="007E71C6" w:rsidRPr="00A13A42" w:rsidRDefault="00513C8C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B08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4A69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B274CB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10D6C0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D3F996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B7A7" w14:textId="50BCD270" w:rsidR="007E71C6" w:rsidRPr="00A13A42" w:rsidRDefault="00513C8C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4321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1C36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5B2A26A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63BFEFA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F58F12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9987" w14:textId="75860843" w:rsidR="007E71C6" w:rsidRPr="00A13A42" w:rsidRDefault="00513C8C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4B0C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E88E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125D74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1E06F3C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55A5427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B3EA1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E4D87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0FFD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A14E0F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E97131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BC27B1A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94034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E7B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A66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50BBE79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8BD58D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C4C2E8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61ECA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8036D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8307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D68CE4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053A8E1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3065060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66106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4D71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CFBEE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4199A20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354DAF8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26A3212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F9FFA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FF9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1AEBB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BC8E6D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20A1A1DF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054E3C9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33989" w14:textId="77777777" w:rsidR="007E71C6" w:rsidRPr="00A13A42" w:rsidRDefault="007E71C6" w:rsidP="007E71C6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Решение текстовых задач, содержащих дроби. </w:t>
            </w:r>
            <w:r w:rsidRPr="00A13A42">
              <w:rPr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31A5C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6F84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56F0F0F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E71C6" w:rsidRPr="00B17970" w14:paraId="72AC582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3CB9F4E" w14:textId="77777777" w:rsidR="007E71C6" w:rsidRPr="00A13A42" w:rsidRDefault="007E71C6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B757C" w14:textId="3EEEB1E5" w:rsidR="007E71C6" w:rsidRPr="00513C8C" w:rsidRDefault="00DD2DFD" w:rsidP="007E71C6">
            <w:pPr>
              <w:ind w:left="135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Контрольная работа №9</w:t>
            </w:r>
            <w:r w:rsidR="00513C8C">
              <w:rPr>
                <w:b/>
                <w:bCs/>
                <w:color w:val="000000"/>
                <w:sz w:val="24"/>
              </w:rPr>
              <w:t xml:space="preserve"> «Решение текстовых задач, содержащих дроби»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0383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EC741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B8EDC75" w14:textId="77777777" w:rsidR="007E71C6" w:rsidRPr="00B17970" w:rsidRDefault="007E71C6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2EA537B9" w14:textId="77777777" w:rsidTr="00A1461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58BEE6B3" w14:textId="77777777" w:rsidR="00A2366B" w:rsidRPr="00B17970" w:rsidRDefault="00A2366B" w:rsidP="00A2366B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A2366B">
              <w:rPr>
                <w:b/>
                <w:color w:val="000000"/>
                <w:sz w:val="24"/>
              </w:rPr>
              <w:t>Наглядная геометрия. Тела и фигуры в пространстве</w:t>
            </w:r>
            <w:r>
              <w:rPr>
                <w:b/>
                <w:color w:val="000000"/>
                <w:sz w:val="24"/>
              </w:rPr>
              <w:t xml:space="preserve"> (9 часов)</w:t>
            </w:r>
          </w:p>
        </w:tc>
      </w:tr>
      <w:tr w:rsidR="00A2366B" w:rsidRPr="00B17970" w14:paraId="45B8A170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3576DC1" w14:textId="77777777" w:rsidR="00A2366B" w:rsidRPr="00A13A42" w:rsidRDefault="00A2366B" w:rsidP="00A1461B">
            <w:r w:rsidRPr="00A13A42">
              <w:rPr>
                <w:color w:val="000000"/>
                <w:sz w:val="24"/>
              </w:rPr>
              <w:t>152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A4BC6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9A96C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55A71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3AB8275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051CD75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71624D8" w14:textId="77777777" w:rsidR="00A2366B" w:rsidRPr="00A13A42" w:rsidRDefault="00A2366B" w:rsidP="00A1461B">
            <w:r w:rsidRPr="00A13A42">
              <w:rPr>
                <w:color w:val="000000"/>
                <w:sz w:val="24"/>
              </w:rPr>
              <w:t>153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06689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A571B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C8FA3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30F181C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4F60244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E7E1765" w14:textId="77777777" w:rsidR="00A2366B" w:rsidRPr="00A13A42" w:rsidRDefault="00A2366B" w:rsidP="00A1461B">
            <w:r w:rsidRPr="00A13A42">
              <w:rPr>
                <w:color w:val="000000"/>
                <w:sz w:val="24"/>
              </w:rPr>
              <w:t>154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46206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13BF8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69759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D090DB8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5E7C0D4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65BDEB4" w14:textId="77777777" w:rsidR="00A2366B" w:rsidRPr="00A13A42" w:rsidRDefault="00A2366B" w:rsidP="00A1461B">
            <w:r w:rsidRPr="00A13A42">
              <w:rPr>
                <w:color w:val="000000"/>
                <w:sz w:val="24"/>
              </w:rPr>
              <w:t>155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B7A5A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 xml:space="preserve">Прямоугольный параллелепипед, </w:t>
            </w:r>
            <w:r w:rsidRPr="007C0F57">
              <w:rPr>
                <w:color w:val="000000"/>
                <w:sz w:val="24"/>
              </w:rPr>
              <w:lastRenderedPageBreak/>
              <w:t>куб. Развёртки куба и параллелепипеда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1BC2B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C7FA3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16944AB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7D7BB7F4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4E2C427" w14:textId="47A298E6" w:rsidR="00A2366B" w:rsidRPr="00A13A42" w:rsidRDefault="00C808A4" w:rsidP="00A1461B">
            <w:r>
              <w:rPr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BEC39" w14:textId="45352DD4" w:rsidR="00A2366B" w:rsidRPr="00A13A42" w:rsidRDefault="00513C8C" w:rsidP="00A1461B">
            <w:pPr>
              <w:ind w:left="135"/>
            </w:pPr>
            <w:r>
              <w:rPr>
                <w:color w:val="000000"/>
                <w:sz w:val="24"/>
              </w:rPr>
              <w:t>Практическая работа по теме «Развёртка куба»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241AB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DF35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3FE4A77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279BC05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E4D0E3E" w14:textId="154CCD54" w:rsidR="00A2366B" w:rsidRPr="00A13A42" w:rsidRDefault="00C808A4" w:rsidP="00A1461B">
            <w:r>
              <w:rPr>
                <w:color w:val="000000"/>
                <w:sz w:val="24"/>
              </w:rPr>
              <w:t>157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82B14" w14:textId="77777777" w:rsidR="00A2366B" w:rsidRPr="00A13A42" w:rsidRDefault="00A2366B" w:rsidP="00A1461B">
            <w:pPr>
              <w:ind w:left="135"/>
            </w:pPr>
            <w:r w:rsidRPr="00A13A42">
              <w:rPr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6DD7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7A734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B661E0D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06D694E2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2EF831" w14:textId="7938AB0C" w:rsidR="00A2366B" w:rsidRPr="00A13A42" w:rsidRDefault="00C808A4" w:rsidP="00A1461B">
            <w:r>
              <w:rPr>
                <w:color w:val="000000"/>
                <w:sz w:val="24"/>
              </w:rPr>
              <w:t>158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42BD2" w14:textId="77777777" w:rsidR="00A2366B" w:rsidRPr="00A13A42" w:rsidRDefault="00A2366B" w:rsidP="00A1461B">
            <w:pPr>
              <w:ind w:left="135"/>
            </w:pPr>
            <w:r w:rsidRPr="00A13A42">
              <w:rPr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1DDBA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3D227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7021B1A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14BD9B2C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1A4CCF" w14:textId="4B655DD7" w:rsidR="00A2366B" w:rsidRPr="00A13A42" w:rsidRDefault="00C808A4" w:rsidP="00A1461B">
            <w:r>
              <w:rPr>
                <w:color w:val="000000"/>
                <w:sz w:val="24"/>
              </w:rPr>
              <w:t>159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18F92" w14:textId="77777777" w:rsidR="00A2366B" w:rsidRPr="00A13A42" w:rsidRDefault="00A2366B" w:rsidP="00A1461B">
            <w:pPr>
              <w:ind w:left="135"/>
            </w:pPr>
            <w:r w:rsidRPr="00A13A42">
              <w:rPr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D9CF1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ABFA4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286B43E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08A4" w:rsidRPr="00B17970" w14:paraId="385F92C9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041F27C" w14:textId="0ACDCEF6" w:rsidR="00C808A4" w:rsidRPr="00A13A42" w:rsidRDefault="00C808A4" w:rsidP="00A1461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04015" w14:textId="7EA1880D" w:rsidR="00C808A4" w:rsidRPr="00A13A42" w:rsidRDefault="00C808A4" w:rsidP="00A1461B">
            <w:pPr>
              <w:ind w:left="135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Итоговая к</w:t>
            </w:r>
            <w:r w:rsidRPr="00A2366B">
              <w:rPr>
                <w:b/>
                <w:color w:val="000000"/>
                <w:sz w:val="24"/>
              </w:rPr>
              <w:t>онтрольная работа</w:t>
            </w:r>
            <w:r w:rsidR="00DD2DFD">
              <w:rPr>
                <w:b/>
                <w:color w:val="000000"/>
                <w:sz w:val="24"/>
              </w:rPr>
              <w:t xml:space="preserve"> №10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758F3" w14:textId="77777777" w:rsidR="00C808A4" w:rsidRPr="00B17970" w:rsidRDefault="00C808A4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C12C1" w14:textId="77777777" w:rsidR="00C808A4" w:rsidRPr="00B17970" w:rsidRDefault="00C808A4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23863F6" w14:textId="77777777" w:rsidR="00C808A4" w:rsidRPr="00B17970" w:rsidRDefault="00C808A4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39BE1973" w14:textId="77777777" w:rsidTr="00A1461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14:paraId="48F6A8FF" w14:textId="2A81BEA1" w:rsidR="00A2366B" w:rsidRPr="00B17970" w:rsidRDefault="00A2366B" w:rsidP="00C808A4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7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A2366B">
              <w:rPr>
                <w:b/>
                <w:color w:val="000000"/>
                <w:sz w:val="24"/>
              </w:rPr>
              <w:t>Повторение и обобщение</w:t>
            </w:r>
            <w:r>
              <w:rPr>
                <w:b/>
                <w:color w:val="000000"/>
                <w:sz w:val="24"/>
              </w:rPr>
              <w:t xml:space="preserve"> (</w:t>
            </w:r>
            <w:r w:rsidR="00C808A4">
              <w:rPr>
                <w:b/>
                <w:color w:val="000000"/>
                <w:sz w:val="24"/>
              </w:rPr>
              <w:t>10</w:t>
            </w:r>
            <w:r>
              <w:rPr>
                <w:b/>
                <w:color w:val="000000"/>
                <w:sz w:val="24"/>
              </w:rPr>
              <w:t xml:space="preserve"> ча</w:t>
            </w:r>
            <w:r w:rsidR="00C808A4">
              <w:rPr>
                <w:b/>
                <w:color w:val="000000"/>
                <w:sz w:val="24"/>
              </w:rPr>
              <w:t>сов</w:t>
            </w:r>
            <w:r>
              <w:rPr>
                <w:b/>
                <w:color w:val="000000"/>
                <w:sz w:val="24"/>
              </w:rPr>
              <w:t>)</w:t>
            </w:r>
          </w:p>
        </w:tc>
      </w:tr>
      <w:tr w:rsidR="00A2366B" w:rsidRPr="00B17970" w14:paraId="72B64E2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CE3304F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1373E" w14:textId="6088C418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  <w:r w:rsidR="00012504">
              <w:rPr>
                <w:color w:val="000000"/>
                <w:sz w:val="24"/>
              </w:rPr>
              <w:t>. Вычитание натуральных чисел и его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189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A5018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366F9BBC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7413D1AA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6E19D6A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0C499" w14:textId="78FFD924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  <w:r w:rsidR="00012504">
              <w:rPr>
                <w:color w:val="000000"/>
                <w:sz w:val="24"/>
              </w:rPr>
              <w:t>. Уравнение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2FA4D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911D9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6D9E7C4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5A88376D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75F6769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EFC56" w14:textId="3D178A2E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  <w:r w:rsidR="00012504">
              <w:rPr>
                <w:color w:val="000000"/>
                <w:sz w:val="24"/>
              </w:rPr>
              <w:t>. Уравнение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35D3C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CB983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4C75B406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47406EC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6C323FE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A77A" w14:textId="0D5C9545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  <w:r w:rsidR="00012504">
              <w:rPr>
                <w:color w:val="000000"/>
                <w:sz w:val="24"/>
              </w:rPr>
              <w:t>. Умножение натуральных чисел и его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DFC37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19E6C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7B78A46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3129BA3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DE6AFD9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4CC5B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0A58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C4B5E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7144F10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2ACD365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8DA43B9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4E553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E882E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B1D2E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0F1B7110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48C28687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A9DAE2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C394" w14:textId="56183468" w:rsidR="00A2366B" w:rsidRPr="00A2366B" w:rsidRDefault="00C808A4" w:rsidP="00A1461B">
            <w:pPr>
              <w:ind w:left="135"/>
              <w:rPr>
                <w:b/>
              </w:rPr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1D670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C6015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7B2EAD7D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164D4173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AFB518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4193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74E70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8F4B5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59E08B4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11549B88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D493E6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t>169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A9E17" w14:textId="77777777" w:rsidR="00A2366B" w:rsidRPr="007C0F57" w:rsidRDefault="00A2366B" w:rsidP="00A1461B">
            <w:pPr>
              <w:ind w:left="135"/>
            </w:pPr>
            <w:r w:rsidRPr="007C0F57">
              <w:rPr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FD9C2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1B5A1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2301A646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2366B" w:rsidRPr="00B17970" w14:paraId="7EFAF81B" w14:textId="77777777" w:rsidTr="007E71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5DF6A8C" w14:textId="77777777" w:rsidR="00A2366B" w:rsidRPr="00A13A42" w:rsidRDefault="00A2366B" w:rsidP="00A2366B">
            <w:pPr>
              <w:jc w:val="center"/>
            </w:pPr>
            <w:r w:rsidRPr="00A13A42">
              <w:rPr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77B44" w14:textId="3D5C0C33" w:rsidR="00A2366B" w:rsidRPr="007C0F57" w:rsidRDefault="00927D65" w:rsidP="00A1461B">
            <w:pPr>
              <w:ind w:left="135"/>
            </w:pPr>
            <w:r>
              <w:rPr>
                <w:color w:val="000000"/>
                <w:sz w:val="24"/>
              </w:rPr>
              <w:t>Итоговый урок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0A3AB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380EF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65611F1" w14:textId="77777777" w:rsidR="00A2366B" w:rsidRPr="00B17970" w:rsidRDefault="00A2366B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682D" w:rsidRPr="00B17970" w14:paraId="480F39D7" w14:textId="77777777" w:rsidTr="007E71C6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14:paraId="7D0D0E6E" w14:textId="77777777" w:rsidR="008B682D" w:rsidRPr="00C96719" w:rsidRDefault="008B682D" w:rsidP="00A2366B">
            <w:pPr>
              <w:ind w:left="135"/>
              <w:rPr>
                <w:b/>
                <w:color w:val="000000"/>
                <w:sz w:val="24"/>
              </w:rPr>
            </w:pPr>
            <w:r w:rsidRPr="00C96719">
              <w:rPr>
                <w:b/>
                <w:color w:val="000000"/>
                <w:sz w:val="24"/>
              </w:rPr>
              <w:t>ОБЩЕЕ КОЛИЧЕСТВО ЧАСОВ ПО ПРОГРАММЕ</w:t>
            </w:r>
            <w:proofErr w:type="gramStart"/>
            <w:r w:rsidRPr="00C96719">
              <w:rPr>
                <w:b/>
                <w:color w:val="000000"/>
                <w:sz w:val="24"/>
              </w:rPr>
              <w:t xml:space="preserve"> :</w:t>
            </w:r>
            <w:proofErr w:type="gramEnd"/>
            <w:r w:rsidRPr="00C96719">
              <w:rPr>
                <w:b/>
                <w:color w:val="000000"/>
                <w:sz w:val="24"/>
              </w:rPr>
              <w:t xml:space="preserve">  1</w:t>
            </w:r>
            <w:r w:rsidR="00A2366B">
              <w:rPr>
                <w:b/>
                <w:color w:val="000000"/>
                <w:sz w:val="24"/>
              </w:rPr>
              <w:t>7</w:t>
            </w:r>
            <w:r w:rsidRPr="00C96719">
              <w:rPr>
                <w:b/>
                <w:color w:val="000000"/>
                <w:sz w:val="24"/>
              </w:rPr>
              <w:t>0 час</w:t>
            </w:r>
            <w:r w:rsidR="00A2366B">
              <w:rPr>
                <w:b/>
                <w:color w:val="000000"/>
                <w:sz w:val="24"/>
              </w:rPr>
              <w:t>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F7E14" w14:textId="77777777" w:rsidR="008B682D" w:rsidRPr="00B17970" w:rsidRDefault="008B68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4C9AB" w14:textId="77777777" w:rsidR="008B682D" w:rsidRPr="00B17970" w:rsidRDefault="008B68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14:paraId="1679571A" w14:textId="77777777" w:rsidR="008B682D" w:rsidRPr="00B17970" w:rsidRDefault="008B682D" w:rsidP="007E71C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B2ACC31" w14:textId="77777777" w:rsidR="008B682D" w:rsidRPr="00B17970" w:rsidRDefault="008B682D" w:rsidP="008B682D">
      <w:pPr>
        <w:tabs>
          <w:tab w:val="left" w:pos="2309"/>
          <w:tab w:val="left" w:pos="4450"/>
        </w:tabs>
        <w:spacing w:before="42"/>
        <w:ind w:left="873"/>
        <w:rPr>
          <w:color w:val="FF0000"/>
          <w:u w:val="single"/>
        </w:rPr>
      </w:pPr>
    </w:p>
    <w:p w14:paraId="03E83A89" w14:textId="77777777" w:rsidR="008B682D" w:rsidRDefault="008B682D" w:rsidP="008B682D"/>
    <w:p w14:paraId="7F1A5F39" w14:textId="77777777" w:rsidR="008B682D" w:rsidRDefault="008B682D" w:rsidP="008B682D"/>
    <w:p w14:paraId="31C41C86" w14:textId="77777777" w:rsidR="00584E09" w:rsidRDefault="00584E09" w:rsidP="008B682D"/>
    <w:p w14:paraId="4B86FC3F" w14:textId="77777777" w:rsidR="00584E09" w:rsidRDefault="00584E09" w:rsidP="008B682D"/>
    <w:p w14:paraId="0F4CE17D" w14:textId="77777777" w:rsidR="00927D65" w:rsidRDefault="00927D65" w:rsidP="008B682D"/>
    <w:p w14:paraId="13732D8A" w14:textId="77777777" w:rsidR="00927D65" w:rsidRDefault="00927D65" w:rsidP="008B682D"/>
    <w:p w14:paraId="44A6B24B" w14:textId="77777777" w:rsidR="00927D65" w:rsidRDefault="00927D65" w:rsidP="008B682D"/>
    <w:p w14:paraId="4A12B2B3" w14:textId="77777777" w:rsidR="00927D65" w:rsidRDefault="00927D65" w:rsidP="008B682D"/>
    <w:p w14:paraId="4A5E537F" w14:textId="77777777" w:rsidR="00927D65" w:rsidRDefault="00927D65" w:rsidP="008B682D"/>
    <w:p w14:paraId="1FB5FA24" w14:textId="77777777" w:rsidR="00927D65" w:rsidRDefault="00927D65" w:rsidP="008B682D"/>
    <w:p w14:paraId="234A0A1A" w14:textId="77777777" w:rsidR="00927D65" w:rsidRDefault="00927D65" w:rsidP="008B682D"/>
    <w:p w14:paraId="6A7244CF" w14:textId="77777777" w:rsidR="00927D65" w:rsidRDefault="00927D65" w:rsidP="008B682D"/>
    <w:p w14:paraId="3CC6B056" w14:textId="77777777" w:rsidR="00927D65" w:rsidRDefault="00927D65" w:rsidP="008B682D"/>
    <w:p w14:paraId="2D67A5BD" w14:textId="77777777" w:rsidR="00927D65" w:rsidRDefault="00927D65" w:rsidP="008B682D"/>
    <w:p w14:paraId="7C4E1CF9" w14:textId="77777777" w:rsidR="00927D65" w:rsidRDefault="00927D65" w:rsidP="008B682D"/>
    <w:p w14:paraId="5BBA6A13" w14:textId="77777777" w:rsidR="00927D65" w:rsidRDefault="00927D65" w:rsidP="008B682D"/>
    <w:p w14:paraId="19845137" w14:textId="77777777" w:rsidR="00927D65" w:rsidRDefault="00927D65" w:rsidP="008B682D"/>
    <w:p w14:paraId="042C7D8E" w14:textId="77777777" w:rsidR="00927D65" w:rsidRDefault="00927D65" w:rsidP="008B682D"/>
    <w:p w14:paraId="39D96A82" w14:textId="77777777" w:rsidR="00927D65" w:rsidRDefault="00927D65" w:rsidP="008B682D"/>
    <w:p w14:paraId="64D7C05C" w14:textId="77777777" w:rsidR="00927D65" w:rsidRDefault="00927D65" w:rsidP="008B682D"/>
    <w:p w14:paraId="43FB8009" w14:textId="77777777" w:rsidR="00927D65" w:rsidRDefault="00927D65" w:rsidP="008B682D"/>
    <w:p w14:paraId="226BA15A" w14:textId="77777777" w:rsidR="00927D65" w:rsidRDefault="00927D65" w:rsidP="008B682D"/>
    <w:p w14:paraId="1619C97F" w14:textId="77777777" w:rsidR="00927D65" w:rsidRDefault="00927D65" w:rsidP="008B682D"/>
    <w:p w14:paraId="7653D1C5" w14:textId="77777777" w:rsidR="00927D65" w:rsidRDefault="00927D65" w:rsidP="008B682D"/>
    <w:p w14:paraId="08A35B18" w14:textId="77777777" w:rsidR="00927D65" w:rsidRDefault="00927D65" w:rsidP="008B682D"/>
    <w:p w14:paraId="7DEA6A2D" w14:textId="77777777" w:rsidR="00927D65" w:rsidRDefault="00927D65" w:rsidP="008B682D"/>
    <w:p w14:paraId="24F844F9" w14:textId="77777777" w:rsidR="00927D65" w:rsidRDefault="00927D65" w:rsidP="008B682D"/>
    <w:p w14:paraId="637ACB6A" w14:textId="77777777" w:rsidR="00927D65" w:rsidRDefault="00927D65" w:rsidP="008B682D"/>
    <w:p w14:paraId="78DA7BDE" w14:textId="77777777" w:rsidR="00927D65" w:rsidRDefault="00927D65" w:rsidP="008B682D"/>
    <w:p w14:paraId="70CEF619" w14:textId="77777777" w:rsidR="00927D65" w:rsidRDefault="00927D65" w:rsidP="008B682D"/>
    <w:p w14:paraId="4EC40010" w14:textId="77777777" w:rsidR="00927D65" w:rsidRDefault="00927D65" w:rsidP="008B682D"/>
    <w:p w14:paraId="50433DB4" w14:textId="77777777" w:rsidR="00927D65" w:rsidRDefault="00927D65" w:rsidP="008B682D"/>
    <w:p w14:paraId="3EA2FEB4" w14:textId="77777777" w:rsidR="00927D65" w:rsidRDefault="00927D65" w:rsidP="008B682D"/>
    <w:p w14:paraId="0E1210D7" w14:textId="77777777" w:rsidR="00927D65" w:rsidRDefault="00927D65" w:rsidP="008B682D"/>
    <w:p w14:paraId="661CCC97" w14:textId="77777777" w:rsidR="00927D65" w:rsidRDefault="00927D65" w:rsidP="008B682D"/>
    <w:p w14:paraId="79E19771" w14:textId="77777777" w:rsidR="00927D65" w:rsidRDefault="00927D65" w:rsidP="008B682D"/>
    <w:p w14:paraId="5E7BBB0B" w14:textId="77777777" w:rsidR="00927D65" w:rsidRDefault="00927D65" w:rsidP="008B682D"/>
    <w:p w14:paraId="4BC36B8A" w14:textId="77777777" w:rsidR="00927D65" w:rsidRDefault="00927D65" w:rsidP="008B682D"/>
    <w:p w14:paraId="23015F1B" w14:textId="77777777" w:rsidR="00927D65" w:rsidRDefault="00927D65" w:rsidP="008B682D"/>
    <w:p w14:paraId="06AA5DB6" w14:textId="77777777" w:rsidR="00927D65" w:rsidRDefault="00927D65" w:rsidP="008B682D"/>
    <w:p w14:paraId="50D9CCDB" w14:textId="77777777" w:rsidR="00927D65" w:rsidRDefault="00927D65" w:rsidP="008B682D"/>
    <w:p w14:paraId="4E94E12C" w14:textId="77777777" w:rsidR="00927D65" w:rsidRDefault="00927D65" w:rsidP="008B682D"/>
    <w:p w14:paraId="408F393D" w14:textId="77777777" w:rsidR="00927D65" w:rsidRDefault="00927D65" w:rsidP="008B682D"/>
    <w:p w14:paraId="5193B459" w14:textId="77777777" w:rsidR="00927D65" w:rsidRDefault="00927D65" w:rsidP="008B682D"/>
    <w:p w14:paraId="2A7A9658" w14:textId="77777777" w:rsidR="00927D65" w:rsidRDefault="00927D65" w:rsidP="008B682D"/>
    <w:p w14:paraId="3BE689E8" w14:textId="77777777" w:rsidR="00927D65" w:rsidRDefault="00927D65" w:rsidP="008B682D"/>
    <w:p w14:paraId="1487E63D" w14:textId="77777777" w:rsidR="00584E09" w:rsidRDefault="00584E09" w:rsidP="008B682D"/>
    <w:p w14:paraId="3C987479" w14:textId="77777777" w:rsidR="00584E09" w:rsidRDefault="00584E09" w:rsidP="008B682D"/>
    <w:p w14:paraId="3FB91648" w14:textId="77777777" w:rsidR="00584E09" w:rsidRDefault="00584E09" w:rsidP="008B682D"/>
    <w:p w14:paraId="3A989735" w14:textId="77777777" w:rsidR="00584E09" w:rsidRDefault="00584E09" w:rsidP="008B682D"/>
    <w:p w14:paraId="6D0A8860" w14:textId="77777777" w:rsidR="00927D65" w:rsidRDefault="00927D65" w:rsidP="00927D65">
      <w:r>
        <w:lastRenderedPageBreak/>
        <w:t xml:space="preserve">Рассмотрено на заседании                                Согласовано                                                  Утверждено  МО                                       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                               Директор школы «______» __________ 2025г.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481EB81F" w14:textId="77777777" w:rsidR="00927D65" w:rsidRDefault="00927D65" w:rsidP="00927D65">
      <w:r>
        <w:t xml:space="preserve">                    </w:t>
      </w:r>
    </w:p>
    <w:p w14:paraId="57F78062" w14:textId="77777777" w:rsidR="00584E09" w:rsidRPr="0025323F" w:rsidRDefault="00584E09" w:rsidP="00584E09">
      <w:pPr>
        <w:rPr>
          <w:sz w:val="24"/>
          <w:szCs w:val="24"/>
        </w:rPr>
      </w:pPr>
      <w:bookmarkStart w:id="0" w:name="_GoBack"/>
      <w:bookmarkEnd w:id="0"/>
      <w:r w:rsidRPr="0025323F">
        <w:rPr>
          <w:sz w:val="24"/>
          <w:szCs w:val="24"/>
        </w:rPr>
        <w:t xml:space="preserve">                    </w:t>
      </w:r>
    </w:p>
    <w:p w14:paraId="4D0503BF" w14:textId="77777777" w:rsidR="00584E09" w:rsidRPr="0025323F" w:rsidRDefault="00584E09" w:rsidP="00584E09">
      <w:pPr>
        <w:rPr>
          <w:sz w:val="24"/>
          <w:szCs w:val="24"/>
        </w:rPr>
      </w:pPr>
    </w:p>
    <w:p w14:paraId="546D8F8D" w14:textId="77777777" w:rsidR="00584E09" w:rsidRPr="0025323F" w:rsidRDefault="00584E09" w:rsidP="00584E09">
      <w:pPr>
        <w:jc w:val="center"/>
        <w:rPr>
          <w:sz w:val="28"/>
          <w:szCs w:val="28"/>
        </w:rPr>
      </w:pPr>
      <w:r w:rsidRPr="0025323F">
        <w:rPr>
          <w:sz w:val="28"/>
          <w:szCs w:val="28"/>
        </w:rPr>
        <w:t>Лист коррекции</w:t>
      </w:r>
    </w:p>
    <w:p w14:paraId="0A28F3E9" w14:textId="77777777" w:rsidR="00584E09" w:rsidRPr="0025323F" w:rsidRDefault="00584E09" w:rsidP="00584E09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</w:t>
      </w:r>
      <w:r w:rsidRPr="0025323F">
        <w:rPr>
          <w:sz w:val="28"/>
          <w:szCs w:val="28"/>
        </w:rPr>
        <w:t xml:space="preserve">рабочей программы учителя </w:t>
      </w:r>
      <w:r w:rsidRPr="0025323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</w:p>
    <w:p w14:paraId="6021E365" w14:textId="77777777" w:rsidR="00584E09" w:rsidRDefault="00584E09" w:rsidP="00584E09">
      <w:pPr>
        <w:tabs>
          <w:tab w:val="left" w:pos="4956"/>
        </w:tabs>
        <w:jc w:val="center"/>
        <w:rPr>
          <w:sz w:val="24"/>
          <w:szCs w:val="24"/>
        </w:rPr>
      </w:pPr>
      <w:r w:rsidRPr="0025323F">
        <w:rPr>
          <w:sz w:val="24"/>
          <w:szCs w:val="24"/>
        </w:rPr>
        <w:t xml:space="preserve">по </w:t>
      </w:r>
      <w:r>
        <w:rPr>
          <w:sz w:val="24"/>
          <w:szCs w:val="24"/>
        </w:rPr>
        <w:t>«МАТЕМАТИКА</w:t>
      </w:r>
      <w:r>
        <w:rPr>
          <w:color w:val="000000"/>
          <w:sz w:val="24"/>
          <w:szCs w:val="24"/>
        </w:rPr>
        <w:t>»</w:t>
      </w:r>
      <w:r w:rsidRPr="0025323F">
        <w:rPr>
          <w:sz w:val="24"/>
          <w:szCs w:val="24"/>
        </w:rPr>
        <w:t xml:space="preserve"> в </w:t>
      </w:r>
      <w:r>
        <w:rPr>
          <w:sz w:val="24"/>
          <w:szCs w:val="24"/>
        </w:rPr>
        <w:t>5</w:t>
      </w:r>
      <w:r w:rsidRPr="0025323F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</w:p>
    <w:p w14:paraId="0F1D8AE9" w14:textId="77777777" w:rsidR="00584E09" w:rsidRPr="0025323F" w:rsidRDefault="00584E09" w:rsidP="00584E09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"/>
        <w:gridCol w:w="1900"/>
        <w:gridCol w:w="1102"/>
        <w:gridCol w:w="960"/>
        <w:gridCol w:w="1900"/>
        <w:gridCol w:w="2282"/>
        <w:gridCol w:w="975"/>
      </w:tblGrid>
      <w:tr w:rsidR="00584E09" w:rsidRPr="0025323F" w14:paraId="64F180DC" w14:textId="77777777" w:rsidTr="00A1461B">
        <w:tc>
          <w:tcPr>
            <w:tcW w:w="1242" w:type="dxa"/>
          </w:tcPr>
          <w:p w14:paraId="7B66D1B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№</w:t>
            </w:r>
            <w:proofErr w:type="gramStart"/>
            <w:r w:rsidRPr="0025323F">
              <w:rPr>
                <w:sz w:val="24"/>
                <w:szCs w:val="24"/>
              </w:rPr>
              <w:t>п</w:t>
            </w:r>
            <w:proofErr w:type="gramEnd"/>
            <w:r w:rsidRPr="0025323F">
              <w:rPr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14:paraId="3288B88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 xml:space="preserve">Название </w:t>
            </w:r>
            <w:proofErr w:type="spellStart"/>
            <w:r w:rsidRPr="0025323F">
              <w:rPr>
                <w:sz w:val="24"/>
                <w:szCs w:val="24"/>
              </w:rPr>
              <w:t>раздела</w:t>
            </w:r>
            <w:proofErr w:type="gramStart"/>
            <w:r w:rsidRPr="0025323F">
              <w:rPr>
                <w:sz w:val="24"/>
                <w:szCs w:val="24"/>
              </w:rPr>
              <w:t>,т</w:t>
            </w:r>
            <w:proofErr w:type="gramEnd"/>
            <w:r w:rsidRPr="0025323F">
              <w:rPr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14:paraId="421C7C9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14:paraId="59E4B3B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14:paraId="35CFBE9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14:paraId="7DD050E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14:paraId="3BBD36F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 по факту</w:t>
            </w:r>
          </w:p>
        </w:tc>
      </w:tr>
      <w:tr w:rsidR="00584E09" w:rsidRPr="0025323F" w14:paraId="385C23B6" w14:textId="77777777" w:rsidTr="00A1461B">
        <w:tc>
          <w:tcPr>
            <w:tcW w:w="1242" w:type="dxa"/>
          </w:tcPr>
          <w:p w14:paraId="1FE9527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50C565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5596EF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303FE3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3D163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18A34B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E1435A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A4FD281" w14:textId="77777777" w:rsidTr="00A1461B">
        <w:trPr>
          <w:trHeight w:val="185"/>
        </w:trPr>
        <w:tc>
          <w:tcPr>
            <w:tcW w:w="1242" w:type="dxa"/>
          </w:tcPr>
          <w:p w14:paraId="41D2CC3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EF2392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D880DD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2789096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3A11F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1CF823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0C2C01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7F521536" w14:textId="77777777" w:rsidTr="00A1461B">
        <w:tc>
          <w:tcPr>
            <w:tcW w:w="1242" w:type="dxa"/>
          </w:tcPr>
          <w:p w14:paraId="034B666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EA5029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B6248E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2492DCA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777E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2301AE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A851A6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79088940" w14:textId="77777777" w:rsidTr="00A1461B">
        <w:tc>
          <w:tcPr>
            <w:tcW w:w="1242" w:type="dxa"/>
          </w:tcPr>
          <w:p w14:paraId="0B04C33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0C2B02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7EBF24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1BB47A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B940D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5F94A2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79E900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1827476" w14:textId="77777777" w:rsidTr="00A1461B">
        <w:tc>
          <w:tcPr>
            <w:tcW w:w="1242" w:type="dxa"/>
          </w:tcPr>
          <w:p w14:paraId="5786503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6C114E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84B5BC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E0C98D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4F544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6022A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D1DF66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3E904D06" w14:textId="77777777" w:rsidTr="00A1461B">
        <w:tc>
          <w:tcPr>
            <w:tcW w:w="1242" w:type="dxa"/>
          </w:tcPr>
          <w:p w14:paraId="04BA786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0AA07B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5F61BC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D9563C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210D0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D142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CFA04A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E9A0FEF" w14:textId="77777777" w:rsidTr="00A1461B">
        <w:tc>
          <w:tcPr>
            <w:tcW w:w="1242" w:type="dxa"/>
          </w:tcPr>
          <w:p w14:paraId="40E7A7A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218546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A6A512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BB904C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FA74C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A5DFE2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2ED246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4898D263" w14:textId="77777777" w:rsidTr="00A1461B">
        <w:tc>
          <w:tcPr>
            <w:tcW w:w="1242" w:type="dxa"/>
          </w:tcPr>
          <w:p w14:paraId="4762043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647806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015B68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C081AF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DFFE30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CB5674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647B93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15482FF" w14:textId="77777777" w:rsidTr="00A1461B">
        <w:tc>
          <w:tcPr>
            <w:tcW w:w="1242" w:type="dxa"/>
          </w:tcPr>
          <w:p w14:paraId="29CBF94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127066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12DE06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805DB3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B73E4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7DDAC5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E2A8C4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7C5566F" w14:textId="77777777" w:rsidTr="00A1461B">
        <w:tc>
          <w:tcPr>
            <w:tcW w:w="1242" w:type="dxa"/>
          </w:tcPr>
          <w:p w14:paraId="7232262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8EDDAB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7EC7BC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654ED8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28963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7180E8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0F23AC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67B5C8A" w14:textId="77777777" w:rsidTr="00A1461B">
        <w:tc>
          <w:tcPr>
            <w:tcW w:w="1242" w:type="dxa"/>
          </w:tcPr>
          <w:p w14:paraId="0891A31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62A56C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14F538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B442FF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1F1135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87FA6B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42B26C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2D407168" w14:textId="77777777" w:rsidTr="00A1461B">
        <w:tc>
          <w:tcPr>
            <w:tcW w:w="1242" w:type="dxa"/>
          </w:tcPr>
          <w:p w14:paraId="4599CF1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8AB28C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9476E2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45A63B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AFC26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3C3188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E91DFB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76FC4EE8" w14:textId="77777777" w:rsidTr="00A1461B">
        <w:tc>
          <w:tcPr>
            <w:tcW w:w="1242" w:type="dxa"/>
          </w:tcPr>
          <w:p w14:paraId="1C4B7B4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6C4F3C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CC856A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CB23F0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29E0D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AA463E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F98E0F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2F77AC6" w14:textId="77777777" w:rsidTr="00A1461B">
        <w:tc>
          <w:tcPr>
            <w:tcW w:w="1242" w:type="dxa"/>
          </w:tcPr>
          <w:p w14:paraId="486C03E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2DF9FC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80222E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50126E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83EF80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2BD617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651961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29D7D874" w14:textId="77777777" w:rsidTr="00A1461B">
        <w:tc>
          <w:tcPr>
            <w:tcW w:w="1242" w:type="dxa"/>
          </w:tcPr>
          <w:p w14:paraId="6B2DBAE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468C40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2353EA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FB134A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3ED0E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0E0F1A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0A3754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4FFBB808" w14:textId="77777777" w:rsidTr="00A1461B">
        <w:tc>
          <w:tcPr>
            <w:tcW w:w="1242" w:type="dxa"/>
          </w:tcPr>
          <w:p w14:paraId="5897920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9CA507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17CCB7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B96EBA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7DB218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A263A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CD4EFA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54BB4F9A" w14:textId="77777777" w:rsidTr="00A1461B">
        <w:tc>
          <w:tcPr>
            <w:tcW w:w="1242" w:type="dxa"/>
          </w:tcPr>
          <w:p w14:paraId="06CFF23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28CADC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9F39E2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2074FE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135E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CE72E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919FAE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4CCFDBAA" w14:textId="77777777" w:rsidTr="00A1461B">
        <w:tc>
          <w:tcPr>
            <w:tcW w:w="1242" w:type="dxa"/>
          </w:tcPr>
          <w:p w14:paraId="30E99F1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D87F3A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39BAC3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62A32D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EE184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827683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AD6C85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33A7257" w14:textId="77777777" w:rsidTr="00A1461B">
        <w:tc>
          <w:tcPr>
            <w:tcW w:w="1242" w:type="dxa"/>
          </w:tcPr>
          <w:p w14:paraId="5D2AD58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F4FAFC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F16730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B47AD4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7D07A6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3F49EE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A81DE5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64632764" w14:textId="77777777" w:rsidTr="00A1461B">
        <w:tc>
          <w:tcPr>
            <w:tcW w:w="1242" w:type="dxa"/>
          </w:tcPr>
          <w:p w14:paraId="74412DD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387D6A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D430E9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093F16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1C76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76A937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EA894D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64D3FDD" w14:textId="77777777" w:rsidTr="00A1461B">
        <w:tc>
          <w:tcPr>
            <w:tcW w:w="1242" w:type="dxa"/>
          </w:tcPr>
          <w:p w14:paraId="4AEB0A0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5EBD10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2BF05B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54BD15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8ABD55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32474C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8A0A7A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598AD48E" w14:textId="77777777" w:rsidTr="00A1461B">
        <w:tc>
          <w:tcPr>
            <w:tcW w:w="1242" w:type="dxa"/>
          </w:tcPr>
          <w:p w14:paraId="2C97B49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2F8AEC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9559D3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47C7B0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87A82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D4AFBB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0A79EF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2A56B21D" w14:textId="77777777" w:rsidTr="00A1461B">
        <w:tc>
          <w:tcPr>
            <w:tcW w:w="1242" w:type="dxa"/>
          </w:tcPr>
          <w:p w14:paraId="3E092F7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16EC6F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1D2D5C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06119E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2B7EA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7A5E89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2D7C2B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67A70D01" w14:textId="77777777" w:rsidTr="00A1461B">
        <w:tc>
          <w:tcPr>
            <w:tcW w:w="1242" w:type="dxa"/>
          </w:tcPr>
          <w:p w14:paraId="5AFBDA2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AEBFB6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A1983D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FE31FD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48CA41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E83E8F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58D454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0F4D3A11" w14:textId="77777777" w:rsidTr="00A1461B">
        <w:tc>
          <w:tcPr>
            <w:tcW w:w="1242" w:type="dxa"/>
          </w:tcPr>
          <w:p w14:paraId="0EAACE4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9B78D3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1B195F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4D3829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145D4D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F030AD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2C449B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3467A2E" w14:textId="77777777" w:rsidTr="00A1461B">
        <w:tc>
          <w:tcPr>
            <w:tcW w:w="1242" w:type="dxa"/>
          </w:tcPr>
          <w:p w14:paraId="20B95B5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1F114A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8B24FE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BAFB60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E6C6A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5F5FD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3EC821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39341785" w14:textId="77777777" w:rsidTr="00A1461B">
        <w:tc>
          <w:tcPr>
            <w:tcW w:w="1242" w:type="dxa"/>
          </w:tcPr>
          <w:p w14:paraId="11C9EC7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A80413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553454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695B4A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3F0D1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5E69A6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ABD3F5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5B500385" w14:textId="77777777" w:rsidTr="00A1461B">
        <w:tc>
          <w:tcPr>
            <w:tcW w:w="1242" w:type="dxa"/>
          </w:tcPr>
          <w:p w14:paraId="1E77092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7A7141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FBA273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37F750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B92D5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A0C307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0AD818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799AA918" w14:textId="77777777" w:rsidTr="00A1461B">
        <w:tc>
          <w:tcPr>
            <w:tcW w:w="1242" w:type="dxa"/>
          </w:tcPr>
          <w:p w14:paraId="27A3E47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580EA0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D9EA98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ADA15C7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82518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17F7B6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2AD9E32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13DC699E" w14:textId="77777777" w:rsidTr="00A1461B">
        <w:tc>
          <w:tcPr>
            <w:tcW w:w="1242" w:type="dxa"/>
          </w:tcPr>
          <w:p w14:paraId="3D56021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79C113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94E30E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7B7867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6ADFD3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BD8D29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814DFD9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3D507851" w14:textId="77777777" w:rsidTr="00A1461B">
        <w:tc>
          <w:tcPr>
            <w:tcW w:w="1242" w:type="dxa"/>
          </w:tcPr>
          <w:p w14:paraId="09CC877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675115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426B97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CA56D3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5C655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0A7E26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73A5DE5D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5F97C585" w14:textId="77777777" w:rsidTr="00A1461B">
        <w:tc>
          <w:tcPr>
            <w:tcW w:w="1242" w:type="dxa"/>
          </w:tcPr>
          <w:p w14:paraId="53248FDE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CB02CB0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DAF2B2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416B75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683F4A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F4D43B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22AD0C4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5EEC0BA9" w14:textId="77777777" w:rsidTr="00A1461B">
        <w:tc>
          <w:tcPr>
            <w:tcW w:w="1242" w:type="dxa"/>
          </w:tcPr>
          <w:p w14:paraId="5C8162B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6AB614A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6643074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47B5356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38DF95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E6530F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90D5113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584E09" w:rsidRPr="0025323F" w14:paraId="65207919" w14:textId="77777777" w:rsidTr="00A1461B">
        <w:tc>
          <w:tcPr>
            <w:tcW w:w="1242" w:type="dxa"/>
          </w:tcPr>
          <w:p w14:paraId="2088305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3B3E45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74C53F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63E33EC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5AD4FB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6A95868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9B1629A" w14:textId="77777777" w:rsidR="00584E09" w:rsidRPr="0025323F" w:rsidRDefault="00584E09" w:rsidP="00A1461B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9D2950A" w14:textId="77777777" w:rsidR="00584E09" w:rsidRDefault="00584E09" w:rsidP="00584E09"/>
    <w:p w14:paraId="0EAC7C20" w14:textId="77777777" w:rsidR="00584E09" w:rsidRDefault="00584E09" w:rsidP="00584E09"/>
    <w:p w14:paraId="0A2282CA" w14:textId="77777777" w:rsidR="00584E09" w:rsidRDefault="00584E09" w:rsidP="008B682D"/>
    <w:p w14:paraId="69002478" w14:textId="77777777" w:rsidR="007F588E" w:rsidRDefault="007F588E"/>
    <w:sectPr w:rsidR="007F588E" w:rsidSect="004F4527">
      <w:foot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57E22" w14:textId="77777777" w:rsidR="00C91A83" w:rsidRDefault="00C91A83" w:rsidP="004F4527">
      <w:r>
        <w:separator/>
      </w:r>
    </w:p>
  </w:endnote>
  <w:endnote w:type="continuationSeparator" w:id="0">
    <w:p w14:paraId="62078444" w14:textId="77777777" w:rsidR="00C91A83" w:rsidRDefault="00C91A83" w:rsidP="004F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837089"/>
      <w:docPartObj>
        <w:docPartGallery w:val="Page Numbers (Bottom of Page)"/>
        <w:docPartUnique/>
      </w:docPartObj>
    </w:sdtPr>
    <w:sdtContent>
      <w:p w14:paraId="3B5C6A7A" w14:textId="7F39F655" w:rsidR="00DD2DFD" w:rsidRDefault="00DD2D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D65">
          <w:rPr>
            <w:noProof/>
          </w:rPr>
          <w:t>13</w:t>
        </w:r>
        <w:r>
          <w:fldChar w:fldCharType="end"/>
        </w:r>
      </w:p>
    </w:sdtContent>
  </w:sdt>
  <w:p w14:paraId="633CDCC1" w14:textId="77777777" w:rsidR="00DD2DFD" w:rsidRDefault="00DD2D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D9CCF" w14:textId="77777777" w:rsidR="00C91A83" w:rsidRDefault="00C91A83" w:rsidP="004F4527">
      <w:r>
        <w:separator/>
      </w:r>
    </w:p>
  </w:footnote>
  <w:footnote w:type="continuationSeparator" w:id="0">
    <w:p w14:paraId="6B1814C2" w14:textId="77777777" w:rsidR="00C91A83" w:rsidRDefault="00C91A83" w:rsidP="004F4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2D"/>
    <w:rsid w:val="00012504"/>
    <w:rsid w:val="000374F4"/>
    <w:rsid w:val="000E4C48"/>
    <w:rsid w:val="00291FBD"/>
    <w:rsid w:val="00302D2D"/>
    <w:rsid w:val="004D521F"/>
    <w:rsid w:val="004F4527"/>
    <w:rsid w:val="00513C8C"/>
    <w:rsid w:val="00584E09"/>
    <w:rsid w:val="005A3D9E"/>
    <w:rsid w:val="005F33D3"/>
    <w:rsid w:val="00657FEE"/>
    <w:rsid w:val="007E71C6"/>
    <w:rsid w:val="007F588E"/>
    <w:rsid w:val="008B682D"/>
    <w:rsid w:val="00927D65"/>
    <w:rsid w:val="009D0C38"/>
    <w:rsid w:val="00A1461B"/>
    <w:rsid w:val="00A2366B"/>
    <w:rsid w:val="00B35EDB"/>
    <w:rsid w:val="00C43F7D"/>
    <w:rsid w:val="00C50D95"/>
    <w:rsid w:val="00C808A4"/>
    <w:rsid w:val="00C91A83"/>
    <w:rsid w:val="00DD2DFD"/>
    <w:rsid w:val="00E167D0"/>
    <w:rsid w:val="00E7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E40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8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E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45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52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4F45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452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13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8</cp:revision>
  <dcterms:created xsi:type="dcterms:W3CDTF">2024-08-14T12:22:00Z</dcterms:created>
  <dcterms:modified xsi:type="dcterms:W3CDTF">2025-08-19T12:09:00Z</dcterms:modified>
</cp:coreProperties>
</file>