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B5" w:rsidRPr="00F4318D" w:rsidRDefault="002D03B5" w:rsidP="002D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8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D03B5" w:rsidRPr="00F4318D" w:rsidRDefault="002D03B5" w:rsidP="002D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8D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2D03B5" w:rsidRPr="00F4318D" w:rsidRDefault="002D03B5" w:rsidP="002D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8D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2D03B5" w:rsidRPr="00F4318D" w:rsidRDefault="002D03B5" w:rsidP="00F4318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07"/>
        <w:gridCol w:w="3344"/>
        <w:gridCol w:w="3159"/>
      </w:tblGrid>
      <w:tr w:rsidR="002D03B5" w:rsidRPr="00F4318D" w:rsidTr="002D03B5">
        <w:trPr>
          <w:trHeight w:val="2304"/>
        </w:trPr>
        <w:tc>
          <w:tcPr>
            <w:tcW w:w="1719" w:type="pct"/>
          </w:tcPr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0A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0A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2D03B5" w:rsidRPr="002D06BF" w:rsidRDefault="002D03B5" w:rsidP="002D03B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      _______ </w:t>
            </w:r>
            <w:r w:rsidR="002D06BF" w:rsidRPr="002D06BF">
              <w:rPr>
                <w:rFonts w:ascii="Times New Roman" w:hAnsi="Times New Roman" w:cs="Times New Roman"/>
                <w:sz w:val="24"/>
                <w:szCs w:val="24"/>
              </w:rPr>
              <w:t>Дмитриева Л.Р.</w:t>
            </w:r>
          </w:p>
          <w:p w:rsidR="002D03B5" w:rsidRPr="00F4318D" w:rsidRDefault="002D03B5" w:rsidP="002D03B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№ ___ от      «___»_____________202</w:t>
            </w:r>
            <w:r w:rsidR="000A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D03B5" w:rsidRPr="00F4318D" w:rsidRDefault="002D03B5" w:rsidP="002D03B5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3B5" w:rsidRPr="00F4318D" w:rsidRDefault="002D03B5" w:rsidP="002D03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3B5" w:rsidRPr="00F4318D" w:rsidRDefault="00CA5789" w:rsidP="002D0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2D06BF" w:rsidRPr="00003430" w:rsidRDefault="002D06BF" w:rsidP="002D03B5"/>
              </w:txbxContent>
            </v:textbox>
          </v:shape>
        </w:pict>
      </w:r>
    </w:p>
    <w:p w:rsidR="002D03B5" w:rsidRPr="00F4318D" w:rsidRDefault="002D03B5" w:rsidP="00F431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318D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2D03B5" w:rsidRPr="00F4318D" w:rsidRDefault="002D03B5" w:rsidP="00F43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8D">
        <w:rPr>
          <w:rFonts w:ascii="Times New Roman" w:hAnsi="Times New Roman" w:cs="Times New Roman"/>
          <w:b/>
          <w:sz w:val="28"/>
          <w:szCs w:val="28"/>
        </w:rPr>
        <w:t>по предмету «Математика</w:t>
      </w:r>
      <w:r w:rsidRPr="00F4318D">
        <w:rPr>
          <w:rFonts w:ascii="Times New Roman" w:hAnsi="Times New Roman" w:cs="Times New Roman"/>
          <w:b/>
          <w:color w:val="000000"/>
          <w:sz w:val="28"/>
        </w:rPr>
        <w:t>»</w:t>
      </w:r>
      <w:r w:rsidRPr="00F4318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03B5" w:rsidRPr="00F4318D" w:rsidRDefault="002D03B5" w:rsidP="002D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8D">
        <w:rPr>
          <w:rFonts w:ascii="Times New Roman" w:hAnsi="Times New Roman" w:cs="Times New Roman"/>
          <w:b/>
          <w:sz w:val="28"/>
          <w:szCs w:val="28"/>
        </w:rPr>
        <w:t xml:space="preserve">в 6 классе  </w:t>
      </w:r>
    </w:p>
    <w:p w:rsidR="002D03B5" w:rsidRPr="00F4318D" w:rsidRDefault="002D03B5" w:rsidP="00F4318D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F4318D">
        <w:rPr>
          <w:rFonts w:ascii="Times New Roman" w:hAnsi="Times New Roman" w:cs="Times New Roman"/>
          <w:b/>
          <w:sz w:val="24"/>
          <w:szCs w:val="24"/>
        </w:rPr>
        <w:tab/>
      </w:r>
    </w:p>
    <w:p w:rsidR="00F4318D" w:rsidRDefault="002D03B5" w:rsidP="002D03B5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31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</w:p>
    <w:p w:rsidR="00F4318D" w:rsidRDefault="00F4318D" w:rsidP="002D03B5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06BF" w:rsidRPr="002D06BF" w:rsidRDefault="002D06BF" w:rsidP="002D06BF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Pr="002D0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proofErr w:type="spellStart"/>
      <w:r w:rsidRPr="002D06BF">
        <w:rPr>
          <w:rFonts w:ascii="Times New Roman" w:hAnsi="Times New Roman" w:cs="Times New Roman"/>
          <w:bCs/>
          <w:color w:val="000000"/>
          <w:sz w:val="24"/>
          <w:szCs w:val="24"/>
        </w:rPr>
        <w:t>Садрединов</w:t>
      </w:r>
      <w:proofErr w:type="spellEnd"/>
      <w:r w:rsidRPr="002D06BF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2D03B5" w:rsidRPr="002D06BF" w:rsidRDefault="002D06BF" w:rsidP="002D06BF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2D06BF">
        <w:rPr>
          <w:rFonts w:ascii="Times New Roman" w:hAnsi="Times New Roman" w:cs="Times New Roman"/>
          <w:sz w:val="24"/>
          <w:szCs w:val="24"/>
        </w:rPr>
        <w:t>учитель математики</w:t>
      </w:r>
    </w:p>
    <w:p w:rsidR="002D03B5" w:rsidRPr="00F4318D" w:rsidRDefault="002D03B5" w:rsidP="002D06BF">
      <w:pPr>
        <w:shd w:val="clear" w:color="auto" w:fill="FFFFFF"/>
        <w:spacing w:after="0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3B5" w:rsidRPr="00F4318D" w:rsidRDefault="002D03B5" w:rsidP="002D03B5">
      <w:pPr>
        <w:shd w:val="clear" w:color="auto" w:fill="FFFFFF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3B5" w:rsidRPr="00F4318D" w:rsidRDefault="002D03B5" w:rsidP="002D03B5">
      <w:pPr>
        <w:shd w:val="clear" w:color="auto" w:fill="FFFFFF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3B5" w:rsidRPr="00F4318D" w:rsidRDefault="002D03B5" w:rsidP="002D03B5">
      <w:pPr>
        <w:shd w:val="clear" w:color="auto" w:fill="FFFFFF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3B5" w:rsidRPr="00F4318D" w:rsidRDefault="002D03B5" w:rsidP="002D03B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3B5" w:rsidRPr="00F4318D" w:rsidRDefault="002D03B5" w:rsidP="002D03B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3B5" w:rsidRPr="00F4318D" w:rsidRDefault="002D03B5" w:rsidP="002D03B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F4318D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2D06BF" w:rsidRDefault="002D06BF" w:rsidP="00F4318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6BF" w:rsidRDefault="002D06BF" w:rsidP="00F4318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D03B5" w:rsidRPr="00F4318D" w:rsidRDefault="002D03B5" w:rsidP="00F4318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F4318D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0A12FF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F4318D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0A12FF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F4318D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2D03B5" w:rsidRPr="00F4318D" w:rsidRDefault="002D03B5" w:rsidP="00F4318D">
      <w:pPr>
        <w:ind w:left="120"/>
        <w:jc w:val="center"/>
        <w:rPr>
          <w:rFonts w:ascii="Times New Roman" w:hAnsi="Times New Roman" w:cs="Times New Roman"/>
        </w:rPr>
      </w:pPr>
      <w:r w:rsidRPr="00F4318D">
        <w:rPr>
          <w:rFonts w:ascii="Times New Roman" w:hAnsi="Times New Roman" w:cs="Times New Roman"/>
          <w:b/>
          <w:color w:val="000000"/>
          <w:sz w:val="28"/>
        </w:rPr>
        <w:lastRenderedPageBreak/>
        <w:t>6 КЛАСС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>Натуральные числа (30 часов)</w:t>
            </w: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 w:rsidR="00E7575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 w:rsidR="00E7575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Действия с обыкновенными и смешанными дробями.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Повторение.</w:t>
            </w:r>
            <w:r w:rsidR="00E7575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Задачи на части и совместную работу.</w:t>
            </w:r>
            <w:r w:rsidR="00E7575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Входящая контрольная работа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№1"Нахождение НОК и НОД"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>Прямые на плоскости (7 часов)</w:t>
            </w:r>
            <w:proofErr w:type="gramEnd"/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proofErr w:type="gramStart"/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proofErr w:type="gramStart"/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</w:rPr>
            </w:pPr>
            <w:proofErr w:type="gramStart"/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>Дроби</w:t>
            </w: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(32 часа)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№2 " Основное свойство дроби, сокращение дробей"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№3 "</w:t>
            </w:r>
            <w:proofErr w:type="spellStart"/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Отношения</w:t>
            </w:r>
            <w:proofErr w:type="gramStart"/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,п</w:t>
            </w:r>
            <w:proofErr w:type="gramEnd"/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ропорции,проценты</w:t>
            </w:r>
            <w:proofErr w:type="spellEnd"/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</w:rPr>
              <w:t>,с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</w:rPr>
              <w:t>одержащих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дроби и проценты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6B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4318D" w:rsidRPr="00F4318D" w:rsidRDefault="00F4318D" w:rsidP="00F4318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Наглядная геометрия. Симметрия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7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Отношение длины окружности к её диаметру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Осевая симметрия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6B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4318D" w:rsidRPr="00F4318D" w:rsidRDefault="00F4318D" w:rsidP="00F4318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Выражения с буквами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6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Применение букв для записи математических выражений и </w:t>
            </w:r>
            <w:r w:rsidRPr="007C0F57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6B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4318D" w:rsidRPr="00F4318D" w:rsidRDefault="00F4318D" w:rsidP="00F4318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Наглядная геометрия. Фигуры на плоскости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14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Площадь круга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 "Выражения с буквами. Фигуры на плоскости"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6B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4318D" w:rsidRPr="00F4318D" w:rsidRDefault="00F4318D" w:rsidP="00F4318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Положительные и отрицательные числа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№5 "Целые числа"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 w:rsidRPr="007C0F57"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№6"Действия с положительными и отрицательными числами"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6B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4318D" w:rsidRPr="00F4318D" w:rsidRDefault="00F4318D" w:rsidP="00F4318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Представление данных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7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Построение диаграмм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содержащих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данные,представленные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 w:rsidRPr="007C0F57">
              <w:rPr>
                <w:rFonts w:ascii="Times New Roman" w:hAnsi="Times New Roman"/>
                <w:color w:val="000000"/>
                <w:sz w:val="24"/>
              </w:rPr>
              <w:lastRenderedPageBreak/>
              <w:t>таблицах и диаграммах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Решение текстовых задач,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C0F57">
              <w:rPr>
                <w:rFonts w:ascii="Times New Roman" w:hAnsi="Times New Roman"/>
                <w:color w:val="000000"/>
                <w:sz w:val="24"/>
              </w:rPr>
              <w:t>содержащих данные,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C0F57">
              <w:rPr>
                <w:rFonts w:ascii="Times New Roman" w:hAnsi="Times New Roman"/>
                <w:color w:val="000000"/>
                <w:sz w:val="24"/>
              </w:rPr>
              <w:t>представленные в таблицах и диаграммах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№7 "Прямоугольная система координат.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Решение текстовых задач"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6B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4318D" w:rsidRPr="00F4318D" w:rsidRDefault="00F4318D" w:rsidP="00F4318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Наглядная геометрия. Фигуры в пространстве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12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A13A42" w:rsidRDefault="00F4318D" w:rsidP="002D06BF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Создание моделей пространственных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прямоугольного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</w:rPr>
              <w:t>уба,формулы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обьема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прямоугольного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</w:rPr>
              <w:t>уба,формулы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обьема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прямоугольного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</w:rPr>
              <w:t>уба,формулы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обьема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прямоугольного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</w:rPr>
              <w:t>уба,формулы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обьема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Обьем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прямоугольного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</w:rPr>
              <w:t>уба,формулы</w:t>
            </w:r>
            <w:proofErr w:type="spellEnd"/>
            <w:r w:rsidRPr="007C0F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0F57">
              <w:rPr>
                <w:rFonts w:ascii="Times New Roman" w:hAnsi="Times New Roman"/>
                <w:color w:val="000000"/>
                <w:sz w:val="24"/>
              </w:rPr>
              <w:lastRenderedPageBreak/>
              <w:t>обьема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№8 "</w:t>
            </w:r>
            <w:proofErr w:type="spellStart"/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Обьемы</w:t>
            </w:r>
            <w:proofErr w:type="spellEnd"/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 xml:space="preserve"> тел"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6B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4318D" w:rsidRPr="00F4318D" w:rsidRDefault="00F4318D" w:rsidP="00F4318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Повторение, обобщение, систематизация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</w:t>
            </w: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6BF">
            <w:pPr>
              <w:spacing w:after="0"/>
              <w:ind w:left="135"/>
              <w:rPr>
                <w:b/>
              </w:rPr>
            </w:pPr>
            <w:r w:rsidRPr="00F4318D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№9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8D" w:rsidRPr="00F4318D" w:rsidTr="002D03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jc w:val="center"/>
              <w:rPr>
                <w:rFonts w:ascii="Times New Roman" w:hAnsi="Times New Roman" w:cs="Times New Roman"/>
              </w:rPr>
            </w:pPr>
            <w:r w:rsidRPr="00F4318D">
              <w:rPr>
                <w:rFonts w:ascii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7C0F57" w:rsidRDefault="00F4318D" w:rsidP="002D06BF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4318D" w:rsidRPr="00F4318D" w:rsidRDefault="00F4318D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B5" w:rsidRPr="00F4318D" w:rsidTr="002D03B5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  <w:proofErr w:type="gramStart"/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:</w:t>
            </w:r>
            <w:proofErr w:type="gramEnd"/>
            <w:r w:rsidRPr="00F4318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170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D03B5" w:rsidRPr="00F4318D" w:rsidRDefault="002D03B5" w:rsidP="002D03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3B5" w:rsidRPr="00B17970" w:rsidRDefault="002D03B5" w:rsidP="002D03B5">
      <w:pPr>
        <w:tabs>
          <w:tab w:val="left" w:pos="2309"/>
          <w:tab w:val="left" w:pos="4450"/>
        </w:tabs>
        <w:spacing w:before="42"/>
        <w:ind w:left="873"/>
        <w:rPr>
          <w:color w:val="FF0000"/>
          <w:u w:val="single"/>
        </w:rPr>
      </w:pPr>
    </w:p>
    <w:p w:rsidR="002D03B5" w:rsidRDefault="002D03B5" w:rsidP="002D03B5"/>
    <w:p w:rsidR="002D03B5" w:rsidRDefault="002D03B5" w:rsidP="002D03B5"/>
    <w:p w:rsidR="002D03B5" w:rsidRDefault="002D03B5" w:rsidP="002D03B5"/>
    <w:p w:rsidR="002D03B5" w:rsidRDefault="002D03B5" w:rsidP="002D03B5"/>
    <w:p w:rsidR="002D03B5" w:rsidRDefault="002D03B5" w:rsidP="002D03B5"/>
    <w:p w:rsidR="002D03B5" w:rsidRDefault="002D03B5" w:rsidP="002D03B5"/>
    <w:p w:rsidR="002D03B5" w:rsidRDefault="002D03B5" w:rsidP="002D03B5"/>
    <w:p w:rsidR="002D03B5" w:rsidRDefault="002D03B5" w:rsidP="002D03B5"/>
    <w:p w:rsidR="00F4318D" w:rsidRPr="00F4318D" w:rsidRDefault="00F4318D" w:rsidP="00F4318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4318D"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 w:rsidRPr="00F4318D"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F4318D" w:rsidRPr="00F4318D" w:rsidRDefault="00F4318D" w:rsidP="00F4318D">
      <w:pPr>
        <w:rPr>
          <w:rFonts w:ascii="Times New Roman" w:hAnsi="Times New Roman" w:cs="Times New Roman"/>
          <w:sz w:val="24"/>
          <w:szCs w:val="24"/>
        </w:rPr>
      </w:pPr>
      <w:r w:rsidRPr="00F4318D"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F4318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4318D">
        <w:rPr>
          <w:rFonts w:ascii="Times New Roman" w:hAnsi="Times New Roman" w:cs="Times New Roman"/>
          <w:sz w:val="24"/>
          <w:szCs w:val="24"/>
        </w:rPr>
        <w:t>иректора по УВР               Директор школы «______» ______</w:t>
      </w:r>
      <w:r w:rsidR="002D06BF">
        <w:rPr>
          <w:rFonts w:ascii="Times New Roman" w:hAnsi="Times New Roman" w:cs="Times New Roman"/>
          <w:sz w:val="24"/>
          <w:szCs w:val="24"/>
        </w:rPr>
        <w:t>____ 202</w:t>
      </w:r>
      <w:r w:rsidR="000A12FF">
        <w:rPr>
          <w:rFonts w:ascii="Times New Roman" w:hAnsi="Times New Roman" w:cs="Times New Roman"/>
          <w:sz w:val="24"/>
          <w:szCs w:val="24"/>
        </w:rPr>
        <w:t>5</w:t>
      </w:r>
      <w:r w:rsidR="002D06BF">
        <w:rPr>
          <w:rFonts w:ascii="Times New Roman" w:hAnsi="Times New Roman" w:cs="Times New Roman"/>
          <w:sz w:val="24"/>
          <w:szCs w:val="24"/>
        </w:rPr>
        <w:t xml:space="preserve">г.                  </w:t>
      </w:r>
      <w:r w:rsidRPr="00F4318D">
        <w:rPr>
          <w:rFonts w:ascii="Times New Roman" w:hAnsi="Times New Roman" w:cs="Times New Roman"/>
          <w:sz w:val="24"/>
          <w:szCs w:val="24"/>
        </w:rPr>
        <w:t xml:space="preserve"> _______    </w:t>
      </w:r>
      <w:proofErr w:type="spellStart"/>
      <w:r w:rsidRPr="00F4318D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Pr="00F4318D">
        <w:rPr>
          <w:rFonts w:ascii="Times New Roman" w:hAnsi="Times New Roman" w:cs="Times New Roman"/>
          <w:sz w:val="24"/>
          <w:szCs w:val="24"/>
        </w:rPr>
        <w:t xml:space="preserve"> Л.А.       _______ </w:t>
      </w:r>
      <w:r w:rsidR="002D06BF" w:rsidRPr="002D06BF">
        <w:rPr>
          <w:rFonts w:ascii="Times New Roman" w:hAnsi="Times New Roman" w:cs="Times New Roman"/>
          <w:sz w:val="24"/>
          <w:szCs w:val="24"/>
        </w:rPr>
        <w:t>Дмитриева Л.Р.</w:t>
      </w:r>
    </w:p>
    <w:p w:rsidR="00F4318D" w:rsidRPr="00F4318D" w:rsidRDefault="00F4318D" w:rsidP="00F4318D">
      <w:pPr>
        <w:jc w:val="center"/>
        <w:rPr>
          <w:rFonts w:ascii="Times New Roman" w:hAnsi="Times New Roman" w:cs="Times New Roman"/>
          <w:sz w:val="28"/>
          <w:szCs w:val="28"/>
        </w:rPr>
      </w:pPr>
      <w:r w:rsidRPr="00F4318D"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2D06BF" w:rsidRPr="002D06BF" w:rsidRDefault="00F4318D" w:rsidP="002D0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18D"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proofErr w:type="spellStart"/>
      <w:r w:rsidR="002D06BF" w:rsidRPr="002D06BF">
        <w:rPr>
          <w:rFonts w:ascii="Times New Roman" w:hAnsi="Times New Roman" w:cs="Times New Roman"/>
          <w:sz w:val="24"/>
          <w:szCs w:val="24"/>
        </w:rPr>
        <w:t>Садрединова</w:t>
      </w:r>
      <w:proofErr w:type="spellEnd"/>
      <w:r w:rsidR="002D06BF" w:rsidRPr="002D06BF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F4318D" w:rsidRPr="00F4318D" w:rsidRDefault="00F4318D" w:rsidP="002D06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318D" w:rsidRPr="00F4318D" w:rsidRDefault="00F4318D" w:rsidP="00F4318D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4318D">
        <w:rPr>
          <w:rFonts w:ascii="Times New Roman" w:hAnsi="Times New Roman" w:cs="Times New Roman"/>
          <w:sz w:val="24"/>
          <w:szCs w:val="24"/>
        </w:rPr>
        <w:t>по «</w:t>
      </w:r>
      <w:r w:rsidR="002D06BF">
        <w:rPr>
          <w:rFonts w:ascii="Times New Roman" w:hAnsi="Times New Roman" w:cs="Times New Roman"/>
          <w:sz w:val="24"/>
          <w:szCs w:val="24"/>
        </w:rPr>
        <w:t>Математике</w:t>
      </w:r>
      <w:r w:rsidRPr="00F4318D">
        <w:rPr>
          <w:rFonts w:ascii="Times New Roman" w:hAnsi="Times New Roman" w:cs="Times New Roman"/>
          <w:sz w:val="24"/>
          <w:szCs w:val="24"/>
        </w:rPr>
        <w:t xml:space="preserve">»  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4318D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F4318D" w:rsidRPr="00F4318D" w:rsidRDefault="00F4318D" w:rsidP="00F4318D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F4318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318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4318D">
              <w:rPr>
                <w:sz w:val="24"/>
                <w:szCs w:val="24"/>
              </w:rPr>
              <w:t>/</w:t>
            </w:r>
            <w:proofErr w:type="spellStart"/>
            <w:r w:rsidRPr="00F4318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F4318D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F4318D">
              <w:rPr>
                <w:sz w:val="24"/>
                <w:szCs w:val="24"/>
              </w:rPr>
              <w:t>Тема урока</w:t>
            </w: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F4318D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F4318D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F4318D"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F4318D">
              <w:rPr>
                <w:sz w:val="24"/>
                <w:szCs w:val="24"/>
              </w:rPr>
              <w:t>Дата по факту</w:t>
            </w: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rPr>
          <w:trHeight w:val="185"/>
        </w:trPr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F4318D" w:rsidRPr="00F4318D" w:rsidTr="00F4318D">
        <w:tc>
          <w:tcPr>
            <w:tcW w:w="751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F4318D" w:rsidRPr="00F4318D" w:rsidRDefault="00F4318D" w:rsidP="002D06B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4318D" w:rsidRDefault="00F4318D" w:rsidP="002D03B5"/>
    <w:sectPr w:rsidR="00F4318D" w:rsidSect="00F4318D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3B5"/>
    <w:rsid w:val="000A12FF"/>
    <w:rsid w:val="001772DF"/>
    <w:rsid w:val="002D03B5"/>
    <w:rsid w:val="002D06BF"/>
    <w:rsid w:val="003D7F8C"/>
    <w:rsid w:val="00495511"/>
    <w:rsid w:val="00740B8F"/>
    <w:rsid w:val="008D7753"/>
    <w:rsid w:val="00980513"/>
    <w:rsid w:val="00993CA2"/>
    <w:rsid w:val="00CA5789"/>
    <w:rsid w:val="00E75755"/>
    <w:rsid w:val="00F4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1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2025-08-13T13:38:00Z</cp:lastPrinted>
  <dcterms:created xsi:type="dcterms:W3CDTF">2024-08-14T13:38:00Z</dcterms:created>
  <dcterms:modified xsi:type="dcterms:W3CDTF">2025-08-13T13:45:00Z</dcterms:modified>
</cp:coreProperties>
</file>