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D41" w:rsidRPr="002D799C" w:rsidRDefault="00993D41" w:rsidP="00993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993D41" w:rsidRPr="00B344B5" w:rsidTr="00361546">
        <w:trPr>
          <w:trHeight w:val="2304"/>
        </w:trPr>
        <w:tc>
          <w:tcPr>
            <w:tcW w:w="1719" w:type="pct"/>
          </w:tcPr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93D41" w:rsidRPr="00B344B5" w:rsidRDefault="00203065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993D41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993D41" w:rsidRPr="00B344B5" w:rsidRDefault="00203065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2025 </w:t>
            </w:r>
            <w:r w:rsidR="00993D41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 школы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(Дмитриева Л.Р.) 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 от      «___»__________</w:t>
            </w:r>
            <w:r w:rsidR="00203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993D41" w:rsidRPr="00B344B5" w:rsidRDefault="00993D4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D41" w:rsidRDefault="00993D41" w:rsidP="00993D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41" w:rsidRDefault="00993D41" w:rsidP="00993D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993D41" w:rsidRPr="00855E33" w:rsidRDefault="0096051C" w:rsidP="00993D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993D41" w:rsidRPr="00003430" w:rsidRDefault="00993D41" w:rsidP="00993D41"/>
              </w:txbxContent>
            </v:textbox>
          </v:shape>
        </w:pict>
      </w:r>
      <w:r w:rsidR="00993D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  <w:r w:rsidR="00993D41"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музыке</w:t>
      </w: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41" w:rsidRPr="00B344B5" w:rsidRDefault="00C1351E" w:rsidP="00993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993D41" w:rsidRPr="00B344B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 </w:t>
      </w:r>
    </w:p>
    <w:p w:rsidR="00993D41" w:rsidRPr="00B344B5" w:rsidRDefault="00993D41" w:rsidP="00993D41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93D41" w:rsidRPr="00B344B5" w:rsidRDefault="00993D41" w:rsidP="00993D41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</w:t>
      </w: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Составитель: </w:t>
      </w:r>
      <w:proofErr w:type="spellStart"/>
      <w:r w:rsidRPr="00B344B5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993D41" w:rsidRPr="00B344B5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Pr="00B344B5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Pr="00B344B5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Pr="00B344B5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Pr="00B344B5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Pr="00B344B5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93D41" w:rsidRDefault="00993D41" w:rsidP="00993D4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</w:t>
      </w:r>
      <w:r w:rsidR="0020306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2025 - 2026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учебный год </w:t>
      </w:r>
    </w:p>
    <w:tbl>
      <w:tblPr>
        <w:tblpPr w:leftFromText="180" w:rightFromText="180" w:vertAnchor="text" w:horzAnchor="margin" w:tblpXSpec="center" w:tblpY="-377"/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4"/>
        <w:gridCol w:w="5690"/>
        <w:gridCol w:w="1276"/>
        <w:gridCol w:w="1134"/>
        <w:gridCol w:w="1376"/>
      </w:tblGrid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 урока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063"/>
          <w:tblCellSpacing w:w="20" w:type="nil"/>
        </w:trPr>
        <w:tc>
          <w:tcPr>
            <w:tcW w:w="111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240"/>
          <w:tblCellSpacing w:w="20" w:type="nil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ИНВАРИАНТНЫЕ МОДУЛИ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54"/>
          <w:tblCellSpacing w:w="20" w:type="nil"/>
        </w:trPr>
        <w:tc>
          <w:tcPr>
            <w:tcW w:w="11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gramStart"/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proofErr w:type="gramEnd"/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моего края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путешествие: моя Россия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02.09.</w:t>
            </w:r>
          </w:p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фольклор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09.09.</w:t>
            </w:r>
          </w:p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480"/>
          <w:tblCellSpacing w:w="20" w:type="nil"/>
        </w:trPr>
        <w:tc>
          <w:tcPr>
            <w:tcW w:w="11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Народное музыкальное творчество России</w:t>
            </w: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506"/>
          <w:tblCellSpacing w:w="20" w:type="nil"/>
        </w:trPr>
        <w:tc>
          <w:tcPr>
            <w:tcW w:w="11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народный календарь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16.09.</w:t>
            </w:r>
          </w:p>
          <w:p w:rsidR="00BC5368" w:rsidRDefault="00BC5368" w:rsidP="00BC5368">
            <w:r>
              <w:t>.</w:t>
            </w:r>
          </w:p>
          <w:p w:rsidR="00C1351E" w:rsidRPr="005B48ED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Календарные народные песни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23.09.</w:t>
            </w:r>
          </w:p>
          <w:p w:rsidR="00C1351E" w:rsidRPr="0045589B" w:rsidRDefault="00C1351E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326"/>
          <w:tblCellSpacing w:w="20" w:type="nil"/>
        </w:trPr>
        <w:tc>
          <w:tcPr>
            <w:tcW w:w="11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Русская классическая музыка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B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 ч)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326"/>
          <w:tblCellSpacing w:w="20" w:type="nil"/>
        </w:trPr>
        <w:tc>
          <w:tcPr>
            <w:tcW w:w="11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Этюды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30.09.</w:t>
            </w:r>
          </w:p>
          <w:p w:rsidR="00C1351E" w:rsidRDefault="00C1351E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русский композитор, и… это русская музыка»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07.10.</w:t>
            </w:r>
          </w:p>
          <w:p w:rsidR="00C1351E" w:rsidRPr="005B48ED" w:rsidRDefault="00C1351E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музыкальном театре. Балет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BC5368" w:rsidP="00BC53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14.10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51E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21.10.</w:t>
            </w:r>
            <w:bookmarkStart w:id="0" w:name="_GoBack"/>
            <w:bookmarkEnd w:id="0"/>
          </w:p>
          <w:p w:rsidR="00C1351E" w:rsidRPr="0045589B" w:rsidRDefault="00C1351E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Вокальные циклы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11.11.</w:t>
            </w:r>
          </w:p>
          <w:p w:rsidR="00C1351E" w:rsidRPr="0045589B" w:rsidRDefault="00C1351E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257"/>
          <w:tblCellSpacing w:w="20" w:type="nil"/>
        </w:trPr>
        <w:tc>
          <w:tcPr>
            <w:tcW w:w="11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Жанры музыкального искусства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ч)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394"/>
          <w:tblCellSpacing w:w="20" w:type="nil"/>
        </w:trPr>
        <w:tc>
          <w:tcPr>
            <w:tcW w:w="11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56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Камерная музыка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18.11.</w:t>
            </w:r>
          </w:p>
          <w:p w:rsidR="00C1351E" w:rsidRDefault="00BC5368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музыкальном театре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  <w:r w:rsidRPr="00374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25.11.</w:t>
            </w:r>
          </w:p>
          <w:p w:rsidR="00C1351E" w:rsidRPr="005B48ED" w:rsidRDefault="00C1351E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Судьба человеческая – судьба народная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02.12.</w:t>
            </w:r>
          </w:p>
          <w:p w:rsidR="00C1351E" w:rsidRPr="0045589B" w:rsidRDefault="00C1351E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Классика и современность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BC5368" w:rsidP="00BC53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09.12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51E"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51E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DE11A2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концертном зале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C5368" w:rsidRDefault="00BC5368" w:rsidP="00BC5368">
            <w:r>
              <w:t>16.12.</w:t>
            </w:r>
          </w:p>
          <w:p w:rsidR="00C1351E" w:rsidRPr="0045589B" w:rsidRDefault="00C1351E" w:rsidP="00BC53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Прелюдия</w:t>
            </w:r>
            <w:proofErr w:type="gramStart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BC5368" w:rsidP="00BC53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23.12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51E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5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274"/>
          <w:tblCellSpacing w:w="20" w:type="nil"/>
        </w:trPr>
        <w:tc>
          <w:tcPr>
            <w:tcW w:w="11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ВАРИАТИВНЫЕ МОДУЛИ</w:t>
            </w:r>
            <w:proofErr w:type="gramStart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360"/>
          <w:tblCellSpacing w:w="20" w:type="nil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377"/>
          <w:tblCellSpacing w:w="20" w:type="nil"/>
        </w:trPr>
        <w:tc>
          <w:tcPr>
            <w:tcW w:w="11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странам и континентам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Традиционная музыка народов Европы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DE11A2" w:rsidTr="00C1351E">
        <w:trPr>
          <w:trHeight w:val="343"/>
          <w:tblCellSpacing w:w="20" w:type="nil"/>
        </w:trPr>
        <w:tc>
          <w:tcPr>
            <w:tcW w:w="11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Европейская классическая музыка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B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(6 ч)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DE11A2" w:rsidTr="00C1351E">
        <w:trPr>
          <w:trHeight w:val="634"/>
          <w:tblCellSpacing w:w="20" w:type="nil"/>
        </w:trPr>
        <w:tc>
          <w:tcPr>
            <w:tcW w:w="11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драматургия - развитие музыки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драматургия - развитие музыки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Транскрипция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стиль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DE11A2" w:rsidTr="00C1351E">
        <w:trPr>
          <w:trHeight w:val="274"/>
          <w:tblCellSpacing w:w="20" w:type="nil"/>
        </w:trPr>
        <w:tc>
          <w:tcPr>
            <w:tcW w:w="11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B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 ч)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DE11A2" w:rsidTr="00C1351E">
        <w:trPr>
          <w:trHeight w:val="377"/>
          <w:tblCellSpacing w:w="20" w:type="nil"/>
        </w:trPr>
        <w:tc>
          <w:tcPr>
            <w:tcW w:w="11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Сюжеты и образы религиозной музыки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DE11A2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«Вечерни» и «Утрени»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Образы «Вечерни» и «Утрени»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669"/>
          <w:tblCellSpacing w:w="20" w:type="nil"/>
        </w:trPr>
        <w:tc>
          <w:tcPr>
            <w:tcW w:w="11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9700B3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309"/>
          <w:tblCellSpacing w:w="20" w:type="nil"/>
        </w:trPr>
        <w:tc>
          <w:tcPr>
            <w:tcW w:w="11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музыка: основные жанры и направления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(4</w:t>
            </w:r>
            <w:r w:rsidRPr="00970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Рок-опера «Юнона и</w:t>
            </w:r>
            <w:proofErr w:type="gramStart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вось» А. Рыбникова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5B48ED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«Рапсодия в стиле блюз» </w:t>
            </w:r>
            <w:proofErr w:type="gramStart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</w:t>
            </w:r>
            <w:proofErr w:type="gramEnd"/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Гершвина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Популярные хиты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90" w:type="dxa"/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картина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309"/>
          <w:tblCellSpacing w:w="20" w:type="nil"/>
        </w:trPr>
        <w:tc>
          <w:tcPr>
            <w:tcW w:w="11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Связь музыки с другими видами искусства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 ч)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51E" w:rsidRPr="0045589B" w:rsidTr="00C1351E">
        <w:trPr>
          <w:trHeight w:val="977"/>
          <w:tblCellSpacing w:w="20" w:type="nil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Default="00C1351E" w:rsidP="00C135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51E" w:rsidRPr="0045589B" w:rsidRDefault="00C1351E" w:rsidP="00C135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D41" w:rsidRDefault="00993D41"/>
    <w:p w:rsidR="00BC5368" w:rsidRDefault="00BC5368" w:rsidP="00BC5368">
      <w:r>
        <w:t>.</w:t>
      </w:r>
    </w:p>
    <w:p w:rsidR="00BC5368" w:rsidRDefault="00BC5368" w:rsidP="00BC5368">
      <w:r>
        <w:t>.</w:t>
      </w: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15E5C" w:rsidRDefault="00215E5C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203065" w:rsidRDefault="00203065" w:rsidP="00F6334A">
      <w:pPr>
        <w:rPr>
          <w:rFonts w:ascii="Times New Roman" w:hAnsi="Times New Roman" w:cs="Times New Roman"/>
          <w:sz w:val="24"/>
          <w:szCs w:val="24"/>
        </w:rPr>
      </w:pPr>
    </w:p>
    <w:p w:rsidR="00F6334A" w:rsidRPr="004161DD" w:rsidRDefault="00F6334A" w:rsidP="00F6334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61DD">
        <w:rPr>
          <w:rFonts w:ascii="Times New Roman" w:hAnsi="Times New Roman" w:cs="Times New Roman"/>
          <w:sz w:val="24"/>
          <w:szCs w:val="24"/>
        </w:rPr>
        <w:t>Рассмотрено на заседании                            Согласовано</w:t>
      </w:r>
      <w:proofErr w:type="gramEnd"/>
      <w:r w:rsidRPr="004161DD"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                                                                                  </w:t>
      </w:r>
    </w:p>
    <w:p w:rsidR="00F6334A" w:rsidRPr="004161DD" w:rsidRDefault="00F6334A" w:rsidP="00F6334A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 w:rsidRPr="004161D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161DD">
        <w:rPr>
          <w:rFonts w:ascii="Times New Roman" w:hAnsi="Times New Roman" w:cs="Times New Roman"/>
          <w:sz w:val="24"/>
          <w:szCs w:val="24"/>
        </w:rPr>
        <w:t xml:space="preserve">иректора по УВР      И.о.  директора школы </w:t>
      </w:r>
    </w:p>
    <w:p w:rsidR="00F6334A" w:rsidRPr="004161DD" w:rsidRDefault="00203065" w:rsidP="00F63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 2025</w:t>
      </w:r>
      <w:r w:rsidR="00F6334A" w:rsidRPr="004161DD">
        <w:rPr>
          <w:rFonts w:ascii="Times New Roman" w:hAnsi="Times New Roman" w:cs="Times New Roman"/>
          <w:sz w:val="24"/>
          <w:szCs w:val="24"/>
        </w:rPr>
        <w:t xml:space="preserve">г.                         </w:t>
      </w:r>
      <w:proofErr w:type="spellStart"/>
      <w:r w:rsidR="00F6334A" w:rsidRPr="004161DD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F6334A" w:rsidRPr="004161DD">
        <w:rPr>
          <w:rFonts w:ascii="Times New Roman" w:hAnsi="Times New Roman" w:cs="Times New Roman"/>
          <w:sz w:val="24"/>
          <w:szCs w:val="24"/>
        </w:rPr>
        <w:t xml:space="preserve"> Л.А.               ____ (Дмитриева Л.Р.)</w:t>
      </w:r>
    </w:p>
    <w:p w:rsidR="00F6334A" w:rsidRPr="004161DD" w:rsidRDefault="00F6334A" w:rsidP="00F6334A">
      <w:pPr>
        <w:rPr>
          <w:rFonts w:ascii="Times New Roman" w:hAnsi="Times New Roman" w:cs="Times New Roman"/>
          <w:sz w:val="24"/>
          <w:szCs w:val="24"/>
        </w:rPr>
      </w:pPr>
    </w:p>
    <w:p w:rsidR="00F6334A" w:rsidRPr="004161DD" w:rsidRDefault="00F6334A" w:rsidP="00F633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F6334A" w:rsidRPr="004161DD" w:rsidRDefault="00F6334A" w:rsidP="00F633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рабочей программы учителя  </w:t>
      </w:r>
      <w:proofErr w:type="spellStart"/>
      <w:r w:rsidRPr="004161DD">
        <w:rPr>
          <w:rFonts w:ascii="Times New Roman" w:hAnsi="Times New Roman" w:cs="Times New Roman"/>
          <w:sz w:val="24"/>
          <w:szCs w:val="24"/>
        </w:rPr>
        <w:t>Волосенцевой</w:t>
      </w:r>
      <w:proofErr w:type="spellEnd"/>
      <w:r w:rsidRPr="004161DD"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F6334A" w:rsidRPr="004161DD" w:rsidRDefault="00215E5C" w:rsidP="00F6334A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музыке   в 7 </w:t>
      </w:r>
      <w:r w:rsidR="00F6334A" w:rsidRPr="004161DD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F6334A" w:rsidRPr="004161DD" w:rsidRDefault="00F6334A" w:rsidP="00F6334A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rPr>
          <w:trHeight w:val="185"/>
        </w:trPr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4A" w:rsidRPr="004161DD" w:rsidTr="00361546">
        <w:tc>
          <w:tcPr>
            <w:tcW w:w="124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6334A" w:rsidRPr="004161DD" w:rsidRDefault="00F6334A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34A" w:rsidRPr="004161DD" w:rsidRDefault="00F6334A" w:rsidP="00F6334A">
      <w:pPr>
        <w:rPr>
          <w:rFonts w:ascii="Times New Roman" w:hAnsi="Times New Roman" w:cs="Times New Roman"/>
          <w:sz w:val="24"/>
          <w:szCs w:val="24"/>
        </w:rPr>
      </w:pPr>
    </w:p>
    <w:p w:rsidR="00F6334A" w:rsidRPr="004161DD" w:rsidRDefault="00F6334A" w:rsidP="00F6334A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F6334A" w:rsidRPr="004161DD" w:rsidRDefault="00F6334A" w:rsidP="00F6334A">
      <w:pPr>
        <w:rPr>
          <w:rFonts w:ascii="Times New Roman" w:hAnsi="Times New Roman" w:cs="Times New Roman"/>
          <w:sz w:val="24"/>
          <w:szCs w:val="24"/>
        </w:rPr>
      </w:pPr>
    </w:p>
    <w:p w:rsidR="00756C2E" w:rsidRPr="0045589B" w:rsidRDefault="00756C2E" w:rsidP="00756C2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863DAD" w:rsidRDefault="00863DAD"/>
    <w:sectPr w:rsidR="00863DAD" w:rsidSect="00F3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6C2E"/>
    <w:rsid w:val="00203065"/>
    <w:rsid w:val="00215E5C"/>
    <w:rsid w:val="003E3408"/>
    <w:rsid w:val="00624EE2"/>
    <w:rsid w:val="00756C2E"/>
    <w:rsid w:val="00863DAD"/>
    <w:rsid w:val="0096051C"/>
    <w:rsid w:val="009700B3"/>
    <w:rsid w:val="0097111E"/>
    <w:rsid w:val="00993D41"/>
    <w:rsid w:val="009E5C21"/>
    <w:rsid w:val="00A44B36"/>
    <w:rsid w:val="00BC5368"/>
    <w:rsid w:val="00C1351E"/>
    <w:rsid w:val="00C42856"/>
    <w:rsid w:val="00CB33CF"/>
    <w:rsid w:val="00D347B4"/>
    <w:rsid w:val="00DC7BB0"/>
    <w:rsid w:val="00DE5A1E"/>
    <w:rsid w:val="00E318BA"/>
    <w:rsid w:val="00F3275F"/>
    <w:rsid w:val="00F63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10</cp:revision>
  <dcterms:created xsi:type="dcterms:W3CDTF">2024-09-08T10:26:00Z</dcterms:created>
  <dcterms:modified xsi:type="dcterms:W3CDTF">2025-09-06T11:29:00Z</dcterms:modified>
</cp:coreProperties>
</file>