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0BCC" w14:textId="77777777" w:rsidR="00E26330" w:rsidRPr="00E26330" w:rsidRDefault="001665E1" w:rsidP="00E2633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26330" w:rsidRPr="00E263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1D1C409E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14:paraId="5FE7A704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района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Республики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Крым</w:t>
      </w:r>
      <w:proofErr w:type="spellEnd"/>
    </w:p>
    <w:p w14:paraId="54FF3871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E26330" w:rsidRPr="000351E7" w14:paraId="37DD9015" w14:textId="77777777" w:rsidTr="00E26330">
        <w:trPr>
          <w:trHeight w:val="2304"/>
        </w:trPr>
        <w:tc>
          <w:tcPr>
            <w:tcW w:w="1719" w:type="pct"/>
          </w:tcPr>
          <w:p w14:paraId="5E2527C8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Рассмотрено</w:t>
            </w:r>
          </w:p>
          <w:p w14:paraId="5274109A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МО</w:t>
            </w:r>
          </w:p>
          <w:p w14:paraId="49ADC1D5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___ от </w:t>
            </w:r>
          </w:p>
          <w:p w14:paraId="29F1D2B6" w14:textId="07F72511" w:rsidR="00E26330" w:rsidRPr="00214E83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</w:t>
            </w:r>
            <w:proofErr w:type="gramStart"/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_»_</w:t>
            </w:r>
            <w:proofErr w:type="gramEnd"/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__________202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14:paraId="3D2D4AC9" w14:textId="77777777" w:rsidR="00E26330" w:rsidRPr="00214E83" w:rsidRDefault="00E26330" w:rsidP="00214E83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7" w:type="pct"/>
          </w:tcPr>
          <w:p w14:paraId="0D9AE37B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Согласовано</w:t>
            </w:r>
          </w:p>
          <w:p w14:paraId="0A158CBA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  УВР    </w:t>
            </w:r>
          </w:p>
          <w:p w14:paraId="77C46108" w14:textId="77777777" w:rsidR="00E26330" w:rsidRPr="00E26330" w:rsidRDefault="000351E7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  <w:p w14:paraId="43CB6937" w14:textId="049211EA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263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D903FD0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51ED10CA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14:paraId="0EA9E389" w14:textId="77777777" w:rsidR="00E26330" w:rsidRPr="00E26330" w:rsidRDefault="00E26330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proofErr w:type="gramStart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 школы</w:t>
            </w:r>
            <w:proofErr w:type="gramEnd"/>
          </w:p>
          <w:p w14:paraId="268AC38E" w14:textId="77777777" w:rsidR="00E26330" w:rsidRPr="00E26330" w:rsidRDefault="000351E7" w:rsidP="00214E83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_______ Дмитриева Л.Р.</w:t>
            </w:r>
          </w:p>
          <w:p w14:paraId="347CEEAF" w14:textId="2E71F7DC" w:rsidR="00E26330" w:rsidRPr="00E26330" w:rsidRDefault="00214E83" w:rsidP="00214E83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Приказ </w:t>
            </w:r>
            <w:r w:rsidR="000351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___ от   </w:t>
            </w:r>
            <w:proofErr w:type="gramStart"/>
            <w:r w:rsidR="000351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="000351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___»___________</w:t>
            </w:r>
            <w:r w:rsidR="00E26330"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6330"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49ED4DAB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C9835F" w14:textId="77777777" w:rsidR="00E26330" w:rsidRPr="00E26330" w:rsidRDefault="00F50632" w:rsidP="00E2633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A2BD0C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14:paraId="2B0F50DE" w14:textId="77777777" w:rsidR="00814AFA" w:rsidRPr="00003430" w:rsidRDefault="00814AFA" w:rsidP="00E26330"/>
              </w:txbxContent>
            </v:textbox>
          </v:shape>
        </w:pict>
      </w:r>
    </w:p>
    <w:p w14:paraId="60C19CB7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330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Календарно-тематическое планирование</w:t>
      </w:r>
    </w:p>
    <w:p w14:paraId="7EA60413" w14:textId="77777777" w:rsidR="00E26330" w:rsidRPr="00E26330" w:rsidRDefault="00EC101B" w:rsidP="00E2633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Труду</w:t>
      </w:r>
      <w:r w:rsidR="00A709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(технологии)</w:t>
      </w:r>
    </w:p>
    <w:p w14:paraId="41F746D0" w14:textId="77777777" w:rsidR="00E26330" w:rsidRPr="00E26330" w:rsidRDefault="00E26330" w:rsidP="00E2633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3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664616B" w14:textId="77777777" w:rsidR="00E26330" w:rsidRPr="00E26330" w:rsidRDefault="00EC101B" w:rsidP="00214E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1  классе</w:t>
      </w:r>
      <w:proofErr w:type="gramEnd"/>
      <w:r w:rsidR="00214E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13FA2722" w14:textId="77777777" w:rsidR="00E26330" w:rsidRPr="00E26330" w:rsidRDefault="00E26330" w:rsidP="00214E8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EBBEDFB" w14:textId="7DD346B0" w:rsidR="00E26330" w:rsidRPr="00E26330" w:rsidRDefault="00E26330" w:rsidP="00E26330">
      <w:pPr>
        <w:ind w:right="-711"/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</w:t>
      </w:r>
      <w:r w:rsidRPr="00E2633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Составитель:</w:t>
      </w:r>
      <w:r w:rsidR="00EC10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12947">
        <w:rPr>
          <w:rFonts w:ascii="Times New Roman" w:hAnsi="Times New Roman" w:cs="Times New Roman"/>
          <w:sz w:val="24"/>
          <w:szCs w:val="24"/>
          <w:lang w:val="ru-RU"/>
        </w:rPr>
        <w:t>Налетова</w:t>
      </w:r>
      <w:proofErr w:type="spellEnd"/>
      <w:r w:rsidR="00212947">
        <w:rPr>
          <w:rFonts w:ascii="Times New Roman" w:hAnsi="Times New Roman" w:cs="Times New Roman"/>
          <w:sz w:val="24"/>
          <w:szCs w:val="24"/>
          <w:lang w:val="ru-RU"/>
        </w:rPr>
        <w:t xml:space="preserve"> М.Н</w:t>
      </w:r>
      <w:r w:rsidR="00EC1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43B3EA6" w14:textId="77777777" w:rsidR="00212947" w:rsidRDefault="00E26330" w:rsidP="0021294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</w:t>
      </w:r>
      <w:r w:rsidR="00212947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14:paraId="04997BAD" w14:textId="2D5ADF80" w:rsidR="00212947" w:rsidRDefault="00212947" w:rsidP="0021294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квалификационная категория:</w:t>
      </w:r>
    </w:p>
    <w:p w14:paraId="0AA5C3F4" w14:textId="1305F11A" w:rsidR="00E26330" w:rsidRPr="00E26330" w:rsidRDefault="00212947" w:rsidP="00E2633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СЗД</w:t>
      </w:r>
      <w:r w:rsidR="00E26330"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45B0E3B" w14:textId="77777777" w:rsidR="00E26330" w:rsidRPr="00E26330" w:rsidRDefault="00E26330" w:rsidP="00E2633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  <w:r w:rsidR="0023203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</w:p>
    <w:p w14:paraId="043DB5D1" w14:textId="77777777" w:rsidR="00E26330" w:rsidRPr="00E26330" w:rsidRDefault="00E26330" w:rsidP="00E2633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4E74D83C" w14:textId="77777777" w:rsidR="00E26330" w:rsidRPr="00E26330" w:rsidRDefault="00E26330" w:rsidP="00E26330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                                            </w:t>
      </w:r>
    </w:p>
    <w:p w14:paraId="7398504F" w14:textId="63085D87" w:rsidR="0023203C" w:rsidRDefault="00E26330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     </w:t>
      </w:r>
      <w:r w:rsid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</w:t>
      </w: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202</w:t>
      </w:r>
      <w:r w:rsidR="00212947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5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- 202</w:t>
      </w:r>
      <w:r w:rsidR="00212947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6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учебный г</w:t>
      </w:r>
      <w:r w:rsidR="0073122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од</w:t>
      </w:r>
    </w:p>
    <w:p w14:paraId="354DD0B9" w14:textId="77777777" w:rsidR="002A7F41" w:rsidRDefault="002A7F41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054D23F3" w14:textId="77777777" w:rsidR="00E34489" w:rsidRDefault="00E34489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7B68D37A" w14:textId="77777777" w:rsidR="00E34489" w:rsidRDefault="00E34489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7F85E3FB" w14:textId="77777777" w:rsidR="00E34489" w:rsidRDefault="00E34489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4E880D58" w14:textId="77777777" w:rsidR="00E34489" w:rsidRDefault="00E34489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5474B7DE" w14:textId="77777777" w:rsidR="002A7F41" w:rsidRDefault="002A7F41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589CF05D" w14:textId="43630503" w:rsidR="002A7F41" w:rsidRPr="00212947" w:rsidRDefault="002A7F41" w:rsidP="00212947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0351E7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КАЛЕНДарно-тематическое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0"/>
        <w:gridCol w:w="4531"/>
        <w:gridCol w:w="6"/>
        <w:gridCol w:w="1346"/>
        <w:gridCol w:w="7"/>
        <w:gridCol w:w="6"/>
        <w:gridCol w:w="1773"/>
        <w:gridCol w:w="1797"/>
      </w:tblGrid>
      <w:tr w:rsidR="002A7F41" w:rsidRPr="002A7F41" w14:paraId="75D6C1FE" w14:textId="77777777" w:rsidTr="00041284">
        <w:trPr>
          <w:trHeight w:val="419"/>
          <w:jc w:val="center"/>
        </w:trPr>
        <w:tc>
          <w:tcPr>
            <w:tcW w:w="680" w:type="dxa"/>
            <w:vAlign w:val="center"/>
          </w:tcPr>
          <w:p w14:paraId="17BE040B" w14:textId="77777777" w:rsidR="002A7F41" w:rsidRPr="002A7F41" w:rsidRDefault="002A7F41" w:rsidP="000C4F1B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31" w:type="dxa"/>
            <w:vAlign w:val="center"/>
          </w:tcPr>
          <w:p w14:paraId="6FADCED1" w14:textId="77777777" w:rsidR="002A7F41" w:rsidRPr="002A7F41" w:rsidRDefault="002A7F41" w:rsidP="000C4F1B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5" w:type="dxa"/>
            <w:gridSpan w:val="4"/>
            <w:tcBorders>
              <w:right w:val="single" w:sz="4" w:space="0" w:color="auto"/>
            </w:tcBorders>
            <w:vAlign w:val="center"/>
          </w:tcPr>
          <w:p w14:paraId="79E42A4C" w14:textId="77777777" w:rsidR="002A7F41" w:rsidRPr="002A7F41" w:rsidRDefault="002A7F41" w:rsidP="000C4F1B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</w:tcPr>
          <w:p w14:paraId="4137A7E9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0F316AB1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spellEnd"/>
          </w:p>
        </w:tc>
      </w:tr>
      <w:tr w:rsidR="002A7F41" w:rsidRPr="00260AF2" w14:paraId="371B32DE" w14:textId="77777777" w:rsidTr="000C4F1B">
        <w:trPr>
          <w:trHeight w:val="504"/>
          <w:jc w:val="center"/>
        </w:trPr>
        <w:tc>
          <w:tcPr>
            <w:tcW w:w="10146" w:type="dxa"/>
            <w:gridSpan w:val="8"/>
            <w:vAlign w:val="center"/>
          </w:tcPr>
          <w:p w14:paraId="4ADD283B" w14:textId="77777777" w:rsidR="002A7F41" w:rsidRDefault="002A7F41" w:rsidP="003E761E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2A7F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  <w:p w14:paraId="215D3C1F" w14:textId="77777777" w:rsidR="003E761E" w:rsidRPr="003E761E" w:rsidRDefault="003E761E" w:rsidP="003E761E">
            <w:pPr>
              <w:pStyle w:val="TableParagraph"/>
              <w:numPr>
                <w:ilvl w:val="1"/>
                <w:numId w:val="4"/>
              </w:numPr>
              <w:spacing w:before="23"/>
              <w:jc w:val="center"/>
              <w:rPr>
                <w:b/>
                <w:sz w:val="24"/>
                <w:szCs w:val="24"/>
              </w:rPr>
            </w:pPr>
            <w:r w:rsidRPr="003E761E">
              <w:rPr>
                <w:b/>
                <w:sz w:val="24"/>
                <w:szCs w:val="24"/>
              </w:rPr>
              <w:t>Природное</w:t>
            </w:r>
          </w:p>
          <w:p w14:paraId="10D83F31" w14:textId="77777777" w:rsidR="003E761E" w:rsidRPr="003E761E" w:rsidRDefault="003E761E" w:rsidP="003E761E">
            <w:pPr>
              <w:pStyle w:val="TableParagraph"/>
              <w:spacing w:before="23"/>
              <w:ind w:left="97"/>
              <w:jc w:val="center"/>
              <w:rPr>
                <w:b/>
                <w:sz w:val="24"/>
                <w:szCs w:val="24"/>
              </w:rPr>
            </w:pPr>
            <w:r w:rsidRPr="003E761E">
              <w:rPr>
                <w:b/>
                <w:sz w:val="24"/>
                <w:szCs w:val="24"/>
              </w:rPr>
              <w:t>и</w:t>
            </w:r>
            <w:r w:rsidRPr="003E761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техническое окружение</w:t>
            </w:r>
            <w:r w:rsidRPr="003E761E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человека.</w:t>
            </w:r>
            <w:r w:rsidRPr="003E761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Мир</w:t>
            </w:r>
            <w:r w:rsidRPr="003E76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профессий.</w:t>
            </w:r>
          </w:p>
          <w:p w14:paraId="52FCEAAE" w14:textId="77777777" w:rsidR="003E761E" w:rsidRPr="003E761E" w:rsidRDefault="003E761E" w:rsidP="003E761E">
            <w:pPr>
              <w:pStyle w:val="TableParagraph"/>
              <w:spacing w:before="2" w:line="268" w:lineRule="auto"/>
              <w:ind w:left="97" w:right="75"/>
              <w:jc w:val="center"/>
              <w:rPr>
                <w:b/>
                <w:sz w:val="24"/>
                <w:szCs w:val="24"/>
              </w:rPr>
            </w:pPr>
            <w:r w:rsidRPr="003E761E">
              <w:rPr>
                <w:b/>
                <w:sz w:val="24"/>
                <w:szCs w:val="24"/>
              </w:rPr>
              <w:t>Профессии,</w:t>
            </w:r>
            <w:r w:rsidRPr="003E761E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связанные</w:t>
            </w:r>
            <w:r w:rsidRPr="003E761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с</w:t>
            </w:r>
            <w:r w:rsidRPr="003E76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изучаемыми</w:t>
            </w:r>
          </w:p>
          <w:p w14:paraId="4BC3F1AC" w14:textId="77777777" w:rsidR="00A709B7" w:rsidRPr="003E761E" w:rsidRDefault="003E761E" w:rsidP="003E761E">
            <w:pPr>
              <w:pStyle w:val="TableParagraph"/>
              <w:spacing w:line="307" w:lineRule="exact"/>
              <w:ind w:left="97"/>
              <w:jc w:val="center"/>
              <w:rPr>
                <w:b/>
                <w:sz w:val="24"/>
                <w:szCs w:val="24"/>
              </w:rPr>
            </w:pPr>
            <w:r w:rsidRPr="003E761E">
              <w:rPr>
                <w:b/>
                <w:sz w:val="24"/>
                <w:szCs w:val="24"/>
              </w:rPr>
              <w:t>материалами и</w:t>
            </w:r>
            <w:r w:rsidRPr="003E761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3E761E">
              <w:rPr>
                <w:b/>
                <w:sz w:val="24"/>
                <w:szCs w:val="24"/>
              </w:rPr>
              <w:t>производствами</w:t>
            </w:r>
            <w:r>
              <w:rPr>
                <w:b/>
                <w:sz w:val="24"/>
                <w:szCs w:val="24"/>
              </w:rPr>
              <w:t xml:space="preserve"> (4 ч.)</w:t>
            </w:r>
          </w:p>
        </w:tc>
      </w:tr>
      <w:tr w:rsidR="002A7F41" w:rsidRPr="00260AF2" w14:paraId="42F94490" w14:textId="77777777" w:rsidTr="00041284">
        <w:trPr>
          <w:trHeight w:val="311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97B5141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905F3" w14:textId="77777777" w:rsidR="002A7F41" w:rsidRPr="00121127" w:rsidRDefault="002A7F41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253A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EF5EB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25CCF5AA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F41" w:rsidRPr="00260AF2" w14:paraId="389FB43A" w14:textId="77777777" w:rsidTr="00041284">
        <w:trPr>
          <w:trHeight w:val="288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FC81EED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76966" w14:textId="77777777" w:rsidR="002A7F41" w:rsidRPr="00121127" w:rsidRDefault="002A7F41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35F46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AC597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3A1AFE6F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F41" w:rsidRPr="00260AF2" w14:paraId="6BED819E" w14:textId="77777777" w:rsidTr="00041284">
        <w:trPr>
          <w:trHeight w:val="294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1D1EEFC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A1230" w14:textId="77777777" w:rsidR="002A7F41" w:rsidRPr="00121127" w:rsidRDefault="002A7F41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890B4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3E5B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2418F14B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F41" w:rsidRPr="002A7F41" w14:paraId="76C33606" w14:textId="77777777" w:rsidTr="00041284">
        <w:trPr>
          <w:trHeight w:val="145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1926D28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5A98" w14:textId="77777777" w:rsidR="002A7F41" w:rsidRDefault="002A7F41" w:rsidP="000C4F1B">
            <w:pPr>
              <w:spacing w:after="0"/>
              <w:ind w:left="135"/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A427F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5F4B3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58A96CE3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F41" w:rsidRPr="00260AF2" w14:paraId="2F1F9A26" w14:textId="77777777" w:rsidTr="000C4F1B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14:paraId="39FC8428" w14:textId="77777777" w:rsid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2A7F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260A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2766D5AA" w14:textId="77777777" w:rsidR="002A7F41" w:rsidRPr="001963A3" w:rsidRDefault="001963A3" w:rsidP="001963A3">
            <w:pPr>
              <w:pStyle w:val="af"/>
              <w:numPr>
                <w:ilvl w:val="1"/>
                <w:numId w:val="5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Природные </w:t>
            </w:r>
            <w:r w:rsidR="003E761E" w:rsidRPr="001963A3">
              <w:rPr>
                <w:rFonts w:ascii="Times New Roman" w:hAnsi="Times New Roman" w:cs="Times New Roman"/>
                <w:b/>
                <w:spacing w:val="-68"/>
                <w:sz w:val="24"/>
                <w:szCs w:val="24"/>
                <w:lang w:val="ru-RU"/>
              </w:rPr>
              <w:t xml:space="preserve"> </w:t>
            </w:r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материалы</w:t>
            </w:r>
            <w:proofErr w:type="gramEnd"/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proofErr w:type="spellStart"/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Свойства.Технологии</w:t>
            </w:r>
            <w:proofErr w:type="spellEnd"/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обработки.</w:t>
            </w:r>
            <w:r w:rsidR="003E761E" w:rsidRPr="001963A3"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Способы соединения</w:t>
            </w:r>
            <w:r w:rsidR="003E761E" w:rsidRPr="001963A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природных</w:t>
            </w:r>
            <w:r w:rsidR="003E761E" w:rsidRPr="001963A3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="003E761E"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(4 ч.)</w:t>
            </w:r>
          </w:p>
        </w:tc>
      </w:tr>
      <w:tr w:rsidR="00041284" w:rsidRPr="00260AF2" w14:paraId="10881048" w14:textId="77777777" w:rsidTr="003E761E">
        <w:trPr>
          <w:trHeight w:val="90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6970E7" w14:textId="77777777" w:rsidR="00041284" w:rsidRPr="002A7F41" w:rsidRDefault="003E761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4A99" w14:textId="77777777" w:rsidR="00041284" w:rsidRPr="00121127" w:rsidRDefault="002C334A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B304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55A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5240AE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761E" w:rsidRPr="00260AF2" w14:paraId="125AC335" w14:textId="77777777" w:rsidTr="001963A3">
        <w:trPr>
          <w:trHeight w:val="1333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E54F0E" w14:textId="77777777" w:rsidR="003E761E" w:rsidRDefault="003E761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6AF11" w14:textId="77777777" w:rsidR="003E761E" w:rsidRPr="00FB4F3C" w:rsidRDefault="003E761E" w:rsidP="00FB4F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3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6F6FE" w14:textId="77777777" w:rsidR="003E761E" w:rsidRPr="002A7F41" w:rsidRDefault="003E761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E439E" w14:textId="77777777" w:rsidR="003E761E" w:rsidRPr="002A7F41" w:rsidRDefault="003E761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F4D9F7" w14:textId="77777777" w:rsidR="003E761E" w:rsidRPr="002A7F41" w:rsidRDefault="003E761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1284" w:rsidRPr="00260AF2" w14:paraId="384A6797" w14:textId="77777777" w:rsidTr="0004128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EFF8013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13F1A" w14:textId="77777777" w:rsidR="00041284" w:rsidRPr="00121127" w:rsidRDefault="00041284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</w:t>
            </w:r>
            <w:proofErr w:type="gramEnd"/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объемных изделий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шишек , желудей, каштанов.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EBF5B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FEA17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37043AA4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1284" w:rsidRPr="002A7F41" w14:paraId="1065D8A4" w14:textId="77777777" w:rsidTr="001963A3">
        <w:trPr>
          <w:trHeight w:val="112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74E6AC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0DA8" w14:textId="77777777" w:rsidR="00041284" w:rsidRDefault="00041284" w:rsidP="000C4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B037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DAB6" w14:textId="77777777" w:rsidR="00041284" w:rsidRPr="002A7F41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9962D2" w14:textId="77777777" w:rsidR="00041284" w:rsidRDefault="0004128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70B894" w14:textId="77777777" w:rsidR="001963A3" w:rsidRPr="002A7F41" w:rsidRDefault="001963A3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63A3" w:rsidRPr="00260AF2" w14:paraId="37F714BE" w14:textId="77777777" w:rsidTr="0062648D">
        <w:trPr>
          <w:trHeight w:val="52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2E34BB02" w14:textId="77777777" w:rsidR="001963A3" w:rsidRPr="001963A3" w:rsidRDefault="001963A3" w:rsidP="000C4F1B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proofErr w:type="gramStart"/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2.Композиция</w:t>
            </w:r>
            <w:proofErr w:type="gramEnd"/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</w:t>
            </w:r>
            <w:r w:rsidRPr="001963A3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художественно-</w:t>
            </w:r>
            <w:r w:rsidRPr="001963A3"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декоративных</w:t>
            </w:r>
            <w:r w:rsidRPr="001963A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изделиях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(2 ч.)</w:t>
            </w:r>
          </w:p>
        </w:tc>
      </w:tr>
      <w:tr w:rsidR="002A7F41" w:rsidRPr="00260AF2" w14:paraId="5AEAB1B5" w14:textId="77777777" w:rsidTr="0004128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CE38EC6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FBEC" w14:textId="77777777" w:rsidR="002A7F41" w:rsidRPr="00121127" w:rsidRDefault="00041284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57D33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10006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7E1A8845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7F41" w:rsidRPr="00260AF2" w14:paraId="7AE24D79" w14:textId="77777777" w:rsidTr="001963A3">
        <w:trPr>
          <w:trHeight w:val="116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B0434B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8C95" w14:textId="77777777" w:rsidR="002A7F41" w:rsidRPr="00121127" w:rsidRDefault="002A7F41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FF2D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364" w14:textId="77777777" w:rsidR="002A7F41" w:rsidRP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CE87D" w14:textId="77777777" w:rsidR="002A7F41" w:rsidRDefault="002A7F41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BFCFFD" w14:textId="77777777" w:rsidR="001963A3" w:rsidRDefault="001963A3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9AE8D0" w14:textId="77777777" w:rsidR="001963A3" w:rsidRPr="002A7F41" w:rsidRDefault="001963A3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63A3" w:rsidRPr="00A709B7" w14:paraId="2C4566B0" w14:textId="77777777" w:rsidTr="006D7482">
        <w:trPr>
          <w:trHeight w:val="870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56C319F6" w14:textId="77777777" w:rsidR="001963A3" w:rsidRPr="001963A3" w:rsidRDefault="001963A3" w:rsidP="001963A3">
            <w:pPr>
              <w:pStyle w:val="TableParagraph"/>
              <w:spacing w:line="256" w:lineRule="auto"/>
              <w:ind w:lef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proofErr w:type="gramStart"/>
            <w:r>
              <w:rPr>
                <w:b/>
                <w:sz w:val="24"/>
                <w:szCs w:val="24"/>
              </w:rPr>
              <w:t>3.</w:t>
            </w:r>
            <w:r w:rsidRPr="001963A3">
              <w:rPr>
                <w:b/>
                <w:sz w:val="24"/>
                <w:szCs w:val="24"/>
              </w:rPr>
              <w:t>Пластические</w:t>
            </w:r>
            <w:proofErr w:type="gramEnd"/>
            <w:r w:rsidRPr="001963A3">
              <w:rPr>
                <w:b/>
                <w:sz w:val="24"/>
                <w:szCs w:val="24"/>
              </w:rPr>
              <w:t xml:space="preserve"> массы.</w:t>
            </w:r>
            <w:r w:rsidRPr="001963A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963A3">
              <w:rPr>
                <w:b/>
                <w:sz w:val="24"/>
                <w:szCs w:val="24"/>
              </w:rPr>
              <w:t>Свойства.</w:t>
            </w:r>
          </w:p>
          <w:p w14:paraId="15C7C7B7" w14:textId="77777777" w:rsidR="001963A3" w:rsidRPr="001963A3" w:rsidRDefault="001963A3" w:rsidP="001963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Технология</w:t>
            </w:r>
            <w:r w:rsidRPr="001963A3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обработки.</w:t>
            </w:r>
            <w:r w:rsidRPr="001963A3">
              <w:rPr>
                <w:rFonts w:ascii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Получение различных</w:t>
            </w:r>
            <w:r w:rsidRPr="001963A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 деталей изделия</w:t>
            </w:r>
            <w:r w:rsidRPr="001963A3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</w:t>
            </w:r>
            <w:r w:rsidRPr="001963A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963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пластилина. </w:t>
            </w:r>
            <w:proofErr w:type="spellStart"/>
            <w:r w:rsidRPr="001963A3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proofErr w:type="spellEnd"/>
            <w:r w:rsidRPr="001963A3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963A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(4 ч.)</w:t>
            </w:r>
          </w:p>
        </w:tc>
      </w:tr>
      <w:tr w:rsidR="00DC4A6E" w:rsidRPr="002A7F41" w14:paraId="4B2BC15E" w14:textId="77777777" w:rsidTr="0004128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D81320B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9D478" w14:textId="77777777" w:rsidR="00DC4A6E" w:rsidRDefault="00DC4A6E" w:rsidP="000C4F1B">
            <w:pPr>
              <w:spacing w:after="0"/>
              <w:ind w:left="135"/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3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DED4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93FB0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1CED0028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A7F41" w14:paraId="2660EA1B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8A60DE2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9608" w14:textId="77777777" w:rsidR="00DC4A6E" w:rsidRDefault="00DC4A6E" w:rsidP="000C4F1B">
            <w:pPr>
              <w:spacing w:after="0"/>
              <w:ind w:left="135"/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B7F34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BE6F9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04C8CCAE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6E" w:rsidRPr="00260AF2" w14:paraId="41EE7AB9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F01DECE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6C3D" w14:textId="77777777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2D1D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579EB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4EB2F1AE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A7F41" w14:paraId="7E5BE54F" w14:textId="77777777" w:rsidTr="00FB4F3C">
        <w:trPr>
          <w:trHeight w:val="1316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E6F53A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B318" w14:textId="77777777" w:rsidR="00DC4A6E" w:rsidRPr="00121127" w:rsidRDefault="00DC4A6E" w:rsidP="00512C6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работа№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</w:t>
            </w:r>
            <w:proofErr w:type="gramEnd"/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композиция. 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97D4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8060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BFACFB" w14:textId="77777777" w:rsidR="00FB58B4" w:rsidRPr="002A7F41" w:rsidRDefault="00FB58B4" w:rsidP="00FB4F3C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8B4" w:rsidRPr="00FB58B4" w14:paraId="5E3D357B" w14:textId="77777777" w:rsidTr="0004611B">
        <w:trPr>
          <w:trHeight w:val="94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2678F685" w14:textId="77777777" w:rsidR="00FB58B4" w:rsidRPr="00FB58B4" w:rsidRDefault="00FB58B4" w:rsidP="00FB58B4">
            <w:pPr>
              <w:pStyle w:val="TableParagraph"/>
              <w:spacing w:line="256" w:lineRule="auto"/>
              <w:ind w:left="97" w:right="3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2.4. </w:t>
            </w:r>
            <w:r w:rsidRPr="00FB58B4">
              <w:rPr>
                <w:b/>
                <w:sz w:val="24"/>
                <w:szCs w:val="24"/>
              </w:rPr>
              <w:t>Бумага.</w:t>
            </w:r>
            <w:r w:rsidRPr="00FB58B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Ее</w:t>
            </w:r>
            <w:r w:rsidRPr="00FB58B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B58B4">
              <w:rPr>
                <w:b/>
                <w:sz w:val="24"/>
                <w:szCs w:val="24"/>
              </w:rPr>
              <w:t xml:space="preserve">основные </w:t>
            </w:r>
            <w:r w:rsidRPr="00FB58B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свойства</w:t>
            </w:r>
            <w:proofErr w:type="gramEnd"/>
            <w:r w:rsidRPr="00FB58B4">
              <w:rPr>
                <w:b/>
                <w:sz w:val="24"/>
                <w:szCs w:val="24"/>
              </w:rPr>
              <w:t>.</w:t>
            </w:r>
            <w:r w:rsidRPr="00FB58B4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Виды</w:t>
            </w:r>
          </w:p>
          <w:p w14:paraId="099618AC" w14:textId="77777777" w:rsidR="00FB58B4" w:rsidRDefault="00FB58B4" w:rsidP="00FB58B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бумаги. Мир профессий.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 ч.)</w:t>
            </w:r>
          </w:p>
        </w:tc>
      </w:tr>
      <w:tr w:rsidR="00DC4A6E" w:rsidRPr="00260AF2" w14:paraId="2040EFF9" w14:textId="77777777" w:rsidTr="00FB58B4">
        <w:trPr>
          <w:trHeight w:val="97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3995F5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D5E2" w14:textId="77777777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36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1EEF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9CE1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AE265A" w14:textId="77777777" w:rsid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021088" w14:textId="77777777" w:rsidR="00FB58B4" w:rsidRPr="002A7F41" w:rsidRDefault="00FB58B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8B4" w:rsidRPr="00260AF2" w14:paraId="50A6A219" w14:textId="77777777" w:rsidTr="00A31FA5">
        <w:trPr>
          <w:trHeight w:val="67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7642F0A1" w14:textId="77777777" w:rsidR="00FB58B4" w:rsidRPr="00FB58B4" w:rsidRDefault="00FB58B4" w:rsidP="00FB58B4">
            <w:pPr>
              <w:pStyle w:val="TableParagraph"/>
              <w:spacing w:line="256" w:lineRule="auto"/>
              <w:ind w:lef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2.5. </w:t>
            </w:r>
            <w:r w:rsidRPr="00FB58B4">
              <w:rPr>
                <w:b/>
                <w:sz w:val="24"/>
                <w:szCs w:val="24"/>
              </w:rPr>
              <w:t>Картон.</w:t>
            </w:r>
            <w:r w:rsidRPr="00FB58B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Его</w:t>
            </w:r>
            <w:r w:rsidRPr="00FB58B4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основные</w:t>
            </w:r>
            <w:r w:rsidRPr="00FB58B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свойства.</w:t>
            </w:r>
            <w:r w:rsidRPr="00FB58B4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Виды</w:t>
            </w:r>
          </w:p>
          <w:p w14:paraId="01165424" w14:textId="77777777" w:rsidR="00FB58B4" w:rsidRPr="00FB58B4" w:rsidRDefault="00FB58B4" w:rsidP="00FB58B4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артона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 ч.) </w:t>
            </w:r>
          </w:p>
        </w:tc>
      </w:tr>
      <w:tr w:rsidR="00DC4A6E" w:rsidRPr="00260AF2" w14:paraId="7331F512" w14:textId="77777777" w:rsidTr="00FB58B4">
        <w:trPr>
          <w:trHeight w:val="60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A57BB1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F5BE" w14:textId="77777777" w:rsidR="00FB58B4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3598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CB34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427291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8B4" w:rsidRPr="00260AF2" w14:paraId="7C3ADAA0" w14:textId="77777777" w:rsidTr="003D16F9">
        <w:trPr>
          <w:trHeight w:val="76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5E93AFEB" w14:textId="28638C47" w:rsidR="00FB58B4" w:rsidRPr="00FB58B4" w:rsidRDefault="00FB58B4" w:rsidP="00FB58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2.6. </w:t>
            </w: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Сгибание и</w:t>
            </w:r>
            <w:r w:rsidRPr="00FB58B4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складывание</w:t>
            </w:r>
            <w:r w:rsidRPr="00FB58B4">
              <w:rPr>
                <w:rFonts w:ascii="Times New Roman" w:hAnsi="Times New Roman" w:cs="Times New Roman"/>
                <w:b/>
                <w:spacing w:val="-20"/>
                <w:sz w:val="24"/>
                <w:szCs w:val="24"/>
                <w:lang w:val="ru-RU"/>
              </w:rPr>
              <w:t xml:space="preserve"> </w:t>
            </w: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бумаги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</w:t>
            </w:r>
            <w:r w:rsidR="002129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  <w:p w14:paraId="62D0B84A" w14:textId="77777777" w:rsidR="00FB58B4" w:rsidRPr="002A7F41" w:rsidRDefault="00FB58B4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37107ECD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8E233F8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09713" w14:textId="77777777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06F9E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6F7B0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7AF8D501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40327144" w14:textId="77777777" w:rsidTr="00FB58B4">
        <w:trPr>
          <w:trHeight w:val="79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A0839C" w14:textId="140BD834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B21E" w14:textId="1DC231FB" w:rsidR="00DC4A6E" w:rsidRDefault="00260AF2" w:rsidP="000C4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оригами и их </w:t>
            </w:r>
            <w:proofErr w:type="gramStart"/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преобразование)</w:t>
            </w:r>
            <w:r w:rsidR="00DC4A6E" w:rsidRPr="00260AF2">
              <w:rPr>
                <w:rFonts w:ascii="Times New Roman" w:hAnsi="Times New Roman"/>
                <w:color w:val="000000"/>
                <w:sz w:val="24"/>
                <w:lang w:val="ru-RU"/>
              </w:rPr>
              <w:t>Складывание</w:t>
            </w:r>
            <w:proofErr w:type="gramEnd"/>
            <w:r w:rsidR="00DC4A6E" w:rsidRPr="00260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бумажной детали гармошкой</w:t>
            </w:r>
          </w:p>
          <w:p w14:paraId="77EEF672" w14:textId="77777777" w:rsidR="00FB58B4" w:rsidRPr="00FB58B4" w:rsidRDefault="00FB58B4" w:rsidP="000C4F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738B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665A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E54FC7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8B4" w:rsidRPr="00260AF2" w14:paraId="10A57856" w14:textId="77777777" w:rsidTr="00E91CB9">
        <w:trPr>
          <w:trHeight w:val="88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6A300DB9" w14:textId="77777777" w:rsidR="00FB58B4" w:rsidRPr="00FB58B4" w:rsidRDefault="00FB58B4" w:rsidP="00FB58B4">
            <w:pPr>
              <w:pStyle w:val="TableParagraph"/>
              <w:spacing w:line="301" w:lineRule="exact"/>
              <w:ind w:lef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2.7. </w:t>
            </w:r>
            <w:r w:rsidRPr="00FB58B4">
              <w:rPr>
                <w:b/>
                <w:sz w:val="24"/>
                <w:szCs w:val="24"/>
              </w:rPr>
              <w:t>Ножницы</w:t>
            </w:r>
            <w:r w:rsidRPr="00FB58B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–</w:t>
            </w:r>
            <w:r w:rsidRPr="00FB58B4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режущий инструмент. Резание</w:t>
            </w:r>
            <w:r w:rsidRPr="00FB58B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бумаги и</w:t>
            </w:r>
            <w:r w:rsidRPr="00FB58B4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тонкого</w:t>
            </w:r>
            <w:r w:rsidRPr="00FB58B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FB58B4">
              <w:rPr>
                <w:b/>
                <w:sz w:val="24"/>
                <w:szCs w:val="24"/>
              </w:rPr>
              <w:t xml:space="preserve">картона </w:t>
            </w:r>
            <w:r w:rsidRPr="00FB58B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ножницами</w:t>
            </w:r>
            <w:proofErr w:type="gramEnd"/>
            <w:r w:rsidRPr="00FB58B4">
              <w:rPr>
                <w:b/>
                <w:sz w:val="24"/>
                <w:szCs w:val="24"/>
              </w:rPr>
              <w:t>.</w:t>
            </w:r>
          </w:p>
          <w:p w14:paraId="508B721C" w14:textId="4078B053" w:rsidR="00FB58B4" w:rsidRPr="00FB58B4" w:rsidRDefault="00FB58B4" w:rsidP="00FB58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FB58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Понятие «конструкция». Мир профессий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</w:t>
            </w:r>
            <w:r w:rsidR="002129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DC4A6E" w:rsidRPr="00260AF2" w14:paraId="56F04353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063EC1" w14:textId="7420A8DA" w:rsidR="00DC4A6E" w:rsidRPr="00212947" w:rsidRDefault="00212947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23ED8" w14:textId="4330F039" w:rsidR="00DC4A6E" w:rsidRPr="00260AF2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260A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пользования</w:t>
            </w:r>
            <w:r w:rsidR="00260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60AF2"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197F2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EF097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06A083E3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A7F41" w14:paraId="3C1CD460" w14:textId="77777777" w:rsidTr="00FB58B4">
        <w:trPr>
          <w:trHeight w:val="66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055318" w14:textId="6428B412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9F67" w14:textId="77777777" w:rsidR="00FB58B4" w:rsidRPr="00FB58B4" w:rsidRDefault="00DC4A6E" w:rsidP="000C4F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0A88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49F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DA6336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58B4" w:rsidRPr="00260AF2" w14:paraId="26B9970B" w14:textId="77777777" w:rsidTr="00466EB5">
        <w:trPr>
          <w:trHeight w:val="720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390C44D6" w14:textId="6B779AF1" w:rsidR="00FB58B4" w:rsidRPr="00FB58B4" w:rsidRDefault="00FB58B4" w:rsidP="00FB58B4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2.8. </w:t>
            </w:r>
            <w:r w:rsidRPr="00FB58B4">
              <w:rPr>
                <w:b/>
                <w:sz w:val="24"/>
                <w:szCs w:val="24"/>
              </w:rPr>
              <w:t>Шаблон</w:t>
            </w:r>
            <w:r w:rsidRPr="00FB58B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приспособление.</w:t>
            </w:r>
            <w:r w:rsidRPr="00FB58B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Разметка</w:t>
            </w:r>
            <w:r w:rsidRPr="00FB58B4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бумажных</w:t>
            </w:r>
            <w:r w:rsidRPr="00FB58B4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t xml:space="preserve">                                        </w:t>
            </w:r>
            <w:r w:rsidRPr="00FB58B4">
              <w:rPr>
                <w:b/>
                <w:sz w:val="24"/>
                <w:szCs w:val="24"/>
              </w:rPr>
              <w:t>деталей</w:t>
            </w:r>
            <w:r w:rsidRPr="00FB58B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по</w:t>
            </w:r>
            <w:r w:rsidRPr="00FB58B4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FB58B4">
              <w:rPr>
                <w:b/>
                <w:sz w:val="24"/>
                <w:szCs w:val="24"/>
              </w:rPr>
              <w:t>шаблону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B657E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DC4A6E" w:rsidRPr="00260AF2" w14:paraId="1AC81C31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8E4378B" w14:textId="3ECAA159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3B254" w14:textId="0A04652F" w:rsidR="00DC4A6E" w:rsidRPr="00260AF2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 w:rsidRPr="00260AF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</w:t>
            </w:r>
            <w:r w:rsidR="00260AF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60AF2"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60AF2"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D0A66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4A247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1722529D" w14:textId="77777777" w:rsidR="00DC4A6E" w:rsidRPr="00260AF2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692592C0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9966CDB" w14:textId="5BF6FF4B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ACAEE" w14:textId="77777777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7B6E0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F5B81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2D06638B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3869E757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17BC5FC" w14:textId="578B22BB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74683" w14:textId="77777777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8F3FE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54067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6E045CD2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348B38FA" w14:textId="77777777" w:rsidTr="00134EA2">
        <w:trPr>
          <w:trHeight w:val="78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C29B" w14:textId="5DDF624E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12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9186" w14:textId="77777777" w:rsidR="00DC4A6E" w:rsidRDefault="00DC4A6E" w:rsidP="000C4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</w:t>
            </w:r>
            <w:proofErr w:type="gramEnd"/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деталей по шаблону из тонкого картона</w:t>
            </w:r>
          </w:p>
          <w:p w14:paraId="523573A8" w14:textId="77777777" w:rsidR="00134EA2" w:rsidRPr="00121127" w:rsidRDefault="00134EA2" w:rsidP="000C4F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D3CA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CB77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C18153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4EA2" w:rsidRPr="00A709B7" w14:paraId="36409F3A" w14:textId="77777777" w:rsidTr="00F366A8">
        <w:trPr>
          <w:trHeight w:val="58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5C1590E8" w14:textId="77777777" w:rsidR="00FE24E9" w:rsidRPr="00FE24E9" w:rsidRDefault="00FE24E9" w:rsidP="00FE24E9">
            <w:pPr>
              <w:pStyle w:val="TableParagraph"/>
              <w:spacing w:line="256" w:lineRule="auto"/>
              <w:ind w:left="97" w:right="1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2.9. </w:t>
            </w:r>
            <w:r w:rsidRPr="00FE24E9">
              <w:rPr>
                <w:b/>
                <w:sz w:val="24"/>
                <w:szCs w:val="24"/>
              </w:rPr>
              <w:t>Общее</w:t>
            </w:r>
            <w:r w:rsidRPr="00FE24E9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FE24E9">
              <w:rPr>
                <w:b/>
                <w:sz w:val="24"/>
                <w:szCs w:val="24"/>
              </w:rPr>
              <w:t>представление</w:t>
            </w:r>
            <w:r w:rsidRPr="00FE24E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E24E9">
              <w:rPr>
                <w:b/>
                <w:sz w:val="24"/>
                <w:szCs w:val="24"/>
              </w:rPr>
              <w:t>о тканях</w:t>
            </w:r>
            <w:r w:rsidRPr="00FE24E9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FE24E9">
              <w:rPr>
                <w:b/>
                <w:sz w:val="24"/>
                <w:szCs w:val="24"/>
              </w:rPr>
              <w:t>и</w:t>
            </w:r>
            <w:r w:rsidRPr="00FE24E9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E24E9">
              <w:rPr>
                <w:b/>
                <w:sz w:val="24"/>
                <w:szCs w:val="24"/>
              </w:rPr>
              <w:t>нитках.</w:t>
            </w:r>
          </w:p>
          <w:p w14:paraId="4264F610" w14:textId="77777777" w:rsidR="00134EA2" w:rsidRPr="00FE24E9" w:rsidRDefault="00FE24E9" w:rsidP="00FE24E9">
            <w:pPr>
              <w:pStyle w:val="TableParagraph"/>
              <w:spacing w:line="256" w:lineRule="auto"/>
              <w:ind w:left="97" w:right="126"/>
              <w:jc w:val="center"/>
              <w:rPr>
                <w:b/>
                <w:sz w:val="24"/>
                <w:szCs w:val="24"/>
              </w:rPr>
            </w:pPr>
            <w:r w:rsidRPr="00FE24E9">
              <w:rPr>
                <w:b/>
                <w:sz w:val="24"/>
                <w:szCs w:val="24"/>
              </w:rPr>
              <w:t xml:space="preserve">Мир </w:t>
            </w:r>
            <w:proofErr w:type="gramStart"/>
            <w:r w:rsidRPr="00FE24E9">
              <w:rPr>
                <w:b/>
                <w:sz w:val="24"/>
                <w:szCs w:val="24"/>
              </w:rPr>
              <w:t>профессий.</w:t>
            </w:r>
            <w:r>
              <w:rPr>
                <w:b/>
                <w:sz w:val="24"/>
                <w:szCs w:val="24"/>
              </w:rPr>
              <w:t>(</w:t>
            </w:r>
            <w:proofErr w:type="gramEnd"/>
            <w:r>
              <w:rPr>
                <w:b/>
                <w:sz w:val="24"/>
                <w:szCs w:val="24"/>
              </w:rPr>
              <w:t>1 ч.)</w:t>
            </w:r>
          </w:p>
        </w:tc>
      </w:tr>
      <w:tr w:rsidR="00DC4A6E" w:rsidRPr="00260AF2" w14:paraId="78ACD47D" w14:textId="77777777" w:rsidTr="00512C6B">
        <w:trPr>
          <w:trHeight w:val="52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293E9F" w14:textId="57820C89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B65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4FB4" w14:textId="77777777" w:rsidR="00DC4A6E" w:rsidRDefault="00DC4A6E" w:rsidP="000C4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  <w:p w14:paraId="6A825C1E" w14:textId="77777777" w:rsidR="00512C6B" w:rsidRPr="00121127" w:rsidRDefault="00512C6B" w:rsidP="000C4F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DFCA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09A6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B0E0CD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2C6B" w:rsidRPr="00260AF2" w14:paraId="2CBB3D34" w14:textId="77777777" w:rsidTr="00290380">
        <w:trPr>
          <w:trHeight w:val="52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1960AC35" w14:textId="77777777" w:rsidR="00512C6B" w:rsidRPr="00512C6B" w:rsidRDefault="00512C6B" w:rsidP="000C4F1B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2.10. </w:t>
            </w:r>
            <w:r w:rsidRPr="00512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Швейные</w:t>
            </w:r>
            <w:r w:rsidRPr="00512C6B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12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иглы и</w:t>
            </w:r>
            <w:r w:rsidRPr="00512C6B">
              <w:rPr>
                <w:rFonts w:ascii="Times New Roman" w:hAnsi="Times New Roman" w:cs="Times New Roman"/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приспособления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ч.)</w:t>
            </w:r>
          </w:p>
        </w:tc>
      </w:tr>
      <w:tr w:rsidR="00DC4A6E" w:rsidRPr="00260AF2" w14:paraId="4CA56533" w14:textId="77777777" w:rsidTr="00512C6B">
        <w:trPr>
          <w:trHeight w:val="88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27C677" w14:textId="178AB0DF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 w:rsidR="00B65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7D26" w14:textId="77777777" w:rsidR="00512C6B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044F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F496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87E692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2C6B" w:rsidRPr="00B657EB" w14:paraId="7278DCA4" w14:textId="77777777" w:rsidTr="003D39D6">
        <w:trPr>
          <w:trHeight w:val="79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00284087" w14:textId="77777777" w:rsidR="00512C6B" w:rsidRPr="00512C6B" w:rsidRDefault="00512C6B" w:rsidP="00512C6B">
            <w:pPr>
              <w:pStyle w:val="TableParagraph"/>
              <w:spacing w:line="301" w:lineRule="exact"/>
              <w:ind w:lef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2.11. </w:t>
            </w:r>
            <w:r w:rsidRPr="00512C6B">
              <w:rPr>
                <w:b/>
                <w:sz w:val="24"/>
                <w:szCs w:val="24"/>
              </w:rPr>
              <w:t>Варианты</w:t>
            </w:r>
            <w:r w:rsidRPr="00512C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12C6B">
              <w:rPr>
                <w:b/>
                <w:sz w:val="24"/>
                <w:szCs w:val="24"/>
              </w:rPr>
              <w:t>строчки  прямого</w:t>
            </w:r>
            <w:proofErr w:type="gramEnd"/>
            <w:r w:rsidRPr="00512C6B">
              <w:rPr>
                <w:b/>
                <w:spacing w:val="-22"/>
                <w:sz w:val="24"/>
                <w:szCs w:val="24"/>
              </w:rPr>
              <w:t xml:space="preserve"> </w:t>
            </w:r>
            <w:r w:rsidRPr="00512C6B">
              <w:rPr>
                <w:b/>
                <w:sz w:val="24"/>
                <w:szCs w:val="24"/>
              </w:rPr>
              <w:t>стежка</w:t>
            </w:r>
          </w:p>
          <w:p w14:paraId="23403D35" w14:textId="3C050999" w:rsidR="00512C6B" w:rsidRPr="00512C6B" w:rsidRDefault="00512C6B" w:rsidP="00512C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512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(перевивы).</w:t>
            </w:r>
            <w:r w:rsidRPr="00512C6B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2C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Вышивка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gramEnd"/>
            <w:r w:rsidR="00B657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DC4A6E" w:rsidRPr="00260AF2" w14:paraId="676273A6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1B56542" w14:textId="4CC839D9" w:rsidR="00DC4A6E" w:rsidRDefault="00B657EB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5B2F" w14:textId="4212A095" w:rsidR="00DC4A6E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  <w:r w:rsidR="00260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260AF2"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8FB7C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7C9E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21CD988F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60AF2" w14:paraId="5D7C4098" w14:textId="77777777" w:rsidTr="00512C6B">
        <w:trPr>
          <w:trHeight w:val="66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88916E" w14:textId="305A3C5B" w:rsidR="00DC4A6E" w:rsidRDefault="00B657EB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2738" w14:textId="77777777" w:rsidR="00512C6B" w:rsidRPr="00121127" w:rsidRDefault="00DC4A6E" w:rsidP="000C4F1B">
            <w:pPr>
              <w:spacing w:after="0"/>
              <w:ind w:left="135"/>
              <w:rPr>
                <w:lang w:val="ru-RU"/>
              </w:rPr>
            </w:pPr>
            <w:r w:rsidRPr="0012112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3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455E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FF91" w14:textId="77777777" w:rsidR="00DC4A6E" w:rsidRPr="00DC4A6E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BB1E0B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2C6B" w:rsidRPr="00A709B7" w14:paraId="575A8505" w14:textId="77777777" w:rsidTr="00DB1C0E">
        <w:trPr>
          <w:trHeight w:val="720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</w:tcBorders>
            <w:vAlign w:val="center"/>
          </w:tcPr>
          <w:p w14:paraId="02C6F4B1" w14:textId="77777777" w:rsidR="00512C6B" w:rsidRDefault="00512C6B" w:rsidP="000C4F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5A5EC3D" w14:textId="77777777" w:rsidR="00512C6B" w:rsidRPr="00512C6B" w:rsidRDefault="00512C6B" w:rsidP="00512C6B">
            <w:pPr>
              <w:pStyle w:val="TableParagraph"/>
              <w:spacing w:line="316" w:lineRule="exact"/>
              <w:ind w:lef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2.12. </w:t>
            </w:r>
            <w:r w:rsidRPr="00512C6B">
              <w:rPr>
                <w:b/>
                <w:sz w:val="24"/>
                <w:szCs w:val="24"/>
              </w:rPr>
              <w:t>Выставка</w:t>
            </w:r>
            <w:r w:rsidRPr="00512C6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12C6B">
              <w:rPr>
                <w:b/>
                <w:sz w:val="24"/>
                <w:szCs w:val="24"/>
              </w:rPr>
              <w:t>работ. Итоговое</w:t>
            </w:r>
            <w:r w:rsidRPr="00512C6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12C6B">
              <w:rPr>
                <w:b/>
                <w:sz w:val="24"/>
                <w:szCs w:val="24"/>
              </w:rPr>
              <w:t>занятие</w:t>
            </w:r>
          </w:p>
          <w:p w14:paraId="6964B401" w14:textId="77777777" w:rsidR="00512C6B" w:rsidRPr="00041284" w:rsidRDefault="00512C6B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4A6E" w:rsidRPr="002A7F41" w14:paraId="3995D4FA" w14:textId="77777777" w:rsidTr="007E066E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6ADF7EB" w14:textId="180FC56B" w:rsidR="00DC4A6E" w:rsidRDefault="00B657EB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CC9D1" w14:textId="77777777" w:rsidR="00DC4A6E" w:rsidRDefault="00DC4A6E" w:rsidP="000C4F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3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7096D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184C6" w14:textId="77777777" w:rsidR="00DC4A6E" w:rsidRPr="002A7F41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</w:tcBorders>
            <w:vAlign w:val="center"/>
          </w:tcPr>
          <w:p w14:paraId="4BEF622A" w14:textId="77777777" w:rsidR="00DC4A6E" w:rsidRPr="00041284" w:rsidRDefault="00DC4A6E" w:rsidP="000C4F1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4184DFE" w14:textId="77777777" w:rsidR="002A7F41" w:rsidRPr="002A7F41" w:rsidRDefault="002A7F41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7374D493" w14:textId="77777777" w:rsidR="0073122C" w:rsidRPr="002A7F41" w:rsidRDefault="0073122C" w:rsidP="0023203C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640BFA4B" w14:textId="77777777" w:rsidR="00E26330" w:rsidRDefault="00E26330">
      <w:pPr>
        <w:rPr>
          <w:lang w:val="ru-RU"/>
        </w:rPr>
      </w:pPr>
    </w:p>
    <w:p w14:paraId="3A8E08DB" w14:textId="77777777" w:rsidR="00FB4F3C" w:rsidRDefault="00FB4F3C">
      <w:pPr>
        <w:rPr>
          <w:lang w:val="ru-RU"/>
        </w:rPr>
      </w:pPr>
    </w:p>
    <w:p w14:paraId="75F68BD4" w14:textId="77777777" w:rsidR="00FB4F3C" w:rsidRDefault="00FB4F3C">
      <w:pPr>
        <w:rPr>
          <w:lang w:val="ru-RU"/>
        </w:rPr>
      </w:pPr>
    </w:p>
    <w:p w14:paraId="0E5F2ECB" w14:textId="77777777" w:rsidR="00FB4F3C" w:rsidRDefault="00FB4F3C">
      <w:pPr>
        <w:rPr>
          <w:lang w:val="ru-RU"/>
        </w:rPr>
      </w:pPr>
    </w:p>
    <w:p w14:paraId="7492CF13" w14:textId="77777777" w:rsidR="00FB4F3C" w:rsidRDefault="00FB4F3C">
      <w:pPr>
        <w:rPr>
          <w:lang w:val="ru-RU"/>
        </w:rPr>
      </w:pPr>
    </w:p>
    <w:p w14:paraId="3F1F07FC" w14:textId="77777777" w:rsidR="00FB4F3C" w:rsidRDefault="00FB4F3C">
      <w:pPr>
        <w:rPr>
          <w:lang w:val="ru-RU"/>
        </w:rPr>
      </w:pPr>
    </w:p>
    <w:p w14:paraId="24822098" w14:textId="77777777" w:rsidR="00FB4F3C" w:rsidRDefault="00FB4F3C">
      <w:pPr>
        <w:rPr>
          <w:lang w:val="ru-RU"/>
        </w:rPr>
      </w:pPr>
    </w:p>
    <w:p w14:paraId="2F293D17" w14:textId="77777777" w:rsidR="00FB4F3C" w:rsidRDefault="00FB4F3C">
      <w:pPr>
        <w:rPr>
          <w:lang w:val="ru-RU"/>
        </w:rPr>
      </w:pPr>
    </w:p>
    <w:p w14:paraId="5C1954F9" w14:textId="77777777" w:rsidR="00FB4F3C" w:rsidRDefault="00FB4F3C">
      <w:pPr>
        <w:rPr>
          <w:lang w:val="ru-RU"/>
        </w:rPr>
      </w:pPr>
    </w:p>
    <w:p w14:paraId="52DDC872" w14:textId="77777777" w:rsidR="00FB4F3C" w:rsidRDefault="00FB4F3C">
      <w:pPr>
        <w:rPr>
          <w:lang w:val="ru-RU"/>
        </w:rPr>
      </w:pPr>
    </w:p>
    <w:p w14:paraId="215F9E26" w14:textId="77777777" w:rsidR="00FB4F3C" w:rsidRDefault="00FB4F3C">
      <w:pPr>
        <w:rPr>
          <w:lang w:val="ru-RU"/>
        </w:rPr>
      </w:pPr>
    </w:p>
    <w:p w14:paraId="6C42DE62" w14:textId="77777777" w:rsidR="00FB4F3C" w:rsidRDefault="00FB4F3C">
      <w:pPr>
        <w:rPr>
          <w:lang w:val="ru-RU"/>
        </w:rPr>
      </w:pPr>
    </w:p>
    <w:p w14:paraId="5C5A59D9" w14:textId="77777777" w:rsidR="00FB4F3C" w:rsidRDefault="00FB4F3C">
      <w:pPr>
        <w:rPr>
          <w:lang w:val="ru-RU"/>
        </w:rPr>
      </w:pPr>
    </w:p>
    <w:p w14:paraId="1135CA9A" w14:textId="77777777" w:rsidR="00FB4F3C" w:rsidRDefault="00FB4F3C">
      <w:pPr>
        <w:rPr>
          <w:lang w:val="ru-RU"/>
        </w:rPr>
      </w:pPr>
    </w:p>
    <w:p w14:paraId="57AA3795" w14:textId="77777777" w:rsidR="00FB4F3C" w:rsidRDefault="00FB4F3C">
      <w:pPr>
        <w:rPr>
          <w:lang w:val="ru-RU"/>
        </w:rPr>
      </w:pPr>
    </w:p>
    <w:p w14:paraId="38232D77" w14:textId="77777777" w:rsidR="00FB4F3C" w:rsidRDefault="00FB4F3C">
      <w:pPr>
        <w:rPr>
          <w:lang w:val="ru-RU"/>
        </w:rPr>
      </w:pPr>
    </w:p>
    <w:p w14:paraId="3893FC02" w14:textId="77777777" w:rsidR="00FB4F3C" w:rsidRDefault="00FB4F3C">
      <w:pPr>
        <w:rPr>
          <w:lang w:val="ru-RU"/>
        </w:rPr>
      </w:pPr>
    </w:p>
    <w:p w14:paraId="2037A109" w14:textId="77777777" w:rsidR="00FB4F3C" w:rsidRPr="0023203C" w:rsidRDefault="00FB4F3C">
      <w:pPr>
        <w:rPr>
          <w:lang w:val="ru-RU"/>
        </w:rPr>
      </w:pPr>
    </w:p>
    <w:p w14:paraId="1129949D" w14:textId="77777777" w:rsidR="002A397F" w:rsidRPr="002A397F" w:rsidRDefault="002A397F" w:rsidP="002A397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Рассмотрено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заседании             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Утверждено</w:t>
      </w:r>
    </w:p>
    <w:p w14:paraId="0337034F" w14:textId="77777777" w:rsidR="002A397F" w:rsidRPr="002A397F" w:rsidRDefault="002A397F" w:rsidP="002A397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МО</w:t>
      </w:r>
      <w:proofErr w:type="gram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FB4F3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Зам.директора</w:t>
      </w:r>
      <w:proofErr w:type="spell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по УВР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Директор школы </w:t>
      </w:r>
    </w:p>
    <w:p w14:paraId="7086B0FB" w14:textId="10A335CA" w:rsidR="002A397F" w:rsidRPr="002A397F" w:rsidRDefault="002A397F" w:rsidP="002A397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>«____» _</w:t>
      </w:r>
      <w:r>
        <w:rPr>
          <w:rFonts w:ascii="Times New Roman" w:hAnsi="Times New Roman" w:cs="Times New Roman"/>
          <w:sz w:val="24"/>
          <w:szCs w:val="24"/>
          <w:lang w:val="ru-RU"/>
        </w:rPr>
        <w:t>_________ 202</w:t>
      </w:r>
      <w:r w:rsidR="00260AF2">
        <w:rPr>
          <w:rFonts w:ascii="Times New Roman" w:hAnsi="Times New Roman" w:cs="Times New Roman"/>
          <w:sz w:val="24"/>
          <w:szCs w:val="24"/>
          <w:lang w:val="ru-RU"/>
        </w:rPr>
        <w:t>5г.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_______    </w:t>
      </w:r>
      <w:proofErr w:type="spell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Пестрикова</w:t>
      </w:r>
      <w:proofErr w:type="spell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Л.А.                _______ Л.Р. Дмитриева</w:t>
      </w:r>
    </w:p>
    <w:p w14:paraId="7A4091BB" w14:textId="77777777" w:rsidR="002A397F" w:rsidRPr="002A397F" w:rsidRDefault="002A397F" w:rsidP="002A397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14:paraId="1A23B024" w14:textId="77777777" w:rsidR="002A397F" w:rsidRPr="002A397F" w:rsidRDefault="002A397F" w:rsidP="002A397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291CA2" w14:textId="77777777" w:rsidR="002A397F" w:rsidRPr="002A397F" w:rsidRDefault="002A397F" w:rsidP="002A397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>Лист коррекции</w:t>
      </w:r>
    </w:p>
    <w:p w14:paraId="523C5E99" w14:textId="383C1E7C" w:rsidR="002A397F" w:rsidRPr="002A397F" w:rsidRDefault="002A397F" w:rsidP="002A397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рабочей программы </w:t>
      </w:r>
      <w:proofErr w:type="gramStart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учителя  </w:t>
      </w:r>
      <w:proofErr w:type="spellStart"/>
      <w:r w:rsidR="00260AF2">
        <w:rPr>
          <w:rFonts w:ascii="Times New Roman" w:hAnsi="Times New Roman" w:cs="Times New Roman"/>
          <w:sz w:val="24"/>
          <w:szCs w:val="24"/>
          <w:lang w:val="ru-RU"/>
        </w:rPr>
        <w:t>Налетовой</w:t>
      </w:r>
      <w:proofErr w:type="spellEnd"/>
      <w:proofErr w:type="gramEnd"/>
      <w:r w:rsidR="00260AF2">
        <w:rPr>
          <w:rFonts w:ascii="Times New Roman" w:hAnsi="Times New Roman" w:cs="Times New Roman"/>
          <w:sz w:val="24"/>
          <w:szCs w:val="24"/>
          <w:lang w:val="ru-RU"/>
        </w:rPr>
        <w:t xml:space="preserve"> М.Н.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105F510" w14:textId="77777777" w:rsidR="002A397F" w:rsidRPr="002A397F" w:rsidRDefault="002A397F" w:rsidP="002A397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по 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Труду</w:t>
      </w:r>
      <w:proofErr w:type="gramEnd"/>
      <w:r w:rsidR="00512C6B">
        <w:rPr>
          <w:rFonts w:ascii="Times New Roman" w:hAnsi="Times New Roman" w:cs="Times New Roman"/>
          <w:sz w:val="24"/>
          <w:szCs w:val="24"/>
          <w:u w:val="single"/>
          <w:lang w:val="ru-RU"/>
        </w:rPr>
        <w:t>(технологии)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в __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>___ классе</w:t>
      </w:r>
    </w:p>
    <w:p w14:paraId="0C974CB8" w14:textId="77777777" w:rsidR="002A397F" w:rsidRPr="002A397F" w:rsidRDefault="002A397F" w:rsidP="002A397F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2A397F" w:rsidRPr="002A397F" w14:paraId="6B7C24A9" w14:textId="77777777" w:rsidTr="002A397F">
        <w:tc>
          <w:tcPr>
            <w:tcW w:w="1242" w:type="dxa"/>
          </w:tcPr>
          <w:p w14:paraId="2366E385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2982" w:type="dxa"/>
          </w:tcPr>
          <w:p w14:paraId="3D333364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Название </w:t>
            </w:r>
            <w:proofErr w:type="spellStart"/>
            <w:proofErr w:type="gramStart"/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70476781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427" w:type="dxa"/>
          </w:tcPr>
          <w:p w14:paraId="7E5ABA71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410" w:type="dxa"/>
          </w:tcPr>
          <w:p w14:paraId="79AF878B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3118" w:type="dxa"/>
          </w:tcPr>
          <w:p w14:paraId="5DEFE17F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Корректирующие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5" w:type="dxa"/>
          </w:tcPr>
          <w:p w14:paraId="56AAA4AB" w14:textId="77777777" w:rsidR="002A397F" w:rsidRPr="002A397F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proofErr w:type="spellEnd"/>
          </w:p>
        </w:tc>
      </w:tr>
      <w:tr w:rsidR="002A397F" w:rsidRPr="002A397F" w14:paraId="2865D909" w14:textId="77777777" w:rsidTr="002A397F">
        <w:tc>
          <w:tcPr>
            <w:tcW w:w="1242" w:type="dxa"/>
          </w:tcPr>
          <w:p w14:paraId="149760D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E6B75F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4B997EB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5A9F013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0FF0A9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3468B7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4602B3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16D591D9" w14:textId="77777777" w:rsidTr="002A397F">
        <w:trPr>
          <w:trHeight w:val="185"/>
        </w:trPr>
        <w:tc>
          <w:tcPr>
            <w:tcW w:w="1242" w:type="dxa"/>
          </w:tcPr>
          <w:p w14:paraId="6643E6D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5FBA54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1FFEF6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42902A1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FACA9B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DF7FC7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D9D4E6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6261C67D" w14:textId="77777777" w:rsidTr="002A397F">
        <w:tc>
          <w:tcPr>
            <w:tcW w:w="1242" w:type="dxa"/>
          </w:tcPr>
          <w:p w14:paraId="1A48EFC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B24474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9CED39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4E984A9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372F4B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C2343E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FF202C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7DF50FD0" w14:textId="77777777" w:rsidTr="002A397F">
        <w:tc>
          <w:tcPr>
            <w:tcW w:w="1242" w:type="dxa"/>
          </w:tcPr>
          <w:p w14:paraId="5C0891B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4FCAC6F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13FAF0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32A42F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58942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C38E83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E30B74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27F9DC39" w14:textId="77777777" w:rsidTr="002A397F">
        <w:tc>
          <w:tcPr>
            <w:tcW w:w="1242" w:type="dxa"/>
          </w:tcPr>
          <w:p w14:paraId="3D6C8EA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8A992A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6C6CFA4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2BCA19D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4DE87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EDB8F71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81AD21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121373A9" w14:textId="77777777" w:rsidTr="002A397F">
        <w:tc>
          <w:tcPr>
            <w:tcW w:w="1242" w:type="dxa"/>
          </w:tcPr>
          <w:p w14:paraId="37824ED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1D16BF8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0CBDA35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22EF9A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F2D0B8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E1F53C4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2DD625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7262074D" w14:textId="77777777" w:rsidTr="002A397F">
        <w:tc>
          <w:tcPr>
            <w:tcW w:w="1242" w:type="dxa"/>
          </w:tcPr>
          <w:p w14:paraId="0F48E72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AD76A1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50E391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DB20D6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BA5DD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2AF37D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6FEA73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6864703A" w14:textId="77777777" w:rsidTr="002A397F">
        <w:tc>
          <w:tcPr>
            <w:tcW w:w="1242" w:type="dxa"/>
          </w:tcPr>
          <w:p w14:paraId="35BF0DC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D7F9DD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23D6730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507C98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6CC29A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668FDC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6A9BA7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7E85CFD3" w14:textId="77777777" w:rsidTr="002A397F">
        <w:tc>
          <w:tcPr>
            <w:tcW w:w="1242" w:type="dxa"/>
          </w:tcPr>
          <w:p w14:paraId="7032560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61B5F8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32B8F3C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922D38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81AB1A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31DF69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F89A4D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27D987B6" w14:textId="77777777" w:rsidTr="002A397F">
        <w:tc>
          <w:tcPr>
            <w:tcW w:w="1242" w:type="dxa"/>
          </w:tcPr>
          <w:p w14:paraId="6E82DE4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2D96BAD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0A8A8A9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FF4B84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A4F20D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8AB9AD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6A610A6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04E70302" w14:textId="77777777" w:rsidTr="002A397F">
        <w:tc>
          <w:tcPr>
            <w:tcW w:w="1242" w:type="dxa"/>
          </w:tcPr>
          <w:p w14:paraId="5F38069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362A96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B098B4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3830880B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DFEDD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1B3C41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6875A926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5764A00E" w14:textId="77777777" w:rsidTr="002A397F">
        <w:tc>
          <w:tcPr>
            <w:tcW w:w="1242" w:type="dxa"/>
          </w:tcPr>
          <w:p w14:paraId="2D6B12E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FC21EE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52994E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3743740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C8381F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91DBA7A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487C38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786C35EF" w14:textId="77777777" w:rsidTr="002A397F">
        <w:tc>
          <w:tcPr>
            <w:tcW w:w="1242" w:type="dxa"/>
          </w:tcPr>
          <w:p w14:paraId="4A5D11A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F7B01F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D0759D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E0D6EC7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45FCFE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AB8152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3106E82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5B130EFF" w14:textId="77777777" w:rsidTr="002A397F">
        <w:tc>
          <w:tcPr>
            <w:tcW w:w="1242" w:type="dxa"/>
          </w:tcPr>
          <w:p w14:paraId="6A5E0151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365650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3E2A1C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3864308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6A63C2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25D8159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8381890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97F" w:rsidRPr="002A397F" w14:paraId="71B44B7F" w14:textId="77777777" w:rsidTr="002A397F">
        <w:tc>
          <w:tcPr>
            <w:tcW w:w="1242" w:type="dxa"/>
          </w:tcPr>
          <w:p w14:paraId="05333FCE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1A237C48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E63A3B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2F8C308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2E2905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5E88253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3DC9E5D" w14:textId="77777777" w:rsidR="002A397F" w:rsidRPr="00FB4F3C" w:rsidRDefault="002A397F" w:rsidP="002A397F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12EC4" w14:textId="77777777" w:rsidR="00E26330" w:rsidRPr="002A397F" w:rsidRDefault="00E26330">
      <w:pPr>
        <w:rPr>
          <w:rFonts w:ascii="Times New Roman" w:hAnsi="Times New Roman" w:cs="Times New Roman"/>
          <w:sz w:val="24"/>
          <w:szCs w:val="24"/>
        </w:rPr>
      </w:pPr>
    </w:p>
    <w:sectPr w:rsidR="00E26330" w:rsidRPr="002A397F" w:rsidSect="0049791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BFFD" w14:textId="77777777" w:rsidR="00E12914" w:rsidRDefault="00E12914" w:rsidP="002A397F">
      <w:pPr>
        <w:spacing w:after="0" w:line="240" w:lineRule="auto"/>
      </w:pPr>
      <w:r>
        <w:separator/>
      </w:r>
    </w:p>
  </w:endnote>
  <w:endnote w:type="continuationSeparator" w:id="0">
    <w:p w14:paraId="12124961" w14:textId="77777777" w:rsidR="00E12914" w:rsidRDefault="00E12914" w:rsidP="002A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9048554"/>
      <w:docPartObj>
        <w:docPartGallery w:val="Page Numbers (Bottom of Page)"/>
        <w:docPartUnique/>
      </w:docPartObj>
    </w:sdtPr>
    <w:sdtContent>
      <w:p w14:paraId="11CCC6B3" w14:textId="3877C8FC" w:rsidR="00B657EB" w:rsidRDefault="00B657E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7E4CBAF" w14:textId="77777777" w:rsidR="00B657EB" w:rsidRDefault="00B657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4FEEA" w14:textId="77777777" w:rsidR="00E12914" w:rsidRDefault="00E12914" w:rsidP="002A397F">
      <w:pPr>
        <w:spacing w:after="0" w:line="240" w:lineRule="auto"/>
      </w:pPr>
      <w:r>
        <w:separator/>
      </w:r>
    </w:p>
  </w:footnote>
  <w:footnote w:type="continuationSeparator" w:id="0">
    <w:p w14:paraId="316BECE6" w14:textId="77777777" w:rsidR="00E12914" w:rsidRDefault="00E12914" w:rsidP="002A3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53D9"/>
    <w:multiLevelType w:val="hybridMultilevel"/>
    <w:tmpl w:val="C52A7BDE"/>
    <w:lvl w:ilvl="0" w:tplc="7CB82F70">
      <w:start w:val="1"/>
      <w:numFmt w:val="decimal"/>
      <w:lvlText w:val="%1"/>
      <w:lvlJc w:val="left"/>
      <w:pPr>
        <w:ind w:left="331" w:hanging="21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689E0802">
      <w:numFmt w:val="bullet"/>
      <w:lvlText w:val="•"/>
      <w:lvlJc w:val="left"/>
      <w:pPr>
        <w:ind w:left="1323" w:hanging="210"/>
      </w:pPr>
      <w:rPr>
        <w:rFonts w:hint="default"/>
        <w:lang w:val="ru-RU" w:eastAsia="en-US" w:bidi="ar-SA"/>
      </w:rPr>
    </w:lvl>
    <w:lvl w:ilvl="2" w:tplc="79C63828">
      <w:numFmt w:val="bullet"/>
      <w:lvlText w:val="•"/>
      <w:lvlJc w:val="left"/>
      <w:pPr>
        <w:ind w:left="2306" w:hanging="210"/>
      </w:pPr>
      <w:rPr>
        <w:rFonts w:hint="default"/>
        <w:lang w:val="ru-RU" w:eastAsia="en-US" w:bidi="ar-SA"/>
      </w:rPr>
    </w:lvl>
    <w:lvl w:ilvl="3" w:tplc="C42A0522">
      <w:numFmt w:val="bullet"/>
      <w:lvlText w:val="•"/>
      <w:lvlJc w:val="left"/>
      <w:pPr>
        <w:ind w:left="3289" w:hanging="210"/>
      </w:pPr>
      <w:rPr>
        <w:rFonts w:hint="default"/>
        <w:lang w:val="ru-RU" w:eastAsia="en-US" w:bidi="ar-SA"/>
      </w:rPr>
    </w:lvl>
    <w:lvl w:ilvl="4" w:tplc="37E4A2E2">
      <w:numFmt w:val="bullet"/>
      <w:lvlText w:val="•"/>
      <w:lvlJc w:val="left"/>
      <w:pPr>
        <w:ind w:left="4272" w:hanging="210"/>
      </w:pPr>
      <w:rPr>
        <w:rFonts w:hint="default"/>
        <w:lang w:val="ru-RU" w:eastAsia="en-US" w:bidi="ar-SA"/>
      </w:rPr>
    </w:lvl>
    <w:lvl w:ilvl="5" w:tplc="2614398C">
      <w:numFmt w:val="bullet"/>
      <w:lvlText w:val="•"/>
      <w:lvlJc w:val="left"/>
      <w:pPr>
        <w:ind w:left="5255" w:hanging="210"/>
      </w:pPr>
      <w:rPr>
        <w:rFonts w:hint="default"/>
        <w:lang w:val="ru-RU" w:eastAsia="en-US" w:bidi="ar-SA"/>
      </w:rPr>
    </w:lvl>
    <w:lvl w:ilvl="6" w:tplc="3878B80C">
      <w:numFmt w:val="bullet"/>
      <w:lvlText w:val="•"/>
      <w:lvlJc w:val="left"/>
      <w:pPr>
        <w:ind w:left="6238" w:hanging="210"/>
      </w:pPr>
      <w:rPr>
        <w:rFonts w:hint="default"/>
        <w:lang w:val="ru-RU" w:eastAsia="en-US" w:bidi="ar-SA"/>
      </w:rPr>
    </w:lvl>
    <w:lvl w:ilvl="7" w:tplc="2D964604">
      <w:numFmt w:val="bullet"/>
      <w:lvlText w:val="•"/>
      <w:lvlJc w:val="left"/>
      <w:pPr>
        <w:ind w:left="7221" w:hanging="210"/>
      </w:pPr>
      <w:rPr>
        <w:rFonts w:hint="default"/>
        <w:lang w:val="ru-RU" w:eastAsia="en-US" w:bidi="ar-SA"/>
      </w:rPr>
    </w:lvl>
    <w:lvl w:ilvl="8" w:tplc="96CED69E">
      <w:numFmt w:val="bullet"/>
      <w:lvlText w:val="•"/>
      <w:lvlJc w:val="left"/>
      <w:pPr>
        <w:ind w:left="8204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131663C0"/>
    <w:multiLevelType w:val="multilevel"/>
    <w:tmpl w:val="12103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800"/>
      </w:pPr>
      <w:rPr>
        <w:rFonts w:hint="default"/>
      </w:rPr>
    </w:lvl>
  </w:abstractNum>
  <w:abstractNum w:abstractNumId="2" w15:restartNumberingAfterBreak="0">
    <w:nsid w:val="5F2B392F"/>
    <w:multiLevelType w:val="multilevel"/>
    <w:tmpl w:val="0E344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FE0F65"/>
    <w:multiLevelType w:val="multilevel"/>
    <w:tmpl w:val="754EB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800"/>
      </w:pPr>
      <w:rPr>
        <w:rFonts w:hint="default"/>
      </w:rPr>
    </w:lvl>
  </w:abstractNum>
  <w:abstractNum w:abstractNumId="4" w15:restartNumberingAfterBreak="0">
    <w:nsid w:val="688A30F0"/>
    <w:multiLevelType w:val="multilevel"/>
    <w:tmpl w:val="93CEE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30"/>
    <w:rsid w:val="000351E7"/>
    <w:rsid w:val="00041284"/>
    <w:rsid w:val="00055F54"/>
    <w:rsid w:val="000B62E6"/>
    <w:rsid w:val="000D4A8F"/>
    <w:rsid w:val="00134EA2"/>
    <w:rsid w:val="00145C73"/>
    <w:rsid w:val="001665E1"/>
    <w:rsid w:val="001963A3"/>
    <w:rsid w:val="00211C71"/>
    <w:rsid w:val="00212947"/>
    <w:rsid w:val="00214E83"/>
    <w:rsid w:val="00222C2B"/>
    <w:rsid w:val="0023203C"/>
    <w:rsid w:val="002504AC"/>
    <w:rsid w:val="00260AF2"/>
    <w:rsid w:val="00277447"/>
    <w:rsid w:val="002A397F"/>
    <w:rsid w:val="002A7F41"/>
    <w:rsid w:val="002C334A"/>
    <w:rsid w:val="002D41F5"/>
    <w:rsid w:val="003E2E35"/>
    <w:rsid w:val="003E761E"/>
    <w:rsid w:val="00497915"/>
    <w:rsid w:val="004E506B"/>
    <w:rsid w:val="00512C6B"/>
    <w:rsid w:val="00550C5F"/>
    <w:rsid w:val="0059548E"/>
    <w:rsid w:val="005B637A"/>
    <w:rsid w:val="00627843"/>
    <w:rsid w:val="0073122C"/>
    <w:rsid w:val="00803DE7"/>
    <w:rsid w:val="00814AFA"/>
    <w:rsid w:val="008368E7"/>
    <w:rsid w:val="0090445D"/>
    <w:rsid w:val="00945C3F"/>
    <w:rsid w:val="009D7211"/>
    <w:rsid w:val="00A709B7"/>
    <w:rsid w:val="00B657EB"/>
    <w:rsid w:val="00B76AB7"/>
    <w:rsid w:val="00CE5365"/>
    <w:rsid w:val="00D14A6B"/>
    <w:rsid w:val="00DC0D2A"/>
    <w:rsid w:val="00DC4A6E"/>
    <w:rsid w:val="00E12914"/>
    <w:rsid w:val="00E26330"/>
    <w:rsid w:val="00E34489"/>
    <w:rsid w:val="00EB569D"/>
    <w:rsid w:val="00EC101B"/>
    <w:rsid w:val="00ED76D3"/>
    <w:rsid w:val="00F170E2"/>
    <w:rsid w:val="00FB4F3C"/>
    <w:rsid w:val="00FB58B4"/>
    <w:rsid w:val="00FE19A0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C19760"/>
  <w15:docId w15:val="{39B885D6-2D39-43A3-A5F0-4454C4EB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33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6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6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3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263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6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633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633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2633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330"/>
    <w:rPr>
      <w:lang w:val="en-US"/>
    </w:rPr>
  </w:style>
  <w:style w:type="paragraph" w:styleId="a5">
    <w:name w:val="Normal Indent"/>
    <w:basedOn w:val="a"/>
    <w:uiPriority w:val="99"/>
    <w:unhideWhenUsed/>
    <w:rsid w:val="00E2633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2633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63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26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26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26330"/>
    <w:rPr>
      <w:i/>
      <w:iCs/>
    </w:rPr>
  </w:style>
  <w:style w:type="character" w:styleId="ab">
    <w:name w:val="Hyperlink"/>
    <w:basedOn w:val="a0"/>
    <w:uiPriority w:val="99"/>
    <w:unhideWhenUsed/>
    <w:rsid w:val="00E263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633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2A3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397F"/>
    <w:rPr>
      <w:lang w:val="en-US"/>
    </w:rPr>
  </w:style>
  <w:style w:type="paragraph" w:customStyle="1" w:styleId="TableParagraph">
    <w:name w:val="Table Paragraph"/>
    <w:basedOn w:val="a"/>
    <w:uiPriority w:val="1"/>
    <w:qFormat/>
    <w:rsid w:val="002A7F4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ru-RU"/>
    </w:rPr>
  </w:style>
  <w:style w:type="paragraph" w:styleId="af">
    <w:name w:val="List Paragraph"/>
    <w:basedOn w:val="a"/>
    <w:uiPriority w:val="34"/>
    <w:qFormat/>
    <w:rsid w:val="00A7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4F06-4463-440C-B1A9-8BE426B2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marinanaletova159@gmail.com</cp:lastModifiedBy>
  <cp:revision>14</cp:revision>
  <cp:lastPrinted>2025-09-07T19:17:00Z</cp:lastPrinted>
  <dcterms:created xsi:type="dcterms:W3CDTF">2024-08-19T14:53:00Z</dcterms:created>
  <dcterms:modified xsi:type="dcterms:W3CDTF">2025-09-07T19:19:00Z</dcterms:modified>
</cp:coreProperties>
</file>