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90" w:rsidRDefault="00201390" w:rsidP="002013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Муниципальное  бюджетное общеобразовательное учреждение</w:t>
      </w:r>
    </w:p>
    <w:p w:rsidR="00201390" w:rsidRDefault="00201390" w:rsidP="002013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«Партизанская общеобразовательная школа» </w:t>
      </w:r>
    </w:p>
    <w:p w:rsidR="00201390" w:rsidRDefault="00201390" w:rsidP="002013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Кировского района Республики Крым</w:t>
      </w:r>
    </w:p>
    <w:p w:rsidR="00201390" w:rsidRDefault="00201390" w:rsidP="00201390">
      <w:pPr>
        <w:rPr>
          <w:rFonts w:ascii="Times New Roman" w:hAnsi="Times New Roman" w:cs="Times New Roman"/>
          <w:sz w:val="24"/>
          <w:szCs w:val="24"/>
        </w:rPr>
      </w:pP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Согласовано                      Утверждено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___от                     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_(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Л.А)    ________Дмитриева Л.Р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«_____»______2025г                  ____________2025г.                  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________2025г.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201390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390" w:rsidRDefault="001726CC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01390">
        <w:rPr>
          <w:rFonts w:ascii="Times New Roman" w:hAnsi="Times New Roman" w:cs="Times New Roman"/>
          <w:b/>
          <w:sz w:val="28"/>
          <w:szCs w:val="28"/>
        </w:rPr>
        <w:t xml:space="preserve"> Календарно- тематическое планирование 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по  русскому языку </w:t>
      </w:r>
    </w:p>
    <w:p w:rsidR="00612BB9" w:rsidRDefault="00201390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в 4 классе </w:t>
      </w:r>
    </w:p>
    <w:p w:rsidR="00612BB9" w:rsidRPr="00612BB9" w:rsidRDefault="00612BB9" w:rsidP="002013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6CC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1390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201390">
        <w:rPr>
          <w:rFonts w:ascii="Times New Roman" w:hAnsi="Times New Roman" w:cs="Times New Roman"/>
          <w:sz w:val="24"/>
          <w:szCs w:val="24"/>
        </w:rPr>
        <w:t xml:space="preserve"> Составитель: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 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учитель начальных классов</w:t>
      </w:r>
    </w:p>
    <w:p w:rsidR="00201390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квалификационная категория-СЗД</w:t>
      </w:r>
    </w:p>
    <w:p w:rsidR="00612BB9" w:rsidRDefault="00612BB9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2BB9" w:rsidRDefault="00612BB9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201390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6CC" w:rsidRDefault="001726CC" w:rsidP="00201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1390" w:rsidRPr="001726CC" w:rsidRDefault="001726CC" w:rsidP="002013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01390" w:rsidRPr="001726CC">
        <w:rPr>
          <w:rFonts w:ascii="Times New Roman" w:hAnsi="Times New Roman" w:cs="Times New Roman"/>
          <w:b/>
          <w:sz w:val="24"/>
          <w:szCs w:val="24"/>
        </w:rPr>
        <w:t xml:space="preserve">2025-2026 учебный год </w:t>
      </w:r>
    </w:p>
    <w:p w:rsidR="00237060" w:rsidRDefault="00237060" w:rsidP="0020139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726CC" w:rsidRDefault="001726CC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7750B3" w:rsidRDefault="007750B3" w:rsidP="007750B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0" w:name="_GoBack"/>
    </w:p>
    <w:bookmarkEnd w:id="0"/>
    <w:p w:rsidR="00237060" w:rsidRPr="00EF2EC5" w:rsidRDefault="00237060" w:rsidP="007750B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237060" w:rsidRPr="00EF2EC5" w:rsidRDefault="00237060" w:rsidP="00237060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9452"/>
        <w:gridCol w:w="1560"/>
        <w:gridCol w:w="1404"/>
        <w:gridCol w:w="1614"/>
      </w:tblGrid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37060" w:rsidRPr="0020647D" w:rsidRDefault="00237060" w:rsidP="007750B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37060" w:rsidRPr="0020647D" w:rsidRDefault="00237060" w:rsidP="007750B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237060" w:rsidRPr="0020647D" w:rsidRDefault="002370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237060" w:rsidRPr="0020647D" w:rsidRDefault="002370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237060" w:rsidRPr="0020647D" w:rsidRDefault="002370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37060" w:rsidRPr="000B257C" w:rsidTr="00630A91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71CDC" w:rsidRDefault="00871CDC" w:rsidP="00871CDC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871C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Общие сведения о языке (1ч.)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D5BD9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262B8B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62B8B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62B8B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62B8B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71CDC" w:rsidRPr="0020647D" w:rsidTr="00630A91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1CDC" w:rsidRDefault="00871CDC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1CDC" w:rsidRPr="00871CDC" w:rsidRDefault="00871CDC" w:rsidP="00871CDC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871C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Фонетика</w:t>
            </w:r>
            <w:proofErr w:type="spellEnd"/>
            <w:r w:rsidRPr="00871C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71C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графика</w:t>
            </w:r>
            <w:proofErr w:type="spellEnd"/>
            <w:r w:rsidRPr="00871C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(6ч.)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1CDC" w:rsidRPr="0020647D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1CDC" w:rsidRPr="0020647D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1CDC" w:rsidRPr="0020647D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237060" w:rsidRPr="000B257C" w:rsidTr="00630A91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937AE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2E6B8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8D5BD9" w:rsidTr="00630A91">
        <w:trPr>
          <w:trHeight w:val="257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D5BD9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897333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2E6B8E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D5BD9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D5BD9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97333" w:rsidP="0089733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A1E84">
              <w:rPr>
                <w:rFonts w:ascii="Times New Roman" w:eastAsia="Calibri" w:hAnsi="Times New Roman" w:cs="Times New Roman"/>
                <w:b/>
                <w:bCs/>
              </w:rPr>
              <w:t>Развитие речи №1</w:t>
            </w:r>
            <w:r w:rsidR="00630A9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 разбор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2E6B8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9733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2E6B8E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97333" w:rsidP="00937AE4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897333" w:rsidRDefault="0089733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89733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89733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89733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71CDC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1CDC" w:rsidRDefault="00871CDC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871CDC" w:rsidRPr="00147179" w:rsidRDefault="00147179" w:rsidP="00871CDC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Лексика</w:t>
            </w:r>
            <w:proofErr w:type="spellEnd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(9ч.)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71CDC" w:rsidRPr="00387AC6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871CDC" w:rsidRPr="0020647D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71CDC" w:rsidRPr="0020647D" w:rsidRDefault="00871CDC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CB308D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11D1E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1D1E" w:rsidRDefault="00B4480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611D1E" w:rsidRPr="0074119E" w:rsidRDefault="00611D1E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D1E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 по заданному плану.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11D1E" w:rsidRPr="00611D1E" w:rsidRDefault="00611D1E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611D1E" w:rsidRPr="00611D1E" w:rsidRDefault="00611D1E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611D1E" w:rsidRPr="00611D1E" w:rsidRDefault="00611D1E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972C5" w:rsidRDefault="007972C5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</w:rPr>
            </w:pPr>
            <w:r w:rsidRPr="007972C5">
              <w:rPr>
                <w:rFonts w:ascii="Times New Roman" w:eastAsia="Calibri" w:hAnsi="Times New Roman" w:cs="Times New Roman"/>
                <w:b/>
                <w:bCs/>
              </w:rPr>
              <w:t>Входная контрольная работа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44800" w:rsidRPr="0020647D" w:rsidTr="00630A91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00" w:rsidRDefault="00B4480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00" w:rsidRPr="007972C5" w:rsidRDefault="00B44800" w:rsidP="00B448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00" w:rsidRPr="0020647D" w:rsidRDefault="00B4480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00" w:rsidRPr="00937B30" w:rsidRDefault="00B4480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00" w:rsidRPr="00937B30" w:rsidRDefault="00B4480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B4480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D915A1" w:rsidP="007750B3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972C5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972C5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972C5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0B257C" w:rsidTr="00630A91">
        <w:trPr>
          <w:trHeight w:val="421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B257C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D915A1" w:rsidP="00B448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B257C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B257C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0B257C" w:rsidTr="00630A91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5A1E84" w:rsidP="005A1E8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B257C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B257C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B4480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5A1E84" w:rsidP="00B4480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A1E84">
              <w:rPr>
                <w:rFonts w:ascii="Times New Roman" w:eastAsia="Calibri" w:hAnsi="Times New Roman" w:cs="Times New Roman"/>
                <w:b/>
                <w:bCs/>
              </w:rPr>
              <w:t>Развитие речи №3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Учимся использовать фразеологизмы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B4480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5A1E8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47179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47179" w:rsidRPr="0020647D" w:rsidRDefault="0014717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147179" w:rsidRPr="00147179" w:rsidRDefault="00147179" w:rsidP="00147179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Составслова</w:t>
            </w:r>
            <w:proofErr w:type="spellEnd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(13ч.)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7179" w:rsidRPr="00937B30" w:rsidRDefault="00147179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147179" w:rsidRPr="00937B30" w:rsidRDefault="00147179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47179" w:rsidRPr="00937B30" w:rsidRDefault="00147179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B4480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F125ED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B4480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B44800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FE1B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B4480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9A17B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A1E84">
              <w:rPr>
                <w:rFonts w:ascii="Times New Roman" w:eastAsia="Calibri" w:hAnsi="Times New Roman" w:cs="Times New Roman"/>
                <w:b/>
                <w:bCs/>
              </w:rPr>
              <w:t>Развитие речи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 w:rsidR="00630A9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4D0D05" w:rsidRPr="004D0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Корректирование текстов с нарушенным порядком предложений и абзацев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FE1B63" w:rsidRDefault="009A17B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FE1B6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FE1B6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FE1B6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9A17BE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514A1F" w:rsidTr="00630A91">
        <w:trPr>
          <w:trHeight w:val="491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061113" w:rsidP="0006111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A1E84">
              <w:rPr>
                <w:rFonts w:ascii="Times New Roman" w:eastAsia="Calibri" w:hAnsi="Times New Roman" w:cs="Times New Roman"/>
                <w:b/>
                <w:bCs/>
              </w:rPr>
              <w:t>Развитие речи №</w:t>
            </w:r>
            <w:r w:rsidR="009A17BE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630A9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4D0D05" w:rsidRPr="004D0D05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изложения текста по вопросам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381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  <w:p w:rsidR="00237060" w:rsidRPr="0020647D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630A91" w:rsidP="00630A91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Морфемный анализ слова </w:t>
            </w:r>
            <w:proofErr w:type="spellStart"/>
            <w:r w:rsidR="009A17BE" w:rsidRPr="0074119E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9A17BE" w:rsidRPr="007411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514A1F" w:rsidTr="00630A91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  <w:p w:rsidR="00237060" w:rsidRPr="00937B3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45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3F4D56" w:rsidRDefault="00630A91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анализ слова </w:t>
            </w:r>
            <w:proofErr w:type="spellStart"/>
            <w:r w:rsidRPr="0074119E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514A1F" w:rsidTr="00630A91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630A91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анализ слова </w:t>
            </w:r>
            <w:proofErr w:type="spellStart"/>
            <w:r w:rsidRPr="0074119E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514A1F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9A17B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A1E84">
              <w:rPr>
                <w:rFonts w:ascii="Times New Roman" w:eastAsia="Calibri" w:hAnsi="Times New Roman" w:cs="Times New Roman"/>
                <w:b/>
                <w:bCs/>
              </w:rPr>
              <w:t>Развитие речи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6 </w:t>
            </w:r>
            <w:r w:rsidRPr="004D0D05">
              <w:rPr>
                <w:rFonts w:ascii="Times New Roman" w:eastAsia="Calibri" w:hAnsi="Times New Roman" w:cs="Times New Roman"/>
              </w:rPr>
              <w:t>Составление из частей текст.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061113" w:rsidRDefault="0006111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061113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4119E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06111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674635" w:rsidTr="00630A91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8E1145" w:rsidRDefault="00B44800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8E11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Контрольная работа № 1 </w:t>
            </w:r>
            <w:r w:rsidR="008E1145" w:rsidRPr="008E11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Контрольное списывание №1 </w:t>
            </w:r>
            <w:r w:rsidR="004D0D0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с грамматическим заданием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674635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674635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47179" w:rsidRPr="00674635" w:rsidTr="00630A91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7179" w:rsidRPr="004D0D05" w:rsidRDefault="0014717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7179" w:rsidRPr="00147179" w:rsidRDefault="00147179" w:rsidP="00147179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Морфология</w:t>
            </w:r>
            <w:proofErr w:type="spellEnd"/>
            <w:r w:rsidRPr="00147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(55ч.)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7179" w:rsidRPr="0020647D" w:rsidRDefault="00147179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7179" w:rsidRPr="00674635" w:rsidRDefault="00147179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7179" w:rsidRPr="00674635" w:rsidRDefault="00147179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84DF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1C6DC3"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1C6DC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B1B57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B57" w:rsidRDefault="00C7224F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7B1B57" w:rsidRPr="00C20E0C" w:rsidRDefault="007B1B57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7224F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7</w:t>
            </w:r>
            <w:r w:rsidR="00630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="00AE17DD">
              <w:rPr>
                <w:rFonts w:ascii="Times New Roman" w:hAnsi="Times New Roman"/>
                <w:color w:val="000000"/>
                <w:sz w:val="24"/>
              </w:rPr>
              <w:t xml:space="preserve">Сочинение по картине </w:t>
            </w:r>
            <w:r w:rsidR="00C7224F"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 w:rsidR="00C7224F"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 w:rsidR="00C7224F">
              <w:rPr>
                <w:rFonts w:ascii="Times New Roman" w:hAnsi="Times New Roman"/>
                <w:color w:val="000000"/>
                <w:sz w:val="24"/>
              </w:rPr>
              <w:t xml:space="preserve"> «Первый снег»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B1B57" w:rsidRPr="00937B30" w:rsidRDefault="007B1B57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7B1B57" w:rsidRPr="00937B30" w:rsidRDefault="007B1B57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7B1B57" w:rsidRPr="00937B30" w:rsidRDefault="007B1B57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765F27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C7224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1C6DC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C7224F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C7224F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1C6DC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7224F" w:rsidRPr="0020647D" w:rsidTr="00630A91">
        <w:trPr>
          <w:trHeight w:val="707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224F" w:rsidRPr="00D915A1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C7224F" w:rsidRPr="00950380" w:rsidRDefault="00C7224F" w:rsidP="009503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380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8</w:t>
            </w:r>
            <w:r w:rsidR="00630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="00950380" w:rsidRPr="00950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Изложение по самостоятельно составленному плану, написание текста по заданному плану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7224F" w:rsidRPr="001C6DC3" w:rsidRDefault="00C7224F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C7224F" w:rsidRPr="001C6DC3" w:rsidRDefault="00C7224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7224F" w:rsidRPr="001C6DC3" w:rsidRDefault="00C7224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57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237060" w:rsidRPr="00817E06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D17D19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1C6DC3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1C6DC3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674635" w:rsidTr="00630A91">
        <w:trPr>
          <w:trHeight w:val="72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D17D19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Default="001C6DC3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674635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674635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D17D19" w:rsidRDefault="00237060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351687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351687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351687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351687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3F4D56" w:rsidTr="00630A91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D17D19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674635" w:rsidRDefault="00351687" w:rsidP="007750B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3F4D56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3F4D56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37060" w:rsidRPr="003F4D56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D17D19" w:rsidP="007750B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32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Развитие речи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Составление поздравительной открытки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A3199E" w:rsidRDefault="00351687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35168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319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№2  Диктант с грамматическим заданием.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84DF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351687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Pr="00817E06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32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 №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032B2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032B2C" w:rsidRDefault="00032B2C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32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 № 11</w:t>
            </w:r>
            <w:r w:rsidR="00D17D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Составление объявления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30A91" w:rsidP="002002A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2002A9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 w:rsidR="00630A91">
              <w:rPr>
                <w:rFonts w:ascii="Times New Roman" w:hAnsi="Times New Roman"/>
                <w:color w:val="000000"/>
                <w:sz w:val="24"/>
              </w:rPr>
              <w:t>морфемного разбора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8E480D" w:rsidRDefault="00630A91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морфемного разбора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02A9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 в словосочетании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002A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02A9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 в предложении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8E48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 3 Диктант с грамматическим заданием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84DF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E94BC9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="00D17D19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D17D19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  <w:r w:rsidR="00171778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BC9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 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образуются наречия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  <w:r w:rsidR="00171778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  <w:r w:rsidR="00171778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  <w:r w:rsidR="00171778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  <w:r w:rsidR="00171778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E94BC9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401DA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401DA" w:rsidRDefault="008401DA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8401DA" w:rsidRPr="008401DA" w:rsidRDefault="008401DA" w:rsidP="008401DA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8401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Синтаксис</w:t>
            </w:r>
            <w:proofErr w:type="spellEnd"/>
            <w:r w:rsidRPr="008401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(24ч.)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401DA" w:rsidRPr="0020647D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8401DA" w:rsidRPr="00937B30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401DA" w:rsidRPr="00937B30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DA210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DA210F" w:rsidRDefault="00630A91" w:rsidP="00DA210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DA210F" w:rsidRPr="00C20E0C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DA210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A2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Развитие речи № 15 </w:t>
            </w:r>
            <w:r w:rsidRPr="004044FB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изложения текста по вопросам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B8255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B8255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B8255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67B73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67B73" w:rsidRDefault="001A2FBB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367B73" w:rsidRPr="00367B73" w:rsidRDefault="00367B73" w:rsidP="007750B3">
            <w:pPr>
              <w:spacing w:after="0" w:line="276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67B73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Развитие речи № 16 </w:t>
            </w:r>
            <w:r w:rsidRPr="004044FB"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картине И.И. Левитана «Золотая осень»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7B73" w:rsidRPr="0020647D" w:rsidRDefault="00367B7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367B73" w:rsidRPr="00937B30" w:rsidRDefault="00367B7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67B73" w:rsidRPr="00937B30" w:rsidRDefault="00367B7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64438F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238EA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238EA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1A2FBB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238EA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союзами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8238EA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9C7C0C" w:rsidRDefault="00367B73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C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Развитие речи № 17 </w:t>
            </w:r>
            <w:r w:rsidRPr="004044FB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текста по самостоятельно составленному плану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7060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37060" w:rsidRDefault="00237060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9C7C0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37060" w:rsidRPr="0020647D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37060" w:rsidRPr="00937B30" w:rsidRDefault="00237060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C7C0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тработка темы "Предложения с обращениями"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1A2FB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C7C0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интаксический анализ предложения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C7C0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A46E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 № 18</w:t>
            </w:r>
            <w:r w:rsidR="00630A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46E72" w:rsidRPr="00404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Корректирование текстов с нарушенным порядком предложений и абзацев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C7C0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овторяем всё, что узнали о синтаксисе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8238EA" w:rsidRDefault="008238EA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38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№4 Контрольное списывание №2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630A9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401DA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401DA" w:rsidRDefault="008401DA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8401DA" w:rsidRPr="008401DA" w:rsidRDefault="008401DA" w:rsidP="008401DA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DD116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DD116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D116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пунктуация</w:t>
            </w:r>
            <w:proofErr w:type="spellEnd"/>
            <w:r w:rsidRPr="00DD116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(62ч.)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401DA" w:rsidRPr="0020647D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8401DA" w:rsidRPr="00937B30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401DA" w:rsidRPr="00937B30" w:rsidRDefault="008401DA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284DF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717953" w:rsidRPr="00C20E0C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  <w:r w:rsidR="00B6226E" w:rsidRPr="0074119E">
              <w:rPr>
                <w:rFonts w:ascii="Times New Roman" w:hAnsi="Times New Roman"/>
                <w:color w:val="000000"/>
                <w:sz w:val="24"/>
              </w:rPr>
              <w:t xml:space="preserve">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71795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  <w:r w:rsidR="00220563" w:rsidRPr="0074119E">
              <w:rPr>
                <w:rFonts w:ascii="Times New Roman" w:hAnsi="Times New Roman"/>
                <w:color w:val="000000"/>
                <w:sz w:val="24"/>
              </w:rPr>
              <w:t xml:space="preserve"> Правописание непроизносимых согласных. Правописание слов с удвоенными согласными. </w:t>
            </w:r>
            <w:r w:rsidR="00220563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83738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258D7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258D7" w:rsidRDefault="008258D7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8258D7" w:rsidRPr="00C20E0C" w:rsidRDefault="008258D7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6E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 №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="00630A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758D"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="0067758D"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>А.А.Пластова</w:t>
            </w:r>
            <w:proofErr w:type="spellEnd"/>
            <w:r w:rsidR="00630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758D"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>« Первый снег».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258D7" w:rsidRPr="0020647D" w:rsidRDefault="008258D7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8258D7" w:rsidRPr="00937B30" w:rsidRDefault="008258D7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258D7" w:rsidRPr="00937B30" w:rsidRDefault="008258D7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8258D7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83738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83738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136EA6" w:rsidP="00630A9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837386" w:rsidRDefault="00837386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Развитие речи № </w:t>
            </w:r>
            <w:r w:rsidR="008258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  <w:r w:rsidR="00630A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текста – отзыва по картине  </w:t>
            </w:r>
            <w:proofErr w:type="spellStart"/>
            <w:r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>В.А.Тропинина</w:t>
            </w:r>
            <w:proofErr w:type="spellEnd"/>
            <w:r w:rsidRPr="00F70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«Кружевница»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C7FD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</w:t>
            </w:r>
            <w:r w:rsidR="00630A91">
              <w:rPr>
                <w:rFonts w:ascii="Times New Roman" w:hAnsi="Times New Roman"/>
                <w:color w:val="000000"/>
                <w:sz w:val="24"/>
              </w:rPr>
              <w:t>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C7FD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</w:t>
            </w:r>
            <w:r w:rsidR="00630A91">
              <w:rPr>
                <w:rFonts w:ascii="Times New Roman" w:hAnsi="Times New Roman"/>
                <w:color w:val="000000"/>
                <w:sz w:val="24"/>
              </w:rPr>
              <w:t>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7758D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7758D" w:rsidRDefault="00E238D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67758D" w:rsidRPr="00C20E0C" w:rsidRDefault="0067758D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70F52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№</w:t>
            </w:r>
            <w:r w:rsidR="00F70F52" w:rsidRPr="00F70F52">
              <w:rPr>
                <w:rFonts w:ascii="Times New Roman" w:hAnsi="Times New Roman"/>
                <w:b/>
                <w:bCs/>
                <w:color w:val="000000"/>
                <w:sz w:val="24"/>
              </w:rPr>
              <w:t>21</w:t>
            </w:r>
            <w:r w:rsidR="00630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="00044521" w:rsidRPr="00F70F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жанром письма. Написание письма.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7758D" w:rsidRPr="0020647D" w:rsidRDefault="0067758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67758D" w:rsidRPr="00937B30" w:rsidRDefault="0067758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67758D" w:rsidRPr="00937B30" w:rsidRDefault="0067758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6211B1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6211B1" w:rsidRDefault="006211B1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</w:rPr>
            </w:pPr>
            <w:r w:rsidRPr="006211B1">
              <w:rPr>
                <w:rFonts w:ascii="Times New Roman" w:eastAsia="Calibri" w:hAnsi="Times New Roman" w:cs="Times New Roman"/>
                <w:b/>
                <w:bCs/>
              </w:rPr>
              <w:t>Развитие речи № 2</w:t>
            </w:r>
            <w:r w:rsidR="00F70F52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="00630A9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E238DF">
              <w:rPr>
                <w:rFonts w:ascii="Times New Roman" w:eastAsia="Calibri" w:hAnsi="Times New Roman" w:cs="Times New Roman"/>
              </w:rPr>
              <w:t>Н</w:t>
            </w: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аписание текста по заданному плану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6211B1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6211B1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6211B1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6211B1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E238DF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238D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238DF" w:rsidRDefault="00531216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E238DF" w:rsidRDefault="00E238DF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211B1">
              <w:rPr>
                <w:rFonts w:ascii="Times New Roman" w:eastAsia="Calibri" w:hAnsi="Times New Roman" w:cs="Times New Roman"/>
                <w:b/>
                <w:bCs/>
              </w:rPr>
              <w:t>Развитие речи № 2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3 </w:t>
            </w:r>
            <w:r w:rsidRPr="00E238DF">
              <w:rPr>
                <w:rFonts w:ascii="Times New Roman" w:eastAsia="Calibri" w:hAnsi="Times New Roman" w:cs="Times New Roman"/>
              </w:rPr>
              <w:t>Составление текста на заданную тему.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238DF" w:rsidRPr="0020647D" w:rsidRDefault="00E238D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E238DF" w:rsidRPr="00937B30" w:rsidRDefault="00E238D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E238DF" w:rsidRPr="00937B30" w:rsidRDefault="00E238D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342B3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342B3" w:rsidRDefault="000342B3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0342B3" w:rsidRPr="00C20E0C" w:rsidRDefault="000342B3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Составление рассказа на тему «Моя любимая </w:t>
            </w:r>
            <w:r w:rsidR="008700ED">
              <w:rPr>
                <w:rFonts w:ascii="Times New Roman" w:hAnsi="Times New Roman"/>
                <w:color w:val="000000"/>
                <w:sz w:val="24"/>
              </w:rPr>
              <w:t>игрушка»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342B3" w:rsidRPr="0020647D" w:rsidRDefault="000342B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0342B3" w:rsidRPr="00937B30" w:rsidRDefault="000342B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0342B3" w:rsidRPr="00937B30" w:rsidRDefault="000342B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700ED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00ED" w:rsidRDefault="008700ED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8700ED" w:rsidRPr="008700ED" w:rsidRDefault="008700ED" w:rsidP="007750B3">
            <w:pPr>
              <w:spacing w:after="0" w:line="276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5  </w:t>
            </w:r>
            <w:r w:rsidRPr="008700ED">
              <w:rPr>
                <w:rFonts w:ascii="Times New Roman" w:hAnsi="Times New Roman"/>
                <w:color w:val="000000"/>
                <w:sz w:val="24"/>
              </w:rPr>
              <w:t>Изложение текста- описания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700ED" w:rsidRPr="0020647D" w:rsidRDefault="008700E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8700ED" w:rsidRPr="00937B30" w:rsidRDefault="008700E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8700ED" w:rsidRPr="00937B30" w:rsidRDefault="008700ED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8700E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2E093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2E093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2E093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AC43C6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03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841E93" w:rsidRDefault="00841E93" w:rsidP="007750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1E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 5 Диктант с грамматическим заданием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.03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E093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E0932" w:rsidRDefault="002E093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E0932" w:rsidRDefault="00841E93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Правописание личных местоимений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E093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.03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E0932" w:rsidRPr="00937B30" w:rsidRDefault="002E093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E0932" w:rsidRPr="00937B30" w:rsidRDefault="002E093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841E9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6 </w:t>
            </w:r>
            <w:r w:rsidR="00703EDD"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  <w:r w:rsidRPr="004044FB">
              <w:rPr>
                <w:rFonts w:ascii="Times New Roman" w:hAnsi="Times New Roman"/>
                <w:color w:val="000000"/>
                <w:sz w:val="24"/>
              </w:rPr>
              <w:t xml:space="preserve"> И.Э. Грабаря «Февральская лазурь»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74183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74183" w:rsidRDefault="00074183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074183" w:rsidRPr="00C20E0C" w:rsidRDefault="00074183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7 </w:t>
            </w:r>
            <w:r w:rsidRPr="004044FB">
              <w:rPr>
                <w:rFonts w:ascii="Times New Roman" w:hAnsi="Times New Roman"/>
                <w:color w:val="000000"/>
                <w:sz w:val="24"/>
              </w:rPr>
              <w:t>Составление текста - поздравления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4183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074183" w:rsidRPr="00937B30" w:rsidRDefault="0007418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074183" w:rsidRPr="00937B30" w:rsidRDefault="00074183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глаголов на -</w:t>
            </w:r>
            <w:proofErr w:type="spellStart"/>
            <w:r w:rsidRPr="00C20E0C"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C20E0C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22D3B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22D3B" w:rsidRDefault="00522D3B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522D3B" w:rsidRPr="00C20E0C" w:rsidRDefault="00522D3B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8 </w:t>
            </w:r>
            <w:r w:rsidRPr="004044FB">
              <w:rPr>
                <w:rFonts w:ascii="Times New Roman" w:hAnsi="Times New Roman"/>
                <w:color w:val="000000"/>
                <w:sz w:val="24"/>
              </w:rPr>
              <w:t>Составление текста по репродукции И.И. Левитана «Весна. Большая вода»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2D3B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522D3B" w:rsidRPr="00937B30" w:rsidRDefault="00522D3B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522D3B" w:rsidRPr="00937B30" w:rsidRDefault="00522D3B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405F7F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EF4F60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06DD1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06DD1" w:rsidRDefault="00306DD1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306DD1" w:rsidRDefault="00306DD1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9 </w:t>
            </w:r>
            <w:r w:rsidRPr="00404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Корректирование текста с нарушенным порядком предложений и абзацев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6DD1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306DD1" w:rsidRPr="00937B30" w:rsidRDefault="00306DD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06DD1" w:rsidRPr="00937B30" w:rsidRDefault="00306DD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B6226E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05F7F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05F7F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05F7F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05F7F" w:rsidRPr="00937B30" w:rsidRDefault="00405F7F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союзом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06DD1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06DD1" w:rsidRDefault="00306DD1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306DD1" w:rsidRPr="00C20E0C" w:rsidRDefault="00306DD1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0ED">
              <w:rPr>
                <w:rFonts w:ascii="Times New Roman" w:hAnsi="Times New Roman"/>
                <w:b/>
                <w:bCs/>
                <w:color w:val="000000"/>
                <w:sz w:val="24"/>
              </w:rPr>
              <w:t>Развитие речи  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30 </w:t>
            </w:r>
            <w:r w:rsidR="00284DF4" w:rsidRPr="004044FB">
              <w:rPr>
                <w:rFonts w:ascii="Times New Roman" w:hAnsi="Times New Roman"/>
                <w:color w:val="000000"/>
                <w:sz w:val="24"/>
              </w:rPr>
              <w:t>Изложение текста по вопросам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6DD1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306DD1" w:rsidRPr="00937B30" w:rsidRDefault="00306DD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06DD1" w:rsidRPr="00937B30" w:rsidRDefault="00306DD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220563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87023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, и без союзов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84DF4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4DF4" w:rsidRDefault="00284DF4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284DF4" w:rsidRPr="00C20E0C" w:rsidRDefault="00284DF4" w:rsidP="007750B3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702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 6 Диктант с грамматическим заданием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84DF4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84DF4" w:rsidRPr="00937B30" w:rsidRDefault="00284DF4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284DF4" w:rsidRPr="00937B30" w:rsidRDefault="00284DF4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7418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284DF4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="00870237" w:rsidRPr="00C20E0C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87023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870237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0E0C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D1162" w:rsidRPr="0020647D" w:rsidTr="00630A91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D1162" w:rsidRDefault="00DD1162" w:rsidP="007750B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531216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9452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DE09AC" w:rsidP="007750B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20E0C">
              <w:rPr>
                <w:rFonts w:ascii="Times New Roman" w:hAnsi="Times New Roman"/>
                <w:color w:val="000000"/>
                <w:sz w:val="24"/>
              </w:rPr>
              <w:t>тработка орфограмм, вызывающих трудности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D1162" w:rsidRPr="0020647D" w:rsidRDefault="009B5861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D1162" w:rsidRPr="00937B30" w:rsidRDefault="00DD1162" w:rsidP="007750B3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237060" w:rsidRDefault="00237060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16E06" w:rsidRDefault="00E16E06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2BB9" w:rsidRDefault="00612BB9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37060" w:rsidRPr="00937B30" w:rsidRDefault="00237060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Рассмотрено на заседании                            Согласовано                                                                   Утверждено</w:t>
      </w:r>
    </w:p>
    <w:p w:rsidR="00703EDD" w:rsidRDefault="00237060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МО</w:t>
      </w:r>
    </w:p>
    <w:p w:rsidR="00237060" w:rsidRPr="00937B30" w:rsidRDefault="00703EDD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="00237060" w:rsidRPr="00937B30">
        <w:rPr>
          <w:rFonts w:ascii="Times New Roman" w:eastAsia="Times New Roman" w:hAnsi="Times New Roman" w:cs="Times New Roman"/>
        </w:rPr>
        <w:t xml:space="preserve">Зам.директора по УВР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 w:rsidR="00237060" w:rsidRPr="00937B30">
        <w:rPr>
          <w:rFonts w:ascii="Times New Roman" w:eastAsia="Times New Roman" w:hAnsi="Times New Roman" w:cs="Times New Roman"/>
        </w:rPr>
        <w:t xml:space="preserve">Директор школы </w:t>
      </w:r>
    </w:p>
    <w:p w:rsidR="00237060" w:rsidRPr="00937B30" w:rsidRDefault="00E9009A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="00237060"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="00237060"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="00237060"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 w:rsidR="00237060">
        <w:rPr>
          <w:rFonts w:ascii="Times New Roman" w:eastAsia="Times New Roman" w:hAnsi="Times New Roman" w:cs="Times New Roman"/>
        </w:rPr>
        <w:t xml:space="preserve">      ________Дмитриева Л. Р.</w:t>
      </w:r>
    </w:p>
    <w:p w:rsidR="00237060" w:rsidRPr="00937B30" w:rsidRDefault="00237060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37060" w:rsidRPr="00937B30" w:rsidRDefault="00237060" w:rsidP="00237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37060" w:rsidRPr="00937B30" w:rsidRDefault="00237060" w:rsidP="002370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237060" w:rsidRPr="00937B30" w:rsidRDefault="00237060" w:rsidP="002370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учителя 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 w:rsidR="00703EDD"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 w:rsidR="00703EDD">
        <w:rPr>
          <w:rFonts w:ascii="Times New Roman" w:eastAsia="Times New Roman" w:hAnsi="Times New Roman" w:cs="Times New Roman"/>
          <w:sz w:val="32"/>
          <w:szCs w:val="32"/>
        </w:rPr>
        <w:t xml:space="preserve"> Л.А.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237060" w:rsidRPr="00937B30" w:rsidRDefault="00237060" w:rsidP="0023706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871CDC">
        <w:rPr>
          <w:rFonts w:ascii="Times New Roman" w:eastAsia="Calibri" w:hAnsi="Times New Roman" w:cs="Times New Roman"/>
          <w:bCs/>
          <w:color w:val="000000"/>
          <w:sz w:val="28"/>
        </w:rPr>
        <w:t>русскому языку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237060" w:rsidRPr="00937B30" w:rsidRDefault="00237060" w:rsidP="0023706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rPr>
          <w:trHeight w:val="185"/>
        </w:trPr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237060" w:rsidRPr="00937B30" w:rsidTr="007750B3">
        <w:tc>
          <w:tcPr>
            <w:tcW w:w="124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237060" w:rsidRPr="00937B30" w:rsidRDefault="00237060" w:rsidP="007750B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237060" w:rsidRDefault="00237060" w:rsidP="00237060"/>
    <w:p w:rsidR="00001883" w:rsidRPr="00237060" w:rsidRDefault="00001883" w:rsidP="00237060"/>
    <w:sectPr w:rsidR="00001883" w:rsidRPr="00237060" w:rsidSect="00172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3EB5"/>
    <w:multiLevelType w:val="hybridMultilevel"/>
    <w:tmpl w:val="17BAB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47A7"/>
    <w:rsid w:val="00001883"/>
    <w:rsid w:val="0000334B"/>
    <w:rsid w:val="0002033C"/>
    <w:rsid w:val="00024D56"/>
    <w:rsid w:val="00032B2C"/>
    <w:rsid w:val="000342B3"/>
    <w:rsid w:val="00044521"/>
    <w:rsid w:val="00061113"/>
    <w:rsid w:val="00074183"/>
    <w:rsid w:val="00136EA6"/>
    <w:rsid w:val="00141142"/>
    <w:rsid w:val="00147179"/>
    <w:rsid w:val="00171778"/>
    <w:rsid w:val="001726CC"/>
    <w:rsid w:val="001A2FBB"/>
    <w:rsid w:val="001C6DC3"/>
    <w:rsid w:val="002002A9"/>
    <w:rsid w:val="00201390"/>
    <w:rsid w:val="00220563"/>
    <w:rsid w:val="00227A6C"/>
    <w:rsid w:val="00237060"/>
    <w:rsid w:val="00262B8B"/>
    <w:rsid w:val="00284DF4"/>
    <w:rsid w:val="002E0932"/>
    <w:rsid w:val="002E6B8E"/>
    <w:rsid w:val="00306DD1"/>
    <w:rsid w:val="00351687"/>
    <w:rsid w:val="00367B73"/>
    <w:rsid w:val="00387AC6"/>
    <w:rsid w:val="004044FB"/>
    <w:rsid w:val="00405F7F"/>
    <w:rsid w:val="004C108B"/>
    <w:rsid w:val="004C452E"/>
    <w:rsid w:val="004D0D05"/>
    <w:rsid w:val="00522D3B"/>
    <w:rsid w:val="00531216"/>
    <w:rsid w:val="00587D4F"/>
    <w:rsid w:val="005A1E84"/>
    <w:rsid w:val="005D4F01"/>
    <w:rsid w:val="00611D1E"/>
    <w:rsid w:val="00612BB9"/>
    <w:rsid w:val="006211B1"/>
    <w:rsid w:val="00630A91"/>
    <w:rsid w:val="0064438F"/>
    <w:rsid w:val="0067758D"/>
    <w:rsid w:val="006D0756"/>
    <w:rsid w:val="00703EDD"/>
    <w:rsid w:val="00717953"/>
    <w:rsid w:val="007747A7"/>
    <w:rsid w:val="007750B3"/>
    <w:rsid w:val="007972C5"/>
    <w:rsid w:val="007B1B57"/>
    <w:rsid w:val="007C316D"/>
    <w:rsid w:val="007E4D43"/>
    <w:rsid w:val="00815C22"/>
    <w:rsid w:val="008238EA"/>
    <w:rsid w:val="008258D7"/>
    <w:rsid w:val="00837386"/>
    <w:rsid w:val="008401DA"/>
    <w:rsid w:val="00841E93"/>
    <w:rsid w:val="008700ED"/>
    <w:rsid w:val="00870237"/>
    <w:rsid w:val="00871CDC"/>
    <w:rsid w:val="00897333"/>
    <w:rsid w:val="008E1145"/>
    <w:rsid w:val="008E480D"/>
    <w:rsid w:val="008F4D2F"/>
    <w:rsid w:val="00932D40"/>
    <w:rsid w:val="00937AE4"/>
    <w:rsid w:val="00950380"/>
    <w:rsid w:val="00993ADB"/>
    <w:rsid w:val="009A17BE"/>
    <w:rsid w:val="009B07F9"/>
    <w:rsid w:val="009B5861"/>
    <w:rsid w:val="009C74FF"/>
    <w:rsid w:val="009C7C0C"/>
    <w:rsid w:val="00A3199E"/>
    <w:rsid w:val="00A46E72"/>
    <w:rsid w:val="00A576D0"/>
    <w:rsid w:val="00AC43C6"/>
    <w:rsid w:val="00AE17DD"/>
    <w:rsid w:val="00B44800"/>
    <w:rsid w:val="00B6226E"/>
    <w:rsid w:val="00B8255F"/>
    <w:rsid w:val="00BB3A87"/>
    <w:rsid w:val="00C7224F"/>
    <w:rsid w:val="00CB308D"/>
    <w:rsid w:val="00D17D19"/>
    <w:rsid w:val="00D2470E"/>
    <w:rsid w:val="00D915A1"/>
    <w:rsid w:val="00DA210F"/>
    <w:rsid w:val="00DD1162"/>
    <w:rsid w:val="00DE09AC"/>
    <w:rsid w:val="00E16E06"/>
    <w:rsid w:val="00E238DF"/>
    <w:rsid w:val="00E560C6"/>
    <w:rsid w:val="00E9009A"/>
    <w:rsid w:val="00E94BC9"/>
    <w:rsid w:val="00EC7FDE"/>
    <w:rsid w:val="00EE10E7"/>
    <w:rsid w:val="00EF4F60"/>
    <w:rsid w:val="00EF5F04"/>
    <w:rsid w:val="00F125ED"/>
    <w:rsid w:val="00F13E37"/>
    <w:rsid w:val="00F70F52"/>
    <w:rsid w:val="00F74D93"/>
    <w:rsid w:val="00FE1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6F7F"/>
  <w15:docId w15:val="{588A5834-A44A-4840-9213-8A095C9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52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C45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C4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2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9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B5E2-E178-403C-A50C-B92AF626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13</Pages>
  <Words>2037</Words>
  <Characters>11613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23</cp:revision>
  <cp:lastPrinted>2025-08-25T20:13:00Z</cp:lastPrinted>
  <dcterms:created xsi:type="dcterms:W3CDTF">2024-08-26T07:24:00Z</dcterms:created>
  <dcterms:modified xsi:type="dcterms:W3CDTF">2025-08-25T20:24:00Z</dcterms:modified>
</cp:coreProperties>
</file>