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152" w:rsidRDefault="00786152" w:rsidP="007861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786152" w:rsidRDefault="00786152" w:rsidP="007861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«Партизанская общеобразовательная школа»</w:t>
      </w:r>
    </w:p>
    <w:p w:rsidR="00786152" w:rsidRDefault="00786152" w:rsidP="007861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p w:rsidR="00786152" w:rsidRDefault="00786152" w:rsidP="0078615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0" w:type="pct"/>
        <w:tblInd w:w="392" w:type="dxa"/>
        <w:tblLook w:val="01E0"/>
      </w:tblPr>
      <w:tblGrid>
        <w:gridCol w:w="3402"/>
        <w:gridCol w:w="3339"/>
        <w:gridCol w:w="3155"/>
      </w:tblGrid>
      <w:tr w:rsidR="00786152" w:rsidTr="003B2F1A">
        <w:trPr>
          <w:trHeight w:val="2304"/>
        </w:trPr>
        <w:tc>
          <w:tcPr>
            <w:tcW w:w="1719" w:type="pct"/>
          </w:tcPr>
          <w:p w:rsidR="00786152" w:rsidRDefault="00786152" w:rsidP="003B2F1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786152" w:rsidRDefault="00786152" w:rsidP="003B2F1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786152" w:rsidRDefault="00786152" w:rsidP="003B2F1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6152" w:rsidRDefault="00786152" w:rsidP="003B2F1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«____»___________202</w:t>
            </w:r>
            <w:r w:rsidR="009069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86152" w:rsidRDefault="00786152" w:rsidP="003B2F1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786152" w:rsidRDefault="00786152" w:rsidP="003B2F1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786152" w:rsidRDefault="00786152" w:rsidP="003B2F1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  УВР    </w:t>
            </w:r>
          </w:p>
          <w:p w:rsidR="00786152" w:rsidRDefault="00786152" w:rsidP="003B2F1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786152" w:rsidRDefault="00786152" w:rsidP="003B2F1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202</w:t>
            </w:r>
            <w:r w:rsidR="009069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86152" w:rsidRDefault="00786152" w:rsidP="003B2F1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786152" w:rsidRDefault="00786152" w:rsidP="003B2F1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786152" w:rsidRDefault="00786152" w:rsidP="003B2F1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Директор  школы</w:t>
            </w:r>
          </w:p>
          <w:p w:rsidR="00786152" w:rsidRDefault="00786152" w:rsidP="003B2F1A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_______ Дмитриева Л.Р.</w:t>
            </w:r>
          </w:p>
          <w:p w:rsidR="00786152" w:rsidRDefault="00786152" w:rsidP="003B2F1A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Приказ  № ___ от      «___»____________202</w:t>
            </w:r>
            <w:r w:rsidR="009069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86152" w:rsidRDefault="00786152" w:rsidP="003B2F1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6152" w:rsidRDefault="00786152" w:rsidP="00786152">
      <w:pPr>
        <w:jc w:val="center"/>
        <w:rPr>
          <w:b/>
          <w:sz w:val="24"/>
          <w:szCs w:val="24"/>
        </w:rPr>
      </w:pPr>
    </w:p>
    <w:p w:rsidR="00786152" w:rsidRDefault="00525616" w:rsidP="00786152">
      <w:pPr>
        <w:rPr>
          <w:sz w:val="24"/>
          <w:szCs w:val="24"/>
        </w:rPr>
      </w:pPr>
      <w:r w:rsidRPr="0052561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58240" filled="f" stroked="f">
            <v:textbox style="mso-next-textbox:#_x0000_s1026">
              <w:txbxContent>
                <w:p w:rsidR="00786152" w:rsidRDefault="00786152" w:rsidP="00786152"/>
              </w:txbxContent>
            </v:textbox>
          </v:shape>
        </w:pict>
      </w:r>
    </w:p>
    <w:p w:rsidR="00786152" w:rsidRDefault="00786152" w:rsidP="0078615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Календарно-тематическое планирование</w:t>
      </w:r>
    </w:p>
    <w:p w:rsidR="00786152" w:rsidRDefault="00786152" w:rsidP="007861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1917FE">
        <w:rPr>
          <w:rFonts w:ascii="Times New Roman" w:hAnsi="Times New Roman" w:cs="Times New Roman"/>
          <w:b/>
          <w:sz w:val="28"/>
          <w:szCs w:val="28"/>
        </w:rPr>
        <w:t>курс</w:t>
      </w:r>
      <w:r>
        <w:rPr>
          <w:rFonts w:ascii="Times New Roman" w:hAnsi="Times New Roman" w:cs="Times New Roman"/>
          <w:b/>
          <w:sz w:val="28"/>
          <w:szCs w:val="28"/>
        </w:rPr>
        <w:t>у внеурочной деятельности «Основы военной подготовки</w:t>
      </w:r>
      <w:r>
        <w:rPr>
          <w:rFonts w:ascii="Times New Roman" w:hAnsi="Times New Roman" w:cs="Times New Roman"/>
          <w:b/>
          <w:color w:val="000000"/>
          <w:sz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86152" w:rsidRDefault="00786152" w:rsidP="007861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6 классе  </w:t>
      </w:r>
    </w:p>
    <w:p w:rsidR="00786152" w:rsidRDefault="00786152" w:rsidP="00786152">
      <w:pPr>
        <w:tabs>
          <w:tab w:val="left" w:pos="2732"/>
        </w:tabs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</w:p>
    <w:p w:rsidR="00786152" w:rsidRDefault="00786152" w:rsidP="00786152">
      <w:pPr>
        <w:rPr>
          <w:sz w:val="24"/>
          <w:szCs w:val="24"/>
        </w:rPr>
      </w:pPr>
    </w:p>
    <w:p w:rsidR="00786152" w:rsidRDefault="00786152" w:rsidP="00786152">
      <w:pPr>
        <w:ind w:left="6660" w:firstLine="420"/>
        <w:rPr>
          <w:sz w:val="24"/>
          <w:szCs w:val="24"/>
        </w:rPr>
      </w:pPr>
    </w:p>
    <w:p w:rsidR="00786152" w:rsidRDefault="00786152" w:rsidP="00786152">
      <w:pPr>
        <w:rPr>
          <w:sz w:val="24"/>
          <w:szCs w:val="24"/>
        </w:rPr>
      </w:pPr>
    </w:p>
    <w:p w:rsidR="00786152" w:rsidRDefault="00786152" w:rsidP="00786152">
      <w:pPr>
        <w:spacing w:after="0" w:line="240" w:lineRule="auto"/>
        <w:ind w:right="-7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Составитель: Асанов</w:t>
      </w:r>
      <w:r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786152" w:rsidRDefault="00786152" w:rsidP="00786152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учитель физкультуры</w:t>
      </w:r>
    </w:p>
    <w:p w:rsidR="00786152" w:rsidRDefault="00786152" w:rsidP="00786152">
      <w:pPr>
        <w:shd w:val="clear" w:color="auto" w:fill="FFFFFF"/>
        <w:spacing w:after="0" w:line="240" w:lineRule="auto"/>
        <w:ind w:left="567" w:right="-266"/>
        <w:jc w:val="right"/>
        <w:rPr>
          <w:b/>
          <w:bCs/>
          <w:spacing w:val="-12"/>
          <w:sz w:val="24"/>
          <w:szCs w:val="24"/>
        </w:rPr>
      </w:pPr>
    </w:p>
    <w:p w:rsidR="00786152" w:rsidRDefault="00786152" w:rsidP="00786152">
      <w:pPr>
        <w:shd w:val="clear" w:color="auto" w:fill="FFFFFF"/>
        <w:spacing w:after="0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786152" w:rsidRDefault="00786152" w:rsidP="00786152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786152" w:rsidRDefault="00786152" w:rsidP="00786152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786152" w:rsidRDefault="00786152" w:rsidP="00786152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86152" w:rsidRDefault="00786152" w:rsidP="00786152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86152" w:rsidRDefault="00786152" w:rsidP="00786152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>202</w:t>
      </w:r>
      <w:r w:rsidR="009069AA">
        <w:rPr>
          <w:rFonts w:ascii="Times New Roman" w:hAnsi="Times New Roman" w:cs="Times New Roman"/>
          <w:b/>
          <w:bCs/>
          <w:spacing w:val="-12"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- 202</w:t>
      </w:r>
      <w:r w:rsidR="009069AA">
        <w:rPr>
          <w:rFonts w:ascii="Times New Roman" w:hAnsi="Times New Roman" w:cs="Times New Roman"/>
          <w:b/>
          <w:bCs/>
          <w:spacing w:val="-12"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786152" w:rsidRDefault="00786152" w:rsidP="00786152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86152" w:rsidRDefault="00786152" w:rsidP="00786152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КАЛЕНДарно-тематическое планирование</w:t>
      </w:r>
    </w:p>
    <w:p w:rsidR="00786152" w:rsidRDefault="00786152" w:rsidP="00786152">
      <w:pPr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>6 КЛАСС</w:t>
      </w:r>
    </w:p>
    <w:tbl>
      <w:tblPr>
        <w:tblW w:w="9825" w:type="dxa"/>
        <w:jc w:val="center"/>
        <w:tblInd w:w="-1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104"/>
        <w:gridCol w:w="3801"/>
        <w:gridCol w:w="1344"/>
        <w:gridCol w:w="26"/>
        <w:gridCol w:w="1773"/>
        <w:gridCol w:w="6"/>
        <w:gridCol w:w="1771"/>
      </w:tblGrid>
      <w:tr w:rsidR="00786152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6152" w:rsidRDefault="00786152" w:rsidP="003B2F1A">
            <w:pPr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6152" w:rsidRDefault="00786152" w:rsidP="003B2F1A">
            <w:pPr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дата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86152" w:rsidTr="003B2F1A">
        <w:trPr>
          <w:trHeight w:val="504"/>
          <w:jc w:val="center"/>
        </w:trPr>
        <w:tc>
          <w:tcPr>
            <w:tcW w:w="9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6152" w:rsidRDefault="00786152" w:rsidP="0078615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A7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Строевая подготовка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8A7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786152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6152" w:rsidRPr="00215A43" w:rsidRDefault="00786152" w:rsidP="003B2F1A">
            <w:pPr>
              <w:pStyle w:val="a3"/>
              <w:rPr>
                <w:rFonts w:cs="Times New Roman"/>
                <w:color w:val="000000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Строи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управление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pacing w:val="-5"/>
                <w:sz w:val="24"/>
                <w:szCs w:val="24"/>
              </w:rPr>
              <w:t>ими</w:t>
            </w:r>
            <w:r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52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6152" w:rsidRPr="00215A43" w:rsidRDefault="00786152" w:rsidP="003B2F1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Строевые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приёмы</w:t>
            </w:r>
            <w:r>
              <w:rPr>
                <w:sz w:val="24"/>
                <w:szCs w:val="24"/>
              </w:rPr>
              <w:t xml:space="preserve"> и д</w:t>
            </w:r>
            <w:r w:rsidRPr="00D04636">
              <w:rPr>
                <w:sz w:val="24"/>
                <w:szCs w:val="24"/>
              </w:rPr>
              <w:t>вижение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 xml:space="preserve">без </w:t>
            </w:r>
            <w:r w:rsidRPr="00D04636">
              <w:rPr>
                <w:spacing w:val="-2"/>
                <w:sz w:val="24"/>
                <w:szCs w:val="24"/>
              </w:rPr>
              <w:t>оружия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52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6152" w:rsidRPr="00215A43" w:rsidRDefault="00786152" w:rsidP="003B2F1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Строевые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приёмы</w:t>
            </w:r>
            <w:r>
              <w:rPr>
                <w:sz w:val="24"/>
                <w:szCs w:val="24"/>
              </w:rPr>
              <w:t xml:space="preserve"> и д</w:t>
            </w:r>
            <w:r w:rsidRPr="00D04636">
              <w:rPr>
                <w:sz w:val="24"/>
                <w:szCs w:val="24"/>
              </w:rPr>
              <w:t>вижение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 xml:space="preserve">без </w:t>
            </w:r>
            <w:r w:rsidRPr="00D04636">
              <w:rPr>
                <w:spacing w:val="-2"/>
                <w:sz w:val="24"/>
                <w:szCs w:val="24"/>
              </w:rPr>
              <w:t>оружия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52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6152" w:rsidRPr="00215A43" w:rsidRDefault="00786152" w:rsidP="003B2F1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F01C83">
              <w:rPr>
                <w:rFonts w:eastAsia="Times New Roman" w:cs="Times New Roman"/>
                <w:sz w:val="24"/>
                <w:szCs w:val="24"/>
              </w:rPr>
              <w:t>Строевые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F01C83">
              <w:rPr>
                <w:rFonts w:eastAsia="Times New Roman" w:cs="Times New Roman"/>
                <w:sz w:val="24"/>
                <w:szCs w:val="24"/>
              </w:rPr>
              <w:t>приёмы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F01C83">
              <w:rPr>
                <w:rFonts w:eastAsia="Times New Roman" w:cs="Times New Roman"/>
                <w:sz w:val="24"/>
                <w:szCs w:val="24"/>
              </w:rPr>
              <w:t>и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F01C83">
              <w:rPr>
                <w:rFonts w:eastAsia="Times New Roman" w:cs="Times New Roman"/>
                <w:sz w:val="24"/>
                <w:szCs w:val="24"/>
              </w:rPr>
              <w:t>движение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F01C83">
              <w:rPr>
                <w:rFonts w:eastAsia="Times New Roman" w:cs="Times New Roman"/>
                <w:sz w:val="24"/>
                <w:szCs w:val="24"/>
              </w:rPr>
              <w:t xml:space="preserve">без </w:t>
            </w:r>
            <w:r w:rsidRPr="00F01C83">
              <w:rPr>
                <w:rFonts w:eastAsia="Times New Roman" w:cs="Times New Roman"/>
                <w:spacing w:val="-2"/>
                <w:sz w:val="24"/>
                <w:szCs w:val="24"/>
              </w:rPr>
              <w:t>оружия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52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6152" w:rsidRPr="004F27F4" w:rsidRDefault="00786152" w:rsidP="003B2F1A">
            <w:pPr>
              <w:pStyle w:val="a3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Строевые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приёмы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движение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 xml:space="preserve">без </w:t>
            </w:r>
            <w:r w:rsidRPr="00D04636">
              <w:rPr>
                <w:spacing w:val="-2"/>
                <w:sz w:val="24"/>
                <w:szCs w:val="24"/>
              </w:rPr>
              <w:t>оружия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52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6152" w:rsidRPr="00215A43" w:rsidRDefault="00786152" w:rsidP="003B2F1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Строевые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приёмы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движение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 xml:space="preserve">без </w:t>
            </w:r>
            <w:r w:rsidRPr="00D04636">
              <w:rPr>
                <w:spacing w:val="-2"/>
                <w:sz w:val="24"/>
                <w:szCs w:val="24"/>
              </w:rPr>
              <w:t>оружия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52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6152" w:rsidRPr="00215A43" w:rsidRDefault="00786152" w:rsidP="003B2F1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Строевые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приёмы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движение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 xml:space="preserve">без </w:t>
            </w:r>
            <w:r w:rsidRPr="00D04636">
              <w:rPr>
                <w:spacing w:val="-2"/>
                <w:sz w:val="24"/>
                <w:szCs w:val="24"/>
              </w:rPr>
              <w:t>оружия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52" w:rsidTr="003B2F1A">
        <w:trPr>
          <w:trHeight w:val="504"/>
          <w:jc w:val="center"/>
        </w:trPr>
        <w:tc>
          <w:tcPr>
            <w:tcW w:w="9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6152" w:rsidRDefault="00786152" w:rsidP="00BB057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 w:rsidR="00BB057C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A7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Общевоинские уставы Вооружённых сил Российской Федерации (4ч)</w:t>
            </w:r>
          </w:p>
        </w:tc>
      </w:tr>
      <w:tr w:rsidR="00786152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6152" w:rsidRPr="00215A43" w:rsidRDefault="00786152" w:rsidP="003B2F1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Вооруж</w:t>
            </w:r>
            <w:r>
              <w:rPr>
                <w:sz w:val="24"/>
                <w:szCs w:val="24"/>
              </w:rPr>
              <w:t xml:space="preserve">ённые Силы Российской Федерации </w:t>
            </w:r>
            <w:r w:rsidRPr="00D04636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страже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нашего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Отечества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52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6152" w:rsidRPr="00D04636" w:rsidRDefault="00786152" w:rsidP="00786152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Устав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внутренней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pacing w:val="-2"/>
                <w:sz w:val="24"/>
                <w:szCs w:val="24"/>
              </w:rPr>
              <w:t>службы</w:t>
            </w:r>
          </w:p>
          <w:p w:rsidR="00786152" w:rsidRPr="00215A43" w:rsidRDefault="00786152" w:rsidP="00786152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Вооружённых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сил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Российской</w:t>
            </w:r>
            <w:r w:rsidRPr="00D04636">
              <w:rPr>
                <w:spacing w:val="-2"/>
                <w:sz w:val="24"/>
                <w:szCs w:val="24"/>
              </w:rPr>
              <w:t xml:space="preserve"> Федерации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52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6152" w:rsidRPr="00D04636" w:rsidRDefault="00786152" w:rsidP="003B2F1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Устав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внутренней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pacing w:val="-2"/>
                <w:sz w:val="24"/>
                <w:szCs w:val="24"/>
              </w:rPr>
              <w:t>службы</w:t>
            </w:r>
          </w:p>
          <w:p w:rsidR="00786152" w:rsidRPr="00215A43" w:rsidRDefault="00786152" w:rsidP="003B2F1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Вооружённых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сил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Российской</w:t>
            </w:r>
            <w:r w:rsidRPr="00D04636">
              <w:rPr>
                <w:spacing w:val="-2"/>
                <w:sz w:val="24"/>
                <w:szCs w:val="24"/>
              </w:rPr>
              <w:t xml:space="preserve"> Федерации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52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6152" w:rsidRPr="00215A43" w:rsidRDefault="00786152" w:rsidP="003B2F1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69178B">
              <w:rPr>
                <w:rFonts w:eastAsia="Times New Roman" w:cs="Times New Roman"/>
                <w:sz w:val="24"/>
                <w:szCs w:val="24"/>
                <w:lang w:eastAsia="ru-RU"/>
              </w:rPr>
              <w:t>Устав гарнизонной и караульной службы Вооружённых сил Российской Федерации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52" w:rsidTr="003B2F1A">
        <w:trPr>
          <w:trHeight w:val="504"/>
          <w:jc w:val="center"/>
        </w:trPr>
        <w:tc>
          <w:tcPr>
            <w:tcW w:w="9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8A7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огневой подготовки (3ч)</w:t>
            </w:r>
          </w:p>
        </w:tc>
      </w:tr>
      <w:tr w:rsidR="00786152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6152" w:rsidRPr="004F27F4" w:rsidRDefault="00786152" w:rsidP="003B2F1A">
            <w:pPr>
              <w:pStyle w:val="a3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69178B">
              <w:rPr>
                <w:rFonts w:eastAsia="Times New Roman" w:cs="Times New Roman"/>
                <w:sz w:val="24"/>
                <w:szCs w:val="24"/>
                <w:lang w:eastAsia="ru-RU"/>
              </w:rPr>
              <w:t>Приборы наблюдения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52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6152" w:rsidRPr="00215A43" w:rsidRDefault="00786152" w:rsidP="003B2F1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69178B">
              <w:rPr>
                <w:rFonts w:eastAsia="Times New Roman" w:cs="Times New Roman"/>
                <w:sz w:val="24"/>
                <w:szCs w:val="24"/>
                <w:lang w:eastAsia="ru-RU"/>
              </w:rPr>
              <w:t>Общие сведения по основам стрельбы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52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6152" w:rsidRPr="00215A43" w:rsidRDefault="00786152" w:rsidP="003B2F1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69178B">
              <w:rPr>
                <w:rFonts w:eastAsia="Times New Roman" w:cs="Times New Roman"/>
                <w:sz w:val="24"/>
                <w:szCs w:val="24"/>
                <w:lang w:eastAsia="ru-RU"/>
              </w:rPr>
              <w:t>Огневые тренировки. Выполнение упражнений стрельб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52" w:rsidTr="003B2F1A">
        <w:trPr>
          <w:trHeight w:val="504"/>
          <w:jc w:val="center"/>
        </w:trPr>
        <w:tc>
          <w:tcPr>
            <w:tcW w:w="9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6152" w:rsidRDefault="00786152" w:rsidP="0078615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Pr="008A7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Основы военной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топографии</w:t>
            </w:r>
            <w:r w:rsidRPr="008A7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(1ч)</w:t>
            </w:r>
          </w:p>
        </w:tc>
      </w:tr>
      <w:tr w:rsidR="00786152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6152" w:rsidRPr="004D0BD6" w:rsidRDefault="00786152" w:rsidP="003B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по азимуту днем и ночью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52" w:rsidTr="003B2F1A">
        <w:trPr>
          <w:trHeight w:val="504"/>
          <w:jc w:val="center"/>
        </w:trPr>
        <w:tc>
          <w:tcPr>
            <w:tcW w:w="9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6152" w:rsidRDefault="00786152" w:rsidP="0050191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 </w:t>
            </w:r>
            <w:r w:rsidRPr="004D0B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военно-медицинской подготовки(</w:t>
            </w:r>
            <w:r w:rsidR="00501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4D0B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ч.)</w:t>
            </w:r>
          </w:p>
        </w:tc>
      </w:tr>
      <w:tr w:rsidR="00786152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6152" w:rsidRPr="004D0BD6" w:rsidRDefault="00786152" w:rsidP="003B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D6">
              <w:rPr>
                <w:rFonts w:ascii="Times New Roman" w:hAnsi="Times New Roman" w:cs="Times New Roman"/>
                <w:sz w:val="24"/>
                <w:szCs w:val="24"/>
              </w:rPr>
              <w:t>Личная  и общественная  Гигиена военнослужащих.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52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6152" w:rsidRPr="004D0BD6" w:rsidRDefault="00786152" w:rsidP="003B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инфекционных заболеваний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6152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52" w:rsidRPr="00556C31" w:rsidTr="003B2F1A">
        <w:trPr>
          <w:trHeight w:val="504"/>
          <w:jc w:val="center"/>
        </w:trPr>
        <w:tc>
          <w:tcPr>
            <w:tcW w:w="4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6152" w:rsidRPr="00556C31" w:rsidRDefault="00786152" w:rsidP="003B2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31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КУРСУ: 17 часов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Pr="00556C31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86152" w:rsidRPr="00556C31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6152" w:rsidRPr="00556C31" w:rsidRDefault="00786152" w:rsidP="003B2F1A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86152" w:rsidRDefault="00786152" w:rsidP="00786152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501910" w:rsidRDefault="00501910" w:rsidP="00786152">
      <w:pPr>
        <w:rPr>
          <w:rFonts w:ascii="Times New Roman" w:hAnsi="Times New Roman" w:cs="Times New Roman"/>
          <w:sz w:val="24"/>
          <w:szCs w:val="24"/>
        </w:rPr>
      </w:pPr>
    </w:p>
    <w:p w:rsidR="00501910" w:rsidRDefault="00501910" w:rsidP="00786152">
      <w:pPr>
        <w:rPr>
          <w:rFonts w:ascii="Times New Roman" w:hAnsi="Times New Roman" w:cs="Times New Roman"/>
          <w:sz w:val="24"/>
          <w:szCs w:val="24"/>
        </w:rPr>
      </w:pPr>
    </w:p>
    <w:p w:rsidR="00786152" w:rsidRDefault="00786152" w:rsidP="0078615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Рассмотрено на заседании                            Согласовано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Утверждено</w:t>
      </w:r>
    </w:p>
    <w:p w:rsidR="00786152" w:rsidRDefault="00786152" w:rsidP="007861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                                                             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УВР               Директор школы «______» __________ 202</w:t>
      </w:r>
      <w:r w:rsidR="009069A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г.                   _______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      _______ Дмитриева Л.Р.</w:t>
      </w:r>
    </w:p>
    <w:p w:rsidR="00786152" w:rsidRDefault="00786152" w:rsidP="007861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коррекции</w:t>
      </w:r>
    </w:p>
    <w:p w:rsidR="00786152" w:rsidRDefault="00786152" w:rsidP="007861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рабочей программы учителя Асанова Ю.А.</w:t>
      </w:r>
    </w:p>
    <w:p w:rsidR="00786152" w:rsidRPr="004D0BD6" w:rsidRDefault="00786152" w:rsidP="00786152">
      <w:pPr>
        <w:tabs>
          <w:tab w:val="left" w:pos="49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D0BD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курсу </w:t>
      </w:r>
      <w:r w:rsidRPr="004D0BD6">
        <w:rPr>
          <w:rFonts w:ascii="Times New Roman" w:hAnsi="Times New Roman" w:cs="Times New Roman"/>
          <w:sz w:val="28"/>
          <w:szCs w:val="28"/>
        </w:rPr>
        <w:t xml:space="preserve">«Основы военной подготовки»  в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D0BD6">
        <w:rPr>
          <w:rFonts w:ascii="Times New Roman" w:hAnsi="Times New Roman" w:cs="Times New Roman"/>
          <w:sz w:val="28"/>
          <w:szCs w:val="28"/>
        </w:rPr>
        <w:t xml:space="preserve"> классе</w:t>
      </w:r>
    </w:p>
    <w:tbl>
      <w:tblPr>
        <w:tblStyle w:val="a4"/>
        <w:tblW w:w="0" w:type="auto"/>
        <w:tblLook w:val="04A0"/>
      </w:tblPr>
      <w:tblGrid>
        <w:gridCol w:w="751"/>
        <w:gridCol w:w="1718"/>
        <w:gridCol w:w="1195"/>
        <w:gridCol w:w="1003"/>
        <w:gridCol w:w="1947"/>
        <w:gridCol w:w="2359"/>
        <w:gridCol w:w="1023"/>
      </w:tblGrid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Название раздела, темы</w:t>
            </w: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по плану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Причина корректировки</w:t>
            </w: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Корректирующие мероприятия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по факту</w:t>
            </w: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rPr>
          <w:trHeight w:val="185"/>
        </w:trPr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152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Pr="00556C31" w:rsidRDefault="00786152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152" w:rsidRDefault="00786152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133B2D" w:rsidRDefault="00133B2D"/>
    <w:sectPr w:rsidR="00133B2D" w:rsidSect="0078615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C3699"/>
    <w:multiLevelType w:val="hybridMultilevel"/>
    <w:tmpl w:val="9B940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152"/>
    <w:rsid w:val="0006335B"/>
    <w:rsid w:val="00133B2D"/>
    <w:rsid w:val="001917FE"/>
    <w:rsid w:val="00356014"/>
    <w:rsid w:val="004946B1"/>
    <w:rsid w:val="00501910"/>
    <w:rsid w:val="00525616"/>
    <w:rsid w:val="00662087"/>
    <w:rsid w:val="00786152"/>
    <w:rsid w:val="009069AA"/>
    <w:rsid w:val="00BB057C"/>
    <w:rsid w:val="00DD5B39"/>
    <w:rsid w:val="00E93301"/>
    <w:rsid w:val="00F97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6152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6152"/>
    <w:pPr>
      <w:spacing w:after="0" w:line="240" w:lineRule="auto"/>
    </w:pPr>
    <w:rPr>
      <w:rFonts w:ascii="Times New Roman" w:hAnsi="Times New Roman"/>
      <w:sz w:val="28"/>
      <w:szCs w:val="40"/>
    </w:rPr>
  </w:style>
  <w:style w:type="paragraph" w:customStyle="1" w:styleId="TableParagraph">
    <w:name w:val="Table Paragraph"/>
    <w:basedOn w:val="a"/>
    <w:uiPriority w:val="1"/>
    <w:qFormat/>
    <w:rsid w:val="007861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4">
    <w:name w:val="Table Grid"/>
    <w:basedOn w:val="a1"/>
    <w:uiPriority w:val="59"/>
    <w:rsid w:val="0078615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861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2025-08-14T12:35:00Z</cp:lastPrinted>
  <dcterms:created xsi:type="dcterms:W3CDTF">2024-10-19T11:53:00Z</dcterms:created>
  <dcterms:modified xsi:type="dcterms:W3CDTF">2025-08-14T12:58:00Z</dcterms:modified>
</cp:coreProperties>
</file>