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4FD4" w14:textId="77777777" w:rsidR="003D090A" w:rsidRPr="00B735D2" w:rsidRDefault="003D090A" w:rsidP="003D090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97C41D2" w14:textId="77777777" w:rsidR="003D090A" w:rsidRPr="00B735D2" w:rsidRDefault="003D090A" w:rsidP="003D090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6EF5EBE7" w14:textId="77777777" w:rsidR="003D090A" w:rsidRPr="00B735D2" w:rsidRDefault="003D090A" w:rsidP="003D090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6B67FC38" w14:textId="77777777" w:rsidR="003D090A" w:rsidRPr="00F7012E" w:rsidRDefault="003D090A" w:rsidP="003D090A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3D090A" w:rsidRPr="00F7012E" w14:paraId="6B24D766" w14:textId="77777777" w:rsidTr="00882A27">
        <w:trPr>
          <w:trHeight w:val="2304"/>
        </w:trPr>
        <w:tc>
          <w:tcPr>
            <w:tcW w:w="1719" w:type="pct"/>
          </w:tcPr>
          <w:p w14:paraId="0F43E190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3A311679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0837EC8A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647A0FAC" w14:textId="68AF24A3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F73577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39B81366" w14:textId="77777777" w:rsidR="003D090A" w:rsidRPr="00F7012E" w:rsidRDefault="003D090A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65CD08B1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05D369F0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1A93C46D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31E351D4" w14:textId="5D462238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F735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78C70FBF" w14:textId="77777777" w:rsidR="003D090A" w:rsidRPr="00F7012E" w:rsidRDefault="003D090A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07B41B82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23900D4A" w14:textId="77777777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685A9929" w14:textId="77777777" w:rsidR="003D090A" w:rsidRPr="00F7012E" w:rsidRDefault="003D090A" w:rsidP="00882A27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14:paraId="76B2AC75" w14:textId="6B9F1A03" w:rsidR="003D090A" w:rsidRPr="00F7012E" w:rsidRDefault="003D090A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7012E">
              <w:rPr>
                <w:sz w:val="24"/>
                <w:szCs w:val="24"/>
              </w:rPr>
              <w:t>«</w:t>
            </w:r>
            <w:proofErr w:type="gramEnd"/>
            <w:r w:rsidRPr="00F7012E">
              <w:rPr>
                <w:sz w:val="24"/>
                <w:szCs w:val="24"/>
              </w:rPr>
              <w:t>___»___________</w:t>
            </w:r>
            <w:r>
              <w:rPr>
                <w:sz w:val="24"/>
                <w:szCs w:val="24"/>
              </w:rPr>
              <w:t>202</w:t>
            </w:r>
            <w:r w:rsidR="00F73577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3F8EFA4B" w14:textId="77777777" w:rsidR="003D090A" w:rsidRPr="00F7012E" w:rsidRDefault="003D090A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F68612E" w14:textId="77777777" w:rsidR="003D090A" w:rsidRPr="005B4C25" w:rsidRDefault="003D090A" w:rsidP="003D090A">
      <w:pPr>
        <w:jc w:val="center"/>
        <w:rPr>
          <w:b/>
          <w:sz w:val="24"/>
          <w:szCs w:val="24"/>
        </w:rPr>
      </w:pPr>
    </w:p>
    <w:p w14:paraId="62652F19" w14:textId="77777777" w:rsidR="003D090A" w:rsidRPr="005B4C25" w:rsidRDefault="003D090A" w:rsidP="003D090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C86FD" wp14:editId="3F4373C6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CF4F6" w14:textId="77777777" w:rsidR="003D090A" w:rsidRPr="00003430" w:rsidRDefault="003D090A" w:rsidP="003D09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C86F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" filled="f" stroked="f">
                <v:textbox>
                  <w:txbxContent>
                    <w:p w14:paraId="1FDCF4F6" w14:textId="77777777" w:rsidR="003D090A" w:rsidRPr="00003430" w:rsidRDefault="003D090A" w:rsidP="003D090A"/>
                  </w:txbxContent>
                </v:textbox>
              </v:shape>
            </w:pict>
          </mc:Fallback>
        </mc:AlternateContent>
      </w:r>
    </w:p>
    <w:p w14:paraId="5ECCC8FE" w14:textId="77777777" w:rsidR="003D090A" w:rsidRDefault="003D090A" w:rsidP="003D0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71479C3A" w14:textId="77777777" w:rsidR="003D090A" w:rsidRPr="00B735D2" w:rsidRDefault="003D090A" w:rsidP="003D0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окружающему миру</w:t>
      </w:r>
    </w:p>
    <w:p w14:paraId="634142BF" w14:textId="77777777" w:rsidR="003D090A" w:rsidRPr="00B735D2" w:rsidRDefault="003D090A" w:rsidP="003D0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  классе</w:t>
      </w:r>
      <w:r w:rsidRPr="00B735D2">
        <w:rPr>
          <w:b/>
          <w:sz w:val="28"/>
          <w:szCs w:val="28"/>
        </w:rPr>
        <w:t xml:space="preserve">  </w:t>
      </w:r>
    </w:p>
    <w:p w14:paraId="59AA85F5" w14:textId="77777777" w:rsidR="003D090A" w:rsidRPr="00B735D2" w:rsidRDefault="003D090A" w:rsidP="003D090A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7DE1E968" w14:textId="77777777" w:rsidR="003D090A" w:rsidRPr="005B4C25" w:rsidRDefault="003D090A" w:rsidP="003D090A">
      <w:pPr>
        <w:rPr>
          <w:sz w:val="24"/>
          <w:szCs w:val="24"/>
        </w:rPr>
      </w:pPr>
    </w:p>
    <w:p w14:paraId="5EC44014" w14:textId="77777777" w:rsidR="003D090A" w:rsidRPr="005B4C25" w:rsidRDefault="003D090A" w:rsidP="003D090A">
      <w:pPr>
        <w:ind w:left="6660" w:firstLine="420"/>
        <w:rPr>
          <w:sz w:val="24"/>
          <w:szCs w:val="24"/>
        </w:rPr>
      </w:pPr>
    </w:p>
    <w:p w14:paraId="29DB1E80" w14:textId="00C63231" w:rsidR="003D090A" w:rsidRPr="005B4C25" w:rsidRDefault="003D090A" w:rsidP="003D090A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Составитель:</w:t>
      </w:r>
      <w:r w:rsidR="00F73577">
        <w:rPr>
          <w:sz w:val="24"/>
          <w:szCs w:val="24"/>
        </w:rPr>
        <w:t xml:space="preserve"> </w:t>
      </w:r>
      <w:proofErr w:type="spellStart"/>
      <w:r w:rsidR="00F73577">
        <w:rPr>
          <w:sz w:val="24"/>
          <w:szCs w:val="24"/>
        </w:rPr>
        <w:t>Налетова</w:t>
      </w:r>
      <w:proofErr w:type="spellEnd"/>
      <w:r w:rsidR="00F73577">
        <w:rPr>
          <w:sz w:val="24"/>
          <w:szCs w:val="24"/>
        </w:rPr>
        <w:t xml:space="preserve"> М.</w:t>
      </w:r>
      <w:r>
        <w:rPr>
          <w:sz w:val="24"/>
          <w:szCs w:val="24"/>
        </w:rPr>
        <w:t>.Н.</w:t>
      </w:r>
    </w:p>
    <w:p w14:paraId="562DE92B" w14:textId="28D8F640" w:rsidR="003D090A" w:rsidRPr="005B4C25" w:rsidRDefault="003D090A" w:rsidP="003D0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88633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  <w:r w:rsidRPr="005B4C25">
        <w:rPr>
          <w:sz w:val="24"/>
          <w:szCs w:val="24"/>
        </w:rPr>
        <w:t xml:space="preserve"> </w:t>
      </w:r>
    </w:p>
    <w:p w14:paraId="3A56FA34" w14:textId="4E803F17" w:rsidR="003D090A" w:rsidRPr="005B4C25" w:rsidRDefault="003D090A" w:rsidP="003D0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</w:t>
      </w:r>
      <w:r w:rsidR="00F73577">
        <w:rPr>
          <w:sz w:val="24"/>
          <w:szCs w:val="24"/>
        </w:rPr>
        <w:t>ая</w:t>
      </w:r>
      <w:r w:rsidRPr="005B4C25">
        <w:rPr>
          <w:sz w:val="24"/>
          <w:szCs w:val="24"/>
        </w:rPr>
        <w:t xml:space="preserve"> </w:t>
      </w:r>
      <w:proofErr w:type="spellStart"/>
      <w:r w:rsidRPr="005B4C25">
        <w:rPr>
          <w:sz w:val="24"/>
          <w:szCs w:val="24"/>
        </w:rPr>
        <w:t>категории</w:t>
      </w:r>
      <w:r w:rsidR="00F73577">
        <w:rPr>
          <w:sz w:val="24"/>
          <w:szCs w:val="24"/>
        </w:rPr>
        <w:t>я</w:t>
      </w:r>
      <w:proofErr w:type="spellEnd"/>
      <w:r w:rsidR="00F73577">
        <w:rPr>
          <w:sz w:val="24"/>
          <w:szCs w:val="24"/>
        </w:rPr>
        <w:t xml:space="preserve"> СЗД</w:t>
      </w:r>
    </w:p>
    <w:p w14:paraId="35C95FBA" w14:textId="77777777" w:rsidR="003D090A" w:rsidRPr="005B4C25" w:rsidRDefault="003D090A" w:rsidP="003D090A">
      <w:pPr>
        <w:ind w:left="6660" w:firstLine="420"/>
        <w:jc w:val="right"/>
        <w:rPr>
          <w:sz w:val="24"/>
          <w:szCs w:val="24"/>
        </w:rPr>
      </w:pPr>
    </w:p>
    <w:p w14:paraId="096A3D50" w14:textId="77777777" w:rsidR="003D090A" w:rsidRPr="005B4C25" w:rsidRDefault="003D090A" w:rsidP="003D090A">
      <w:pPr>
        <w:ind w:left="6660" w:firstLine="420"/>
        <w:rPr>
          <w:sz w:val="24"/>
          <w:szCs w:val="24"/>
        </w:rPr>
      </w:pPr>
    </w:p>
    <w:p w14:paraId="4BBED844" w14:textId="77777777" w:rsidR="003D090A" w:rsidRPr="005B4C25" w:rsidRDefault="003D090A" w:rsidP="003D090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37B7700" w14:textId="77777777" w:rsidR="003D090A" w:rsidRPr="005B4C25" w:rsidRDefault="003D090A" w:rsidP="003D090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62913415" w14:textId="77777777" w:rsidR="003D090A" w:rsidRPr="005B4C25" w:rsidRDefault="003D090A" w:rsidP="003D090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787F7D8" w14:textId="77777777" w:rsidR="003D090A" w:rsidRPr="005B4C25" w:rsidRDefault="003D090A" w:rsidP="003D090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363C2117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BCE4081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28D63D6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353BF3D1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8056221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1927795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B028909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B500C6A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8F918CD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7391F3A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56FDB19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F351E8D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3E20A92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1BC6CE9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4AB19BC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3071B24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2A8DF64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38EB25A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45D1B49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2EC8B46" w14:textId="77777777" w:rsidR="003D090A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7A7C869" w14:textId="79CF58E1" w:rsidR="003D090A" w:rsidRPr="00496E7E" w:rsidRDefault="003D090A" w:rsidP="003D090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202</w:t>
      </w:r>
      <w:r w:rsidR="0088633D">
        <w:rPr>
          <w:b/>
          <w:bCs/>
          <w:spacing w:val="-12"/>
          <w:sz w:val="24"/>
          <w:szCs w:val="24"/>
        </w:rPr>
        <w:t>5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</w:t>
      </w:r>
      <w:proofErr w:type="gramStart"/>
      <w:r>
        <w:rPr>
          <w:b/>
          <w:bCs/>
          <w:spacing w:val="-12"/>
          <w:sz w:val="24"/>
          <w:szCs w:val="24"/>
        </w:rPr>
        <w:t>202</w:t>
      </w:r>
      <w:r w:rsidR="0088633D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 xml:space="preserve"> учебный</w:t>
      </w:r>
      <w:proofErr w:type="gramEnd"/>
      <w:r w:rsidRPr="005B4C25">
        <w:rPr>
          <w:b/>
          <w:bCs/>
          <w:spacing w:val="-12"/>
          <w:sz w:val="24"/>
          <w:szCs w:val="24"/>
        </w:rPr>
        <w:t xml:space="preserve"> год</w:t>
      </w:r>
    </w:p>
    <w:p w14:paraId="10935D70" w14:textId="74BA8D0E" w:rsidR="003D090A" w:rsidRPr="00D075B2" w:rsidRDefault="00473507" w:rsidP="00473507">
      <w:pPr>
        <w:spacing w:line="360" w:lineRule="auto"/>
        <w:rPr>
          <w:sz w:val="24"/>
          <w:szCs w:val="24"/>
        </w:rPr>
      </w:pPr>
      <w:r>
        <w:lastRenderedPageBreak/>
        <w:t xml:space="preserve">                                </w:t>
      </w:r>
      <w:r w:rsidR="003D090A">
        <w:rPr>
          <w:b/>
          <w:bCs/>
          <w:caps/>
          <w:sz w:val="24"/>
          <w:szCs w:val="24"/>
        </w:rPr>
        <w:t>КАЛЕНД</w:t>
      </w:r>
      <w:r w:rsidR="003D090A"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05"/>
        <w:gridCol w:w="4116"/>
        <w:gridCol w:w="1364"/>
        <w:gridCol w:w="6"/>
        <w:gridCol w:w="1778"/>
        <w:gridCol w:w="1777"/>
      </w:tblGrid>
      <w:tr w:rsidR="003D090A" w:rsidRPr="007078A5" w14:paraId="0D63A699" w14:textId="77777777" w:rsidTr="00882A27">
        <w:trPr>
          <w:trHeight w:val="419"/>
          <w:jc w:val="center"/>
        </w:trPr>
        <w:tc>
          <w:tcPr>
            <w:tcW w:w="1105" w:type="dxa"/>
            <w:vAlign w:val="center"/>
          </w:tcPr>
          <w:p w14:paraId="00745CC5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№ урока</w:t>
            </w:r>
          </w:p>
        </w:tc>
        <w:tc>
          <w:tcPr>
            <w:tcW w:w="4116" w:type="dxa"/>
            <w:vAlign w:val="center"/>
          </w:tcPr>
          <w:p w14:paraId="0B17A532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Тема урока</w:t>
            </w:r>
            <w:r w:rsidRPr="007078A5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14:paraId="2529286A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План дата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14:paraId="370020CB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AF6E95F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Примечание</w:t>
            </w:r>
          </w:p>
        </w:tc>
      </w:tr>
      <w:tr w:rsidR="003D090A" w:rsidRPr="007078A5" w14:paraId="15196C32" w14:textId="77777777" w:rsidTr="00882A27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14:paraId="42FB0131" w14:textId="5DE092CB" w:rsidR="003D090A" w:rsidRPr="007078A5" w:rsidRDefault="002F7F45" w:rsidP="007078A5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Раздел 1.</w:t>
            </w:r>
            <w:r w:rsidRPr="007078A5">
              <w:rPr>
                <w:color w:val="000000"/>
                <w:sz w:val="24"/>
                <w:szCs w:val="24"/>
              </w:rPr>
              <w:t xml:space="preserve"> </w:t>
            </w:r>
            <w:r w:rsidRPr="007078A5">
              <w:rPr>
                <w:b/>
                <w:color w:val="000000"/>
                <w:sz w:val="24"/>
                <w:szCs w:val="24"/>
              </w:rPr>
              <w:t>Человек и общество (1</w:t>
            </w:r>
            <w:r w:rsidR="002B07C7">
              <w:rPr>
                <w:b/>
                <w:color w:val="000000"/>
                <w:sz w:val="24"/>
                <w:szCs w:val="24"/>
              </w:rPr>
              <w:t>3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  <w:p w14:paraId="326984D3" w14:textId="04E14F5E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1.1 Школа. Школьная жизнь (</w:t>
            </w:r>
            <w:r w:rsidR="000B3CA4">
              <w:rPr>
                <w:b/>
                <w:color w:val="000000"/>
                <w:sz w:val="24"/>
                <w:szCs w:val="24"/>
              </w:rPr>
              <w:t>3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часа)</w:t>
            </w:r>
          </w:p>
        </w:tc>
      </w:tr>
      <w:tr w:rsidR="003D090A" w:rsidRPr="007078A5" w14:paraId="3C97FFEF" w14:textId="77777777" w:rsidTr="00882A27">
        <w:trPr>
          <w:trHeight w:val="311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B586FF7" w14:textId="77777777" w:rsidR="003D090A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C1A3D" w14:textId="63A5469B" w:rsidR="003D090A" w:rsidRPr="007078A5" w:rsidRDefault="002F7F45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Мы – школьники. Адрес школы. Знакомство со школьными помещениями</w:t>
            </w:r>
            <w:r w:rsidR="000B3CA4">
              <w:rPr>
                <w:color w:val="000000"/>
                <w:sz w:val="24"/>
                <w:szCs w:val="24"/>
              </w:rPr>
              <w:t>.</w:t>
            </w:r>
            <w:r w:rsidR="000B3CA4" w:rsidRPr="007078A5">
              <w:rPr>
                <w:color w:val="000000"/>
                <w:sz w:val="24"/>
                <w:szCs w:val="24"/>
              </w:rPr>
              <w:t xml:space="preserve"> </w:t>
            </w:r>
            <w:r w:rsidR="000B3CA4" w:rsidRPr="007078A5">
              <w:rPr>
                <w:color w:val="000000"/>
                <w:sz w:val="24"/>
                <w:szCs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8940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93617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B9CE207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0547BD7C" w14:textId="77777777" w:rsidTr="00882A27">
        <w:trPr>
          <w:trHeight w:val="29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B2865E8" w14:textId="19272448" w:rsidR="00651AC3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A4F6C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Правила безопасной работы на учебном месте.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5A96A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136C7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2FF4005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D090A" w:rsidRPr="007078A5" w14:paraId="3E7D9D70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3D0455" w14:textId="73BB20CB" w:rsidR="003D090A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BF2E4" w14:textId="77777777" w:rsidR="003D090A" w:rsidRPr="007078A5" w:rsidRDefault="002F7F45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Классный коллектив. Мои друзья – одноклассники. Правила совместной деятельности</w:t>
            </w:r>
            <w:r w:rsidRPr="007078A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1EFA5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3461C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B590B7" w14:textId="77777777" w:rsidR="003D090A" w:rsidRPr="007078A5" w:rsidRDefault="003D090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4BB968DF" w14:textId="77777777" w:rsidTr="00610EF2">
        <w:trPr>
          <w:trHeight w:val="145"/>
          <w:jc w:val="center"/>
        </w:trPr>
        <w:tc>
          <w:tcPr>
            <w:tcW w:w="10146" w:type="dxa"/>
            <w:gridSpan w:val="6"/>
            <w:vAlign w:val="center"/>
          </w:tcPr>
          <w:p w14:paraId="740DAD2C" w14:textId="7BA19375" w:rsidR="002F7F45" w:rsidRPr="007078A5" w:rsidRDefault="002F7F45" w:rsidP="007078A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078A5">
              <w:rPr>
                <w:b/>
                <w:sz w:val="24"/>
                <w:szCs w:val="24"/>
              </w:rPr>
              <w:t>1.2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Семья. Взаимоотношения и взаимопомощь в семье (</w:t>
            </w:r>
            <w:r w:rsidR="000B3CA4">
              <w:rPr>
                <w:b/>
                <w:color w:val="000000"/>
                <w:sz w:val="24"/>
                <w:szCs w:val="24"/>
              </w:rPr>
              <w:t>1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час)</w:t>
            </w:r>
          </w:p>
        </w:tc>
      </w:tr>
      <w:tr w:rsidR="002F7F45" w:rsidRPr="007078A5" w14:paraId="6CD6C4DC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2F8FE77" w14:textId="4D689D6D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F1B3" w14:textId="34247661" w:rsidR="002F7F45" w:rsidRPr="007078A5" w:rsidRDefault="002F7F45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Семья – коллектив. Права и обязанности членов семьи</w:t>
            </w:r>
            <w:r w:rsidR="000B3CA4">
              <w:rPr>
                <w:color w:val="000000"/>
                <w:sz w:val="24"/>
                <w:szCs w:val="24"/>
              </w:rPr>
              <w:t xml:space="preserve">. </w:t>
            </w:r>
            <w:r w:rsidR="000B3CA4" w:rsidRPr="007078A5">
              <w:rPr>
                <w:color w:val="000000"/>
                <w:sz w:val="24"/>
                <w:szCs w:val="24"/>
              </w:rPr>
              <w:t>Семейные поколения. Моя семья в прошлом и настоящем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32B08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6A4ED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171FBD3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3F96AB98" w14:textId="77777777" w:rsidTr="000C1EB0">
        <w:trPr>
          <w:trHeight w:val="145"/>
          <w:jc w:val="center"/>
        </w:trPr>
        <w:tc>
          <w:tcPr>
            <w:tcW w:w="10146" w:type="dxa"/>
            <w:gridSpan w:val="6"/>
            <w:vAlign w:val="center"/>
          </w:tcPr>
          <w:p w14:paraId="73091C7C" w14:textId="3CF0DA46" w:rsidR="002F7F45" w:rsidRPr="007078A5" w:rsidRDefault="002F7F45" w:rsidP="007078A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078A5">
              <w:rPr>
                <w:b/>
                <w:sz w:val="24"/>
                <w:szCs w:val="24"/>
              </w:rPr>
              <w:t xml:space="preserve">1.3 </w:t>
            </w:r>
            <w:r w:rsidRPr="007078A5">
              <w:rPr>
                <w:b/>
                <w:color w:val="000000"/>
                <w:sz w:val="24"/>
                <w:szCs w:val="24"/>
              </w:rPr>
              <w:t>Россия - наша Родина (</w:t>
            </w:r>
            <w:r w:rsidR="002B07C7">
              <w:rPr>
                <w:b/>
                <w:color w:val="000000"/>
                <w:sz w:val="24"/>
                <w:szCs w:val="24"/>
              </w:rPr>
              <w:t>9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2F7F45" w:rsidRPr="007078A5" w14:paraId="64E74CE2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241CB73" w14:textId="6E48432B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BD78" w14:textId="32C5A39D" w:rsidR="002F7F45" w:rsidRPr="007078A5" w:rsidRDefault="00156EC4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Наша страна – Россия, Российская Федерация. Что такое Родина?</w:t>
            </w:r>
            <w:r w:rsidR="000B3CA4" w:rsidRPr="007078A5">
              <w:rPr>
                <w:color w:val="000000"/>
                <w:sz w:val="24"/>
                <w:szCs w:val="24"/>
              </w:rPr>
              <w:t xml:space="preserve"> </w:t>
            </w:r>
            <w:r w:rsidR="000B3CA4" w:rsidRPr="007078A5">
              <w:rPr>
                <w:color w:val="000000"/>
                <w:sz w:val="24"/>
                <w:szCs w:val="24"/>
              </w:rPr>
              <w:t>Наша Родина: от края и до края. Символы России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4B08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52B8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D280F7E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74722AC8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0865838" w14:textId="40F11B81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3337D" w14:textId="77777777" w:rsidR="002F7F45" w:rsidRPr="007078A5" w:rsidRDefault="00CE155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Народы России. Народов дружная семья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AFF67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4E6B6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F43BB38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67C44BA1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AE039E2" w14:textId="12324762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97D6C" w14:textId="77777777" w:rsidR="002F7F45" w:rsidRPr="007078A5" w:rsidRDefault="00CE155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D8EC5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B030B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30090EB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71FE8A3C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964B88" w14:textId="5B0B9DEA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C9DC3" w14:textId="77777777" w:rsidR="002F7F45" w:rsidRPr="007078A5" w:rsidRDefault="00CE155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D1755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4FB62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97CC0D5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2D12AC6F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0A1E5A" w14:textId="284B26DD" w:rsidR="002F7F45" w:rsidRPr="007078A5" w:rsidRDefault="002B07C7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B3498" w14:textId="77777777" w:rsidR="002F7F45" w:rsidRPr="007078A5" w:rsidRDefault="00CE155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Столица России ‒ Москва. Достопримечательности Москвы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7327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76108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9F23CC9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F7F45" w:rsidRPr="007078A5" w14:paraId="2C7A4F61" w14:textId="77777777" w:rsidTr="00882A27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6DE7C1" w14:textId="43B241AC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2B07C7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B140" w14:textId="694F4713" w:rsidR="002F7F45" w:rsidRPr="007078A5" w:rsidRDefault="00CE155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Родной край – малая Родина. Первоначальные сведения о родном крае: название. Моя малая родина</w:t>
            </w:r>
            <w:r w:rsidR="002B07C7">
              <w:rPr>
                <w:color w:val="000000"/>
                <w:sz w:val="24"/>
                <w:szCs w:val="24"/>
              </w:rPr>
              <w:t xml:space="preserve">. </w:t>
            </w:r>
            <w:r w:rsidR="002B07C7" w:rsidRPr="007078A5">
              <w:rPr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CD1CC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4804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9C912D" w14:textId="77777777" w:rsidR="002F7F45" w:rsidRPr="007078A5" w:rsidRDefault="002F7F45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26E5F" w:rsidRPr="007078A5" w14:paraId="2BE321F7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465F67" w14:textId="715DE725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2B07C7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6DED7" w14:textId="77777777" w:rsidR="00D26E5F" w:rsidRPr="007078A5" w:rsidRDefault="00D26E5F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FB193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C3B95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F67B41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26E5F" w:rsidRPr="007078A5" w14:paraId="040D9E5B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39AC0CB" w14:textId="5DFDA9F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2B07C7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31133" w14:textId="77777777" w:rsidR="00D26E5F" w:rsidRPr="007078A5" w:rsidRDefault="00D26E5F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7A91D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FCAB4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2D016F6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26E5F" w:rsidRPr="007078A5" w14:paraId="79162F8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980CB60" w14:textId="0C8F461E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2B07C7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6E2D3" w14:textId="77777777" w:rsidR="00D26E5F" w:rsidRPr="007078A5" w:rsidRDefault="00651AC3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 xml:space="preserve">Итоговый урок по разделу «Человек и </w:t>
            </w:r>
            <w:r w:rsidRPr="007078A5">
              <w:rPr>
                <w:sz w:val="24"/>
                <w:szCs w:val="24"/>
              </w:rPr>
              <w:lastRenderedPageBreak/>
              <w:t>общество»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BC1E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85B7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E37ADE0" w14:textId="77777777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26E5F" w:rsidRPr="007078A5" w14:paraId="7278C2B0" w14:textId="77777777" w:rsidTr="00D95CDA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632A6758" w14:textId="5A742330" w:rsidR="00D26E5F" w:rsidRPr="007078A5" w:rsidRDefault="00D26E5F" w:rsidP="007078A5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Раздел 2.</w:t>
            </w:r>
            <w:r w:rsidRPr="007078A5">
              <w:rPr>
                <w:color w:val="000000"/>
                <w:sz w:val="24"/>
                <w:szCs w:val="24"/>
              </w:rPr>
              <w:t xml:space="preserve"> </w:t>
            </w:r>
            <w:r w:rsidRPr="007078A5">
              <w:rPr>
                <w:b/>
                <w:color w:val="000000"/>
                <w:sz w:val="24"/>
                <w:szCs w:val="24"/>
              </w:rPr>
              <w:t>Человек и природа (</w:t>
            </w:r>
            <w:r w:rsidR="0051693E">
              <w:rPr>
                <w:b/>
                <w:color w:val="000000"/>
                <w:sz w:val="24"/>
                <w:szCs w:val="24"/>
              </w:rPr>
              <w:t>38</w:t>
            </w:r>
            <w:r w:rsidRPr="007078A5">
              <w:rPr>
                <w:b/>
                <w:color w:val="000000"/>
                <w:sz w:val="24"/>
                <w:szCs w:val="24"/>
              </w:rPr>
              <w:t>час</w:t>
            </w:r>
            <w:r w:rsidR="0051693E">
              <w:rPr>
                <w:b/>
                <w:color w:val="000000"/>
                <w:sz w:val="24"/>
                <w:szCs w:val="24"/>
              </w:rPr>
              <w:t>ов</w:t>
            </w:r>
            <w:r w:rsidRPr="007078A5">
              <w:rPr>
                <w:b/>
                <w:color w:val="000000"/>
                <w:sz w:val="24"/>
                <w:szCs w:val="24"/>
              </w:rPr>
              <w:t>)</w:t>
            </w:r>
          </w:p>
          <w:p w14:paraId="6CCB8D62" w14:textId="77777777" w:rsidR="00D26E5F" w:rsidRPr="007078A5" w:rsidRDefault="00D26E5F" w:rsidP="007078A5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2.1 Природа - среда обитания человека. Взаимосвязи между человеком и природой</w:t>
            </w:r>
          </w:p>
          <w:p w14:paraId="57FBD073" w14:textId="22E2467D" w:rsidR="00D26E5F" w:rsidRPr="007078A5" w:rsidRDefault="00D26E5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 xml:space="preserve"> (1</w:t>
            </w:r>
            <w:r w:rsidR="00A6071F">
              <w:rPr>
                <w:b/>
                <w:color w:val="000000"/>
                <w:sz w:val="24"/>
                <w:szCs w:val="24"/>
              </w:rPr>
              <w:t>5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E93C2F" w:rsidRPr="007078A5" w14:paraId="6BF67F57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D1BDE5" w14:textId="4B97962E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A6071F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EB9A9" w14:textId="77777777" w:rsidR="00E93C2F" w:rsidRPr="007078A5" w:rsidRDefault="00E93C2F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Что такое окружающий мир? Что природа даёт человеку?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5361A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955A4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1A75862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93C2F" w:rsidRPr="007078A5" w14:paraId="62C326B1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802157" w14:textId="10893944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1</w:t>
            </w:r>
            <w:r w:rsidR="00A6071F">
              <w:rPr>
                <w:sz w:val="24"/>
                <w:szCs w:val="24"/>
              </w:rPr>
              <w:t>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C06CF" w14:textId="5DDE537B" w:rsidR="00E93C2F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Живая и неживая природа</w:t>
            </w:r>
            <w:r w:rsidR="00BA55FE">
              <w:rPr>
                <w:sz w:val="24"/>
                <w:szCs w:val="24"/>
              </w:rPr>
              <w:t xml:space="preserve">. </w:t>
            </w:r>
            <w:r w:rsidR="00BA55FE" w:rsidRPr="007078A5">
              <w:rPr>
                <w:color w:val="000000"/>
                <w:sz w:val="24"/>
                <w:szCs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04DF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DB867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ED815A5" w14:textId="77777777" w:rsidR="00E93C2F" w:rsidRPr="007078A5" w:rsidRDefault="00E93C2F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786455D9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45B13A4" w14:textId="05577D30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371F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Явления и объекты неживой природы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711C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18A2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05FA68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7E6C4A79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3E5F84" w14:textId="1E834EDA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32431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05275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80023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74A09F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5275CD91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B7201B0" w14:textId="1D453DBF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8EFB" w14:textId="77777777" w:rsidR="00651AC3" w:rsidRPr="007078A5" w:rsidRDefault="00651AC3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Значение природы в жизни людей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52F6A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8D5A4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598D025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0E14AA6B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C5C2160" w14:textId="6D2F9A4A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9105B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Прогулки на природе. Правила поведения в природе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53A8A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3A4E9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FEA643F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447B0369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DA8324" w14:textId="46EE351F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  <w:r w:rsidR="00A6071F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5E5BA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AEEC2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485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C611BF9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42D0759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E3EB8D3" w14:textId="233A8DF0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  <w:r w:rsidR="00A6071F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53CCA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 xml:space="preserve"> Зачем люди осваивают космос?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9C576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8FC8E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DDDD8BB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7E037AF5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3C2534" w14:textId="4D358A81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  <w:r w:rsidR="00A6071F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C25B0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Труд и быт людей в разные времена года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EBD10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7C669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CE37B7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01FA9B3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6911232" w14:textId="5941736E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  <w:r w:rsidR="00A6071F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3F87B" w14:textId="77777777" w:rsidR="00651AC3" w:rsidRPr="007078A5" w:rsidRDefault="00651AC3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06B3E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ED3DC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F426A74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34367A9B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2153DE" w14:textId="0678EB15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2</w:t>
            </w:r>
            <w:r w:rsidR="00A6071F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B18AF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Наблюдение за погодой. Анализ результатов наблюдений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EC26A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526AF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8EA0109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4C866EBA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0A58F6" w14:textId="31B632A3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A83E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A01F4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9C6A7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A16ECC8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5A5AE12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C52A6A4" w14:textId="2DDC1716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FCFF2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Практическая работа №1</w:t>
            </w:r>
            <w:r w:rsidRPr="007078A5">
              <w:rPr>
                <w:color w:val="000000"/>
                <w:sz w:val="24"/>
                <w:szCs w:val="24"/>
              </w:rPr>
              <w:t>: измерение температуры воздуха и воды в разных условиях (в комнате, на улице)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9661B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F08EE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6865440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2E874EAF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7CA76D" w14:textId="2941226B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FF005" w14:textId="77777777" w:rsidR="00651AC3" w:rsidRPr="007078A5" w:rsidRDefault="00651AC3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Откуда в снежках грязь?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7A730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5BF3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34A413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083CE3D3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7E26B10" w14:textId="2827F76F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21655" w14:textId="77777777" w:rsidR="00651AC3" w:rsidRPr="007078A5" w:rsidRDefault="00651AC3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Бережное отношение к предметам, вещам, уход за ними.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FACB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0FF21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CA88682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51AC3" w:rsidRPr="007078A5" w14:paraId="56FC05D0" w14:textId="77777777" w:rsidTr="0032493A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22FCCAC7" w14:textId="1538419A" w:rsidR="00651AC3" w:rsidRPr="007078A5" w:rsidRDefault="00651AC3" w:rsidP="007078A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078A5">
              <w:rPr>
                <w:b/>
                <w:sz w:val="24"/>
                <w:szCs w:val="24"/>
              </w:rPr>
              <w:t>2.2</w:t>
            </w:r>
            <w:r w:rsidR="007714AA" w:rsidRPr="007078A5">
              <w:rPr>
                <w:b/>
                <w:color w:val="000000"/>
                <w:sz w:val="24"/>
                <w:szCs w:val="24"/>
              </w:rPr>
              <w:t xml:space="preserve"> Растительный мир. Растения ближайшего окружения (</w:t>
            </w:r>
            <w:r w:rsidR="00A6071F">
              <w:rPr>
                <w:b/>
                <w:color w:val="000000"/>
                <w:sz w:val="24"/>
                <w:szCs w:val="24"/>
              </w:rPr>
              <w:t>8</w:t>
            </w:r>
            <w:r w:rsidR="007714AA"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651AC3" w:rsidRPr="007078A5" w14:paraId="0796B86D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77EE62" w14:textId="152BC892" w:rsidR="00651AC3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0D5B5" w14:textId="77777777" w:rsidR="007714AA" w:rsidRPr="007078A5" w:rsidRDefault="007714AA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34BC2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E2480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DAFFDD" w14:textId="77777777" w:rsidR="00651AC3" w:rsidRPr="007078A5" w:rsidRDefault="00651AC3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5BE3AAD6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2DD9BB" w14:textId="462B7D89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3</w:t>
            </w:r>
            <w:r w:rsidR="00A6071F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6B440" w14:textId="77777777" w:rsidR="007714AA" w:rsidRPr="007078A5" w:rsidRDefault="007714AA" w:rsidP="007078A5">
            <w:pPr>
              <w:adjustRightInd w:val="0"/>
              <w:rPr>
                <w:color w:val="000000"/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Что мы знаем о растениях? Что общего у разных растений?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C283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BC519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1A5420D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093DF9AC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1DC3D6" w14:textId="5F4CA909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lastRenderedPageBreak/>
              <w:t>3</w:t>
            </w:r>
            <w:r w:rsidR="00A6071F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B864" w14:textId="77777777" w:rsidR="000A5000" w:rsidRPr="007078A5" w:rsidRDefault="007714AA" w:rsidP="007078A5">
            <w:pPr>
              <w:ind w:firstLine="600"/>
              <w:jc w:val="both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Части растения. Название, краткая характеристика значения для жизни растения</w:t>
            </w:r>
            <w:r w:rsidR="000A5000" w:rsidRPr="007078A5">
              <w:rPr>
                <w:color w:val="000000"/>
                <w:sz w:val="24"/>
                <w:szCs w:val="24"/>
              </w:rPr>
              <w:t>.</w:t>
            </w:r>
            <w:r w:rsidR="000A5000" w:rsidRPr="007078A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924B164" w14:textId="77777777" w:rsidR="007714AA" w:rsidRPr="007078A5" w:rsidRDefault="000A5000" w:rsidP="007078A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 xml:space="preserve">Практическая работа №2 « Найдите у растений их части»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613BB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FD4F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38B329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4872C880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A003CB" w14:textId="0EC3F035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3</w:t>
            </w:r>
            <w:r w:rsidR="00A6071F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21DF" w14:textId="2B0EC372" w:rsidR="00BA55FE" w:rsidRPr="007078A5" w:rsidRDefault="007714AA" w:rsidP="00BA55F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Комнатные растения. Растения в твоём доме: краткое описание</w:t>
            </w:r>
            <w:r w:rsidR="00BA55FE">
              <w:rPr>
                <w:color w:val="000000"/>
                <w:sz w:val="24"/>
                <w:szCs w:val="24"/>
              </w:rPr>
              <w:t>.</w:t>
            </w:r>
            <w:r w:rsidR="00BA55FE" w:rsidRPr="007078A5">
              <w:rPr>
                <w:color w:val="000000"/>
                <w:sz w:val="24"/>
                <w:szCs w:val="24"/>
              </w:rPr>
              <w:t xml:space="preserve"> </w:t>
            </w:r>
            <w:r w:rsidR="00BA55FE" w:rsidRPr="007078A5">
              <w:rPr>
                <w:color w:val="000000"/>
                <w:sz w:val="24"/>
                <w:szCs w:val="24"/>
              </w:rPr>
              <w:t>Как мы ухаживаем за растениями</w:t>
            </w:r>
          </w:p>
          <w:p w14:paraId="776F4CA3" w14:textId="77777777" w:rsidR="00BA55FE" w:rsidRPr="007078A5" w:rsidRDefault="00BA55FE" w:rsidP="00BA55FE">
            <w:pPr>
              <w:jc w:val="both"/>
              <w:rPr>
                <w:b/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 xml:space="preserve"> 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Практическая работа №3 </w:t>
            </w:r>
            <w:proofErr w:type="gramStart"/>
            <w:r w:rsidRPr="007078A5">
              <w:rPr>
                <w:b/>
                <w:color w:val="000000"/>
                <w:sz w:val="24"/>
                <w:szCs w:val="24"/>
              </w:rPr>
              <w:t>« Учимся</w:t>
            </w:r>
            <w:proofErr w:type="gramEnd"/>
            <w:r w:rsidRPr="007078A5">
              <w:rPr>
                <w:b/>
                <w:color w:val="000000"/>
                <w:sz w:val="24"/>
                <w:szCs w:val="24"/>
              </w:rPr>
              <w:t xml:space="preserve"> ухаживать за растениями уголка природы» </w:t>
            </w:r>
          </w:p>
          <w:p w14:paraId="7ABE4115" w14:textId="03DC0740" w:rsidR="007714AA" w:rsidRPr="007078A5" w:rsidRDefault="007714AA" w:rsidP="007078A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3C7A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E2EDA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78201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2E231DFE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6C3286" w14:textId="53DF4665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3</w:t>
            </w:r>
            <w:r w:rsidR="00A6071F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AF3F3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DB71A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623CF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8C87AFE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5E9998DB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4426A33" w14:textId="403116C8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0E099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51EA7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5DB09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40D789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6CA9EDB5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589ED96" w14:textId="76DFDA5B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C8023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CA716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2F82B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976928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4754ED9C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E113236" w14:textId="11BD6F07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02C65" w14:textId="77777777" w:rsidR="007714AA" w:rsidRPr="007078A5" w:rsidRDefault="007714AA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3CBF2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F808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A2EFAB7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60FF6994" w14:textId="77777777" w:rsidTr="00135316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202C5D2E" w14:textId="57496A2E" w:rsidR="007714AA" w:rsidRPr="007078A5" w:rsidRDefault="007714AA" w:rsidP="007078A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078A5">
              <w:rPr>
                <w:b/>
                <w:sz w:val="24"/>
                <w:szCs w:val="24"/>
              </w:rPr>
              <w:t>2.3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Мир животных. Разные группы животных (1</w:t>
            </w:r>
            <w:r w:rsidR="00A6071F">
              <w:rPr>
                <w:b/>
                <w:color w:val="000000"/>
                <w:sz w:val="24"/>
                <w:szCs w:val="24"/>
              </w:rPr>
              <w:t>5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7714AA" w:rsidRPr="007078A5" w14:paraId="3ABE973C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18231A0" w14:textId="29E47F13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69F51" w14:textId="2F62FCD1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  <w:r w:rsidR="00BA55FE">
              <w:rPr>
                <w:color w:val="000000"/>
                <w:sz w:val="24"/>
                <w:szCs w:val="24"/>
              </w:rPr>
              <w:t>.</w:t>
            </w:r>
            <w:r w:rsidR="00BA55FE" w:rsidRPr="007078A5">
              <w:rPr>
                <w:color w:val="000000"/>
                <w:sz w:val="24"/>
                <w:szCs w:val="24"/>
              </w:rPr>
              <w:t xml:space="preserve"> </w:t>
            </w:r>
            <w:r w:rsidR="00BA55FE" w:rsidRPr="007078A5">
              <w:rPr>
                <w:color w:val="000000"/>
                <w:sz w:val="24"/>
                <w:szCs w:val="24"/>
              </w:rPr>
              <w:t>Насекомые: сравнение, краткое описание внешнего вида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AB84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B3037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08573F7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72017E97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A767F11" w14:textId="38D6F644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5AC3C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D336B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A5D7F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EB1B1DF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09895636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E626B1B" w14:textId="69CB39D5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3B536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C09E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94BBC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0BB3912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0E9335DD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4BD13F4" w14:textId="45714C02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4</w:t>
            </w:r>
            <w:r w:rsidR="00A6071F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37CA4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162F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D7657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BB1C9B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2439F131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86195B" w14:textId="4272BCC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4</w:t>
            </w:r>
            <w:r w:rsidR="00A6071F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78921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4A55C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88355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882FD3E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27338C20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DE6AB15" w14:textId="74357F6F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4</w:t>
            </w:r>
            <w:r w:rsidR="00A6071F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E2D00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5A2D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D4FE1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4EE5B5B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494891FC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F9367D6" w14:textId="739A487F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37021" w14:textId="77777777" w:rsidR="007714AA" w:rsidRPr="007078A5" w:rsidRDefault="007714AA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 xml:space="preserve">Мир животных: чем похожи все звери: главная особенность этой группы животных. Забота зверей о своих </w:t>
            </w:r>
            <w:r w:rsidRPr="007078A5">
              <w:rPr>
                <w:color w:val="000000"/>
                <w:sz w:val="24"/>
                <w:szCs w:val="24"/>
              </w:rPr>
              <w:lastRenderedPageBreak/>
              <w:t>детёнышах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197B2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59593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5829CD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00522E26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0155BB3" w14:textId="476F4639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B8BC3" w14:textId="77777777" w:rsidR="007714AA" w:rsidRPr="007078A5" w:rsidRDefault="00F6056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Домашние и дикие животные. Различия в условиях жизни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D985A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A7402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5B15D3A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714AA" w:rsidRPr="007078A5" w14:paraId="760C1D2D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C1247F" w14:textId="2CFF8D68" w:rsidR="007714AA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FAEC" w14:textId="77777777" w:rsidR="007714AA" w:rsidRPr="007078A5" w:rsidRDefault="00F6056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40F6B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05410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A55BBA2" w14:textId="77777777" w:rsidR="007714AA" w:rsidRPr="007078A5" w:rsidRDefault="007714AA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4A8E2B12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C833B2" w14:textId="5C97DA2B" w:rsidR="00F6056C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40051" w14:textId="77777777" w:rsidR="00F6056C" w:rsidRPr="007078A5" w:rsidRDefault="00F6056C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животных. Где живут белые медведи?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CF64D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19767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BDA2370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1D5916AB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B1731E6" w14:textId="7634C370" w:rsidR="00F6056C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20EA8" w14:textId="77777777" w:rsidR="00F6056C" w:rsidRPr="007078A5" w:rsidRDefault="00F6056C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животных. Где живут слоны?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93586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1E22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5FBF0FE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0160EE2E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DC76227" w14:textId="56379BFC" w:rsidR="00F6056C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D6FAC" w14:textId="77777777" w:rsidR="00F6056C" w:rsidRPr="007078A5" w:rsidRDefault="00F6056C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1FCEA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07845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0A2D20D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4EA21640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9E09B0" w14:textId="21CCF4CC" w:rsidR="00F6056C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AC5F" w14:textId="77777777" w:rsidR="00F6056C" w:rsidRPr="007078A5" w:rsidRDefault="00F6056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Мир животных. Почему мы любим кошек и собак?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F7462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08C1A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89B7347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566CBC75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3C7C94" w14:textId="516754C5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5</w:t>
            </w:r>
            <w:r w:rsidR="00A6071F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3FFC0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3540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2C38D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CD4AFE6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784C53C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486AD4C" w14:textId="21BA4A39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5</w:t>
            </w:r>
            <w:r w:rsidR="00A6071F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F973" w14:textId="77777777" w:rsidR="00F6056C" w:rsidRPr="007078A5" w:rsidRDefault="00F6056C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Наблюдения за особенностью погоды, жизнью растительного и животного мира в разные времена года.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89D80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F007A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A2455F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056C" w:rsidRPr="007078A5" w14:paraId="795EF877" w14:textId="77777777" w:rsidTr="00427F4F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23370CAE" w14:textId="4DDF2EBF" w:rsidR="00F6056C" w:rsidRPr="007078A5" w:rsidRDefault="004D3AE5" w:rsidP="007078A5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Раздел 3.</w:t>
            </w:r>
            <w:r w:rsidRPr="007078A5">
              <w:rPr>
                <w:color w:val="000000"/>
                <w:sz w:val="24"/>
                <w:szCs w:val="24"/>
              </w:rPr>
              <w:t xml:space="preserve"> </w:t>
            </w:r>
            <w:r w:rsidRPr="007078A5">
              <w:rPr>
                <w:b/>
                <w:color w:val="000000"/>
                <w:sz w:val="24"/>
                <w:szCs w:val="24"/>
              </w:rPr>
              <w:t>Правила безопасной жизнедеятельности (</w:t>
            </w:r>
            <w:r w:rsidR="0051693E">
              <w:rPr>
                <w:b/>
                <w:color w:val="000000"/>
                <w:sz w:val="24"/>
                <w:szCs w:val="24"/>
              </w:rPr>
              <w:t>7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  <w:p w14:paraId="11EE2DC7" w14:textId="77777777" w:rsidR="004D3AE5" w:rsidRPr="007078A5" w:rsidRDefault="004D3AE5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b/>
                <w:color w:val="000000"/>
                <w:sz w:val="24"/>
                <w:szCs w:val="24"/>
              </w:rPr>
              <w:t>3.1</w:t>
            </w:r>
            <w:r w:rsidRPr="007078A5">
              <w:rPr>
                <w:color w:val="000000"/>
                <w:sz w:val="24"/>
                <w:szCs w:val="24"/>
              </w:rPr>
              <w:t xml:space="preserve"> </w:t>
            </w:r>
            <w:r w:rsidRPr="007078A5">
              <w:rPr>
                <w:b/>
                <w:color w:val="000000"/>
                <w:sz w:val="24"/>
                <w:szCs w:val="24"/>
              </w:rPr>
              <w:t>Режим дня школьника (3 часа)</w:t>
            </w:r>
          </w:p>
        </w:tc>
      </w:tr>
      <w:tr w:rsidR="00F6056C" w:rsidRPr="007078A5" w14:paraId="42DE25D5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B6EF0E1" w14:textId="31542ACE" w:rsidR="00F6056C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  <w:r w:rsidRPr="007078A5">
              <w:rPr>
                <w:sz w:val="24"/>
                <w:szCs w:val="24"/>
              </w:rPr>
              <w:t>5</w:t>
            </w:r>
            <w:r w:rsidR="00A6071F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BC71E" w14:textId="77777777" w:rsidR="00F6056C" w:rsidRPr="007078A5" w:rsidRDefault="000A5000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2D2DF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69FC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FED27F" w14:textId="77777777" w:rsidR="00F6056C" w:rsidRPr="007078A5" w:rsidRDefault="00F6056C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5B7CE6FE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5E3218" w14:textId="75CAB579" w:rsidR="000A5000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4BB21" w14:textId="77777777" w:rsidR="000A5000" w:rsidRPr="007078A5" w:rsidRDefault="000A5000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BB6DC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2CF8A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A80D520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72111924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1B68B38" w14:textId="361DD7E4" w:rsidR="000A5000" w:rsidRPr="007078A5" w:rsidRDefault="00A6071F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7C13B" w14:textId="77777777" w:rsidR="000A5000" w:rsidRPr="007078A5" w:rsidRDefault="000A5000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CBEC3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F1FDF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4F69078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01A30E1D" w14:textId="77777777" w:rsidTr="00725311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14FE7A35" w14:textId="639E0B88" w:rsidR="000A5000" w:rsidRPr="007078A5" w:rsidRDefault="000A5000" w:rsidP="007078A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078A5">
              <w:rPr>
                <w:b/>
                <w:sz w:val="24"/>
                <w:szCs w:val="24"/>
              </w:rPr>
              <w:t xml:space="preserve">3.2 </w:t>
            </w:r>
            <w:r w:rsidRPr="007078A5">
              <w:rPr>
                <w:b/>
                <w:color w:val="000000"/>
                <w:sz w:val="24"/>
                <w:szCs w:val="24"/>
              </w:rPr>
              <w:t>Безопасность в быту, безопасность пешехода, безопасность в сети Интернет (</w:t>
            </w:r>
            <w:r w:rsidR="0051693E">
              <w:rPr>
                <w:b/>
                <w:color w:val="000000"/>
                <w:sz w:val="24"/>
                <w:szCs w:val="24"/>
              </w:rPr>
              <w:t>4</w:t>
            </w:r>
            <w:r w:rsidRPr="007078A5"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0A5000" w:rsidRPr="007078A5" w14:paraId="6A422FB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7610D41" w14:textId="728D3AEA" w:rsidR="000A5000" w:rsidRPr="007078A5" w:rsidRDefault="0051693E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66297" w14:textId="77777777" w:rsidR="000A5000" w:rsidRPr="007078A5" w:rsidRDefault="000A5000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0EFFB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341B4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13C8834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5E9FBEA3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82D9737" w14:textId="0FFF41AF" w:rsidR="000A5000" w:rsidRPr="007078A5" w:rsidRDefault="0051693E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EC5A3" w14:textId="77777777" w:rsidR="000A5000" w:rsidRPr="007078A5" w:rsidRDefault="000A5000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0E1F2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D1B1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2811F6E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0E48DC08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6160D6" w14:textId="5745E7C1" w:rsidR="000A5000" w:rsidRPr="007078A5" w:rsidRDefault="0051693E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CC19D" w14:textId="4B72C167" w:rsidR="000A5000" w:rsidRPr="007078A5" w:rsidRDefault="000A5000" w:rsidP="007078A5">
            <w:pPr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Ты – пешеход!</w:t>
            </w:r>
            <w:r w:rsidR="002B07C7">
              <w:rPr>
                <w:color w:val="000000"/>
                <w:sz w:val="24"/>
                <w:szCs w:val="24"/>
              </w:rPr>
              <w:t xml:space="preserve"> </w:t>
            </w:r>
            <w:r w:rsidR="002B07C7" w:rsidRPr="007078A5">
              <w:rPr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C9600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3627A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565D27C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5000" w:rsidRPr="007078A5" w14:paraId="261F1786" w14:textId="77777777" w:rsidTr="00882A27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72D321D" w14:textId="050F0B7C" w:rsidR="000A5000" w:rsidRPr="007078A5" w:rsidRDefault="0051693E" w:rsidP="007078A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8521C" w14:textId="77777777" w:rsidR="000A5000" w:rsidRPr="007078A5" w:rsidRDefault="000A5000" w:rsidP="007078A5">
            <w:pPr>
              <w:adjustRightInd w:val="0"/>
              <w:rPr>
                <w:sz w:val="24"/>
                <w:szCs w:val="24"/>
              </w:rPr>
            </w:pPr>
            <w:r w:rsidRPr="007078A5">
              <w:rPr>
                <w:color w:val="000000"/>
                <w:sz w:val="24"/>
                <w:szCs w:val="24"/>
              </w:rPr>
              <w:t>Повторение изученного в 1 классе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2D245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9493B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92B1DB3" w14:textId="77777777" w:rsidR="000A5000" w:rsidRPr="007078A5" w:rsidRDefault="000A5000" w:rsidP="007078A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11D62BB3" w14:textId="77777777" w:rsidR="003D090A" w:rsidRDefault="003D090A" w:rsidP="007078A5">
      <w:pPr>
        <w:tabs>
          <w:tab w:val="left" w:pos="2309"/>
          <w:tab w:val="left" w:pos="4450"/>
        </w:tabs>
        <w:rPr>
          <w:sz w:val="24"/>
          <w:szCs w:val="24"/>
          <w:u w:val="single"/>
        </w:rPr>
      </w:pPr>
    </w:p>
    <w:p w14:paraId="60573875" w14:textId="77777777" w:rsidR="00C4193D" w:rsidRDefault="00C4193D" w:rsidP="007078A5">
      <w:pPr>
        <w:tabs>
          <w:tab w:val="left" w:pos="2309"/>
          <w:tab w:val="left" w:pos="4450"/>
        </w:tabs>
        <w:rPr>
          <w:sz w:val="24"/>
          <w:szCs w:val="24"/>
          <w:u w:val="single"/>
        </w:rPr>
      </w:pPr>
    </w:p>
    <w:p w14:paraId="449731DB" w14:textId="2E03F325" w:rsidR="00C4193D" w:rsidRDefault="00C4193D" w:rsidP="00C4193D">
      <w:r>
        <w:t xml:space="preserve">Рассмотрено на заседании                                Согласовано                                                  </w:t>
      </w:r>
      <w:proofErr w:type="gramStart"/>
      <w:r>
        <w:t>Утверждено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2D16CD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77606CDB" w14:textId="77777777" w:rsidR="00C4193D" w:rsidRDefault="00C4193D" w:rsidP="00C4193D">
      <w:r>
        <w:t xml:space="preserve">                    </w:t>
      </w:r>
    </w:p>
    <w:p w14:paraId="493D06A4" w14:textId="77777777" w:rsidR="00C4193D" w:rsidRDefault="00C4193D" w:rsidP="00C4193D"/>
    <w:p w14:paraId="4534AFCC" w14:textId="77777777" w:rsidR="00C4193D" w:rsidRPr="00E66DA9" w:rsidRDefault="00C4193D" w:rsidP="00C4193D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1149065F" w14:textId="1C24283E" w:rsidR="00C4193D" w:rsidRPr="00E66DA9" w:rsidRDefault="00C4193D" w:rsidP="00C4193D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</w:t>
      </w:r>
      <w:proofErr w:type="spellStart"/>
      <w:r w:rsidR="002D16CD">
        <w:rPr>
          <w:sz w:val="32"/>
          <w:szCs w:val="32"/>
        </w:rPr>
        <w:t>Налетовой</w:t>
      </w:r>
      <w:proofErr w:type="spellEnd"/>
      <w:r w:rsidR="002D16CD">
        <w:rPr>
          <w:sz w:val="32"/>
          <w:szCs w:val="32"/>
        </w:rPr>
        <w:t xml:space="preserve"> М</w:t>
      </w:r>
      <w:r>
        <w:rPr>
          <w:sz w:val="32"/>
          <w:szCs w:val="32"/>
        </w:rPr>
        <w:t xml:space="preserve">.Н. </w:t>
      </w:r>
    </w:p>
    <w:p w14:paraId="39861526" w14:textId="77777777" w:rsidR="00C4193D" w:rsidRDefault="00C4193D" w:rsidP="00C4193D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>
        <w:rPr>
          <w:sz w:val="32"/>
          <w:szCs w:val="32"/>
          <w:u w:val="single"/>
        </w:rPr>
        <w:t>окружающему миру</w:t>
      </w:r>
      <w:r>
        <w:rPr>
          <w:sz w:val="32"/>
          <w:szCs w:val="32"/>
        </w:rPr>
        <w:t xml:space="preserve">  в </w:t>
      </w:r>
      <w:r w:rsidRPr="00703309">
        <w:rPr>
          <w:sz w:val="32"/>
          <w:szCs w:val="32"/>
          <w:u w:val="single"/>
        </w:rPr>
        <w:t xml:space="preserve">1 </w:t>
      </w:r>
      <w:r w:rsidRPr="00E66DA9">
        <w:rPr>
          <w:sz w:val="32"/>
          <w:szCs w:val="32"/>
        </w:rPr>
        <w:t xml:space="preserve"> классе</w:t>
      </w:r>
    </w:p>
    <w:p w14:paraId="67E613D7" w14:textId="77777777" w:rsidR="00C4193D" w:rsidRDefault="00C4193D" w:rsidP="00C4193D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C4193D" w14:paraId="7524F8C5" w14:textId="77777777" w:rsidTr="00DC6CEC">
        <w:tc>
          <w:tcPr>
            <w:tcW w:w="843" w:type="dxa"/>
          </w:tcPr>
          <w:p w14:paraId="0094126D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4B93819D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118" w:type="dxa"/>
          </w:tcPr>
          <w:p w14:paraId="74E04FB5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5C5EB8BB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38E1C004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47902A60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00B68550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C4193D" w14:paraId="75B55DAD" w14:textId="77777777" w:rsidTr="00DC6CEC">
        <w:tc>
          <w:tcPr>
            <w:tcW w:w="843" w:type="dxa"/>
          </w:tcPr>
          <w:p w14:paraId="26688BF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3CD4AA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5B4F78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A88C53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C03B52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548E2D9" w14:textId="77777777" w:rsidR="00C4193D" w:rsidRPr="00E66DA9" w:rsidRDefault="00C4193D" w:rsidP="00DC6CEC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48335E4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2825F979" w14:textId="77777777" w:rsidTr="00DC6CEC">
        <w:trPr>
          <w:trHeight w:val="185"/>
        </w:trPr>
        <w:tc>
          <w:tcPr>
            <w:tcW w:w="843" w:type="dxa"/>
          </w:tcPr>
          <w:p w14:paraId="49D7AE6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24AAFA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641C51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433671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305AAE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B7939F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4B112A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19033D72" w14:textId="77777777" w:rsidTr="00DC6CEC">
        <w:tc>
          <w:tcPr>
            <w:tcW w:w="843" w:type="dxa"/>
          </w:tcPr>
          <w:p w14:paraId="53E0582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0A25E5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009A30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CBFBCE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2BDB0D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23635A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4B4D95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54C11EA2" w14:textId="77777777" w:rsidTr="00DC6CEC">
        <w:tc>
          <w:tcPr>
            <w:tcW w:w="843" w:type="dxa"/>
          </w:tcPr>
          <w:p w14:paraId="2C58F98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C69BC4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F69FDB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03809D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0DD355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154676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E10C77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210B974A" w14:textId="77777777" w:rsidTr="00DC6CEC">
        <w:tc>
          <w:tcPr>
            <w:tcW w:w="843" w:type="dxa"/>
          </w:tcPr>
          <w:p w14:paraId="0FC1171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DA009A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F9F10E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458417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8D43A1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0C53F4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A184B3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02231593" w14:textId="77777777" w:rsidTr="00DC6CEC">
        <w:tc>
          <w:tcPr>
            <w:tcW w:w="843" w:type="dxa"/>
          </w:tcPr>
          <w:p w14:paraId="54B7BED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20E02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042F0F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321DB5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4E85C4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128777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87B02B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5B300FAC" w14:textId="77777777" w:rsidTr="00DC6CEC">
        <w:tc>
          <w:tcPr>
            <w:tcW w:w="843" w:type="dxa"/>
          </w:tcPr>
          <w:p w14:paraId="16FF50A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BC56BC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FC5D8F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42048E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598A37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BC43A9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208805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001E6FAC" w14:textId="77777777" w:rsidTr="00DC6CEC">
        <w:tc>
          <w:tcPr>
            <w:tcW w:w="843" w:type="dxa"/>
          </w:tcPr>
          <w:p w14:paraId="5DD62EA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CC9599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37FFA2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FABCE6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D194BE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E8105A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6C1B3D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6B1956EC" w14:textId="77777777" w:rsidTr="00DC6CEC">
        <w:tc>
          <w:tcPr>
            <w:tcW w:w="843" w:type="dxa"/>
          </w:tcPr>
          <w:p w14:paraId="2AAEBE2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CC0A4A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579400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79B4B6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BA9757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F0CC43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7CFD48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3D07BB57" w14:textId="77777777" w:rsidTr="00DC6CEC">
        <w:tc>
          <w:tcPr>
            <w:tcW w:w="843" w:type="dxa"/>
          </w:tcPr>
          <w:p w14:paraId="46287CB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A446DF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E3A6FA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2D9F68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ED2FD2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F4744F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C2CC82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0EDDC65D" w14:textId="77777777" w:rsidTr="00DC6CEC">
        <w:tc>
          <w:tcPr>
            <w:tcW w:w="843" w:type="dxa"/>
          </w:tcPr>
          <w:p w14:paraId="6CAAC86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ED7026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984850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BF06CB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188203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E47E51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72DB0A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3103D118" w14:textId="77777777" w:rsidTr="00DC6CEC">
        <w:tc>
          <w:tcPr>
            <w:tcW w:w="843" w:type="dxa"/>
          </w:tcPr>
          <w:p w14:paraId="6D0FA84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CB7015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3BA0DF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3B7780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0848B9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7EB309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4B3CE7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36D72B49" w14:textId="77777777" w:rsidTr="00DC6CEC">
        <w:tc>
          <w:tcPr>
            <w:tcW w:w="843" w:type="dxa"/>
          </w:tcPr>
          <w:p w14:paraId="7A794BE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A62A48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54DC7C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3F6BC4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BA170C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B6FF6E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15FE4B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3A904EC9" w14:textId="77777777" w:rsidTr="00DC6CEC">
        <w:tc>
          <w:tcPr>
            <w:tcW w:w="843" w:type="dxa"/>
          </w:tcPr>
          <w:p w14:paraId="77A4565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690A0F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57B21E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FCF96F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9DF86F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F4916F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2037AF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7A99EDC1" w14:textId="77777777" w:rsidTr="00DC6CEC">
        <w:tc>
          <w:tcPr>
            <w:tcW w:w="843" w:type="dxa"/>
          </w:tcPr>
          <w:p w14:paraId="4D2B49B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0B6C88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F37592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96407E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D9027D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E557E2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0D4B11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42B30148" w14:textId="77777777" w:rsidTr="00DC6CEC">
        <w:tc>
          <w:tcPr>
            <w:tcW w:w="843" w:type="dxa"/>
          </w:tcPr>
          <w:p w14:paraId="7E430CB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D4C64D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6C525C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448355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1340F5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53D85C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442D35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35F5FECE" w14:textId="77777777" w:rsidTr="00DC6CEC">
        <w:tc>
          <w:tcPr>
            <w:tcW w:w="843" w:type="dxa"/>
          </w:tcPr>
          <w:p w14:paraId="6844FC0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98650D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0D84B4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4CDCB3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5F931A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3F3A4F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50D9AB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673115CF" w14:textId="77777777" w:rsidTr="00DC6CEC">
        <w:tc>
          <w:tcPr>
            <w:tcW w:w="843" w:type="dxa"/>
          </w:tcPr>
          <w:p w14:paraId="393CFCE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3BE079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C374E5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0C4D83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AA683F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120EB4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6EFC3A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43EE41C3" w14:textId="77777777" w:rsidTr="00DC6CEC">
        <w:tc>
          <w:tcPr>
            <w:tcW w:w="843" w:type="dxa"/>
          </w:tcPr>
          <w:p w14:paraId="611E9F0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EC8DBC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AA3B57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5753FD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E1E077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112736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BE2B95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75500678" w14:textId="77777777" w:rsidTr="00DC6CEC">
        <w:tc>
          <w:tcPr>
            <w:tcW w:w="843" w:type="dxa"/>
          </w:tcPr>
          <w:p w14:paraId="265D9DF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083166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FFF544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151AA3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4FC129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562FCE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18E25E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42005E11" w14:textId="77777777" w:rsidTr="00DC6CEC">
        <w:tc>
          <w:tcPr>
            <w:tcW w:w="843" w:type="dxa"/>
          </w:tcPr>
          <w:p w14:paraId="1A1532C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A4A395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C867CC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E6E6EC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D9DC6B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8DDAB0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AF6329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71B015F0" w14:textId="77777777" w:rsidTr="00DC6CEC">
        <w:tc>
          <w:tcPr>
            <w:tcW w:w="843" w:type="dxa"/>
          </w:tcPr>
          <w:p w14:paraId="2325926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36D9C2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F0B98B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AEEB91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33E7C1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F2A8F8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ED1622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0B4884D6" w14:textId="77777777" w:rsidTr="00DC6CEC">
        <w:tc>
          <w:tcPr>
            <w:tcW w:w="843" w:type="dxa"/>
          </w:tcPr>
          <w:p w14:paraId="0B467E0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A5D339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4914DB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560781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0EB22A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79D51E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95B368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0B75445A" w14:textId="77777777" w:rsidTr="00DC6CEC">
        <w:tc>
          <w:tcPr>
            <w:tcW w:w="843" w:type="dxa"/>
          </w:tcPr>
          <w:p w14:paraId="781CAF6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F81DBF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3E0223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88E6F1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B4821D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9470B33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585720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75588BFF" w14:textId="77777777" w:rsidTr="00DC6CEC">
        <w:tc>
          <w:tcPr>
            <w:tcW w:w="843" w:type="dxa"/>
          </w:tcPr>
          <w:p w14:paraId="2CCBEC3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630CFD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9A171B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194962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C514F1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65478BB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1A86C8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4CCB5133" w14:textId="77777777" w:rsidTr="00DC6CEC">
        <w:tc>
          <w:tcPr>
            <w:tcW w:w="843" w:type="dxa"/>
          </w:tcPr>
          <w:p w14:paraId="60FFB9B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D85442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C936FD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F37753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D99539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E299F8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DDAC52D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63173093" w14:textId="77777777" w:rsidTr="00DC6CEC">
        <w:tc>
          <w:tcPr>
            <w:tcW w:w="843" w:type="dxa"/>
          </w:tcPr>
          <w:p w14:paraId="2EF6E32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074150C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0583FB5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490CE22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240BDD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8C0235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E17D370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1DD1FFBA" w14:textId="77777777" w:rsidTr="00DC6CEC">
        <w:tc>
          <w:tcPr>
            <w:tcW w:w="843" w:type="dxa"/>
          </w:tcPr>
          <w:p w14:paraId="0BAF5CC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1873547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B13CFB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2148109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7A72324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1FBF2F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9A5EF1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4193D" w14:paraId="677B8FC8" w14:textId="77777777" w:rsidTr="00DC6CEC">
        <w:tc>
          <w:tcPr>
            <w:tcW w:w="843" w:type="dxa"/>
          </w:tcPr>
          <w:p w14:paraId="1C4C4928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59F3B0E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8A9526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2CB8D8A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601C996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D9F7341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91576CF" w14:textId="77777777" w:rsidR="00C4193D" w:rsidRDefault="00C4193D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0A47C86C" w14:textId="77777777" w:rsidR="003D090A" w:rsidRDefault="003D090A" w:rsidP="003D090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EE085C3" w14:textId="77777777" w:rsidR="003D090A" w:rsidRDefault="003D090A" w:rsidP="003D090A"/>
    <w:p w14:paraId="06788254" w14:textId="77777777" w:rsidR="00225246" w:rsidRDefault="00225246"/>
    <w:sectPr w:rsidR="00225246" w:rsidSect="007078A5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E523B" w14:textId="77777777" w:rsidR="00DA58AB" w:rsidRDefault="00DA58AB" w:rsidP="007078A5">
      <w:r>
        <w:separator/>
      </w:r>
    </w:p>
  </w:endnote>
  <w:endnote w:type="continuationSeparator" w:id="0">
    <w:p w14:paraId="6539FF14" w14:textId="77777777" w:rsidR="00DA58AB" w:rsidRDefault="00DA58AB" w:rsidP="0070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168135"/>
      <w:docPartObj>
        <w:docPartGallery w:val="Page Numbers (Bottom of Page)"/>
        <w:docPartUnique/>
      </w:docPartObj>
    </w:sdtPr>
    <w:sdtEndPr/>
    <w:sdtContent>
      <w:p w14:paraId="59057043" w14:textId="77777777" w:rsidR="007078A5" w:rsidRDefault="007078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93D">
          <w:rPr>
            <w:noProof/>
          </w:rPr>
          <w:t>7</w:t>
        </w:r>
        <w:r>
          <w:fldChar w:fldCharType="end"/>
        </w:r>
      </w:p>
    </w:sdtContent>
  </w:sdt>
  <w:p w14:paraId="40B095D4" w14:textId="77777777" w:rsidR="007078A5" w:rsidRDefault="007078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D40EF" w14:textId="77777777" w:rsidR="00DA58AB" w:rsidRDefault="00DA58AB" w:rsidP="007078A5">
      <w:r>
        <w:separator/>
      </w:r>
    </w:p>
  </w:footnote>
  <w:footnote w:type="continuationSeparator" w:id="0">
    <w:p w14:paraId="5DA8E9D3" w14:textId="77777777" w:rsidR="00DA58AB" w:rsidRDefault="00DA58AB" w:rsidP="00707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90A"/>
    <w:rsid w:val="000A5000"/>
    <w:rsid w:val="000B3CA4"/>
    <w:rsid w:val="00156EC4"/>
    <w:rsid w:val="00225246"/>
    <w:rsid w:val="002B0164"/>
    <w:rsid w:val="002B07C7"/>
    <w:rsid w:val="002D16CD"/>
    <w:rsid w:val="002F7F45"/>
    <w:rsid w:val="003D090A"/>
    <w:rsid w:val="00473507"/>
    <w:rsid w:val="004905F2"/>
    <w:rsid w:val="004D3AE5"/>
    <w:rsid w:val="0051693E"/>
    <w:rsid w:val="00651AC3"/>
    <w:rsid w:val="007078A5"/>
    <w:rsid w:val="007714AA"/>
    <w:rsid w:val="0088633D"/>
    <w:rsid w:val="008F36F5"/>
    <w:rsid w:val="00A6071F"/>
    <w:rsid w:val="00BA55FE"/>
    <w:rsid w:val="00C4193D"/>
    <w:rsid w:val="00C9359F"/>
    <w:rsid w:val="00CE155C"/>
    <w:rsid w:val="00D26E5F"/>
    <w:rsid w:val="00DA58AB"/>
    <w:rsid w:val="00E93C2F"/>
    <w:rsid w:val="00F6056C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C3A3"/>
  <w15:docId w15:val="{D69E9963-8055-46AF-B99D-1596CA65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09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8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78A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7078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78A5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C4193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marinanaletova159@gmail.com</cp:lastModifiedBy>
  <cp:revision>9</cp:revision>
  <cp:lastPrinted>2025-09-02T20:23:00Z</cp:lastPrinted>
  <dcterms:created xsi:type="dcterms:W3CDTF">2024-08-19T12:40:00Z</dcterms:created>
  <dcterms:modified xsi:type="dcterms:W3CDTF">2025-09-02T20:24:00Z</dcterms:modified>
</cp:coreProperties>
</file>