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377" w:rsidRPr="007B6377" w:rsidRDefault="007B6377" w:rsidP="007B637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7B63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B6377" w:rsidRPr="007B6377" w:rsidRDefault="007B6377" w:rsidP="007B63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7B63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7B6377" w:rsidRPr="007B6377" w:rsidRDefault="007B6377" w:rsidP="007B63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7B63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7B6377" w:rsidRPr="007B6377" w:rsidTr="00D11488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="00D4280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___      </w:t>
            </w:r>
          </w:p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__ 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_     </w:t>
            </w:r>
            <w:r w:rsidR="00D4280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7B6377" w:rsidRPr="007B6377" w:rsidRDefault="007B6377" w:rsidP="007B6377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proofErr w:type="spell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</w:t>
            </w:r>
            <w:proofErr w:type="spell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Л.А.</w:t>
            </w:r>
          </w:p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7B6377" w:rsidRPr="007B6377" w:rsidRDefault="007B6377" w:rsidP="007B6377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   </w:t>
            </w:r>
            <w:r w:rsidR="00D4280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Дмитриева</w:t>
            </w:r>
            <w:proofErr w:type="gram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Л.Р.</w:t>
            </w:r>
          </w:p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</w:t>
            </w:r>
            <w:r w:rsidR="00D4280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№_________</w:t>
            </w:r>
          </w:p>
          <w:p w:rsidR="007B6377" w:rsidRPr="007B6377" w:rsidRDefault="007B6377" w:rsidP="007B6377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B6377" w:rsidRPr="007B6377" w:rsidRDefault="007B6377" w:rsidP="007B6377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B6377" w:rsidRPr="007B6377" w:rsidRDefault="007B6377" w:rsidP="007B63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6377" w:rsidRPr="007B6377" w:rsidRDefault="007B6377" w:rsidP="007B637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B6377" w:rsidRPr="007B6377" w:rsidRDefault="007B6377" w:rsidP="007B63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B6377" w:rsidRPr="007B6377" w:rsidRDefault="007B6377" w:rsidP="007B63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B6377" w:rsidRPr="007B6377" w:rsidRDefault="007B6377" w:rsidP="007B637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7B6377" w:rsidRPr="007B6377" w:rsidRDefault="007B6377" w:rsidP="007B63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B6377" w:rsidRDefault="007B6377" w:rsidP="007B63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Календарно -тематическое планирование</w:t>
      </w:r>
    </w:p>
    <w:p w:rsidR="007B6377" w:rsidRPr="007B6377" w:rsidRDefault="007B6377" w:rsidP="007B63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предмету</w:t>
      </w:r>
    </w:p>
    <w:p w:rsidR="007B6377" w:rsidRPr="007B6377" w:rsidRDefault="007B6377" w:rsidP="007B63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6377">
        <w:rPr>
          <w:rFonts w:ascii="Times New Roman" w:eastAsia="Times New Roman" w:hAnsi="Times New Roman" w:cs="Times New Roman"/>
          <w:b/>
          <w:sz w:val="24"/>
          <w:szCs w:val="24"/>
        </w:rPr>
        <w:t>«Литературное</w:t>
      </w:r>
      <w:r w:rsidRPr="007B637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B6377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  <w:r w:rsidRPr="007B637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B6377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7B637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B6377">
        <w:rPr>
          <w:rFonts w:ascii="Times New Roman" w:eastAsia="Times New Roman" w:hAnsi="Times New Roman" w:cs="Times New Roman"/>
          <w:b/>
          <w:sz w:val="24"/>
          <w:szCs w:val="24"/>
        </w:rPr>
        <w:t>родном    языке (</w:t>
      </w:r>
      <w:proofErr w:type="spellStart"/>
      <w:r w:rsidRPr="007B6377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крымскотатарском</w:t>
      </w:r>
      <w:proofErr w:type="spellEnd"/>
      <w:r w:rsidRPr="007B6377">
        <w:rPr>
          <w:rFonts w:ascii="Times New Roman" w:eastAsia="Times New Roman" w:hAnsi="Times New Roman" w:cs="Times New Roman"/>
          <w:b/>
          <w:sz w:val="24"/>
          <w:szCs w:val="24"/>
        </w:rPr>
        <w:t>)»</w:t>
      </w:r>
    </w:p>
    <w:p w:rsidR="007B6377" w:rsidRPr="007B6377" w:rsidRDefault="00C642D2" w:rsidP="007B63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Для обучающихся 2</w:t>
      </w:r>
      <w:r w:rsidR="007B6377" w:rsidRPr="007B63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-4 классов</w:t>
      </w:r>
    </w:p>
    <w:p w:rsidR="007B6377" w:rsidRPr="007B6377" w:rsidRDefault="007B6377" w:rsidP="007B637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Уровень: начальное общее образование</w:t>
      </w:r>
    </w:p>
    <w:p w:rsidR="007B6377" w:rsidRPr="007B6377" w:rsidRDefault="007B6377" w:rsidP="007B637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B6377" w:rsidRPr="007B6377" w:rsidRDefault="007B6377" w:rsidP="007B637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B6377" w:rsidRPr="007B6377" w:rsidRDefault="007B6377" w:rsidP="007B637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B6377" w:rsidRPr="007B6377" w:rsidRDefault="007B6377" w:rsidP="007B637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B6377" w:rsidRPr="007B6377" w:rsidRDefault="007B6377" w:rsidP="007B6377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B6377" w:rsidRPr="007B6377" w:rsidRDefault="007B6377" w:rsidP="007B637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Составитель: Сусанова З.Ф.  </w:t>
      </w:r>
    </w:p>
    <w:p w:rsidR="007B6377" w:rsidRPr="007B6377" w:rsidRDefault="007B6377" w:rsidP="007B637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учитель </w:t>
      </w:r>
      <w:proofErr w:type="spellStart"/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</w:t>
      </w:r>
    </w:p>
    <w:p w:rsidR="007B6377" w:rsidRPr="007B6377" w:rsidRDefault="007B6377" w:rsidP="007B637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литературы</w:t>
      </w:r>
    </w:p>
    <w:p w:rsidR="007B6377" w:rsidRPr="007B6377" w:rsidRDefault="007B6377" w:rsidP="007B637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</w:t>
      </w:r>
    </w:p>
    <w:p w:rsidR="007B6377" w:rsidRPr="007B6377" w:rsidRDefault="007B6377" w:rsidP="007B637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Pr="007B6377" w:rsidRDefault="007B6377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377" w:rsidRDefault="00D4280D" w:rsidP="007B6377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2025-2026</w:t>
      </w:r>
      <w:r w:rsidR="007B63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2C33D3" w:rsidRPr="002C33D3" w:rsidRDefault="002C33D3" w:rsidP="002C33D3">
      <w:pPr>
        <w:rPr>
          <w:rFonts w:ascii="Times New Roman" w:eastAsiaTheme="minorEastAsia" w:hAnsi="Times New Roman" w:cs="Times New Roman"/>
          <w:lang w:eastAsia="ru-RU"/>
        </w:rPr>
      </w:pPr>
      <w:bookmarkStart w:id="0" w:name="_GoBack"/>
      <w:bookmarkEnd w:id="0"/>
    </w:p>
    <w:p w:rsidR="00CB431B" w:rsidRPr="0050172E" w:rsidRDefault="00CB431B" w:rsidP="00CB431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0172E">
        <w:rPr>
          <w:rFonts w:ascii="Times New Roman" w:eastAsia="Calibri" w:hAnsi="Times New Roman" w:cs="Times New Roman"/>
          <w:b/>
          <w:sz w:val="28"/>
          <w:szCs w:val="28"/>
        </w:rPr>
        <w:t>Календарно тематическое планирование во 2 классе</w:t>
      </w:r>
    </w:p>
    <w:p w:rsidR="00CB431B" w:rsidRPr="00CB431B" w:rsidRDefault="00CB431B" w:rsidP="00CB431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CB431B" w:rsidRPr="00CB431B" w:rsidRDefault="00CB431B" w:rsidP="00CB431B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B431B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93"/>
        <w:gridCol w:w="3858"/>
        <w:gridCol w:w="1044"/>
        <w:gridCol w:w="3827"/>
      </w:tblGrid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№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 xml:space="preserve">Тема урока 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Дата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 xml:space="preserve">план </w:t>
            </w: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Дата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B431B">
              <w:rPr>
                <w:rFonts w:ascii="Times New Roman" w:eastAsia="Calibri" w:hAnsi="Times New Roman" w:cs="Times New Roman"/>
                <w:b/>
                <w:bCs/>
              </w:rPr>
              <w:t>Школа источник знаний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Э.Ибраим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“Школа-мое солнце”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Я.Шакир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</w:t>
            </w:r>
            <w:proofErr w:type="spellStart"/>
            <w:proofErr w:type="gramStart"/>
            <w:r w:rsidRPr="00CB431B">
              <w:rPr>
                <w:rFonts w:ascii="Times New Roman" w:eastAsia="Calibri" w:hAnsi="Times New Roman" w:cs="Times New Roman"/>
              </w:rPr>
              <w:t>Читай,пиши</w:t>
            </w:r>
            <w:proofErr w:type="spellEnd"/>
            <w:proofErr w:type="gramEnd"/>
            <w:r w:rsidRPr="00CB431B">
              <w:rPr>
                <w:rFonts w:ascii="Times New Roman" w:eastAsia="Calibri" w:hAnsi="Times New Roman" w:cs="Times New Roman"/>
              </w:rPr>
              <w:t>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Черкез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>-Али “Ты взял в руки книгу”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С.Усеинов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“Я разговариваю”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  <w:b/>
                <w:bCs/>
              </w:rPr>
              <w:t>Устное народное творчество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B431B">
              <w:rPr>
                <w:rFonts w:ascii="Times New Roman" w:eastAsia="Calibri" w:hAnsi="Times New Roman" w:cs="Times New Roman"/>
              </w:rPr>
              <w:t>Сказка  “</w:t>
            </w:r>
            <w:proofErr w:type="gramEnd"/>
            <w:r w:rsidRPr="00CB431B">
              <w:rPr>
                <w:rFonts w:ascii="Times New Roman" w:eastAsia="Calibri" w:hAnsi="Times New Roman" w:cs="Times New Roman"/>
              </w:rPr>
              <w:t>Селянин и лисица”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B431B">
              <w:rPr>
                <w:rFonts w:ascii="Times New Roman" w:eastAsia="Calibri" w:hAnsi="Times New Roman" w:cs="Times New Roman"/>
              </w:rPr>
              <w:t>Сказка “Волшебное кольцо”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proofErr w:type="gramStart"/>
            <w:r w:rsidRPr="00CB431B">
              <w:rPr>
                <w:rFonts w:ascii="Times New Roman" w:eastAsia="Calibri" w:hAnsi="Times New Roman" w:cs="Times New Roman"/>
              </w:rPr>
              <w:t>Колыбельная,загадки</w:t>
            </w:r>
            <w:proofErr w:type="gramEnd"/>
            <w:r w:rsidRPr="00CB431B">
              <w:rPr>
                <w:rFonts w:ascii="Times New Roman" w:eastAsia="Calibri" w:hAnsi="Times New Roman" w:cs="Times New Roman"/>
              </w:rPr>
              <w:t>,пословицы</w:t>
            </w:r>
            <w:proofErr w:type="spellEnd"/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Крымскотатарские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писатели и поэты детям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Ю.Къандым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“Родина”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Гъ.Булгъанакълы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“Ласточка”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Н.Умеров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“Богатырь”, “Ласточка”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  <w:b/>
                <w:bCs/>
              </w:rPr>
              <w:t>Наступила осень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О.Амит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“Осень”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Рассказ “Сосна и воробей”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Х.К.Андерсен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“Удивительные птицы”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Ф.Самединов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“Осень”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Девиза (Осенний праздник урожая)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А.Коринец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“Последнее яблоко”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Н.Аметова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“Чернобровый”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Р.Чайлакъ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</w:t>
            </w:r>
            <w:proofErr w:type="spellStart"/>
            <w:r w:rsidRPr="00CB431B">
              <w:rPr>
                <w:rFonts w:ascii="Times New Roman" w:eastAsia="Calibri" w:hAnsi="Times New Roman" w:cs="Times New Roman"/>
              </w:rPr>
              <w:t>Энвер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строит кормушку”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О </w:t>
            </w:r>
            <w:proofErr w:type="gramStart"/>
            <w:r w:rsidRPr="00CB431B">
              <w:rPr>
                <w:rFonts w:ascii="Times New Roman" w:eastAsia="Calibri" w:hAnsi="Times New Roman" w:cs="Times New Roman"/>
                <w:b/>
              </w:rPr>
              <w:t>труде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Pr="00CB43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Сулейман,</w:t>
            </w:r>
            <w:r w:rsidRPr="00CB43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  <w:r w:rsidRPr="00CB431B">
              <w:rPr>
                <w:rFonts w:ascii="Times New Roman" w:eastAsia="Times New Roman" w:hAnsi="Times New Roman" w:cs="Times New Roman"/>
                <w:spacing w:val="109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Чебер</w:t>
            </w:r>
            <w:proofErr w:type="spellEnd"/>
            <w:r w:rsidRPr="00CB431B">
              <w:rPr>
                <w:rFonts w:ascii="Times New Roman" w:eastAsia="Times New Roman" w:hAnsi="Times New Roman" w:cs="Times New Roman"/>
                <w:spacing w:val="110"/>
                <w:sz w:val="24"/>
                <w:szCs w:val="24"/>
              </w:rPr>
              <w:t xml:space="preserve"> </w:t>
            </w:r>
            <w:proofErr w:type="spellStart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къызчыкъ</w:t>
            </w:r>
            <w:proofErr w:type="spellEnd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B431B">
              <w:rPr>
                <w:rFonts w:ascii="Times New Roman" w:eastAsia="Times New Roman" w:hAnsi="Times New Roman" w:cs="Times New Roman"/>
                <w:spacing w:val="109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(«Девочка</w:t>
            </w:r>
            <w:r w:rsidRPr="00CB431B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B431B">
              <w:rPr>
                <w:rFonts w:ascii="Times New Roman" w:eastAsia="Times New Roman" w:hAnsi="Times New Roman" w:cs="Times New Roman"/>
                <w:spacing w:val="109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искусница»).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  <w:b/>
              </w:rPr>
            </w:pP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  <w:b/>
              </w:rPr>
            </w:pP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К.Д.</w:t>
            </w:r>
            <w:r w:rsidRPr="00CB43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Ушинский,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</w:t>
            </w:r>
            <w:proofErr w:type="spellStart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Эки</w:t>
            </w:r>
            <w:proofErr w:type="spellEnd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сабан»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(«Два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плуга»). </w:t>
            </w:r>
            <w:proofErr w:type="spellStart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Амит</w:t>
            </w:r>
            <w:proofErr w:type="spellEnd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B43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отрывок из</w:t>
            </w:r>
            <w:r w:rsidRPr="00CB43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</w:t>
            </w:r>
            <w:r w:rsidRPr="00CB43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Демирджининъ</w:t>
            </w:r>
            <w:proofErr w:type="spellEnd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устаханесинде</w:t>
            </w:r>
            <w:proofErr w:type="spellEnd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  <w:b/>
              </w:rPr>
            </w:pP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  <w:b/>
              </w:rPr>
            </w:pP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Ю.</w:t>
            </w:r>
            <w:r w:rsidRPr="00CB43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Аким,</w:t>
            </w:r>
            <w:r w:rsidRPr="00CB43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  <w:r w:rsidRPr="00CB43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Юзюмджи</w:t>
            </w:r>
            <w:proofErr w:type="spellEnd"/>
            <w:r w:rsidRPr="00CB43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къарт</w:t>
            </w:r>
            <w:proofErr w:type="spellEnd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widowControl w:val="0"/>
              <w:tabs>
                <w:tab w:val="left" w:pos="2507"/>
                <w:tab w:val="left" w:pos="3644"/>
                <w:tab w:val="left" w:pos="5518"/>
                <w:tab w:val="left" w:pos="7859"/>
                <w:tab w:val="left" w:pos="962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Pr="00CB43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, рассказ</w:t>
            </w:r>
            <w:proofErr w:type="gramStart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</w:t>
            </w:r>
            <w:proofErr w:type="spellStart"/>
            <w:proofErr w:type="gramEnd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Къаракъаш</w:t>
            </w:r>
            <w:proofErr w:type="spellEnd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»(«Чернобровка»).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Составление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плана</w:t>
            </w:r>
            <w:r w:rsidRPr="00CB431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произведения.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  <w:b/>
              </w:rPr>
            </w:pP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Э.</w:t>
            </w:r>
            <w:r w:rsidRPr="00CB43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Ибраим</w:t>
            </w:r>
            <w:proofErr w:type="spellEnd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B43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Унерлер</w:t>
            </w:r>
            <w:proofErr w:type="spellEnd"/>
            <w:r w:rsidRPr="00CB431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  <w:b/>
                <w:bCs/>
              </w:rPr>
              <w:t>Зима.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М.Саттаров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“Пришла зима”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О.Амит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“Дед Мороз”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А.Сеногълу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“Первый снег”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С.Шукурджиев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“Спор снежинок”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CB431B">
              <w:rPr>
                <w:rFonts w:ascii="Times New Roman" w:eastAsia="Calibri" w:hAnsi="Times New Roman" w:cs="Times New Roman"/>
              </w:rPr>
              <w:lastRenderedPageBreak/>
              <w:t>Р.Фазыл,Л.Софу</w:t>
            </w:r>
            <w:proofErr w:type="spellEnd"/>
            <w:proofErr w:type="gramEnd"/>
            <w:r w:rsidRPr="00CB431B">
              <w:rPr>
                <w:rFonts w:ascii="Times New Roman" w:eastAsia="Calibri" w:hAnsi="Times New Roman" w:cs="Times New Roman"/>
              </w:rPr>
              <w:t xml:space="preserve"> “Зимняя радость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Гъ.Булгъанакълы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“Слепили человека из снега”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С.Вапиев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“Дедушка и медвежата”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CB431B">
              <w:rPr>
                <w:rFonts w:ascii="Times New Roman" w:eastAsia="Calibri" w:hAnsi="Times New Roman" w:cs="Times New Roman"/>
              </w:rPr>
              <w:t>Г.Скребицкий,В.Чаплина</w:t>
            </w:r>
            <w:proofErr w:type="spellEnd"/>
            <w:proofErr w:type="gramEnd"/>
            <w:r w:rsidRPr="00CB431B">
              <w:rPr>
                <w:rFonts w:ascii="Times New Roman" w:eastAsia="Calibri" w:hAnsi="Times New Roman" w:cs="Times New Roman"/>
              </w:rPr>
              <w:t xml:space="preserve"> “Как белка проводит зиму”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“Как зимует дятел”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Вн.ч.Э.Бахшыш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“Идет снег”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Сказка “Хвастливый медведь”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Т.Халиловдан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“Подснежник”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  <w:b/>
                <w:bCs/>
              </w:rPr>
              <w:t>О дружбе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B431B">
              <w:rPr>
                <w:rFonts w:ascii="Times New Roman" w:eastAsia="Calibri" w:hAnsi="Times New Roman" w:cs="Times New Roman"/>
              </w:rPr>
              <w:t>Сказка “Как собака себе друга искала”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Черкез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-Али “Дружба”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Сказка “Мудрое слово”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Н.Умеров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</w:t>
            </w:r>
            <w:proofErr w:type="spellStart"/>
            <w:r w:rsidRPr="00CB431B">
              <w:rPr>
                <w:rFonts w:ascii="Times New Roman" w:eastAsia="Calibri" w:hAnsi="Times New Roman" w:cs="Times New Roman"/>
              </w:rPr>
              <w:t>Кострюля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>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 xml:space="preserve">Сказка “Милосердный </w:t>
            </w:r>
            <w:proofErr w:type="spellStart"/>
            <w:r w:rsidRPr="00CB431B">
              <w:rPr>
                <w:rFonts w:ascii="Times New Roman" w:eastAsia="Calibri" w:hAnsi="Times New Roman" w:cs="Times New Roman"/>
              </w:rPr>
              <w:t>муровей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>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С.Усеинов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“Добро пожаловать в мой дом”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CB431B">
              <w:rPr>
                <w:rFonts w:ascii="Times New Roman" w:eastAsia="Calibri" w:hAnsi="Times New Roman" w:cs="Times New Roman"/>
              </w:rPr>
              <w:t>Р.Фазыл,Л.Софу</w:t>
            </w:r>
            <w:proofErr w:type="spellEnd"/>
            <w:proofErr w:type="gramEnd"/>
            <w:r w:rsidRPr="00CB431B">
              <w:rPr>
                <w:rFonts w:ascii="Times New Roman" w:eastAsia="Calibri" w:hAnsi="Times New Roman" w:cs="Times New Roman"/>
              </w:rPr>
              <w:t xml:space="preserve"> “</w:t>
            </w:r>
            <w:proofErr w:type="spellStart"/>
            <w:r w:rsidRPr="00CB431B">
              <w:rPr>
                <w:rFonts w:ascii="Times New Roman" w:eastAsia="Calibri" w:hAnsi="Times New Roman" w:cs="Times New Roman"/>
              </w:rPr>
              <w:t>Помошник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B431B">
              <w:rPr>
                <w:rFonts w:ascii="Times New Roman" w:eastAsia="Calibri" w:hAnsi="Times New Roman" w:cs="Times New Roman"/>
              </w:rPr>
              <w:t>Амет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>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 xml:space="preserve">Перевод </w:t>
            </w:r>
            <w:proofErr w:type="spellStart"/>
            <w:r w:rsidRPr="00CB431B">
              <w:rPr>
                <w:rFonts w:ascii="Times New Roman" w:eastAsia="Calibri" w:hAnsi="Times New Roman" w:cs="Times New Roman"/>
              </w:rPr>
              <w:t>М.Саттаровой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“Любимая мама”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А.Сеногълу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“Мамина радость”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Э.Керменчикли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“Моя бабушка”, “Разноцветные странички”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В.Осеева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“Сыновья”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Н.Умеров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“Виноград”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  <w:b/>
                <w:bCs/>
              </w:rPr>
              <w:t>Наступила весна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Ю.Аким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“Прозрачная капля”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М.Саттаров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“Весна”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Л.Сулейман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“Первый подснежник”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  <w:b/>
                <w:bCs/>
              </w:rPr>
              <w:t>Р.р</w:t>
            </w:r>
            <w:r w:rsidRPr="00CB431B">
              <w:rPr>
                <w:rFonts w:ascii="Times New Roman" w:eastAsia="Calibri" w:hAnsi="Times New Roman" w:cs="Times New Roman"/>
              </w:rPr>
              <w:t>Описание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природы по картине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С.Саттарова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“Праздник весны”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Э.Къафадар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“Пришла весна”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  <w:b/>
                <w:bCs/>
              </w:rPr>
              <w:t xml:space="preserve">Родной край 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С.Сетаров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“Прекрасный Крым”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В.Бекирова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“Наша Родина-Крым”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Э.Бахшыш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“О вороне которая была в гостях”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 xml:space="preserve">Рассказ “У лгуна </w:t>
            </w:r>
            <w:proofErr w:type="gramStart"/>
            <w:r w:rsidRPr="00CB431B">
              <w:rPr>
                <w:rFonts w:ascii="Times New Roman" w:eastAsia="Calibri" w:hAnsi="Times New Roman" w:cs="Times New Roman"/>
              </w:rPr>
              <w:t>загорелся  дом</w:t>
            </w:r>
            <w:proofErr w:type="gramEnd"/>
            <w:r w:rsidRPr="00CB431B">
              <w:rPr>
                <w:rFonts w:ascii="Times New Roman" w:eastAsia="Calibri" w:hAnsi="Times New Roman" w:cs="Times New Roman"/>
              </w:rPr>
              <w:t xml:space="preserve"> ,а ему никто не поверил”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431B" w:rsidRPr="00CB431B" w:rsidTr="00CB431B">
        <w:tc>
          <w:tcPr>
            <w:tcW w:w="593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3858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В.Бекирова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“Симферополь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B431B">
              <w:rPr>
                <w:rFonts w:ascii="Times New Roman" w:eastAsia="Calibri" w:hAnsi="Times New Roman" w:cs="Times New Roman"/>
              </w:rPr>
              <w:t>Ю.Къандым</w:t>
            </w:r>
            <w:proofErr w:type="spellEnd"/>
            <w:r w:rsidRPr="00CB431B">
              <w:rPr>
                <w:rFonts w:ascii="Times New Roman" w:eastAsia="Calibri" w:hAnsi="Times New Roman" w:cs="Times New Roman"/>
              </w:rPr>
              <w:t xml:space="preserve"> “Мой флаг”</w:t>
            </w:r>
          </w:p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  <w:r w:rsidRPr="00CB431B">
              <w:rPr>
                <w:rFonts w:ascii="Times New Roman" w:eastAsia="Calibri" w:hAnsi="Times New Roman" w:cs="Times New Roman"/>
              </w:rPr>
              <w:t>Народная песня “Эй прекрасный Крым””</w:t>
            </w:r>
          </w:p>
        </w:tc>
        <w:tc>
          <w:tcPr>
            <w:tcW w:w="1044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B431B" w:rsidRPr="00CB431B" w:rsidRDefault="00CB431B" w:rsidP="00CB431B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2C33D3" w:rsidRPr="002C33D3" w:rsidRDefault="002C33D3" w:rsidP="002C33D3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Pr="0050172E" w:rsidRDefault="004166CA" w:rsidP="003F0B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</w:t>
      </w:r>
      <w:r w:rsidRPr="0050172E">
        <w:rPr>
          <w:rFonts w:ascii="Times New Roman" w:eastAsia="Calibri" w:hAnsi="Times New Roman" w:cs="Times New Roman"/>
          <w:b/>
          <w:sz w:val="28"/>
          <w:szCs w:val="28"/>
        </w:rPr>
        <w:t>Календарно тематическое планирование в 3 классе</w:t>
      </w:r>
    </w:p>
    <w:p w:rsidR="008D542E" w:rsidRPr="008D542E" w:rsidRDefault="008D542E" w:rsidP="008D54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7"/>
        <w:gridCol w:w="4808"/>
        <w:gridCol w:w="784"/>
        <w:gridCol w:w="1559"/>
        <w:gridCol w:w="1417"/>
      </w:tblGrid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784" w:type="dxa"/>
          </w:tcPr>
          <w:p w:rsidR="005017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Устное народное творчество</w:t>
            </w: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Пословицы ,поговорки</w:t>
            </w:r>
            <w:proofErr w:type="gram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скороговорки,загадки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. Считалки и песни. Частушки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Алтын 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бешик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эфсане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(Золотая колыбель)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Сказка  “</w:t>
            </w:r>
            <w:proofErr w:type="gram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Селянин и лисица”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widowControl w:val="0"/>
              <w:tabs>
                <w:tab w:val="left" w:pos="1803"/>
              </w:tabs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</w:t>
            </w:r>
            <w:r w:rsidRPr="008D542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D5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  <w:r w:rsidRPr="008D542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D5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осени.</w:t>
            </w:r>
          </w:p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Н.Умеров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“Волшебная тыква”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А.Одабаш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Осеннью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Джемиль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Кендже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“Улетели журавли”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Одабаш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“Золотое сияние”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Э.Ибраим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“Поздней осенью листья опадают 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ответра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widowControl w:val="0"/>
              <w:tabs>
                <w:tab w:val="left" w:pos="180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5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</w:t>
            </w:r>
            <w:r w:rsidRPr="008D542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D5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8D542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D5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труде</w:t>
            </w:r>
            <w:r w:rsidRPr="008D542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D5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8D542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D5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трудолюбии.</w:t>
            </w:r>
          </w:p>
          <w:p w:rsidR="0050172E" w:rsidRPr="008D542E" w:rsidRDefault="0050172E" w:rsidP="008D542E">
            <w:pPr>
              <w:widowControl w:val="0"/>
              <w:tabs>
                <w:tab w:val="left" w:pos="180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И.Эмиров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“Моя добрая бабушка”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Э.Ибраим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“Прожорливый 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Мамут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Э.Ибраим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И.Эмир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“Кто ворует </w:t>
            </w:r>
            <w:proofErr w:type="gram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орехи ?</w:t>
            </w:r>
            <w:proofErr w:type="gram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Р.р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. «Помощь родителям»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08" w:type="dxa"/>
          </w:tcPr>
          <w:p w:rsidR="0050172E" w:rsidRPr="008D542E" w:rsidRDefault="0050172E" w:rsidP="00416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Э.Ибраим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“Дедушкин совет”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Р.Муедин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“Учиться необходимо”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Зима.</w:t>
            </w: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С.Вапиев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Асанчик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Ю.Темиркъая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“Зима и дети”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Вн.ч.Русская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народная сказка 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Сказки разных народов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Сказка “Сказка о Хаджи 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Тильки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правоверных 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пилигриммах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сказка “Три дочери”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Греческая сказка “Курица и петух”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“Берегите природу”</w:t>
            </w:r>
          </w:p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8D54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“Как я берегу природу”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П.Зетти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“Водопад”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Л.Толстой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“Орел”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Вн.чЭ.Амит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“Дикий”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Наступила </w:t>
            </w:r>
            <w:proofErr w:type="spellStart"/>
            <w:r w:rsidRPr="008D54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весна.</w:t>
            </w: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И.Эмиров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“Весна в Крыму”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С.Вапиев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“Ласточки вернулись”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Родной </w:t>
            </w:r>
            <w:proofErr w:type="spellStart"/>
            <w:r w:rsidRPr="008D54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край.</w:t>
            </w: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М.Сеттаров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“Наша Родина”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И .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Асанин</w:t>
            </w:r>
            <w:proofErr w:type="spellEnd"/>
            <w:proofErr w:type="gram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 Родина”</w:t>
            </w:r>
          </w:p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на </w:t>
            </w:r>
            <w:proofErr w:type="gram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тему :</w:t>
            </w:r>
            <w:proofErr w:type="gram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“Я и мой Крым”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08" w:type="dxa"/>
          </w:tcPr>
          <w:p w:rsidR="0050172E" w:rsidRPr="008D542E" w:rsidRDefault="0050172E" w:rsidP="00416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Ф.Алиев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“В горах”</w:t>
            </w:r>
          </w:p>
          <w:p w:rsidR="0050172E" w:rsidRPr="008D542E" w:rsidRDefault="0050172E" w:rsidP="00416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66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Составление предложений на </w:t>
            </w:r>
            <w:proofErr w:type="gram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тему :</w:t>
            </w:r>
            <w:proofErr w:type="gram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“Природа вокруг нас”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72E" w:rsidRPr="008D542E" w:rsidTr="0050172E">
        <w:tc>
          <w:tcPr>
            <w:tcW w:w="68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08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>Эмин</w:t>
            </w:r>
            <w:proofErr w:type="spellEnd"/>
            <w:r w:rsidRPr="008D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“Наши луга” Итоговый урок</w:t>
            </w:r>
          </w:p>
        </w:tc>
        <w:tc>
          <w:tcPr>
            <w:tcW w:w="784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72E" w:rsidRPr="008D542E" w:rsidRDefault="0050172E" w:rsidP="008D5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D542E" w:rsidRPr="008D542E" w:rsidRDefault="008D542E" w:rsidP="008D54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8F06A9" w:rsidRPr="0050172E" w:rsidRDefault="008F06A9" w:rsidP="008F06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Pr="0050172E">
        <w:rPr>
          <w:rFonts w:ascii="Times New Roman" w:eastAsia="Calibri" w:hAnsi="Times New Roman" w:cs="Times New Roman"/>
          <w:b/>
          <w:sz w:val="28"/>
          <w:szCs w:val="28"/>
        </w:rPr>
        <w:t>Календарно тематическое планирование в</w:t>
      </w:r>
      <w:r w:rsidR="0050172E" w:rsidRPr="0050172E">
        <w:rPr>
          <w:rFonts w:ascii="Times New Roman" w:eastAsia="Calibri" w:hAnsi="Times New Roman" w:cs="Times New Roman"/>
          <w:b/>
          <w:sz w:val="28"/>
          <w:szCs w:val="28"/>
        </w:rPr>
        <w:t xml:space="preserve"> 4</w:t>
      </w:r>
      <w:r w:rsidRPr="0050172E">
        <w:rPr>
          <w:rFonts w:ascii="Times New Roman" w:eastAsia="Calibri" w:hAnsi="Times New Roman" w:cs="Times New Roman"/>
          <w:b/>
          <w:sz w:val="28"/>
          <w:szCs w:val="28"/>
        </w:rPr>
        <w:t xml:space="preserve"> классе</w:t>
      </w:r>
    </w:p>
    <w:p w:rsidR="008F06A9" w:rsidRDefault="008F06A9" w:rsidP="003F0BE0">
      <w:pPr>
        <w:spacing w:line="240" w:lineRule="auto"/>
        <w:rPr>
          <w:rFonts w:ascii="Times New Roman" w:hAnsi="Times New Roman" w:cs="Times New Roman"/>
        </w:rPr>
      </w:pPr>
    </w:p>
    <w:tbl>
      <w:tblPr>
        <w:tblW w:w="9278" w:type="dxa"/>
        <w:tblInd w:w="-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4375"/>
        <w:gridCol w:w="1055"/>
        <w:gridCol w:w="2315"/>
        <w:gridCol w:w="1008"/>
      </w:tblGrid>
      <w:tr w:rsidR="008F06A9" w:rsidRPr="00643DC5" w:rsidTr="008F06A9">
        <w:trPr>
          <w:trHeight w:val="276"/>
        </w:trPr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643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3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</w:tr>
      <w:tr w:rsidR="008F06A9" w:rsidRPr="00643DC5" w:rsidTr="008F06A9">
        <w:trPr>
          <w:trHeight w:val="375"/>
        </w:trPr>
        <w:tc>
          <w:tcPr>
            <w:tcW w:w="52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left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307"/>
        </w:trPr>
        <w:tc>
          <w:tcPr>
            <w:tcW w:w="5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Неисчерпаемая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сокровищница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.Устное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народное творчество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Поговорки и загадки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сказки.Сказка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"Умный ёж и хитрая лиса" Легенда «Гора-медведь»</w:t>
            </w:r>
          </w:p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widowControl w:val="0"/>
              <w:tabs>
                <w:tab w:val="left" w:pos="180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Литературные</w:t>
            </w:r>
            <w:r w:rsidRPr="00643DC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сказки</w:t>
            </w:r>
            <w:r w:rsidRPr="00643DC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643DC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детей.</w:t>
            </w:r>
          </w:p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Чергеев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сказка Лиса и заяц</w:t>
            </w:r>
            <w:proofErr w:type="gram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Нузэт</w:t>
            </w:r>
            <w:proofErr w:type="spellEnd"/>
            <w:proofErr w:type="gram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Умеров"Золотая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осень"</w:t>
            </w:r>
          </w:p>
          <w:p w:rsidR="008F06A9" w:rsidRPr="00643DC5" w:rsidRDefault="008F06A9" w:rsidP="00643DC5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F06A9" w:rsidRDefault="008F06A9" w:rsidP="00643DC5">
            <w:pPr>
              <w:widowControl w:val="0"/>
              <w:tabs>
                <w:tab w:val="left" w:pos="180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Pr="00643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Абдураман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43DC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  <w:r w:rsidRPr="00643DC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43DC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стихах</w:t>
            </w:r>
            <w:r w:rsidRPr="00643DC5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тавшан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43DC5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(«Лев</w:t>
            </w:r>
            <w:r w:rsidRPr="00643DC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43DC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заяц»).</w:t>
            </w:r>
            <w:r w:rsidRPr="00643DC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  <w:r w:rsidRPr="00643DC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43DC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правде</w:t>
            </w:r>
            <w:r w:rsidRPr="00643DC5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43DC5">
              <w:rPr>
                <w:rFonts w:ascii="Times New Roman" w:eastAsia="Times New Roman" w:hAnsi="Times New Roman" w:cs="Times New Roman"/>
                <w:spacing w:val="115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справедливости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Осень пришла в наши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края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.Риза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Осень"Джевдет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Аметов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"Пришла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осень"«Тополь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персик»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Черкез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 «Фруктовые деревья</w:t>
            </w:r>
            <w:proofErr w:type="gram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</w:t>
            </w:r>
            <w:proofErr w:type="spellEnd"/>
            <w:proofErr w:type="gram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Абдураман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«Два яблока»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Черкез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 «В добрый путь</w:t>
            </w:r>
            <w:proofErr w:type="gram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Н.Балджы</w:t>
            </w:r>
            <w:proofErr w:type="spellEnd"/>
            <w:proofErr w:type="gram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«Простите меня…..» 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widowControl w:val="0"/>
              <w:tabs>
                <w:tab w:val="left" w:pos="180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</w:t>
            </w:r>
            <w:r w:rsidRPr="00643DC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643DC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труде</w:t>
            </w:r>
            <w:r w:rsidRPr="00643DC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643DC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трудолюбии.</w:t>
            </w:r>
          </w:p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Черкез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 "Умелые девочки", «Кому можно хвастаться»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"Золотое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кольцо"</w:t>
            </w:r>
            <w:proofErr w:type="gram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Р.р.»Кем</w:t>
            </w:r>
            <w:proofErr w:type="spellEnd"/>
            <w:proofErr w:type="gram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хочу стать в будущем»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Эмиль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"Дедушка и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внуки"Зейтулла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Албатлы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"Кто трудиться _тот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счаслив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Н.Балджы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"Сочинение"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8F06A9">
            <w:pPr>
              <w:widowControl w:val="0"/>
              <w:tabs>
                <w:tab w:val="left" w:pos="180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Контрольная работа</w:t>
            </w:r>
          </w:p>
          <w:p w:rsidR="008F06A9" w:rsidRPr="00643DC5" w:rsidRDefault="008F06A9" w:rsidP="00643DC5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8F06A9" w:rsidRDefault="008F06A9" w:rsidP="008F06A9">
            <w:pPr>
              <w:widowControl w:val="0"/>
              <w:tabs>
                <w:tab w:val="left" w:pos="180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</w:t>
            </w:r>
            <w:r w:rsidRPr="00643DC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643DC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зиме.</w:t>
            </w:r>
          </w:p>
          <w:p w:rsidR="008F06A9" w:rsidRPr="008F06A9" w:rsidRDefault="008F06A9" w:rsidP="008F0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DC5">
              <w:rPr>
                <w:rFonts w:ascii="Times New Roman" w:eastAsia="Calibri" w:hAnsi="Times New Roman" w:cs="Times New Roman"/>
                <w:sz w:val="24"/>
                <w:szCs w:val="24"/>
              </w:rPr>
              <w:t>Зейтула</w:t>
            </w:r>
            <w:proofErr w:type="spellEnd"/>
            <w:r w:rsidRPr="00643D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DC5">
              <w:rPr>
                <w:rFonts w:ascii="Times New Roman" w:eastAsia="Calibri" w:hAnsi="Times New Roman" w:cs="Times New Roman"/>
                <w:sz w:val="24"/>
                <w:szCs w:val="24"/>
              </w:rPr>
              <w:t>Албатлы</w:t>
            </w:r>
            <w:proofErr w:type="spellEnd"/>
            <w:r w:rsidRPr="00643D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"Зимние </w:t>
            </w:r>
            <w:proofErr w:type="spellStart"/>
            <w:r w:rsidRPr="00643DC5">
              <w:rPr>
                <w:rFonts w:ascii="Times New Roman" w:eastAsia="Calibri" w:hAnsi="Times New Roman" w:cs="Times New Roman"/>
                <w:sz w:val="24"/>
                <w:szCs w:val="24"/>
              </w:rPr>
              <w:t>облака.Шакир</w:t>
            </w:r>
            <w:proofErr w:type="spellEnd"/>
            <w:r w:rsidRPr="00643D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Селим "</w:t>
            </w:r>
            <w:proofErr w:type="spellStart"/>
            <w:r w:rsidRPr="00643DC5">
              <w:rPr>
                <w:rFonts w:ascii="Times New Roman" w:eastAsia="Calibri" w:hAnsi="Times New Roman" w:cs="Times New Roman"/>
                <w:sz w:val="24"/>
                <w:szCs w:val="24"/>
              </w:rPr>
              <w:t>Сказка"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Сейтумер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Эмин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Хлопьями ,хлопьями</w:t>
            </w:r>
            <w:proofErr w:type="gram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снег идёт"</w:t>
            </w:r>
          </w:p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Сказки</w:t>
            </w:r>
            <w:r w:rsidRPr="00643DC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народов</w:t>
            </w:r>
            <w:r w:rsidRPr="00643DC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мира.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Таджикская</w:t>
            </w:r>
            <w:r w:rsidRPr="00643DC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</w:t>
            </w:r>
            <w:r w:rsidRPr="00643DC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  <w:r w:rsidRPr="00643DC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Къаплан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тильки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43DC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(«Тигр</w:t>
            </w:r>
            <w:r w:rsidRPr="00643DC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43DC5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лиса»).</w:t>
            </w:r>
            <w:r w:rsidRPr="00643DC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</w:t>
            </w:r>
            <w:r w:rsidRPr="00643DC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мысль</w:t>
            </w:r>
            <w:r w:rsidRPr="00643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сказки.</w:t>
            </w:r>
            <w:r w:rsidRPr="00643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</w:t>
            </w:r>
            <w:r w:rsidRPr="00643DC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ролям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F06A9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widowControl w:val="0"/>
              <w:tabs>
                <w:tab w:val="left" w:pos="180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</w:t>
            </w:r>
            <w:r w:rsidRPr="00643DC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643DC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весне.</w:t>
            </w:r>
          </w:p>
          <w:p w:rsidR="008F06A9" w:rsidRPr="00643DC5" w:rsidRDefault="008F06A9" w:rsidP="008F0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З.</w:t>
            </w:r>
            <w:r w:rsidRPr="00643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Албатлы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43DC5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  <w:r w:rsidRPr="00643DC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Баарь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кельди</w:t>
            </w:r>
            <w:proofErr w:type="spellEnd"/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43DC5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(«Пришла</w:t>
            </w:r>
            <w:r w:rsidRPr="00643DC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весна»).</w:t>
            </w:r>
            <w:r w:rsidRPr="00643DC5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Pr="00643DC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весны</w:t>
            </w:r>
            <w:r w:rsidRPr="00643DC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43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стихах.</w:t>
            </w:r>
          </w:p>
          <w:p w:rsidR="008F06A9" w:rsidRPr="00643DC5" w:rsidRDefault="008F06A9" w:rsidP="00643DC5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8F06A9" w:rsidRDefault="008F06A9" w:rsidP="008F06A9">
            <w:pPr>
              <w:widowControl w:val="0"/>
              <w:tabs>
                <w:tab w:val="left" w:pos="180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Произведения</w:t>
            </w:r>
            <w:r w:rsidRPr="008F06A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F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8F06A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F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Родине.</w:t>
            </w:r>
          </w:p>
          <w:p w:rsidR="008F06A9" w:rsidRPr="008F06A9" w:rsidRDefault="008F06A9" w:rsidP="008F0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Э.</w:t>
            </w:r>
            <w:r w:rsidRPr="008F06A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Къафадар</w:t>
            </w:r>
            <w:proofErr w:type="spellEnd"/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F06A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  <w:r w:rsidRPr="008F06A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Ватан</w:t>
            </w:r>
            <w:proofErr w:type="spellEnd"/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F06A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(«Родина»).</w:t>
            </w:r>
            <w:r w:rsidRPr="008F06A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r w:rsidRPr="008F06A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стихотворения.</w:t>
            </w:r>
          </w:p>
          <w:p w:rsidR="008F06A9" w:rsidRPr="008F06A9" w:rsidRDefault="008F06A9" w:rsidP="008F0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Pr="008F0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</w:t>
            </w:r>
            <w:r w:rsidRPr="008F0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F0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поэтическом</w:t>
            </w:r>
            <w:r w:rsidRPr="008F0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06A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тексте.</w:t>
            </w:r>
          </w:p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6A9" w:rsidRPr="00643DC5" w:rsidTr="008F06A9">
        <w:trPr>
          <w:trHeight w:val="148"/>
        </w:trPr>
        <w:tc>
          <w:tcPr>
            <w:tcW w:w="4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A9" w:rsidRPr="00643DC5" w:rsidRDefault="008F06A9" w:rsidP="00643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6A9" w:rsidRPr="00643DC5" w:rsidRDefault="008F06A9" w:rsidP="00643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3F0BE0">
      <w:pPr>
        <w:spacing w:line="240" w:lineRule="auto"/>
        <w:rPr>
          <w:rFonts w:ascii="Times New Roman" w:hAnsi="Times New Roman" w:cs="Times New Roman"/>
        </w:rPr>
      </w:pPr>
    </w:p>
    <w:p w:rsidR="003F0BE0" w:rsidRDefault="003F0BE0" w:rsidP="003F0BE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3F0BE0" w:rsidRDefault="003F0BE0" w:rsidP="003F0BE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 xml:space="preserve"> директора школы</w:t>
      </w:r>
    </w:p>
    <w:p w:rsidR="003F0BE0" w:rsidRDefault="003F0BE0" w:rsidP="003F0BE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______2024г                         ______</w:t>
      </w:r>
      <w:proofErr w:type="spellStart"/>
      <w:r>
        <w:rPr>
          <w:rFonts w:ascii="Times New Roman" w:hAnsi="Times New Roman" w:cs="Times New Roman"/>
        </w:rPr>
        <w:t>Пестрикова</w:t>
      </w:r>
      <w:proofErr w:type="spellEnd"/>
      <w:r>
        <w:rPr>
          <w:rFonts w:ascii="Times New Roman" w:hAnsi="Times New Roman" w:cs="Times New Roman"/>
        </w:rPr>
        <w:t xml:space="preserve"> Л.А                _________Дмитриева Л.Р</w:t>
      </w:r>
    </w:p>
    <w:p w:rsidR="003F0BE0" w:rsidRDefault="003F0BE0" w:rsidP="003F0BE0">
      <w:pPr>
        <w:spacing w:line="240" w:lineRule="auto"/>
        <w:rPr>
          <w:rFonts w:ascii="Times New Roman" w:hAnsi="Times New Roman" w:cs="Times New Roman"/>
        </w:rPr>
      </w:pPr>
    </w:p>
    <w:p w:rsidR="003F0BE0" w:rsidRDefault="003F0BE0" w:rsidP="003F0BE0">
      <w:pPr>
        <w:spacing w:line="240" w:lineRule="auto"/>
        <w:rPr>
          <w:rFonts w:ascii="Times New Roman" w:hAnsi="Times New Roman" w:cs="Times New Roman"/>
        </w:rPr>
      </w:pPr>
    </w:p>
    <w:p w:rsidR="003F0BE0" w:rsidRDefault="003F0BE0" w:rsidP="003F0B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3F0BE0" w:rsidRDefault="003F0BE0" w:rsidP="003F0B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B637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рабочей программы учителя </w:t>
      </w:r>
      <w:r w:rsidR="006D29B0">
        <w:rPr>
          <w:rFonts w:ascii="Times New Roman" w:hAnsi="Times New Roman" w:cs="Times New Roman"/>
          <w:sz w:val="28"/>
          <w:szCs w:val="28"/>
        </w:rPr>
        <w:t>Сусановой З.Ф.</w:t>
      </w:r>
    </w:p>
    <w:p w:rsidR="003F0BE0" w:rsidRDefault="003F0BE0" w:rsidP="003F0B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B6377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D29B0">
        <w:rPr>
          <w:rFonts w:ascii="Times New Roman" w:hAnsi="Times New Roman" w:cs="Times New Roman"/>
          <w:sz w:val="28"/>
          <w:szCs w:val="28"/>
        </w:rPr>
        <w:t>«</w:t>
      </w:r>
      <w:r w:rsidR="007B6377">
        <w:rPr>
          <w:rFonts w:ascii="Times New Roman" w:hAnsi="Times New Roman" w:cs="Times New Roman"/>
          <w:sz w:val="28"/>
          <w:szCs w:val="28"/>
        </w:rPr>
        <w:t xml:space="preserve">Литературному чтению на родном языке     </w:t>
      </w:r>
      <w:proofErr w:type="gramStart"/>
      <w:r w:rsidR="007B6377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proofErr w:type="gramEnd"/>
      <w:r w:rsidR="007B6377">
        <w:rPr>
          <w:rFonts w:ascii="Times New Roman" w:hAnsi="Times New Roman" w:cs="Times New Roman"/>
          <w:sz w:val="28"/>
          <w:szCs w:val="28"/>
        </w:rPr>
        <w:t>крымскотатарском</w:t>
      </w:r>
      <w:proofErr w:type="spellEnd"/>
      <w:r w:rsidR="006D29B0">
        <w:rPr>
          <w:rFonts w:ascii="Times New Roman" w:hAnsi="Times New Roman" w:cs="Times New Roman"/>
          <w:sz w:val="28"/>
          <w:szCs w:val="28"/>
        </w:rPr>
        <w:t>)»в 1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3F0BE0" w:rsidTr="003F0BE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3F0BE0" w:rsidRDefault="003F0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3F0BE0" w:rsidTr="003F0BE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</w:tr>
      <w:tr w:rsidR="003F0BE0" w:rsidTr="003F0BE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</w:tr>
      <w:tr w:rsidR="003F0BE0" w:rsidTr="003F0BE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</w:tr>
      <w:tr w:rsidR="003F0BE0" w:rsidTr="003F0BE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</w:tr>
      <w:tr w:rsidR="003F0BE0" w:rsidTr="003F0BE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</w:tr>
      <w:tr w:rsidR="003F0BE0" w:rsidTr="003F0BE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BE0" w:rsidRDefault="003F0BE0">
            <w:pPr>
              <w:rPr>
                <w:rFonts w:ascii="Times New Roman" w:hAnsi="Times New Roman" w:cs="Times New Roman"/>
              </w:rPr>
            </w:pPr>
          </w:p>
        </w:tc>
      </w:tr>
    </w:tbl>
    <w:p w:rsidR="003F0BE0" w:rsidRDefault="003F0BE0" w:rsidP="003F0BE0">
      <w:pPr>
        <w:spacing w:line="240" w:lineRule="auto"/>
        <w:rPr>
          <w:rFonts w:ascii="Times New Roman" w:hAnsi="Times New Roman" w:cs="Times New Roman"/>
        </w:rPr>
      </w:pPr>
    </w:p>
    <w:p w:rsidR="007B6377" w:rsidRDefault="007B6377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7B6377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7B6377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7B6377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7B6377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7B6377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7B6377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7B6377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7B6377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7B6377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7B6377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7B6377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7B6377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Рассмотрено на заседании                             Согласовано                          Утверждено  </w:t>
      </w: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 xml:space="preserve"> директора школы</w:t>
      </w: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______2024г                         ______</w:t>
      </w:r>
      <w:proofErr w:type="spellStart"/>
      <w:r>
        <w:rPr>
          <w:rFonts w:ascii="Times New Roman" w:hAnsi="Times New Roman" w:cs="Times New Roman"/>
        </w:rPr>
        <w:t>Пестрикова</w:t>
      </w:r>
      <w:proofErr w:type="spellEnd"/>
      <w:r>
        <w:rPr>
          <w:rFonts w:ascii="Times New Roman" w:hAnsi="Times New Roman" w:cs="Times New Roman"/>
        </w:rPr>
        <w:t xml:space="preserve"> Л.А                _________Дмитриева Л.Р</w:t>
      </w: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6D29B0" w:rsidP="007B63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B6377">
        <w:rPr>
          <w:rFonts w:ascii="Times New Roman" w:hAnsi="Times New Roman" w:cs="Times New Roman"/>
          <w:sz w:val="28"/>
          <w:szCs w:val="28"/>
        </w:rPr>
        <w:t xml:space="preserve">                               Лист коррекции</w:t>
      </w:r>
    </w:p>
    <w:p w:rsidR="007B6377" w:rsidRDefault="007B6377" w:rsidP="007B63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рабочей программы учителя Сусановой З.Ф.</w:t>
      </w:r>
    </w:p>
    <w:p w:rsidR="007B6377" w:rsidRDefault="007B6377" w:rsidP="007B63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по «Литературному чтению на родном языке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крымскотатарском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>)»во 2 классе</w:t>
      </w:r>
    </w:p>
    <w:p w:rsidR="006D29B0" w:rsidRDefault="006D29B0" w:rsidP="006D29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</w:tbl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/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 xml:space="preserve"> директора школы</w:t>
      </w: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______2024г                         ______</w:t>
      </w:r>
      <w:proofErr w:type="spellStart"/>
      <w:r>
        <w:rPr>
          <w:rFonts w:ascii="Times New Roman" w:hAnsi="Times New Roman" w:cs="Times New Roman"/>
        </w:rPr>
        <w:t>Пестрикова</w:t>
      </w:r>
      <w:proofErr w:type="spellEnd"/>
      <w:r>
        <w:rPr>
          <w:rFonts w:ascii="Times New Roman" w:hAnsi="Times New Roman" w:cs="Times New Roman"/>
        </w:rPr>
        <w:t xml:space="preserve"> Л.А                _________Дмитриева Л.Р</w:t>
      </w: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6D29B0" w:rsidP="007B63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7B6377"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7B6377" w:rsidRDefault="007B6377" w:rsidP="007B63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рабочей программы учителя Сусановой З.Ф.</w:t>
      </w:r>
    </w:p>
    <w:p w:rsidR="007B6377" w:rsidRDefault="007B6377" w:rsidP="007B63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по «Литературному чтению на родном языке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крымскотатарском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>)»в 3 классе</w:t>
      </w:r>
    </w:p>
    <w:p w:rsidR="007B6377" w:rsidRDefault="007B6377" w:rsidP="007B63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</w:tbl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/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 xml:space="preserve"> директора школы</w:t>
      </w: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______2024г                         ______</w:t>
      </w:r>
      <w:proofErr w:type="spellStart"/>
      <w:r>
        <w:rPr>
          <w:rFonts w:ascii="Times New Roman" w:hAnsi="Times New Roman" w:cs="Times New Roman"/>
        </w:rPr>
        <w:t>Пестрикова</w:t>
      </w:r>
      <w:proofErr w:type="spellEnd"/>
      <w:r>
        <w:rPr>
          <w:rFonts w:ascii="Times New Roman" w:hAnsi="Times New Roman" w:cs="Times New Roman"/>
        </w:rPr>
        <w:t xml:space="preserve"> Л.А                _________Дмитриева Л.Р</w:t>
      </w: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7B6377" w:rsidRDefault="006D29B0" w:rsidP="007B63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B6377"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7B6377" w:rsidRDefault="007B6377" w:rsidP="007B63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рабочей программы учителя Сусановой З.Ф.</w:t>
      </w:r>
    </w:p>
    <w:p w:rsidR="007B6377" w:rsidRDefault="007B6377" w:rsidP="007B63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по «Литературному чтению на родном языке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крымскотатарском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>)»в 4классе</w:t>
      </w:r>
    </w:p>
    <w:p w:rsidR="006D29B0" w:rsidRDefault="006D29B0" w:rsidP="007B63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D29B0" w:rsidRDefault="006D29B0" w:rsidP="006D29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  <w:tr w:rsidR="006D29B0" w:rsidTr="008D542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B0" w:rsidRDefault="006D29B0" w:rsidP="008D542E">
            <w:pPr>
              <w:rPr>
                <w:rFonts w:ascii="Times New Roman" w:hAnsi="Times New Roman" w:cs="Times New Roman"/>
              </w:rPr>
            </w:pPr>
          </w:p>
        </w:tc>
      </w:tr>
    </w:tbl>
    <w:p w:rsidR="006D29B0" w:rsidRDefault="006D29B0" w:rsidP="006D29B0">
      <w:pPr>
        <w:spacing w:line="240" w:lineRule="auto"/>
        <w:rPr>
          <w:rFonts w:ascii="Times New Roman" w:hAnsi="Times New Roman" w:cs="Times New Roman"/>
        </w:rPr>
      </w:pPr>
    </w:p>
    <w:p w:rsidR="006D29B0" w:rsidRDefault="006D29B0" w:rsidP="006D29B0"/>
    <w:p w:rsidR="00B670CC" w:rsidRDefault="00B670CC"/>
    <w:sectPr w:rsidR="00B670CC" w:rsidSect="007B6377">
      <w:footerReference w:type="default" r:id="rId7"/>
      <w:pgSz w:w="11906" w:h="16838"/>
      <w:pgMar w:top="1134" w:right="850" w:bottom="1134" w:left="1701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DEA" w:rsidRDefault="00B82DEA" w:rsidP="008F06A9">
      <w:pPr>
        <w:spacing w:after="0" w:line="240" w:lineRule="auto"/>
      </w:pPr>
      <w:r>
        <w:separator/>
      </w:r>
    </w:p>
  </w:endnote>
  <w:endnote w:type="continuationSeparator" w:id="0">
    <w:p w:rsidR="00B82DEA" w:rsidRDefault="00B82DEA" w:rsidP="008F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9118921"/>
      <w:docPartObj>
        <w:docPartGallery w:val="Page Numbers (Bottom of Page)"/>
        <w:docPartUnique/>
      </w:docPartObj>
    </w:sdtPr>
    <w:sdtEndPr/>
    <w:sdtContent>
      <w:p w:rsidR="007B6377" w:rsidRDefault="007B637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2D2">
          <w:rPr>
            <w:noProof/>
          </w:rPr>
          <w:t>3</w:t>
        </w:r>
        <w:r>
          <w:fldChar w:fldCharType="end"/>
        </w:r>
      </w:p>
    </w:sdtContent>
  </w:sdt>
  <w:p w:rsidR="007B6377" w:rsidRDefault="007B637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DEA" w:rsidRDefault="00B82DEA" w:rsidP="008F06A9">
      <w:pPr>
        <w:spacing w:after="0" w:line="240" w:lineRule="auto"/>
      </w:pPr>
      <w:r>
        <w:separator/>
      </w:r>
    </w:p>
  </w:footnote>
  <w:footnote w:type="continuationSeparator" w:id="0">
    <w:p w:rsidR="00B82DEA" w:rsidRDefault="00B82DEA" w:rsidP="008F0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C3204"/>
    <w:multiLevelType w:val="hybridMultilevel"/>
    <w:tmpl w:val="BBDC59CA"/>
    <w:lvl w:ilvl="0" w:tplc="0E726F20">
      <w:start w:val="119"/>
      <w:numFmt w:val="decimal"/>
      <w:lvlText w:val="%1."/>
      <w:lvlJc w:val="left"/>
      <w:pPr>
        <w:ind w:left="112" w:hanging="593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9314EB18">
      <w:numFmt w:val="none"/>
      <w:lvlText w:val=""/>
      <w:lvlJc w:val="left"/>
      <w:pPr>
        <w:tabs>
          <w:tab w:val="num" w:pos="360"/>
        </w:tabs>
      </w:pPr>
    </w:lvl>
    <w:lvl w:ilvl="2" w:tplc="B7C455B8">
      <w:numFmt w:val="none"/>
      <w:lvlText w:val=""/>
      <w:lvlJc w:val="left"/>
      <w:pPr>
        <w:tabs>
          <w:tab w:val="num" w:pos="360"/>
        </w:tabs>
      </w:pPr>
    </w:lvl>
    <w:lvl w:ilvl="3" w:tplc="F8BA96F0">
      <w:numFmt w:val="none"/>
      <w:lvlText w:val=""/>
      <w:lvlJc w:val="left"/>
      <w:pPr>
        <w:tabs>
          <w:tab w:val="num" w:pos="360"/>
        </w:tabs>
      </w:pPr>
    </w:lvl>
    <w:lvl w:ilvl="4" w:tplc="F2DC99D6">
      <w:numFmt w:val="bullet"/>
      <w:lvlText w:val="•"/>
      <w:lvlJc w:val="left"/>
      <w:pPr>
        <w:ind w:left="4682" w:hanging="1332"/>
      </w:pPr>
      <w:rPr>
        <w:rFonts w:hint="default"/>
        <w:lang w:val="ru-RU" w:eastAsia="en-US" w:bidi="ar-SA"/>
      </w:rPr>
    </w:lvl>
    <w:lvl w:ilvl="5" w:tplc="3132A3F2">
      <w:numFmt w:val="bullet"/>
      <w:lvlText w:val="•"/>
      <w:lvlJc w:val="left"/>
      <w:pPr>
        <w:ind w:left="5642" w:hanging="1332"/>
      </w:pPr>
      <w:rPr>
        <w:rFonts w:hint="default"/>
        <w:lang w:val="ru-RU" w:eastAsia="en-US" w:bidi="ar-SA"/>
      </w:rPr>
    </w:lvl>
    <w:lvl w:ilvl="6" w:tplc="11C62B44">
      <w:numFmt w:val="bullet"/>
      <w:lvlText w:val="•"/>
      <w:lvlJc w:val="left"/>
      <w:pPr>
        <w:ind w:left="6603" w:hanging="1332"/>
      </w:pPr>
      <w:rPr>
        <w:rFonts w:hint="default"/>
        <w:lang w:val="ru-RU" w:eastAsia="en-US" w:bidi="ar-SA"/>
      </w:rPr>
    </w:lvl>
    <w:lvl w:ilvl="7" w:tplc="1AF4736E">
      <w:numFmt w:val="bullet"/>
      <w:lvlText w:val="•"/>
      <w:lvlJc w:val="left"/>
      <w:pPr>
        <w:ind w:left="7564" w:hanging="1332"/>
      </w:pPr>
      <w:rPr>
        <w:rFonts w:hint="default"/>
        <w:lang w:val="ru-RU" w:eastAsia="en-US" w:bidi="ar-SA"/>
      </w:rPr>
    </w:lvl>
    <w:lvl w:ilvl="8" w:tplc="A134D6D2">
      <w:numFmt w:val="bullet"/>
      <w:lvlText w:val="•"/>
      <w:lvlJc w:val="left"/>
      <w:pPr>
        <w:ind w:left="8524" w:hanging="13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0BE0"/>
    <w:rsid w:val="002C33D3"/>
    <w:rsid w:val="003F0BE0"/>
    <w:rsid w:val="004166CA"/>
    <w:rsid w:val="0050172E"/>
    <w:rsid w:val="00643DC5"/>
    <w:rsid w:val="006D29B0"/>
    <w:rsid w:val="007B6377"/>
    <w:rsid w:val="007F13A7"/>
    <w:rsid w:val="008D542E"/>
    <w:rsid w:val="008F06A9"/>
    <w:rsid w:val="00B670CC"/>
    <w:rsid w:val="00B82DEA"/>
    <w:rsid w:val="00C642D2"/>
    <w:rsid w:val="00CB431B"/>
    <w:rsid w:val="00D132E4"/>
    <w:rsid w:val="00D4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05F0A-2F24-4C75-B6BA-04FFEEA9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B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F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06A9"/>
  </w:style>
  <w:style w:type="paragraph" w:styleId="a6">
    <w:name w:val="footer"/>
    <w:basedOn w:val="a"/>
    <w:link w:val="a7"/>
    <w:uiPriority w:val="99"/>
    <w:unhideWhenUsed/>
    <w:rsid w:val="008F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06A9"/>
  </w:style>
  <w:style w:type="paragraph" w:styleId="a8">
    <w:name w:val="Balloon Text"/>
    <w:basedOn w:val="a"/>
    <w:link w:val="a9"/>
    <w:uiPriority w:val="99"/>
    <w:semiHidden/>
    <w:unhideWhenUsed/>
    <w:rsid w:val="00D42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2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2025-08-25T18:10:00Z</cp:lastPrinted>
  <dcterms:created xsi:type="dcterms:W3CDTF">2024-08-27T17:07:00Z</dcterms:created>
  <dcterms:modified xsi:type="dcterms:W3CDTF">2025-09-21T15:56:00Z</dcterms:modified>
</cp:coreProperties>
</file>