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7C270" w14:textId="77777777" w:rsidR="00ED7125" w:rsidRPr="00DB2BC0" w:rsidRDefault="00ED7125" w:rsidP="00ED7125">
      <w:pPr>
        <w:keepNext/>
        <w:jc w:val="center"/>
        <w:outlineLvl w:val="0"/>
        <w:rPr>
          <w:rFonts w:ascii="Times New Roman" w:eastAsiaTheme="minorHAnsi" w:hAnsi="Times New Roman" w:cs="Times New Roman"/>
          <w:b/>
          <w:bCs/>
          <w:kern w:val="32"/>
          <w:sz w:val="24"/>
          <w:szCs w:val="24"/>
          <w:lang w:val="x-none"/>
        </w:rPr>
      </w:pPr>
      <w:r w:rsidRPr="00DB2BC0">
        <w:rPr>
          <w:rFonts w:ascii="Times New Roman" w:hAnsi="Times New Roman" w:cs="Times New Roman"/>
          <w:b/>
          <w:bCs/>
          <w:kern w:val="32"/>
          <w:sz w:val="24"/>
          <w:szCs w:val="24"/>
          <w:lang w:val="x-none"/>
        </w:rPr>
        <w:t>Муниципальное бюджетное общеобразовательное учреждение</w:t>
      </w:r>
    </w:p>
    <w:p w14:paraId="6CEB20CC" w14:textId="77777777" w:rsidR="00ED7125" w:rsidRPr="00DB2BC0" w:rsidRDefault="00ED7125" w:rsidP="00ED7125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  <w:lang w:val="x-none"/>
        </w:rPr>
      </w:pPr>
      <w:r w:rsidRPr="00DB2BC0">
        <w:rPr>
          <w:rFonts w:ascii="Times New Roman" w:hAnsi="Times New Roman" w:cs="Times New Roman"/>
          <w:b/>
          <w:bCs/>
          <w:kern w:val="32"/>
          <w:sz w:val="24"/>
          <w:szCs w:val="24"/>
          <w:lang w:val="x-none"/>
        </w:rPr>
        <w:t>«Партизанская общеобразовательная школа»</w:t>
      </w:r>
    </w:p>
    <w:p w14:paraId="13561159" w14:textId="77777777" w:rsidR="00ED7125" w:rsidRPr="00DB2BC0" w:rsidRDefault="00ED7125" w:rsidP="00ED7125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  <w:lang w:val="x-none"/>
        </w:rPr>
      </w:pPr>
      <w:r w:rsidRPr="00DB2BC0">
        <w:rPr>
          <w:rFonts w:ascii="Times New Roman" w:hAnsi="Times New Roman" w:cs="Times New Roman"/>
          <w:b/>
          <w:bCs/>
          <w:kern w:val="32"/>
          <w:sz w:val="24"/>
          <w:szCs w:val="24"/>
          <w:lang w:val="x-none"/>
        </w:rPr>
        <w:t>Кировского района Республики Крым</w:t>
      </w:r>
    </w:p>
    <w:tbl>
      <w:tblPr>
        <w:tblpPr w:leftFromText="180" w:rightFromText="180" w:bottomFromText="200" w:vertAnchor="text" w:horzAnchor="margin" w:tblpXSpec="center" w:tblpY="459"/>
        <w:tblW w:w="10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0"/>
        <w:gridCol w:w="3484"/>
        <w:gridCol w:w="3741"/>
      </w:tblGrid>
      <w:tr w:rsidR="00ED7125" w:rsidRPr="00DB2BC0" w14:paraId="13741838" w14:textId="77777777" w:rsidTr="00ED7125">
        <w:trPr>
          <w:trHeight w:val="2400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31B6" w14:textId="77777777" w:rsidR="00ED7125" w:rsidRPr="00DB2BC0" w:rsidRDefault="00ED7125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B2B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14:paraId="3853FDAA" w14:textId="77777777" w:rsidR="00ED7125" w:rsidRPr="00DB2BC0" w:rsidRDefault="00ED712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заседании  МО  </w:t>
            </w:r>
          </w:p>
          <w:p w14:paraId="093747D7" w14:textId="481B4B0C" w:rsidR="00ED7125" w:rsidRPr="00DB2BC0" w:rsidRDefault="00ED712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 ______</w:t>
            </w:r>
          </w:p>
          <w:p w14:paraId="28CBB7DB" w14:textId="77777777" w:rsidR="00ED7125" w:rsidRPr="00DB2BC0" w:rsidRDefault="00ED712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14:paraId="2A59219B" w14:textId="77777777" w:rsidR="00ED7125" w:rsidRPr="00DB2BC0" w:rsidRDefault="00ED712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</w:t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   </w:t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_________</w:t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  <w:t>2023</w:t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F101" w14:textId="77777777" w:rsidR="00ED7125" w:rsidRPr="00DB2BC0" w:rsidRDefault="00ED7125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B2B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14:paraId="79AC87F4" w14:textId="77777777" w:rsidR="00ED7125" w:rsidRPr="00DB2BC0" w:rsidRDefault="00ED712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 директора  по  УВР</w:t>
            </w:r>
          </w:p>
          <w:p w14:paraId="6AE89E9D" w14:textId="77777777" w:rsidR="00ED7125" w:rsidRPr="00DB2BC0" w:rsidRDefault="00ED712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hanging="75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___________Акишина И.А.</w:t>
            </w:r>
          </w:p>
          <w:p w14:paraId="7919DA5A" w14:textId="77777777" w:rsidR="00ED7125" w:rsidRPr="00DB2BC0" w:rsidRDefault="00ED712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14:paraId="6FDAAF7F" w14:textId="77777777" w:rsidR="00ED7125" w:rsidRPr="00DB2BC0" w:rsidRDefault="00ED712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«____»__________2023</w:t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7E45" w14:textId="77777777" w:rsidR="00ED7125" w:rsidRPr="00DB2BC0" w:rsidRDefault="00ED7125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B2B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14:paraId="0977DC89" w14:textId="77777777" w:rsidR="00ED7125" w:rsidRPr="00DB2BC0" w:rsidRDefault="00ED712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И.о. директора МБОУ «Партизанская ОШ»</w:t>
            </w:r>
          </w:p>
          <w:p w14:paraId="5654217A" w14:textId="77777777" w:rsidR="00ED7125" w:rsidRPr="00DB2BC0" w:rsidRDefault="00ED712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__________  </w:t>
            </w:r>
            <w:proofErr w:type="spellStart"/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Суржина</w:t>
            </w:r>
            <w:proofErr w:type="spellEnd"/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Н.В.</w:t>
            </w:r>
          </w:p>
          <w:p w14:paraId="74951784" w14:textId="77777777" w:rsidR="00ED7125" w:rsidRPr="00DB2BC0" w:rsidRDefault="00ED712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«___»____2023 г. </w:t>
            </w:r>
          </w:p>
          <w:p w14:paraId="16B406C3" w14:textId="77777777" w:rsidR="00ED7125" w:rsidRPr="00DB2BC0" w:rsidRDefault="00ED712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B2B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№     о/д</w:t>
            </w:r>
          </w:p>
        </w:tc>
      </w:tr>
    </w:tbl>
    <w:p w14:paraId="67D1EAB7" w14:textId="77777777" w:rsidR="00ED7125" w:rsidRPr="00DB2BC0" w:rsidRDefault="00ED7125" w:rsidP="00ED7125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B266E88" w14:textId="77777777" w:rsidR="00ED7125" w:rsidRPr="00DB2BC0" w:rsidRDefault="00ED7125" w:rsidP="00ED712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C6B4182" w14:textId="77777777" w:rsidR="00ED7125" w:rsidRPr="00DB2BC0" w:rsidRDefault="00ED7125" w:rsidP="00ED7125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14:paraId="09BCD380" w14:textId="77777777" w:rsidR="00ED7125" w:rsidRPr="00DB2BC0" w:rsidRDefault="00ED7125" w:rsidP="00ED71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0A7C9D" w14:textId="77777777" w:rsidR="00ED7125" w:rsidRPr="00DB2BC0" w:rsidRDefault="00ED7125" w:rsidP="00ED71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5B65D5" w14:textId="77777777" w:rsidR="00ED7125" w:rsidRPr="00DB2BC0" w:rsidRDefault="00ED7125" w:rsidP="00ED7125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/>
        </w:rPr>
      </w:pPr>
      <w:r w:rsidRPr="00DB2BC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/>
        </w:rPr>
        <w:t xml:space="preserve">                              </w:t>
      </w:r>
    </w:p>
    <w:p w14:paraId="325E6B34" w14:textId="77777777" w:rsidR="00ED7125" w:rsidRPr="00DB2BC0" w:rsidRDefault="00ED7125" w:rsidP="00ED7125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/>
        </w:rPr>
      </w:pPr>
    </w:p>
    <w:p w14:paraId="6B438706" w14:textId="77777777" w:rsidR="00ED7125" w:rsidRPr="00DB2BC0" w:rsidRDefault="00ED7125" w:rsidP="00ED7125">
      <w:pPr>
        <w:keepNext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/>
        </w:rPr>
      </w:pPr>
      <w:r w:rsidRPr="00DB2BC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/>
        </w:rPr>
        <w:t>РАБОЧАЯ     ПРОГРАММА</w:t>
      </w:r>
    </w:p>
    <w:p w14:paraId="189FE8EB" w14:textId="6B21BDA2" w:rsidR="00ED7125" w:rsidRPr="00DB2BC0" w:rsidRDefault="003D24CF" w:rsidP="00ED712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Учебному предмету</w:t>
      </w:r>
    </w:p>
    <w:p w14:paraId="49B73D09" w14:textId="4032ABB4" w:rsidR="00ED7125" w:rsidRPr="00DB2BC0" w:rsidRDefault="00ED7125" w:rsidP="00ED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BC0">
        <w:rPr>
          <w:rFonts w:ascii="Times New Roman" w:hAnsi="Times New Roman" w:cs="Times New Roman"/>
          <w:b/>
          <w:sz w:val="24"/>
          <w:szCs w:val="24"/>
        </w:rPr>
        <w:t>«</w:t>
      </w:r>
      <w:r w:rsidR="003D24CF">
        <w:rPr>
          <w:rFonts w:ascii="Times New Roman" w:hAnsi="Times New Roman" w:cs="Times New Roman"/>
          <w:b/>
          <w:sz w:val="24"/>
          <w:szCs w:val="24"/>
        </w:rPr>
        <w:t>Технология</w:t>
      </w:r>
      <w:r w:rsidRPr="00DB2BC0">
        <w:rPr>
          <w:rFonts w:ascii="Times New Roman" w:hAnsi="Times New Roman" w:cs="Times New Roman"/>
          <w:b/>
          <w:sz w:val="24"/>
          <w:szCs w:val="24"/>
        </w:rPr>
        <w:t>»</w:t>
      </w:r>
    </w:p>
    <w:p w14:paraId="15AD6EEB" w14:textId="77777777" w:rsidR="00ED7125" w:rsidRPr="00DB2BC0" w:rsidRDefault="00ED7125" w:rsidP="00ED7125">
      <w:pPr>
        <w:tabs>
          <w:tab w:val="left" w:pos="329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BC0"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p w14:paraId="3984EF62" w14:textId="77777777" w:rsidR="00ED7125" w:rsidRPr="00DB2BC0" w:rsidRDefault="00ED7125" w:rsidP="00ED7125">
      <w:pPr>
        <w:tabs>
          <w:tab w:val="left" w:pos="351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BC0">
        <w:rPr>
          <w:rFonts w:ascii="Times New Roman" w:hAnsi="Times New Roman" w:cs="Times New Roman"/>
          <w:b/>
          <w:bCs/>
          <w:sz w:val="24"/>
          <w:szCs w:val="24"/>
        </w:rPr>
        <w:t>Уровень: начальное общее образование</w:t>
      </w:r>
    </w:p>
    <w:p w14:paraId="3BE05D6A" w14:textId="77777777" w:rsidR="00ED7125" w:rsidRPr="00DB2BC0" w:rsidRDefault="00ED7125" w:rsidP="00ED712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Составитель:</w:t>
      </w:r>
    </w:p>
    <w:p w14:paraId="296C8B0B" w14:textId="77777777" w:rsidR="00ED7125" w:rsidRPr="00DB2BC0" w:rsidRDefault="00ED7125" w:rsidP="00ED712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Бабич Ирина Владимировна</w:t>
      </w:r>
    </w:p>
    <w:p w14:paraId="441EEF2D" w14:textId="77777777" w:rsidR="00ED7125" w:rsidRPr="00DB2BC0" w:rsidRDefault="00ED7125" w:rsidP="00ED712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специалист</w:t>
      </w:r>
    </w:p>
    <w:p w14:paraId="71CA6471" w14:textId="77777777" w:rsidR="00ED7125" w:rsidRPr="00DB2BC0" w:rsidRDefault="00ED7125" w:rsidP="00ED712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7C2DBF" w14:textId="77777777" w:rsidR="00ED7125" w:rsidRPr="00DB2BC0" w:rsidRDefault="00ED7125" w:rsidP="00ED712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9AA15E" w14:textId="77777777" w:rsidR="00ED7125" w:rsidRPr="00DB2BC0" w:rsidRDefault="00ED7125" w:rsidP="00753370">
      <w:pPr>
        <w:spacing w:after="0" w:line="240" w:lineRule="auto"/>
        <w:jc w:val="center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sz w:val="24"/>
          <w:szCs w:val="24"/>
        </w:rPr>
        <w:t>2023-2024 учебный  год</w:t>
      </w:r>
    </w:p>
    <w:p w14:paraId="03ECE753" w14:textId="77777777" w:rsidR="00471233" w:rsidRPr="00DB2BC0" w:rsidRDefault="00471233" w:rsidP="00A33E35">
      <w:pPr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Рабочая программа составлена для обучающихся 3 класса общеобразовательной школы с учётом Федерального образовательного стандарта начального образования, утверждённого приказом Министерства образования и науки Российской Федерации от16 октября 2009г №373, требований к результатам освоения основной образовательной программы начального образования</w:t>
      </w:r>
      <w:r w:rsidRPr="00DB2BC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72FDC5" w14:textId="77777777" w:rsidR="00471233" w:rsidRPr="00DB2BC0" w:rsidRDefault="00471233" w:rsidP="00471233">
      <w:pPr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При составлении программы использованы следующие методические материалы:</w:t>
      </w:r>
    </w:p>
    <w:p w14:paraId="007E4543" w14:textId="77777777" w:rsidR="00471233" w:rsidRPr="00DB2BC0" w:rsidRDefault="00471233" w:rsidP="00471233">
      <w:pPr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Технология. Рабочие программы, Предметная линия учебников системы « Школа России» 1-4 классы. Пособие для учителей общеобразовательных организаций /</w:t>
      </w:r>
      <w:proofErr w:type="spellStart"/>
      <w:r w:rsidRPr="00DB2BC0">
        <w:rPr>
          <w:rFonts w:ascii="Times New Roman" w:eastAsia="Times New Roman" w:hAnsi="Times New Roman" w:cs="Times New Roman"/>
          <w:sz w:val="24"/>
          <w:szCs w:val="24"/>
        </w:rPr>
        <w:t>Е.А.Лутцева</w:t>
      </w:r>
      <w:proofErr w:type="spellEnd"/>
      <w:r w:rsidRPr="00DB2B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B2BC0">
        <w:rPr>
          <w:rFonts w:ascii="Times New Roman" w:eastAsia="Times New Roman" w:hAnsi="Times New Roman" w:cs="Times New Roman"/>
          <w:sz w:val="24"/>
          <w:szCs w:val="24"/>
        </w:rPr>
        <w:t>Т.П.Зуева</w:t>
      </w:r>
      <w:proofErr w:type="spellEnd"/>
      <w:r w:rsidRPr="00DB2BC0">
        <w:rPr>
          <w:rFonts w:ascii="Times New Roman" w:eastAsia="Times New Roman" w:hAnsi="Times New Roman" w:cs="Times New Roman"/>
          <w:sz w:val="24"/>
          <w:szCs w:val="24"/>
        </w:rPr>
        <w:t xml:space="preserve">; -2-е </w:t>
      </w:r>
      <w:proofErr w:type="spellStart"/>
      <w:r w:rsidRPr="00DB2BC0">
        <w:rPr>
          <w:rFonts w:ascii="Times New Roman" w:eastAsia="Times New Roman" w:hAnsi="Times New Roman" w:cs="Times New Roman"/>
          <w:sz w:val="24"/>
          <w:szCs w:val="24"/>
        </w:rPr>
        <w:t>изд</w:t>
      </w:r>
      <w:proofErr w:type="spellEnd"/>
      <w:r w:rsidRPr="00DB2BC0">
        <w:rPr>
          <w:rFonts w:ascii="Times New Roman" w:eastAsia="Times New Roman" w:hAnsi="Times New Roman" w:cs="Times New Roman"/>
          <w:sz w:val="24"/>
          <w:szCs w:val="24"/>
        </w:rPr>
        <w:t>,-М.: Просвещение, 2014г</w:t>
      </w:r>
    </w:p>
    <w:p w14:paraId="0733D4E3" w14:textId="77777777" w:rsidR="00471233" w:rsidRPr="00DB2BC0" w:rsidRDefault="00471233" w:rsidP="00471233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2BC0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DB2BC0">
        <w:rPr>
          <w:rFonts w:ascii="Times New Roman" w:eastAsia="Times New Roman" w:hAnsi="Times New Roman" w:cs="Times New Roman"/>
          <w:sz w:val="24"/>
          <w:szCs w:val="24"/>
        </w:rPr>
        <w:t xml:space="preserve"> – методическое обеспечение реализации  рабочей программы</w:t>
      </w:r>
    </w:p>
    <w:p w14:paraId="6A7ACF1F" w14:textId="77777777" w:rsidR="00471233" w:rsidRPr="00DB2BC0" w:rsidRDefault="00471233" w:rsidP="00471233">
      <w:pPr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 xml:space="preserve">Авторы: </w:t>
      </w:r>
      <w:r w:rsidR="0069621C" w:rsidRPr="00DB2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2BC0">
        <w:rPr>
          <w:rFonts w:ascii="Times New Roman" w:eastAsia="Times New Roman" w:hAnsi="Times New Roman" w:cs="Times New Roman"/>
          <w:sz w:val="24"/>
          <w:szCs w:val="24"/>
        </w:rPr>
        <w:t>Е.</w:t>
      </w:r>
      <w:r w:rsidR="0069621C" w:rsidRPr="00DB2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2BC0">
        <w:rPr>
          <w:rFonts w:ascii="Times New Roman" w:eastAsia="Times New Roman" w:hAnsi="Times New Roman" w:cs="Times New Roman"/>
          <w:sz w:val="24"/>
          <w:szCs w:val="24"/>
        </w:rPr>
        <w:t>А.Лутцева</w:t>
      </w:r>
      <w:proofErr w:type="spellEnd"/>
      <w:r w:rsidRPr="00DB2B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B2BC0">
        <w:rPr>
          <w:rFonts w:ascii="Times New Roman" w:eastAsia="Times New Roman" w:hAnsi="Times New Roman" w:cs="Times New Roman"/>
          <w:sz w:val="24"/>
          <w:szCs w:val="24"/>
        </w:rPr>
        <w:t>Т.П.Зуева</w:t>
      </w:r>
      <w:proofErr w:type="spellEnd"/>
      <w:r w:rsidRPr="00DB2BC0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621C" w:rsidRPr="00DB2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2BC0">
        <w:rPr>
          <w:rFonts w:ascii="Times New Roman" w:eastAsia="Times New Roman" w:hAnsi="Times New Roman" w:cs="Times New Roman"/>
          <w:sz w:val="24"/>
          <w:szCs w:val="24"/>
        </w:rPr>
        <w:t>Технология.</w:t>
      </w:r>
      <w:r w:rsidR="0069621C" w:rsidRPr="00DB2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2BC0">
        <w:rPr>
          <w:rFonts w:ascii="Times New Roman" w:eastAsia="Times New Roman" w:hAnsi="Times New Roman" w:cs="Times New Roman"/>
          <w:sz w:val="24"/>
          <w:szCs w:val="24"/>
        </w:rPr>
        <w:t>Учебник для общеобразовательных организаций. Рекомендовано Министерством обр</w:t>
      </w:r>
      <w:r w:rsidR="00877CF7" w:rsidRPr="00DB2BC0">
        <w:rPr>
          <w:rFonts w:ascii="Times New Roman" w:eastAsia="Times New Roman" w:hAnsi="Times New Roman" w:cs="Times New Roman"/>
          <w:sz w:val="24"/>
          <w:szCs w:val="24"/>
        </w:rPr>
        <w:t>азования и науки Российской Федерации;-</w:t>
      </w:r>
      <w:r w:rsidRPr="00DB2BC0">
        <w:rPr>
          <w:rFonts w:ascii="Times New Roman" w:eastAsia="Times New Roman" w:hAnsi="Times New Roman" w:cs="Times New Roman"/>
          <w:sz w:val="24"/>
          <w:szCs w:val="24"/>
        </w:rPr>
        <w:t xml:space="preserve"> издание Москва « Просвещение» 2017г</w:t>
      </w:r>
    </w:p>
    <w:p w14:paraId="0468C89F" w14:textId="77777777" w:rsidR="00471233" w:rsidRPr="00DB2BC0" w:rsidRDefault="00471233" w:rsidP="0047123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E52A38" w14:textId="77777777" w:rsidR="00471233" w:rsidRPr="00DB2BC0" w:rsidRDefault="00471233" w:rsidP="00471233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caps/>
          <w:sz w:val="24"/>
          <w:szCs w:val="24"/>
        </w:rPr>
        <w:t>ПЛАНИРУЕМЫЕ Результаты изучения КУРСА</w:t>
      </w:r>
    </w:p>
    <w:p w14:paraId="6C91717F" w14:textId="77777777" w:rsidR="00471233" w:rsidRPr="00DB2BC0" w:rsidRDefault="00471233" w:rsidP="0047123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</w:p>
    <w:p w14:paraId="22BBF619" w14:textId="77777777" w:rsidR="00471233" w:rsidRPr="00DB2BC0" w:rsidRDefault="00471233" w:rsidP="0047123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Создание условий для формирования следующих умений:</w:t>
      </w:r>
    </w:p>
    <w:p w14:paraId="1FDCD25C" w14:textId="77777777" w:rsidR="00471233" w:rsidRPr="00DB2BC0" w:rsidRDefault="00471233" w:rsidP="00471233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отзывчиво относиться и проявлять готовность оказать посильную помощь одноклассникам;</w:t>
      </w:r>
    </w:p>
    <w:p w14:paraId="757ECC84" w14:textId="77777777" w:rsidR="00471233" w:rsidRPr="00DB2BC0" w:rsidRDefault="00471233" w:rsidP="00471233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проявлять интерес к историческим традициям своего края и России;</w:t>
      </w:r>
    </w:p>
    <w:p w14:paraId="1C78CD88" w14:textId="77777777" w:rsidR="00471233" w:rsidRPr="00DB2BC0" w:rsidRDefault="00471233" w:rsidP="00471233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испытывать потребность в самореализации в доступной декоративно-прикладной деятельности, простейшем техническом моделировании;</w:t>
      </w:r>
    </w:p>
    <w:p w14:paraId="61718B55" w14:textId="77777777" w:rsidR="00471233" w:rsidRPr="00DB2BC0" w:rsidRDefault="00471233" w:rsidP="00471233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принимать мнения и высказывания других людей, уважительно относиться к ним;</w:t>
      </w:r>
    </w:p>
    <w:p w14:paraId="5BFB2D2B" w14:textId="77777777" w:rsidR="00471233" w:rsidRPr="00DB2BC0" w:rsidRDefault="00471233" w:rsidP="00471233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 xml:space="preserve"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 </w:t>
      </w:r>
    </w:p>
    <w:p w14:paraId="4E00BD09" w14:textId="77777777" w:rsidR="00471233" w:rsidRPr="00DB2BC0" w:rsidRDefault="00471233" w:rsidP="00471233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результаты</w:t>
      </w:r>
    </w:p>
    <w:p w14:paraId="0D60EA20" w14:textId="77777777" w:rsidR="00471233" w:rsidRPr="00DB2BC0" w:rsidRDefault="00471233" w:rsidP="0047123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i/>
          <w:sz w:val="24"/>
          <w:szCs w:val="24"/>
        </w:rPr>
        <w:t>Регулятивные УУД</w:t>
      </w:r>
    </w:p>
    <w:p w14:paraId="5A0277A9" w14:textId="77777777" w:rsidR="00471233" w:rsidRPr="00DB2BC0" w:rsidRDefault="00471233" w:rsidP="0047123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i/>
          <w:sz w:val="24"/>
          <w:szCs w:val="24"/>
        </w:rPr>
        <w:t>Уметь:</w:t>
      </w:r>
    </w:p>
    <w:p w14:paraId="2BB5646A" w14:textId="77777777" w:rsidR="00471233" w:rsidRPr="00DB2BC0" w:rsidRDefault="00471233" w:rsidP="00471233">
      <w:pPr>
        <w:numPr>
          <w:ilvl w:val="0"/>
          <w:numId w:val="2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формулировать цель урока после предварительного обсуждения;</w:t>
      </w:r>
    </w:p>
    <w:p w14:paraId="68D9FE10" w14:textId="77777777" w:rsidR="00471233" w:rsidRPr="00DB2BC0" w:rsidRDefault="00471233" w:rsidP="00471233">
      <w:pPr>
        <w:numPr>
          <w:ilvl w:val="0"/>
          <w:numId w:val="2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выявлять и формулировать учебную проблему;</w:t>
      </w:r>
    </w:p>
    <w:p w14:paraId="0DF49790" w14:textId="77777777" w:rsidR="00471233" w:rsidRPr="00DB2BC0" w:rsidRDefault="00471233" w:rsidP="00471233">
      <w:pPr>
        <w:numPr>
          <w:ilvl w:val="0"/>
          <w:numId w:val="2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анализировать предложенное задание, разделять известное и неизвестное;</w:t>
      </w:r>
    </w:p>
    <w:p w14:paraId="7B672A6D" w14:textId="77777777" w:rsidR="00471233" w:rsidRPr="00DB2BC0" w:rsidRDefault="00471233" w:rsidP="00471233">
      <w:pPr>
        <w:numPr>
          <w:ilvl w:val="0"/>
          <w:numId w:val="2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i/>
          <w:sz w:val="24"/>
          <w:szCs w:val="24"/>
        </w:rPr>
        <w:t xml:space="preserve">самостоятельно </w:t>
      </w:r>
      <w:r w:rsidRPr="00DB2BC0">
        <w:rPr>
          <w:rFonts w:ascii="Times New Roman" w:eastAsia="Times New Roman" w:hAnsi="Times New Roman" w:cs="Times New Roman"/>
          <w:sz w:val="24"/>
          <w:szCs w:val="24"/>
        </w:rPr>
        <w:t>выполнять пробные поисковые действия (упражнения) для выявления оптимального решения проблемы (задачи);</w:t>
      </w:r>
    </w:p>
    <w:p w14:paraId="3FD3A3DD" w14:textId="77777777" w:rsidR="00471233" w:rsidRPr="00DB2BC0" w:rsidRDefault="00471233" w:rsidP="00471233">
      <w:pPr>
        <w:numPr>
          <w:ilvl w:val="0"/>
          <w:numId w:val="2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коллективно</w:t>
      </w:r>
      <w:r w:rsidRPr="00DB2BC0">
        <w:rPr>
          <w:rFonts w:ascii="Times New Roman" w:eastAsia="Times New Roman" w:hAnsi="Times New Roman" w:cs="Times New Roman"/>
          <w:sz w:val="24"/>
          <w:szCs w:val="24"/>
        </w:rPr>
        <w:t xml:space="preserve"> разрабатывать несложные тематические проекты и самостоятельно их реализовывать, вносить коррективы в полученные результаты;</w:t>
      </w:r>
    </w:p>
    <w:p w14:paraId="35423053" w14:textId="77777777" w:rsidR="00471233" w:rsidRPr="00DB2BC0" w:rsidRDefault="00471233" w:rsidP="00471233">
      <w:pPr>
        <w:numPr>
          <w:ilvl w:val="0"/>
          <w:numId w:val="2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i/>
          <w:sz w:val="24"/>
          <w:szCs w:val="24"/>
        </w:rPr>
        <w:t>осуществлять текущий контроль</w:t>
      </w:r>
      <w:r w:rsidRPr="00DB2BC0">
        <w:rPr>
          <w:rFonts w:ascii="Times New Roman" w:eastAsia="Times New Roman" w:hAnsi="Times New Roman" w:cs="Times New Roman"/>
          <w:sz w:val="24"/>
          <w:szCs w:val="24"/>
        </w:rPr>
        <w:t xml:space="preserve"> точности выполнения технологических операций (с помощью простых и сложных по конфигурации шаблонов, чертежных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доработки;</w:t>
      </w:r>
    </w:p>
    <w:p w14:paraId="4744AE3A" w14:textId="77777777" w:rsidR="00471233" w:rsidRPr="00DB2BC0" w:rsidRDefault="00471233" w:rsidP="00471233">
      <w:pPr>
        <w:numPr>
          <w:ilvl w:val="0"/>
          <w:numId w:val="2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i/>
          <w:sz w:val="24"/>
          <w:szCs w:val="24"/>
        </w:rPr>
        <w:t>выполнять текущий контроль</w:t>
      </w:r>
      <w:r w:rsidRPr="00DB2BC0">
        <w:rPr>
          <w:rFonts w:ascii="Times New Roman" w:eastAsia="Times New Roman" w:hAnsi="Times New Roman" w:cs="Times New Roman"/>
          <w:sz w:val="24"/>
          <w:szCs w:val="24"/>
        </w:rPr>
        <w:t xml:space="preserve"> (точность изготовления деталей и аккуратность всей работы) и оценку выполненной работы по предложенным учителем критериям.</w:t>
      </w:r>
    </w:p>
    <w:p w14:paraId="30DCCB40" w14:textId="77777777" w:rsidR="00471233" w:rsidRPr="00DB2BC0" w:rsidRDefault="00471233" w:rsidP="0047123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Познавательные УУД</w:t>
      </w:r>
    </w:p>
    <w:p w14:paraId="216E2A79" w14:textId="77777777" w:rsidR="00471233" w:rsidRPr="00DB2BC0" w:rsidRDefault="00471233" w:rsidP="00471233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i/>
          <w:sz w:val="24"/>
          <w:szCs w:val="24"/>
        </w:rPr>
        <w:t xml:space="preserve">с помощью учителя </w:t>
      </w:r>
      <w:r w:rsidRPr="00DB2BC0">
        <w:rPr>
          <w:rFonts w:ascii="Times New Roman" w:eastAsia="Times New Roman" w:hAnsi="Times New Roman" w:cs="Times New Roman"/>
          <w:sz w:val="24"/>
          <w:szCs w:val="24"/>
        </w:rPr>
        <w:t>искать и отбирать необходимую для решения учебной задачи информацию в учебнике (текст, иллюстрация, схема, чертеж, инструкционная карта), энциклопедиях, справочниках, сети Интернет;</w:t>
      </w:r>
    </w:p>
    <w:p w14:paraId="1A601DBB" w14:textId="77777777" w:rsidR="00471233" w:rsidRPr="00DB2BC0" w:rsidRDefault="00471233" w:rsidP="00471233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</w:r>
    </w:p>
    <w:p w14:paraId="74614421" w14:textId="77777777" w:rsidR="00471233" w:rsidRPr="00DB2BC0" w:rsidRDefault="00471233" w:rsidP="00471233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 xml:space="preserve">преобразовывать информацию: </w:t>
      </w:r>
      <w:r w:rsidRPr="00DB2BC0">
        <w:rPr>
          <w:rFonts w:ascii="Times New Roman" w:eastAsia="Times New Roman" w:hAnsi="Times New Roman" w:cs="Times New Roman"/>
          <w:i/>
          <w:sz w:val="24"/>
          <w:szCs w:val="24"/>
        </w:rPr>
        <w:t xml:space="preserve">представлять информацию </w:t>
      </w:r>
      <w:r w:rsidRPr="00DB2BC0">
        <w:rPr>
          <w:rFonts w:ascii="Times New Roman" w:eastAsia="Times New Roman" w:hAnsi="Times New Roman" w:cs="Times New Roman"/>
          <w:sz w:val="24"/>
          <w:szCs w:val="24"/>
        </w:rPr>
        <w:t>в виде текста, таблицы, схемы (в информационных проектах).</w:t>
      </w:r>
    </w:p>
    <w:p w14:paraId="527FA4D7" w14:textId="77777777" w:rsidR="00471233" w:rsidRPr="00DB2BC0" w:rsidRDefault="00471233" w:rsidP="0047123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Коммуникативные УУД</w:t>
      </w:r>
    </w:p>
    <w:p w14:paraId="05E3B9E1" w14:textId="77777777" w:rsidR="00471233" w:rsidRPr="00DB2BC0" w:rsidRDefault="00471233" w:rsidP="00471233">
      <w:pPr>
        <w:numPr>
          <w:ilvl w:val="0"/>
          <w:numId w:val="4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 xml:space="preserve">учиться высказывать свою точку зрения и пытаться ее </w:t>
      </w:r>
      <w:r w:rsidRPr="00DB2BC0">
        <w:rPr>
          <w:rFonts w:ascii="Times New Roman" w:eastAsia="Times New Roman" w:hAnsi="Times New Roman" w:cs="Times New Roman"/>
          <w:i/>
          <w:sz w:val="24"/>
          <w:szCs w:val="24"/>
        </w:rPr>
        <w:t>обосновать</w:t>
      </w:r>
      <w:r w:rsidRPr="00DB2BC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C5EA430" w14:textId="77777777" w:rsidR="00471233" w:rsidRPr="00DB2BC0" w:rsidRDefault="00471233" w:rsidP="00471233">
      <w:pPr>
        <w:numPr>
          <w:ilvl w:val="0"/>
          <w:numId w:val="4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слушать других, пытаться принимать другую точку зрения;</w:t>
      </w:r>
    </w:p>
    <w:p w14:paraId="25CD88CD" w14:textId="77777777" w:rsidR="00471233" w:rsidRPr="00DB2BC0" w:rsidRDefault="00471233" w:rsidP="00471233">
      <w:pPr>
        <w:numPr>
          <w:ilvl w:val="0"/>
          <w:numId w:val="4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уметь сотрудничать, выполняя различные роли в группе, в совместном решении проблемы (задачи);</w:t>
      </w:r>
    </w:p>
    <w:p w14:paraId="5905DF43" w14:textId="77777777" w:rsidR="00471233" w:rsidRPr="00DB2BC0" w:rsidRDefault="00471233" w:rsidP="00471233">
      <w:pPr>
        <w:numPr>
          <w:ilvl w:val="0"/>
          <w:numId w:val="4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 xml:space="preserve">уважительно относиться к позиции других, пытаться договариваться. </w:t>
      </w:r>
    </w:p>
    <w:p w14:paraId="5152EF6C" w14:textId="77777777" w:rsidR="00471233" w:rsidRPr="00DB2BC0" w:rsidRDefault="00471233" w:rsidP="0047123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14:paraId="75B7D327" w14:textId="77777777" w:rsidR="00471233" w:rsidRPr="00DB2BC0" w:rsidRDefault="00471233" w:rsidP="0047123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 Общекультурные и </w:t>
      </w:r>
      <w:proofErr w:type="spellStart"/>
      <w:r w:rsidRPr="00DB2BC0">
        <w:rPr>
          <w:rFonts w:ascii="Times New Roman" w:eastAsia="Times New Roman" w:hAnsi="Times New Roman" w:cs="Times New Roman"/>
          <w:b/>
          <w:i/>
          <w:sz w:val="24"/>
          <w:szCs w:val="24"/>
        </w:rPr>
        <w:t>общетрудовые</w:t>
      </w:r>
      <w:proofErr w:type="spellEnd"/>
      <w:r w:rsidRPr="00DB2B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компетенции. Основы культуры труда, самообслуживание</w:t>
      </w:r>
    </w:p>
    <w:p w14:paraId="282C85F7" w14:textId="77777777" w:rsidR="00471233" w:rsidRPr="00DB2BC0" w:rsidRDefault="00471233" w:rsidP="004712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i/>
          <w:sz w:val="24"/>
          <w:szCs w:val="24"/>
        </w:rPr>
        <w:t>Знать</w:t>
      </w:r>
      <w:r w:rsidRPr="00DB2BC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F1C25E1" w14:textId="77777777" w:rsidR="00471233" w:rsidRPr="00DB2BC0" w:rsidRDefault="00471233" w:rsidP="00471233">
      <w:pPr>
        <w:numPr>
          <w:ilvl w:val="0"/>
          <w:numId w:val="5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о характерных особенностях изученных видов декоративно-прикладного искусства;</w:t>
      </w:r>
    </w:p>
    <w:p w14:paraId="05E5F7B7" w14:textId="77777777" w:rsidR="00471233" w:rsidRPr="00DB2BC0" w:rsidRDefault="00471233" w:rsidP="00471233">
      <w:pPr>
        <w:numPr>
          <w:ilvl w:val="0"/>
          <w:numId w:val="5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о профессиях мастеров прикладного искусства (в рамках изученного).</w:t>
      </w:r>
    </w:p>
    <w:p w14:paraId="625CEC30" w14:textId="77777777" w:rsidR="00471233" w:rsidRPr="00DB2BC0" w:rsidRDefault="00471233" w:rsidP="00471233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i/>
          <w:sz w:val="24"/>
          <w:szCs w:val="24"/>
        </w:rPr>
        <w:t>Уметь:</w:t>
      </w:r>
    </w:p>
    <w:p w14:paraId="21DDDCEF" w14:textId="77777777" w:rsidR="00471233" w:rsidRPr="00DB2BC0" w:rsidRDefault="00471233" w:rsidP="00471233">
      <w:pPr>
        <w:numPr>
          <w:ilvl w:val="0"/>
          <w:numId w:val="5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14:paraId="57717B17" w14:textId="77777777" w:rsidR="00471233" w:rsidRPr="00DB2BC0" w:rsidRDefault="00471233" w:rsidP="00471233">
      <w:pPr>
        <w:numPr>
          <w:ilvl w:val="0"/>
          <w:numId w:val="5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безопасного пользования домашними электроприборами (светильниками, звонками, теле- и радиоаппаратурой).</w:t>
      </w:r>
    </w:p>
    <w:p w14:paraId="378BF906" w14:textId="77777777" w:rsidR="00471233" w:rsidRPr="00DB2BC0" w:rsidRDefault="00471233" w:rsidP="0047123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i/>
          <w:sz w:val="24"/>
          <w:szCs w:val="24"/>
        </w:rPr>
        <w:t>2. Технология ручной обработки материалов. Элементы графической грамоты</w:t>
      </w:r>
    </w:p>
    <w:p w14:paraId="0FDD2297" w14:textId="77777777" w:rsidR="00471233" w:rsidRPr="00DB2BC0" w:rsidRDefault="00471233" w:rsidP="0047123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i/>
          <w:sz w:val="24"/>
          <w:szCs w:val="24"/>
        </w:rPr>
        <w:t>Знать:</w:t>
      </w:r>
    </w:p>
    <w:p w14:paraId="3184B24E" w14:textId="77777777" w:rsidR="00471233" w:rsidRPr="00DB2BC0" w:rsidRDefault="00471233" w:rsidP="00471233">
      <w:pPr>
        <w:numPr>
          <w:ilvl w:val="0"/>
          <w:numId w:val="6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названия и свойства наиболее распространенных искусственных и синтетических материалов (бумага, металлы, ткани);</w:t>
      </w:r>
    </w:p>
    <w:p w14:paraId="4AB91DB2" w14:textId="77777777" w:rsidR="00471233" w:rsidRPr="00DB2BC0" w:rsidRDefault="00471233" w:rsidP="00471233">
      <w:pPr>
        <w:numPr>
          <w:ilvl w:val="0"/>
          <w:numId w:val="6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последовательность чтения и выполнения разметки разверток с помощью контрольно-измерительных инструментов;</w:t>
      </w:r>
    </w:p>
    <w:p w14:paraId="3AB51AD1" w14:textId="77777777" w:rsidR="00471233" w:rsidRPr="00DB2BC0" w:rsidRDefault="00471233" w:rsidP="00471233">
      <w:pPr>
        <w:numPr>
          <w:ilvl w:val="0"/>
          <w:numId w:val="6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основные линии чертежа (осевая и центровая);</w:t>
      </w:r>
    </w:p>
    <w:p w14:paraId="50D2A602" w14:textId="77777777" w:rsidR="00471233" w:rsidRPr="00DB2BC0" w:rsidRDefault="00471233" w:rsidP="00471233">
      <w:pPr>
        <w:numPr>
          <w:ilvl w:val="0"/>
          <w:numId w:val="6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правила безопасной работы канцелярским ножом;</w:t>
      </w:r>
    </w:p>
    <w:p w14:paraId="3C376BA6" w14:textId="77777777" w:rsidR="00471233" w:rsidRPr="00DB2BC0" w:rsidRDefault="00471233" w:rsidP="00471233">
      <w:pPr>
        <w:numPr>
          <w:ilvl w:val="0"/>
          <w:numId w:val="6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косую строчку, ее варианты, их назначение;</w:t>
      </w:r>
    </w:p>
    <w:p w14:paraId="35299FBD" w14:textId="77777777" w:rsidR="00471233" w:rsidRPr="00DB2BC0" w:rsidRDefault="00471233" w:rsidP="00471233">
      <w:pPr>
        <w:numPr>
          <w:ilvl w:val="0"/>
          <w:numId w:val="6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lastRenderedPageBreak/>
        <w:t>названия нескольких видов информационных технологий и соответствующих способов передачи информации (из реального окружения учащихся).</w:t>
      </w:r>
    </w:p>
    <w:p w14:paraId="18E1E6BC" w14:textId="77777777" w:rsidR="00471233" w:rsidRPr="00DB2BC0" w:rsidRDefault="00471233" w:rsidP="0047123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i/>
          <w:sz w:val="24"/>
          <w:szCs w:val="24"/>
        </w:rPr>
        <w:t>Иметь представление:</w:t>
      </w:r>
    </w:p>
    <w:p w14:paraId="2D5D824E" w14:textId="77777777" w:rsidR="00471233" w:rsidRPr="00DB2BC0" w:rsidRDefault="00471233" w:rsidP="00471233">
      <w:pPr>
        <w:numPr>
          <w:ilvl w:val="0"/>
          <w:numId w:val="7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о композиции декоративно-прикладного характера на плоскости и в объеме,</w:t>
      </w:r>
    </w:p>
    <w:p w14:paraId="775CB32A" w14:textId="77777777" w:rsidR="00471233" w:rsidRPr="00DB2BC0" w:rsidRDefault="00471233" w:rsidP="00471233">
      <w:pPr>
        <w:numPr>
          <w:ilvl w:val="0"/>
          <w:numId w:val="7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о традициях декоративно-прикладного искусства в создании изделий.</w:t>
      </w:r>
    </w:p>
    <w:p w14:paraId="3A524161" w14:textId="77777777" w:rsidR="00471233" w:rsidRPr="00DB2BC0" w:rsidRDefault="00471233" w:rsidP="0047123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i/>
          <w:sz w:val="24"/>
          <w:szCs w:val="24"/>
        </w:rPr>
        <w:t>Уметь частично самостоятельно:</w:t>
      </w:r>
    </w:p>
    <w:p w14:paraId="00A2E81B" w14:textId="77777777" w:rsidR="00471233" w:rsidRPr="00DB2BC0" w:rsidRDefault="00471233" w:rsidP="00471233">
      <w:pPr>
        <w:numPr>
          <w:ilvl w:val="0"/>
          <w:numId w:val="8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читать простейший чертеж (эскиз) разверток;</w:t>
      </w:r>
    </w:p>
    <w:p w14:paraId="04AEFA53" w14:textId="77777777" w:rsidR="00471233" w:rsidRPr="00DB2BC0" w:rsidRDefault="00471233" w:rsidP="00471233">
      <w:pPr>
        <w:numPr>
          <w:ilvl w:val="0"/>
          <w:numId w:val="8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выполнять разметку разверток с помощью чертежных инструментов;</w:t>
      </w:r>
    </w:p>
    <w:p w14:paraId="47C60391" w14:textId="77777777" w:rsidR="00471233" w:rsidRPr="00DB2BC0" w:rsidRDefault="00471233" w:rsidP="00471233">
      <w:pPr>
        <w:numPr>
          <w:ilvl w:val="0"/>
          <w:numId w:val="8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подбирать и обосновывать наиболее рациональные технологические приемы изготовления изделий;</w:t>
      </w:r>
    </w:p>
    <w:p w14:paraId="1283A69B" w14:textId="77777777" w:rsidR="00471233" w:rsidRPr="00DB2BC0" w:rsidRDefault="00471233" w:rsidP="00471233">
      <w:pPr>
        <w:numPr>
          <w:ilvl w:val="0"/>
          <w:numId w:val="8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выполнять рицовку;</w:t>
      </w:r>
    </w:p>
    <w:p w14:paraId="5F9B4320" w14:textId="77777777" w:rsidR="00471233" w:rsidRPr="00DB2BC0" w:rsidRDefault="00471233" w:rsidP="00471233">
      <w:pPr>
        <w:numPr>
          <w:ilvl w:val="0"/>
          <w:numId w:val="8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оформлять изделия и соединять детали косой строчкой и ее вариантами;</w:t>
      </w:r>
    </w:p>
    <w:p w14:paraId="626B1304" w14:textId="77777777" w:rsidR="00471233" w:rsidRPr="00DB2BC0" w:rsidRDefault="00471233" w:rsidP="00471233">
      <w:pPr>
        <w:numPr>
          <w:ilvl w:val="0"/>
          <w:numId w:val="8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находить и использовать дополнительную информацию из различных источников (в том числе из сети Интернет),</w:t>
      </w:r>
    </w:p>
    <w:p w14:paraId="40C56BFA" w14:textId="77777777" w:rsidR="00471233" w:rsidRPr="00DB2BC0" w:rsidRDefault="00471233" w:rsidP="00471233">
      <w:pPr>
        <w:numPr>
          <w:ilvl w:val="0"/>
          <w:numId w:val="8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решать доступные технологические задачи.</w:t>
      </w:r>
    </w:p>
    <w:p w14:paraId="70CC2265" w14:textId="77777777" w:rsidR="00471233" w:rsidRPr="00DB2BC0" w:rsidRDefault="00471233" w:rsidP="0047123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i/>
          <w:sz w:val="24"/>
          <w:szCs w:val="24"/>
        </w:rPr>
        <w:t>3. Конструирование и моделирование</w:t>
      </w:r>
    </w:p>
    <w:p w14:paraId="62506EF5" w14:textId="77777777" w:rsidR="00471233" w:rsidRPr="00DB2BC0" w:rsidRDefault="00471233" w:rsidP="0047123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i/>
          <w:sz w:val="24"/>
          <w:szCs w:val="24"/>
        </w:rPr>
        <w:t>Знать:</w:t>
      </w:r>
    </w:p>
    <w:p w14:paraId="42BD86FE" w14:textId="77777777" w:rsidR="00471233" w:rsidRPr="00DB2BC0" w:rsidRDefault="00471233" w:rsidP="00471233">
      <w:pPr>
        <w:numPr>
          <w:ilvl w:val="0"/>
          <w:numId w:val="9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простейшие способы достижения прочности конструкций.</w:t>
      </w:r>
    </w:p>
    <w:p w14:paraId="7BF09DE1" w14:textId="77777777" w:rsidR="00471233" w:rsidRPr="00DB2BC0" w:rsidRDefault="00471233" w:rsidP="004712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i/>
          <w:sz w:val="24"/>
          <w:szCs w:val="24"/>
        </w:rPr>
        <w:t>Уметь</w:t>
      </w:r>
      <w:r w:rsidRPr="00DB2BC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8E5B83F" w14:textId="77777777" w:rsidR="00471233" w:rsidRPr="00DB2BC0" w:rsidRDefault="00471233" w:rsidP="00471233">
      <w:pPr>
        <w:numPr>
          <w:ilvl w:val="0"/>
          <w:numId w:val="10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конструировать и моделировать изделия из разных материалов по заданным техническим, технологическим и декоративно-художественным условиям;</w:t>
      </w:r>
    </w:p>
    <w:p w14:paraId="7FDA3E4C" w14:textId="77777777" w:rsidR="00471233" w:rsidRPr="00DB2BC0" w:rsidRDefault="00471233" w:rsidP="00471233">
      <w:pPr>
        <w:numPr>
          <w:ilvl w:val="0"/>
          <w:numId w:val="10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изменять конструкцию изделия по заданным условиям;</w:t>
      </w:r>
    </w:p>
    <w:p w14:paraId="7294DBA6" w14:textId="77777777" w:rsidR="00471233" w:rsidRPr="00DB2BC0" w:rsidRDefault="00471233" w:rsidP="00471233">
      <w:pPr>
        <w:numPr>
          <w:ilvl w:val="0"/>
          <w:numId w:val="10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выбирать способ соединения и соединительного материала в зависимости от требований конструкции.</w:t>
      </w:r>
    </w:p>
    <w:p w14:paraId="53BB5AD3" w14:textId="77777777" w:rsidR="00471233" w:rsidRPr="00DB2BC0" w:rsidRDefault="00471233" w:rsidP="0047123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i/>
          <w:sz w:val="24"/>
          <w:szCs w:val="24"/>
        </w:rPr>
        <w:t>4. Использование информационных технологий (практика работы на компьютере)</w:t>
      </w:r>
    </w:p>
    <w:p w14:paraId="559843AB" w14:textId="77777777" w:rsidR="00471233" w:rsidRPr="00DB2BC0" w:rsidRDefault="00471233" w:rsidP="0047123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i/>
          <w:sz w:val="24"/>
          <w:szCs w:val="24"/>
        </w:rPr>
        <w:t>Знать:</w:t>
      </w:r>
    </w:p>
    <w:p w14:paraId="4D68C9FE" w14:textId="77777777" w:rsidR="00471233" w:rsidRPr="00DB2BC0" w:rsidRDefault="00471233" w:rsidP="00471233">
      <w:pPr>
        <w:numPr>
          <w:ilvl w:val="0"/>
          <w:numId w:val="11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названия и назначение основных устройств персонального компьютера для ввода, вывода и обработки информации, основные правила безопасной работы на компьютере;</w:t>
      </w:r>
    </w:p>
    <w:p w14:paraId="4819EB11" w14:textId="77777777" w:rsidR="00471233" w:rsidRPr="00DB2BC0" w:rsidRDefault="00471233" w:rsidP="00471233">
      <w:pPr>
        <w:numPr>
          <w:ilvl w:val="0"/>
          <w:numId w:val="11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иметь общее представление о назначении клавиатуры, пользовании компьютерной мышью.</w:t>
      </w:r>
    </w:p>
    <w:p w14:paraId="255BC431" w14:textId="77777777" w:rsidR="00471233" w:rsidRPr="00DB2BC0" w:rsidRDefault="00471233" w:rsidP="0047123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i/>
          <w:sz w:val="24"/>
          <w:szCs w:val="24"/>
        </w:rPr>
        <w:t>Уметь с помощью учителя:</w:t>
      </w:r>
    </w:p>
    <w:p w14:paraId="4C825D8C" w14:textId="77777777" w:rsidR="00471233" w:rsidRPr="00DB2BC0" w:rsidRDefault="00471233" w:rsidP="00471233">
      <w:pPr>
        <w:numPr>
          <w:ilvl w:val="0"/>
          <w:numId w:val="12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включать и выключать компьютер;</w:t>
      </w:r>
    </w:p>
    <w:p w14:paraId="404BA438" w14:textId="77777777" w:rsidR="00471233" w:rsidRPr="00DB2BC0" w:rsidRDefault="00471233" w:rsidP="00471233">
      <w:pPr>
        <w:numPr>
          <w:ilvl w:val="0"/>
          <w:numId w:val="12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пользоваться клавиатурой (в рамках необходимого для выполнения предъявляемого задания);</w:t>
      </w:r>
    </w:p>
    <w:p w14:paraId="30E7C273" w14:textId="77777777" w:rsidR="00471233" w:rsidRPr="00DB2BC0" w:rsidRDefault="00471233" w:rsidP="00471233">
      <w:pPr>
        <w:numPr>
          <w:ilvl w:val="0"/>
          <w:numId w:val="12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выполнять простейшие операции с готовыми файлами и папками (открывать, читать);</w:t>
      </w:r>
    </w:p>
    <w:p w14:paraId="461B81E8" w14:textId="77777777" w:rsidR="00471233" w:rsidRPr="00DB2BC0" w:rsidRDefault="00471233" w:rsidP="00471233">
      <w:pPr>
        <w:numPr>
          <w:ilvl w:val="0"/>
          <w:numId w:val="12"/>
        </w:numPr>
        <w:tabs>
          <w:tab w:val="left" w:pos="284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работать с ЦОР (цифровыми образовательными ресурсами), готовыми материалами на электронных носителях (CD): активировать диск, читать информацию, выполнять предложенные задания.</w:t>
      </w:r>
    </w:p>
    <w:p w14:paraId="285369BD" w14:textId="77777777" w:rsidR="00471233" w:rsidRPr="00DB2BC0" w:rsidRDefault="00471233" w:rsidP="0047123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0C43F0" w14:textId="77777777" w:rsidR="00471233" w:rsidRPr="00DB2BC0" w:rsidRDefault="00471233" w:rsidP="003D24CF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 КУРСА</w:t>
      </w:r>
    </w:p>
    <w:p w14:paraId="49632C2A" w14:textId="77777777" w:rsidR="00471233" w:rsidRPr="00DB2BC0" w:rsidRDefault="00471233" w:rsidP="003D24CF">
      <w:pPr>
        <w:tabs>
          <w:tab w:val="left" w:pos="690"/>
          <w:tab w:val="left" w:pos="720"/>
          <w:tab w:val="left" w:pos="6795"/>
          <w:tab w:val="center" w:pos="7143"/>
          <w:tab w:val="center" w:pos="7568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sz w:val="24"/>
          <w:szCs w:val="24"/>
        </w:rPr>
        <w:t>3  КЛАСС</w:t>
      </w:r>
    </w:p>
    <w:p w14:paraId="7CA21E65" w14:textId="77777777" w:rsidR="00471233" w:rsidRPr="00DB2BC0" w:rsidRDefault="00471233" w:rsidP="0047123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мастерская (3 часа)</w:t>
      </w:r>
    </w:p>
    <w:p w14:paraId="72751268" w14:textId="77777777" w:rsidR="00471233" w:rsidRPr="00DB2BC0" w:rsidRDefault="00471233" w:rsidP="004712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 xml:space="preserve">     Вспомним и обсудим! Знакомимся с компьютером. Компьютер - твой помощник. Проверим себя.</w:t>
      </w:r>
    </w:p>
    <w:p w14:paraId="10501A98" w14:textId="77777777" w:rsidR="00471233" w:rsidRPr="00DB2BC0" w:rsidRDefault="00471233" w:rsidP="004712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sz w:val="24"/>
          <w:szCs w:val="24"/>
        </w:rPr>
        <w:t>Мастерская скульптора (6 часа)</w:t>
      </w:r>
    </w:p>
    <w:p w14:paraId="6C18E19A" w14:textId="77777777" w:rsidR="00471233" w:rsidRPr="00DB2BC0" w:rsidRDefault="00471233" w:rsidP="00471233">
      <w:pPr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Как работает скульптор? Скульптура разных времён и народов. Статуэтки. Рельеф и его виды. Как придать поверхности фактуру и объём?</w:t>
      </w:r>
    </w:p>
    <w:p w14:paraId="1193CD7B" w14:textId="77777777" w:rsidR="00640DEB" w:rsidRPr="00DB2BC0" w:rsidRDefault="00640DEB" w:rsidP="00471233">
      <w:pPr>
        <w:spacing w:after="0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Проверочная работа №1 </w:t>
      </w:r>
    </w:p>
    <w:p w14:paraId="6E3E96F6" w14:textId="77777777" w:rsidR="00471233" w:rsidRPr="00DB2BC0" w:rsidRDefault="00471233" w:rsidP="0047123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sz w:val="24"/>
          <w:szCs w:val="24"/>
        </w:rPr>
        <w:t>Мастерская рукодельницы (8 часов)</w:t>
      </w:r>
    </w:p>
    <w:p w14:paraId="72324CCE" w14:textId="77777777" w:rsidR="00471233" w:rsidRPr="00DB2BC0" w:rsidRDefault="00471233" w:rsidP="00471233">
      <w:pPr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 xml:space="preserve">Вышивка и вышивание. Строчка петельного стежка. Пришивание пуговиц. Наши проекты. Подарок малышам «Волшебное дерево» История швейной машины. Секреты швейной машины. Футляры. Проверим себя. Наши проекты. Подвеска. </w:t>
      </w:r>
    </w:p>
    <w:p w14:paraId="0EB97B57" w14:textId="77777777" w:rsidR="00471233" w:rsidRPr="00DB2BC0" w:rsidRDefault="00471233" w:rsidP="0047123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sz w:val="24"/>
          <w:szCs w:val="24"/>
        </w:rPr>
        <w:t>Мастерская инженеров- конструкторов, строителей, декораторов (11 часов)</w:t>
      </w:r>
    </w:p>
    <w:p w14:paraId="7CBD7FDC" w14:textId="77777777" w:rsidR="00471233" w:rsidRPr="00DB2BC0" w:rsidRDefault="00471233" w:rsidP="00471233">
      <w:pPr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>Строительство и украшение дома. Объём и объёмные формы. Развёртка. Подарочные упаковки. Декорирование (украшение) готовых форм. Конструирование из сложных развёрток. Модели и конструкции. Наши проекты. Парад военной техники. Наша родная армия. Художник-декоратор. Филигрань и квиллинг. Изонить. Художественные техники из креповой бумаги.</w:t>
      </w:r>
    </w:p>
    <w:p w14:paraId="0CDF112A" w14:textId="77777777" w:rsidR="00640DEB" w:rsidRPr="00DB2BC0" w:rsidRDefault="00640DEB" w:rsidP="00471233">
      <w:pPr>
        <w:spacing w:after="0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sz w:val="24"/>
          <w:szCs w:val="24"/>
        </w:rPr>
        <w:t>Проверочная работа № 2 по теме « Мастерская инженеров-конструкторов, строителей, декораторов»</w:t>
      </w:r>
    </w:p>
    <w:p w14:paraId="64A21DA5" w14:textId="77777777" w:rsidR="00471233" w:rsidRPr="00DB2BC0" w:rsidRDefault="00471233" w:rsidP="0047123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sz w:val="24"/>
          <w:szCs w:val="24"/>
        </w:rPr>
        <w:t>Мастерская кукольника (6 часов)</w:t>
      </w:r>
    </w:p>
    <w:p w14:paraId="3A583548" w14:textId="77777777" w:rsidR="00471233" w:rsidRPr="00DB2BC0" w:rsidRDefault="00471233" w:rsidP="0047123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sz w:val="24"/>
          <w:szCs w:val="24"/>
        </w:rPr>
        <w:t xml:space="preserve">Может ли игрушка быть полезной. Театральные куклы-марионетки. Игрушка из носка. Игрушка-неваляшка. </w:t>
      </w:r>
      <w:r w:rsidR="00640DEB" w:rsidRPr="00DB2BC0">
        <w:rPr>
          <w:rFonts w:ascii="Times New Roman" w:eastAsia="Times New Roman" w:hAnsi="Times New Roman" w:cs="Times New Roman"/>
          <w:b/>
          <w:sz w:val="24"/>
          <w:szCs w:val="24"/>
        </w:rPr>
        <w:t>Проверочная работа №3</w:t>
      </w:r>
    </w:p>
    <w:p w14:paraId="6500EC09" w14:textId="77777777" w:rsidR="00471233" w:rsidRPr="00DB2BC0" w:rsidRDefault="00471233" w:rsidP="00471233">
      <w:pPr>
        <w:tabs>
          <w:tab w:val="left" w:pos="690"/>
          <w:tab w:val="left" w:pos="720"/>
          <w:tab w:val="left" w:pos="6795"/>
          <w:tab w:val="center" w:pos="7143"/>
          <w:tab w:val="center" w:pos="7568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8FFD77" w14:textId="77777777" w:rsidR="00471233" w:rsidRPr="00DB2BC0" w:rsidRDefault="00471233" w:rsidP="00471233">
      <w:pPr>
        <w:tabs>
          <w:tab w:val="left" w:pos="690"/>
          <w:tab w:val="left" w:pos="720"/>
          <w:tab w:val="left" w:pos="6795"/>
          <w:tab w:val="center" w:pos="7143"/>
          <w:tab w:val="center" w:pos="7568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BC0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W w:w="0" w:type="auto"/>
        <w:tblInd w:w="3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4"/>
        <w:gridCol w:w="3323"/>
        <w:gridCol w:w="1078"/>
        <w:gridCol w:w="1294"/>
        <w:gridCol w:w="1275"/>
        <w:gridCol w:w="1560"/>
        <w:gridCol w:w="1305"/>
        <w:gridCol w:w="1290"/>
        <w:gridCol w:w="1040"/>
        <w:gridCol w:w="1545"/>
      </w:tblGrid>
      <w:tr w:rsidR="00640DEB" w:rsidRPr="00DB2BC0" w14:paraId="76CD4715" w14:textId="77777777" w:rsidTr="00640DEB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B94B2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46209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1A001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</w:p>
          <w:p w14:paraId="20540AB3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B41AE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Конструирование, </w:t>
            </w:r>
          </w:p>
          <w:p w14:paraId="3D838315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8926B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бумагой, картоном, фольгой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6123F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пластичными материалами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6F2FE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тканью,</w:t>
            </w:r>
          </w:p>
          <w:p w14:paraId="5CF50111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нитками, пряжей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6E0B0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</w:t>
            </w:r>
          </w:p>
          <w:p w14:paraId="5A568EE9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6BB8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23AF9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компьютере</w:t>
            </w:r>
          </w:p>
        </w:tc>
      </w:tr>
      <w:tr w:rsidR="00640DEB" w:rsidRPr="00DB2BC0" w14:paraId="4C0AC4F9" w14:textId="77777777" w:rsidTr="00640DEB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CEEA9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C90F4" w14:textId="77777777" w:rsidR="00640DEB" w:rsidRPr="00DB2BC0" w:rsidRDefault="00640D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1A607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B15AA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ADA4D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570A6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F5E62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4936B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84418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9067D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0DEB" w:rsidRPr="00DB2BC0" w14:paraId="2DE45A35" w14:textId="77777777" w:rsidTr="00640DEB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35CF2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19D9C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скульптора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84083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FCF70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5BA41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71CCA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84EAB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ED56E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EB89A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CA50B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0DEB" w:rsidRPr="00DB2BC0" w14:paraId="7A3C3676" w14:textId="77777777" w:rsidTr="00640DEB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57A79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837EB" w14:textId="77777777" w:rsidR="00640DEB" w:rsidRPr="00DB2BC0" w:rsidRDefault="00640D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рукодельницы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6028B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C75F9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6A561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33E80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17A2F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93410" w14:textId="77777777" w:rsidR="00640DEB" w:rsidRPr="00DB2BC0" w:rsidRDefault="00640DEB" w:rsidP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F4599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4C1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0DEB" w:rsidRPr="00DB2BC0" w14:paraId="5B7B80C7" w14:textId="77777777" w:rsidTr="00640DEB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251B6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5B545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инженеров- конструкторов, строителей, декораторов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7DF2C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98348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E5B5D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3E285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5B2BA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65C11" w14:textId="77777777" w:rsidR="00640DEB" w:rsidRPr="00DB2BC0" w:rsidRDefault="00640DEB" w:rsidP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6D17D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F9607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0DEB" w:rsidRPr="00DB2BC0" w14:paraId="4D1130A4" w14:textId="77777777" w:rsidTr="00640DEB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84469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53C1F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кукольника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05226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C29F6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29804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E762B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8299C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12547" w14:textId="77777777" w:rsidR="00640DEB" w:rsidRPr="00DB2BC0" w:rsidRDefault="00640DEB" w:rsidP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00C4E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4DB62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0DEB" w:rsidRPr="00DB2BC0" w14:paraId="3E923CB1" w14:textId="77777777" w:rsidTr="00640DEB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3EF1A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88507" w14:textId="77777777" w:rsidR="00640DEB" w:rsidRPr="00DB2BC0" w:rsidRDefault="0064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40315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7168B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8AB22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A32FC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2BC4B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E85C7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EF8F0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0DA44" w14:textId="77777777" w:rsidR="00640DEB" w:rsidRPr="00DB2BC0" w:rsidRDefault="0064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C9A88CB" w14:textId="7CC0BF19" w:rsidR="00471233" w:rsidRPr="00DB2BC0" w:rsidRDefault="00E0374E">
      <w:pPr>
        <w:rPr>
          <w:rFonts w:ascii="Times New Roman" w:hAnsi="Times New Roman" w:cs="Times New Roman"/>
          <w:b/>
          <w:sz w:val="24"/>
          <w:szCs w:val="24"/>
        </w:rPr>
      </w:pPr>
      <w:r w:rsidRPr="00DB2BC0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471233" w:rsidRPr="00DB2BC0">
        <w:rPr>
          <w:rFonts w:ascii="Times New Roman" w:hAnsi="Times New Roman" w:cs="Times New Roman"/>
          <w:sz w:val="24"/>
          <w:szCs w:val="24"/>
        </w:rPr>
        <w:t xml:space="preserve">   </w:t>
      </w:r>
      <w:r w:rsidR="00471233" w:rsidRPr="00DB2BC0">
        <w:rPr>
          <w:rFonts w:ascii="Times New Roman" w:hAnsi="Times New Roman" w:cs="Times New Roman"/>
          <w:b/>
          <w:sz w:val="24"/>
          <w:szCs w:val="24"/>
        </w:rPr>
        <w:t xml:space="preserve">Календарно тематическое планирование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953"/>
        <w:gridCol w:w="851"/>
        <w:gridCol w:w="850"/>
        <w:gridCol w:w="6031"/>
      </w:tblGrid>
      <w:tr w:rsidR="00471233" w:rsidRPr="00DB2BC0" w14:paraId="75B45712" w14:textId="77777777" w:rsidTr="00471233">
        <w:tc>
          <w:tcPr>
            <w:tcW w:w="1101" w:type="dxa"/>
          </w:tcPr>
          <w:p w14:paraId="3F7EA2B9" w14:textId="77777777" w:rsidR="00471233" w:rsidRPr="003D24CF" w:rsidRDefault="00471233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83557EA" w14:textId="77777777" w:rsidR="00471233" w:rsidRPr="003D24CF" w:rsidRDefault="00471233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953" w:type="dxa"/>
          </w:tcPr>
          <w:p w14:paraId="317A9B81" w14:textId="77777777" w:rsidR="00471233" w:rsidRPr="003D24CF" w:rsidRDefault="00471233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Тема урока</w:t>
            </w:r>
          </w:p>
        </w:tc>
        <w:tc>
          <w:tcPr>
            <w:tcW w:w="851" w:type="dxa"/>
          </w:tcPr>
          <w:p w14:paraId="47AC6221" w14:textId="77777777" w:rsidR="00471233" w:rsidRPr="003D24CF" w:rsidRDefault="00471233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14:paraId="3B3D63A8" w14:textId="77777777" w:rsidR="00471233" w:rsidRPr="003D24CF" w:rsidRDefault="00471233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50" w:type="dxa"/>
          </w:tcPr>
          <w:p w14:paraId="3D24EB70" w14:textId="77777777" w:rsidR="00471233" w:rsidRPr="003D24CF" w:rsidRDefault="00471233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14:paraId="4C69057F" w14:textId="77777777" w:rsidR="00471233" w:rsidRPr="003D24CF" w:rsidRDefault="00471233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6031" w:type="dxa"/>
          </w:tcPr>
          <w:p w14:paraId="7404C2DC" w14:textId="77777777" w:rsidR="00471233" w:rsidRPr="003D24CF" w:rsidRDefault="00471233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Планируемые результаты</w:t>
            </w:r>
          </w:p>
        </w:tc>
      </w:tr>
      <w:tr w:rsidR="00E0374E" w:rsidRPr="00DB2BC0" w14:paraId="3D5E3549" w14:textId="77777777" w:rsidTr="00B27709">
        <w:tc>
          <w:tcPr>
            <w:tcW w:w="14786" w:type="dxa"/>
            <w:gridSpan w:val="5"/>
          </w:tcPr>
          <w:p w14:paraId="227D5623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Информационная мастерская (3ч</w:t>
            </w: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C3687" w:rsidRPr="00DB2BC0" w14:paraId="0183837E" w14:textId="77777777" w:rsidTr="00471233">
        <w:tc>
          <w:tcPr>
            <w:tcW w:w="1101" w:type="dxa"/>
          </w:tcPr>
          <w:p w14:paraId="622F10AD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53" w:type="dxa"/>
          </w:tcPr>
          <w:p w14:paraId="429FB0E9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Вспомним и обсудим</w:t>
            </w:r>
          </w:p>
          <w:p w14:paraId="0352C259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Творческая работа. Изделие из природного материала по собственному замыслу.</w:t>
            </w:r>
          </w:p>
        </w:tc>
        <w:tc>
          <w:tcPr>
            <w:tcW w:w="851" w:type="dxa"/>
          </w:tcPr>
          <w:p w14:paraId="18F692CC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66A5402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7825AE89" w14:textId="77777777" w:rsidR="00AC3687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 : </w:t>
            </w:r>
            <w:r w:rsidR="00FB761A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научатся самостоятельно организовывать рабочее место, узнавать и называть материалы, инструменты, анализировать образцы изделий </w:t>
            </w:r>
          </w:p>
          <w:p w14:paraId="58A5A77E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761A" w:rsidRPr="003D24CF">
              <w:rPr>
                <w:rFonts w:ascii="Times New Roman" w:hAnsi="Times New Roman" w:cs="Times New Roman"/>
                <w:sz w:val="20"/>
                <w:szCs w:val="20"/>
              </w:rPr>
              <w:t>наблюдать связи человека с природой и предметным миром, отделять известное от неизвестного</w:t>
            </w:r>
          </w:p>
          <w:p w14:paraId="66177200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FB761A" w:rsidRPr="003D24CF">
              <w:rPr>
                <w:rFonts w:ascii="Times New Roman" w:hAnsi="Times New Roman" w:cs="Times New Roman"/>
                <w:sz w:val="20"/>
                <w:szCs w:val="20"/>
              </w:rPr>
              <w:t>выявлять и формулировать цель деятельности, учебную проблему</w:t>
            </w:r>
          </w:p>
          <w:p w14:paraId="2C7D530D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FB761A" w:rsidRPr="003D24CF">
              <w:rPr>
                <w:rFonts w:ascii="Times New Roman" w:hAnsi="Times New Roman" w:cs="Times New Roman"/>
                <w:sz w:val="20"/>
                <w:szCs w:val="20"/>
              </w:rPr>
              <w:t>вести небольшой познавательный диалог по теме урока</w:t>
            </w:r>
            <w:r w:rsidR="00FB761A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EE7E686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761A" w:rsidRPr="003D24CF">
              <w:rPr>
                <w:rFonts w:ascii="Times New Roman" w:hAnsi="Times New Roman" w:cs="Times New Roman"/>
                <w:sz w:val="20"/>
                <w:szCs w:val="20"/>
              </w:rPr>
              <w:t>иметь желание учиться, адекватное представление о поведении в процессе учебной деятельности</w:t>
            </w:r>
          </w:p>
        </w:tc>
      </w:tr>
      <w:tr w:rsidR="00AC3687" w:rsidRPr="00DB2BC0" w14:paraId="19365A7C" w14:textId="77777777" w:rsidTr="00471233">
        <w:tc>
          <w:tcPr>
            <w:tcW w:w="1101" w:type="dxa"/>
          </w:tcPr>
          <w:p w14:paraId="2D581FF6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3" w:type="dxa"/>
          </w:tcPr>
          <w:p w14:paraId="28CEFA22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Знакомимся с компьютером</w:t>
            </w:r>
          </w:p>
          <w:p w14:paraId="275EC08F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Исследование.</w:t>
            </w:r>
          </w:p>
        </w:tc>
        <w:tc>
          <w:tcPr>
            <w:tcW w:w="851" w:type="dxa"/>
          </w:tcPr>
          <w:p w14:paraId="790DF3BE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74CB4A7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44BB26D6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 : </w:t>
            </w:r>
            <w:r w:rsidR="00FB761A" w:rsidRPr="003D24CF">
              <w:rPr>
                <w:rFonts w:ascii="Times New Roman" w:hAnsi="Times New Roman" w:cs="Times New Roman"/>
                <w:sz w:val="20"/>
                <w:szCs w:val="20"/>
              </w:rPr>
              <w:t>получат представление  о назначении компьютера. Освоят основные правила безопасной работы за компьютером</w:t>
            </w:r>
          </w:p>
          <w:p w14:paraId="5ACDB41C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761A" w:rsidRPr="003D24CF">
              <w:rPr>
                <w:rFonts w:ascii="Times New Roman" w:hAnsi="Times New Roman" w:cs="Times New Roman"/>
                <w:sz w:val="20"/>
                <w:szCs w:val="20"/>
              </w:rPr>
              <w:t>открывать новые знания, осваивать новые умения в процессе рассуждений и обсуждений</w:t>
            </w:r>
          </w:p>
          <w:p w14:paraId="2083843E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FB761A" w:rsidRPr="003D24CF">
              <w:rPr>
                <w:rFonts w:ascii="Times New Roman" w:hAnsi="Times New Roman" w:cs="Times New Roman"/>
                <w:sz w:val="20"/>
                <w:szCs w:val="20"/>
              </w:rPr>
              <w:t>выявлять и формулировать цель деятельности</w:t>
            </w:r>
          </w:p>
          <w:p w14:paraId="707511D7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FB761A" w:rsidRPr="003D24CF">
              <w:rPr>
                <w:rFonts w:ascii="Times New Roman" w:hAnsi="Times New Roman" w:cs="Times New Roman"/>
                <w:sz w:val="20"/>
                <w:szCs w:val="20"/>
              </w:rPr>
              <w:t>высказывать свою точку зрения, слушать других</w:t>
            </w:r>
          </w:p>
          <w:p w14:paraId="563A64B5" w14:textId="77777777" w:rsidR="00AC3687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FB761A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B761A" w:rsidRPr="003D24CF">
              <w:rPr>
                <w:rFonts w:ascii="Times New Roman" w:hAnsi="Times New Roman" w:cs="Times New Roman"/>
                <w:sz w:val="20"/>
                <w:szCs w:val="20"/>
              </w:rPr>
              <w:t>принимать другие мнения и высказывания, уважительно относиться к ним</w:t>
            </w:r>
          </w:p>
        </w:tc>
      </w:tr>
      <w:tr w:rsidR="00AC3687" w:rsidRPr="00DB2BC0" w14:paraId="56F27901" w14:textId="77777777" w:rsidTr="00471233">
        <w:tc>
          <w:tcPr>
            <w:tcW w:w="1101" w:type="dxa"/>
          </w:tcPr>
          <w:p w14:paraId="5539FBA5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53" w:type="dxa"/>
          </w:tcPr>
          <w:p w14:paraId="2C77D66A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Компьютер – твой помощник</w:t>
            </w:r>
          </w:p>
          <w:p w14:paraId="0C696273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Практическая работа</w:t>
            </w:r>
          </w:p>
          <w:p w14:paraId="41F28342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A25EA2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1536A7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FDEA1A6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AEC363E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32E9D9AB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 : </w:t>
            </w:r>
            <w:r w:rsidR="00FB761A" w:rsidRPr="003D24CF">
              <w:rPr>
                <w:rFonts w:ascii="Times New Roman" w:hAnsi="Times New Roman" w:cs="Times New Roman"/>
                <w:sz w:val="20"/>
                <w:szCs w:val="20"/>
              </w:rPr>
              <w:t>получат представление о носителях информации, научатся работать   с информацией на</w:t>
            </w:r>
            <w:r w:rsidR="00D216CE" w:rsidRPr="003D24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</w:t>
            </w:r>
            <w:r w:rsidR="00D216CE" w:rsidRPr="003D24C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D216CE" w:rsidRPr="003D24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DVD</w:t>
            </w:r>
            <w:r w:rsidR="00D216CE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 дисках</w:t>
            </w:r>
          </w:p>
          <w:p w14:paraId="5050333C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69621C" w:rsidRPr="003D24CF">
              <w:rPr>
                <w:rFonts w:ascii="Times New Roman" w:hAnsi="Times New Roman" w:cs="Times New Roman"/>
                <w:sz w:val="20"/>
                <w:szCs w:val="20"/>
              </w:rPr>
              <w:t>приобретение первоначальных представлений о компьютерной грамотности</w:t>
            </w:r>
          </w:p>
          <w:p w14:paraId="2FCA74E4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69621C" w:rsidRPr="003D24CF">
              <w:rPr>
                <w:rFonts w:ascii="Times New Roman" w:hAnsi="Times New Roman" w:cs="Times New Roman"/>
                <w:sz w:val="20"/>
                <w:szCs w:val="20"/>
              </w:rPr>
              <w:t>умение ставить учебную задачу, развитие навыков исследования</w:t>
            </w:r>
            <w:r w:rsidR="0069621C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4F31E7B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69621C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умение строить фразы, отвечать на поставленные вопросы </w:t>
            </w:r>
          </w:p>
          <w:p w14:paraId="7DE50B61" w14:textId="77777777" w:rsidR="00AC3687" w:rsidRPr="003D24CF" w:rsidRDefault="00E0374E" w:rsidP="0069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D216CE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9621C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умение слушать и выделять главное, применение личного жизненного опыта,  развитие логического мышления </w:t>
            </w:r>
          </w:p>
        </w:tc>
      </w:tr>
      <w:tr w:rsidR="00E0374E" w:rsidRPr="00DB2BC0" w14:paraId="6DA5C4FD" w14:textId="77777777" w:rsidTr="00B27709">
        <w:tc>
          <w:tcPr>
            <w:tcW w:w="14786" w:type="dxa"/>
            <w:gridSpan w:val="5"/>
          </w:tcPr>
          <w:p w14:paraId="2F190371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</w:t>
            </w: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Мастерская скульптора(6ч)</w:t>
            </w:r>
          </w:p>
        </w:tc>
      </w:tr>
      <w:tr w:rsidR="00AC3687" w:rsidRPr="00DB2BC0" w14:paraId="37C0DEE1" w14:textId="77777777" w:rsidTr="00471233">
        <w:tc>
          <w:tcPr>
            <w:tcW w:w="1101" w:type="dxa"/>
          </w:tcPr>
          <w:p w14:paraId="0B830DEE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53" w:type="dxa"/>
          </w:tcPr>
          <w:p w14:paraId="3DBA2C37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Как работает скульптор?</w:t>
            </w:r>
          </w:p>
          <w:p w14:paraId="2A3F2222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Беседа.</w:t>
            </w:r>
          </w:p>
        </w:tc>
        <w:tc>
          <w:tcPr>
            <w:tcW w:w="851" w:type="dxa"/>
          </w:tcPr>
          <w:p w14:paraId="530D3842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3427E0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14EA856F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 : </w:t>
            </w:r>
            <w:r w:rsidR="00D216CE" w:rsidRPr="003D24CF">
              <w:rPr>
                <w:rFonts w:ascii="Times New Roman" w:hAnsi="Times New Roman" w:cs="Times New Roman"/>
                <w:sz w:val="20"/>
                <w:szCs w:val="20"/>
              </w:rPr>
              <w:t>с помощью учителя научатся наблюдать и сравнивать различные рельефы, скульптуры по сюжетам, назначению, материалам</w:t>
            </w:r>
          </w:p>
          <w:p w14:paraId="040DAAA0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B17643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наблюдать связи человека с природой и </w:t>
            </w:r>
            <w:r w:rsidR="00B17643" w:rsidRPr="003D24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предметным миром, понимать общие правила создания предметов рукотворного мира</w:t>
            </w:r>
          </w:p>
          <w:p w14:paraId="1B57718D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B17643" w:rsidRPr="003D24CF">
              <w:rPr>
                <w:rFonts w:ascii="Times New Roman" w:hAnsi="Times New Roman" w:cs="Times New Roman"/>
                <w:sz w:val="20"/>
                <w:szCs w:val="20"/>
              </w:rPr>
              <w:t>выявлять и формулировать цель деятельности, отделять известное от неизвестного</w:t>
            </w:r>
          </w:p>
          <w:p w14:paraId="04ABF542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B17643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17643" w:rsidRPr="003D24CF">
              <w:rPr>
                <w:rFonts w:ascii="Times New Roman" w:hAnsi="Times New Roman" w:cs="Times New Roman"/>
                <w:sz w:val="20"/>
                <w:szCs w:val="20"/>
              </w:rPr>
              <w:t>вести небольшой познавательный диалог по теме</w:t>
            </w:r>
          </w:p>
          <w:p w14:paraId="53EC9FF2" w14:textId="77777777" w:rsidR="00AC3687" w:rsidRPr="003D24CF" w:rsidRDefault="00E0374E" w:rsidP="00C87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B17643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87153" w:rsidRPr="003D24CF">
              <w:rPr>
                <w:rFonts w:ascii="Times New Roman" w:hAnsi="Times New Roman" w:cs="Times New Roman"/>
                <w:sz w:val="20"/>
                <w:szCs w:val="20"/>
              </w:rPr>
              <w:t>поощрять у учащихся  уважительное  отношение к труду мастеров, поддерживать мотивацию и интерес учеников к декоративно - прикладным видам творчества</w:t>
            </w:r>
            <w:r w:rsidR="00C87153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C3687" w:rsidRPr="00DB2BC0" w14:paraId="6B8C6150" w14:textId="77777777" w:rsidTr="00471233">
        <w:tc>
          <w:tcPr>
            <w:tcW w:w="1101" w:type="dxa"/>
          </w:tcPr>
          <w:p w14:paraId="7D334104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953" w:type="dxa"/>
          </w:tcPr>
          <w:p w14:paraId="32522A25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Скульптуры разных времен и народов</w:t>
            </w:r>
          </w:p>
          <w:p w14:paraId="1527924E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Лепка.</w:t>
            </w:r>
          </w:p>
        </w:tc>
        <w:tc>
          <w:tcPr>
            <w:tcW w:w="851" w:type="dxa"/>
          </w:tcPr>
          <w:p w14:paraId="2A246B0A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2B3B05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5F84073B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 : </w:t>
            </w:r>
            <w:r w:rsidR="00D216CE" w:rsidRPr="003D24CF">
              <w:rPr>
                <w:rFonts w:ascii="Times New Roman" w:hAnsi="Times New Roman" w:cs="Times New Roman"/>
                <w:sz w:val="20"/>
                <w:szCs w:val="20"/>
              </w:rPr>
              <w:t>с помощью учителя научатся наблюдать и сравнивать различные рельефы, скульптуры по сюжетам, назначению, материалам. Учить различать способ лепки фигурок из пластилина</w:t>
            </w:r>
          </w:p>
          <w:p w14:paraId="67164929" w14:textId="77777777" w:rsidR="00E0374E" w:rsidRPr="003D24CF" w:rsidRDefault="00E0374E" w:rsidP="001F6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69621C" w:rsidRPr="003D24CF">
              <w:rPr>
                <w:rFonts w:ascii="Times New Roman" w:hAnsi="Times New Roman" w:cs="Times New Roman"/>
                <w:sz w:val="20"/>
                <w:szCs w:val="20"/>
              </w:rPr>
              <w:t>наблюдать связи человека с природой и предметным миром, понимать общие правила создания предметов рукотворного мира.</w:t>
            </w:r>
          </w:p>
          <w:p w14:paraId="5D0184DB" w14:textId="77777777" w:rsidR="00B17643" w:rsidRPr="003D24CF" w:rsidRDefault="00B17643" w:rsidP="001F6F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Регулятивные : </w:t>
            </w:r>
            <w:r w:rsidR="0069621C" w:rsidRPr="003D24CF">
              <w:rPr>
                <w:rFonts w:ascii="Times New Roman" w:hAnsi="Times New Roman" w:cs="Times New Roman"/>
                <w:sz w:val="20"/>
                <w:szCs w:val="20"/>
              </w:rPr>
              <w:t>выявлять и формулировать цель деятельности, учебную проблему, отделять известное от неизвестного</w:t>
            </w:r>
          </w:p>
          <w:p w14:paraId="1E52B308" w14:textId="77777777" w:rsidR="00B17643" w:rsidRPr="003D24CF" w:rsidRDefault="00B17643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 </w:t>
            </w:r>
            <w:r w:rsidR="0069621C" w:rsidRPr="003D24CF">
              <w:rPr>
                <w:rFonts w:ascii="Times New Roman" w:hAnsi="Times New Roman" w:cs="Times New Roman"/>
                <w:sz w:val="20"/>
                <w:szCs w:val="20"/>
              </w:rPr>
              <w:t>вести небольшой познавательный диалог по теме</w:t>
            </w:r>
            <w:r w:rsidR="0069621C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5AAFBD7" w14:textId="77777777" w:rsidR="00AC3687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D216CE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16CE" w:rsidRPr="003D24CF">
              <w:rPr>
                <w:rFonts w:ascii="Times New Roman" w:hAnsi="Times New Roman" w:cs="Times New Roman"/>
                <w:sz w:val="20"/>
                <w:szCs w:val="20"/>
              </w:rPr>
              <w:t>иметь желание учиться, принимать мнения других и высказывания, уважительно относиться к ним</w:t>
            </w:r>
          </w:p>
        </w:tc>
      </w:tr>
      <w:tr w:rsidR="00AC3687" w:rsidRPr="00DB2BC0" w14:paraId="3FC4EEC5" w14:textId="77777777" w:rsidTr="00471233">
        <w:tc>
          <w:tcPr>
            <w:tcW w:w="1101" w:type="dxa"/>
          </w:tcPr>
          <w:p w14:paraId="037E1DB9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53" w:type="dxa"/>
          </w:tcPr>
          <w:p w14:paraId="1846E5CD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Статуэтки.</w:t>
            </w:r>
          </w:p>
          <w:p w14:paraId="72EAA7A9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Лепка. Статуэтки по мотивам народных промыслов.</w:t>
            </w:r>
          </w:p>
        </w:tc>
        <w:tc>
          <w:tcPr>
            <w:tcW w:w="851" w:type="dxa"/>
          </w:tcPr>
          <w:p w14:paraId="2F2EF575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78B551B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774CD136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 : </w:t>
            </w:r>
            <w:r w:rsidR="002725A5" w:rsidRPr="003D24CF">
              <w:rPr>
                <w:rFonts w:ascii="Times New Roman" w:hAnsi="Times New Roman" w:cs="Times New Roman"/>
                <w:sz w:val="20"/>
                <w:szCs w:val="20"/>
              </w:rPr>
              <w:t>знакомство с понятиями «</w:t>
            </w:r>
            <w:proofErr w:type="spellStart"/>
            <w:r w:rsidR="002725A5" w:rsidRPr="003D24CF">
              <w:rPr>
                <w:rFonts w:ascii="Times New Roman" w:hAnsi="Times New Roman" w:cs="Times New Roman"/>
                <w:sz w:val="20"/>
                <w:szCs w:val="20"/>
              </w:rPr>
              <w:t>скульптура»,«статуэтка</w:t>
            </w:r>
            <w:proofErr w:type="spellEnd"/>
            <w:r w:rsidR="002725A5" w:rsidRPr="003D24CF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  <w:r w:rsidR="002F4297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5A5" w:rsidRPr="003D24CF">
              <w:rPr>
                <w:rFonts w:ascii="Times New Roman" w:hAnsi="Times New Roman" w:cs="Times New Roman"/>
                <w:sz w:val="20"/>
                <w:szCs w:val="20"/>
              </w:rPr>
              <w:t>сюжеты статуэток, назначение, материалы, из которых они изготовлены;</w:t>
            </w:r>
          </w:p>
          <w:p w14:paraId="5902EDBE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2F4297" w:rsidRPr="003D24CF">
              <w:rPr>
                <w:rFonts w:ascii="Times New Roman" w:hAnsi="Times New Roman" w:cs="Times New Roman"/>
                <w:sz w:val="20"/>
                <w:szCs w:val="20"/>
              </w:rPr>
              <w:t>владеть общими   приемами решения задач, работать с информацией представленной в виде рисунка, текста</w:t>
            </w:r>
          </w:p>
          <w:p w14:paraId="606765DE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2F4297" w:rsidRPr="003D24CF">
              <w:rPr>
                <w:rFonts w:ascii="Times New Roman" w:hAnsi="Times New Roman" w:cs="Times New Roman"/>
                <w:sz w:val="20"/>
                <w:szCs w:val="20"/>
              </w:rPr>
              <w:t>выявлять и формулировать цель деятельности, отделять известное от неизвестного</w:t>
            </w:r>
          </w:p>
          <w:p w14:paraId="79BBD94D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AD1F1A" w:rsidRPr="003D24CF">
              <w:rPr>
                <w:rFonts w:ascii="Times New Roman" w:hAnsi="Times New Roman" w:cs="Times New Roman"/>
                <w:sz w:val="20"/>
                <w:szCs w:val="20"/>
              </w:rPr>
              <w:t>развивать творческие  способности учащихся, эстетическое воспитание, интерес к лепке, умение планировать работу</w:t>
            </w:r>
            <w:r w:rsidR="00AD1F1A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68C4F24" w14:textId="77777777" w:rsidR="00AC3687" w:rsidRPr="003D24CF" w:rsidRDefault="00E0374E" w:rsidP="00C87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2F4297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87153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 поддерживать и стимулировать необходимый уровень самооценки и самоуважения учащихся к своим знаниям </w:t>
            </w:r>
          </w:p>
        </w:tc>
      </w:tr>
      <w:tr w:rsidR="00AC3687" w:rsidRPr="00DB2BC0" w14:paraId="04323527" w14:textId="77777777" w:rsidTr="00471233">
        <w:tc>
          <w:tcPr>
            <w:tcW w:w="1101" w:type="dxa"/>
          </w:tcPr>
          <w:p w14:paraId="0108DB7B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53" w:type="dxa"/>
          </w:tcPr>
          <w:p w14:paraId="4BD89DFA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Рельеф и его виды.</w:t>
            </w:r>
          </w:p>
          <w:p w14:paraId="503164AD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Барельеф из пластилина.</w:t>
            </w:r>
          </w:p>
        </w:tc>
        <w:tc>
          <w:tcPr>
            <w:tcW w:w="851" w:type="dxa"/>
          </w:tcPr>
          <w:p w14:paraId="11F01286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0351B5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14625AFB" w14:textId="77777777" w:rsidR="002725A5" w:rsidRPr="003D24CF" w:rsidRDefault="00E0374E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Предметные : </w:t>
            </w:r>
            <w:r w:rsidR="002725A5" w:rsidRPr="003D24CF">
              <w:rPr>
                <w:rFonts w:ascii="Times New Roman" w:hAnsi="Times New Roman"/>
                <w:sz w:val="20"/>
                <w:szCs w:val="20"/>
              </w:rPr>
              <w:t>познакомить с понятиями «рельеф» и «фактура», с видами рельефов;</w:t>
            </w:r>
          </w:p>
          <w:p w14:paraId="1C491AF0" w14:textId="77777777" w:rsidR="00E0374E" w:rsidRPr="003D24CF" w:rsidRDefault="002725A5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sz w:val="20"/>
                <w:szCs w:val="20"/>
              </w:rPr>
              <w:t>дать общее представление о способах и приёмах, получения рельефных изображений;</w:t>
            </w:r>
          </w:p>
          <w:p w14:paraId="3B9B352A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2F4297" w:rsidRPr="003D24CF">
              <w:rPr>
                <w:rFonts w:ascii="Times New Roman" w:hAnsi="Times New Roman" w:cs="Times New Roman"/>
                <w:sz w:val="20"/>
                <w:szCs w:val="20"/>
              </w:rPr>
              <w:t>применять приобретенные знания в практической цели</w:t>
            </w:r>
          </w:p>
          <w:p w14:paraId="4C536D24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AD1F1A" w:rsidRPr="003D24CF">
              <w:rPr>
                <w:rFonts w:ascii="Times New Roman" w:hAnsi="Times New Roman" w:cs="Times New Roman"/>
                <w:sz w:val="20"/>
                <w:szCs w:val="20"/>
              </w:rPr>
              <w:t>выполнять учебное действие и</w:t>
            </w:r>
            <w:r w:rsidR="002F4297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спользуя план, </w:t>
            </w:r>
            <w:r w:rsidR="002F4297" w:rsidRPr="003D24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алгоритм</w:t>
            </w:r>
          </w:p>
          <w:p w14:paraId="378ED299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2F4297" w:rsidRPr="003D24CF">
              <w:rPr>
                <w:rFonts w:ascii="Times New Roman" w:hAnsi="Times New Roman" w:cs="Times New Roman"/>
                <w:sz w:val="20"/>
                <w:szCs w:val="20"/>
              </w:rPr>
              <w:t>формулировать понятные высказывания, используя термины, в рамках учебного диалога</w:t>
            </w:r>
          </w:p>
          <w:p w14:paraId="7D320D39" w14:textId="77777777" w:rsidR="00AC3687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2F4297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F4297" w:rsidRPr="003D24CF">
              <w:rPr>
                <w:rFonts w:ascii="Times New Roman" w:hAnsi="Times New Roman" w:cs="Times New Roman"/>
                <w:sz w:val="20"/>
                <w:szCs w:val="20"/>
              </w:rPr>
              <w:t>испытывать потребность в самореализации в доступной- декоративно- прикладной деятельности</w:t>
            </w:r>
          </w:p>
        </w:tc>
      </w:tr>
      <w:tr w:rsidR="00AC3687" w:rsidRPr="00DB2BC0" w14:paraId="5FD88071" w14:textId="77777777" w:rsidTr="00471233">
        <w:tc>
          <w:tcPr>
            <w:tcW w:w="1101" w:type="dxa"/>
          </w:tcPr>
          <w:p w14:paraId="152DCCF2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5953" w:type="dxa"/>
          </w:tcPr>
          <w:p w14:paraId="191C2719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Как придать поверхности фактуру и объём?</w:t>
            </w:r>
          </w:p>
          <w:p w14:paraId="6814B2FC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Шкатулка или ваза с рельефным изображением</w:t>
            </w:r>
          </w:p>
        </w:tc>
        <w:tc>
          <w:tcPr>
            <w:tcW w:w="851" w:type="dxa"/>
          </w:tcPr>
          <w:p w14:paraId="7D2363A1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1B221E1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39CAA176" w14:textId="77777777" w:rsidR="00E0374E" w:rsidRPr="003D24CF" w:rsidRDefault="00E0374E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>Предметные :</w:t>
            </w:r>
            <w:r w:rsidR="002725A5"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725A5" w:rsidRPr="003D24CF">
              <w:rPr>
                <w:rFonts w:ascii="Times New Roman" w:hAnsi="Times New Roman"/>
                <w:sz w:val="20"/>
                <w:szCs w:val="20"/>
              </w:rPr>
              <w:t>научить изготавливать простейшие рельефные изображения с помощью приёмов лепки и различных приспособлений;</w:t>
            </w:r>
          </w:p>
          <w:p w14:paraId="2DA0F4D9" w14:textId="77777777" w:rsidR="002F4297" w:rsidRPr="003D24CF" w:rsidRDefault="002F4297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владеть общими   приемами решения задач, работать с информацией представленной в виде рисунка, текста</w:t>
            </w:r>
          </w:p>
          <w:p w14:paraId="12DDFF87" w14:textId="77777777" w:rsidR="002F4297" w:rsidRPr="003D24CF" w:rsidRDefault="002F4297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выявлять и формулировать цель деятельности, отделять известное от неизвестного</w:t>
            </w:r>
          </w:p>
          <w:p w14:paraId="69A09796" w14:textId="77777777" w:rsidR="002F4297" w:rsidRPr="003D24CF" w:rsidRDefault="002F4297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вести небольшой познавательный диалог по теме</w:t>
            </w:r>
          </w:p>
          <w:p w14:paraId="50E44283" w14:textId="77777777" w:rsidR="002F4297" w:rsidRPr="003D24CF" w:rsidRDefault="002F4297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: </w:t>
            </w: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иметь желание  учиться, уважать народные традиции</w:t>
            </w:r>
          </w:p>
        </w:tc>
      </w:tr>
      <w:tr w:rsidR="00AC3687" w:rsidRPr="00DB2BC0" w14:paraId="3E349D9B" w14:textId="77777777" w:rsidTr="00471233">
        <w:tc>
          <w:tcPr>
            <w:tcW w:w="1101" w:type="dxa"/>
          </w:tcPr>
          <w:p w14:paraId="0FC45BA0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53" w:type="dxa"/>
          </w:tcPr>
          <w:p w14:paraId="7AFBC42A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Конструируем из фольги</w:t>
            </w:r>
          </w:p>
          <w:p w14:paraId="27A1848F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Подвеска с цветами.</w:t>
            </w:r>
          </w:p>
          <w:p w14:paraId="7A671AD1" w14:textId="77777777" w:rsidR="00AC3687" w:rsidRPr="003D24CF" w:rsidRDefault="001F6F03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Проверочная работа №1</w:t>
            </w:r>
          </w:p>
        </w:tc>
        <w:tc>
          <w:tcPr>
            <w:tcW w:w="851" w:type="dxa"/>
          </w:tcPr>
          <w:p w14:paraId="607CBEF5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CB6A0BC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75411D11" w14:textId="77777777" w:rsidR="002725A5" w:rsidRPr="003D24CF" w:rsidRDefault="00E0374E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Предметные : </w:t>
            </w:r>
            <w:r w:rsidR="002725A5" w:rsidRPr="003D24CF">
              <w:rPr>
                <w:rFonts w:ascii="Times New Roman" w:hAnsi="Times New Roman"/>
                <w:sz w:val="20"/>
                <w:szCs w:val="20"/>
              </w:rPr>
              <w:t>познакомить с фольгой как материалом для изготовления изделий, со свойствами фольги;</w:t>
            </w:r>
          </w:p>
          <w:p w14:paraId="5E050E09" w14:textId="77777777" w:rsidR="002725A5" w:rsidRPr="003D24CF" w:rsidRDefault="002725A5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sz w:val="20"/>
                <w:szCs w:val="20"/>
              </w:rPr>
              <w:t>осваивать приёмы формообразования фольги;</w:t>
            </w:r>
          </w:p>
          <w:p w14:paraId="02F848AA" w14:textId="77777777" w:rsidR="00E0374E" w:rsidRPr="003D24CF" w:rsidRDefault="002725A5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учить изготавливать изделия из фольги с использованием изученных приёмов её обработки</w:t>
            </w:r>
          </w:p>
          <w:p w14:paraId="0A0849A0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2F4297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пробно- поисковые практические упражнения для  открытия нового знания </w:t>
            </w:r>
          </w:p>
          <w:p w14:paraId="7AFD2483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6A5D22" w:rsidRPr="003D24CF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определять успешность выполнения задания в диалоге с учителем</w:t>
            </w:r>
          </w:p>
          <w:p w14:paraId="5C6EBEEC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6A5D22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 вступать в беседу и обсуждение на уроке</w:t>
            </w:r>
          </w:p>
          <w:p w14:paraId="1F9F52B5" w14:textId="77777777" w:rsidR="00AC3687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2F4297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F4297" w:rsidRPr="003D24CF">
              <w:rPr>
                <w:rFonts w:ascii="Times New Roman" w:hAnsi="Times New Roman" w:cs="Times New Roman"/>
                <w:sz w:val="20"/>
                <w:szCs w:val="20"/>
              </w:rPr>
              <w:t>принимать мнения других, уважительно относится к ним</w:t>
            </w:r>
          </w:p>
        </w:tc>
      </w:tr>
      <w:tr w:rsidR="00E0374E" w:rsidRPr="00DB2BC0" w14:paraId="229DA0A7" w14:textId="77777777" w:rsidTr="00B27709">
        <w:tc>
          <w:tcPr>
            <w:tcW w:w="14786" w:type="dxa"/>
            <w:gridSpan w:val="5"/>
          </w:tcPr>
          <w:p w14:paraId="038F1176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</w:t>
            </w: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Мастерская рукодельницы( 8ч)</w:t>
            </w:r>
          </w:p>
        </w:tc>
      </w:tr>
      <w:tr w:rsidR="00AC3687" w:rsidRPr="00DB2BC0" w14:paraId="79EF22C6" w14:textId="77777777" w:rsidTr="00471233">
        <w:tc>
          <w:tcPr>
            <w:tcW w:w="1101" w:type="dxa"/>
          </w:tcPr>
          <w:p w14:paraId="1428F6C5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953" w:type="dxa"/>
          </w:tcPr>
          <w:p w14:paraId="028F9DB7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Вышивка и вышивание</w:t>
            </w:r>
          </w:p>
          <w:p w14:paraId="5AA22728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Мешочек с вышивкой крестом</w:t>
            </w:r>
          </w:p>
        </w:tc>
        <w:tc>
          <w:tcPr>
            <w:tcW w:w="851" w:type="dxa"/>
          </w:tcPr>
          <w:p w14:paraId="19C513C9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94BFDD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3D9163D1" w14:textId="77777777" w:rsidR="002725A5" w:rsidRPr="003D24CF" w:rsidRDefault="00E0374E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Предметные : </w:t>
            </w:r>
            <w:r w:rsidR="002725A5" w:rsidRPr="003D24CF">
              <w:rPr>
                <w:rFonts w:ascii="Times New Roman" w:hAnsi="Times New Roman"/>
                <w:sz w:val="20"/>
                <w:szCs w:val="20"/>
              </w:rPr>
              <w:t>познакомить с вышиванием как с древним видом рукоделия, видами вышивок, традиционными вышивками разных регионах России.;</w:t>
            </w:r>
          </w:p>
          <w:p w14:paraId="0DAF1D4C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6A5D22" w:rsidRPr="003D24CF">
              <w:rPr>
                <w:rFonts w:ascii="Times New Roman" w:hAnsi="Times New Roman" w:cs="Times New Roman"/>
                <w:sz w:val="20"/>
                <w:szCs w:val="20"/>
              </w:rPr>
              <w:t>владеть общими  приемами решения задач, работать с информацией</w:t>
            </w:r>
          </w:p>
          <w:p w14:paraId="1203B452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6A5D22" w:rsidRPr="003D24CF">
              <w:rPr>
                <w:rFonts w:ascii="Times New Roman" w:hAnsi="Times New Roman" w:cs="Times New Roman"/>
                <w:sz w:val="20"/>
                <w:szCs w:val="20"/>
              </w:rPr>
              <w:t>выявлять и формулировать цель деятельности, отделять известное от неизвестного</w:t>
            </w:r>
          </w:p>
          <w:p w14:paraId="33295ABF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6A5D22" w:rsidRPr="003D24CF">
              <w:rPr>
                <w:rFonts w:ascii="Times New Roman" w:hAnsi="Times New Roman" w:cs="Times New Roman"/>
                <w:sz w:val="20"/>
                <w:szCs w:val="20"/>
              </w:rPr>
              <w:t>вести небольшой познавательный диалог по теме урока</w:t>
            </w:r>
          </w:p>
          <w:p w14:paraId="548B2AA0" w14:textId="77777777" w:rsidR="00AC3687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6A5D22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A5D22" w:rsidRPr="003D24CF">
              <w:rPr>
                <w:rFonts w:ascii="Times New Roman" w:hAnsi="Times New Roman" w:cs="Times New Roman"/>
                <w:sz w:val="20"/>
                <w:szCs w:val="20"/>
              </w:rPr>
              <w:t>испытывать потребность в самореализации в доступной- декоративно- прикладной деятельности</w:t>
            </w:r>
          </w:p>
        </w:tc>
      </w:tr>
      <w:tr w:rsidR="00AC3687" w:rsidRPr="00DB2BC0" w14:paraId="47E4C2C7" w14:textId="77777777" w:rsidTr="00471233">
        <w:tc>
          <w:tcPr>
            <w:tcW w:w="1101" w:type="dxa"/>
          </w:tcPr>
          <w:p w14:paraId="66160049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953" w:type="dxa"/>
          </w:tcPr>
          <w:p w14:paraId="7515E22F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Строчка петельного стежка</w:t>
            </w:r>
          </w:p>
          <w:p w14:paraId="639313F7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Сердечко из флиса</w:t>
            </w:r>
          </w:p>
        </w:tc>
        <w:tc>
          <w:tcPr>
            <w:tcW w:w="851" w:type="dxa"/>
          </w:tcPr>
          <w:p w14:paraId="1C71E457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851AFE0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50D50F26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 : </w:t>
            </w:r>
            <w:r w:rsidR="002725A5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со строчкой петельного стежка и </w:t>
            </w:r>
            <w:r w:rsidR="002725A5" w:rsidRPr="003D24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приемами ее выполнения; </w:t>
            </w:r>
            <w:r w:rsidR="002725A5" w:rsidRPr="003D24CF">
              <w:rPr>
                <w:rFonts w:ascii="Times New Roman" w:eastAsiaTheme="minorHAnsi" w:hAnsi="Times New Roman" w:cs="Times New Roman"/>
                <w:sz w:val="20"/>
                <w:szCs w:val="20"/>
              </w:rPr>
              <w:t>вариантами строчки петельного стежка</w:t>
            </w:r>
          </w:p>
          <w:p w14:paraId="18B2F86D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A5D22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 открывать новые знания. Осваивать необходимые  умения в процессе наблюдений, рассуждений и обсуждений мат</w:t>
            </w:r>
            <w:r w:rsidR="00A646CA" w:rsidRPr="003D24CF">
              <w:rPr>
                <w:rFonts w:ascii="Times New Roman" w:hAnsi="Times New Roman" w:cs="Times New Roman"/>
                <w:sz w:val="20"/>
                <w:szCs w:val="20"/>
              </w:rPr>
              <w:t>ериалов учебника</w:t>
            </w:r>
          </w:p>
          <w:p w14:paraId="24F13C59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A646CA" w:rsidRPr="003D24CF">
              <w:rPr>
                <w:rFonts w:ascii="Times New Roman" w:hAnsi="Times New Roman" w:cs="Times New Roman"/>
                <w:sz w:val="20"/>
                <w:szCs w:val="20"/>
              </w:rPr>
              <w:t>выявлять и формулировать цель деятельности, отделять известное от неизвестного</w:t>
            </w:r>
          </w:p>
          <w:p w14:paraId="55A4F880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A646CA" w:rsidRPr="003D24CF">
              <w:rPr>
                <w:rFonts w:ascii="Times New Roman" w:hAnsi="Times New Roman" w:cs="Times New Roman"/>
                <w:sz w:val="20"/>
                <w:szCs w:val="20"/>
              </w:rPr>
              <w:t>вести небольшой познавательный диалог по теме урока</w:t>
            </w:r>
          </w:p>
          <w:p w14:paraId="34DE1BFF" w14:textId="77777777" w:rsidR="00AC3687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A646CA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646CA" w:rsidRPr="003D24CF">
              <w:rPr>
                <w:rFonts w:ascii="Times New Roman" w:hAnsi="Times New Roman" w:cs="Times New Roman"/>
                <w:sz w:val="20"/>
                <w:szCs w:val="20"/>
              </w:rPr>
              <w:t>испытывать потребность в самореализации в доступной- декоративно- прикладной деятельности</w:t>
            </w:r>
          </w:p>
        </w:tc>
      </w:tr>
      <w:tr w:rsidR="00AC3687" w:rsidRPr="00DB2BC0" w14:paraId="0BFB4FCD" w14:textId="77777777" w:rsidTr="00471233">
        <w:tc>
          <w:tcPr>
            <w:tcW w:w="1101" w:type="dxa"/>
          </w:tcPr>
          <w:p w14:paraId="2E112E86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953" w:type="dxa"/>
          </w:tcPr>
          <w:p w14:paraId="6432A989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Пришивание пуговиц</w:t>
            </w:r>
          </w:p>
          <w:p w14:paraId="069EEB54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Браслет с пуговицами</w:t>
            </w:r>
          </w:p>
        </w:tc>
        <w:tc>
          <w:tcPr>
            <w:tcW w:w="851" w:type="dxa"/>
          </w:tcPr>
          <w:p w14:paraId="19B6A0FA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E4A57C9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55168000" w14:textId="77777777" w:rsidR="002725A5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:</w:t>
            </w:r>
            <w:r w:rsidR="002725A5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историей пуговиц, назначением пуговиц, видами пуговиц и других застежек;</w:t>
            </w:r>
          </w:p>
          <w:p w14:paraId="5B3972DD" w14:textId="77777777" w:rsidR="00E0374E" w:rsidRPr="003D24CF" w:rsidRDefault="002725A5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изучить способы и приемы пришивания пуговиц</w:t>
            </w: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D1F1A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D1F1A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с разным количеством отверстий </w:t>
            </w:r>
            <w:r w:rsidR="00E0374E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F87395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="00A646CA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646CA" w:rsidRPr="003D24CF">
              <w:rPr>
                <w:rFonts w:ascii="Times New Roman" w:hAnsi="Times New Roman" w:cs="Times New Roman"/>
                <w:sz w:val="20"/>
                <w:szCs w:val="20"/>
              </w:rPr>
              <w:t>открывать новые знания. Осваивать необходимые  умения в процессе наблюдений, рассуждений и обсуждений материалов учебника</w:t>
            </w:r>
          </w:p>
          <w:p w14:paraId="6776F929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AD1F1A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высказывать свое предположение, прогнозировать предстоящую работу </w:t>
            </w:r>
          </w:p>
          <w:p w14:paraId="5A419886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:</w:t>
            </w: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1F1A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умение высказывать свою точку зрения, рассуждать, оформлять свои мысли в устной форме </w:t>
            </w:r>
          </w:p>
          <w:p w14:paraId="21852579" w14:textId="77777777" w:rsidR="00AC3687" w:rsidRPr="003D24CF" w:rsidRDefault="00E0374E" w:rsidP="00AD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A646CA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D1F1A" w:rsidRPr="003D24CF">
              <w:rPr>
                <w:rFonts w:ascii="Times New Roman" w:hAnsi="Times New Roman" w:cs="Times New Roman"/>
                <w:sz w:val="20"/>
                <w:szCs w:val="20"/>
              </w:rPr>
              <w:t>умение видеть, формулировать тему, ставить цель</w:t>
            </w:r>
          </w:p>
        </w:tc>
      </w:tr>
      <w:tr w:rsidR="00AC3687" w:rsidRPr="00DB2BC0" w14:paraId="112EE510" w14:textId="77777777" w:rsidTr="00471233">
        <w:tc>
          <w:tcPr>
            <w:tcW w:w="1101" w:type="dxa"/>
          </w:tcPr>
          <w:p w14:paraId="433131D5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5151815C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953" w:type="dxa"/>
          </w:tcPr>
          <w:p w14:paraId="3EDC7D1D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Наши проекты.</w:t>
            </w:r>
          </w:p>
          <w:p w14:paraId="2BB8A172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Подарок малышам «Волшебное дерево»</w:t>
            </w:r>
          </w:p>
        </w:tc>
        <w:tc>
          <w:tcPr>
            <w:tcW w:w="851" w:type="dxa"/>
          </w:tcPr>
          <w:p w14:paraId="65165912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63EC65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0570A4E7" w14:textId="77777777" w:rsidR="002725A5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 : </w:t>
            </w:r>
            <w:r w:rsidR="002725A5" w:rsidRPr="003D24CF">
              <w:rPr>
                <w:rFonts w:ascii="Times New Roman" w:hAnsi="Times New Roman" w:cs="Times New Roman"/>
                <w:sz w:val="20"/>
                <w:szCs w:val="20"/>
              </w:rPr>
              <w:t>осваивать изготовление изделия сложной конструкции в группах по 4-6 человек;</w:t>
            </w:r>
          </w:p>
          <w:p w14:paraId="4D72ECF6" w14:textId="77777777" w:rsidR="00E0374E" w:rsidRPr="003D24CF" w:rsidRDefault="002725A5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учить использовать ранее полученные знания и умения по шитью, вышиванию и пришиванию пуговиц при выполнении изделия сложной конструкции;</w:t>
            </w:r>
          </w:p>
          <w:p w14:paraId="4CF9784D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A646CA" w:rsidRPr="003D24CF">
              <w:rPr>
                <w:rFonts w:ascii="Times New Roman" w:hAnsi="Times New Roman" w:cs="Times New Roman"/>
                <w:sz w:val="20"/>
                <w:szCs w:val="20"/>
              </w:rPr>
              <w:t>наблюдать конструкции, называть используемые материалы, осуществлять поиск необходимой информации</w:t>
            </w:r>
          </w:p>
          <w:p w14:paraId="19890122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A646CA" w:rsidRPr="003D24CF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определять успешность выполнения задания в диалоге с учителем</w:t>
            </w:r>
          </w:p>
          <w:p w14:paraId="37FD430E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A646CA" w:rsidRPr="003D24CF">
              <w:rPr>
                <w:rFonts w:ascii="Times New Roman" w:hAnsi="Times New Roman" w:cs="Times New Roman"/>
                <w:sz w:val="20"/>
                <w:szCs w:val="20"/>
              </w:rPr>
              <w:t>вступать в беседу и обсуждение на уроке</w:t>
            </w:r>
          </w:p>
          <w:p w14:paraId="0A02316D" w14:textId="77777777" w:rsidR="00AC3687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B93C20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B93C20" w:rsidRPr="003D24CF">
              <w:rPr>
                <w:rFonts w:ascii="Times New Roman" w:hAnsi="Times New Roman" w:cs="Times New Roman"/>
                <w:sz w:val="20"/>
                <w:szCs w:val="20"/>
              </w:rPr>
              <w:t>иметь желание учиться, адекватное представление о поведении в процессе учебной деятельности, договариваться и помогать одноклассникам в совместной работе</w:t>
            </w:r>
          </w:p>
        </w:tc>
      </w:tr>
      <w:tr w:rsidR="00AC3687" w:rsidRPr="00DB2BC0" w14:paraId="41D5B444" w14:textId="77777777" w:rsidTr="00471233">
        <w:tc>
          <w:tcPr>
            <w:tcW w:w="1101" w:type="dxa"/>
          </w:tcPr>
          <w:p w14:paraId="4F164EB5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953" w:type="dxa"/>
          </w:tcPr>
          <w:p w14:paraId="25D662ED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История швейной машины</w:t>
            </w:r>
          </w:p>
          <w:p w14:paraId="2C9DEA87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Бабочка из поролона и трикотажа</w:t>
            </w:r>
          </w:p>
        </w:tc>
        <w:tc>
          <w:tcPr>
            <w:tcW w:w="851" w:type="dxa"/>
          </w:tcPr>
          <w:p w14:paraId="413AFB02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EBC5DE3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6B6A7EFD" w14:textId="77777777" w:rsidR="002725A5" w:rsidRPr="003D24CF" w:rsidRDefault="00E0374E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Предметные : </w:t>
            </w:r>
            <w:r w:rsidR="002725A5" w:rsidRPr="003D24CF">
              <w:rPr>
                <w:rFonts w:ascii="Times New Roman" w:hAnsi="Times New Roman"/>
                <w:sz w:val="20"/>
                <w:szCs w:val="20"/>
              </w:rPr>
              <w:t>познакомить с профессиями, связанными с изготовлением швейных изделий;</w:t>
            </w:r>
          </w:p>
          <w:p w14:paraId="6F96B295" w14:textId="77777777" w:rsidR="00E0374E" w:rsidRPr="003D24CF" w:rsidRDefault="002725A5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дать общее представление о назначении швейной машины, бытовых и промышленных швейных машинах различного назначения;</w:t>
            </w:r>
          </w:p>
          <w:p w14:paraId="034DF5F1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Познавательные: </w:t>
            </w:r>
            <w:r w:rsidR="00B93C20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93C20" w:rsidRPr="003D24CF">
              <w:rPr>
                <w:rFonts w:ascii="Times New Roman" w:hAnsi="Times New Roman" w:cs="Times New Roman"/>
                <w:sz w:val="20"/>
                <w:szCs w:val="20"/>
              </w:rPr>
              <w:t>искать и отбирать необходимую для решения учебной задачи информацию в учебнике, открывать новые знания. Осваивать необходимые умения в процессе наблюдений, рассуждений и обсуждений материалов</w:t>
            </w:r>
          </w:p>
          <w:p w14:paraId="60E0E31C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B93C20" w:rsidRPr="003D24CF">
              <w:rPr>
                <w:rFonts w:ascii="Times New Roman" w:hAnsi="Times New Roman" w:cs="Times New Roman"/>
                <w:sz w:val="20"/>
                <w:szCs w:val="20"/>
              </w:rPr>
              <w:t>формулировать цель урока после предварительного обсуждения</w:t>
            </w:r>
          </w:p>
          <w:p w14:paraId="2E758ABB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B93C20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93C20" w:rsidRPr="003D24CF">
              <w:rPr>
                <w:rFonts w:ascii="Times New Roman" w:hAnsi="Times New Roman" w:cs="Times New Roman"/>
                <w:sz w:val="20"/>
                <w:szCs w:val="20"/>
              </w:rPr>
              <w:t>высказывать свою точку зрения и пытаться ее обосновывать</w:t>
            </w:r>
          </w:p>
          <w:p w14:paraId="6E580571" w14:textId="77777777" w:rsidR="00AC3687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B93C20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93C20" w:rsidRPr="003D24CF">
              <w:rPr>
                <w:rFonts w:ascii="Times New Roman" w:hAnsi="Times New Roman" w:cs="Times New Roman"/>
                <w:sz w:val="20"/>
                <w:szCs w:val="20"/>
              </w:rPr>
              <w:t>испытывать потребность в самореализации в доступной- декоративно- прикладной деятельности</w:t>
            </w:r>
          </w:p>
        </w:tc>
      </w:tr>
      <w:tr w:rsidR="00AC3687" w:rsidRPr="00DB2BC0" w14:paraId="7CF128E4" w14:textId="77777777" w:rsidTr="00471233">
        <w:tc>
          <w:tcPr>
            <w:tcW w:w="1101" w:type="dxa"/>
          </w:tcPr>
          <w:p w14:paraId="3E71640D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5953" w:type="dxa"/>
          </w:tcPr>
          <w:p w14:paraId="1F182E47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Футляры </w:t>
            </w:r>
          </w:p>
          <w:p w14:paraId="7DB40E50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Ключница из фетра</w:t>
            </w:r>
          </w:p>
        </w:tc>
        <w:tc>
          <w:tcPr>
            <w:tcW w:w="851" w:type="dxa"/>
          </w:tcPr>
          <w:p w14:paraId="7F961FED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53B385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4F1AC8DC" w14:textId="77777777" w:rsidR="002725A5" w:rsidRPr="003D24CF" w:rsidRDefault="00E0374E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>Предметные :</w:t>
            </w:r>
            <w:r w:rsidR="002725A5"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725A5" w:rsidRPr="003D24CF">
              <w:rPr>
                <w:rFonts w:ascii="Times New Roman" w:hAnsi="Times New Roman"/>
                <w:sz w:val="20"/>
                <w:szCs w:val="20"/>
              </w:rPr>
              <w:t>дать общее представление о разнообразных видах футляров, их назначении, конструкциях; требованиях к конструкции и материалам, из которых изготавливаются футляры;.</w:t>
            </w:r>
          </w:p>
          <w:p w14:paraId="51988E11" w14:textId="77777777" w:rsidR="00E0374E" w:rsidRPr="003D24CF" w:rsidRDefault="00E0374E" w:rsidP="00877CF7">
            <w:pPr>
              <w:pStyle w:val="a4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Познавательные: </w:t>
            </w:r>
            <w:r w:rsidR="00B93C20"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93C20" w:rsidRPr="003D24CF">
              <w:rPr>
                <w:rFonts w:ascii="Times New Roman" w:hAnsi="Times New Roman"/>
                <w:sz w:val="20"/>
                <w:szCs w:val="20"/>
              </w:rPr>
              <w:t>наблюдать, понимать общие правила создания предметов рукотворного мира, искать и отбирать необходимую информацию</w:t>
            </w:r>
          </w:p>
          <w:p w14:paraId="648EFC76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B93C20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93C20" w:rsidRPr="003D24CF">
              <w:rPr>
                <w:rFonts w:ascii="Times New Roman" w:hAnsi="Times New Roman" w:cs="Times New Roman"/>
                <w:sz w:val="20"/>
                <w:szCs w:val="20"/>
              </w:rPr>
              <w:t>выявлять и формулировать цель деятельности, учебную проблему. Контролировать свою деятельность</w:t>
            </w:r>
          </w:p>
          <w:p w14:paraId="5C783659" w14:textId="77777777" w:rsidR="00E0374E" w:rsidRPr="003D24CF" w:rsidRDefault="00E0374E" w:rsidP="00877CF7">
            <w:pPr>
              <w:numPr>
                <w:ilvl w:val="0"/>
                <w:numId w:val="4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8D67FC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слушать других, пытаться принимать другую точку зрения;</w:t>
            </w:r>
          </w:p>
          <w:p w14:paraId="0AC9DB5D" w14:textId="77777777" w:rsidR="00AC3687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B93C20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93C20" w:rsidRPr="003D24CF">
              <w:rPr>
                <w:rFonts w:ascii="Times New Roman" w:hAnsi="Times New Roman" w:cs="Times New Roman"/>
                <w:sz w:val="20"/>
                <w:szCs w:val="20"/>
              </w:rPr>
              <w:t>испытывать потребность в самореализации в доступной- декоративно- прикладной деятельности</w:t>
            </w:r>
          </w:p>
        </w:tc>
      </w:tr>
      <w:tr w:rsidR="00AC3687" w:rsidRPr="00DB2BC0" w14:paraId="54133EBE" w14:textId="77777777" w:rsidTr="00471233">
        <w:tc>
          <w:tcPr>
            <w:tcW w:w="1101" w:type="dxa"/>
          </w:tcPr>
          <w:p w14:paraId="4ABAB62D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953" w:type="dxa"/>
          </w:tcPr>
          <w:p w14:paraId="77EBC638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Наши проекты. </w:t>
            </w:r>
          </w:p>
          <w:p w14:paraId="2B20456F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Подвеска «Снеговик»</w:t>
            </w:r>
          </w:p>
          <w:p w14:paraId="10148D2B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F7855ED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68564DA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067ACD80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 : </w:t>
            </w:r>
            <w:r w:rsidR="002725A5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725A5" w:rsidRPr="003D24CF">
              <w:rPr>
                <w:rFonts w:ascii="Times New Roman" w:hAnsi="Times New Roman" w:cs="Times New Roman"/>
                <w:sz w:val="20"/>
                <w:szCs w:val="20"/>
              </w:rPr>
              <w:t>учить подбирать размеры изготавливаемых изделий в зависимости от места их использования</w:t>
            </w:r>
          </w:p>
          <w:p w14:paraId="302A53DC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B93C20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04060" w:rsidRPr="003D24CF">
              <w:rPr>
                <w:rFonts w:ascii="Times New Roman" w:hAnsi="Times New Roman" w:cs="Times New Roman"/>
                <w:sz w:val="20"/>
                <w:szCs w:val="20"/>
              </w:rPr>
              <w:t>наблюдать, понимать общие правила создания предметов рукотворного мира, искать и отбирать необходимую информацию</w:t>
            </w:r>
          </w:p>
          <w:p w14:paraId="62DFE6C7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804060" w:rsidRPr="003D24CF">
              <w:rPr>
                <w:rFonts w:ascii="Times New Roman" w:hAnsi="Times New Roman" w:cs="Times New Roman"/>
                <w:sz w:val="20"/>
                <w:szCs w:val="20"/>
              </w:rPr>
              <w:t>выявлять и формулировать цель деятельности, учебную проблему. Контролировать свою деятельность</w:t>
            </w:r>
          </w:p>
          <w:p w14:paraId="42A5418D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804060" w:rsidRPr="003D24CF">
              <w:rPr>
                <w:rFonts w:ascii="Times New Roman" w:hAnsi="Times New Roman" w:cs="Times New Roman"/>
                <w:sz w:val="20"/>
                <w:szCs w:val="20"/>
              </w:rPr>
              <w:t>сотрудничать, выполняя различные роли в группе в совместном решении задачи</w:t>
            </w:r>
          </w:p>
          <w:p w14:paraId="58D08F38" w14:textId="77777777" w:rsidR="00AC3687" w:rsidRPr="003D24CF" w:rsidRDefault="008D67FC" w:rsidP="00877CF7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  <w:r w:rsidR="00E0374E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877CF7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 </w:t>
            </w:r>
          </w:p>
        </w:tc>
      </w:tr>
      <w:tr w:rsidR="002725A5" w:rsidRPr="00DB2BC0" w14:paraId="190FBBFD" w14:textId="77777777" w:rsidTr="00B27709">
        <w:tc>
          <w:tcPr>
            <w:tcW w:w="14786" w:type="dxa"/>
            <w:gridSpan w:val="5"/>
          </w:tcPr>
          <w:p w14:paraId="015AF258" w14:textId="77777777" w:rsidR="002725A5" w:rsidRPr="003D24CF" w:rsidRDefault="002725A5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</w:t>
            </w: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Мастерская инженеров- конструкторов, строителей, декораторов( 11ч) </w:t>
            </w:r>
          </w:p>
        </w:tc>
      </w:tr>
      <w:tr w:rsidR="00AC3687" w:rsidRPr="00DB2BC0" w14:paraId="2436B183" w14:textId="77777777" w:rsidTr="00471233">
        <w:tc>
          <w:tcPr>
            <w:tcW w:w="1101" w:type="dxa"/>
          </w:tcPr>
          <w:p w14:paraId="0BAB9E39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953" w:type="dxa"/>
          </w:tcPr>
          <w:p w14:paraId="51E1B05C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Строительство и украшение дома</w:t>
            </w:r>
          </w:p>
          <w:p w14:paraId="5A378BBB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Изба из гофрированного картона</w:t>
            </w:r>
          </w:p>
        </w:tc>
        <w:tc>
          <w:tcPr>
            <w:tcW w:w="851" w:type="dxa"/>
          </w:tcPr>
          <w:p w14:paraId="1FF8600C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898168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34362C7A" w14:textId="77777777" w:rsidR="002725A5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 : </w:t>
            </w:r>
            <w:r w:rsidR="002725A5" w:rsidRPr="003D24CF">
              <w:rPr>
                <w:rFonts w:ascii="Times New Roman" w:hAnsi="Times New Roman" w:cs="Times New Roman"/>
                <w:sz w:val="20"/>
                <w:szCs w:val="20"/>
              </w:rPr>
              <w:t>дать общее представление о разнообразии строений и их назначении;</w:t>
            </w:r>
          </w:p>
          <w:p w14:paraId="1D5518EB" w14:textId="77777777" w:rsidR="00E0374E" w:rsidRPr="003D24CF" w:rsidRDefault="002725A5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дать общее представление о требованиях к конструкции и материалам строений в зависимости от их функционального назначения, о строительных материалах прошлого и современности, о декоре сооружений</w:t>
            </w:r>
          </w:p>
          <w:p w14:paraId="64A9A59E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Познавательные: </w:t>
            </w:r>
            <w:r w:rsidR="00FF7B9D" w:rsidRPr="003D24CF">
              <w:rPr>
                <w:rFonts w:ascii="Times New Roman" w:hAnsi="Times New Roman" w:cs="Times New Roman"/>
                <w:sz w:val="20"/>
                <w:szCs w:val="20"/>
              </w:rPr>
              <w:t>искать и отбирать необходимую для решения учебной задачи информацию в учебнике, отделять известное от неизвестного</w:t>
            </w:r>
          </w:p>
          <w:p w14:paraId="5B438BB8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DA332D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варианты решения различных художественно- творческих задач </w:t>
            </w:r>
          </w:p>
          <w:p w14:paraId="4953EC35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FF7B9D" w:rsidRPr="003D24CF">
              <w:rPr>
                <w:rFonts w:ascii="Times New Roman" w:hAnsi="Times New Roman" w:cs="Times New Roman"/>
                <w:sz w:val="20"/>
                <w:szCs w:val="20"/>
              </w:rPr>
              <w:t>вести небольшой познавательный диалог по теме урока</w:t>
            </w:r>
          </w:p>
          <w:p w14:paraId="33998958" w14:textId="77777777" w:rsidR="00AC3687" w:rsidRPr="003D24CF" w:rsidRDefault="00E0374E" w:rsidP="00AD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FF7B9D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A332D" w:rsidRPr="003D24C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умение сотрудничать</w:t>
            </w:r>
            <w:r w:rsidR="00DA332D" w:rsidRPr="003D24CF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DA332D" w:rsidRPr="003D24C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 товарищами в процессе совместной деятельности, соотносить свою часть работы с общим замыслом</w:t>
            </w:r>
          </w:p>
        </w:tc>
      </w:tr>
      <w:tr w:rsidR="00AC3687" w:rsidRPr="00DB2BC0" w14:paraId="0564F72E" w14:textId="77777777" w:rsidTr="00471233">
        <w:tc>
          <w:tcPr>
            <w:tcW w:w="1101" w:type="dxa"/>
          </w:tcPr>
          <w:p w14:paraId="6144BF70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5953" w:type="dxa"/>
          </w:tcPr>
          <w:p w14:paraId="25710527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Объём и объёмные формы. Развёртка</w:t>
            </w:r>
          </w:p>
          <w:p w14:paraId="7BDF7E5C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Моделирование </w:t>
            </w:r>
          </w:p>
        </w:tc>
        <w:tc>
          <w:tcPr>
            <w:tcW w:w="851" w:type="dxa"/>
          </w:tcPr>
          <w:p w14:paraId="47FF7D6B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F7B3E39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260EEE12" w14:textId="77777777" w:rsidR="002725A5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 : </w:t>
            </w:r>
            <w:r w:rsidR="002725A5" w:rsidRPr="003D24CF">
              <w:rPr>
                <w:rFonts w:ascii="Times New Roman" w:hAnsi="Times New Roman" w:cs="Times New Roman"/>
                <w:sz w:val="20"/>
                <w:szCs w:val="20"/>
              </w:rPr>
              <w:t>познакомить учащихся с разнообразием форм объемных упаковок, с чертежами разверток;</w:t>
            </w:r>
          </w:p>
          <w:p w14:paraId="25CFE874" w14:textId="77777777" w:rsidR="00E0374E" w:rsidRPr="003D24CF" w:rsidRDefault="002725A5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учить читать развертки прямоугольной призмы, соотносить детали и обозначения на чертеже, размечать развертки по их чертежам, собирать призму из разверток</w:t>
            </w:r>
          </w:p>
          <w:p w14:paraId="341581A8" w14:textId="77777777" w:rsidR="00E0374E" w:rsidRPr="003D24CF" w:rsidRDefault="00E0374E" w:rsidP="00877CF7">
            <w:pPr>
              <w:numPr>
                <w:ilvl w:val="0"/>
                <w:numId w:val="3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      </w:r>
          </w:p>
          <w:p w14:paraId="381BE9DE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FF7B9D" w:rsidRPr="003D24CF">
              <w:rPr>
                <w:rFonts w:ascii="Times New Roman" w:hAnsi="Times New Roman" w:cs="Times New Roman"/>
                <w:sz w:val="20"/>
                <w:szCs w:val="20"/>
              </w:rPr>
              <w:t>выявлять и формулировать цель деятельности, учебную проблему. Контролировать свою деятельность</w:t>
            </w:r>
          </w:p>
          <w:p w14:paraId="21E7A957" w14:textId="77777777" w:rsidR="00E0374E" w:rsidRPr="003D24CF" w:rsidRDefault="00E0374E" w:rsidP="00877CF7">
            <w:pPr>
              <w:numPr>
                <w:ilvl w:val="0"/>
                <w:numId w:val="4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8D67FC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слушать других, пытаться принимать другую точку зрения;</w:t>
            </w:r>
          </w:p>
          <w:p w14:paraId="4F583137" w14:textId="77777777" w:rsidR="00AC3687" w:rsidRPr="003D24CF" w:rsidRDefault="00E0374E" w:rsidP="00DA3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FF7B9D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A332D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мотивация к обучению и целенаправленной познавательной деятельности </w:t>
            </w:r>
          </w:p>
        </w:tc>
      </w:tr>
      <w:tr w:rsidR="00AC3687" w:rsidRPr="00DB2BC0" w14:paraId="746CDD7E" w14:textId="77777777" w:rsidTr="00471233">
        <w:tc>
          <w:tcPr>
            <w:tcW w:w="1101" w:type="dxa"/>
          </w:tcPr>
          <w:p w14:paraId="0D6B5E48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953" w:type="dxa"/>
          </w:tcPr>
          <w:p w14:paraId="6B0C96F8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Подарочные упаковки</w:t>
            </w:r>
          </w:p>
          <w:p w14:paraId="5D088561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Коробочка для подарка</w:t>
            </w:r>
          </w:p>
        </w:tc>
        <w:tc>
          <w:tcPr>
            <w:tcW w:w="851" w:type="dxa"/>
          </w:tcPr>
          <w:p w14:paraId="2AF1B9A0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6AEB5F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1ED4507D" w14:textId="77777777" w:rsidR="00B27709" w:rsidRPr="003D24CF" w:rsidRDefault="00E0374E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Предметные : </w:t>
            </w:r>
            <w:r w:rsidR="00B27709" w:rsidRPr="003D24CF">
              <w:rPr>
                <w:rFonts w:ascii="Times New Roman" w:hAnsi="Times New Roman"/>
                <w:sz w:val="20"/>
                <w:szCs w:val="20"/>
              </w:rPr>
              <w:t>учить соотносить коробку с ее разверткой, узнавать коробку по ее развертке, использовать известные знания и умения в новых ситуациях  - оформление подарочных  коробок;</w:t>
            </w:r>
          </w:p>
          <w:p w14:paraId="52208EFF" w14:textId="77777777" w:rsidR="00B27709" w:rsidRPr="003D24CF" w:rsidRDefault="00B27709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sz w:val="20"/>
                <w:szCs w:val="20"/>
              </w:rPr>
              <w:t>совершенствовать умение подбирать материалы и инструменты для выполнения предложенного изделия, обосновывать свой выбор, использовать ранее освоенные способы разметки и соединения деталей;</w:t>
            </w:r>
          </w:p>
          <w:p w14:paraId="461AA055" w14:textId="77777777" w:rsidR="00B27709" w:rsidRPr="003D24CF" w:rsidRDefault="00B27709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развивать воображение, пространственные представления</w:t>
            </w:r>
          </w:p>
          <w:p w14:paraId="0685B29A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7B9D" w:rsidRPr="003D24CF">
              <w:rPr>
                <w:rFonts w:ascii="Times New Roman" w:hAnsi="Times New Roman" w:cs="Times New Roman"/>
                <w:sz w:val="20"/>
                <w:szCs w:val="20"/>
              </w:rPr>
              <w:t>наблюдать, искать и отбирать необходимую для  решения учебной задачи информацию</w:t>
            </w:r>
          </w:p>
          <w:p w14:paraId="522169A1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FF7B9D" w:rsidRPr="003D24CF">
              <w:rPr>
                <w:rFonts w:ascii="Times New Roman" w:hAnsi="Times New Roman" w:cs="Times New Roman"/>
                <w:sz w:val="20"/>
                <w:szCs w:val="20"/>
              </w:rPr>
              <w:t>выявлять и формулировать цель деятельности, учебную проблему. Контролировать свою деятельность</w:t>
            </w:r>
          </w:p>
          <w:p w14:paraId="66DE1B5B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DA332D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формируем умение слушать и понимать других </w:t>
            </w:r>
          </w:p>
          <w:p w14:paraId="71CC520A" w14:textId="77777777" w:rsidR="008D67FC" w:rsidRPr="003D24CF" w:rsidRDefault="008D67FC" w:rsidP="00877CF7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  <w:r w:rsidR="00E0374E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DA332D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опираясь на освоенные изобразительные и конструкторско-технологические знания и умения, делать выбор </w:t>
            </w:r>
            <w:r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способов реализации предложенного или собственного замысла. </w:t>
            </w:r>
          </w:p>
          <w:p w14:paraId="46743D9F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687" w:rsidRPr="00DB2BC0" w14:paraId="40CFD1DE" w14:textId="77777777" w:rsidTr="00471233">
        <w:tc>
          <w:tcPr>
            <w:tcW w:w="1101" w:type="dxa"/>
          </w:tcPr>
          <w:p w14:paraId="0F7A17B9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5953" w:type="dxa"/>
          </w:tcPr>
          <w:p w14:paraId="59ECCBE1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Декорирование (украшение) готовых форм</w:t>
            </w:r>
          </w:p>
          <w:p w14:paraId="6C564F00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Украшение коробочки для подарка</w:t>
            </w:r>
          </w:p>
        </w:tc>
        <w:tc>
          <w:tcPr>
            <w:tcW w:w="851" w:type="dxa"/>
          </w:tcPr>
          <w:p w14:paraId="4621B227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5BC6573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778CBA1A" w14:textId="77777777" w:rsidR="00B27709" w:rsidRPr="003D24CF" w:rsidRDefault="00E0374E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Предметные : </w:t>
            </w:r>
            <w:r w:rsidR="00B27709" w:rsidRPr="003D24CF">
              <w:rPr>
                <w:rFonts w:ascii="Times New Roman" w:hAnsi="Times New Roman"/>
                <w:sz w:val="20"/>
                <w:szCs w:val="20"/>
              </w:rPr>
              <w:t>дать общее представление декора в изделиях; освоить приемы оклеивания коробки и ее крышки тканью; учить использовать ранее изученные способы отделки, художественные приемы и техники для декорирования подарочных коробок.</w:t>
            </w:r>
          </w:p>
          <w:p w14:paraId="6CCC62AA" w14:textId="77777777" w:rsidR="00E0374E" w:rsidRPr="003D24CF" w:rsidRDefault="00E0374E" w:rsidP="00877CF7">
            <w:pPr>
              <w:pStyle w:val="a4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Познавательные: </w:t>
            </w:r>
            <w:r w:rsidR="00FF7B9D" w:rsidRPr="003D24CF">
              <w:rPr>
                <w:rFonts w:ascii="Times New Roman" w:hAnsi="Times New Roman"/>
                <w:sz w:val="20"/>
                <w:szCs w:val="20"/>
              </w:rPr>
              <w:t>наблюдать, искать и отбирать необходимую для  решения учебной задачи информацию</w:t>
            </w:r>
          </w:p>
          <w:p w14:paraId="77F21142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FF7B9D" w:rsidRPr="003D24CF">
              <w:rPr>
                <w:rFonts w:ascii="Times New Roman" w:hAnsi="Times New Roman" w:cs="Times New Roman"/>
                <w:sz w:val="20"/>
                <w:szCs w:val="20"/>
              </w:rPr>
              <w:t>выявлять и формулировать цель деятельности, учебную проблему. Контролировать свою деятельность</w:t>
            </w:r>
          </w:p>
          <w:p w14:paraId="1C8D1AC6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DA332D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формируем умение строить речевое высказывание в соответствии с поставленной задачей </w:t>
            </w:r>
          </w:p>
          <w:p w14:paraId="6C48D2E7" w14:textId="77777777" w:rsidR="00AC3687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FF7B9D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F7B9D" w:rsidRPr="003D24CF">
              <w:rPr>
                <w:rFonts w:ascii="Times New Roman" w:hAnsi="Times New Roman" w:cs="Times New Roman"/>
                <w:sz w:val="20"/>
                <w:szCs w:val="20"/>
              </w:rPr>
              <w:t>испытывать потребность в самореализации в доступной- декоративно- прикладной деятельности</w:t>
            </w:r>
          </w:p>
        </w:tc>
      </w:tr>
      <w:tr w:rsidR="00AC3687" w:rsidRPr="00DB2BC0" w14:paraId="41C2E97E" w14:textId="77777777" w:rsidTr="00471233">
        <w:tc>
          <w:tcPr>
            <w:tcW w:w="1101" w:type="dxa"/>
          </w:tcPr>
          <w:p w14:paraId="7FB3057D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953" w:type="dxa"/>
          </w:tcPr>
          <w:p w14:paraId="11E6966E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Конструирование из сложных развёрток</w:t>
            </w:r>
          </w:p>
          <w:p w14:paraId="5625C3EA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Машина </w:t>
            </w:r>
          </w:p>
        </w:tc>
        <w:tc>
          <w:tcPr>
            <w:tcW w:w="851" w:type="dxa"/>
          </w:tcPr>
          <w:p w14:paraId="01D9CC91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B898103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05271BA0" w14:textId="77777777" w:rsidR="00E0374E" w:rsidRPr="003D24CF" w:rsidRDefault="00E0374E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Предметные : </w:t>
            </w:r>
            <w:r w:rsidR="00B27709" w:rsidRPr="003D24CF">
              <w:rPr>
                <w:rFonts w:ascii="Times New Roman" w:hAnsi="Times New Roman"/>
                <w:sz w:val="20"/>
                <w:szCs w:val="20"/>
              </w:rPr>
              <w:t>дать общее представление о понятиях  «модель», «</w:t>
            </w:r>
            <w:proofErr w:type="spellStart"/>
            <w:r w:rsidR="00B27709" w:rsidRPr="003D24CF">
              <w:rPr>
                <w:rFonts w:ascii="Times New Roman" w:hAnsi="Times New Roman"/>
                <w:sz w:val="20"/>
                <w:szCs w:val="20"/>
              </w:rPr>
              <w:t>машина»;учить</w:t>
            </w:r>
            <w:proofErr w:type="spellEnd"/>
            <w:r w:rsidR="00B27709" w:rsidRPr="003D24CF">
              <w:rPr>
                <w:rFonts w:ascii="Times New Roman" w:hAnsi="Times New Roman"/>
                <w:sz w:val="20"/>
                <w:szCs w:val="20"/>
              </w:rPr>
              <w:t xml:space="preserve"> читать сложные чертежи;</w:t>
            </w:r>
          </w:p>
          <w:p w14:paraId="485B70D6" w14:textId="77777777" w:rsidR="00E0374E" w:rsidRPr="003D24CF" w:rsidRDefault="00E0374E" w:rsidP="00877CF7">
            <w:pPr>
              <w:pStyle w:val="a4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Познавательные: </w:t>
            </w:r>
            <w:r w:rsidR="00FF7B9D" w:rsidRPr="003D24CF">
              <w:rPr>
                <w:rFonts w:ascii="Times New Roman" w:hAnsi="Times New Roman"/>
                <w:sz w:val="20"/>
                <w:szCs w:val="20"/>
              </w:rPr>
              <w:t>наблюдать, искать и отбирать необходимую для  решения учебной задачи информацию</w:t>
            </w:r>
          </w:p>
          <w:p w14:paraId="7704A5EB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FF7B9D" w:rsidRPr="003D24CF">
              <w:rPr>
                <w:rFonts w:ascii="Times New Roman" w:hAnsi="Times New Roman" w:cs="Times New Roman"/>
                <w:sz w:val="20"/>
                <w:szCs w:val="20"/>
              </w:rPr>
              <w:t>выявлять и формулировать цель деятельности, учебную проблему. Контролировать свою деятельность</w:t>
            </w:r>
          </w:p>
          <w:p w14:paraId="085E22F5" w14:textId="77777777" w:rsidR="00E0374E" w:rsidRPr="003D24CF" w:rsidRDefault="008D67FC" w:rsidP="00877CF7">
            <w:pPr>
              <w:numPr>
                <w:ilvl w:val="0"/>
                <w:numId w:val="4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="00E0374E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877CF7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слушать других, пытаться принимать другую точку зрения;</w:t>
            </w:r>
          </w:p>
          <w:p w14:paraId="1E6FCAC7" w14:textId="77777777" w:rsidR="00AC3687" w:rsidRPr="003D24CF" w:rsidRDefault="00E0374E" w:rsidP="00DA3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8D67FC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A332D"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умение сотрудничать с товарищами в процессе совместной деятельности, соотносить свою часть работы с общим замыслом </w:t>
            </w:r>
          </w:p>
        </w:tc>
      </w:tr>
      <w:tr w:rsidR="00AC3687" w:rsidRPr="00DB2BC0" w14:paraId="41D8E965" w14:textId="77777777" w:rsidTr="00471233">
        <w:tc>
          <w:tcPr>
            <w:tcW w:w="1101" w:type="dxa"/>
          </w:tcPr>
          <w:p w14:paraId="6D845F43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953" w:type="dxa"/>
          </w:tcPr>
          <w:p w14:paraId="0A477B0A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Модели и конструкции</w:t>
            </w:r>
          </w:p>
          <w:p w14:paraId="7347DF1C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Моделирование из конструктора</w:t>
            </w:r>
          </w:p>
        </w:tc>
        <w:tc>
          <w:tcPr>
            <w:tcW w:w="851" w:type="dxa"/>
          </w:tcPr>
          <w:p w14:paraId="27472305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F173561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6867BDC7" w14:textId="77777777" w:rsidR="00B27709" w:rsidRPr="003D24CF" w:rsidRDefault="00E0374E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Предметные : </w:t>
            </w:r>
            <w:r w:rsidR="00B27709" w:rsidRPr="003D24CF">
              <w:rPr>
                <w:rFonts w:ascii="Times New Roman" w:hAnsi="Times New Roman"/>
                <w:sz w:val="20"/>
                <w:szCs w:val="20"/>
              </w:rPr>
              <w:t>учить изготавливать подвижные узлы модели машины, собирать сложные узлы;</w:t>
            </w:r>
          </w:p>
          <w:p w14:paraId="6EE858BA" w14:textId="77777777" w:rsidR="00E0374E" w:rsidRPr="003D24CF" w:rsidRDefault="00B27709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sz w:val="20"/>
                <w:szCs w:val="20"/>
              </w:rPr>
              <w:t>совершенствовать умение подбирать материалы и инструменты для выполнения предложенного изделия, обосновывать свой выбор, использовать ранее освоенные способы разметки и соединения деталей;</w:t>
            </w:r>
          </w:p>
          <w:p w14:paraId="62A0C4D0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8D67FC" w:rsidRPr="003D24CF">
              <w:rPr>
                <w:rFonts w:ascii="Times New Roman" w:hAnsi="Times New Roman" w:cs="Times New Roman"/>
                <w:sz w:val="20"/>
                <w:szCs w:val="20"/>
              </w:rPr>
              <w:t>наблюдать, понимать общие правила создания предметов рукотворного мира, искать и отбирать необходимую информацию</w:t>
            </w:r>
          </w:p>
          <w:p w14:paraId="4CAB5978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8D67FC" w:rsidRPr="003D24CF">
              <w:rPr>
                <w:rFonts w:ascii="Times New Roman" w:hAnsi="Times New Roman" w:cs="Times New Roman"/>
                <w:sz w:val="20"/>
                <w:szCs w:val="20"/>
              </w:rPr>
              <w:t>выявлять и формулировать цель деятельности, учебную проблему. Контролировать свою деятельность</w:t>
            </w:r>
          </w:p>
          <w:p w14:paraId="64943EBD" w14:textId="77777777" w:rsidR="00E0374E" w:rsidRPr="003D24CF" w:rsidRDefault="00E0374E" w:rsidP="00877CF7">
            <w:pPr>
              <w:numPr>
                <w:ilvl w:val="0"/>
                <w:numId w:val="4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8D67FC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учиться высказывать свою точку зрения и пытаться ее </w:t>
            </w:r>
            <w:r w:rsidR="008D67FC"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обосновать</w:t>
            </w:r>
            <w:r w:rsidR="008D67FC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637B2F3" w14:textId="77777777" w:rsidR="00AC3687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8D67FC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D67FC" w:rsidRPr="003D24CF">
              <w:rPr>
                <w:rFonts w:ascii="Times New Roman" w:hAnsi="Times New Roman" w:cs="Times New Roman"/>
                <w:sz w:val="20"/>
                <w:szCs w:val="20"/>
              </w:rPr>
              <w:t>испытывать потребность в самореализации в доступной- декоративно- прикладной деятельности</w:t>
            </w:r>
          </w:p>
        </w:tc>
      </w:tr>
      <w:tr w:rsidR="00AC3687" w:rsidRPr="00DB2BC0" w14:paraId="00204EDC" w14:textId="77777777" w:rsidTr="00471233">
        <w:tc>
          <w:tcPr>
            <w:tcW w:w="1101" w:type="dxa"/>
          </w:tcPr>
          <w:p w14:paraId="397EAEB8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953" w:type="dxa"/>
          </w:tcPr>
          <w:p w14:paraId="4C019951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Наши проекты. </w:t>
            </w:r>
          </w:p>
          <w:p w14:paraId="74639569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Парад военной техники</w:t>
            </w:r>
          </w:p>
        </w:tc>
        <w:tc>
          <w:tcPr>
            <w:tcW w:w="851" w:type="dxa"/>
          </w:tcPr>
          <w:p w14:paraId="2B67C6F2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47F7AC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2EF55F72" w14:textId="77777777" w:rsidR="00B27709" w:rsidRPr="003D24CF" w:rsidRDefault="00E0374E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Предметные : </w:t>
            </w:r>
            <w:r w:rsidR="00B27709" w:rsidRPr="003D24CF">
              <w:rPr>
                <w:rFonts w:ascii="Times New Roman" w:hAnsi="Times New Roman"/>
                <w:sz w:val="20"/>
                <w:szCs w:val="20"/>
              </w:rPr>
              <w:t xml:space="preserve">осваивать изготовление изделий сложной </w:t>
            </w:r>
            <w:r w:rsidR="00B27709" w:rsidRPr="003D24CF">
              <w:rPr>
                <w:rFonts w:ascii="Times New Roman" w:hAnsi="Times New Roman"/>
                <w:sz w:val="20"/>
                <w:szCs w:val="20"/>
              </w:rPr>
              <w:lastRenderedPageBreak/>
              <w:t>конструкции в группах по 4-6 человек;</w:t>
            </w:r>
          </w:p>
          <w:p w14:paraId="165B69B7" w14:textId="77777777" w:rsidR="00E0374E" w:rsidRPr="003D24CF" w:rsidRDefault="00B27709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sz w:val="20"/>
                <w:szCs w:val="20"/>
              </w:rPr>
              <w:t>учится использовать ранее полученные знания по работе с наборами типа «конструктор» при выполнении изделий сложной конструкции;</w:t>
            </w:r>
          </w:p>
          <w:p w14:paraId="4BF34807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877CF7"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 помощью учителя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искать и отбирать необходимую для решения учебной задачи информацию в учебнике (текст, иллюстрация, схема, чертеж, инструкционная карта), энциклопедиях, справочниках, сети Интернет</w:t>
            </w:r>
          </w:p>
          <w:p w14:paraId="4F1F175F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анализировать предложенное задание, разделять известное и неизвестное</w:t>
            </w:r>
          </w:p>
          <w:p w14:paraId="76D087C0" w14:textId="77777777" w:rsidR="00E0374E" w:rsidRPr="003D24CF" w:rsidRDefault="008D67FC" w:rsidP="00877CF7">
            <w:pPr>
              <w:numPr>
                <w:ilvl w:val="0"/>
                <w:numId w:val="4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="00E0374E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слушать других, пытаться принимать другую точку зрения;</w:t>
            </w:r>
          </w:p>
          <w:p w14:paraId="38F4D4B3" w14:textId="77777777" w:rsidR="008D67FC" w:rsidRPr="003D24CF" w:rsidRDefault="008D67FC" w:rsidP="00877CF7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  <w:r w:rsidR="00E0374E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DA332D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 </w:t>
            </w:r>
          </w:p>
          <w:p w14:paraId="2390ABEC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687" w:rsidRPr="00DB2BC0" w14:paraId="5A7ADF91" w14:textId="77777777" w:rsidTr="00471233">
        <w:tc>
          <w:tcPr>
            <w:tcW w:w="1101" w:type="dxa"/>
          </w:tcPr>
          <w:p w14:paraId="727E0464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5953" w:type="dxa"/>
          </w:tcPr>
          <w:p w14:paraId="677B728E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Наша родная армия</w:t>
            </w:r>
          </w:p>
          <w:p w14:paraId="05E68DFA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Открытка «Звезда» к 23 февраля</w:t>
            </w:r>
          </w:p>
        </w:tc>
        <w:tc>
          <w:tcPr>
            <w:tcW w:w="851" w:type="dxa"/>
          </w:tcPr>
          <w:p w14:paraId="78E161DF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748EBC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0794C3B4" w14:textId="77777777" w:rsidR="00B27709" w:rsidRPr="003D24CF" w:rsidRDefault="00E0374E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>Предметные :</w:t>
            </w:r>
            <w:r w:rsidR="00B27709"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27709" w:rsidRPr="003D24CF">
              <w:rPr>
                <w:rFonts w:ascii="Times New Roman" w:hAnsi="Times New Roman"/>
                <w:sz w:val="20"/>
                <w:szCs w:val="20"/>
              </w:rPr>
              <w:t>расширять представления о российских вооруженных силах, о родах войск;</w:t>
            </w:r>
          </w:p>
          <w:p w14:paraId="7124782D" w14:textId="77777777" w:rsidR="00B27709" w:rsidRPr="003D24CF" w:rsidRDefault="00B27709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повторить геометрические знании об окружности, круге, радиусе и окружности, познакомить с понятием диаметр и окружность;</w:t>
            </w:r>
          </w:p>
          <w:p w14:paraId="1F23417F" w14:textId="77777777" w:rsidR="00E0374E" w:rsidRPr="003D24CF" w:rsidRDefault="00B27709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sz w:val="20"/>
                <w:szCs w:val="20"/>
              </w:rPr>
              <w:t>научить делить круг на пять частей, изготавливать пятиконечные звезды;</w:t>
            </w:r>
          </w:p>
          <w:p w14:paraId="26947563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877CF7"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 помощью учителя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искать и отбирать необходимую для решения учебной задачи информацию в учебнике (текст, иллюстрация, схема, чертеж, инструкционная карта), энциклопедиях, справочниках, сети Интернет</w:t>
            </w:r>
          </w:p>
          <w:p w14:paraId="28681F0C" w14:textId="77777777" w:rsidR="00E0374E" w:rsidRPr="003D24CF" w:rsidRDefault="00E0374E" w:rsidP="00877CF7">
            <w:pPr>
              <w:numPr>
                <w:ilvl w:val="0"/>
                <w:numId w:val="2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877CF7"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самостоятельно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выполнять пробные поисковые действия (упражнения) для выявления оптимального решения проблемы (задачи);</w:t>
            </w:r>
          </w:p>
          <w:p w14:paraId="3D7BDF29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DA332D" w:rsidRPr="003D24CF">
              <w:rPr>
                <w:rFonts w:ascii="Times New Roman" w:hAnsi="Times New Roman" w:cs="Times New Roman"/>
                <w:sz w:val="20"/>
                <w:szCs w:val="20"/>
              </w:rPr>
              <w:t>формируем умение вести диалог, распределять функции и роли в процессе выполнения творческой работы</w:t>
            </w:r>
            <w:r w:rsidR="00DA332D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42CEC87" w14:textId="77777777" w:rsidR="00AC3687" w:rsidRPr="003D24CF" w:rsidRDefault="008D67FC" w:rsidP="00877CF7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  <w:r w:rsidR="00E0374E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877CF7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отзывчиво относиться и проявлять готовность оказать посильную помощь одноклассникам;</w:t>
            </w:r>
          </w:p>
        </w:tc>
      </w:tr>
      <w:tr w:rsidR="00AC3687" w:rsidRPr="00DB2BC0" w14:paraId="6674EC33" w14:textId="77777777" w:rsidTr="00471233">
        <w:tc>
          <w:tcPr>
            <w:tcW w:w="1101" w:type="dxa"/>
          </w:tcPr>
          <w:p w14:paraId="36DFA66D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953" w:type="dxa"/>
          </w:tcPr>
          <w:p w14:paraId="3D007AE4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Художник-декоратор. Филигрань и квиллинг</w:t>
            </w:r>
          </w:p>
          <w:p w14:paraId="567747C1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Цветок к 8 марта</w:t>
            </w:r>
          </w:p>
        </w:tc>
        <w:tc>
          <w:tcPr>
            <w:tcW w:w="851" w:type="dxa"/>
          </w:tcPr>
          <w:p w14:paraId="3908A988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C5C87E5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24D62C97" w14:textId="77777777" w:rsidR="00E0374E" w:rsidRPr="003D24CF" w:rsidRDefault="00E0374E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Предметные : </w:t>
            </w:r>
            <w:r w:rsidR="00B27709"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27709" w:rsidRPr="003D24CF">
              <w:rPr>
                <w:rFonts w:ascii="Times New Roman" w:hAnsi="Times New Roman"/>
                <w:sz w:val="20"/>
                <w:szCs w:val="20"/>
              </w:rPr>
              <w:t>познакомить с понятием «декоративно-прикладное искусство», художественными техниками – филигранью и квиллингом, профессией художника-декоратора; освоить прием получения бумажных деталей, имитирующих филигрань, придание разных форм готовым деталям квиллинга;</w:t>
            </w:r>
          </w:p>
          <w:p w14:paraId="477972DF" w14:textId="77777777" w:rsidR="00E0374E" w:rsidRPr="003D24CF" w:rsidRDefault="00E0374E" w:rsidP="00877CF7">
            <w:pPr>
              <w:numPr>
                <w:ilvl w:val="0"/>
                <w:numId w:val="3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открывать новые знания, осваивать новые умения в процессе наблюдений, рассуждений и обсуждений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материалов учебника, выполнения пробных поисковых упражнений;</w:t>
            </w:r>
          </w:p>
          <w:p w14:paraId="1938C2EF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анализировать предложенное задание, разделять известное и неизвестное</w:t>
            </w:r>
          </w:p>
          <w:p w14:paraId="319B1036" w14:textId="77777777" w:rsidR="00E0374E" w:rsidRPr="003D24CF" w:rsidRDefault="008D67FC" w:rsidP="00877CF7">
            <w:pPr>
              <w:numPr>
                <w:ilvl w:val="0"/>
                <w:numId w:val="4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="00E0374E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уважительно относиться к позиции других, пытаться договариваться. </w:t>
            </w:r>
          </w:p>
          <w:p w14:paraId="24C9A2BD" w14:textId="77777777" w:rsidR="00AC3687" w:rsidRPr="003D24CF" w:rsidRDefault="008D67FC" w:rsidP="00877CF7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  <w:r w:rsidR="00E0374E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 </w:t>
            </w:r>
          </w:p>
        </w:tc>
      </w:tr>
      <w:tr w:rsidR="00AC3687" w:rsidRPr="00DB2BC0" w14:paraId="435BDBE7" w14:textId="77777777" w:rsidTr="00471233">
        <w:tc>
          <w:tcPr>
            <w:tcW w:w="1101" w:type="dxa"/>
          </w:tcPr>
          <w:p w14:paraId="2E963B91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5953" w:type="dxa"/>
          </w:tcPr>
          <w:p w14:paraId="5477F7C0" w14:textId="77777777" w:rsidR="00AC3687" w:rsidRPr="003D24CF" w:rsidRDefault="00AC3687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Изонить</w:t>
            </w:r>
          </w:p>
          <w:p w14:paraId="196864EF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Весенняя птица</w:t>
            </w:r>
          </w:p>
        </w:tc>
        <w:tc>
          <w:tcPr>
            <w:tcW w:w="851" w:type="dxa"/>
          </w:tcPr>
          <w:p w14:paraId="54F4D2AE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433D58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61953488" w14:textId="77777777" w:rsidR="00B27709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 : </w:t>
            </w:r>
            <w:r w:rsidR="00B27709" w:rsidRPr="003D24CF">
              <w:rPr>
                <w:rFonts w:ascii="Times New Roman" w:hAnsi="Times New Roman" w:cs="Times New Roman"/>
                <w:sz w:val="20"/>
                <w:szCs w:val="20"/>
              </w:rPr>
              <w:t>познакомить с художественной техникой изонить, осваивать приемы изготовления изделий в художественной технике изонить; совершенствовать умения подбирать материалы и инструменты для выполнения предложенного изделия, обосновывать свой выбор;</w:t>
            </w:r>
          </w:p>
          <w:p w14:paraId="340D1DE6" w14:textId="77777777" w:rsidR="00E0374E" w:rsidRPr="003D24CF" w:rsidRDefault="00B27709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развивать воображение, дизайнерские качества.</w:t>
            </w:r>
          </w:p>
          <w:p w14:paraId="7640C7E2" w14:textId="77777777" w:rsidR="00E0374E" w:rsidRPr="003D24CF" w:rsidRDefault="00E0374E" w:rsidP="00877CF7">
            <w:pPr>
              <w:numPr>
                <w:ilvl w:val="0"/>
                <w:numId w:val="3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      </w:r>
          </w:p>
          <w:p w14:paraId="2E41264F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анализировать предложенное задание, разделять известное и неизвестное</w:t>
            </w:r>
          </w:p>
          <w:p w14:paraId="14676C42" w14:textId="77777777" w:rsidR="00E0374E" w:rsidRPr="003D24CF" w:rsidRDefault="008D67FC" w:rsidP="00877CF7">
            <w:pPr>
              <w:numPr>
                <w:ilvl w:val="0"/>
                <w:numId w:val="4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="00E0374E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слушать других, пытаться принимать другую точку зрения;</w:t>
            </w:r>
          </w:p>
          <w:p w14:paraId="5EB0E55C" w14:textId="77777777" w:rsidR="00AC3687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877CF7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отзывчиво относиться и проявлять готовность оказать посильную помощь одноклассникам;</w:t>
            </w:r>
          </w:p>
        </w:tc>
      </w:tr>
      <w:tr w:rsidR="00AC3687" w:rsidRPr="00DB2BC0" w14:paraId="330949D1" w14:textId="77777777" w:rsidTr="00471233">
        <w:tc>
          <w:tcPr>
            <w:tcW w:w="1101" w:type="dxa"/>
          </w:tcPr>
          <w:p w14:paraId="361012D2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953" w:type="dxa"/>
          </w:tcPr>
          <w:p w14:paraId="21AEDD54" w14:textId="77777777" w:rsidR="00AC3687" w:rsidRPr="003D24CF" w:rsidRDefault="00E0374E" w:rsidP="001F6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Художественные техники из креповой бумаги. Цветок в вазе. </w:t>
            </w:r>
            <w:r w:rsidR="001F6F03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Проверочная работа №2 по</w:t>
            </w:r>
            <w:r w:rsidR="00DD2507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F6F03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теме «Мастерская инженера, конструктора, декоратора»</w:t>
            </w:r>
          </w:p>
        </w:tc>
        <w:tc>
          <w:tcPr>
            <w:tcW w:w="851" w:type="dxa"/>
          </w:tcPr>
          <w:p w14:paraId="4C6DAD97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A95E09" w14:textId="77777777" w:rsidR="00AC3687" w:rsidRPr="003D24CF" w:rsidRDefault="00AC3687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4A89537D" w14:textId="77777777" w:rsidR="00B27709" w:rsidRPr="003D24CF" w:rsidRDefault="00E0374E" w:rsidP="00877CF7">
            <w:pPr>
              <w:pStyle w:val="a4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Предметные : </w:t>
            </w:r>
            <w:r w:rsidR="00B27709" w:rsidRPr="003D24CF">
              <w:rPr>
                <w:rFonts w:ascii="Times New Roman" w:hAnsi="Times New Roman"/>
                <w:sz w:val="20"/>
                <w:szCs w:val="20"/>
              </w:rPr>
              <w:t>познакомить с материалом креповая бумага, провести исследования по изучению свойств креповой бумаги;</w:t>
            </w:r>
            <w:r w:rsidR="00877CF7" w:rsidRPr="003D2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27709" w:rsidRPr="003D24CF">
              <w:rPr>
                <w:rFonts w:ascii="Times New Roman" w:hAnsi="Times New Roman"/>
                <w:sz w:val="20"/>
                <w:szCs w:val="20"/>
              </w:rPr>
              <w:t>осваивать приемы изготовления изделий из креповой бумаги; совершенствовать умения подбирать материалы и инструменты для выполнения предложенного изделия, обосновывать свой выбор;</w:t>
            </w:r>
          </w:p>
          <w:p w14:paraId="1154C28C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320130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выделение необходимой информации, самостоятельное формулирование познавательной цели </w:t>
            </w:r>
          </w:p>
          <w:p w14:paraId="7BB82A0E" w14:textId="77777777" w:rsidR="00E0374E" w:rsidRPr="003D24CF" w:rsidRDefault="00E0374E" w:rsidP="00877CF7">
            <w:pPr>
              <w:numPr>
                <w:ilvl w:val="0"/>
                <w:numId w:val="2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877CF7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77CF7"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самостоятельно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выполнять пробные поисковые действия (упражнения) для выявления оптимального решения проблемы (задачи);</w:t>
            </w:r>
          </w:p>
          <w:p w14:paraId="633259F0" w14:textId="77777777" w:rsidR="00E0374E" w:rsidRPr="003D24CF" w:rsidRDefault="00E0374E" w:rsidP="00877CF7">
            <w:pPr>
              <w:numPr>
                <w:ilvl w:val="0"/>
                <w:numId w:val="4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320130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уметь с достаточной полнотой и точностью выражать свои мысли </w:t>
            </w:r>
          </w:p>
          <w:p w14:paraId="1DB139F6" w14:textId="77777777" w:rsidR="00AC3687" w:rsidRPr="003D24CF" w:rsidRDefault="008D67FC" w:rsidP="00DA332D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</w:t>
            </w:r>
            <w:r w:rsidR="00320130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320130" w:rsidRPr="003D24CF">
              <w:rPr>
                <w:rFonts w:ascii="Times New Roman" w:hAnsi="Times New Roman" w:cs="Times New Roman"/>
                <w:sz w:val="20"/>
                <w:szCs w:val="20"/>
              </w:rPr>
              <w:t>сохранять мотивацию к учебе, труду</w:t>
            </w:r>
          </w:p>
        </w:tc>
      </w:tr>
      <w:tr w:rsidR="00E0374E" w:rsidRPr="00DB2BC0" w14:paraId="6968C7AC" w14:textId="77777777" w:rsidTr="00B27709">
        <w:tc>
          <w:tcPr>
            <w:tcW w:w="14786" w:type="dxa"/>
            <w:gridSpan w:val="5"/>
          </w:tcPr>
          <w:p w14:paraId="06619A4A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</w:t>
            </w: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Мастерская кукольника( 6ч)</w:t>
            </w:r>
          </w:p>
        </w:tc>
      </w:tr>
      <w:tr w:rsidR="00E0374E" w:rsidRPr="00DB2BC0" w14:paraId="547A3CAE" w14:textId="77777777" w:rsidTr="00471233">
        <w:tc>
          <w:tcPr>
            <w:tcW w:w="1101" w:type="dxa"/>
          </w:tcPr>
          <w:p w14:paraId="73C0F390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953" w:type="dxa"/>
          </w:tcPr>
          <w:p w14:paraId="4C4CD299" w14:textId="77777777" w:rsidR="00E0374E" w:rsidRPr="003D24CF" w:rsidRDefault="00E0374E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такое игрушка?</w:t>
            </w:r>
          </w:p>
          <w:p w14:paraId="3A381804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Игрушка из прищепки</w:t>
            </w:r>
          </w:p>
        </w:tc>
        <w:tc>
          <w:tcPr>
            <w:tcW w:w="851" w:type="dxa"/>
          </w:tcPr>
          <w:p w14:paraId="14FE2287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7F5D0C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5521848D" w14:textId="77777777" w:rsidR="00B27709" w:rsidRPr="003D24CF" w:rsidRDefault="00E0374E" w:rsidP="00877CF7">
            <w:pPr>
              <w:pStyle w:val="a4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Предметные : </w:t>
            </w:r>
            <w:r w:rsidR="00B27709" w:rsidRPr="003D24CF">
              <w:rPr>
                <w:rFonts w:ascii="Times New Roman" w:hAnsi="Times New Roman"/>
                <w:sz w:val="20"/>
                <w:szCs w:val="20"/>
              </w:rPr>
              <w:t xml:space="preserve">познакомить с историей игрушки, обсудить </w:t>
            </w:r>
            <w:r w:rsidR="00B27709" w:rsidRPr="003D24CF">
              <w:rPr>
                <w:rFonts w:ascii="Times New Roman" w:hAnsi="Times New Roman"/>
                <w:sz w:val="20"/>
                <w:szCs w:val="20"/>
              </w:rPr>
              <w:lastRenderedPageBreak/>
              <w:t>особенности современных игрушек, повторить и расширить знания о традиционных игрушечных промыслах России;</w:t>
            </w:r>
          </w:p>
          <w:p w14:paraId="01E70458" w14:textId="77777777" w:rsidR="00E0374E" w:rsidRPr="003D24CF" w:rsidRDefault="00B27709" w:rsidP="00877CF7">
            <w:pPr>
              <w:pStyle w:val="a4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sz w:val="20"/>
                <w:szCs w:val="20"/>
              </w:rPr>
              <w:t>учить использовать знакомые бытовые предметы для изготовления оригинальных изделий;</w:t>
            </w:r>
          </w:p>
          <w:p w14:paraId="169E65C2" w14:textId="77777777" w:rsidR="00E0374E" w:rsidRPr="003D24CF" w:rsidRDefault="00E0374E" w:rsidP="00877CF7">
            <w:pPr>
              <w:numPr>
                <w:ilvl w:val="0"/>
                <w:numId w:val="3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      </w:r>
          </w:p>
          <w:p w14:paraId="55B28963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анализировать предложенное задание, разделять известное и неизвестное</w:t>
            </w:r>
          </w:p>
          <w:p w14:paraId="3D4D7780" w14:textId="77777777" w:rsidR="00E0374E" w:rsidRPr="003D24CF" w:rsidRDefault="00E0374E" w:rsidP="00877CF7">
            <w:pPr>
              <w:numPr>
                <w:ilvl w:val="0"/>
                <w:numId w:val="4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8D67FC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уважительно относиться к позиции других, пытаться договариваться. </w:t>
            </w:r>
          </w:p>
          <w:p w14:paraId="5FEE4FDA" w14:textId="77777777" w:rsidR="00E0374E" w:rsidRPr="003D24CF" w:rsidRDefault="008D67FC" w:rsidP="00877CF7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  <w:r w:rsidR="00E0374E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отзывчиво относиться и проявлять готовность оказать посильную помощь одноклассникам;</w:t>
            </w:r>
          </w:p>
        </w:tc>
      </w:tr>
      <w:tr w:rsidR="00E0374E" w:rsidRPr="00DB2BC0" w14:paraId="219E2088" w14:textId="77777777" w:rsidTr="00471233">
        <w:tc>
          <w:tcPr>
            <w:tcW w:w="1101" w:type="dxa"/>
          </w:tcPr>
          <w:p w14:paraId="7076BAEC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5953" w:type="dxa"/>
          </w:tcPr>
          <w:p w14:paraId="15EDD62A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Театральные куклы. </w:t>
            </w:r>
            <w:r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Марионетки</w:t>
            </w:r>
          </w:p>
        </w:tc>
        <w:tc>
          <w:tcPr>
            <w:tcW w:w="851" w:type="dxa"/>
          </w:tcPr>
          <w:p w14:paraId="603DC86C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3EB5CB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29D10F6E" w14:textId="77777777" w:rsidR="00B27709" w:rsidRPr="003D24CF" w:rsidRDefault="00E0374E" w:rsidP="00877CF7">
            <w:pPr>
              <w:pStyle w:val="a4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Предметные : </w:t>
            </w:r>
            <w:r w:rsidR="00B27709" w:rsidRPr="003D24CF">
              <w:rPr>
                <w:rFonts w:ascii="Times New Roman" w:hAnsi="Times New Roman"/>
                <w:sz w:val="20"/>
                <w:szCs w:val="20"/>
              </w:rPr>
              <w:t>познакомить с основными видами кукол для кукольных театров, с конструктивными особенностями кукол-марионеток;</w:t>
            </w:r>
          </w:p>
          <w:p w14:paraId="5449AAE7" w14:textId="77777777" w:rsidR="00E0374E" w:rsidRPr="003D24CF" w:rsidRDefault="00B27709" w:rsidP="00877CF7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учить изготавливать куклы-марионетки простейшей конструкции на основе имеющихся у школьников конструкторско-технологических знаний и умений;</w:t>
            </w:r>
          </w:p>
          <w:p w14:paraId="292E45BF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877CF7"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 помощью учителя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искать и отбирать необходимую для решения учебной задачи информацию в учебнике (текст, иллюстрация, схема)</w:t>
            </w:r>
          </w:p>
          <w:p w14:paraId="6F368474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анализировать предложенное задание, разделять известное и неизвестное</w:t>
            </w:r>
          </w:p>
          <w:p w14:paraId="19844EB4" w14:textId="77777777" w:rsidR="00E0374E" w:rsidRPr="003D24CF" w:rsidRDefault="008D67FC" w:rsidP="00877CF7">
            <w:pPr>
              <w:numPr>
                <w:ilvl w:val="0"/>
                <w:numId w:val="4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слушать других, пытаться принимать другую точку зрения;</w:t>
            </w:r>
          </w:p>
          <w:p w14:paraId="03CC0CE9" w14:textId="77777777" w:rsidR="008D67FC" w:rsidRPr="003D24CF" w:rsidRDefault="008D67FC" w:rsidP="00877CF7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  <w:r w:rsidR="00E0374E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320130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 </w:t>
            </w:r>
          </w:p>
          <w:p w14:paraId="4617FEFE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74E" w:rsidRPr="00DB2BC0" w14:paraId="4411CC5E" w14:textId="77777777" w:rsidTr="00471233">
        <w:tc>
          <w:tcPr>
            <w:tcW w:w="1101" w:type="dxa"/>
          </w:tcPr>
          <w:p w14:paraId="4A52B51B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953" w:type="dxa"/>
          </w:tcPr>
          <w:p w14:paraId="61FAB362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Игрушка из носка</w:t>
            </w:r>
          </w:p>
        </w:tc>
        <w:tc>
          <w:tcPr>
            <w:tcW w:w="851" w:type="dxa"/>
          </w:tcPr>
          <w:p w14:paraId="69C0A9FD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F4644A0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65C36F50" w14:textId="77777777" w:rsidR="00B27709" w:rsidRPr="003D24CF" w:rsidRDefault="00E0374E" w:rsidP="00877CF7">
            <w:pPr>
              <w:pStyle w:val="a4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Предметные : </w:t>
            </w:r>
            <w:r w:rsidR="00B27709" w:rsidRPr="003D24CF">
              <w:rPr>
                <w:rFonts w:ascii="Times New Roman" w:hAnsi="Times New Roman"/>
                <w:sz w:val="20"/>
                <w:szCs w:val="20"/>
              </w:rPr>
              <w:t>познакомить  с возможностями вторичного использования предметов одежды;</w:t>
            </w:r>
          </w:p>
          <w:p w14:paraId="15922AF4" w14:textId="77777777" w:rsidR="00E0374E" w:rsidRPr="003D24CF" w:rsidRDefault="00B27709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совершенствовать умения решать конструкторско-технологические проблемы на основе имеющегося запаса знаний и умений, подбирать материалы и инструменты для выполнения предложенного изделия, обосновывать свой выбор</w:t>
            </w:r>
          </w:p>
          <w:p w14:paraId="238692C8" w14:textId="77777777" w:rsidR="00E0374E" w:rsidRPr="003D24CF" w:rsidRDefault="00E0374E" w:rsidP="00877CF7">
            <w:pPr>
              <w:numPr>
                <w:ilvl w:val="0"/>
                <w:numId w:val="3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      </w:r>
          </w:p>
          <w:p w14:paraId="7CB9C8B6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Регулятивные :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анализировать предложенное задание, разделять известное и неизвестное</w:t>
            </w:r>
          </w:p>
          <w:p w14:paraId="7E55E7F2" w14:textId="77777777" w:rsidR="00E0374E" w:rsidRPr="003D24CF" w:rsidRDefault="00E0374E" w:rsidP="00877CF7">
            <w:pPr>
              <w:numPr>
                <w:ilvl w:val="0"/>
                <w:numId w:val="4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8D67FC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уважительно относиться к позиции других, пытаться договариваться. </w:t>
            </w:r>
          </w:p>
          <w:p w14:paraId="40B03C9B" w14:textId="77777777" w:rsidR="00E0374E" w:rsidRPr="003D24CF" w:rsidRDefault="00E0374E" w:rsidP="00320130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:</w:t>
            </w:r>
            <w:r w:rsidR="00320130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развивать способность к самооценке, уметь себя организовывать</w:t>
            </w:r>
          </w:p>
        </w:tc>
      </w:tr>
      <w:tr w:rsidR="00E0374E" w:rsidRPr="00DB2BC0" w14:paraId="333F103C" w14:textId="77777777" w:rsidTr="00471233">
        <w:tc>
          <w:tcPr>
            <w:tcW w:w="1101" w:type="dxa"/>
          </w:tcPr>
          <w:p w14:paraId="79DA059E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  <w:p w14:paraId="3C166593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953" w:type="dxa"/>
          </w:tcPr>
          <w:p w14:paraId="424396E3" w14:textId="77777777" w:rsidR="00E0374E" w:rsidRPr="003D24CF" w:rsidRDefault="00E0374E" w:rsidP="00877C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Кукла-неваляшка </w:t>
            </w:r>
          </w:p>
          <w:p w14:paraId="36005E2E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729CAC6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54F362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3B09CE32" w14:textId="77777777" w:rsidR="00B27709" w:rsidRPr="003D24CF" w:rsidRDefault="00E0374E" w:rsidP="00877CF7">
            <w:pPr>
              <w:pStyle w:val="a4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b/>
                <w:sz w:val="20"/>
                <w:szCs w:val="20"/>
              </w:rPr>
              <w:t xml:space="preserve">Предметные : </w:t>
            </w:r>
            <w:r w:rsidR="00B27709" w:rsidRPr="003D24CF">
              <w:rPr>
                <w:rFonts w:ascii="Times New Roman" w:hAnsi="Times New Roman"/>
                <w:sz w:val="20"/>
                <w:szCs w:val="20"/>
              </w:rPr>
              <w:t>познакомить с конструктивными особенностями изделий типа неваляшки;</w:t>
            </w:r>
          </w:p>
          <w:p w14:paraId="0238149B" w14:textId="77777777" w:rsidR="00B27709" w:rsidRPr="003D24CF" w:rsidRDefault="00B27709" w:rsidP="00877CF7">
            <w:pPr>
              <w:pStyle w:val="a4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3D24CF">
              <w:rPr>
                <w:rFonts w:ascii="Times New Roman" w:hAnsi="Times New Roman"/>
                <w:sz w:val="20"/>
                <w:szCs w:val="20"/>
              </w:rPr>
              <w:t>познакомить с возможностями использования вторсырья;</w:t>
            </w:r>
          </w:p>
          <w:p w14:paraId="3C7B39E1" w14:textId="77777777" w:rsidR="00E0374E" w:rsidRPr="003D24CF" w:rsidRDefault="00B27709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совершенствовать умения решать конструкторско-технологические проблемы на основе имеющегося запаса знаний и умений, подбирать материалы и инструменты для выполнения предложенного изделия, обосновывать свой выбор</w:t>
            </w:r>
          </w:p>
          <w:p w14:paraId="5E682FBA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320130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икать и отбирать необходимую для решения учебной задачи информацию в учебных пособиях</w:t>
            </w:r>
            <w:r w:rsidR="00320130"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5DFBCBE2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анализировать предложенное задание, разделять известное и неизвестное</w:t>
            </w:r>
          </w:p>
          <w:p w14:paraId="1FC98AB9" w14:textId="77777777" w:rsidR="00E0374E" w:rsidRPr="003D24CF" w:rsidRDefault="00E0374E" w:rsidP="00877CF7">
            <w:pPr>
              <w:numPr>
                <w:ilvl w:val="0"/>
                <w:numId w:val="4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: </w:t>
            </w:r>
            <w:r w:rsidR="00320130" w:rsidRPr="003D24CF">
              <w:rPr>
                <w:rFonts w:ascii="Times New Roman" w:hAnsi="Times New Roman" w:cs="Times New Roman"/>
                <w:sz w:val="20"/>
                <w:szCs w:val="20"/>
              </w:rPr>
              <w:t>высказывать свою точку зрения и пытаться ее обосновать</w:t>
            </w:r>
            <w:r w:rsidR="00320130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1DBAB15" w14:textId="77777777" w:rsidR="00E0374E" w:rsidRPr="003D24CF" w:rsidRDefault="008D67FC" w:rsidP="00A33E35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  <w:r w:rsidR="00E0374E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20130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развитие эстетического вкуса, воспитание познавательного интереса </w:t>
            </w:r>
          </w:p>
        </w:tc>
      </w:tr>
      <w:tr w:rsidR="00E0374E" w:rsidRPr="00DB2BC0" w14:paraId="57B554E3" w14:textId="77777777" w:rsidTr="00471233">
        <w:tc>
          <w:tcPr>
            <w:tcW w:w="1101" w:type="dxa"/>
          </w:tcPr>
          <w:p w14:paraId="155E8BD7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953" w:type="dxa"/>
          </w:tcPr>
          <w:p w14:paraId="672779DD" w14:textId="77777777" w:rsidR="00E0374E" w:rsidRPr="003D24CF" w:rsidRDefault="001F6F03" w:rsidP="00877C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Проверочная работа №3 </w:t>
            </w:r>
          </w:p>
          <w:p w14:paraId="707B0D6A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BBE9E8F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D5A1F4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1" w:type="dxa"/>
          </w:tcPr>
          <w:p w14:paraId="10B2C47E" w14:textId="77777777" w:rsidR="00E0374E" w:rsidRPr="003D24CF" w:rsidRDefault="00E0374E" w:rsidP="00877C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 : </w:t>
            </w:r>
            <w:r w:rsidR="00B27709" w:rsidRPr="003D24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Учиться </w:t>
            </w:r>
            <w:r w:rsidR="00B27709" w:rsidRPr="003D24C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использовать освоенные знания и умения для решения предложенных задач.</w:t>
            </w:r>
          </w:p>
          <w:p w14:paraId="3528C7C0" w14:textId="77777777" w:rsidR="00E0374E" w:rsidRPr="003D24CF" w:rsidRDefault="00E0374E" w:rsidP="00877CF7">
            <w:pPr>
              <w:numPr>
                <w:ilvl w:val="0"/>
                <w:numId w:val="3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      </w:r>
          </w:p>
          <w:p w14:paraId="7883F081" w14:textId="77777777" w:rsidR="00E0374E" w:rsidRPr="003D24CF" w:rsidRDefault="00E0374E" w:rsidP="00877CF7">
            <w:pPr>
              <w:numPr>
                <w:ilvl w:val="0"/>
                <w:numId w:val="2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: </w:t>
            </w:r>
            <w:r w:rsidR="00877CF7" w:rsidRPr="003D24C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самостоятельно </w:t>
            </w:r>
            <w:r w:rsidR="00877CF7"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выполнять пробные поисковые действия (упражнения) для выявления оптимального решения проблемы (задачи);</w:t>
            </w:r>
          </w:p>
          <w:p w14:paraId="78AE8A4F" w14:textId="77777777" w:rsidR="00E0374E" w:rsidRPr="003D24CF" w:rsidRDefault="008D67FC" w:rsidP="00877CF7">
            <w:pPr>
              <w:numPr>
                <w:ilvl w:val="0"/>
                <w:numId w:val="4"/>
              </w:numPr>
              <w:tabs>
                <w:tab w:val="left" w:pos="284"/>
              </w:tabs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="00E0374E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877CF7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уважительно относиться к позиции других, пытаться договариваться. </w:t>
            </w:r>
          </w:p>
          <w:p w14:paraId="5AFCE5DE" w14:textId="77777777" w:rsidR="008D67FC" w:rsidRPr="003D24CF" w:rsidRDefault="008D67FC" w:rsidP="00877CF7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  <w:r w:rsidR="00E0374E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877CF7" w:rsidRPr="003D2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24CF">
              <w:rPr>
                <w:rFonts w:ascii="Times New Roman" w:eastAsia="Times New Roman" w:hAnsi="Times New Roman" w:cs="Times New Roman"/>
                <w:sz w:val="20"/>
                <w:szCs w:val="20"/>
              </w:rPr>
              <w:t>отзывчиво относиться и проявлять готовность оказать посильную помощь одноклассникам;</w:t>
            </w:r>
          </w:p>
          <w:p w14:paraId="330B6884" w14:textId="77777777" w:rsidR="00E0374E" w:rsidRPr="003D24CF" w:rsidRDefault="00E0374E" w:rsidP="00877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866680" w14:textId="77777777" w:rsidR="00471233" w:rsidRPr="00DB2BC0" w:rsidRDefault="00471233" w:rsidP="00877CF7">
      <w:pPr>
        <w:rPr>
          <w:rFonts w:ascii="Times New Roman" w:hAnsi="Times New Roman" w:cs="Times New Roman"/>
          <w:sz w:val="24"/>
          <w:szCs w:val="24"/>
        </w:rPr>
      </w:pPr>
    </w:p>
    <w:sectPr w:rsidR="00471233" w:rsidRPr="00DB2BC0" w:rsidSect="003D24CF">
      <w:footerReference w:type="default" r:id="rId7"/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1B233" w14:textId="77777777" w:rsidR="00840F21" w:rsidRDefault="00840F21" w:rsidP="003D24CF">
      <w:pPr>
        <w:spacing w:after="0" w:line="240" w:lineRule="auto"/>
      </w:pPr>
      <w:r>
        <w:separator/>
      </w:r>
    </w:p>
  </w:endnote>
  <w:endnote w:type="continuationSeparator" w:id="0">
    <w:p w14:paraId="155BD342" w14:textId="77777777" w:rsidR="00840F21" w:rsidRDefault="00840F21" w:rsidP="003D2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5611081"/>
      <w:docPartObj>
        <w:docPartGallery w:val="Page Numbers (Bottom of Page)"/>
        <w:docPartUnique/>
      </w:docPartObj>
    </w:sdtPr>
    <w:sdtContent>
      <w:p w14:paraId="42B0A3B8" w14:textId="4A392640" w:rsidR="003D24CF" w:rsidRDefault="003D24C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14C36E" w14:textId="77777777" w:rsidR="003D24CF" w:rsidRDefault="003D24C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CD094" w14:textId="77777777" w:rsidR="00840F21" w:rsidRDefault="00840F21" w:rsidP="003D24CF">
      <w:pPr>
        <w:spacing w:after="0" w:line="240" w:lineRule="auto"/>
      </w:pPr>
      <w:r>
        <w:separator/>
      </w:r>
    </w:p>
  </w:footnote>
  <w:footnote w:type="continuationSeparator" w:id="0">
    <w:p w14:paraId="54456771" w14:textId="77777777" w:rsidR="00840F21" w:rsidRDefault="00840F21" w:rsidP="003D2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917FC"/>
    <w:multiLevelType w:val="multilevel"/>
    <w:tmpl w:val="950ED8D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B832970"/>
    <w:multiLevelType w:val="hybridMultilevel"/>
    <w:tmpl w:val="24C859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 w15:restartNumberingAfterBreak="0">
    <w:nsid w:val="1C233220"/>
    <w:multiLevelType w:val="multilevel"/>
    <w:tmpl w:val="7506D33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65A0B03"/>
    <w:multiLevelType w:val="multilevel"/>
    <w:tmpl w:val="3410C5E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59424F7"/>
    <w:multiLevelType w:val="multilevel"/>
    <w:tmpl w:val="AD3EACB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7F32960"/>
    <w:multiLevelType w:val="multilevel"/>
    <w:tmpl w:val="FC76DA7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06F1BFF"/>
    <w:multiLevelType w:val="multilevel"/>
    <w:tmpl w:val="5610226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7B70D35"/>
    <w:multiLevelType w:val="multilevel"/>
    <w:tmpl w:val="AC20D87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F8028E0"/>
    <w:multiLevelType w:val="multilevel"/>
    <w:tmpl w:val="A0FA0EA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4E468C0"/>
    <w:multiLevelType w:val="multilevel"/>
    <w:tmpl w:val="947E4A8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749D7936"/>
    <w:multiLevelType w:val="multilevel"/>
    <w:tmpl w:val="B134979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50C1732"/>
    <w:multiLevelType w:val="multilevel"/>
    <w:tmpl w:val="159E9F6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7B3B5FED"/>
    <w:multiLevelType w:val="multilevel"/>
    <w:tmpl w:val="8690C23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221406162">
    <w:abstractNumId w:val="4"/>
  </w:num>
  <w:num w:numId="2" w16cid:durableId="49770828">
    <w:abstractNumId w:val="10"/>
  </w:num>
  <w:num w:numId="3" w16cid:durableId="290211183">
    <w:abstractNumId w:val="6"/>
  </w:num>
  <w:num w:numId="4" w16cid:durableId="151223111">
    <w:abstractNumId w:val="2"/>
  </w:num>
  <w:num w:numId="5" w16cid:durableId="386101838">
    <w:abstractNumId w:val="3"/>
  </w:num>
  <w:num w:numId="6" w16cid:durableId="1299844007">
    <w:abstractNumId w:val="8"/>
  </w:num>
  <w:num w:numId="7" w16cid:durableId="1738479934">
    <w:abstractNumId w:val="9"/>
  </w:num>
  <w:num w:numId="8" w16cid:durableId="1504202851">
    <w:abstractNumId w:val="11"/>
  </w:num>
  <w:num w:numId="9" w16cid:durableId="493686095">
    <w:abstractNumId w:val="7"/>
  </w:num>
  <w:num w:numId="10" w16cid:durableId="35279059">
    <w:abstractNumId w:val="5"/>
  </w:num>
  <w:num w:numId="11" w16cid:durableId="923077129">
    <w:abstractNumId w:val="0"/>
  </w:num>
  <w:num w:numId="12" w16cid:durableId="2025285126">
    <w:abstractNumId w:val="12"/>
  </w:num>
  <w:num w:numId="13" w16cid:durableId="68576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233"/>
    <w:rsid w:val="000B25AF"/>
    <w:rsid w:val="001F6F03"/>
    <w:rsid w:val="002725A5"/>
    <w:rsid w:val="00286E88"/>
    <w:rsid w:val="002F4297"/>
    <w:rsid w:val="00320130"/>
    <w:rsid w:val="00347010"/>
    <w:rsid w:val="003864E0"/>
    <w:rsid w:val="003D24CF"/>
    <w:rsid w:val="00462915"/>
    <w:rsid w:val="00471233"/>
    <w:rsid w:val="00487D6E"/>
    <w:rsid w:val="00583C39"/>
    <w:rsid w:val="005B3639"/>
    <w:rsid w:val="00640DEB"/>
    <w:rsid w:val="0069621C"/>
    <w:rsid w:val="006A5D22"/>
    <w:rsid w:val="00753370"/>
    <w:rsid w:val="00804060"/>
    <w:rsid w:val="008242A8"/>
    <w:rsid w:val="00840F21"/>
    <w:rsid w:val="00877CF7"/>
    <w:rsid w:val="008862C9"/>
    <w:rsid w:val="008D67FC"/>
    <w:rsid w:val="00931080"/>
    <w:rsid w:val="00944842"/>
    <w:rsid w:val="00A33E35"/>
    <w:rsid w:val="00A646CA"/>
    <w:rsid w:val="00AC3687"/>
    <w:rsid w:val="00AD1F1A"/>
    <w:rsid w:val="00B17643"/>
    <w:rsid w:val="00B27709"/>
    <w:rsid w:val="00B93C20"/>
    <w:rsid w:val="00C73A69"/>
    <w:rsid w:val="00C87153"/>
    <w:rsid w:val="00D216CE"/>
    <w:rsid w:val="00DA332D"/>
    <w:rsid w:val="00DA5C68"/>
    <w:rsid w:val="00DB2BC0"/>
    <w:rsid w:val="00DD2507"/>
    <w:rsid w:val="00E0374E"/>
    <w:rsid w:val="00ED7125"/>
    <w:rsid w:val="00F2016E"/>
    <w:rsid w:val="00FB761A"/>
    <w:rsid w:val="00F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47BFE"/>
  <w15:docId w15:val="{5EDA1A16-F367-4D9A-BD48-A27216E3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2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2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725A5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272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D2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24C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3D2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24C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7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16</Pages>
  <Words>4651</Words>
  <Characters>26517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Бабич</cp:lastModifiedBy>
  <cp:revision>22</cp:revision>
  <cp:lastPrinted>2023-10-15T09:54:00Z</cp:lastPrinted>
  <dcterms:created xsi:type="dcterms:W3CDTF">2021-07-27T07:46:00Z</dcterms:created>
  <dcterms:modified xsi:type="dcterms:W3CDTF">2023-10-15T09:54:00Z</dcterms:modified>
</cp:coreProperties>
</file>