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9FC" w:rsidRPr="007B6377" w:rsidRDefault="008719FC" w:rsidP="008719F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                                          </w:t>
      </w: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719FC" w:rsidRPr="007B6377" w:rsidRDefault="008719FC" w:rsidP="008719F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8719FC" w:rsidRPr="007B6377" w:rsidRDefault="008719FC" w:rsidP="008719F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3377"/>
        <w:gridCol w:w="3247"/>
      </w:tblGrid>
      <w:tr w:rsidR="008719FC" w:rsidRPr="007B6377" w:rsidTr="001446D1">
        <w:trPr>
          <w:trHeight w:val="145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="001446D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8719FC" w:rsidRPr="007B6377" w:rsidRDefault="008719FC" w:rsidP="001446D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 Л.А.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8719FC" w:rsidRPr="007B6377" w:rsidRDefault="008719FC" w:rsidP="001446D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 w:rsidR="001446D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="001446D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8719FC" w:rsidRPr="007B6377" w:rsidRDefault="008719FC" w:rsidP="001446D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719FC" w:rsidRPr="007B6377" w:rsidRDefault="008719FC" w:rsidP="001446D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719FC" w:rsidRPr="007B6377" w:rsidRDefault="008719FC" w:rsidP="008719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19FC" w:rsidRPr="007B6377" w:rsidRDefault="008719FC" w:rsidP="008719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19FC" w:rsidRPr="007B6377" w:rsidRDefault="008719FC" w:rsidP="008719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Pr="007B6377" w:rsidRDefault="008719FC" w:rsidP="008719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Pr="007B6377" w:rsidRDefault="008719FC" w:rsidP="008719F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8719FC" w:rsidRPr="007B6377" w:rsidRDefault="008719FC" w:rsidP="008719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Default="008719FC" w:rsidP="008719FC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="005B4A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онтрольно-измерительные материалы</w:t>
      </w:r>
      <w:bookmarkStart w:id="0" w:name="_GoBack"/>
      <w:bookmarkEnd w:id="0"/>
    </w:p>
    <w:p w:rsidR="008719FC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крымскотатарской литературе (родной)</w:t>
      </w:r>
    </w:p>
    <w:p w:rsidR="008719FC" w:rsidRPr="007B6377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2-10 классы</w:t>
      </w:r>
    </w:p>
    <w:p w:rsidR="008719FC" w:rsidRPr="007B6377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19FC" w:rsidRPr="007B6377" w:rsidRDefault="008719FC" w:rsidP="008719F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19FC" w:rsidRPr="007B6377" w:rsidRDefault="008719FC" w:rsidP="008719FC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19FC" w:rsidRPr="007B6377" w:rsidRDefault="008719FC" w:rsidP="008719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8719FC" w:rsidRPr="007B6377" w:rsidRDefault="008719FC" w:rsidP="008719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учитель крымскотатарского языка</w:t>
      </w:r>
    </w:p>
    <w:p w:rsidR="008719FC" w:rsidRPr="007B6377" w:rsidRDefault="008719FC" w:rsidP="008719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8719FC" w:rsidRPr="007B6377" w:rsidRDefault="008719FC" w:rsidP="008719F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8719FC" w:rsidRPr="007B6377" w:rsidRDefault="008719FC" w:rsidP="008719F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Pr="007B6377" w:rsidRDefault="008719FC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9FC" w:rsidRDefault="001446D1" w:rsidP="008719FC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="00871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719FC" w:rsidRDefault="008719FC" w:rsidP="008719FC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C70B90" w:rsidRPr="008719FC" w:rsidRDefault="00C70B90" w:rsidP="00AF17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19FC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:rsidR="00AF1754" w:rsidRPr="008719FC" w:rsidRDefault="00444E8D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Контрольная работа №1</w:t>
      </w:r>
    </w:p>
    <w:p w:rsidR="00A30A52" w:rsidRPr="008719FC" w:rsidRDefault="00A30A52" w:rsidP="00A30A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 xml:space="preserve"> «Крымскотатарские писатели и поэты детям», «Наступила осень»</w:t>
      </w:r>
    </w:p>
    <w:p w:rsidR="00A30A52" w:rsidRPr="008719FC" w:rsidRDefault="00A30A52" w:rsidP="00A30A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Мевзулар: «Бала языджылары», «Кузь кельди»</w:t>
      </w:r>
    </w:p>
    <w:p w:rsidR="004F5B8F" w:rsidRPr="008719FC" w:rsidRDefault="00480C0A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754" w:rsidRPr="008719FC" w:rsidRDefault="00480C0A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1.Котерем эки терек…сатыры къайсы шиирден алынгъан?</w:t>
      </w:r>
    </w:p>
    <w:p w:rsidR="00480C0A" w:rsidRPr="008719FC" w:rsidRDefault="00480C0A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F5B8F" w:rsidRPr="008719FC" w:rsidRDefault="004F5B8F" w:rsidP="00AF17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5B8F" w:rsidRPr="008719FC" w:rsidRDefault="00480C0A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2.Ю.Къандым «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Ватан»</w:t>
      </w:r>
      <w:r w:rsidR="004F5B8F" w:rsidRPr="008719FC">
        <w:rPr>
          <w:rFonts w:ascii="Times New Roman" w:hAnsi="Times New Roman" w:cs="Times New Roman"/>
          <w:sz w:val="24"/>
          <w:szCs w:val="24"/>
        </w:rPr>
        <w:t>шиирде</w:t>
      </w:r>
      <w:proofErr w:type="gramEnd"/>
      <w:r w:rsidR="004F5B8F" w:rsidRPr="008719FC">
        <w:rPr>
          <w:rFonts w:ascii="Times New Roman" w:hAnsi="Times New Roman" w:cs="Times New Roman"/>
          <w:sz w:val="24"/>
          <w:szCs w:val="24"/>
        </w:rPr>
        <w:t xml:space="preserve"> </w:t>
      </w:r>
      <w:r w:rsidRPr="008719FC">
        <w:rPr>
          <w:rFonts w:ascii="Times New Roman" w:hAnsi="Times New Roman" w:cs="Times New Roman"/>
          <w:sz w:val="24"/>
          <w:szCs w:val="24"/>
        </w:rPr>
        <w:t xml:space="preserve"> Энъ гузель ер къайда?</w:t>
      </w:r>
    </w:p>
    <w:p w:rsidR="00480C0A" w:rsidRPr="008719FC" w:rsidRDefault="00480C0A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 Турначыкънынъ джевабыны шиирден тапып язынъыз</w:t>
      </w:r>
      <w:r w:rsidR="004F5B8F" w:rsidRPr="008719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</w:t>
      </w:r>
    </w:p>
    <w:p w:rsidR="004F5B8F" w:rsidRPr="008719FC" w:rsidRDefault="004F5B8F" w:rsidP="00AF17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5B8F" w:rsidRPr="008719FC" w:rsidRDefault="004F5B8F" w:rsidP="00AF17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3. «Ягъмур ягъа гедже –куньдюз» сатырлары къайсы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шиирден  алынгъан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>?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4.Торгъайчыкъ сувукътан къайсы теректе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сакълана ?</w:t>
      </w:r>
      <w:proofErr w:type="gramEnd"/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пелит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 чам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в) тал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5.А.Коринецнинъ шииринде насыл мейва акъкъында айтыла?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нар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 алма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в) эрик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6. «Октябрь» шиирини ким язды?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F5B8F" w:rsidRPr="008719FC" w:rsidRDefault="004F5B8F" w:rsidP="004F5B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B6A" w:rsidRPr="008719FC" w:rsidRDefault="00D93B6A" w:rsidP="00662A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70B90" w:rsidRPr="008719FC" w:rsidRDefault="00C70B90" w:rsidP="00C70B9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680"/>
        <w:gridCol w:w="1920"/>
      </w:tblGrid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№задания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 баллов</w:t>
            </w:r>
          </w:p>
        </w:tc>
      </w:tr>
    </w:tbl>
    <w:p w:rsidR="00C70B90" w:rsidRPr="008719FC" w:rsidRDefault="00C70B90" w:rsidP="00C70B9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12-11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10-9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8-7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 и ниже-не справился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6-5 баллов</w:t>
            </w:r>
          </w:p>
        </w:tc>
      </w:tr>
    </w:tbl>
    <w:p w:rsidR="00C70B90" w:rsidRPr="008719FC" w:rsidRDefault="00C70B90" w:rsidP="00C70B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B6A" w:rsidRPr="008719FC" w:rsidRDefault="00D93B6A" w:rsidP="00662A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6A3A" w:rsidRDefault="00E16A3A" w:rsidP="003645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6A3A" w:rsidRDefault="00E16A3A" w:rsidP="003645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7C6B" w:rsidRPr="008719FC" w:rsidRDefault="00444E8D" w:rsidP="00364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2</w:t>
      </w:r>
    </w:p>
    <w:p w:rsidR="0036458A" w:rsidRPr="008719FC" w:rsidRDefault="0036458A" w:rsidP="00364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«Наступила весна», «Родной край»</w:t>
      </w:r>
    </w:p>
    <w:p w:rsidR="0036458A" w:rsidRPr="008719FC" w:rsidRDefault="0036458A" w:rsidP="00364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Мевзу: «Баарь кельди», «Меним тувгъан улькем»</w:t>
      </w:r>
    </w:p>
    <w:p w:rsidR="0036458A" w:rsidRPr="008719FC" w:rsidRDefault="0036458A" w:rsidP="0036458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1.Сачакътан асылгъан буллюр тамчы недир?</w:t>
      </w:r>
    </w:p>
    <w:p w:rsidR="0036458A" w:rsidRPr="008719FC" w:rsidRDefault="0036458A" w:rsidP="0036458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6458A" w:rsidRPr="008719FC" w:rsidRDefault="0036458A" w:rsidP="0036458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Л.Сулейман  къайсы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 баарь чечеги акъкъында  шиир язды?___________________</w:t>
      </w:r>
    </w:p>
    <w:p w:rsidR="00DF3949" w:rsidRPr="008719FC" w:rsidRDefault="0036458A" w:rsidP="00DF39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3.Наврез байрамы не вакъыт ола?</w:t>
      </w:r>
    </w:p>
    <w:p w:rsidR="0036458A" w:rsidRPr="008719FC" w:rsidRDefault="0036458A" w:rsidP="00DF39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4.Хыдырлез байрамынынъ экинджи ады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недир?_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458A" w:rsidRPr="008719FC" w:rsidRDefault="0036458A" w:rsidP="00DF39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5.Шиирни девам этинъиз: «Севем сени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гузель,</w:t>
      </w:r>
      <w:r w:rsidR="0056017D" w:rsidRPr="008719F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6017D" w:rsidRPr="008719FC">
        <w:rPr>
          <w:rFonts w:ascii="Times New Roman" w:hAnsi="Times New Roman" w:cs="Times New Roman"/>
          <w:sz w:val="24"/>
          <w:szCs w:val="24"/>
        </w:rPr>
        <w:t xml:space="preserve"> </w:t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</w:r>
      <w:r w:rsidRPr="008719FC">
        <w:rPr>
          <w:rFonts w:ascii="Times New Roman" w:hAnsi="Times New Roman" w:cs="Times New Roman"/>
          <w:sz w:val="24"/>
          <w:szCs w:val="24"/>
        </w:rPr>
        <w:softHyphen/>
        <w:t>_________________________!</w:t>
      </w:r>
    </w:p>
    <w:p w:rsidR="0036458A" w:rsidRPr="008719FC" w:rsidRDefault="0036458A" w:rsidP="00DF39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6 Къырым шеэрлернинъ адларыны язынъыз</w:t>
      </w:r>
      <w:r w:rsidR="0056017D" w:rsidRPr="008719FC">
        <w:rPr>
          <w:rFonts w:ascii="Times New Roman" w:hAnsi="Times New Roman" w:cs="Times New Roman"/>
          <w:sz w:val="24"/>
          <w:szCs w:val="24"/>
        </w:rPr>
        <w:t>_________________</w:t>
      </w:r>
      <w:proofErr w:type="gramStart"/>
      <w:r w:rsidR="0056017D" w:rsidRPr="008719FC">
        <w:rPr>
          <w:rFonts w:ascii="Times New Roman" w:hAnsi="Times New Roman" w:cs="Times New Roman"/>
          <w:sz w:val="24"/>
          <w:szCs w:val="24"/>
        </w:rPr>
        <w:t>_,_</w:t>
      </w:r>
      <w:proofErr w:type="gramEnd"/>
      <w:r w:rsidR="0056017D" w:rsidRPr="008719FC">
        <w:rPr>
          <w:rFonts w:ascii="Times New Roman" w:hAnsi="Times New Roman" w:cs="Times New Roman"/>
          <w:sz w:val="24"/>
          <w:szCs w:val="24"/>
        </w:rPr>
        <w:t>__________________,______________________.</w:t>
      </w:r>
    </w:p>
    <w:p w:rsidR="0056017D" w:rsidRPr="008719FC" w:rsidRDefault="0056017D" w:rsidP="0056017D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7. Симферополь эски ады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недир?_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56017D" w:rsidRPr="008719FC" w:rsidRDefault="0056017D" w:rsidP="0056017D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8.Бизим байрагъымыз насыл</w:t>
      </w:r>
      <w:r w:rsidRPr="008719FC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Pr="008719FC">
        <w:rPr>
          <w:rFonts w:ascii="Times New Roman" w:hAnsi="Times New Roman" w:cs="Times New Roman"/>
          <w:sz w:val="24"/>
          <w:szCs w:val="24"/>
        </w:rPr>
        <w:t>Ресимни яп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7"/>
      </w:tblGrid>
      <w:tr w:rsidR="0056017D" w:rsidRPr="008719FC" w:rsidTr="0056017D">
        <w:trPr>
          <w:trHeight w:val="2513"/>
        </w:trPr>
        <w:tc>
          <w:tcPr>
            <w:tcW w:w="4507" w:type="dxa"/>
          </w:tcPr>
          <w:p w:rsidR="0056017D" w:rsidRPr="008719FC" w:rsidRDefault="0056017D" w:rsidP="00560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B90" w:rsidRPr="008719FC" w:rsidRDefault="00C70B90" w:rsidP="00C70B9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680"/>
        <w:gridCol w:w="1920"/>
      </w:tblGrid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№задания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баллов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баллов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 баллов</w:t>
            </w:r>
          </w:p>
        </w:tc>
      </w:tr>
    </w:tbl>
    <w:p w:rsidR="00C70B90" w:rsidRPr="008719FC" w:rsidRDefault="00C70B90" w:rsidP="00C70B9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16-15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14-13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12-9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 и ниже-не справился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 и ниже баллов</w:t>
            </w:r>
          </w:p>
        </w:tc>
      </w:tr>
    </w:tbl>
    <w:p w:rsidR="0056017D" w:rsidRPr="008719FC" w:rsidRDefault="0056017D" w:rsidP="0056017D">
      <w:pPr>
        <w:rPr>
          <w:rFonts w:ascii="Times New Roman" w:hAnsi="Times New Roman" w:cs="Times New Roman"/>
          <w:sz w:val="24"/>
          <w:szCs w:val="24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444E8D" w:rsidRPr="008719FC" w:rsidRDefault="00444E8D" w:rsidP="0056017D">
      <w:pPr>
        <w:rPr>
          <w:rFonts w:ascii="Times New Roman" w:hAnsi="Times New Roman" w:cs="Times New Roman"/>
          <w:b/>
          <w:sz w:val="28"/>
          <w:szCs w:val="28"/>
        </w:rPr>
      </w:pPr>
      <w:r w:rsidRPr="008719FC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Контрольная работа №1.</w:t>
      </w: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Контролируемый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: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«О труде».</w:t>
      </w: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Вариант 1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«Турналар кочелер» шиирини ким языды? (Кто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написал  стихотворение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«Турналар кочелер?»)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А. Одабаш                  Б) Дж. Кендже                        В) Э.Ибраим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Нузет Умеровнынъ шииринде насыл себзе акъкъында айтыла? (О каком овоще говорится в стихотворении Н.Умерова?)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А) къабакъ                      Б) къартоп                               В) согъан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Берильген  сатырлар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къайсы шиирден алынгъан? (Из какого стихотворения строки?)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«Келир сувлар яйлалардан,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гузельдир дагълары!»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А) А.Одабаш «Кузь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айында»  Б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Дж. Кендже «Турналар кочелер»  В) И. Гаспринский «Къырым»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4.Дилярагъа шемсиени ким багъышлады? (Кто подарил Диляре зонт?)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эмджеси           Б) къартбабасы                    В) бабасы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5. «Кузь айында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 шиирини ким язды? (Кто написал стихотворение «Кузь айында»?)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А. Одабаш       Б) Ю. Темиркъая                    В) Э. Бахшыш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Ачкозь балачыкънынъ ады не эди? (Как звали голодного мальчика?)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Мамут            Б) Осман                                  В) Энвер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Н.Умеровнынъ икяесиндеРусланнынъанасы не пиширди? (Что приготовила мама Руслан в рассказе Н.Умерова?)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пиляв                             Б) шорба                                  В) сарма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Э. Ибраимнинъ  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шииринитапынъыз ?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(Выберите стихотворение Э.Ибраима?)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«Сепетлий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къартий»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Б) «Къартбабамнынъ насиаты»     В) «Турналар кочелер».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 Турна сёзюнинътерджимесинитапынъ. (Найдите перевод слова «турна»)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А) гусь                              Б) журавль                                В) аист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Бу сатырларны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девам  этинъиз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“Чокъхызметиниосал  ....”(Продолжи данную строку)</w:t>
      </w: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 Аталар сёзюни девам этинъ (Продолжите пословицу)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Аш десенъ-чапар, …</w:t>
      </w: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Вариант 2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«Тылсымлы къабакъ» шиирини ким языды? (Кто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написал  стихотворение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«Тылсымлы къабакъ»?)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Э.Ибраим                  Б) Дж. Кендже                        В) Н. Умеров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 Джемиль Кендженинъ шииринде насыл къуш акъкъында айтыла? (О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какой  птице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говорится в стихотворении Дж. Кендже?)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лейлек                      Б) къаргъа                              В) турна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Берильген  сатырлар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къайсы шиирден алынгъан? (Из какого стихотворения строки?) «Еллер эсе, дувулдай, Япракъларны къувалай.»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А.Одабаш «Кузь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айында»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Б)Дж. Кендже «Турналар кочелер»                                                   В) И. Гаспринский «Къырым»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4.Дилярагъа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къартбабасы  не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багъышлады? (Что подарил Диляре дедушка?)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антер                      Б) шемсие                                  В) чанта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«Къырым» шиирини ким язды? (Кто написал стихотворение «Крым»?)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А. Одабаш             Б) Ю. Темиркъая                     В) И. Гаспринский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Мамут дерсте не япа эди?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 Что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делал Мамут на уроке?)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ашай                     Б) ойнай                                    В) юкълай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7. Аталар сёзюни девам этинъ (Продолжите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пословицу)   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Яхшыдан унер ал, ямандан…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А) достол                Б) бераберишле                       В) узакъкъал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Черкез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Алининъшииринитапынъыз ?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(Выберите стихотворение Черкеза Али?)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«Сепетлий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къартий»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Б) «Къартбабамнынъ насиаты»      В) «Турналар кочелер».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9.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Сепет  сёзюнинътерджимесинитапынъ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(Найдите перевод слова «сепет»)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сумка                                      Б) корзинка                                          В) ведро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10. Н.Умеровнынъикяесинделезетлипилявныкимнинъанасыпиширди? (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Чья  мама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в рассказе Н.Умерова приготовила плов?)</w:t>
      </w:r>
    </w:p>
    <w:p w:rsidR="00444E8D" w:rsidRPr="008719FC" w:rsidRDefault="00444E8D" w:rsidP="00444E8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11.Аталар сёзюни девам этинъиз:(Закончите поговорку)</w:t>
      </w:r>
    </w:p>
    <w:p w:rsidR="00444E8D" w:rsidRPr="008719FC" w:rsidRDefault="00444E8D" w:rsidP="00444E8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Унерсизадам....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.”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680"/>
        <w:gridCol w:w="1920"/>
      </w:tblGrid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№задания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балла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балла</w:t>
            </w:r>
          </w:p>
        </w:tc>
      </w:tr>
      <w:tr w:rsidR="00444E8D" w:rsidRPr="008719FC" w:rsidTr="0099233D">
        <w:tc>
          <w:tcPr>
            <w:tcW w:w="168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20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 баллов</w:t>
            </w:r>
          </w:p>
        </w:tc>
      </w:tr>
    </w:tbl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13-12 баллов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11-10 баллов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9-8 баллов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 и ниже-не справился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7-6 баллов</w:t>
            </w:r>
          </w:p>
        </w:tc>
      </w:tr>
    </w:tbl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6A3A" w:rsidRDefault="00E16A3A" w:rsidP="00444E8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6A3A" w:rsidRDefault="00E16A3A" w:rsidP="00444E8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6A3A" w:rsidRDefault="00E16A3A" w:rsidP="00444E8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Контрольная работа №2.</w:t>
      </w: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Контролируемый раздел (тема): «Моя Родина».</w:t>
      </w: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Вариант 1.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«Аджджы елли къар ягъса, Чимтир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къулакъ,юзюнъни..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 сатырлары къайсы шиирден алынгъан? (Из какого стихотворения отрывок?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Э.Ибраим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«Къар»                       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Ю.Темиркъая «Къыш ве балалар»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В) Ш.Селим «Къышбабаны беклеп»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«Къыш ве балалар» шиирини ким язды? (Кто написал стихотворение «Къыш ве балалар»?):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Э.Ибраим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Б) Ю.Темиркъая                      В) Ш.Селим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С.Вапиевнинъ «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Асанчыкъ»   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икяесинде насыл айван ёкъ эди? (Какое животное не упоминалось в рассказе С.Вапиева?)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сыгъын                   Б) аюв                                        В) къашкъыр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Къайсы шиирде сыныфдашлар Али ве Энвер акъкъында айтыла? (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каком стихотворении упоминаются одноклассники Али и Энвер?)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Ю.Темиркъая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«Къыш ве балалар»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Э.Фазыл  «Достлар»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В)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Ю.Темиркъая «Къыш ве балалар»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«Учансув» шиирини ким язды? (Кто написал стихотворение «Учансув»?)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А. Одабаш                Б) А. Велиев                             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В)  П.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Зетти                                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Март 21 куню насыл байрам къайд этиле?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 Какой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праздник отмечают 21 марта?)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Дервиза                  Б) Хыдырлез                             В) Наврез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Аталар сёзюни девам этинъ (Продолжите пословицу)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Ватансыз адам-…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йырсыз бульбуль                 Б) эвсиз адам                     В) бахтлы адам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 «Ант эткенмен»? шиирини ким язды? (Кто написал стихотворение «Ант эткенмен»)?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А) И. Гаспринский        Б) Э. Ибраим                       В) Н.Челебиджихан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9. А. Решатнынъ шиирини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тапынъыз  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Выберите стихотворение А.Решата?)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«Селям санъа, Ана –Ватан!»            Б) «Ант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эткенмен»   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В) « Ватан».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 С. Вапиевнинъикяесинденасылкъушяраланды? (Какая птица была ранена в рассказе С.Вапиева?)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Бусатырларкъайсышиирденалынгъан?(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Из какого стихотворения взяты эти строки)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Яша,къуван</w:t>
      </w:r>
      <w:proofErr w:type="gramEnd"/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Кузь кельгендже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Сонъёлунакъанат ач”.</w:t>
      </w:r>
    </w:p>
    <w:p w:rsidR="00444E8D" w:rsidRPr="008719FC" w:rsidRDefault="00444E8D" w:rsidP="00444E8D">
      <w:pPr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Вариант 2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«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Къар»  шиирини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ким язды ? (Кому принадлежит стихотворение «Къар»?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):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Э.Ибраим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Б) Ю.Темиркъая                   В) Ш.Селим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Ю.Темиркъая насыл шиирни язды? (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Какое  стихотворение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наисал Ю.Темиркъая)?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«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Къыш»              Б) «Ватан»                    В) «Къыш ве балалар»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 С.Вапиевнинъ   икяесинде огъланчыкънынъ ады? (Имя главного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героя  в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рассказе С.Вапиева?)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Рустем                   Б) Сервер                      В) Асан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 Сыныфдашлар Али ве Энвер акъкъында шиирни ким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язды ?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(Кто написал стихотворение 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двух  одноклассниках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Али и Энвере?)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 Ю.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Темиркъая                  Б)   Э. Фазыл                В)   Б) Ю.Темиркъая 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«Учансув» насыл терджиме этиле? (Переведите слово «учансув»?)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гора                          Б) водопад                                В) река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Наврез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байрамы  не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вакъыт къайд этиле?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 Когда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отмечают Наврез-байрам?)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21 март                      Б) 15 майыс                          В) 20 июнь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Аталар сёзюни девам этинъ (Продолжите пословицу)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Къуш ювасыз олмаз, инсан--…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А) ишсиз                            Б) эвсиз                         В) Ватансыз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«Ант эткенмен»? шиири не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олды ?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(Стихотворение «Ант эткенмен» стало…)?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халкъ йыры                   Б) халкъ шиири                В) гимн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 «Селям санъа, Ана –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Ватан  шиирини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ким язды тапынъыз  (Выберите автора стихотворения  «Селям санъа, Ана –Ватан!») :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Н. Умеров                      Б) А. Одабаш                     В) А.Решат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 С. Вапиевнинъикяесиндекъушкъа ким ярдым</w:t>
      </w:r>
    </w:p>
    <w:p w:rsidR="00444E8D" w:rsidRPr="008719FC" w:rsidRDefault="00444E8D" w:rsidP="00444E8D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эте? (Кто помог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журавлю  в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рассказе С. Вапиева?)</w:t>
      </w:r>
    </w:p>
    <w:p w:rsidR="00444E8D" w:rsidRPr="008719FC" w:rsidRDefault="00444E8D" w:rsidP="00444E8D">
      <w:pPr>
        <w:spacing w:line="36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 “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Къырымнынъбаари”йырыны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ким язды?(Кто написал стихотворение “Крымская весна”)</w:t>
      </w:r>
    </w:p>
    <w:p w:rsidR="00444E8D" w:rsidRPr="008719FC" w:rsidRDefault="00444E8D" w:rsidP="00444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ОЦЕНИВАНИЯ.</w:t>
      </w:r>
    </w:p>
    <w:tbl>
      <w:tblPr>
        <w:tblW w:w="6794" w:type="dxa"/>
        <w:tblLayout w:type="fixed"/>
        <w:tblLook w:val="06A0" w:firstRow="1" w:lastRow="0" w:firstColumn="1" w:lastColumn="0" w:noHBand="1" w:noVBand="1"/>
      </w:tblPr>
      <w:tblGrid>
        <w:gridCol w:w="4243"/>
        <w:gridCol w:w="2551"/>
      </w:tblGrid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Номер задания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444E8D" w:rsidRPr="008719FC" w:rsidTr="0012114B">
        <w:trPr>
          <w:trHeight w:val="380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rPr>
          <w:trHeight w:val="75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балла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балла</w:t>
            </w:r>
          </w:p>
        </w:tc>
      </w:tr>
      <w:tr w:rsidR="00444E8D" w:rsidRPr="008719FC" w:rsidTr="0012114B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44E8D" w:rsidRPr="008719FC" w:rsidRDefault="00444E8D" w:rsidP="009923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444E8D" w:rsidRPr="008719FC" w:rsidRDefault="00444E8D" w:rsidP="00444E8D">
      <w:pPr>
        <w:spacing w:line="322" w:lineRule="exact"/>
        <w:rPr>
          <w:rFonts w:ascii="Times New Roman" w:hAnsi="Times New Roman" w:cs="Times New Roman"/>
          <w:sz w:val="24"/>
          <w:szCs w:val="24"/>
        </w:rPr>
      </w:pPr>
    </w:p>
    <w:p w:rsidR="00444E8D" w:rsidRPr="008719FC" w:rsidRDefault="00444E8D" w:rsidP="00444E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100%-91%-справился отлично 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13-12 баллов 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11-10 баллов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lastRenderedPageBreak/>
              <w:t>75%-61%-справился удовлетворительно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9-8 баллов</w:t>
            </w:r>
          </w:p>
        </w:tc>
      </w:tr>
      <w:tr w:rsidR="00444E8D" w:rsidRPr="008719FC" w:rsidTr="0099233D"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60% и ниже -не справился</w:t>
            </w:r>
          </w:p>
        </w:tc>
        <w:tc>
          <w:tcPr>
            <w:tcW w:w="4508" w:type="dxa"/>
          </w:tcPr>
          <w:p w:rsidR="00444E8D" w:rsidRPr="008719FC" w:rsidRDefault="00444E8D" w:rsidP="0099233D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7-6 баллов</w:t>
            </w:r>
          </w:p>
        </w:tc>
      </w:tr>
    </w:tbl>
    <w:p w:rsidR="00444E8D" w:rsidRPr="008719FC" w:rsidRDefault="00444E8D" w:rsidP="00444E8D">
      <w:pPr>
        <w:rPr>
          <w:rFonts w:ascii="Times New Roman" w:hAnsi="Times New Roman" w:cs="Times New Roman"/>
          <w:sz w:val="24"/>
          <w:szCs w:val="24"/>
        </w:rPr>
      </w:pPr>
    </w:p>
    <w:p w:rsidR="00C70B90" w:rsidRPr="008719FC" w:rsidRDefault="00C70B90" w:rsidP="0056017D">
      <w:pPr>
        <w:rPr>
          <w:rFonts w:ascii="Times New Roman" w:hAnsi="Times New Roman" w:cs="Times New Roman"/>
          <w:sz w:val="24"/>
          <w:szCs w:val="24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8719FC" w:rsidRDefault="008719FC" w:rsidP="0056017D">
      <w:pPr>
        <w:rPr>
          <w:rFonts w:ascii="Times New Roman" w:hAnsi="Times New Roman" w:cs="Times New Roman"/>
          <w:b/>
          <w:sz w:val="28"/>
          <w:szCs w:val="28"/>
        </w:rPr>
      </w:pPr>
    </w:p>
    <w:p w:rsidR="00444E8D" w:rsidRPr="008719FC" w:rsidRDefault="00444E8D" w:rsidP="0056017D">
      <w:pPr>
        <w:rPr>
          <w:rFonts w:ascii="Times New Roman" w:hAnsi="Times New Roman" w:cs="Times New Roman"/>
          <w:b/>
          <w:sz w:val="28"/>
          <w:szCs w:val="28"/>
        </w:rPr>
      </w:pPr>
      <w:r w:rsidRPr="008719FC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«Чебер къызлар» шиирининъ муэллифи ким?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Зейтулла Албатлы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Черкез Али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Н. Балджы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Ашагъыдаки сатырлар къайсы эсерден алынгъан?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«Ашханеде насылдыр давушлар эшитильди, къазан ташты, бита эллеринен башыны тутып, ашханеге чапты»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proofErr w:type="gramStart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Эмиль  Амитт</w:t>
      </w:r>
      <w:proofErr w:type="gramEnd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«Къартбаба ве торун»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Н. Балджы «Мени багъышланъыз»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Н. Балджы «Инша»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Берильген сатырда «къачкъан» сезни бельгиле.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«Шай дегенде умютсизден кельди … етишип, деди: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адам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пычкъы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эренде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Къайсы масалда падиша зенаат огрене?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«Алтын кузь»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«Алтын билезлик»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«Алтын юзюк»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5. Тапмаджанынъ джевабыны язынъыз.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Дагъгъа барса -  къутура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Эвге кельсе, отура.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 Аталар сёзлеринъинъ сонъуны бельгиленъиз.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Сёйлеп косьтергендже…                                … ишинъ бир олсун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Зенаат - …                                                           … къолу алтын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Унерлининъ …                                                  … алтын билезликтир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Чебер къолдан …                                             … ишлеп косьтер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Сёзюнънен  …</w:t>
      </w:r>
      <w:proofErr w:type="gramEnd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 …сув </w:t>
      </w:r>
      <w:proofErr w:type="gramStart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ичмек  де</w:t>
      </w:r>
      <w:proofErr w:type="gramEnd"/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файда</w:t>
      </w: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70B90" w:rsidRPr="008719FC" w:rsidRDefault="008B3C80" w:rsidP="00C70B9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680"/>
        <w:gridCol w:w="1920"/>
      </w:tblGrid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№задания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1446D1">
        <w:tc>
          <w:tcPr>
            <w:tcW w:w="168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20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 баллов</w:t>
            </w:r>
          </w:p>
        </w:tc>
      </w:tr>
    </w:tbl>
    <w:p w:rsidR="00C70B90" w:rsidRPr="008719FC" w:rsidRDefault="00C70B90" w:rsidP="00C70B9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12-11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10-9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8-7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 и ниже-не справился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6-5 баллов</w:t>
            </w:r>
          </w:p>
        </w:tc>
      </w:tr>
    </w:tbl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19FC" w:rsidRDefault="008719FC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719FC" w:rsidRDefault="008719FC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B3C80" w:rsidRPr="008719FC" w:rsidRDefault="008B3C80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719F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  <w:r w:rsidR="00E956C1" w:rsidRPr="008719F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 класс</w:t>
      </w:r>
    </w:p>
    <w:p w:rsidR="00E956C1" w:rsidRPr="008719FC" w:rsidRDefault="00E956C1" w:rsidP="008B3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Контрольное сочинение на тему “Ватанымыз ве тувгъан тилимизнинъ дюльберлиги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акъкъында”(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Красота Родины и родного языка”   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2.Контрольная работа на тему “Сюргюнликнинъ</w:t>
      </w:r>
      <w:r w:rsidR="00C70B90" w:rsidRPr="008719FC">
        <w:rPr>
          <w:rFonts w:ascii="Times New Roman" w:hAnsi="Times New Roman" w:cs="Times New Roman"/>
          <w:sz w:val="24"/>
          <w:szCs w:val="24"/>
        </w:rPr>
        <w:t xml:space="preserve"> </w:t>
      </w:r>
      <w:r w:rsidRPr="008719FC">
        <w:rPr>
          <w:rFonts w:ascii="Times New Roman" w:hAnsi="Times New Roman" w:cs="Times New Roman"/>
          <w:sz w:val="24"/>
          <w:szCs w:val="24"/>
        </w:rPr>
        <w:t>фаджиалы</w:t>
      </w:r>
      <w:r w:rsidR="00C70B90" w:rsidRPr="008719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саифелери”(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>Печальные страницы депортации)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1.Черкез-Али акъкъында не билесиз?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2.Не тюшюнесинъиз, “Ювез”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шииринде,неичюнЧеркез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>-Али  ювезтерегиникорьгенде ,къычырыпйибере?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3.ШакирСелимнинъ“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Язакъшамыкъарагъачтюбюнде”шиири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 не ичюнбойлеадландырылгъан?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4.АблязизВелиевакъкъында не билесиз?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5. Айдер Осман “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Танышкозьлер”повесть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 не себептенбойлеадландырылгъан?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6.Икяеде тарифленген вакъиа къайсы сенеси олып кече?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7. “Таныш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козьлер”повесттен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 парчасыны ким язды: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А.ШакирСелим;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Б.Аблязиз Велиев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В.Айдер Осман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8.Ким язды “Къарапоездлар”: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А.Шерьян Али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lastRenderedPageBreak/>
        <w:t>Б.Шукри Аппазов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В.Эрвин Умеров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545"/>
        <w:gridCol w:w="1920"/>
      </w:tblGrid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2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балов</w:t>
            </w:r>
          </w:p>
        </w:tc>
      </w:tr>
    </w:tbl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3825"/>
        <w:gridCol w:w="2691"/>
      </w:tblGrid>
      <w:tr w:rsidR="00E956C1" w:rsidRPr="008719FC" w:rsidTr="00AD7151">
        <w:tc>
          <w:tcPr>
            <w:tcW w:w="382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100%-91%-справилсяна отлично</w:t>
            </w:r>
          </w:p>
        </w:tc>
        <w:tc>
          <w:tcPr>
            <w:tcW w:w="2691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14-13 баллов</w:t>
            </w:r>
          </w:p>
        </w:tc>
      </w:tr>
      <w:tr w:rsidR="00E956C1" w:rsidRPr="008719FC" w:rsidTr="00AD7151">
        <w:tc>
          <w:tcPr>
            <w:tcW w:w="382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90%-76%-справился хорошо</w:t>
            </w:r>
          </w:p>
        </w:tc>
        <w:tc>
          <w:tcPr>
            <w:tcW w:w="2691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12-11 баллов</w:t>
            </w:r>
          </w:p>
        </w:tc>
      </w:tr>
      <w:tr w:rsidR="00E956C1" w:rsidRPr="008719FC" w:rsidTr="00AD7151">
        <w:tc>
          <w:tcPr>
            <w:tcW w:w="382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75%-61%-справился удовлитворительно</w:t>
            </w:r>
          </w:p>
        </w:tc>
        <w:tc>
          <w:tcPr>
            <w:tcW w:w="2691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10-8 баллов</w:t>
            </w:r>
          </w:p>
        </w:tc>
      </w:tr>
      <w:tr w:rsidR="00E956C1" w:rsidRPr="008719FC" w:rsidTr="00AD7151">
        <w:tc>
          <w:tcPr>
            <w:tcW w:w="382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60% и ниже-не справился</w:t>
            </w:r>
          </w:p>
        </w:tc>
        <w:tc>
          <w:tcPr>
            <w:tcW w:w="2691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 и менее  баллов</w:t>
            </w:r>
          </w:p>
        </w:tc>
      </w:tr>
    </w:tbl>
    <w:p w:rsidR="008B3C80" w:rsidRPr="008719FC" w:rsidRDefault="008B3C80" w:rsidP="00444E8D">
      <w:pPr>
        <w:rPr>
          <w:rFonts w:ascii="Times New Roman" w:hAnsi="Times New Roman" w:cs="Times New Roman"/>
          <w:sz w:val="24"/>
          <w:szCs w:val="24"/>
        </w:rPr>
      </w:pPr>
    </w:p>
    <w:p w:rsidR="00E956C1" w:rsidRPr="008719FC" w:rsidRDefault="00E956C1" w:rsidP="00444E8D">
      <w:pPr>
        <w:rPr>
          <w:rFonts w:ascii="Times New Roman" w:hAnsi="Times New Roman" w:cs="Times New Roman"/>
          <w:sz w:val="24"/>
          <w:szCs w:val="24"/>
        </w:rPr>
      </w:pPr>
    </w:p>
    <w:p w:rsidR="00E956C1" w:rsidRPr="001016E1" w:rsidRDefault="00E956C1" w:rsidP="00444E8D">
      <w:pPr>
        <w:rPr>
          <w:rFonts w:ascii="Times New Roman" w:hAnsi="Times New Roman" w:cs="Times New Roman"/>
          <w:b/>
          <w:sz w:val="28"/>
          <w:szCs w:val="28"/>
        </w:rPr>
      </w:pPr>
      <w:r w:rsidRPr="001016E1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Контрольная работа по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разделу :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“Уроки нравственности”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1.Фольклор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недир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фольклёр?)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а)халкъ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агъыз яратыджылыгъы; б)бедиий эдебият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2.Насыл эсерге масал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дейлер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называется сказкой)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а)роман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б)повесть,в)икяе, г) зевкълы,муджизели икяе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3.Тапмаджанынъ джевабыны тапмагъа не ярдым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эте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помогает отгадать загадку)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а)шекли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б)мундериджеси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4.Билял Мамбет “Балл-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Къая”шииринде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не акъкъында айта:(Белял Мамбет в стихотворении “Балл-Къая”о чём говорит)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а)дагълар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б)тарлар в)денъиз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.Энвер Селямет не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ерде  дуньягъа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келе:(Где родился Энвер Селямет)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а)койде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;б)шеэде;в)районда.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6.Белли шаир Шакир Селим насыл сенелерде дуньягъа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келе?(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какие годы родился Шакир Селим)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1942,б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)1971в)1974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7.Юсуф Болат ким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эди?(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кем был Юсуф Болат)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а)шаир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б)языджы, в)рессам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 «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Балта»икяесинде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баш къараманнынъ ады не?(кто главный герой произведения “Балта”)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а)Осман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,б)Амет,в)Мемет,г)Алим,д)Али,е)Аким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9.Риза Фазыл «Амет-ханнынъ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йылдызы»повестини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кимге багъышлап язды?( О ком говорится в произведении “Аметнынъ -ханнынъ йылдызы” 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а)Абдурамангъа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,б)Сейдаметке,в)Амет-хан Султангъа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10.Шамиль Алядин биринджи оларакъ къайсы шиирини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язды?(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Первое стихотворение Шамиля Алядина)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«Ана», б)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 Танъ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бульбули»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11.Белял Мамбет не ичюн шиирни “Бал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къая”деп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адландырылгъан?(Белял Мамбет почему так назвал свое стихотворение “Бал къая”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12 Номан Челебиджихан акъкъында къыскъа малюмат язып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берыныз?(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краткая информация по Номана Челебиджихана)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13. “Татар бармы?”-деп сорагъанларгъа шиирни ким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язды?(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кто написал стихотворение “татар бармы”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14 Бекир Чобан-заде акъкъында малюмат язып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белыныз?(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краткая биография Бекир Чобан-заде)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675"/>
        <w:gridCol w:w="405"/>
        <w:gridCol w:w="2100"/>
      </w:tblGrid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задания 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956C1" w:rsidRPr="008719FC" w:rsidTr="0099233D">
        <w:trPr>
          <w:gridAfter w:val="1"/>
          <w:wAfter w:w="2100" w:type="dxa"/>
          <w:trHeight w:val="300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rPr>
          <w:gridAfter w:val="1"/>
          <w:wAfter w:w="2100" w:type="dxa"/>
        </w:trPr>
        <w:tc>
          <w:tcPr>
            <w:tcW w:w="156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E956C1" w:rsidRPr="008719FC" w:rsidTr="0099233D">
        <w:tc>
          <w:tcPr>
            <w:tcW w:w="2235" w:type="dxa"/>
            <w:gridSpan w:val="2"/>
          </w:tcPr>
          <w:p w:rsidR="00E956C1" w:rsidRPr="008719FC" w:rsidRDefault="00E956C1" w:rsidP="0099233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2505" w:type="dxa"/>
            <w:gridSpan w:val="2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18-17 баллов</w:t>
            </w:r>
          </w:p>
        </w:tc>
      </w:tr>
      <w:tr w:rsidR="00E956C1" w:rsidRPr="008719FC" w:rsidTr="0099233D">
        <w:tc>
          <w:tcPr>
            <w:tcW w:w="2235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90%-76%-справился хорошо</w:t>
            </w:r>
          </w:p>
        </w:tc>
        <w:tc>
          <w:tcPr>
            <w:tcW w:w="2505" w:type="dxa"/>
            <w:gridSpan w:val="2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16-15 баллов</w:t>
            </w:r>
          </w:p>
        </w:tc>
      </w:tr>
      <w:tr w:rsidR="00E956C1" w:rsidRPr="008719FC" w:rsidTr="0099233D">
        <w:tc>
          <w:tcPr>
            <w:tcW w:w="2235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2505" w:type="dxa"/>
            <w:gridSpan w:val="2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14-13 баллов</w:t>
            </w:r>
          </w:p>
        </w:tc>
      </w:tr>
      <w:tr w:rsidR="00E956C1" w:rsidRPr="008719FC" w:rsidTr="0099233D">
        <w:tc>
          <w:tcPr>
            <w:tcW w:w="2235" w:type="dxa"/>
            <w:gridSpan w:val="2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60%и ниже-не справился</w:t>
            </w:r>
          </w:p>
        </w:tc>
        <w:tc>
          <w:tcPr>
            <w:tcW w:w="2505" w:type="dxa"/>
            <w:gridSpan w:val="2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12-11 баллов</w:t>
            </w:r>
          </w:p>
        </w:tc>
      </w:tr>
    </w:tbl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Конрольная работа №2 по разделу: “Трагедия депортации в литературе”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1.Эшреф Шемиьи -заде невакъыт дуньягъа келе: (когда родился Эшреф Шемьи-заде)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А)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1908;б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)1978;в)1924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2.Озь шиирлеринде Э.Шемьи-заде не акъында асретини корсете:(в своём стихотворении Э.Шемьи-заде показывает тоску о чем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: )</w:t>
      </w:r>
      <w:proofErr w:type="gramEnd"/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А)Ватаны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;б)эвини;3)достуны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3. “Гузель Къырым”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бу(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"Красивый Крым”-это)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А)йыр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;б)шиир;в)икяе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4)Аблязиз Велиев озь шииринде “Догъгъан эвим” не акъында айта:(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 своём стихотворении о чем говорит Аблязиз Велиев)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А)эв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 акъкъында;б)дагъ акъкъында;в)кой акъкъында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5)Ибраим Паши къыска малюмат акъкъында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языныз?(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краткая информация про Ибраим Паши)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6)Аблязиз Велиев не вакъыт ве насыл коюнде дуньягъа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кельди?(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Аблязиз Велиев когда и где родился)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 xml:space="preserve">7)Идрис Асанин не вакъыт шиирни “Кельдилер” </w:t>
      </w:r>
      <w:proofErr w:type="gramStart"/>
      <w:r w:rsidRPr="008719FC">
        <w:rPr>
          <w:rFonts w:ascii="Times New Roman" w:hAnsi="Times New Roman" w:cs="Times New Roman"/>
          <w:b/>
          <w:bCs/>
          <w:sz w:val="24"/>
          <w:szCs w:val="24"/>
        </w:rPr>
        <w:t>язды?(</w:t>
      </w:r>
      <w:proofErr w:type="gramEnd"/>
      <w:r w:rsidRPr="008719FC">
        <w:rPr>
          <w:rFonts w:ascii="Times New Roman" w:hAnsi="Times New Roman" w:cs="Times New Roman"/>
          <w:b/>
          <w:bCs/>
          <w:sz w:val="24"/>
          <w:szCs w:val="24"/>
        </w:rPr>
        <w:t>когда И.Асанин написал стихотворение “Пришли”)</w:t>
      </w: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515"/>
        <w:gridCol w:w="1500"/>
      </w:tblGrid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1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0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3060"/>
      </w:tblGrid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3060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10-9 баллов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90%-76%-справился хорошо</w:t>
            </w:r>
          </w:p>
        </w:tc>
        <w:tc>
          <w:tcPr>
            <w:tcW w:w="3060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8-7 баллов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3060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6-5 баллов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 и ниже-не спавился</w:t>
            </w:r>
          </w:p>
        </w:tc>
        <w:tc>
          <w:tcPr>
            <w:tcW w:w="3060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 балла</w:t>
            </w:r>
          </w:p>
        </w:tc>
      </w:tr>
    </w:tbl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56C1" w:rsidRPr="008719FC" w:rsidRDefault="00E956C1" w:rsidP="00E956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19FC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Контрольная работа 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теме «Устное народное творчество»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Вариант №1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1.Тапмаджаларны джевабыны тапмакъ ве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язмакъ(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отгадай загадку  и запиши)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hAnsi="Times New Roman" w:cs="Times New Roman"/>
          <w:sz w:val="24"/>
          <w:szCs w:val="24"/>
        </w:rPr>
        <w:t>А)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Акъшам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олса, корюнир,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саба, олса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джоюлыр.(….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д) Къат – къат къапыста дегиль.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Тикиши бар – антер дегиль,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Бенеги бар – басма дегиль. (…...)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в) Бир кузьгюм бар,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Ичинде бутюн дюньяны корем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2.Фольклор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недир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фольклёр)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а)халкъ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агъыз яратыджылыгъы; б)бедиий эдебият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3.Насыл эсерге масал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дейлер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называется сказкой)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а)роман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б)повесть, в)икяе, г) зевкълы, муджизели икяе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4.Тапмаджанынъ джевабыны тапмагъа не ярдым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эте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помогает отгадать загадку)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а)шекли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б)мундериджеси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5.Халкъ йырлары акъкъында не билесиз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? Йырларнынъ къач тюрлю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ола?(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 вы знаете о народных песнях.Какие народные песни вы знаете)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лирик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тарихий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В) шакъа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6.Аталар сёзлерининъ сонъуны битирмек ве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язмакъ.(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закончить поговорку и записать)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Халкъ юрьген елдан ………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Балыкъкъа – сув, къушкъа – ава,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Айвангъа – орман, инсангъа исе - …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Бугуньки ишни ярынгъа …………. 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..Аталар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сёзлери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бу....(поговорки-это)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насиат бере, къыскъа, отькюр ве терен маналы ибаре.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предметлернинъ аляметине коре, онынъ джевабыны тапмакъ мумкюн. Эзберден бильген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тапмаджа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 да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аталар сёзлерини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язынъыз.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Вариант № 2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Тапмаджаларнынъ джевабыны тапмакъ ве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язмакъ.(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отгадай загадки и запиши)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Бир бардагъым бар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эки тюрлю суву бар 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Сувда батмаз,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Атеште янмаз. 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в) Эм яза, эм йырлай,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айткъанынъны текрарлай </w:t>
      </w:r>
    </w:p>
    <w:p w:rsidR="00E956C1" w:rsidRPr="008719FC" w:rsidRDefault="00E956C1" w:rsidP="00E956C1">
      <w:pPr>
        <w:spacing w:line="294" w:lineRule="exact"/>
        <w:rPr>
          <w:rFonts w:ascii="Times New Roman" w:eastAsia="Segoe UI Emoji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 «Арзы къыз»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эфсанесинден: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Арзы къыз» - бу.....(“Арзы къыз-это)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масал б) шиир с) эфсане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«Алтын бешик»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бу: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а)эфсане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б) масал  (Золотая колыбель -это)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Пейгъамбер кимдир: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а) Аллхнынъ ярдымджысы б) тарихчы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5.Бешик йырлары –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бу....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(колыбельные песни -это) 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аналар балаларына сабийлик чагъында йырлагъан айненни;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насиат бериджи, къыскъа, отькюр ве терен маналы ибар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6.Аталар сёзлерининъ сонъуны битирмек ве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язмакъ(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закончить поговорку и записать)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Бильмемек айып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дегильдир,Огренмемек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Къуш къанатына ишана, инсан - ………… 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Билеги кучьлю бирни йыкъар, бильгиси кучьлю бинъни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Ватансыз адам къанатсыз …....</w:t>
      </w:r>
    </w:p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7.Масал 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бу....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.(Сказка-это...)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уйдурылгъан мундериджели икяе;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къыскъа шакъалы икяе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Насыл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масалларны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билесинъиз? Мисаллерни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кетиринъиз.(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превести пример)</w:t>
      </w:r>
    </w:p>
    <w:p w:rsidR="00E956C1" w:rsidRPr="008719FC" w:rsidRDefault="00E956C1" w:rsidP="00E956C1">
      <w:pPr>
        <w:spacing w:line="294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545"/>
        <w:gridCol w:w="1440"/>
      </w:tblGrid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956C1" w:rsidRPr="008719FC" w:rsidTr="0099233D">
        <w:tc>
          <w:tcPr>
            <w:tcW w:w="1545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</w:tr>
    </w:tbl>
    <w:p w:rsidR="00E956C1" w:rsidRPr="008719FC" w:rsidRDefault="00E956C1" w:rsidP="00E956C1">
      <w:pPr>
        <w:spacing w:line="294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4508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9-8 баллав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7-6 баллов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75%-61%-справился удовлитворительно</w:t>
            </w:r>
          </w:p>
        </w:tc>
        <w:tc>
          <w:tcPr>
            <w:tcW w:w="4508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5-4 баллов</w:t>
            </w:r>
          </w:p>
        </w:tc>
      </w:tr>
      <w:tr w:rsidR="00E956C1" w:rsidRPr="008719FC" w:rsidTr="0099233D">
        <w:tc>
          <w:tcPr>
            <w:tcW w:w="4508" w:type="dxa"/>
          </w:tcPr>
          <w:p w:rsidR="00E956C1" w:rsidRPr="008719FC" w:rsidRDefault="00E956C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60% и ниже -не справился</w:t>
            </w:r>
          </w:p>
        </w:tc>
        <w:tc>
          <w:tcPr>
            <w:tcW w:w="4508" w:type="dxa"/>
          </w:tcPr>
          <w:p w:rsidR="00E956C1" w:rsidRPr="008719FC" w:rsidRDefault="00AD7151" w:rsidP="00992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3 и меньше</w:t>
            </w:r>
          </w:p>
        </w:tc>
      </w:tr>
    </w:tbl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Контрольное классное сочинение </w:t>
      </w:r>
    </w:p>
    <w:p w:rsidR="00E956C1" w:rsidRPr="008719FC" w:rsidRDefault="00E956C1" w:rsidP="00E956C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«Дружба»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Достлукъ - аджайып сёздир.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Бир заманда бар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экен,бир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заманда екъ экен.Бир Севги деген къыз яшай экен.Бу дюньяда не тувгъанлары,не достлары бар экен.Бир озю яшай!Бир кунь Севги 100 йыл яшагъан,акъкъылы,чал башлы тылсымджыгъа кельди.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-Ярдым эт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манъа,урьметли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тылсымджы!Озюме бир дост расткельмеге истейим.Онен шенъ ве муабет омюримни кечерийим.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Тылсымджы ойланып айты: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Яхшы!Ярынъ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танъ агъаргъанда,бу ерге кеч къалмайып кель!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Ярындасына,Севги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деген къыз,айтылгъан ерге вакътына кельди.Кельсе,не корьсин?-Огюнде 5 бири-биринден дюльбер ве назик къызлар тура!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«Мына-дей тылсымджы-бегенгенини сайлап ал!1-си Къуванчлыкъ,2-си мераметлик,3-си дюльберлик,4-си гъам-къасевет, 5-си исе достлукъ»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-Олар эпси яхшы ве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гузель!-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деди Севги.Кимни сайлап алайым?-деп тюшюнди.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Эбет!Гузеллер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!Омюринде сен оларны даа расткелерсин,беким да достлашарсынъ!амма тек бирданеси эр дайым янында оладжакъ!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Балалар,сизинъ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фикириндже,Кимни сайлады севги?(талебелернинъ джеваплары)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Севги Достлукъ деген къызгъа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якъынлашып,онъа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озь элини узатты!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«Достлукъ» -не де гузель бу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сез!Онъы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айткъанда,эр биринъиз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Озь достуны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ойландынъыз.Достунен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эр дайым къуванчлы,енгиль,шенъ!Догърумы?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Демек,Бугуньки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мевзумыз бу арифлерде сакълангъан.Келинъиз тапайыкъ ве мевзуны айтайыкъ!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 С О Т Л Д КЪ-ДОСТЛУКЪ)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-Достлукъ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недир?Достлукъ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 якъын къонушмалар.Бир-бирине ишанч,ярдымбермеге,къасеветли,къуванчлы куньлерде,кейфини больмеге бильген адамларгъа дост дейлер.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-Неге керек достлукъ?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(Бир-биринен лаф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этмеге,къонушмагъа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,дуйгъуларнен болюшмек ичюн,бир-бирине къол тутмакъ ичюн достлукъ керек.Бу дюньяда ялынъыз олмагъа пек къыйын!)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Шиирлер (достлукъ акъкъында)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Достлукъ-достлукъ север.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Досьлукъ-эр шейни енер.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Олмамыз мухтадж,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Достлукътыр,достум</w:t>
      </w:r>
      <w:proofErr w:type="gramEnd"/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Алтын тадж!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Дружба – это дар нам свыше,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Дружба – это свет в окне;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Друг всегда тебя услышит,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Он не бросит и в беде.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Но не каждому дано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Знать, что дружба есть на свете,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Что с друзьями жить легко,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Веселее с ними вместе.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-Яхшы дост олмакъ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ичюн,эр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биримизнинъ яхшы мераметли чизгилери олмакъ керек.Келинъиз берильген сезлерден досткъа ляйыкъ олгъан чизгилерини бильдирейик(тахтада ресим ве сезлер)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(алчакъ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гонъюлли,мераметли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,себатлы,ачыкъ юрекли,акъкъыкъий.пахыллы,ходбинли,ачувлы,первасыз,макътанчакъ,ярдымгъа азыр)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-Насыл чизгилерни къайд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этик?неичюн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пахыллы, макътанчакъ,хотбинли,первасыз,ачувлы)сезлерни къалдырдынъыз?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Достлукъкъа багъышлагъан пек чокъ аталар сезлер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бар.Оларнынъ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манасыны анъласанъыз омюринъизде мераметлик(добра),файдалыкъсыз(бескорыстие-не ждать взамен что-то),шефкъатлыкъ (отзывчивость-быть готовым помочь)чокълушыр!Келинъиз аталар сезлернен ойнайыкъ!Сакълангъан къысымларны тапайыкъ!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Достсыз адам-къанатсыз къуш.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 къара куньде белли олур.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Урбанынъ янысы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яхшы,достнынъ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эскиси.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Къайда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бирлик,анда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тирлик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Къарт тылсымджы бизге бир сандыкъ къалдырды. О да тылсымлы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экен.Онынъ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ичинде достлукънынъ эсас сырлары сакълангъан,келинъиз оларны ачайыкъ.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1.Достнынъ джаныны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агъыртма(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обижай друга)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2.Бир-бирине ярдым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этинъиз(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помогайте,поддерживайте друг друга)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3.Озь хаталарыны итираф эт (умей признавать свои ошибки)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4.Достуна дикъкъат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ол.(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 внимателен к другу)</w:t>
      </w:r>
    </w:p>
    <w:p w:rsidR="00E956C1" w:rsidRPr="008719FC" w:rsidRDefault="00E956C1" w:rsidP="00E956C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5.Достунен разы </w:t>
      </w:r>
      <w:proofErr w:type="gramStart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ол.(</w:t>
      </w:r>
      <w:proofErr w:type="gramEnd"/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умей уступать)</w:t>
      </w:r>
    </w:p>
    <w:p w:rsidR="00AD7151" w:rsidRPr="008719FC" w:rsidRDefault="00AD7151" w:rsidP="00E956C1">
      <w:pPr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E956C1">
      <w:pPr>
        <w:rPr>
          <w:rFonts w:ascii="Times New Roman" w:hAnsi="Times New Roman" w:cs="Times New Roman"/>
          <w:b/>
          <w:sz w:val="24"/>
          <w:szCs w:val="24"/>
        </w:rPr>
      </w:pPr>
    </w:p>
    <w:p w:rsidR="00E956C1" w:rsidRPr="008719FC" w:rsidRDefault="0099233D" w:rsidP="00E956C1">
      <w:pPr>
        <w:rPr>
          <w:rFonts w:ascii="Times New Roman" w:hAnsi="Times New Roman" w:cs="Times New Roman"/>
          <w:b/>
          <w:sz w:val="28"/>
          <w:szCs w:val="28"/>
        </w:rPr>
      </w:pPr>
      <w:r w:rsidRPr="008719FC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AD7151" w:rsidRPr="008719FC" w:rsidRDefault="00AD7151" w:rsidP="00E956C1">
      <w:pPr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 Тема «Устное народное творчество»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1.Фольклор дегени недир?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халкъ агъыз яратыджылыгъы                  б) бедиий эдебият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2.Аталар сёзлери дегени недир?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халкъ йырлары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 халкъ масаллары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в) къыскъа ве терен маналы ибарелер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3. Эфсанелерде насыл вакъиалар акъкъында айтыла?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тылсымлы, омюрде олып кечкен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 омюрде олмагъан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4. «Еди къую» насыл эсер?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икяе                                   б) эфсане                                     в) тарихий повесть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5. Берильген сатырлар насыл эфсанеден алынгъан?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19FC">
        <w:rPr>
          <w:rFonts w:ascii="Times New Roman" w:hAnsi="Times New Roman" w:cs="Times New Roman"/>
          <w:b/>
          <w:i/>
          <w:sz w:val="24"/>
          <w:szCs w:val="24"/>
        </w:rPr>
        <w:t xml:space="preserve"> «Ялы бою бу азаматлы кевденинъ агъырлыгъы алтында инълеп, къалтырай, койлер, шеэрлер йыкъыла, дагъыла…»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а) «Еди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 xml:space="preserve">къую»   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                                  б) «Аювдагъ»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pStyle w:val="aa"/>
      </w:pPr>
      <w:r w:rsidRPr="008719FC">
        <w:rPr>
          <w:b/>
        </w:rPr>
        <w:t>6.</w:t>
      </w:r>
      <w:r w:rsidRPr="008719FC">
        <w:rPr>
          <w:color w:val="FF0000"/>
        </w:rPr>
        <w:t xml:space="preserve"> </w:t>
      </w:r>
      <w:r w:rsidRPr="008719FC">
        <w:rPr>
          <w:b/>
        </w:rPr>
        <w:t>Орхон абиделеринде насыл вакъиалар беян этиле?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а) лирик вакъиалар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б) тарихий вакъиалар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в) насиат бериджи вакъиалар</w:t>
      </w:r>
    </w:p>
    <w:p w:rsidR="00AD7151" w:rsidRPr="008719FC" w:rsidRDefault="00AD7151" w:rsidP="00AD7151">
      <w:pPr>
        <w:pStyle w:val="aa"/>
        <w:rPr>
          <w:b/>
        </w:rPr>
      </w:pPr>
      <w:r w:rsidRPr="008719FC">
        <w:rPr>
          <w:b/>
        </w:rPr>
        <w:t>7. Алтын Орду къайсы асырда дагъылгъан?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а) XIV асырда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б) XV асырда</w:t>
      </w:r>
    </w:p>
    <w:p w:rsidR="00AD7151" w:rsidRPr="008719FC" w:rsidRDefault="00AD7151" w:rsidP="00AD7151">
      <w:pPr>
        <w:pStyle w:val="aa"/>
        <w:spacing w:before="0" w:beforeAutospacing="0" w:after="0" w:afterAutospacing="0"/>
      </w:pPr>
      <w:r w:rsidRPr="008719FC">
        <w:t>в) XVI асырда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8.Къырымтатар халкъына белли олгъан саз шаири Ашыкъ Умер насыл къорантада дюньягъа кельди?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рессам                                                  д) эким                               и) куркчи эснаф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б) бербер                                                  е) йырджы                         к) тюкянджы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в) къайышчы                                          ж) оджа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г) дюльгер                                                з) комюрджи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9. Ашыкъ Умернинъ эсерлерине макъамларны ким уйдура эди?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а) озю                                                          б) бестекярлар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Аталар сёзлерини екюнленъиз. </w:t>
      </w:r>
    </w:p>
    <w:p w:rsidR="008719FC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>1. Мусафир аз отурыр, чокъ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 xml:space="preserve"> </w:t>
      </w:r>
      <w:r w:rsidRPr="008719FC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Pr="008719F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719FC">
        <w:rPr>
          <w:rFonts w:ascii="Times New Roman" w:hAnsi="Times New Roman" w:cs="Times New Roman"/>
          <w:sz w:val="24"/>
          <w:szCs w:val="24"/>
        </w:rPr>
        <w:t>2. Чокъ динъле, аз</w:t>
      </w:r>
      <w:r w:rsidRPr="008719FC">
        <w:rPr>
          <w:rFonts w:ascii="Times New Roman" w:hAnsi="Times New Roman" w:cs="Times New Roman"/>
          <w:i/>
          <w:sz w:val="24"/>
          <w:szCs w:val="24"/>
        </w:rPr>
        <w:t xml:space="preserve"> …….</w:t>
      </w:r>
      <w:r w:rsidRPr="008719FC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>Усттен  ялтырай</w:t>
      </w:r>
      <w:proofErr w:type="gramEnd"/>
      <w:r w:rsidRPr="008719FC">
        <w:rPr>
          <w:rFonts w:ascii="Times New Roman" w:hAnsi="Times New Roman" w:cs="Times New Roman"/>
          <w:sz w:val="24"/>
          <w:szCs w:val="24"/>
        </w:rPr>
        <w:t xml:space="preserve">, ичтен </w:t>
      </w:r>
      <w:r w:rsidRPr="008719FC">
        <w:rPr>
          <w:rFonts w:ascii="Times New Roman" w:hAnsi="Times New Roman" w:cs="Times New Roman"/>
          <w:i/>
          <w:sz w:val="24"/>
          <w:szCs w:val="24"/>
        </w:rPr>
        <w:t>…….</w:t>
      </w:r>
      <w:r w:rsidRPr="008719FC">
        <w:rPr>
          <w:rFonts w:ascii="Times New Roman" w:hAnsi="Times New Roman" w:cs="Times New Roman"/>
          <w:sz w:val="24"/>
          <w:szCs w:val="24"/>
        </w:rPr>
        <w:t xml:space="preserve"> 4. Душманнынъ кучюги де буюк </w:t>
      </w:r>
      <w:proofErr w:type="gramStart"/>
      <w:r w:rsidRPr="008719FC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8719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19FC">
        <w:rPr>
          <w:rFonts w:ascii="Times New Roman" w:hAnsi="Times New Roman" w:cs="Times New Roman"/>
          <w:sz w:val="24"/>
          <w:szCs w:val="24"/>
        </w:rPr>
        <w:t xml:space="preserve">кетирир. 5. Бир къулагъындан </w:t>
      </w:r>
      <w:proofErr w:type="gramStart"/>
      <w:r w:rsidRPr="008719FC">
        <w:rPr>
          <w:rFonts w:ascii="Times New Roman" w:hAnsi="Times New Roman" w:cs="Times New Roman"/>
          <w:sz w:val="24"/>
          <w:szCs w:val="24"/>
        </w:rPr>
        <w:t xml:space="preserve">кире, </w:t>
      </w:r>
      <w:r w:rsidRPr="008719FC">
        <w:rPr>
          <w:rFonts w:ascii="Times New Roman" w:hAnsi="Times New Roman" w:cs="Times New Roman"/>
          <w:i/>
          <w:sz w:val="24"/>
          <w:szCs w:val="24"/>
        </w:rPr>
        <w:t xml:space="preserve"> …</w:t>
      </w:r>
      <w:proofErr w:type="gramEnd"/>
      <w:r w:rsidRPr="008719FC">
        <w:rPr>
          <w:rFonts w:ascii="Times New Roman" w:hAnsi="Times New Roman" w:cs="Times New Roman"/>
          <w:i/>
          <w:sz w:val="24"/>
          <w:szCs w:val="24"/>
        </w:rPr>
        <w:t>…</w:t>
      </w:r>
      <w:r w:rsidRPr="008719FC">
        <w:rPr>
          <w:rFonts w:ascii="Times New Roman" w:hAnsi="Times New Roman" w:cs="Times New Roman"/>
          <w:sz w:val="24"/>
          <w:szCs w:val="24"/>
        </w:rPr>
        <w:t xml:space="preserve"> чыкъа. 6. Къасевет олмаса, ….  да олмаз.   </w:t>
      </w:r>
    </w:p>
    <w:p w:rsidR="008719FC" w:rsidRPr="008719FC" w:rsidRDefault="00AD7151" w:rsidP="008719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      </w:t>
      </w:r>
      <w:r w:rsidR="008719FC"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440"/>
        <w:gridCol w:w="2490"/>
      </w:tblGrid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2балла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2балла</w:t>
            </w:r>
          </w:p>
        </w:tc>
      </w:tr>
      <w:tr w:rsidR="008719FC" w:rsidRPr="008719FC" w:rsidTr="001446D1">
        <w:tc>
          <w:tcPr>
            <w:tcW w:w="144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9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</w:tr>
    </w:tbl>
    <w:p w:rsidR="008719FC" w:rsidRPr="008719FC" w:rsidRDefault="008719FC" w:rsidP="008719FC">
      <w:pPr>
        <w:rPr>
          <w:rFonts w:ascii="Times New Roman" w:hAnsi="Times New Roman" w:cs="Times New Roman"/>
          <w:sz w:val="24"/>
          <w:szCs w:val="24"/>
        </w:rPr>
      </w:pPr>
    </w:p>
    <w:p w:rsidR="008719FC" w:rsidRPr="008719FC" w:rsidRDefault="008719FC" w:rsidP="008719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200"/>
        <w:gridCol w:w="3030"/>
      </w:tblGrid>
      <w:tr w:rsidR="008719FC" w:rsidRPr="008719FC" w:rsidTr="001446D1">
        <w:trPr>
          <w:trHeight w:val="300"/>
        </w:trPr>
        <w:tc>
          <w:tcPr>
            <w:tcW w:w="420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303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14-13 баллов</w:t>
            </w:r>
          </w:p>
        </w:tc>
      </w:tr>
      <w:tr w:rsidR="008719FC" w:rsidRPr="008719FC" w:rsidTr="001446D1">
        <w:tc>
          <w:tcPr>
            <w:tcW w:w="420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90%-76%-справился хорошо</w:t>
            </w:r>
          </w:p>
        </w:tc>
        <w:tc>
          <w:tcPr>
            <w:tcW w:w="303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12-11 баллов</w:t>
            </w:r>
          </w:p>
        </w:tc>
      </w:tr>
      <w:tr w:rsidR="008719FC" w:rsidRPr="008719FC" w:rsidTr="001446D1">
        <w:tc>
          <w:tcPr>
            <w:tcW w:w="420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303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10-8баллов</w:t>
            </w:r>
          </w:p>
        </w:tc>
      </w:tr>
      <w:tr w:rsidR="008719FC" w:rsidRPr="008719FC" w:rsidTr="001446D1">
        <w:trPr>
          <w:trHeight w:val="300"/>
        </w:trPr>
        <w:tc>
          <w:tcPr>
            <w:tcW w:w="420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60% и ниже-не справился</w:t>
            </w:r>
          </w:p>
        </w:tc>
        <w:tc>
          <w:tcPr>
            <w:tcW w:w="3030" w:type="dxa"/>
          </w:tcPr>
          <w:p w:rsidR="008719FC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 и ниже</w:t>
            </w:r>
          </w:p>
        </w:tc>
      </w:tr>
    </w:tbl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AD7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8719FC" w:rsidRDefault="00AD7151" w:rsidP="00E956C1">
      <w:pPr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b/>
          <w:sz w:val="24"/>
          <w:szCs w:val="24"/>
        </w:rPr>
        <w:t>Контрольная работа №</w:t>
      </w:r>
      <w:proofErr w:type="gramStart"/>
      <w:r w:rsidRPr="008719FC">
        <w:rPr>
          <w:rFonts w:ascii="Times New Roman" w:hAnsi="Times New Roman" w:cs="Times New Roman"/>
          <w:b/>
          <w:sz w:val="24"/>
          <w:szCs w:val="24"/>
        </w:rPr>
        <w:t>2  «</w:t>
      </w:r>
      <w:proofErr w:type="gramEnd"/>
      <w:r w:rsidRPr="008719FC">
        <w:rPr>
          <w:rFonts w:ascii="Times New Roman" w:hAnsi="Times New Roman" w:cs="Times New Roman"/>
          <w:b/>
          <w:sz w:val="24"/>
          <w:szCs w:val="24"/>
        </w:rPr>
        <w:t>Литература периода «Пробуждения».</w:t>
      </w:r>
    </w:p>
    <w:p w:rsidR="0099233D" w:rsidRPr="008719FC" w:rsidRDefault="0099233D" w:rsidP="0099233D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1.Асан Чергеевнинъ къайсы эсеринде къырымтатар къадынларнынъ хор, мушкюлъ алы акс олунгъан: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 w:rsidRPr="00871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 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«Йыл дёнюми» (пьеса)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«Аджи Ислям мола» (поэма)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«Такъдир» (поэма)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Шиарларнынъ къайсы догъру: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«Тильде, фикирде, иште бирлик»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«Фикирде, тильде, иште бирлик»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 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«Иште, фикирде, тильде бирлик</w:t>
      </w:r>
    </w:p>
    <w:p w:rsidR="0099233D" w:rsidRPr="008719FC" w:rsidRDefault="0099233D" w:rsidP="0099233D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З.Миллий гимнимизнинъ муэллифи: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Бекир Чобан-заде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Исмаил Гаспринский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Номан Челебиджихан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«Къабримде мелеклер соргъы сораса,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Азраиль тилимни кьач кере тораса...» сатырларны язгъан шаир: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Амди Герайбай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Бекир Чобан-заде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Номан Челебиджихан</w:t>
      </w:r>
    </w:p>
    <w:p w:rsidR="00C70B90" w:rsidRPr="008719FC" w:rsidRDefault="0099233D" w:rsidP="00C70B9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5.Талебелерни, ватандашларымызны озь ана тилинде лаф этмеге, башкъа тиллерни къарыштырмамагъа чагъыргъан шаир: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а) А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 Чергеев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Ремзи Бурнаш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Усеиен Шамиль Токътаргъазы</w:t>
      </w:r>
      <w:r w:rsidRPr="008719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0B90" w:rsidRPr="008719FC" w:rsidRDefault="00C70B90" w:rsidP="00C70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ОЦЕНИВАНИЯ.</w:t>
      </w:r>
    </w:p>
    <w:tbl>
      <w:tblPr>
        <w:tblW w:w="4526" w:type="dxa"/>
        <w:tblLayout w:type="fixed"/>
        <w:tblLook w:val="06A0" w:firstRow="1" w:lastRow="0" w:firstColumn="1" w:lastColumn="0" w:noHBand="1" w:noVBand="1"/>
      </w:tblPr>
      <w:tblGrid>
        <w:gridCol w:w="2258"/>
        <w:gridCol w:w="2268"/>
      </w:tblGrid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Номер задания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C70B90">
        <w:trPr>
          <w:trHeight w:val="75"/>
        </w:trPr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балл</w:t>
            </w:r>
          </w:p>
        </w:tc>
      </w:tr>
      <w:tr w:rsidR="00C70B90" w:rsidRPr="008719FC" w:rsidTr="00C70B90">
        <w:tc>
          <w:tcPr>
            <w:tcW w:w="2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0B90" w:rsidRPr="008719FC" w:rsidRDefault="00C70B90" w:rsidP="001446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C70B90" w:rsidRPr="008719FC" w:rsidRDefault="00C70B90" w:rsidP="00C70B90">
      <w:pPr>
        <w:spacing w:line="322" w:lineRule="exact"/>
        <w:rPr>
          <w:rFonts w:ascii="Times New Roman" w:hAnsi="Times New Roman" w:cs="Times New Roman"/>
          <w:sz w:val="24"/>
          <w:szCs w:val="24"/>
        </w:rPr>
      </w:pPr>
    </w:p>
    <w:p w:rsidR="00C70B90" w:rsidRPr="008719FC" w:rsidRDefault="00C70B90" w:rsidP="00C70B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100%-91%-справился отлично 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10-9 баллов 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719FC"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-7</w:t>
            </w: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C70B90" w:rsidRPr="008719FC" w:rsidRDefault="008719FC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6-5</w:t>
            </w:r>
            <w:r w:rsidR="00C70B90"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C70B90" w:rsidRPr="008719FC" w:rsidTr="001446D1">
        <w:tc>
          <w:tcPr>
            <w:tcW w:w="4508" w:type="dxa"/>
          </w:tcPr>
          <w:p w:rsidR="00C70B90" w:rsidRPr="008719FC" w:rsidRDefault="00C70B90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60% и ниже -не справился</w:t>
            </w:r>
          </w:p>
        </w:tc>
        <w:tc>
          <w:tcPr>
            <w:tcW w:w="4508" w:type="dxa"/>
          </w:tcPr>
          <w:p w:rsidR="00C70B90" w:rsidRPr="008719FC" w:rsidRDefault="008719FC" w:rsidP="001446D1">
            <w:pPr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4-3</w:t>
            </w:r>
            <w:r w:rsidR="00C70B90" w:rsidRPr="008719FC">
              <w:rPr>
                <w:rFonts w:ascii="Times New Roman" w:eastAsia="Open Sans" w:hAnsi="Times New Roman" w:cs="Times New Roman"/>
                <w:color w:val="000000" w:themeColor="text1"/>
                <w:sz w:val="24"/>
                <w:szCs w:val="24"/>
              </w:rPr>
              <w:t>баллов</w:t>
            </w:r>
          </w:p>
        </w:tc>
      </w:tr>
    </w:tbl>
    <w:p w:rsidR="0099233D" w:rsidRPr="008719FC" w:rsidRDefault="0099233D" w:rsidP="0099233D">
      <w:pPr>
        <w:tabs>
          <w:tab w:val="left" w:pos="32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9 класс </w:t>
      </w:r>
    </w:p>
    <w:p w:rsidR="00AD7151" w:rsidRPr="008719FC" w:rsidRDefault="00AD7151" w:rsidP="00AD715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Контрольная работа по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разделу:Литература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20- века</w:t>
      </w:r>
    </w:p>
    <w:p w:rsidR="00AD7151" w:rsidRPr="008719FC" w:rsidRDefault="00AD7151" w:rsidP="00AD715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Шевкъий Бекторенинъ язгъан эсери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 (произведение написанное Шевкъий Бекторенинъ)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«Демирджининъ окъы»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б) «Демирджи дагьы»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«Демирджининъ очы»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«Терджиман» газетасынынъ чыкъып башлагъан йылы: (год выпуска газеты “Терджиман”)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1885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'б)1873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1883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Бедий эсерде сёзлернинъ башкъа бир манада (кочьме манада) къулланувына:(как называются слова использованные в  переносном значении в худ.произведениях)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Эпитет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Метафора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Джанландырув , - дейлер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4.Абляким Ильмийнинъ «Ачлыкъ хатирелери» повестининъ эсас къараманы:(главный герой произведения “Ачлыкъ хатирлери 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Урмус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Сундус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Эльмаз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5. Абдулла Лятиф-заденинъ догъгъан йылы: ( в каком году родилсяА.Л-заде)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1893с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б) 1881с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1890с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6. «Зейнеп тизе» икяесининъ муэллифи: (автор произведения “Зейнеп тизе”)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Юсуф Болат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Умер Ипчи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Шамиль Алядин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Шиарларнынъ къайсы догъру: (какое высказывание верное)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«Тильде, фикирде, иште бирлик»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«Фикирде, тильде, иште бирлик»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в) </w:t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«Иште, фикирде, тильде бирлик»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Юсуф Болатнынъ «Алим» романында шорбаджынынъ сойады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 (в произведении “Алим” как звали хозяина 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Попович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Бобович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Якубович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 Умер Ипчининъ «Куреш» икяесининъ баш къараманы:(главный герой в произведении “Куреш” Умера Ипчи)</w:t>
      </w:r>
    </w:p>
    <w:p w:rsidR="00AD7151" w:rsidRPr="008719FC" w:rsidRDefault="00AD7151" w:rsidP="00AD7151">
      <w:pPr>
        <w:rPr>
          <w:rFonts w:ascii="Times New Roman" w:hAnsi="Times New Roman" w:cs="Times New Roman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1б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Джеппар акъай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б) Чолакъ Нафе 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Чомай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10.Юсуф Болатнынъ язгъан эсери: (произведение которое написал Юсуф Болат)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«Чечек байрамы» .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б) «Байрам киме?»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 «Эмек байрамы»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11.Юсуф Болат акъкъында къыскъа малюмат язып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алыныз(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краткая биография Ю.Болата)</w:t>
      </w:r>
    </w:p>
    <w:p w:rsidR="00AD7151" w:rsidRPr="008719FC" w:rsidRDefault="00AD7151" w:rsidP="00AD71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hAnsi="Times New Roman" w:cs="Times New Roman"/>
          <w:b/>
          <w:bCs/>
          <w:sz w:val="24"/>
          <w:szCs w:val="24"/>
        </w:rPr>
        <w:t>12 “ Дубаралы той”пьесаны ким муэллифи:(кто автор произведения “дубаралы той”)</w:t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440"/>
        <w:gridCol w:w="2490"/>
      </w:tblGrid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AD7151" w:rsidRPr="008719FC" w:rsidTr="001446D1">
        <w:tc>
          <w:tcPr>
            <w:tcW w:w="144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9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</w:tr>
    </w:tbl>
    <w:p w:rsidR="00AD7151" w:rsidRPr="008719FC" w:rsidRDefault="00AD7151" w:rsidP="00AD7151">
      <w:pPr>
        <w:rPr>
          <w:rFonts w:ascii="Times New Roman" w:hAnsi="Times New Roman" w:cs="Times New Roman"/>
          <w:sz w:val="24"/>
          <w:szCs w:val="24"/>
        </w:rPr>
      </w:pPr>
    </w:p>
    <w:p w:rsidR="00AD7151" w:rsidRPr="008719FC" w:rsidRDefault="00AD7151" w:rsidP="00AD71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200"/>
        <w:gridCol w:w="3030"/>
      </w:tblGrid>
      <w:tr w:rsidR="00AD7151" w:rsidRPr="008719FC" w:rsidTr="001446D1">
        <w:trPr>
          <w:trHeight w:val="300"/>
        </w:trPr>
        <w:tc>
          <w:tcPr>
            <w:tcW w:w="420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100%-91%-справился на отлично</w:t>
            </w:r>
          </w:p>
        </w:tc>
        <w:tc>
          <w:tcPr>
            <w:tcW w:w="3030" w:type="dxa"/>
          </w:tcPr>
          <w:p w:rsidR="00AD7151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14-13 баллов</w:t>
            </w:r>
          </w:p>
        </w:tc>
      </w:tr>
      <w:tr w:rsidR="00AD7151" w:rsidRPr="008719FC" w:rsidTr="001446D1">
        <w:tc>
          <w:tcPr>
            <w:tcW w:w="420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90%-76%-справился хорошо</w:t>
            </w:r>
          </w:p>
        </w:tc>
        <w:tc>
          <w:tcPr>
            <w:tcW w:w="3030" w:type="dxa"/>
          </w:tcPr>
          <w:p w:rsidR="00AD7151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12-11 баллов</w:t>
            </w:r>
          </w:p>
        </w:tc>
      </w:tr>
      <w:tr w:rsidR="00AD7151" w:rsidRPr="008719FC" w:rsidTr="001446D1">
        <w:tc>
          <w:tcPr>
            <w:tcW w:w="420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3030" w:type="dxa"/>
          </w:tcPr>
          <w:p w:rsidR="00AD7151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10-8баллов</w:t>
            </w:r>
          </w:p>
        </w:tc>
      </w:tr>
      <w:tr w:rsidR="00AD7151" w:rsidRPr="008719FC" w:rsidTr="001446D1">
        <w:trPr>
          <w:trHeight w:val="300"/>
        </w:trPr>
        <w:tc>
          <w:tcPr>
            <w:tcW w:w="4200" w:type="dxa"/>
          </w:tcPr>
          <w:p w:rsidR="00AD7151" w:rsidRPr="008719FC" w:rsidRDefault="00AD7151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60% и ниже-не справился</w:t>
            </w:r>
          </w:p>
        </w:tc>
        <w:tc>
          <w:tcPr>
            <w:tcW w:w="3030" w:type="dxa"/>
          </w:tcPr>
          <w:p w:rsidR="00AD7151" w:rsidRPr="008719FC" w:rsidRDefault="008719FC" w:rsidP="0014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FC">
              <w:rPr>
                <w:rFonts w:ascii="Times New Roman" w:hAnsi="Times New Roman" w:cs="Times New Roman"/>
                <w:sz w:val="24"/>
                <w:szCs w:val="24"/>
              </w:rPr>
              <w:t>7 и ниже</w:t>
            </w:r>
          </w:p>
        </w:tc>
      </w:tr>
    </w:tbl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hAnsi="Times New Roman" w:cs="Times New Roman"/>
          <w:sz w:val="24"/>
          <w:szCs w:val="24"/>
        </w:rPr>
        <w:br/>
      </w:r>
      <w:r w:rsidRPr="008719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10 класс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Контрольная работа по разделу “Крымскотатарская литература конца 19-начало 20 века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1.«Ачлыкъ хатирелери» повестини ким язды: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А Озенбашлы б) А Ильмий в) А Гирайбай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2.«Ачлыкъ хатирелери» эсери насыл повести: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ичтимаий-турмуш б) психол. в) тарихий г) фельсефий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3. «Ачлыкъ хатирелери» повестинде насыл тарихий вакъиалар тасвирлене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а) ачлыкъ сенелери 1921с б) гр дженки 1918 в) революция 1905с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4. «Ачлыкъ хатирелери» повестининъ эсас къараманы: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Къуддус б) Сюндюс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в)Урмус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г)Союн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5. «Ачлыкъ хатирелери» повестининъ къараманлары балалар эвине къайсы шеэрде ерлешелер: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Алупка б) Алушта в) Акъяр г) Акъмесджит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6.“Унытылмайджакъ козьяшлар” ким язды?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а.И.Гаспринский,б.Дж.Сейдамет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в.А.С. Айвазов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а) эништеси б) агъасы в) дайысы г) эмджеси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7.И.Гаспринский насыл сенелерде догъды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а) 1852 б) 1851 в) 1860 г) 1861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8.И.Гаспринский не ерде догъды: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а) Авджикой б) Ялта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в)Акмесджит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9.С.А. Озенбашлы акъкъында малюмат языныз?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10.А.С Айвазов акъкъында къыскъа </w:t>
      </w:r>
      <w:proofErr w:type="gramStart"/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малюмат  языныз</w:t>
      </w:r>
      <w:proofErr w:type="gramEnd"/>
      <w:r w:rsidRPr="008719F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?</w:t>
      </w: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905"/>
        <w:gridCol w:w="1830"/>
      </w:tblGrid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задания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D7151" w:rsidRPr="008719FC" w:rsidTr="001446D1">
        <w:tc>
          <w:tcPr>
            <w:tcW w:w="1905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30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 баллов</w:t>
            </w:r>
          </w:p>
        </w:tc>
      </w:tr>
    </w:tbl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AD7151" w:rsidRPr="008719FC" w:rsidTr="001446D1"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отлитно</w:t>
            </w:r>
          </w:p>
        </w:tc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12-11 баллов</w:t>
            </w:r>
          </w:p>
        </w:tc>
      </w:tr>
      <w:tr w:rsidR="00AD7151" w:rsidRPr="008719FC" w:rsidTr="001446D1"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10-9 баллов</w:t>
            </w:r>
          </w:p>
        </w:tc>
      </w:tr>
      <w:tr w:rsidR="00AD7151" w:rsidRPr="008719FC" w:rsidTr="001446D1"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8-7 баллов</w:t>
            </w:r>
          </w:p>
        </w:tc>
      </w:tr>
      <w:tr w:rsidR="00AD7151" w:rsidRPr="008719FC" w:rsidTr="001446D1"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60%-и ниже- не справился</w:t>
            </w:r>
          </w:p>
        </w:tc>
        <w:tc>
          <w:tcPr>
            <w:tcW w:w="4508" w:type="dxa"/>
          </w:tcPr>
          <w:p w:rsidR="00AD7151" w:rsidRPr="008719FC" w:rsidRDefault="00AD715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и ниже баллов</w:t>
            </w:r>
          </w:p>
        </w:tc>
      </w:tr>
    </w:tbl>
    <w:p w:rsidR="00AD7151" w:rsidRPr="008719FC" w:rsidRDefault="00AD7151" w:rsidP="00AD7151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1446D1" w:rsidRDefault="001446D1" w:rsidP="001446D1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11  класс</w:t>
      </w:r>
      <w:proofErr w:type="gramEnd"/>
    </w:p>
    <w:p w:rsidR="001446D1" w:rsidRDefault="001446D1" w:rsidP="001446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Сюргюнлик деврининъ шиириети  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2-вариант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Суаллер: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 Идрис Асанин къачынджы сенеси </w:t>
      </w:r>
      <w:proofErr w:type="gramStart"/>
      <w:r>
        <w:rPr>
          <w:rFonts w:ascii="Times New Roman" w:hAnsi="Times New Roman"/>
          <w:sz w:val="24"/>
          <w:szCs w:val="24"/>
        </w:rPr>
        <w:t>догъды,насыл</w:t>
      </w:r>
      <w:proofErr w:type="gramEnd"/>
      <w:r>
        <w:rPr>
          <w:rFonts w:ascii="Times New Roman" w:hAnsi="Times New Roman"/>
          <w:sz w:val="24"/>
          <w:szCs w:val="24"/>
        </w:rPr>
        <w:t xml:space="preserve"> къорантада,не ерде?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И.Асаниннинъ язгъан эсерлери, эсас мевзусы.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Сюргюнлик йыллары не ерде </w:t>
      </w:r>
      <w:proofErr w:type="gramStart"/>
      <w:r>
        <w:rPr>
          <w:rFonts w:ascii="Times New Roman" w:hAnsi="Times New Roman"/>
          <w:sz w:val="24"/>
          <w:szCs w:val="24"/>
        </w:rPr>
        <w:t>яшай,  насыл</w:t>
      </w:r>
      <w:proofErr w:type="gramEnd"/>
      <w:r>
        <w:rPr>
          <w:rFonts w:ascii="Times New Roman" w:hAnsi="Times New Roman"/>
          <w:sz w:val="24"/>
          <w:szCs w:val="24"/>
        </w:rPr>
        <w:t xml:space="preserve"> вакъиаларгъа огърай? </w:t>
      </w:r>
    </w:p>
    <w:p w:rsidR="001446D1" w:rsidRDefault="001446D1" w:rsidP="001446D1">
      <w:pPr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С.Эмин насыл шиирни язды?</w:t>
      </w:r>
    </w:p>
    <w:p w:rsidR="001446D1" w:rsidRDefault="001446D1" w:rsidP="001446D1">
      <w:pPr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«О копюр къайда?»   б) </w:t>
      </w:r>
      <w:proofErr w:type="gramStart"/>
      <w:r>
        <w:rPr>
          <w:rFonts w:ascii="Times New Roman" w:hAnsi="Times New Roman"/>
          <w:sz w:val="24"/>
          <w:szCs w:val="24"/>
        </w:rPr>
        <w:t>« Ягъмурлар</w:t>
      </w:r>
      <w:proofErr w:type="gramEnd"/>
      <w:r>
        <w:rPr>
          <w:rFonts w:ascii="Times New Roman" w:hAnsi="Times New Roman"/>
          <w:sz w:val="24"/>
          <w:szCs w:val="24"/>
        </w:rPr>
        <w:t xml:space="preserve"> ягъса»    в) «Кель аптем»</w:t>
      </w:r>
    </w:p>
    <w:p w:rsidR="001446D1" w:rsidRDefault="001446D1" w:rsidP="001446D1">
      <w:pPr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Дженк  йылларында</w:t>
      </w:r>
      <w:proofErr w:type="gramEnd"/>
      <w:r>
        <w:rPr>
          <w:rFonts w:ascii="Times New Roman" w:hAnsi="Times New Roman"/>
          <w:sz w:val="24"/>
          <w:szCs w:val="24"/>
        </w:rPr>
        <w:t xml:space="preserve">  С.Эмин не япа? 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446D1" w:rsidRDefault="001446D1" w:rsidP="001446D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А) башкъа мемлекетлерге кете</w:t>
      </w:r>
    </w:p>
    <w:p w:rsidR="001446D1" w:rsidRDefault="001446D1" w:rsidP="001446D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Б) китаплар яза</w:t>
      </w:r>
    </w:p>
    <w:p w:rsidR="001446D1" w:rsidRDefault="001446D1" w:rsidP="001446D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В) Къырым дагъларында партизанлыкъ япа    </w:t>
      </w:r>
    </w:p>
    <w:p w:rsidR="001446D1" w:rsidRDefault="001446D1" w:rsidP="001446D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6. С.Эмин «О копюр къайда?» шииринде </w:t>
      </w:r>
      <w:proofErr w:type="gramStart"/>
      <w:r>
        <w:rPr>
          <w:rFonts w:ascii="Times New Roman" w:hAnsi="Times New Roman"/>
          <w:sz w:val="24"/>
          <w:szCs w:val="24"/>
        </w:rPr>
        <w:t>нени  тасвир</w:t>
      </w:r>
      <w:proofErr w:type="gramEnd"/>
      <w:r>
        <w:rPr>
          <w:rFonts w:ascii="Times New Roman" w:hAnsi="Times New Roman"/>
          <w:sz w:val="24"/>
          <w:szCs w:val="24"/>
        </w:rPr>
        <w:t xml:space="preserve"> эте?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А) Ватанына сынъырсыз севгисини ве садыкълыгъыны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Б) корип кечкен вакъиалар 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В) къырымтатар халкъынынъ миллий арекетини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7. С.Эмин район газетасында насыл вазифедечалышты?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кятип     б) эдебий хадим          </w:t>
      </w:r>
      <w:proofErr w:type="gramStart"/>
      <w:r>
        <w:rPr>
          <w:rFonts w:ascii="Times New Roman" w:hAnsi="Times New Roman"/>
          <w:sz w:val="24"/>
          <w:szCs w:val="24"/>
        </w:rPr>
        <w:t>в)муаррир</w:t>
      </w:r>
      <w:proofErr w:type="gramEnd"/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8. Р.Бурнаш къачынджы сенеси догъды?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1920с           б)1921с             в) 1927с          г) 1912с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9. </w:t>
      </w:r>
      <w:proofErr w:type="gramStart"/>
      <w:r>
        <w:rPr>
          <w:rFonts w:ascii="Times New Roman" w:hAnsi="Times New Roman"/>
          <w:sz w:val="24"/>
          <w:szCs w:val="24"/>
        </w:rPr>
        <w:t>Р.Бурнашнинъ  язгъан</w:t>
      </w:r>
      <w:proofErr w:type="gramEnd"/>
      <w:r>
        <w:rPr>
          <w:rFonts w:ascii="Times New Roman" w:hAnsi="Times New Roman"/>
          <w:sz w:val="24"/>
          <w:szCs w:val="24"/>
        </w:rPr>
        <w:t xml:space="preserve">  эсерлери?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«</w:t>
      </w:r>
      <w:proofErr w:type="gramStart"/>
      <w:r>
        <w:rPr>
          <w:rFonts w:ascii="Times New Roman" w:hAnsi="Times New Roman"/>
          <w:sz w:val="24"/>
          <w:szCs w:val="24"/>
        </w:rPr>
        <w:t xml:space="preserve">Фалджы»   </w:t>
      </w:r>
      <w:proofErr w:type="gramEnd"/>
      <w:r>
        <w:rPr>
          <w:rFonts w:ascii="Times New Roman" w:hAnsi="Times New Roman"/>
          <w:sz w:val="24"/>
          <w:szCs w:val="24"/>
        </w:rPr>
        <w:t xml:space="preserve">   б) «Сакъавланма эй, кадяй»        в) «Меним антым»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10. Къафие дегени недир?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адисе ве предметлерни тасавур эткен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Б) аэнкдаш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В) кочьме манада къулланылгъан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11.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асырнынъ 70-80 с. эдебияты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авдет девири        б) сюргюнлик девири         в) уянув девири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12. Берильген шиирни талиль япмакъ 165с.</w:t>
      </w:r>
    </w:p>
    <w:p w:rsidR="001446D1" w:rsidRDefault="001446D1" w:rsidP="001446D1">
      <w:pPr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Сюргюнлик деврининъ шиириети  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1-вариант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Суаллер: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 Идрис Асанин къачынджы сенеси </w:t>
      </w:r>
      <w:proofErr w:type="gramStart"/>
      <w:r>
        <w:rPr>
          <w:rFonts w:ascii="Times New Roman" w:hAnsi="Times New Roman"/>
          <w:sz w:val="24"/>
          <w:szCs w:val="24"/>
        </w:rPr>
        <w:t>догъды,насыл</w:t>
      </w:r>
      <w:proofErr w:type="gramEnd"/>
      <w:r>
        <w:rPr>
          <w:rFonts w:ascii="Times New Roman" w:hAnsi="Times New Roman"/>
          <w:sz w:val="24"/>
          <w:szCs w:val="24"/>
        </w:rPr>
        <w:t xml:space="preserve"> къорантада,не ерде?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И.Асаниннинъ язгъан эсерлери, эсас мевзусы.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Сюргюнлик йыллары не ерде </w:t>
      </w:r>
      <w:proofErr w:type="gramStart"/>
      <w:r>
        <w:rPr>
          <w:rFonts w:ascii="Times New Roman" w:hAnsi="Times New Roman"/>
          <w:sz w:val="24"/>
          <w:szCs w:val="24"/>
        </w:rPr>
        <w:t>яшай,  насыл</w:t>
      </w:r>
      <w:proofErr w:type="gramEnd"/>
      <w:r>
        <w:rPr>
          <w:rFonts w:ascii="Times New Roman" w:hAnsi="Times New Roman"/>
          <w:sz w:val="24"/>
          <w:szCs w:val="24"/>
        </w:rPr>
        <w:t xml:space="preserve"> вакъиаларгъа огърай?</w:t>
      </w:r>
    </w:p>
    <w:p w:rsidR="001446D1" w:rsidRDefault="001446D1" w:rsidP="001446D1">
      <w:pPr>
        <w:spacing w:after="0" w:line="240" w:lineRule="auto"/>
        <w:ind w:left="1070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4. Сеитумер Эминнинъ балалыгъы къайда кечти?</w:t>
      </w:r>
    </w:p>
    <w:p w:rsidR="001446D1" w:rsidRDefault="001446D1" w:rsidP="001446D1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а)  Озьбекистанда</w:t>
      </w:r>
      <w:proofErr w:type="gramEnd"/>
      <w:r>
        <w:rPr>
          <w:rFonts w:ascii="Times New Roman" w:hAnsi="Times New Roman"/>
          <w:sz w:val="24"/>
          <w:szCs w:val="24"/>
        </w:rPr>
        <w:t xml:space="preserve">      б)  Къырымда       в)  Уралда</w:t>
      </w:r>
    </w:p>
    <w:p w:rsidR="001446D1" w:rsidRDefault="001446D1" w:rsidP="001446D1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5.  С.Эмин къайсы газетада ве </w:t>
      </w:r>
      <w:proofErr w:type="gramStart"/>
      <w:r>
        <w:rPr>
          <w:rFonts w:ascii="Times New Roman" w:hAnsi="Times New Roman"/>
          <w:sz w:val="24"/>
          <w:szCs w:val="24"/>
        </w:rPr>
        <w:t>ким  оларакъ</w:t>
      </w:r>
      <w:proofErr w:type="gramEnd"/>
      <w:r>
        <w:rPr>
          <w:rFonts w:ascii="Times New Roman" w:hAnsi="Times New Roman"/>
          <w:sz w:val="24"/>
          <w:szCs w:val="24"/>
        </w:rPr>
        <w:t xml:space="preserve">  ишледи?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А) район </w:t>
      </w:r>
      <w:proofErr w:type="gramStart"/>
      <w:r>
        <w:rPr>
          <w:rFonts w:ascii="Times New Roman" w:hAnsi="Times New Roman"/>
          <w:sz w:val="24"/>
          <w:szCs w:val="24"/>
        </w:rPr>
        <w:t>газетасында,эдебий</w:t>
      </w:r>
      <w:proofErr w:type="gramEnd"/>
      <w:r>
        <w:rPr>
          <w:rFonts w:ascii="Times New Roman" w:hAnsi="Times New Roman"/>
          <w:sz w:val="24"/>
          <w:szCs w:val="24"/>
        </w:rPr>
        <w:t xml:space="preserve"> хадим оларакъ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Б) кой </w:t>
      </w:r>
      <w:proofErr w:type="gramStart"/>
      <w:r>
        <w:rPr>
          <w:rFonts w:ascii="Times New Roman" w:hAnsi="Times New Roman"/>
          <w:sz w:val="24"/>
          <w:szCs w:val="24"/>
        </w:rPr>
        <w:t>газетасында,муаррир</w:t>
      </w:r>
      <w:proofErr w:type="gramEnd"/>
      <w:r>
        <w:rPr>
          <w:rFonts w:ascii="Times New Roman" w:hAnsi="Times New Roman"/>
          <w:sz w:val="24"/>
          <w:szCs w:val="24"/>
        </w:rPr>
        <w:t xml:space="preserve"> оларакъ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В) шеэр </w:t>
      </w:r>
      <w:proofErr w:type="gramStart"/>
      <w:r>
        <w:rPr>
          <w:rFonts w:ascii="Times New Roman" w:hAnsi="Times New Roman"/>
          <w:sz w:val="24"/>
          <w:szCs w:val="24"/>
        </w:rPr>
        <w:t>газетасында,кятип</w:t>
      </w:r>
      <w:proofErr w:type="gramEnd"/>
      <w:r>
        <w:rPr>
          <w:rFonts w:ascii="Times New Roman" w:hAnsi="Times New Roman"/>
          <w:sz w:val="24"/>
          <w:szCs w:val="24"/>
        </w:rPr>
        <w:t xml:space="preserve"> оларакъ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С.Эмин дженкнинъ сонъки йылларында къайда дженклешти?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А) Берлин шеэрлеринде танкчы эди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Б) Къырым дагъларында партизанлыкъ япты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В) башкъа чет мемлекетлерде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7. С.Эмин </w:t>
      </w:r>
      <w:proofErr w:type="gramStart"/>
      <w:r>
        <w:rPr>
          <w:rFonts w:ascii="Times New Roman" w:hAnsi="Times New Roman"/>
          <w:sz w:val="24"/>
          <w:szCs w:val="24"/>
        </w:rPr>
        <w:t>« Эр</w:t>
      </w:r>
      <w:proofErr w:type="gramEnd"/>
      <w:r>
        <w:rPr>
          <w:rFonts w:ascii="Times New Roman" w:hAnsi="Times New Roman"/>
          <w:sz w:val="24"/>
          <w:szCs w:val="24"/>
        </w:rPr>
        <w:t xml:space="preserve"> кеснен берабер» шииринде нени  тасвир эте?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А) Ватанына сынъырсыз севгисини ве садыкълыгъыны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Б) корип кечкен вакъиалар 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В) къырымтатар халкъынынъ миллий арекетини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 Р.Бурнаш къачынджы сенеси догъды?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1920с           б)1921с             в) 1927с          г) 1912с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9. </w:t>
      </w:r>
      <w:proofErr w:type="gramStart"/>
      <w:r>
        <w:rPr>
          <w:rFonts w:ascii="Times New Roman" w:hAnsi="Times New Roman"/>
          <w:sz w:val="24"/>
          <w:szCs w:val="24"/>
        </w:rPr>
        <w:t>Р.Бурнашнинъ  язгъан</w:t>
      </w:r>
      <w:proofErr w:type="gramEnd"/>
      <w:r>
        <w:rPr>
          <w:rFonts w:ascii="Times New Roman" w:hAnsi="Times New Roman"/>
          <w:sz w:val="24"/>
          <w:szCs w:val="24"/>
        </w:rPr>
        <w:t xml:space="preserve">  эсерлери?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«</w:t>
      </w:r>
      <w:proofErr w:type="gramStart"/>
      <w:r>
        <w:rPr>
          <w:rFonts w:ascii="Times New Roman" w:hAnsi="Times New Roman"/>
          <w:sz w:val="24"/>
          <w:szCs w:val="24"/>
        </w:rPr>
        <w:t xml:space="preserve">Фалджы»   </w:t>
      </w:r>
      <w:proofErr w:type="gramEnd"/>
      <w:r>
        <w:rPr>
          <w:rFonts w:ascii="Times New Roman" w:hAnsi="Times New Roman"/>
          <w:sz w:val="24"/>
          <w:szCs w:val="24"/>
        </w:rPr>
        <w:t xml:space="preserve">   б) «Сакъавланма эй, кадяй»        в) «Меним антым»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10. Къафие дегени недир?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адисе ве предметлерни тасавур эткен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Б) аэнкдаш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В) кочьме манада къулланылгъан сезлер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11.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асырнынъ 70-80 с. эдебияты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А) авдет девири        б) сюргюнлик девири         в) уянув девири</w:t>
      </w: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6D1" w:rsidRDefault="001446D1" w:rsidP="001446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12. Берильген шиирни талиль япмакъ 164с.</w:t>
      </w:r>
    </w:p>
    <w:p w:rsidR="001446D1" w:rsidRDefault="001446D1" w:rsidP="001446D1">
      <w:pPr>
        <w:rPr>
          <w:rFonts w:ascii="Times New Roman" w:hAnsi="Times New Roman"/>
          <w:sz w:val="24"/>
          <w:szCs w:val="24"/>
        </w:rPr>
      </w:pPr>
    </w:p>
    <w:p w:rsidR="001446D1" w:rsidRPr="008719FC" w:rsidRDefault="001446D1" w:rsidP="001446D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1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905"/>
        <w:gridCol w:w="1830"/>
      </w:tblGrid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задания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446D1" w:rsidRPr="008719FC" w:rsidTr="001446D1">
        <w:tc>
          <w:tcPr>
            <w:tcW w:w="1905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30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:rsidR="001446D1" w:rsidRPr="008719FC" w:rsidRDefault="001446D1" w:rsidP="001446D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1446D1" w:rsidRPr="008719FC" w:rsidTr="001446D1"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100%-91%-справился на отлитно</w:t>
            </w:r>
          </w:p>
        </w:tc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15-13</w:t>
            </w: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1446D1" w:rsidRPr="008719FC" w:rsidTr="001446D1"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90%-76%-справился хорошо</w:t>
            </w:r>
          </w:p>
        </w:tc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12-10</w:t>
            </w: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1446D1" w:rsidRPr="008719FC" w:rsidTr="001446D1"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75%-61%-справился удовлетворительно</w:t>
            </w:r>
          </w:p>
        </w:tc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-7 баллов</w:t>
            </w:r>
          </w:p>
        </w:tc>
      </w:tr>
      <w:tr w:rsidR="001446D1" w:rsidRPr="008719FC" w:rsidTr="001446D1"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60%-и ниже- не справился</w:t>
            </w:r>
          </w:p>
        </w:tc>
        <w:tc>
          <w:tcPr>
            <w:tcW w:w="4508" w:type="dxa"/>
          </w:tcPr>
          <w:p w:rsidR="001446D1" w:rsidRPr="008719FC" w:rsidRDefault="001446D1" w:rsidP="001446D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19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и ниже баллов</w:t>
            </w:r>
          </w:p>
        </w:tc>
      </w:tr>
    </w:tbl>
    <w:p w:rsidR="00AD7151" w:rsidRPr="008719FC" w:rsidRDefault="00AD7151" w:rsidP="00AD7151">
      <w:pPr>
        <w:rPr>
          <w:rFonts w:ascii="Times New Roman" w:hAnsi="Times New Roman" w:cs="Times New Roman"/>
          <w:sz w:val="24"/>
          <w:szCs w:val="24"/>
        </w:rPr>
      </w:pPr>
    </w:p>
    <w:p w:rsidR="00E956C1" w:rsidRPr="008719FC" w:rsidRDefault="00AD7151" w:rsidP="00AD7151">
      <w:pPr>
        <w:rPr>
          <w:rFonts w:ascii="Times New Roman" w:hAnsi="Times New Roman" w:cs="Times New Roman"/>
          <w:b/>
          <w:sz w:val="24"/>
          <w:szCs w:val="24"/>
        </w:rPr>
      </w:pPr>
      <w:r w:rsidRPr="008719FC"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E956C1" w:rsidRPr="008719FC" w:rsidSect="007828E4">
      <w:footerReference w:type="default" r:id="rId8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AF" w:rsidRDefault="00D168AF" w:rsidP="00ED7C6B">
      <w:pPr>
        <w:spacing w:after="0" w:line="240" w:lineRule="auto"/>
      </w:pPr>
      <w:r>
        <w:separator/>
      </w:r>
    </w:p>
  </w:endnote>
  <w:endnote w:type="continuationSeparator" w:id="0">
    <w:p w:rsidR="00D168AF" w:rsidRDefault="00D168AF" w:rsidP="00ED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6D1" w:rsidRDefault="001446D1" w:rsidP="00AD7151">
    <w:pPr>
      <w:pStyle w:val="a7"/>
      <w:jc w:val="center"/>
    </w:pPr>
  </w:p>
  <w:p w:rsidR="001446D1" w:rsidRDefault="001446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AF" w:rsidRDefault="00D168AF" w:rsidP="00ED7C6B">
      <w:pPr>
        <w:spacing w:after="0" w:line="240" w:lineRule="auto"/>
      </w:pPr>
      <w:r>
        <w:separator/>
      </w:r>
    </w:p>
  </w:footnote>
  <w:footnote w:type="continuationSeparator" w:id="0">
    <w:p w:rsidR="00D168AF" w:rsidRDefault="00D168AF" w:rsidP="00ED7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4FA9"/>
    <w:multiLevelType w:val="hybridMultilevel"/>
    <w:tmpl w:val="935A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707F8"/>
    <w:multiLevelType w:val="hybridMultilevel"/>
    <w:tmpl w:val="365A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F607F"/>
    <w:multiLevelType w:val="hybridMultilevel"/>
    <w:tmpl w:val="022A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57BA4"/>
    <w:multiLevelType w:val="hybridMultilevel"/>
    <w:tmpl w:val="C660F9DC"/>
    <w:lvl w:ilvl="0" w:tplc="3BF447F0">
      <w:start w:val="3"/>
      <w:numFmt w:val="decimal"/>
      <w:lvlText w:val="%1."/>
      <w:lvlJc w:val="left"/>
      <w:pPr>
        <w:ind w:left="99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B85349E"/>
    <w:multiLevelType w:val="hybridMultilevel"/>
    <w:tmpl w:val="935A5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3F089E"/>
    <w:multiLevelType w:val="hybridMultilevel"/>
    <w:tmpl w:val="59B4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4C"/>
    <w:rsid w:val="00011992"/>
    <w:rsid w:val="00042A68"/>
    <w:rsid w:val="001016E1"/>
    <w:rsid w:val="0012114B"/>
    <w:rsid w:val="001446D1"/>
    <w:rsid w:val="00310102"/>
    <w:rsid w:val="0036458A"/>
    <w:rsid w:val="00444E8D"/>
    <w:rsid w:val="00480C0A"/>
    <w:rsid w:val="004A6CCB"/>
    <w:rsid w:val="004F5B8F"/>
    <w:rsid w:val="0056017D"/>
    <w:rsid w:val="005A1024"/>
    <w:rsid w:val="005B4AEE"/>
    <w:rsid w:val="00662A23"/>
    <w:rsid w:val="007828E4"/>
    <w:rsid w:val="007A454A"/>
    <w:rsid w:val="008719FC"/>
    <w:rsid w:val="008B3C80"/>
    <w:rsid w:val="0091704C"/>
    <w:rsid w:val="00987A44"/>
    <w:rsid w:val="0099233D"/>
    <w:rsid w:val="009B20BD"/>
    <w:rsid w:val="00A30A52"/>
    <w:rsid w:val="00AD7151"/>
    <w:rsid w:val="00AF1754"/>
    <w:rsid w:val="00BD54DC"/>
    <w:rsid w:val="00C30B70"/>
    <w:rsid w:val="00C70B90"/>
    <w:rsid w:val="00C75089"/>
    <w:rsid w:val="00D168AF"/>
    <w:rsid w:val="00D23CAE"/>
    <w:rsid w:val="00D93B6A"/>
    <w:rsid w:val="00DD0964"/>
    <w:rsid w:val="00DF3949"/>
    <w:rsid w:val="00E16A3A"/>
    <w:rsid w:val="00E956C1"/>
    <w:rsid w:val="00ED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56DC"/>
  <w15:docId w15:val="{128ECFD0-5C06-4F46-AAE7-D96052CF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754"/>
    <w:pPr>
      <w:spacing w:after="0" w:line="240" w:lineRule="auto"/>
    </w:pPr>
  </w:style>
  <w:style w:type="table" w:styleId="a4">
    <w:name w:val="Table Grid"/>
    <w:basedOn w:val="a1"/>
    <w:uiPriority w:val="59"/>
    <w:rsid w:val="00560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D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7C6B"/>
  </w:style>
  <w:style w:type="paragraph" w:styleId="a7">
    <w:name w:val="footer"/>
    <w:basedOn w:val="a"/>
    <w:link w:val="a8"/>
    <w:uiPriority w:val="99"/>
    <w:unhideWhenUsed/>
    <w:rsid w:val="00ED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C6B"/>
  </w:style>
  <w:style w:type="paragraph" w:styleId="a9">
    <w:name w:val="List Paragraph"/>
    <w:basedOn w:val="a"/>
    <w:uiPriority w:val="34"/>
    <w:qFormat/>
    <w:rsid w:val="00444E8D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AD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1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21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AEC8F-8B49-4CB8-BA7A-5325CDC0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4739</Words>
  <Characters>27014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10</cp:revision>
  <cp:lastPrinted>2025-08-27T20:18:00Z</cp:lastPrinted>
  <dcterms:created xsi:type="dcterms:W3CDTF">2024-09-29T21:57:00Z</dcterms:created>
  <dcterms:modified xsi:type="dcterms:W3CDTF">2025-08-27T20:19:00Z</dcterms:modified>
</cp:coreProperties>
</file>