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E6A" w:rsidRDefault="00FB3E6A" w:rsidP="00FB3E6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block-35159992"/>
    </w:p>
    <w:p w:rsidR="00FB3E6A" w:rsidRPr="00227A49" w:rsidRDefault="00FB3E6A" w:rsidP="00FB3E6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7A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FB3E6A" w:rsidRPr="00227A49" w:rsidRDefault="00FB3E6A" w:rsidP="00FB3E6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7A49">
        <w:rPr>
          <w:rFonts w:ascii="Times New Roman" w:hAnsi="Times New Roman" w:cs="Times New Roman"/>
          <w:b/>
          <w:sz w:val="28"/>
          <w:szCs w:val="28"/>
          <w:lang w:val="ru-RU"/>
        </w:rPr>
        <w:t>«Партизанская общеобразовательная школа»</w:t>
      </w:r>
    </w:p>
    <w:p w:rsidR="00FB3E6A" w:rsidRPr="004E6A17" w:rsidRDefault="00FB3E6A" w:rsidP="00FB3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FB3E6A" w:rsidRPr="004E6A17" w:rsidRDefault="00FB3E6A" w:rsidP="00FB3E6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359"/>
        <w:gridCol w:w="3296"/>
        <w:gridCol w:w="3114"/>
      </w:tblGrid>
      <w:tr w:rsidR="00FB3E6A" w:rsidRPr="00D77F8A" w:rsidTr="00FB3E6A">
        <w:trPr>
          <w:trHeight w:val="2304"/>
        </w:trPr>
        <w:tc>
          <w:tcPr>
            <w:tcW w:w="1719" w:type="pct"/>
          </w:tcPr>
          <w:p w:rsidR="00FB3E6A" w:rsidRPr="00227A49" w:rsidRDefault="00FB3E6A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Рассмотрено</w:t>
            </w:r>
          </w:p>
          <w:p w:rsidR="00FB3E6A" w:rsidRPr="00227A49" w:rsidRDefault="00FB3E6A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МО</w:t>
            </w:r>
          </w:p>
          <w:p w:rsidR="00FB3E6A" w:rsidRPr="00227A49" w:rsidRDefault="00FB3E6A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___ от </w:t>
            </w:r>
          </w:p>
          <w:p w:rsidR="00FB3E6A" w:rsidRPr="004E6A17" w:rsidRDefault="00F3545B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«____»___________2025</w:t>
            </w:r>
            <w:r w:rsidR="00FB3E6A"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B3E6A" w:rsidRPr="004E6A17" w:rsidRDefault="00FB3E6A" w:rsidP="00FB3E6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FB3E6A" w:rsidRPr="00227A49" w:rsidRDefault="00FB3E6A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Согласовано</w:t>
            </w:r>
          </w:p>
          <w:p w:rsidR="00FB3E6A" w:rsidRPr="00227A49" w:rsidRDefault="00FB3E6A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Зам.директора по   УВР    </w:t>
            </w:r>
          </w:p>
          <w:p w:rsidR="00FB3E6A" w:rsidRPr="00227A49" w:rsidRDefault="00FB3E6A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  Пестрикова Л.А.</w:t>
            </w:r>
          </w:p>
          <w:p w:rsidR="00FB3E6A" w:rsidRPr="00E34CD1" w:rsidRDefault="00F3545B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 2025</w:t>
            </w:r>
            <w:r w:rsidR="00FB3E6A" w:rsidRPr="00E34C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FB3E6A" w:rsidRPr="00E34CD1" w:rsidRDefault="00FB3E6A" w:rsidP="00FB3E6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4" w:type="pct"/>
          </w:tcPr>
          <w:p w:rsidR="00FB3E6A" w:rsidRPr="00227A49" w:rsidRDefault="00FB3E6A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Утверждено</w:t>
            </w:r>
          </w:p>
          <w:p w:rsidR="00FB3E6A" w:rsidRPr="00227A49" w:rsidRDefault="00FB3E6A" w:rsidP="00FB3E6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И.о.д</w:t>
            </w: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школы</w:t>
            </w:r>
          </w:p>
          <w:p w:rsidR="00FB3E6A" w:rsidRPr="00227A49" w:rsidRDefault="00FB3E6A" w:rsidP="00FB3E6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____ Л.Р.Дмитриева</w:t>
            </w:r>
          </w:p>
          <w:p w:rsidR="00FB3E6A" w:rsidRPr="00227A49" w:rsidRDefault="00FB3E6A" w:rsidP="00FB3E6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Приказ  № _</w:t>
            </w:r>
            <w:r w:rsidR="00F35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 от      «___»____________2025</w:t>
            </w:r>
            <w:r w:rsidRPr="00227A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FB3E6A" w:rsidRPr="00227A49" w:rsidRDefault="00FB3E6A" w:rsidP="00FB3E6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B3E6A" w:rsidRPr="00227A49" w:rsidRDefault="00FB3E6A" w:rsidP="00FB3E6A">
      <w:pPr>
        <w:jc w:val="center"/>
        <w:rPr>
          <w:b/>
          <w:sz w:val="24"/>
          <w:szCs w:val="24"/>
          <w:lang w:val="ru-RU"/>
        </w:rPr>
      </w:pPr>
    </w:p>
    <w:p w:rsidR="00FB3E6A" w:rsidRPr="00227A49" w:rsidRDefault="00FB3E6A" w:rsidP="00FB3E6A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B23277" wp14:editId="0946BEEC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2540" t="381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392" w:rsidRPr="00003430" w:rsidRDefault="003F7392" w:rsidP="00FB3E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2327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5.95pt;margin-top:.3pt;width:149.6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" filled="f" stroked="f">
                <v:textbox>
                  <w:txbxContent>
                    <w:p w:rsidR="003F7392" w:rsidRPr="00003430" w:rsidRDefault="003F7392" w:rsidP="00FB3E6A"/>
                  </w:txbxContent>
                </v:textbox>
              </v:shape>
            </w:pict>
          </mc:Fallback>
        </mc:AlternateContent>
      </w:r>
    </w:p>
    <w:p w:rsidR="00FB3E6A" w:rsidRPr="00227A49" w:rsidRDefault="00FB3E6A" w:rsidP="00FB3E6A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227A49">
        <w:rPr>
          <w:rFonts w:ascii="Times New Roman" w:hAnsi="Times New Roman" w:cs="Times New Roman"/>
          <w:b/>
          <w:sz w:val="36"/>
          <w:szCs w:val="36"/>
          <w:lang w:val="ru-RU"/>
        </w:rPr>
        <w:t>Календарно-тематическое планирование</w:t>
      </w:r>
    </w:p>
    <w:p w:rsidR="00FB3E6A" w:rsidRPr="00227A49" w:rsidRDefault="00FB3E6A" w:rsidP="00FB3E6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 предмету «Обществознание</w:t>
      </w:r>
      <w:r w:rsidRPr="00227A49">
        <w:rPr>
          <w:rFonts w:ascii="Times New Roman" w:hAnsi="Times New Roman" w:cs="Times New Roman"/>
          <w:b/>
          <w:color w:val="000000"/>
          <w:sz w:val="28"/>
          <w:lang w:val="ru-RU"/>
        </w:rPr>
        <w:t>»</w:t>
      </w:r>
      <w:r w:rsidRPr="00227A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FB3E6A" w:rsidRPr="00227A49" w:rsidRDefault="00F3545B" w:rsidP="00FB3E6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 8</w:t>
      </w:r>
      <w:r w:rsidR="00FB3E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-9 </w:t>
      </w:r>
      <w:r w:rsidR="00FB3E6A" w:rsidRPr="00227A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классах  </w:t>
      </w:r>
    </w:p>
    <w:p w:rsidR="00FB3E6A" w:rsidRPr="00227A49" w:rsidRDefault="00FB3E6A" w:rsidP="00FB3E6A">
      <w:pPr>
        <w:tabs>
          <w:tab w:val="left" w:pos="2732"/>
        </w:tabs>
        <w:rPr>
          <w:b/>
          <w:sz w:val="28"/>
          <w:szCs w:val="28"/>
          <w:lang w:val="ru-RU"/>
        </w:rPr>
      </w:pPr>
      <w:r w:rsidRPr="00227A49">
        <w:rPr>
          <w:b/>
          <w:sz w:val="24"/>
          <w:szCs w:val="24"/>
          <w:lang w:val="ru-RU"/>
        </w:rPr>
        <w:tab/>
      </w:r>
    </w:p>
    <w:p w:rsidR="00FB3E6A" w:rsidRPr="00227A49" w:rsidRDefault="00FB3E6A" w:rsidP="00FB3E6A">
      <w:pPr>
        <w:rPr>
          <w:sz w:val="24"/>
          <w:szCs w:val="24"/>
          <w:lang w:val="ru-RU"/>
        </w:rPr>
      </w:pPr>
    </w:p>
    <w:p w:rsidR="00FB3E6A" w:rsidRPr="00227A49" w:rsidRDefault="00FB3E6A" w:rsidP="00FB3E6A">
      <w:pPr>
        <w:ind w:left="6660" w:firstLine="420"/>
        <w:rPr>
          <w:sz w:val="24"/>
          <w:szCs w:val="24"/>
          <w:lang w:val="ru-RU"/>
        </w:rPr>
      </w:pPr>
    </w:p>
    <w:p w:rsidR="00FB3E6A" w:rsidRPr="00227A49" w:rsidRDefault="00FB3E6A" w:rsidP="00FB3E6A">
      <w:pPr>
        <w:rPr>
          <w:sz w:val="24"/>
          <w:szCs w:val="24"/>
          <w:lang w:val="ru-RU"/>
        </w:rPr>
      </w:pPr>
    </w:p>
    <w:p w:rsidR="00FB3E6A" w:rsidRPr="00227A49" w:rsidRDefault="00FB3E6A" w:rsidP="00FB3E6A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7A4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Составитель: Пестрикова Л.А.</w:t>
      </w:r>
    </w:p>
    <w:p w:rsidR="00FB3E6A" w:rsidRPr="00E436C0" w:rsidRDefault="00FB3E6A" w:rsidP="00FB3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27A4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</w:t>
      </w:r>
      <w:r w:rsidRPr="00E436C0">
        <w:rPr>
          <w:rFonts w:ascii="Times New Roman" w:hAnsi="Times New Roman" w:cs="Times New Roman"/>
          <w:sz w:val="24"/>
          <w:szCs w:val="24"/>
          <w:lang w:val="ru-RU"/>
        </w:rPr>
        <w:t xml:space="preserve">учитель высшей квалификационной </w:t>
      </w:r>
    </w:p>
    <w:p w:rsidR="00FB3E6A" w:rsidRPr="00E436C0" w:rsidRDefault="00FB3E6A" w:rsidP="00FB3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категории</w:t>
      </w:r>
    </w:p>
    <w:p w:rsidR="00FB3E6A" w:rsidRPr="00E436C0" w:rsidRDefault="00FB3E6A" w:rsidP="00FB3E6A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  <w:lang w:val="ru-RU"/>
        </w:rPr>
      </w:pPr>
    </w:p>
    <w:p w:rsidR="00FB3E6A" w:rsidRPr="00E436C0" w:rsidRDefault="00FB3E6A" w:rsidP="00FB3E6A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  <w:lang w:val="ru-RU"/>
        </w:rPr>
      </w:pPr>
    </w:p>
    <w:p w:rsidR="00FB3E6A" w:rsidRPr="00E436C0" w:rsidRDefault="00FB3E6A" w:rsidP="00FB3E6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  <w:lang w:val="ru-RU"/>
        </w:rPr>
      </w:pPr>
    </w:p>
    <w:p w:rsidR="00FB3E6A" w:rsidRPr="00E436C0" w:rsidRDefault="00FB3E6A" w:rsidP="00FB3E6A">
      <w:pPr>
        <w:shd w:val="clear" w:color="auto" w:fill="FFFFFF"/>
        <w:ind w:right="-266"/>
        <w:rPr>
          <w:b/>
          <w:bCs/>
          <w:spacing w:val="-12"/>
          <w:sz w:val="24"/>
          <w:szCs w:val="24"/>
          <w:lang w:val="ru-RU"/>
        </w:rPr>
      </w:pPr>
    </w:p>
    <w:p w:rsidR="00FB3E6A" w:rsidRPr="00F3545B" w:rsidRDefault="00F3545B" w:rsidP="00F3545B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2025 - 2026   учебный год</w:t>
      </w:r>
    </w:p>
    <w:p w:rsidR="00BF16C1" w:rsidRPr="00954D82" w:rsidRDefault="00954D82" w:rsidP="00954D82">
      <w:pPr>
        <w:spacing w:after="0"/>
        <w:rPr>
          <w:sz w:val="24"/>
          <w:szCs w:val="24"/>
        </w:rPr>
      </w:pPr>
      <w:r w:rsidRPr="00954D8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</w:t>
      </w:r>
      <w:r w:rsidR="00BF16C1" w:rsidRPr="00954D8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КАЛЕНДАРНО-ТЕМАТИЧЕСКОЕ </w:t>
      </w:r>
      <w:r w:rsidR="00BF16C1" w:rsidRPr="00954D82">
        <w:rPr>
          <w:rFonts w:ascii="Times New Roman" w:hAnsi="Times New Roman"/>
          <w:b/>
          <w:color w:val="000000"/>
          <w:sz w:val="24"/>
          <w:szCs w:val="24"/>
        </w:rPr>
        <w:t xml:space="preserve"> ПЛАНИРОВАНИЕ</w:t>
      </w:r>
    </w:p>
    <w:p w:rsidR="00BF16C1" w:rsidRPr="00954D82" w:rsidRDefault="00BF16C1" w:rsidP="003F739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16C1" w:rsidRPr="007A1F61" w:rsidRDefault="00BF16C1" w:rsidP="00BF16C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954D82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692"/>
        <w:gridCol w:w="1347"/>
        <w:gridCol w:w="1247"/>
        <w:gridCol w:w="1786"/>
      </w:tblGrid>
      <w:tr w:rsidR="00BF16C1" w:rsidRPr="008A620D" w:rsidTr="00954D82">
        <w:trPr>
          <w:trHeight w:val="828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план</w:t>
            </w:r>
            <w:r w:rsidRPr="008A62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F16C1" w:rsidRPr="00BF16C1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 факт</w:t>
            </w:r>
          </w:p>
        </w:tc>
        <w:tc>
          <w:tcPr>
            <w:tcW w:w="1786" w:type="dxa"/>
          </w:tcPr>
          <w:p w:rsidR="00BF16C1" w:rsidRPr="00BF16C1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Примечание </w:t>
            </w:r>
          </w:p>
        </w:tc>
      </w:tr>
      <w:tr w:rsidR="003F7392" w:rsidRPr="00E21E1A" w:rsidTr="003F739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3F7392" w:rsidRPr="003F7392" w:rsidRDefault="003F7392" w:rsidP="003F73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73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 Человек в экономических отношениях (20 часов)</w:t>
            </w:r>
          </w:p>
        </w:tc>
      </w:tr>
      <w:tr w:rsidR="003F7392" w:rsidRPr="00E21E1A" w:rsidTr="003F739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3F7392" w:rsidRPr="003F7392" w:rsidRDefault="003F7392" w:rsidP="003F7392">
            <w:pPr>
              <w:pStyle w:val="af0"/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73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Экономика – осно</w:t>
            </w:r>
            <w:r w:rsid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ва жизнедеятельности человека (3</w:t>
            </w:r>
            <w:r w:rsidRPr="003F73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BF16C1" w:rsidRPr="003F7392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3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3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жизнь общества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3F7392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3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3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Деньги, обмен, торговля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3F7392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3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её функции. </w:t>
            </w:r>
            <w:r w:rsidRPr="003F73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Собственность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392" w:rsidRPr="00E21E1A" w:rsidTr="003F739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3F7392" w:rsidRPr="002A7BE3" w:rsidRDefault="003F7392" w:rsidP="002A7BE3">
            <w:pPr>
              <w:pStyle w:val="af0"/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Рыночные отношения в экономике</w:t>
            </w:r>
            <w:r w:rsidR="002A7BE3"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(2 часа)</w:t>
            </w: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BF16C1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BF16C1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BF16C1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BF16C1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BF16C1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BF16C1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392" w:rsidRPr="00E21E1A" w:rsidTr="003F739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3F7392" w:rsidRPr="002A7BE3" w:rsidRDefault="003F7392" w:rsidP="002A7BE3">
            <w:pPr>
              <w:pStyle w:val="af0"/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Финансовые отношения в экономике</w:t>
            </w:r>
            <w:r w:rsidR="002A7BE3"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(8 часов)</w:t>
            </w:r>
          </w:p>
        </w:tc>
      </w:tr>
      <w:tr w:rsidR="00BF16C1" w:rsidRPr="00FB3E6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— источник экономических благ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6C1" w:rsidRPr="00FB3E6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6C1" w:rsidRPr="00FB3E6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 в экономике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BE3" w:rsidRPr="003F7392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A7BE3" w:rsidRPr="002A7BE3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2A7BE3" w:rsidRPr="008A620D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Финансовая безопасность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BE3" w:rsidRPr="003F7392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A7BE3" w:rsidRPr="002A7BE3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2A7BE3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Банковские услуги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BE3" w:rsidRPr="003F7392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A7BE3" w:rsidRPr="002A7BE3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2A7BE3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Страховые услуги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BE3" w:rsidRPr="003F7392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A7BE3" w:rsidRPr="002A7BE3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2A7BE3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Заработная плата и стимулирование труда. </w:t>
            </w:r>
            <w:r w:rsidRPr="002A7B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Занятость и безработица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2A7BE3" w:rsidRPr="003F7392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392" w:rsidRPr="003F7392" w:rsidTr="003F739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3F7392" w:rsidRPr="002A7BE3" w:rsidRDefault="003F7392" w:rsidP="002A7BE3">
            <w:pPr>
              <w:pStyle w:val="af0"/>
              <w:numPr>
                <w:ilvl w:val="1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Домашнее хозяйство</w:t>
            </w:r>
            <w:r w:rsidR="002A7BE3"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(3 часа)</w:t>
            </w:r>
          </w:p>
        </w:tc>
      </w:tr>
      <w:tr w:rsidR="00BF16C1" w:rsidRPr="00FB3E6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функции домохозяйств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392" w:rsidRPr="00E21E1A" w:rsidTr="003F739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3F7392" w:rsidRPr="003F7392" w:rsidRDefault="003F7392" w:rsidP="002A7BE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1.5 </w:t>
            </w:r>
            <w:r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Экономические цели и функции государства</w:t>
            </w:r>
            <w:r w:rsidR="002A7BE3"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(4 часа)</w:t>
            </w:r>
          </w:p>
        </w:tc>
      </w:tr>
      <w:tr w:rsidR="002A7BE3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A7BE3" w:rsidRPr="002A7BE3" w:rsidRDefault="002A7BE3" w:rsidP="00FB3E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2A7BE3" w:rsidRPr="008A620D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BE3" w:rsidRPr="002A7BE3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2A7BE3" w:rsidRPr="002A7BE3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2A7BE3" w:rsidRPr="002A7BE3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  <w:p w:rsidR="002A7BE3" w:rsidRPr="002A7BE3" w:rsidRDefault="002A7BE3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2A7BE3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2A7BE3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2A7BE3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F3545B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</w:t>
            </w:r>
            <w:r w:rsidR="00BF16C1"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"Человек в экономических отношениях"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2A7BE3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B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Контрольная работа №1 по теме "Человек в экономических отношениях"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BE3" w:rsidRPr="00E21E1A" w:rsidTr="00A372E6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2A7BE3" w:rsidRPr="002A7BE3" w:rsidRDefault="002A7BE3" w:rsidP="002A7BE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 Человек в мире культуры (14 часов)</w:t>
            </w:r>
          </w:p>
        </w:tc>
      </w:tr>
      <w:tr w:rsidR="002A7BE3" w:rsidRPr="00E21E1A" w:rsidTr="00A372E6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2A7BE3" w:rsidRPr="002A7BE3" w:rsidRDefault="002A7BE3" w:rsidP="002A7BE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2.1</w:t>
            </w:r>
            <w:r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2A7B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Культура, её многообразие и формы (1 час)</w:t>
            </w: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её многообразие и формы.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BE3" w:rsidRPr="00E21E1A" w:rsidTr="00D44662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2A7BE3" w:rsidRPr="003F7392" w:rsidRDefault="002A7BE3" w:rsidP="002A7BE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2.2. Наука и образование в Российской Федерации (4 часа)</w:t>
            </w:r>
          </w:p>
        </w:tc>
      </w:tr>
      <w:tr w:rsidR="00BF16C1" w:rsidRPr="00FB3E6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современном обществе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BE3" w:rsidRPr="00E21E1A" w:rsidTr="00E711DE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2A7BE3" w:rsidRPr="00954D82" w:rsidRDefault="00954D82" w:rsidP="00954D8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2.3. Роль религии в жизни общества  (2 часа)</w:t>
            </w: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D82" w:rsidRPr="00E21E1A" w:rsidTr="00573F7B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954D82" w:rsidRPr="00954D82" w:rsidRDefault="00954D82" w:rsidP="00954D8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2.4. Роль искусства в жизни общества (2 часа)</w:t>
            </w: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D82" w:rsidRPr="00E21E1A" w:rsidTr="00EE6BAA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954D82" w:rsidRPr="003F7392" w:rsidRDefault="00954D82" w:rsidP="00954D8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2.5.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4D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Роль информации в жизни человека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ча</w:t>
            </w:r>
            <w:r w:rsidRPr="00954D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са)</w:t>
            </w: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954D82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954D82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954D8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Контрольная работа №2 по теме "Человек в мире культуры"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67156E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67156E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67156E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4D82" w:rsidRPr="00F3545B" w:rsidTr="009119DA">
        <w:trPr>
          <w:trHeight w:val="144"/>
          <w:tblCellSpacing w:w="20" w:type="nil"/>
        </w:trPr>
        <w:tc>
          <w:tcPr>
            <w:tcW w:w="9881" w:type="dxa"/>
            <w:gridSpan w:val="5"/>
            <w:tcMar>
              <w:top w:w="50" w:type="dxa"/>
              <w:left w:w="100" w:type="dxa"/>
            </w:tcMar>
            <w:vAlign w:val="center"/>
          </w:tcPr>
          <w:p w:rsidR="00954D82" w:rsidRPr="00954D82" w:rsidRDefault="00954D82" w:rsidP="00954D8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Защи</w:t>
            </w:r>
            <w:r w:rsidR="00F35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 проектов</w:t>
            </w:r>
            <w:r w:rsidRPr="00954D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(2 часа)</w:t>
            </w: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проектов по теме "</w:t>
            </w:r>
            <w:r w:rsidRPr="00F354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Финансовая грамотность"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16C1" w:rsidRPr="00E21E1A" w:rsidTr="00954D8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BF16C1" w:rsidP="00F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BF16C1" w:rsidRPr="008A620D" w:rsidRDefault="00F3545B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проектов по теме "</w:t>
            </w:r>
            <w:r w:rsidRPr="002A7B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Человек в мире культуры </w:t>
            </w:r>
            <w:r w:rsidRPr="008A6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F16C1" w:rsidRPr="003F7392" w:rsidRDefault="00BF16C1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770C2" w:rsidRPr="00BF16C1" w:rsidRDefault="003770C2" w:rsidP="003770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770C2" w:rsidRPr="00BF16C1" w:rsidSect="00BF16C1">
          <w:footerReference w:type="default" r:id="rId7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54D82" w:rsidRPr="00954D82" w:rsidRDefault="00954D82" w:rsidP="00954D82">
      <w:pPr>
        <w:spacing w:after="0"/>
        <w:jc w:val="center"/>
        <w:rPr>
          <w:sz w:val="24"/>
          <w:szCs w:val="24"/>
        </w:rPr>
      </w:pPr>
      <w:r w:rsidRPr="00954D8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КАЛЕНДАРНО-ТЕМАТИЧЕСКОЕ </w:t>
      </w:r>
      <w:r w:rsidRPr="00954D82">
        <w:rPr>
          <w:rFonts w:ascii="Times New Roman" w:hAnsi="Times New Roman"/>
          <w:b/>
          <w:color w:val="000000"/>
          <w:sz w:val="24"/>
          <w:szCs w:val="24"/>
        </w:rPr>
        <w:t xml:space="preserve"> ПЛАНИРОВАНИЕ</w:t>
      </w:r>
    </w:p>
    <w:p w:rsidR="00954D82" w:rsidRPr="00954D82" w:rsidRDefault="00954D82" w:rsidP="00954D8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D82" w:rsidRPr="007A1F61" w:rsidRDefault="00954D82" w:rsidP="00954D8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954D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954D82" w:rsidRDefault="00954D82" w:rsidP="00954D8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988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820"/>
        <w:gridCol w:w="1417"/>
        <w:gridCol w:w="1276"/>
        <w:gridCol w:w="1703"/>
      </w:tblGrid>
      <w:tr w:rsidR="00945844" w:rsidRPr="003770C2" w:rsidTr="00945844">
        <w:trPr>
          <w:trHeight w:val="759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954D8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п/п </w:t>
            </w:r>
          </w:p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Тема урока </w:t>
            </w:r>
          </w:p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Дата план</w:t>
            </w:r>
          </w:p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 xml:space="preserve">Дата факт </w:t>
            </w: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Примечание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b/>
                <w:szCs w:val="24"/>
                <w:lang w:val="ru-RU"/>
              </w:rPr>
              <w:t>Раздел 1. Человек в политическом измерении (6 часов)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pStyle w:val="af0"/>
              <w:numPr>
                <w:ilvl w:val="1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Политика и политическая власть (3 часа)</w:t>
            </w:r>
          </w:p>
        </w:tc>
      </w:tr>
      <w:tr w:rsidR="00945844" w:rsidRPr="00954D8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Политика и политическая власть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Государство — политическая организация общества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Политические режимы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8321EB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pStyle w:val="af0"/>
              <w:numPr>
                <w:ilvl w:val="1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Участие граждан в политике (3 часа)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54D8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Политические партии, их роль в демократическом обществе. </w:t>
            </w: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Общественно- политические организации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3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E21E1A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Обобщение</w:t>
            </w:r>
            <w:r w:rsidR="00945844"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 по теме "Человек в политическом измерении"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b/>
                <w:szCs w:val="24"/>
                <w:lang w:val="ru-RU"/>
              </w:rPr>
              <w:t>Раздел 2. Гражданин и его государство (8 часов)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2.1.</w:t>
            </w:r>
            <w:r w:rsidRPr="009458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5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Федерации(2 часа)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D61008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b/>
                <w:szCs w:val="24"/>
                <w:lang w:val="ru-RU"/>
              </w:rPr>
              <w:t>2.2.</w:t>
            </w:r>
            <w:r w:rsidRPr="00945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Высшие органы публичной власти в Российской Федерации ( 2 часа)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620B96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b/>
                <w:szCs w:val="24"/>
                <w:lang w:val="ru-RU"/>
              </w:rPr>
              <w:t>2.3.</w:t>
            </w:r>
            <w:r w:rsidR="00C315D7" w:rsidRPr="00C315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Государственно-территориальное устройство Российской Федерации (2 часа)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Местное самоуправление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3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15D7" w:rsidRPr="00E21E1A" w:rsidTr="004034F9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C315D7" w:rsidRPr="00C315D7" w:rsidRDefault="00C315D7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2.4. </w:t>
            </w:r>
            <w:r w:rsidRPr="00C315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Конституция Российской Федерации о правовом статусе человека и гражданина(2 часа)</w:t>
            </w: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Конституционный статус гражданина Российской Федерации. </w:t>
            </w:r>
            <w:r w:rsidRPr="00C315D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Гражданство Российской Федерации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Контрольная работа №1 по теме «Гражданин и государство»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9458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b/>
                <w:szCs w:val="24"/>
                <w:lang w:val="ru-RU"/>
              </w:rPr>
              <w:t>Раздел 3. Человек в системе социальных отношений (11 часов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</w:p>
        </w:tc>
      </w:tr>
      <w:tr w:rsidR="00C315D7" w:rsidRPr="00E21E1A" w:rsidTr="00945844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C315D7" w:rsidRPr="00C315D7" w:rsidRDefault="00C315D7" w:rsidP="009458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3.1.</w:t>
            </w:r>
            <w:r w:rsidRPr="00C315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15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Социальные общности и группы (2 часа)</w:t>
            </w: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Социальная структура общества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Социальная мобильность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C315D7" w:rsidRPr="00E21E1A" w:rsidTr="00307DE3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C315D7" w:rsidRPr="00C315D7" w:rsidRDefault="00C315D7" w:rsidP="00C315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b/>
                <w:szCs w:val="24"/>
                <w:lang w:val="ru-RU"/>
              </w:rPr>
              <w:lastRenderedPageBreak/>
              <w:t xml:space="preserve">3.2. </w:t>
            </w:r>
            <w:r w:rsidRPr="00C315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Статусы и роли. Социализация личности. Семья и её функции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(4 часа)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Социализация личности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C315D7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Семья и ее функции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3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15D7" w:rsidRPr="00E21E1A" w:rsidTr="00C431E1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C315D7" w:rsidRPr="00141D0F" w:rsidRDefault="00C315D7" w:rsidP="00141D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141D0F">
              <w:rPr>
                <w:rFonts w:ascii="Times New Roman" w:hAnsi="Times New Roman" w:cs="Times New Roman"/>
                <w:b/>
                <w:szCs w:val="24"/>
                <w:lang w:val="ru-RU"/>
              </w:rPr>
              <w:t>3.3.</w:t>
            </w:r>
            <w:r w:rsidR="00141D0F" w:rsidRPr="00141D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Этносы и нации в современном обществе. Социальная пол</w:t>
            </w:r>
            <w:r w:rsidR="00E21E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итика Российского государства (2</w:t>
            </w:r>
            <w:r w:rsidR="00141D0F" w:rsidRPr="00141D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часа)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E21E1A" w:rsidRDefault="00E21E1A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E21E1A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Социальная политика Российского государства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3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1D0F" w:rsidRPr="00E21E1A" w:rsidTr="00C56AB1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141D0F" w:rsidRPr="00141D0F" w:rsidRDefault="00141D0F" w:rsidP="00141D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3</w:t>
            </w:r>
            <w:r w:rsidRPr="00141D0F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.4. </w:t>
            </w:r>
            <w:r w:rsidRPr="00141D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Отклоняющееся пов</w:t>
            </w:r>
            <w:r w:rsidR="00E21E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едение и здоровый образ жизни (3</w:t>
            </w:r>
            <w:r w:rsidRPr="00141D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часа)</w:t>
            </w: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141D0F" w:rsidRDefault="00E21E1A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141D0F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41D0F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Отклоняющееся поведение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141D0F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141D0F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141D0F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141D0F" w:rsidRDefault="00E21E1A" w:rsidP="00FB3E6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24-</w:t>
            </w:r>
            <w:r w:rsidR="00945844" w:rsidRPr="00141D0F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Защита проектов по теме "Человек в системе социальных отношений"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273720">
        <w:trPr>
          <w:trHeight w:val="144"/>
          <w:tblCellSpacing w:w="20" w:type="nil"/>
        </w:trPr>
        <w:tc>
          <w:tcPr>
            <w:tcW w:w="988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844" w:rsidRPr="00C315D7" w:rsidRDefault="00945844" w:rsidP="00C315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C315D7">
              <w:rPr>
                <w:rFonts w:ascii="Times New Roman" w:hAnsi="Times New Roman" w:cs="Times New Roman"/>
                <w:b/>
                <w:szCs w:val="24"/>
                <w:lang w:val="ru-RU"/>
              </w:rPr>
              <w:t>Раздел 4. Человек в современном изменяющемся мире (6 часов)</w:t>
            </w: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Информационное общество</w:t>
            </w:r>
          </w:p>
        </w:tc>
        <w:tc>
          <w:tcPr>
            <w:tcW w:w="1417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844" w:rsidRPr="003F7392" w:rsidRDefault="00945844">
            <w:pPr>
              <w:rPr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Сущность глобализации</w:t>
            </w:r>
          </w:p>
        </w:tc>
        <w:tc>
          <w:tcPr>
            <w:tcW w:w="1417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5844" w:rsidRPr="003F7392" w:rsidRDefault="00945844">
            <w:pPr>
              <w:rPr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1417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954D8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3F7392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945844" w:rsidRDefault="00945844" w:rsidP="009458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Профессии</w:t>
            </w: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 xml:space="preserve"> настоящего и будущего</w:t>
            </w:r>
          </w:p>
        </w:tc>
        <w:tc>
          <w:tcPr>
            <w:tcW w:w="1417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3" w:type="dxa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9458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Здоровый образ жизни. Мода и спорт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9458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945844" w:rsidRPr="00E21E1A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</w:pPr>
            <w:r w:rsidRPr="00E21E1A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Контрольная работа №2 по теме "Человек в политическом измерении"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945844" w:rsidRPr="003770C2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945844" w:rsidRPr="00E21E1A" w:rsidTr="00086EFB">
        <w:trPr>
          <w:trHeight w:val="144"/>
          <w:tblCellSpacing w:w="20" w:type="nil"/>
        </w:trPr>
        <w:tc>
          <w:tcPr>
            <w:tcW w:w="9883" w:type="dxa"/>
            <w:gridSpan w:val="5"/>
            <w:tcMar>
              <w:top w:w="50" w:type="dxa"/>
              <w:left w:w="100" w:type="dxa"/>
            </w:tcMar>
            <w:vAlign w:val="center"/>
          </w:tcPr>
          <w:p w:rsidR="00945844" w:rsidRPr="00945844" w:rsidRDefault="00E21E1A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И</w:t>
            </w:r>
            <w:r w:rsidR="00945844" w:rsidRPr="00945844">
              <w:rPr>
                <w:rFonts w:ascii="Times New Roman" w:hAnsi="Times New Roman" w:cs="Times New Roman"/>
                <w:b/>
                <w:color w:val="000000"/>
                <w:szCs w:val="24"/>
                <w:lang w:val="ru-RU"/>
              </w:rPr>
              <w:t>тоговое повторение (3 часа)</w:t>
            </w: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9458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E21E1A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И</w:t>
            </w:r>
            <w:r w:rsidR="00945844"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тоговое повторение по теме "Гражданин и государство"</w:t>
            </w:r>
          </w:p>
        </w:tc>
        <w:tc>
          <w:tcPr>
            <w:tcW w:w="1417" w:type="dxa"/>
          </w:tcPr>
          <w:p w:rsidR="00945844" w:rsidRPr="00F3545B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F3545B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F3545B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9458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E21E1A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И</w:t>
            </w:r>
            <w:r w:rsidR="00945844"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тоговое повторение по теме "Человек в системе социальных отношений"</w:t>
            </w:r>
          </w:p>
        </w:tc>
        <w:tc>
          <w:tcPr>
            <w:tcW w:w="1417" w:type="dxa"/>
          </w:tcPr>
          <w:p w:rsidR="00945844" w:rsidRPr="00F3545B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F3545B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</w:tcPr>
          <w:p w:rsidR="00945844" w:rsidRPr="00F3545B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945844" w:rsidRPr="00E21E1A" w:rsidTr="0094584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945844" w:rsidP="0094584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770C2">
              <w:rPr>
                <w:rFonts w:ascii="Times New Rom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945844" w:rsidRPr="003770C2" w:rsidRDefault="00E21E1A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И</w:t>
            </w:r>
            <w:r w:rsidR="00945844"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тоговое повторение по теме "Человек в современном измен</w:t>
            </w:r>
            <w:r w:rsidR="00945844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я</w:t>
            </w:r>
            <w:r w:rsidR="00945844" w:rsidRPr="003770C2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ющемся мире"</w:t>
            </w:r>
          </w:p>
        </w:tc>
        <w:tc>
          <w:tcPr>
            <w:tcW w:w="1417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5844" w:rsidRPr="00945844" w:rsidRDefault="00945844" w:rsidP="00FB3E6A">
            <w:pPr>
              <w:spacing w:after="0" w:line="240" w:lineRule="auto"/>
              <w:ind w:left="135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844" w:rsidRPr="003F7392" w:rsidRDefault="00945844">
            <w:pPr>
              <w:rPr>
                <w:lang w:val="ru-RU"/>
              </w:rPr>
            </w:pPr>
          </w:p>
        </w:tc>
      </w:tr>
    </w:tbl>
    <w:p w:rsidR="003770C2" w:rsidRPr="003770C2" w:rsidRDefault="003770C2" w:rsidP="009458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770C2" w:rsidRPr="003770C2" w:rsidSect="00141D0F">
          <w:pgSz w:w="11906" w:h="16383"/>
          <w:pgMar w:top="850" w:right="1134" w:bottom="1701" w:left="1134" w:header="720" w:footer="720" w:gutter="0"/>
          <w:cols w:space="720"/>
          <w:titlePg/>
          <w:docGrid w:linePitch="299"/>
        </w:sectPr>
      </w:pPr>
    </w:p>
    <w:bookmarkEnd w:id="0"/>
    <w:p w:rsidR="007A1F61" w:rsidRPr="003770C2" w:rsidRDefault="007A1F61" w:rsidP="007A1F61">
      <w:pPr>
        <w:rPr>
          <w:lang w:val="ru-RU"/>
        </w:rPr>
      </w:pPr>
    </w:p>
    <w:p w:rsidR="007A1F61" w:rsidRPr="006D7646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7646">
        <w:rPr>
          <w:rFonts w:ascii="Times New Roman" w:hAnsi="Times New Roman" w:cs="Times New Roman"/>
          <w:sz w:val="24"/>
          <w:szCs w:val="24"/>
          <w:lang w:val="ru-RU"/>
        </w:rPr>
        <w:t>Рассмотрено на заседании                    Согласовано                                   Утверждено</w:t>
      </w:r>
    </w:p>
    <w:p w:rsidR="007A1F61" w:rsidRPr="006D7646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7646">
        <w:rPr>
          <w:rFonts w:ascii="Times New Roman" w:hAnsi="Times New Roman" w:cs="Times New Roman"/>
          <w:sz w:val="24"/>
          <w:szCs w:val="24"/>
          <w:lang w:val="ru-RU"/>
        </w:rPr>
        <w:t>МО                                                        Зам.директора по УВР               И.о.директор</w:t>
      </w:r>
      <w:r w:rsidR="00E21E1A">
        <w:rPr>
          <w:rFonts w:ascii="Times New Roman" w:hAnsi="Times New Roman" w:cs="Times New Roman"/>
          <w:sz w:val="24"/>
          <w:szCs w:val="24"/>
          <w:lang w:val="ru-RU"/>
        </w:rPr>
        <w:t>а школы «______» __________ 2025</w:t>
      </w:r>
      <w:r w:rsidRPr="006D7646">
        <w:rPr>
          <w:rFonts w:ascii="Times New Roman" w:hAnsi="Times New Roman" w:cs="Times New Roman"/>
          <w:sz w:val="24"/>
          <w:szCs w:val="24"/>
          <w:lang w:val="ru-RU"/>
        </w:rPr>
        <w:t>г.              _______    Пестрикова Л.А.       _____ Л.Р.Дмитриева</w:t>
      </w:r>
    </w:p>
    <w:p w:rsidR="007A1F61" w:rsidRPr="006D7646" w:rsidRDefault="007A1F61" w:rsidP="007A1F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D7646">
        <w:rPr>
          <w:rFonts w:ascii="Times New Roman" w:hAnsi="Times New Roman" w:cs="Times New Roman"/>
          <w:sz w:val="28"/>
          <w:szCs w:val="28"/>
          <w:lang w:val="ru-RU"/>
        </w:rPr>
        <w:t>Лист коррекции</w:t>
      </w:r>
    </w:p>
    <w:p w:rsidR="007A1F61" w:rsidRPr="006D7646" w:rsidRDefault="007A1F61" w:rsidP="007A1F6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7646">
        <w:rPr>
          <w:rFonts w:ascii="Times New Roman" w:hAnsi="Times New Roman" w:cs="Times New Roman"/>
          <w:sz w:val="28"/>
          <w:szCs w:val="28"/>
          <w:lang w:val="ru-RU"/>
        </w:rPr>
        <w:t>рабочей программы учителя П</w:t>
      </w:r>
      <w:r w:rsidRPr="006D7646">
        <w:rPr>
          <w:rFonts w:ascii="Times New Roman" w:hAnsi="Times New Roman" w:cs="Times New Roman"/>
          <w:sz w:val="24"/>
          <w:szCs w:val="24"/>
          <w:lang w:val="ru-RU"/>
        </w:rPr>
        <w:t>естриковой Л.А.</w:t>
      </w:r>
    </w:p>
    <w:p w:rsidR="007A1F61" w:rsidRPr="00754317" w:rsidRDefault="007A1F61" w:rsidP="007A1F61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54317">
        <w:rPr>
          <w:rFonts w:ascii="Times New Roman" w:hAnsi="Times New Roman" w:cs="Times New Roman"/>
          <w:sz w:val="28"/>
          <w:szCs w:val="28"/>
        </w:rPr>
        <w:t xml:space="preserve">по </w:t>
      </w:r>
      <w:r w:rsidRPr="00754317">
        <w:rPr>
          <w:rFonts w:ascii="Times New Roman" w:hAnsi="Times New Roman" w:cs="Times New Roman"/>
          <w:sz w:val="28"/>
          <w:szCs w:val="28"/>
          <w:lang w:val="ru-RU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  в 8</w:t>
      </w:r>
      <w:r w:rsidRPr="00754317">
        <w:rPr>
          <w:rFonts w:ascii="Times New Roman" w:hAnsi="Times New Roman" w:cs="Times New Roman"/>
          <w:sz w:val="28"/>
          <w:szCs w:val="28"/>
        </w:rPr>
        <w:t xml:space="preserve"> классе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86"/>
        <w:gridCol w:w="1546"/>
        <w:gridCol w:w="1070"/>
        <w:gridCol w:w="945"/>
        <w:gridCol w:w="1884"/>
        <w:gridCol w:w="2255"/>
        <w:gridCol w:w="959"/>
      </w:tblGrid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№ п/п</w:t>
            </w: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Тема урока</w:t>
            </w: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Дата по факту</w:t>
            </w: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rPr>
          <w:trHeight w:val="185"/>
        </w:trPr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A1F61" w:rsidRPr="003770C2" w:rsidRDefault="007A1F61" w:rsidP="007A1F61">
      <w:pPr>
        <w:rPr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A1F61" w:rsidRPr="006D7646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7646">
        <w:rPr>
          <w:rFonts w:ascii="Times New Roman" w:hAnsi="Times New Roman" w:cs="Times New Roman"/>
          <w:sz w:val="24"/>
          <w:szCs w:val="24"/>
          <w:lang w:val="ru-RU"/>
        </w:rPr>
        <w:t>Рассмотрено на заседании                    Согласовано                                   Утверждено</w:t>
      </w:r>
    </w:p>
    <w:p w:rsidR="007A1F61" w:rsidRPr="006D7646" w:rsidRDefault="007A1F61" w:rsidP="007A1F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7646">
        <w:rPr>
          <w:rFonts w:ascii="Times New Roman" w:hAnsi="Times New Roman" w:cs="Times New Roman"/>
          <w:sz w:val="24"/>
          <w:szCs w:val="24"/>
          <w:lang w:val="ru-RU"/>
        </w:rPr>
        <w:t>МО                                                        Зам.директора по УВР               И.о.директор</w:t>
      </w:r>
      <w:r w:rsidR="00E21E1A">
        <w:rPr>
          <w:rFonts w:ascii="Times New Roman" w:hAnsi="Times New Roman" w:cs="Times New Roman"/>
          <w:sz w:val="24"/>
          <w:szCs w:val="24"/>
          <w:lang w:val="ru-RU"/>
        </w:rPr>
        <w:t>а школы «______» __________ 2025</w:t>
      </w:r>
      <w:bookmarkStart w:id="1" w:name="_GoBack"/>
      <w:bookmarkEnd w:id="1"/>
      <w:r w:rsidRPr="006D7646">
        <w:rPr>
          <w:rFonts w:ascii="Times New Roman" w:hAnsi="Times New Roman" w:cs="Times New Roman"/>
          <w:sz w:val="24"/>
          <w:szCs w:val="24"/>
          <w:lang w:val="ru-RU"/>
        </w:rPr>
        <w:t>г.              _______    Пестрикова Л.А.       _____ Л.Р.Дмитриева</w:t>
      </w:r>
    </w:p>
    <w:p w:rsidR="007A1F61" w:rsidRPr="006D7646" w:rsidRDefault="007A1F61" w:rsidP="007A1F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D7646">
        <w:rPr>
          <w:rFonts w:ascii="Times New Roman" w:hAnsi="Times New Roman" w:cs="Times New Roman"/>
          <w:sz w:val="28"/>
          <w:szCs w:val="28"/>
          <w:lang w:val="ru-RU"/>
        </w:rPr>
        <w:t>Лист коррекции</w:t>
      </w:r>
    </w:p>
    <w:p w:rsidR="007A1F61" w:rsidRPr="006D7646" w:rsidRDefault="007A1F61" w:rsidP="007A1F6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7646">
        <w:rPr>
          <w:rFonts w:ascii="Times New Roman" w:hAnsi="Times New Roman" w:cs="Times New Roman"/>
          <w:sz w:val="28"/>
          <w:szCs w:val="28"/>
          <w:lang w:val="ru-RU"/>
        </w:rPr>
        <w:t>рабочей программы учителя П</w:t>
      </w:r>
      <w:r w:rsidRPr="006D7646">
        <w:rPr>
          <w:rFonts w:ascii="Times New Roman" w:hAnsi="Times New Roman" w:cs="Times New Roman"/>
          <w:sz w:val="24"/>
          <w:szCs w:val="24"/>
          <w:lang w:val="ru-RU"/>
        </w:rPr>
        <w:t>естриковой Л.А.</w:t>
      </w:r>
    </w:p>
    <w:p w:rsidR="007A1F61" w:rsidRPr="00754317" w:rsidRDefault="007A1F61" w:rsidP="007A1F61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54317">
        <w:rPr>
          <w:rFonts w:ascii="Times New Roman" w:hAnsi="Times New Roman" w:cs="Times New Roman"/>
          <w:sz w:val="28"/>
          <w:szCs w:val="28"/>
        </w:rPr>
        <w:t xml:space="preserve">по </w:t>
      </w:r>
      <w:r w:rsidRPr="00754317">
        <w:rPr>
          <w:rFonts w:ascii="Times New Roman" w:hAnsi="Times New Roman" w:cs="Times New Roman"/>
          <w:sz w:val="28"/>
          <w:szCs w:val="28"/>
          <w:lang w:val="ru-RU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  в 9</w:t>
      </w:r>
      <w:r w:rsidRPr="00754317">
        <w:rPr>
          <w:rFonts w:ascii="Times New Roman" w:hAnsi="Times New Roman" w:cs="Times New Roman"/>
          <w:sz w:val="28"/>
          <w:szCs w:val="28"/>
        </w:rPr>
        <w:t xml:space="preserve"> классе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86"/>
        <w:gridCol w:w="1546"/>
        <w:gridCol w:w="1070"/>
        <w:gridCol w:w="945"/>
        <w:gridCol w:w="1884"/>
        <w:gridCol w:w="2255"/>
        <w:gridCol w:w="959"/>
      </w:tblGrid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№ п/п</w:t>
            </w: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Тема урока</w:t>
            </w: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6D7646">
              <w:rPr>
                <w:sz w:val="24"/>
                <w:szCs w:val="24"/>
              </w:rPr>
              <w:t>Дата по факту</w:t>
            </w: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rPr>
          <w:trHeight w:val="185"/>
        </w:trPr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7A1F61" w:rsidRPr="006D7646" w:rsidTr="003F7392">
        <w:tc>
          <w:tcPr>
            <w:tcW w:w="68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7A1F61" w:rsidRPr="006D7646" w:rsidRDefault="007A1F61" w:rsidP="003F7392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A1F61" w:rsidRPr="003770C2" w:rsidRDefault="007A1F61" w:rsidP="007A1F61">
      <w:pPr>
        <w:rPr>
          <w:lang w:val="ru-RU"/>
        </w:rPr>
      </w:pPr>
    </w:p>
    <w:p w:rsidR="007A1F61" w:rsidRPr="003770C2" w:rsidRDefault="007A1F61" w:rsidP="003770C2">
      <w:pPr>
        <w:rPr>
          <w:lang w:val="ru-RU"/>
        </w:rPr>
      </w:pPr>
    </w:p>
    <w:sectPr w:rsidR="007A1F61" w:rsidRPr="0037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93A" w:rsidRDefault="008E693A" w:rsidP="00141D0F">
      <w:pPr>
        <w:spacing w:after="0" w:line="240" w:lineRule="auto"/>
      </w:pPr>
      <w:r>
        <w:separator/>
      </w:r>
    </w:p>
  </w:endnote>
  <w:endnote w:type="continuationSeparator" w:id="0">
    <w:p w:rsidR="008E693A" w:rsidRDefault="008E693A" w:rsidP="00141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655221"/>
      <w:docPartObj>
        <w:docPartGallery w:val="Page Numbers (Bottom of Page)"/>
        <w:docPartUnique/>
      </w:docPartObj>
    </w:sdtPr>
    <w:sdtEndPr/>
    <w:sdtContent>
      <w:p w:rsidR="00141D0F" w:rsidRDefault="00141D0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E1A" w:rsidRPr="00E21E1A">
          <w:rPr>
            <w:noProof/>
            <w:lang w:val="ru-RU"/>
          </w:rPr>
          <w:t>7</w:t>
        </w:r>
        <w:r>
          <w:fldChar w:fldCharType="end"/>
        </w:r>
      </w:p>
    </w:sdtContent>
  </w:sdt>
  <w:p w:rsidR="00141D0F" w:rsidRDefault="00141D0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93A" w:rsidRDefault="008E693A" w:rsidP="00141D0F">
      <w:pPr>
        <w:spacing w:after="0" w:line="240" w:lineRule="auto"/>
      </w:pPr>
      <w:r>
        <w:separator/>
      </w:r>
    </w:p>
  </w:footnote>
  <w:footnote w:type="continuationSeparator" w:id="0">
    <w:p w:rsidR="008E693A" w:rsidRDefault="008E693A" w:rsidP="00141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C49B4"/>
    <w:multiLevelType w:val="multilevel"/>
    <w:tmpl w:val="6F882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B611F8"/>
    <w:multiLevelType w:val="multilevel"/>
    <w:tmpl w:val="EF648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C0155"/>
    <w:multiLevelType w:val="multilevel"/>
    <w:tmpl w:val="6D2A4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25C53AE6"/>
    <w:multiLevelType w:val="multilevel"/>
    <w:tmpl w:val="B2329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F13E25"/>
    <w:multiLevelType w:val="multilevel"/>
    <w:tmpl w:val="8E9CA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191154"/>
    <w:multiLevelType w:val="multilevel"/>
    <w:tmpl w:val="0E52B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CF5F97"/>
    <w:multiLevelType w:val="multilevel"/>
    <w:tmpl w:val="BB984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4AEC02E5"/>
    <w:multiLevelType w:val="multilevel"/>
    <w:tmpl w:val="55169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DC3807"/>
    <w:multiLevelType w:val="multilevel"/>
    <w:tmpl w:val="314C8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231C3A"/>
    <w:multiLevelType w:val="multilevel"/>
    <w:tmpl w:val="2D6E4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560663"/>
    <w:multiLevelType w:val="multilevel"/>
    <w:tmpl w:val="4724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5E604A69"/>
    <w:multiLevelType w:val="multilevel"/>
    <w:tmpl w:val="D14E4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8A246F"/>
    <w:multiLevelType w:val="multilevel"/>
    <w:tmpl w:val="FAAC5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A90D22"/>
    <w:multiLevelType w:val="multilevel"/>
    <w:tmpl w:val="E9B09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693D92"/>
    <w:multiLevelType w:val="multilevel"/>
    <w:tmpl w:val="B36E1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1"/>
  </w:num>
  <w:num w:numId="5">
    <w:abstractNumId w:val="11"/>
  </w:num>
  <w:num w:numId="6">
    <w:abstractNumId w:val="4"/>
  </w:num>
  <w:num w:numId="7">
    <w:abstractNumId w:val="9"/>
  </w:num>
  <w:num w:numId="8">
    <w:abstractNumId w:val="0"/>
  </w:num>
  <w:num w:numId="9">
    <w:abstractNumId w:val="14"/>
  </w:num>
  <w:num w:numId="10">
    <w:abstractNumId w:val="3"/>
  </w:num>
  <w:num w:numId="11">
    <w:abstractNumId w:val="8"/>
  </w:num>
  <w:num w:numId="12">
    <w:abstractNumId w:val="7"/>
  </w:num>
  <w:num w:numId="13">
    <w:abstractNumId w:val="10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8E"/>
    <w:rsid w:val="00141D0F"/>
    <w:rsid w:val="00165114"/>
    <w:rsid w:val="001654A5"/>
    <w:rsid w:val="001B56EF"/>
    <w:rsid w:val="001E4155"/>
    <w:rsid w:val="002A7BE3"/>
    <w:rsid w:val="003770C2"/>
    <w:rsid w:val="003F7392"/>
    <w:rsid w:val="00464DCF"/>
    <w:rsid w:val="0057498B"/>
    <w:rsid w:val="0066598E"/>
    <w:rsid w:val="00706E60"/>
    <w:rsid w:val="00754317"/>
    <w:rsid w:val="007A1F61"/>
    <w:rsid w:val="008E693A"/>
    <w:rsid w:val="00945844"/>
    <w:rsid w:val="00954D82"/>
    <w:rsid w:val="00BF16C1"/>
    <w:rsid w:val="00C315D7"/>
    <w:rsid w:val="00C45FC7"/>
    <w:rsid w:val="00DE7BFC"/>
    <w:rsid w:val="00E20685"/>
    <w:rsid w:val="00E21E1A"/>
    <w:rsid w:val="00F3545B"/>
    <w:rsid w:val="00FB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9D68D-8332-47A8-BE54-E71A72EC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0C2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77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70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70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770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770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770C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770C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770C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70C2"/>
    <w:rPr>
      <w:lang w:val="en-US"/>
    </w:rPr>
  </w:style>
  <w:style w:type="paragraph" w:styleId="a5">
    <w:name w:val="Normal Indent"/>
    <w:basedOn w:val="a"/>
    <w:uiPriority w:val="99"/>
    <w:unhideWhenUsed/>
    <w:rsid w:val="003770C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770C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770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770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770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770C2"/>
    <w:rPr>
      <w:i/>
      <w:iCs/>
    </w:rPr>
  </w:style>
  <w:style w:type="character" w:styleId="ab">
    <w:name w:val="Hyperlink"/>
    <w:basedOn w:val="a0"/>
    <w:uiPriority w:val="99"/>
    <w:unhideWhenUsed/>
    <w:rsid w:val="003770C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70C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3770C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semiHidden/>
    <w:rsid w:val="003770C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3770C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7543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uiPriority w:val="34"/>
    <w:qFormat/>
    <w:rsid w:val="001654A5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141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41D0F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141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41D0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Энвер Меджидов</dc:creator>
  <cp:keywords/>
  <dc:description/>
  <cp:lastModifiedBy>Пользователь</cp:lastModifiedBy>
  <cp:revision>7</cp:revision>
  <cp:lastPrinted>2024-09-05T17:43:00Z</cp:lastPrinted>
  <dcterms:created xsi:type="dcterms:W3CDTF">2024-08-27T06:14:00Z</dcterms:created>
  <dcterms:modified xsi:type="dcterms:W3CDTF">2025-08-10T20:39:00Z</dcterms:modified>
</cp:coreProperties>
</file>