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AE9B1" w14:textId="77777777" w:rsidR="00124D0D" w:rsidRPr="00B735D2" w:rsidRDefault="00124D0D" w:rsidP="00124D0D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55A3F16F" w14:textId="77777777" w:rsidR="00124D0D" w:rsidRPr="00B735D2" w:rsidRDefault="00124D0D" w:rsidP="00124D0D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«Партизанская общеобразовательная школа»</w:t>
      </w:r>
    </w:p>
    <w:p w14:paraId="0D721544" w14:textId="77777777" w:rsidR="00124D0D" w:rsidRPr="00B735D2" w:rsidRDefault="00124D0D" w:rsidP="00124D0D">
      <w:pPr>
        <w:jc w:val="center"/>
        <w:rPr>
          <w:b/>
          <w:sz w:val="24"/>
          <w:szCs w:val="24"/>
        </w:rPr>
      </w:pPr>
      <w:r w:rsidRPr="00B735D2">
        <w:rPr>
          <w:b/>
          <w:sz w:val="24"/>
          <w:szCs w:val="24"/>
        </w:rPr>
        <w:t>Кировского района Республики Крым</w:t>
      </w:r>
    </w:p>
    <w:p w14:paraId="6CA69D14" w14:textId="77777777" w:rsidR="00124D0D" w:rsidRPr="00F7012E" w:rsidRDefault="00124D0D" w:rsidP="00124D0D">
      <w:pPr>
        <w:jc w:val="center"/>
        <w:rPr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3189"/>
        <w:gridCol w:w="3129"/>
        <w:gridCol w:w="2957"/>
      </w:tblGrid>
      <w:tr w:rsidR="00124D0D" w:rsidRPr="00F7012E" w14:paraId="2491BD15" w14:textId="77777777" w:rsidTr="002C4056">
        <w:trPr>
          <w:trHeight w:val="2304"/>
        </w:trPr>
        <w:tc>
          <w:tcPr>
            <w:tcW w:w="1719" w:type="pct"/>
          </w:tcPr>
          <w:p w14:paraId="4EE4FE21" w14:textId="77777777" w:rsidR="00124D0D" w:rsidRPr="00F7012E" w:rsidRDefault="00124D0D" w:rsidP="002C405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Рассмотрено</w:t>
            </w:r>
          </w:p>
          <w:p w14:paraId="41F60730" w14:textId="77777777" w:rsidR="00124D0D" w:rsidRPr="00F7012E" w:rsidRDefault="00124D0D" w:rsidP="002C405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на заседании МО</w:t>
            </w:r>
          </w:p>
          <w:p w14:paraId="167E960E" w14:textId="77777777" w:rsidR="00124D0D" w:rsidRPr="00F7012E" w:rsidRDefault="00124D0D" w:rsidP="002C405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Протокол № ___ от </w:t>
            </w:r>
          </w:p>
          <w:p w14:paraId="114F53DB" w14:textId="129717B4" w:rsidR="00124D0D" w:rsidRPr="00F7012E" w:rsidRDefault="00124D0D" w:rsidP="002C405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«___</w:t>
            </w:r>
            <w:proofErr w:type="gramStart"/>
            <w:r w:rsidRPr="00F7012E">
              <w:rPr>
                <w:sz w:val="24"/>
                <w:szCs w:val="24"/>
              </w:rPr>
              <w:t>_»_</w:t>
            </w:r>
            <w:proofErr w:type="gramEnd"/>
            <w:r w:rsidRPr="00F7012E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_____2025</w:t>
            </w:r>
            <w:r w:rsidRPr="00F7012E">
              <w:rPr>
                <w:sz w:val="24"/>
                <w:szCs w:val="24"/>
              </w:rPr>
              <w:t>г.</w:t>
            </w:r>
          </w:p>
          <w:p w14:paraId="2B50B7F3" w14:textId="77777777" w:rsidR="00124D0D" w:rsidRPr="00F7012E" w:rsidRDefault="00124D0D" w:rsidP="002C405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687" w:type="pct"/>
          </w:tcPr>
          <w:p w14:paraId="52ADB261" w14:textId="77777777" w:rsidR="00124D0D" w:rsidRPr="00F7012E" w:rsidRDefault="00124D0D" w:rsidP="002C405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7012E">
              <w:rPr>
                <w:sz w:val="24"/>
                <w:szCs w:val="24"/>
              </w:rPr>
              <w:t>Согласовано</w:t>
            </w:r>
          </w:p>
          <w:p w14:paraId="6CA1098E" w14:textId="77777777" w:rsidR="00124D0D" w:rsidRPr="00F7012E" w:rsidRDefault="00124D0D" w:rsidP="002C405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proofErr w:type="spellStart"/>
            <w:r w:rsidRPr="00F7012E">
              <w:rPr>
                <w:sz w:val="24"/>
                <w:szCs w:val="24"/>
              </w:rPr>
              <w:t>Зам.директора</w:t>
            </w:r>
            <w:proofErr w:type="spellEnd"/>
            <w:r w:rsidRPr="00F7012E">
              <w:rPr>
                <w:sz w:val="24"/>
                <w:szCs w:val="24"/>
              </w:rPr>
              <w:t xml:space="preserve"> по   УВР    </w:t>
            </w:r>
          </w:p>
          <w:p w14:paraId="78F87003" w14:textId="77777777" w:rsidR="00124D0D" w:rsidRPr="00F7012E" w:rsidRDefault="00124D0D" w:rsidP="002C405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>________</w:t>
            </w:r>
            <w:proofErr w:type="spellStart"/>
            <w:r>
              <w:rPr>
                <w:sz w:val="24"/>
                <w:szCs w:val="24"/>
              </w:rPr>
              <w:t>Пестрикова</w:t>
            </w:r>
            <w:proofErr w:type="spellEnd"/>
            <w:r>
              <w:rPr>
                <w:sz w:val="24"/>
                <w:szCs w:val="24"/>
              </w:rPr>
              <w:t xml:space="preserve"> Л.А.</w:t>
            </w:r>
          </w:p>
          <w:p w14:paraId="6DEE24CA" w14:textId="28B32D38" w:rsidR="00124D0D" w:rsidRPr="00F7012E" w:rsidRDefault="00124D0D" w:rsidP="002C405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2025г.</w:t>
            </w:r>
          </w:p>
          <w:p w14:paraId="64064368" w14:textId="77777777" w:rsidR="00124D0D" w:rsidRPr="00F7012E" w:rsidRDefault="00124D0D" w:rsidP="002C405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94" w:type="pct"/>
          </w:tcPr>
          <w:p w14:paraId="5F54C785" w14:textId="77777777" w:rsidR="00124D0D" w:rsidRPr="00F7012E" w:rsidRDefault="00124D0D" w:rsidP="002C405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 w:rsidRPr="00F7012E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Утверждено</w:t>
            </w:r>
          </w:p>
          <w:p w14:paraId="527711E1" w14:textId="77777777" w:rsidR="00124D0D" w:rsidRPr="00F7012E" w:rsidRDefault="00124D0D" w:rsidP="002C405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>Д</w:t>
            </w:r>
            <w:r w:rsidRPr="00F7012E">
              <w:rPr>
                <w:sz w:val="24"/>
                <w:szCs w:val="24"/>
              </w:rPr>
              <w:t>иректор  школы</w:t>
            </w:r>
            <w:proofErr w:type="gramEnd"/>
          </w:p>
          <w:p w14:paraId="3CF5D967" w14:textId="77777777" w:rsidR="00124D0D" w:rsidRPr="00F7012E" w:rsidRDefault="00124D0D" w:rsidP="002C4056">
            <w:pPr>
              <w:tabs>
                <w:tab w:val="left" w:pos="92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_____Дмитриева Л.Р.</w:t>
            </w:r>
          </w:p>
          <w:p w14:paraId="3EA21724" w14:textId="07FCA6FF" w:rsidR="00124D0D" w:rsidRPr="00F7012E" w:rsidRDefault="00124D0D" w:rsidP="002C4056">
            <w:pPr>
              <w:tabs>
                <w:tab w:val="left" w:pos="928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F7012E">
              <w:rPr>
                <w:sz w:val="24"/>
                <w:szCs w:val="24"/>
              </w:rPr>
              <w:t xml:space="preserve">Приказ № ___ от </w:t>
            </w:r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 </w:t>
            </w:r>
            <w:r w:rsidRPr="00F7012E">
              <w:rPr>
                <w:sz w:val="24"/>
                <w:szCs w:val="24"/>
              </w:rPr>
              <w:t>«</w:t>
            </w:r>
            <w:proofErr w:type="gramEnd"/>
            <w:r w:rsidRPr="00F7012E">
              <w:rPr>
                <w:sz w:val="24"/>
                <w:szCs w:val="24"/>
              </w:rPr>
              <w:t>__</w:t>
            </w:r>
            <w:proofErr w:type="gramStart"/>
            <w:r w:rsidRPr="00F7012E">
              <w:rPr>
                <w:sz w:val="24"/>
                <w:szCs w:val="24"/>
              </w:rPr>
              <w:t>_»_</w:t>
            </w:r>
            <w:proofErr w:type="gramEnd"/>
            <w:r w:rsidRPr="00F7012E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>_2025</w:t>
            </w:r>
            <w:r w:rsidRPr="00F7012E">
              <w:rPr>
                <w:sz w:val="24"/>
                <w:szCs w:val="24"/>
              </w:rPr>
              <w:t xml:space="preserve"> г.</w:t>
            </w:r>
          </w:p>
          <w:p w14:paraId="6B5E87EF" w14:textId="77777777" w:rsidR="00124D0D" w:rsidRPr="00F7012E" w:rsidRDefault="00124D0D" w:rsidP="002C405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060F9FC8" w14:textId="77777777" w:rsidR="00124D0D" w:rsidRPr="005B4C25" w:rsidRDefault="00124D0D" w:rsidP="00124D0D">
      <w:pPr>
        <w:jc w:val="center"/>
        <w:rPr>
          <w:b/>
          <w:sz w:val="24"/>
          <w:szCs w:val="24"/>
        </w:rPr>
      </w:pPr>
    </w:p>
    <w:p w14:paraId="20716445" w14:textId="77777777" w:rsidR="00124D0D" w:rsidRPr="005B4C25" w:rsidRDefault="00124D0D" w:rsidP="00124D0D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8230A" wp14:editId="3CE4FA25">
                <wp:simplePos x="0" y="0"/>
                <wp:positionH relativeFrom="column">
                  <wp:posOffset>4393565</wp:posOffset>
                </wp:positionH>
                <wp:positionV relativeFrom="paragraph">
                  <wp:posOffset>3810</wp:posOffset>
                </wp:positionV>
                <wp:extent cx="1899920" cy="45085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ACDCE8" w14:textId="77777777" w:rsidR="00124D0D" w:rsidRPr="00003430" w:rsidRDefault="00124D0D" w:rsidP="00124D0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78230A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" filled="f" stroked="f">
                <v:textbox>
                  <w:txbxContent>
                    <w:p w14:paraId="16ACDCE8" w14:textId="77777777" w:rsidR="00124D0D" w:rsidRPr="00003430" w:rsidRDefault="00124D0D" w:rsidP="00124D0D"/>
                  </w:txbxContent>
                </v:textbox>
              </v:shape>
            </w:pict>
          </mc:Fallback>
        </mc:AlternateContent>
      </w:r>
    </w:p>
    <w:p w14:paraId="39206FC7" w14:textId="77777777" w:rsidR="00124D0D" w:rsidRDefault="00124D0D" w:rsidP="00124D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14:paraId="2C6CEE6D" w14:textId="77777777" w:rsidR="00124D0D" w:rsidRPr="00B735D2" w:rsidRDefault="00124D0D" w:rsidP="00124D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математике</w:t>
      </w:r>
    </w:p>
    <w:p w14:paraId="6A0389DC" w14:textId="01552FB3" w:rsidR="00124D0D" w:rsidRPr="00B735D2" w:rsidRDefault="00124D0D" w:rsidP="00124D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 </w:t>
      </w:r>
      <w:proofErr w:type="gramStart"/>
      <w:r>
        <w:rPr>
          <w:b/>
          <w:sz w:val="28"/>
          <w:szCs w:val="28"/>
        </w:rPr>
        <w:t>2  классе</w:t>
      </w:r>
      <w:proofErr w:type="gramEnd"/>
      <w:r w:rsidRPr="00B735D2">
        <w:rPr>
          <w:b/>
          <w:sz w:val="28"/>
          <w:szCs w:val="28"/>
        </w:rPr>
        <w:t xml:space="preserve">  </w:t>
      </w:r>
    </w:p>
    <w:p w14:paraId="24CCBAF4" w14:textId="77777777" w:rsidR="00124D0D" w:rsidRPr="00B735D2" w:rsidRDefault="00124D0D" w:rsidP="00124D0D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  <w:sz w:val="24"/>
          <w:szCs w:val="24"/>
        </w:rPr>
        <w:tab/>
      </w:r>
    </w:p>
    <w:p w14:paraId="5D2CEA0C" w14:textId="77777777" w:rsidR="00124D0D" w:rsidRPr="005B4C25" w:rsidRDefault="00124D0D" w:rsidP="00124D0D">
      <w:pPr>
        <w:rPr>
          <w:sz w:val="24"/>
          <w:szCs w:val="24"/>
        </w:rPr>
      </w:pPr>
    </w:p>
    <w:p w14:paraId="1F1BAC2C" w14:textId="77777777" w:rsidR="00124D0D" w:rsidRPr="005B4C25" w:rsidRDefault="00124D0D" w:rsidP="00124D0D">
      <w:pPr>
        <w:ind w:left="6660" w:firstLine="420"/>
        <w:rPr>
          <w:sz w:val="24"/>
          <w:szCs w:val="24"/>
        </w:rPr>
      </w:pPr>
    </w:p>
    <w:p w14:paraId="03A8D759" w14:textId="77777777" w:rsidR="00124D0D" w:rsidRPr="005B4C25" w:rsidRDefault="00124D0D" w:rsidP="00124D0D">
      <w:pPr>
        <w:ind w:right="-711"/>
        <w:jc w:val="right"/>
        <w:rPr>
          <w:sz w:val="24"/>
          <w:szCs w:val="24"/>
        </w:rPr>
      </w:pPr>
      <w:r w:rsidRPr="005B4C25">
        <w:rPr>
          <w:bCs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proofErr w:type="gramStart"/>
      <w:r w:rsidRPr="005B4C25">
        <w:rPr>
          <w:bCs/>
          <w:color w:val="000000"/>
          <w:sz w:val="24"/>
          <w:szCs w:val="24"/>
        </w:rPr>
        <w:t>Составитель:</w:t>
      </w:r>
      <w:r>
        <w:rPr>
          <w:sz w:val="24"/>
          <w:szCs w:val="24"/>
        </w:rPr>
        <w:t>Печёрина</w:t>
      </w:r>
      <w:proofErr w:type="spellEnd"/>
      <w:proofErr w:type="gramEnd"/>
      <w:r>
        <w:rPr>
          <w:sz w:val="24"/>
          <w:szCs w:val="24"/>
        </w:rPr>
        <w:t xml:space="preserve"> С.Н.</w:t>
      </w:r>
    </w:p>
    <w:p w14:paraId="7F5A301E" w14:textId="77777777" w:rsidR="00124D0D" w:rsidRPr="005B4C25" w:rsidRDefault="00124D0D" w:rsidP="00124D0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r w:rsidRPr="005B4C25">
        <w:rPr>
          <w:sz w:val="24"/>
          <w:szCs w:val="24"/>
        </w:rPr>
        <w:t xml:space="preserve">учитель </w:t>
      </w:r>
      <w:r>
        <w:rPr>
          <w:sz w:val="24"/>
          <w:szCs w:val="24"/>
        </w:rPr>
        <w:t>начальных классов первой</w:t>
      </w:r>
      <w:r w:rsidRPr="005B4C25">
        <w:rPr>
          <w:sz w:val="24"/>
          <w:szCs w:val="24"/>
        </w:rPr>
        <w:t xml:space="preserve"> </w:t>
      </w:r>
    </w:p>
    <w:p w14:paraId="41F4F758" w14:textId="77777777" w:rsidR="00124D0D" w:rsidRPr="005B4C25" w:rsidRDefault="00124D0D" w:rsidP="00124D0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  <w:r w:rsidRPr="005B4C25">
        <w:rPr>
          <w:sz w:val="24"/>
          <w:szCs w:val="24"/>
        </w:rPr>
        <w:t>квалификационной категории</w:t>
      </w:r>
    </w:p>
    <w:p w14:paraId="6DC1BBF7" w14:textId="77777777" w:rsidR="00124D0D" w:rsidRPr="005B4C25" w:rsidRDefault="00124D0D" w:rsidP="00124D0D">
      <w:pPr>
        <w:ind w:left="6660" w:firstLine="420"/>
        <w:jc w:val="right"/>
        <w:rPr>
          <w:sz w:val="24"/>
          <w:szCs w:val="24"/>
        </w:rPr>
      </w:pPr>
    </w:p>
    <w:p w14:paraId="3C54DA22" w14:textId="77777777" w:rsidR="00124D0D" w:rsidRPr="005B4C25" w:rsidRDefault="00124D0D" w:rsidP="00124D0D">
      <w:pPr>
        <w:ind w:left="6660" w:firstLine="420"/>
        <w:rPr>
          <w:sz w:val="24"/>
          <w:szCs w:val="24"/>
        </w:rPr>
      </w:pPr>
    </w:p>
    <w:p w14:paraId="1E41174E" w14:textId="77777777" w:rsidR="00124D0D" w:rsidRPr="005B4C25" w:rsidRDefault="00124D0D" w:rsidP="00124D0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4227D3B8" w14:textId="77777777" w:rsidR="00124D0D" w:rsidRPr="005B4C25" w:rsidRDefault="00124D0D" w:rsidP="00124D0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0CF1FF28" w14:textId="77777777" w:rsidR="00124D0D" w:rsidRPr="005B4C25" w:rsidRDefault="00124D0D" w:rsidP="00124D0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3AD655AF" w14:textId="77777777" w:rsidR="00124D0D" w:rsidRPr="005B4C25" w:rsidRDefault="00124D0D" w:rsidP="00124D0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14:paraId="4BA1DE3C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BD77E76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351B4677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14:paraId="726B15A6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12A7A04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597B6E8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850B8C0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BCC68C0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4BDB8722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3FDC0715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77088166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1C591EEB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203D066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75EA749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54440E8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367AF69F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65412A5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025C1877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22233C83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3CD538AC" w14:textId="77777777" w:rsidR="00124D0D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14:paraId="5AEBE91D" w14:textId="7F7451B5" w:rsidR="00124D0D" w:rsidRPr="00496E7E" w:rsidRDefault="00124D0D" w:rsidP="00124D0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  <w:r>
        <w:rPr>
          <w:b/>
          <w:bCs/>
          <w:spacing w:val="-12"/>
          <w:sz w:val="24"/>
          <w:szCs w:val="24"/>
        </w:rPr>
        <w:t xml:space="preserve">                                                                                    2025 </w:t>
      </w:r>
      <w:r w:rsidRPr="005B4C25">
        <w:rPr>
          <w:b/>
          <w:bCs/>
          <w:spacing w:val="-12"/>
          <w:sz w:val="24"/>
          <w:szCs w:val="24"/>
        </w:rPr>
        <w:t>-</w:t>
      </w:r>
      <w:r>
        <w:rPr>
          <w:b/>
          <w:bCs/>
          <w:spacing w:val="-12"/>
          <w:sz w:val="24"/>
          <w:szCs w:val="24"/>
        </w:rPr>
        <w:t xml:space="preserve"> 2026  </w:t>
      </w:r>
      <w:r w:rsidRPr="005B4C25">
        <w:rPr>
          <w:b/>
          <w:bCs/>
          <w:spacing w:val="-12"/>
          <w:sz w:val="24"/>
          <w:szCs w:val="24"/>
        </w:rPr>
        <w:t xml:space="preserve"> учебный год</w:t>
      </w:r>
    </w:p>
    <w:p w14:paraId="275AD414" w14:textId="77777777" w:rsidR="00124D0D" w:rsidRDefault="00124D0D" w:rsidP="00124D0D"/>
    <w:p w14:paraId="6286D53C" w14:textId="77777777" w:rsidR="00124D0D" w:rsidRDefault="00124D0D" w:rsidP="00124D0D"/>
    <w:p w14:paraId="69AF540F" w14:textId="77777777" w:rsidR="00124D0D" w:rsidRPr="00D075B2" w:rsidRDefault="00124D0D" w:rsidP="00124D0D">
      <w:pPr>
        <w:spacing w:line="360" w:lineRule="auto"/>
        <w:jc w:val="center"/>
        <w:rPr>
          <w:sz w:val="24"/>
          <w:szCs w:val="24"/>
        </w:rPr>
      </w:pPr>
      <w:r>
        <w:rPr>
          <w:b/>
          <w:bCs/>
          <w:caps/>
          <w:sz w:val="24"/>
          <w:szCs w:val="24"/>
        </w:rPr>
        <w:t>КАЛЕНД</w:t>
      </w:r>
      <w:r w:rsidRPr="00D075B2">
        <w:rPr>
          <w:b/>
          <w:bCs/>
          <w:caps/>
          <w:sz w:val="24"/>
          <w:szCs w:val="24"/>
        </w:rPr>
        <w:t>арно-тематическое планирование</w:t>
      </w:r>
    </w:p>
    <w:tbl>
      <w:tblPr>
        <w:tblW w:w="1014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103"/>
        <w:gridCol w:w="4114"/>
        <w:gridCol w:w="1364"/>
        <w:gridCol w:w="6"/>
        <w:gridCol w:w="70"/>
        <w:gridCol w:w="12"/>
        <w:gridCol w:w="1700"/>
        <w:gridCol w:w="1777"/>
      </w:tblGrid>
      <w:tr w:rsidR="00124D0D" w:rsidRPr="00D075B2" w14:paraId="244DB8B2" w14:textId="77777777" w:rsidTr="00EC5AF8">
        <w:trPr>
          <w:trHeight w:val="419"/>
          <w:jc w:val="center"/>
        </w:trPr>
        <w:tc>
          <w:tcPr>
            <w:tcW w:w="1103" w:type="dxa"/>
            <w:vAlign w:val="center"/>
          </w:tcPr>
          <w:p w14:paraId="0638A78F" w14:textId="77777777" w:rsidR="00124D0D" w:rsidRPr="00D075B2" w:rsidRDefault="00124D0D" w:rsidP="002C4056">
            <w:pPr>
              <w:adjustRightInd w:val="0"/>
              <w:spacing w:line="264" w:lineRule="auto"/>
              <w:ind w:left="-60" w:right="-60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№ урока</w:t>
            </w:r>
          </w:p>
        </w:tc>
        <w:tc>
          <w:tcPr>
            <w:tcW w:w="4114" w:type="dxa"/>
            <w:vAlign w:val="center"/>
          </w:tcPr>
          <w:p w14:paraId="4680BFD6" w14:textId="77777777" w:rsidR="00124D0D" w:rsidRPr="00D075B2" w:rsidRDefault="00124D0D" w:rsidP="002C4056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 w:rsidRPr="00D075B2">
              <w:rPr>
                <w:sz w:val="24"/>
                <w:szCs w:val="24"/>
              </w:rPr>
              <w:t>Тема</w:t>
            </w:r>
            <w:r>
              <w:rPr>
                <w:sz w:val="24"/>
                <w:szCs w:val="24"/>
              </w:rPr>
              <w:t xml:space="preserve"> урока</w:t>
            </w:r>
            <w:r w:rsidRPr="00D075B2">
              <w:rPr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right w:val="single" w:sz="4" w:space="0" w:color="auto"/>
            </w:tcBorders>
            <w:vAlign w:val="center"/>
          </w:tcPr>
          <w:p w14:paraId="544C58FF" w14:textId="77777777" w:rsidR="00124D0D" w:rsidRPr="00D075B2" w:rsidRDefault="00124D0D" w:rsidP="002C4056">
            <w:pPr>
              <w:adjustRightInd w:val="0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</w:t>
            </w:r>
            <w:r w:rsidRPr="00D075B2">
              <w:rPr>
                <w:sz w:val="24"/>
                <w:szCs w:val="24"/>
              </w:rPr>
              <w:t xml:space="preserve"> дата</w:t>
            </w:r>
          </w:p>
        </w:tc>
        <w:tc>
          <w:tcPr>
            <w:tcW w:w="17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FF09D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628BFAA" w14:textId="77777777" w:rsidR="00124D0D" w:rsidRPr="00D075B2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124D0D" w:rsidRPr="00D075B2" w14:paraId="39757EF1" w14:textId="77777777" w:rsidTr="00AF471B">
        <w:trPr>
          <w:trHeight w:val="311"/>
          <w:jc w:val="center"/>
        </w:trPr>
        <w:tc>
          <w:tcPr>
            <w:tcW w:w="10146" w:type="dxa"/>
            <w:gridSpan w:val="8"/>
            <w:vAlign w:val="center"/>
          </w:tcPr>
          <w:p w14:paraId="4ACD1A44" w14:textId="08F9248B" w:rsidR="00124D0D" w:rsidRPr="00124D0D" w:rsidRDefault="00124D0D" w:rsidP="002C4056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124D0D">
              <w:rPr>
                <w:b/>
                <w:bCs/>
              </w:rPr>
              <w:t>1.Числа от 1 до 100. Нумерация (14ч)</w:t>
            </w:r>
          </w:p>
        </w:tc>
      </w:tr>
      <w:tr w:rsidR="00124D0D" w:rsidRPr="00D075B2" w14:paraId="1B9876F8" w14:textId="77777777" w:rsidTr="00EC5AF8">
        <w:trPr>
          <w:trHeight w:val="288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B93AE0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883184" w14:textId="0D846AF8" w:rsidR="00124D0D" w:rsidRPr="00516EC2" w:rsidRDefault="00124D0D" w:rsidP="002C4056">
            <w:pPr>
              <w:ind w:left="135"/>
            </w:pPr>
            <w:r>
              <w:t>Повторение изученного в 1 классе. Числа от 1 до 20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048E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8B4D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31F1C9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5A21CA13" w14:textId="77777777" w:rsidTr="00EC5AF8">
        <w:trPr>
          <w:trHeight w:val="294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4318CA2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1287E" w14:textId="2C259691" w:rsidR="00124D0D" w:rsidRPr="00516EC2" w:rsidRDefault="00124D0D" w:rsidP="002C4056">
            <w:pPr>
              <w:ind w:left="135"/>
            </w:pPr>
            <w:r>
              <w:t>Табличные случаи сложения и вычитания однозначных чисел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B453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A0CF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2C13BD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46B6B680" w14:textId="77777777" w:rsidTr="00EC5AF8">
        <w:trPr>
          <w:trHeight w:val="145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D52175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72A2C" w14:textId="3750A7FC" w:rsidR="00124D0D" w:rsidRPr="00516EC2" w:rsidRDefault="00124D0D" w:rsidP="002C4056">
            <w:pPr>
              <w:ind w:left="135"/>
            </w:pPr>
            <w:r>
              <w:t>Десяток. Устная нумерация чисел в пределах 100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9963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50A6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56D21C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101257A9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A841E1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37780" w14:textId="201F8DDF" w:rsidR="00124D0D" w:rsidRPr="00516EC2" w:rsidRDefault="00124D0D" w:rsidP="002C4056">
            <w:pPr>
              <w:ind w:left="135"/>
            </w:pPr>
            <w:r>
              <w:t>Однозначные и двузначные числа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C623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A07CF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6E8124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6D850C06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2AB9996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3EE84D" w14:textId="375DE11C" w:rsidR="00124D0D" w:rsidRPr="00516EC2" w:rsidRDefault="00124D0D" w:rsidP="002C4056">
            <w:pPr>
              <w:ind w:left="135"/>
            </w:pPr>
            <w:r>
              <w:t>Однозначные и двузначные числа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28A5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1360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8631E0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427890AD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242B359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B2F164" w14:textId="28FBA664" w:rsidR="00124D0D" w:rsidRDefault="00124D0D" w:rsidP="002C4056">
            <w:pPr>
              <w:adjustRightInd w:val="0"/>
              <w:rPr>
                <w:sz w:val="24"/>
                <w:szCs w:val="24"/>
              </w:rPr>
            </w:pPr>
            <w:r>
              <w:t>Миллиметр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E34A8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E84D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F2B12A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DCAED57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2653132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1315B0" w14:textId="4926D880" w:rsidR="00124D0D" w:rsidRPr="004375C7" w:rsidRDefault="00124D0D" w:rsidP="002C4056">
            <w:pPr>
              <w:adjustRightInd w:val="0"/>
              <w:rPr>
                <w:b/>
                <w:bCs/>
                <w:sz w:val="24"/>
                <w:szCs w:val="24"/>
              </w:rPr>
            </w:pPr>
            <w:r w:rsidRPr="004375C7">
              <w:rPr>
                <w:b/>
                <w:bCs/>
              </w:rPr>
              <w:t>Стартовая диагностическая работа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3DC3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93738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EC31A0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5C737CE0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CFFF82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09A75" w14:textId="2ECA0124" w:rsidR="00124D0D" w:rsidRPr="00124D0D" w:rsidRDefault="00124D0D" w:rsidP="002C4056">
            <w:pPr>
              <w:ind w:left="135"/>
            </w:pPr>
            <w:r>
              <w:t>Анализ контрольной работы. Письменная нумерация чисел в пределах 100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2589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E5E4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95351B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365E4ABE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58A869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99024" w14:textId="146CD96D" w:rsidR="00124D0D" w:rsidRPr="00516EC2" w:rsidRDefault="00124D0D" w:rsidP="002C4056">
            <w:pPr>
              <w:ind w:left="135"/>
              <w:rPr>
                <w:lang w:val="en-US"/>
              </w:rPr>
            </w:pPr>
            <w:r>
              <w:t>Устная и письменная нумерация чисел в пределах 100. Решение задач.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B8DA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75C13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5833A3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78F1157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A663C4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36728" w14:textId="23CF83E1" w:rsidR="00124D0D" w:rsidRPr="00516EC2" w:rsidRDefault="00124D0D" w:rsidP="002C4056">
            <w:pPr>
              <w:ind w:left="135"/>
              <w:rPr>
                <w:lang w:val="en-US"/>
              </w:rPr>
            </w:pPr>
            <w:r>
              <w:t>Метр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392A9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2EFF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F5DABA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7C3840B3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3699111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3295EC" w14:textId="5E4DE65F" w:rsidR="00124D0D" w:rsidRPr="00516EC2" w:rsidRDefault="00124D0D" w:rsidP="002C4056">
            <w:pPr>
              <w:ind w:left="135"/>
              <w:rPr>
                <w:lang w:val="en-US"/>
              </w:rPr>
            </w:pPr>
            <w:r>
              <w:t>Сложение и вычитание вида: 35 + 5, 35-30, 35-5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E596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A86FA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BD02C1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1CE0BFF6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51704D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21A903" w14:textId="78BFA3A7" w:rsidR="00124D0D" w:rsidRPr="00975E24" w:rsidRDefault="00975E24" w:rsidP="002C4056">
            <w:pPr>
              <w:ind w:left="135"/>
            </w:pPr>
            <w:r>
              <w:t>Представление двузначного числа суммой разрядных слагаемых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DAA1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51F6B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872883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4A96210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530FE4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70529" w14:textId="720F0A8C" w:rsidR="00124D0D" w:rsidRPr="00516EC2" w:rsidRDefault="00975E24" w:rsidP="002C4056">
            <w:pPr>
              <w:ind w:left="135"/>
              <w:rPr>
                <w:lang w:val="en-US"/>
              </w:rPr>
            </w:pPr>
            <w:r w:rsidRPr="00975E24">
              <w:rPr>
                <w:b/>
                <w:bCs/>
              </w:rPr>
              <w:t>Математический диктант №1</w:t>
            </w:r>
            <w:r>
              <w:t xml:space="preserve"> Рубль. Копейка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DF85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1D2AF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E05841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472032F1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123D56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BDD4B7" w14:textId="5A63688B" w:rsidR="00124D0D" w:rsidRDefault="00975E24" w:rsidP="002C4056">
            <w:pPr>
              <w:adjustRightInd w:val="0"/>
              <w:rPr>
                <w:sz w:val="24"/>
                <w:szCs w:val="24"/>
              </w:rPr>
            </w:pPr>
            <w:r>
              <w:t xml:space="preserve">Повторение изученного по </w:t>
            </w:r>
            <w:proofErr w:type="spellStart"/>
            <w:proofErr w:type="gramStart"/>
            <w:r>
              <w:t>разделу«</w:t>
            </w:r>
            <w:proofErr w:type="gramEnd"/>
            <w:r>
              <w:t>Числа</w:t>
            </w:r>
            <w:proofErr w:type="spellEnd"/>
            <w:r>
              <w:t xml:space="preserve"> от 1 до 100. Нумерация»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6283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2184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1BB3D0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E0E107D" w14:textId="77777777" w:rsidTr="00AF471B">
        <w:trPr>
          <w:trHeight w:val="307"/>
          <w:jc w:val="center"/>
        </w:trPr>
        <w:tc>
          <w:tcPr>
            <w:tcW w:w="10146" w:type="dxa"/>
            <w:gridSpan w:val="8"/>
            <w:vAlign w:val="center"/>
          </w:tcPr>
          <w:p w14:paraId="394F30C0" w14:textId="1B561761" w:rsidR="00124D0D" w:rsidRPr="00975E24" w:rsidRDefault="00124D0D" w:rsidP="002C4056">
            <w:pPr>
              <w:adjustRightInd w:val="0"/>
              <w:jc w:val="center"/>
              <w:rPr>
                <w:b/>
                <w:sz w:val="24"/>
                <w:szCs w:val="24"/>
              </w:rPr>
            </w:pPr>
            <w:r w:rsidRPr="00975E24">
              <w:rPr>
                <w:b/>
                <w:sz w:val="24"/>
                <w:szCs w:val="24"/>
              </w:rPr>
              <w:t>2</w:t>
            </w:r>
            <w:r w:rsidR="00975E24" w:rsidRPr="00975E24">
              <w:rPr>
                <w:b/>
                <w:sz w:val="24"/>
                <w:szCs w:val="24"/>
              </w:rPr>
              <w:t>.</w:t>
            </w:r>
            <w:r w:rsidRPr="00975E24">
              <w:rPr>
                <w:b/>
                <w:color w:val="000000"/>
                <w:sz w:val="24"/>
              </w:rPr>
              <w:t xml:space="preserve"> </w:t>
            </w:r>
            <w:r w:rsidR="00975E24" w:rsidRPr="00975E24">
              <w:rPr>
                <w:b/>
              </w:rPr>
              <w:t xml:space="preserve">Числа от 1 до 100. Сложение и вычитание </w:t>
            </w:r>
            <w:proofErr w:type="gramStart"/>
            <w:r w:rsidR="00975E24" w:rsidRPr="00975E24">
              <w:rPr>
                <w:b/>
              </w:rPr>
              <w:t>( 44</w:t>
            </w:r>
            <w:proofErr w:type="gramEnd"/>
            <w:r w:rsidR="00975E24" w:rsidRPr="00975E24">
              <w:rPr>
                <w:b/>
              </w:rPr>
              <w:t xml:space="preserve"> ч)</w:t>
            </w:r>
          </w:p>
        </w:tc>
      </w:tr>
      <w:tr w:rsidR="00124D0D" w:rsidRPr="00D075B2" w14:paraId="4D95900C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C9B63F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73C1F" w14:textId="68ECE131" w:rsidR="00124D0D" w:rsidRPr="00D97F85" w:rsidRDefault="00975E24" w:rsidP="002C4056">
            <w:pPr>
              <w:ind w:left="135"/>
            </w:pPr>
            <w:r>
              <w:t>Задачи, обратные данной.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A440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1C24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686D49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63C55BC1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DC4003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A02DE" w14:textId="1F8AC8D7" w:rsidR="00124D0D" w:rsidRPr="00B375CF" w:rsidRDefault="005E2918" w:rsidP="002C4056">
            <w:pPr>
              <w:ind w:left="135"/>
            </w:pPr>
            <w:r>
              <w:t>Решение задач.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CEF4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3DDC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56F8EC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1134D265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255DF7C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80A2E" w14:textId="619E2C27" w:rsidR="00124D0D" w:rsidRPr="00516EC2" w:rsidRDefault="005E2918" w:rsidP="002C4056">
            <w:pPr>
              <w:ind w:left="135"/>
            </w:pPr>
            <w:r>
              <w:t>Решение задач и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B3B9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AB2A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544887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77A94B17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32781BE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30AAA" w14:textId="322AA30F" w:rsidR="00124D0D" w:rsidRPr="00516EC2" w:rsidRDefault="005E2918" w:rsidP="002C4056">
            <w:pPr>
              <w:ind w:left="135"/>
            </w:pPr>
            <w:r>
              <w:t>Решение задач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CF9D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A98E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267EAD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16978B01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07F2044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BF8A1" w14:textId="686508BE" w:rsidR="00124D0D" w:rsidRPr="00516EC2" w:rsidRDefault="005E2918" w:rsidP="002C4056">
            <w:pPr>
              <w:ind w:left="135"/>
              <w:rPr>
                <w:lang w:val="en-US"/>
              </w:rPr>
            </w:pPr>
            <w:r>
              <w:t>Решение задач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E1F9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EBB4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0D42B8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459FBA93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4EBC63A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46EF28" w14:textId="1FA2AA50" w:rsidR="00124D0D" w:rsidRPr="00516EC2" w:rsidRDefault="005E2918" w:rsidP="002C4056">
            <w:pPr>
              <w:ind w:left="135"/>
              <w:rPr>
                <w:lang w:val="en-US"/>
              </w:rPr>
            </w:pPr>
            <w:r>
              <w:t>Час. Минута.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198F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50D0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8B07C5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4553455B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BC57B7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F14F9" w14:textId="50212672" w:rsidR="00124D0D" w:rsidRPr="00516EC2" w:rsidRDefault="00476105" w:rsidP="002C4056">
            <w:pPr>
              <w:ind w:left="135"/>
              <w:rPr>
                <w:lang w:val="en-US"/>
              </w:rPr>
            </w:pPr>
            <w:r>
              <w:t>Длина ломаной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44E8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5621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DC1F7F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20B7555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2698809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88D93F" w14:textId="2F1953B2" w:rsidR="00124D0D" w:rsidRDefault="00476105" w:rsidP="002C4056">
            <w:pPr>
              <w:adjustRightInd w:val="0"/>
              <w:rPr>
                <w:sz w:val="24"/>
                <w:szCs w:val="24"/>
              </w:rPr>
            </w:pPr>
            <w:r>
              <w:t>Решение задач и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0323E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5ED0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7E1F1F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F2D570B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2CA0FBF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02F5E" w14:textId="6F7B32A2" w:rsidR="00124D0D" w:rsidRDefault="00476105" w:rsidP="002C4056">
            <w:pPr>
              <w:adjustRightInd w:val="0"/>
              <w:rPr>
                <w:sz w:val="24"/>
                <w:szCs w:val="24"/>
              </w:rPr>
            </w:pPr>
            <w:r>
              <w:t>Порядок действий в выражениях со скобками.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5F8C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36872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EEC6D6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748B05D7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3F5E1E3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BA58EF" w14:textId="7D700142" w:rsidR="00124D0D" w:rsidRDefault="00476105" w:rsidP="002C4056">
            <w:pPr>
              <w:adjustRightInd w:val="0"/>
              <w:rPr>
                <w:sz w:val="24"/>
                <w:szCs w:val="24"/>
              </w:rPr>
            </w:pPr>
            <w:r>
              <w:t>Числовые выражения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295B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5DBC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6AE374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0B3322E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46BF6A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22DBA" w14:textId="03DE6626" w:rsidR="00124D0D" w:rsidRPr="00516EC2" w:rsidRDefault="00476105" w:rsidP="002C4056">
            <w:pPr>
              <w:rPr>
                <w:lang w:val="en-US"/>
              </w:rPr>
            </w:pPr>
            <w:r>
              <w:t>Сравнение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0EFD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FEF37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1CDD6B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50672C8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598C05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6A058" w14:textId="10D9661C" w:rsidR="00124D0D" w:rsidRPr="00516EC2" w:rsidRDefault="00476105" w:rsidP="002C4056">
            <w:pPr>
              <w:rPr>
                <w:lang w:val="en-US"/>
              </w:rPr>
            </w:pPr>
            <w:r>
              <w:t>Периметр многоугольника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21D4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AB17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0771FA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44F88643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036E3B2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FE823" w14:textId="6B9CE678" w:rsidR="00124D0D" w:rsidRDefault="00476105" w:rsidP="002C4056">
            <w:pPr>
              <w:adjustRightInd w:val="0"/>
              <w:rPr>
                <w:sz w:val="24"/>
                <w:szCs w:val="24"/>
              </w:rPr>
            </w:pPr>
            <w:r w:rsidRPr="00476105">
              <w:rPr>
                <w:b/>
                <w:bCs/>
              </w:rPr>
              <w:t xml:space="preserve">Контрольная работа №1 </w:t>
            </w:r>
            <w:r>
              <w:t>по теме «Числа от 1 до 100. Сложение и вычитание»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95D8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6FE6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7BBA6B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5A1F40E2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0D439DD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0C2C34" w14:textId="29DFBB42" w:rsidR="00124D0D" w:rsidRPr="002A795B" w:rsidRDefault="002A795B" w:rsidP="002C4056">
            <w:r>
              <w:t>Работа над ошибками. Свойства сложения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08CFE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1DE63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B1545A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5F9F417E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C09170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C5948E" w14:textId="67D8F6D0" w:rsidR="00124D0D" w:rsidRPr="00516EC2" w:rsidRDefault="002A795B" w:rsidP="002C4056">
            <w:r>
              <w:t>Свойства сложения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E0CEC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A3F5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B0C3D7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24ADB54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BA0663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7F792B" w14:textId="1C095850" w:rsidR="00124D0D" w:rsidRPr="000D3F28" w:rsidRDefault="002A795B" w:rsidP="002A795B">
            <w:r>
              <w:t>Столбчатые диаграммы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8513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1A39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25CEF0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6F60C8DB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2CCCDBB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4D54A" w14:textId="297466D4" w:rsidR="00124D0D" w:rsidRPr="00CB433C" w:rsidRDefault="002A795B" w:rsidP="002C4056">
            <w:pPr>
              <w:ind w:left="135"/>
            </w:pPr>
            <w:r>
              <w:t>Повторение изученного по разделу «Числа от 1 до 100. Сложение и вычитание»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7565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92FD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C3DF15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02768853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B43BD9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CDDB1E" w14:textId="22BC4A82" w:rsidR="00124D0D" w:rsidRPr="00516EC2" w:rsidRDefault="002A795B" w:rsidP="002C4056">
            <w:pPr>
              <w:ind w:left="135"/>
              <w:rPr>
                <w:lang w:val="en-US"/>
              </w:rPr>
            </w:pPr>
            <w:r>
              <w:t>Проект№1«Математика вокруг нас»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BF8C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291F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B86EE7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41467509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85883D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67E9D" w14:textId="12553F1A" w:rsidR="00124D0D" w:rsidRPr="00516EC2" w:rsidRDefault="002A795B" w:rsidP="002C4056">
            <w:pPr>
              <w:ind w:left="135"/>
              <w:rPr>
                <w:lang w:val="en-US"/>
              </w:rPr>
            </w:pPr>
            <w:r>
              <w:t>Устные вычисления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F41DA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2A0F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A85923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106F1194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4704B13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E4CE4" w14:textId="40130853" w:rsidR="00124D0D" w:rsidRPr="000D3F28" w:rsidRDefault="002A795B" w:rsidP="002C4056">
            <w:r>
              <w:t>Случаи сложения 36 + 2; 36 + 20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8812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6E683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EA1CE2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0EFC0C07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00218F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43FB4" w14:textId="29616821" w:rsidR="00124D0D" w:rsidRPr="00516EC2" w:rsidRDefault="002A795B" w:rsidP="002C4056">
            <w:pPr>
              <w:rPr>
                <w:lang w:val="en-US"/>
              </w:rPr>
            </w:pPr>
            <w:r>
              <w:t>Случаи вычитания 36-2 36-20 36-22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CA7E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2BFC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0552F1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19380B97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666227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4F25E" w14:textId="2D94AC29" w:rsidR="00124D0D" w:rsidRDefault="002A795B" w:rsidP="002C4056">
            <w:pPr>
              <w:adjustRightInd w:val="0"/>
              <w:rPr>
                <w:sz w:val="24"/>
                <w:szCs w:val="24"/>
              </w:rPr>
            </w:pPr>
            <w:r>
              <w:t>Случаи сложения 26 + 4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2D06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D1A12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41F8B8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7A79C06E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621620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A1C35" w14:textId="575559AC" w:rsidR="00124D0D" w:rsidRPr="00124D0D" w:rsidRDefault="002A795B" w:rsidP="002C4056">
            <w:r>
              <w:t>Случаи вычитания 30-7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8CE2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AAC0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A556E6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07598EB7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2BD839B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A0D59" w14:textId="74A1D271" w:rsidR="00124D0D" w:rsidRPr="00CB433C" w:rsidRDefault="002A795B" w:rsidP="002C4056">
            <w:r>
              <w:t>Случаи вычитания вида: 60-24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EE53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BBB58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22F303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457AF9F7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1C4C91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6248B3" w14:textId="45363453" w:rsidR="00124D0D" w:rsidRPr="000D3F28" w:rsidRDefault="002A795B" w:rsidP="002C4056">
            <w:r>
              <w:t>Решение задач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BC55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F151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278F5D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5EA59272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9D4449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6F4E4" w14:textId="660A3C23" w:rsidR="00124D0D" w:rsidRDefault="002A795B" w:rsidP="002C4056">
            <w:pPr>
              <w:adjustRightInd w:val="0"/>
              <w:rPr>
                <w:sz w:val="24"/>
                <w:szCs w:val="24"/>
              </w:rPr>
            </w:pPr>
            <w:r>
              <w:t>Решение задач и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DD1F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6C52A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7ACE3A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889FD97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0EFFC0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45F80" w14:textId="054254AA" w:rsidR="00124D0D" w:rsidRDefault="002A795B" w:rsidP="002C4056">
            <w:pPr>
              <w:adjustRightInd w:val="0"/>
              <w:rPr>
                <w:sz w:val="24"/>
                <w:szCs w:val="24"/>
              </w:rPr>
            </w:pPr>
            <w:r>
              <w:t>Сложение вида: 26+7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F08BD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32796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767147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E5D4A69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0D25F3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AFD19" w14:textId="3AC23B6F" w:rsidR="00124D0D" w:rsidRPr="00615725" w:rsidRDefault="002A795B" w:rsidP="002C4056">
            <w:pPr>
              <w:rPr>
                <w:color w:val="000000"/>
                <w:sz w:val="24"/>
              </w:rPr>
            </w:pPr>
            <w:r>
              <w:t>Вычитание вида: 35-7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C6C3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F71E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3C1D6E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35ECC4DA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4BFC5B5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5CB80" w14:textId="1985786C" w:rsidR="00124D0D" w:rsidRPr="00CB433C" w:rsidRDefault="002A795B" w:rsidP="002C4056">
            <w:r>
              <w:t>Закрепление навыков применения приёмов сложения и вычитания вида: 26+7, 35-7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CC61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7487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EE4430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03E9DF2" w14:textId="77777777" w:rsidTr="00EC5AF8">
        <w:trPr>
          <w:trHeight w:val="307"/>
          <w:jc w:val="center"/>
        </w:trPr>
        <w:tc>
          <w:tcPr>
            <w:tcW w:w="11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48C07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4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BF324" w14:textId="48D567B4" w:rsidR="00124D0D" w:rsidRDefault="002A795B" w:rsidP="002C4056">
            <w:pPr>
              <w:adjustRightInd w:val="0"/>
              <w:rPr>
                <w:sz w:val="24"/>
                <w:szCs w:val="24"/>
              </w:rPr>
            </w:pPr>
            <w:r>
              <w:t>Закрепление навыков применения приёмов сложения и вычитания вида: 36+2, 36+20</w:t>
            </w:r>
          </w:p>
        </w:tc>
        <w:tc>
          <w:tcPr>
            <w:tcW w:w="13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6D1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E4D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F947A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414EAF25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0C95707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075C1E" w14:textId="3E800474" w:rsidR="00124D0D" w:rsidRPr="00516EC2" w:rsidRDefault="002A795B" w:rsidP="002C4056">
            <w:pPr>
              <w:ind w:left="135"/>
              <w:rPr>
                <w:lang w:val="en-US"/>
              </w:rPr>
            </w:pPr>
            <w:r>
              <w:t xml:space="preserve">Повторение изученного по </w:t>
            </w:r>
            <w:proofErr w:type="spellStart"/>
            <w:proofErr w:type="gramStart"/>
            <w:r>
              <w:t>разделу«</w:t>
            </w:r>
            <w:proofErr w:type="gramEnd"/>
            <w:r>
              <w:t>Числа</w:t>
            </w:r>
            <w:proofErr w:type="spellEnd"/>
            <w:r>
              <w:t xml:space="preserve"> от 1 до 100. Сложение и вычитание»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65C62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6FF5E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A386A3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683FC66D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02A1F40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1ADB34" w14:textId="0D09B296" w:rsidR="00124D0D" w:rsidRPr="00516EC2" w:rsidRDefault="002A795B" w:rsidP="002C4056">
            <w:pPr>
              <w:ind w:left="135"/>
              <w:rPr>
                <w:lang w:val="en-US"/>
              </w:rPr>
            </w:pPr>
            <w:r>
              <w:t>Буквенные выражения.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811A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9907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8177DB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17CDD0E8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1AC2CB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C88F9" w14:textId="52EC7399" w:rsidR="00124D0D" w:rsidRPr="00516EC2" w:rsidRDefault="002A795B" w:rsidP="002C4056">
            <w:pPr>
              <w:ind w:left="135"/>
              <w:rPr>
                <w:lang w:val="en-US"/>
              </w:rPr>
            </w:pPr>
            <w:r>
              <w:t>Буквенные выражения.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FBBA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EF7F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86BBA1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6A37B002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4DD406A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F5116" w14:textId="3E57368B" w:rsidR="00124D0D" w:rsidRPr="00CB433C" w:rsidRDefault="002A795B" w:rsidP="002C4056">
            <w:pPr>
              <w:ind w:left="135"/>
            </w:pPr>
            <w:r>
              <w:t>Решение задач и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6A9D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E3F5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F61138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7E6C04D4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56827D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E8C79" w14:textId="2CD4A117" w:rsidR="00124D0D" w:rsidRPr="00516EC2" w:rsidRDefault="002A795B" w:rsidP="002C4056">
            <w:pPr>
              <w:ind w:left="135"/>
              <w:rPr>
                <w:lang w:val="en-US"/>
              </w:rPr>
            </w:pPr>
            <w:r>
              <w:t>Уравнение.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EFDE8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39332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76BD23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DD31341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102479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1D243" w14:textId="7BF97356" w:rsidR="00124D0D" w:rsidRPr="00CB433C" w:rsidRDefault="002A795B" w:rsidP="002C4056">
            <w:pPr>
              <w:ind w:left="135"/>
            </w:pPr>
            <w:r>
              <w:t>Решение задач и уравнений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C1CB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6AA8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718647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61C9165D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5967F4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D9864" w14:textId="550BC392" w:rsidR="00124D0D" w:rsidRPr="00CB433C" w:rsidRDefault="002A795B" w:rsidP="002C4056">
            <w:pPr>
              <w:ind w:left="135"/>
            </w:pPr>
            <w:r>
              <w:t>Решение задач и уравнений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C06C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BC61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E7B787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4C4FB741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A6BE35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FDA6F3" w14:textId="2A67663E" w:rsidR="00124D0D" w:rsidRPr="00516EC2" w:rsidRDefault="00AF471B" w:rsidP="002C4056">
            <w:pPr>
              <w:ind w:left="135"/>
              <w:rPr>
                <w:lang w:val="en-US"/>
              </w:rPr>
            </w:pPr>
            <w:r>
              <w:t>Проверка сложения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A750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90CC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81AEF0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5000EEB6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293613C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A27B7D" w14:textId="101323CC" w:rsidR="00124D0D" w:rsidRPr="00516EC2" w:rsidRDefault="00AF471B" w:rsidP="002C4056">
            <w:pPr>
              <w:ind w:left="135"/>
              <w:rPr>
                <w:lang w:val="en-US"/>
              </w:rPr>
            </w:pPr>
            <w:r>
              <w:t>Проверка сложения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81FF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FDB8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6B5300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CE6F900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4ED2985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BA58B" w14:textId="4EC1D027" w:rsidR="00124D0D" w:rsidRPr="00AF471B" w:rsidRDefault="00AF471B" w:rsidP="002C4056">
            <w:pPr>
              <w:ind w:left="135"/>
            </w:pPr>
            <w:r>
              <w:t>Решение задач и уравнений. Построение столбчатой диаграммы.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A67B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A97E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9D148E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57A45C4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33EB2D1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ED9F9" w14:textId="735D7BA3" w:rsidR="00124D0D" w:rsidRPr="00CB433C" w:rsidRDefault="00AF471B" w:rsidP="002C4056">
            <w:pPr>
              <w:ind w:left="135"/>
            </w:pPr>
            <w:r>
              <w:t>Решение задач и уравнений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6D0BE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6DC28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7CD992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4E64E780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ED331C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290391" w14:textId="27AB858B" w:rsidR="00124D0D" w:rsidRPr="00516EC2" w:rsidRDefault="00AF471B" w:rsidP="002C4056">
            <w:pPr>
              <w:ind w:left="135"/>
              <w:rPr>
                <w:lang w:val="en-US"/>
              </w:rPr>
            </w:pPr>
            <w:r>
              <w:t>Закрепление изученного по разделу «Числа от 1 до 100. Сложение и вычитание»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AC9F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A1C41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8ED9B1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13E942F6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012016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D89F7" w14:textId="05273428" w:rsidR="00124D0D" w:rsidRPr="00516EC2" w:rsidRDefault="00AF471B" w:rsidP="002C4056">
            <w:pPr>
              <w:ind w:left="135"/>
              <w:rPr>
                <w:lang w:val="en-US"/>
              </w:rPr>
            </w:pPr>
            <w:r w:rsidRPr="00AF471B">
              <w:rPr>
                <w:b/>
                <w:bCs/>
              </w:rPr>
              <w:t>Контрольная работа №2</w:t>
            </w:r>
            <w:r>
              <w:t xml:space="preserve"> по теме </w:t>
            </w:r>
            <w:proofErr w:type="gramStart"/>
            <w:r>
              <w:t>« Числа</w:t>
            </w:r>
            <w:proofErr w:type="gramEnd"/>
            <w:r>
              <w:t xml:space="preserve"> от 1 до 100. Сложение и вычитание»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29AA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2DA6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462231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05682577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6BA98C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3FA15" w14:textId="031782EC" w:rsidR="00124D0D" w:rsidRPr="00CB433C" w:rsidRDefault="00AF471B" w:rsidP="002C4056">
            <w:pPr>
              <w:ind w:left="135"/>
            </w:pPr>
            <w:r>
              <w:t>Работа над ошибками. Закрепление изученного по разделу «Числа от 1 до 100. Сложение и вычитание»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DF82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C4F79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45BEB8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F471B" w:rsidRPr="00D075B2" w14:paraId="0D91B3DA" w14:textId="77777777" w:rsidTr="00AB5F4F">
        <w:trPr>
          <w:trHeight w:val="307"/>
          <w:jc w:val="center"/>
        </w:trPr>
        <w:tc>
          <w:tcPr>
            <w:tcW w:w="10146" w:type="dxa"/>
            <w:gridSpan w:val="8"/>
            <w:vAlign w:val="center"/>
          </w:tcPr>
          <w:p w14:paraId="22E02FAD" w14:textId="0167DE98" w:rsidR="00AF471B" w:rsidRPr="00AF471B" w:rsidRDefault="00AF471B" w:rsidP="002C4056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AF471B">
              <w:rPr>
                <w:b/>
                <w:bCs/>
              </w:rPr>
              <w:t>3.Числа от 1 до 100. Сложение и вычитание (письменные вычисления) (26ч)</w:t>
            </w:r>
          </w:p>
        </w:tc>
      </w:tr>
      <w:tr w:rsidR="00124D0D" w:rsidRPr="00D075B2" w14:paraId="4C002A49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0772045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D9410" w14:textId="6B95E45E" w:rsidR="00124D0D" w:rsidRPr="00CB433C" w:rsidRDefault="008D2B9A" w:rsidP="002C4056">
            <w:pPr>
              <w:ind w:left="135"/>
            </w:pPr>
            <w:r>
              <w:t>Письменные вычисления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5F97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000E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63074D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9A1A491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3D6310D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8A6F56" w14:textId="21A65F3B" w:rsidR="00124D0D" w:rsidRDefault="008D2B9A" w:rsidP="002C4056">
            <w:pPr>
              <w:adjustRightInd w:val="0"/>
              <w:rPr>
                <w:sz w:val="24"/>
                <w:szCs w:val="24"/>
              </w:rPr>
            </w:pPr>
            <w:r>
              <w:t>Вычитание вида: 57-26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DFE8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B259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F5CE3F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0AE9AF64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393306A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2DC14" w14:textId="6112CDC8" w:rsidR="00124D0D" w:rsidRDefault="008D2B9A" w:rsidP="002C4056">
            <w:pPr>
              <w:adjustRightInd w:val="0"/>
              <w:rPr>
                <w:sz w:val="24"/>
                <w:szCs w:val="24"/>
              </w:rPr>
            </w:pPr>
            <w:r>
              <w:t>Письменное сложение и вычитание двузначных чисел без перехода через десяток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11D9F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28A9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6EC1B8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42498CD2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41FA478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6C25C" w14:textId="5B9070E4" w:rsidR="00124D0D" w:rsidRDefault="008D2B9A" w:rsidP="002C4056">
            <w:pPr>
              <w:adjustRightInd w:val="0"/>
              <w:rPr>
                <w:sz w:val="24"/>
                <w:szCs w:val="24"/>
              </w:rPr>
            </w:pPr>
            <w:r>
              <w:t>Решение задач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AB25B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3366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0DABB1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5931A81C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AAC381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0C875" w14:textId="2721FCB5" w:rsidR="00124D0D" w:rsidRDefault="008D2B9A" w:rsidP="002C4056">
            <w:pPr>
              <w:adjustRightInd w:val="0"/>
              <w:rPr>
                <w:sz w:val="24"/>
                <w:szCs w:val="24"/>
              </w:rPr>
            </w:pPr>
            <w:r>
              <w:t>Угол. Виды углов.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47253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6C953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BA522B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56F66077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10B2E0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0FBE4" w14:textId="78860D79" w:rsidR="00124D0D" w:rsidRPr="00372181" w:rsidRDefault="00124D0D" w:rsidP="002C4056">
            <w:r w:rsidRPr="00372181">
              <w:rPr>
                <w:color w:val="000000"/>
                <w:sz w:val="24"/>
              </w:rPr>
              <w:t xml:space="preserve"> </w:t>
            </w:r>
            <w:r w:rsidR="008D2B9A">
              <w:t>Решение задач и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FC024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0AE0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550C73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19E43A30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44DFA1E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51F6C0" w14:textId="011FCF45" w:rsidR="00124D0D" w:rsidRPr="00372181" w:rsidRDefault="008D2B9A" w:rsidP="002C4056">
            <w:pPr>
              <w:ind w:left="135"/>
            </w:pPr>
            <w:r>
              <w:t>Сложение вида: 37+48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3FE9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9B9D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85B840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47F26DBC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39907C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CC0396" w14:textId="24456C49" w:rsidR="00124D0D" w:rsidRPr="00372181" w:rsidRDefault="008D2B9A" w:rsidP="002C4056">
            <w:pPr>
              <w:ind w:left="135"/>
            </w:pPr>
            <w:r>
              <w:t>Сложение вида: 37+53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B23E0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15BC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12B5F4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7781BD91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3A68A61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7B763" w14:textId="6569B27E" w:rsidR="00124D0D" w:rsidRPr="00372181" w:rsidRDefault="008D2B9A" w:rsidP="002C4056">
            <w:pPr>
              <w:ind w:left="135"/>
            </w:pPr>
            <w:r>
              <w:t>Прямоугольник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03294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4751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91CF8C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03E36920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47524F7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0A3AA" w14:textId="240309B8" w:rsidR="00124D0D" w:rsidRPr="00372181" w:rsidRDefault="008D2B9A" w:rsidP="002C4056">
            <w:pPr>
              <w:ind w:left="135"/>
            </w:pPr>
            <w:r>
              <w:t>Решение задач и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3732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529B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DCEDC3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2301B7D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4644B23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4B2CE" w14:textId="22539F21" w:rsidR="00124D0D" w:rsidRPr="00247190" w:rsidRDefault="008D2B9A" w:rsidP="002C4056">
            <w:pPr>
              <w:ind w:left="135"/>
            </w:pPr>
            <w:r>
              <w:t>Сложение вида: 87+13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FC5AB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1A63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AC2E74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EEA1692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2A9B4BF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E66D3" w14:textId="065A8C3B" w:rsidR="00124D0D" w:rsidRDefault="008D2B9A" w:rsidP="002C4056">
            <w:pPr>
              <w:adjustRightInd w:val="0"/>
              <w:rPr>
                <w:sz w:val="24"/>
                <w:szCs w:val="24"/>
              </w:rPr>
            </w:pPr>
            <w:r>
              <w:t>Решение задач и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7B7E8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B2AF2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2F6536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63125CF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570A07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84B92" w14:textId="38897947" w:rsidR="00124D0D" w:rsidRDefault="008D2B9A" w:rsidP="002C4056">
            <w:pPr>
              <w:adjustRightInd w:val="0"/>
              <w:rPr>
                <w:sz w:val="24"/>
                <w:szCs w:val="24"/>
              </w:rPr>
            </w:pPr>
            <w:r>
              <w:t>Вычитание вида: 40-8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7FA2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57DE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F8B831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6B3B2170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468433D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691EE" w14:textId="233F9F74" w:rsidR="00124D0D" w:rsidRDefault="008D2B9A" w:rsidP="002C4056">
            <w:pPr>
              <w:adjustRightInd w:val="0"/>
              <w:rPr>
                <w:sz w:val="24"/>
                <w:szCs w:val="24"/>
              </w:rPr>
            </w:pPr>
            <w:r>
              <w:t>Вычитание вида: 50-24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D93FD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2CF8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8915A1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01B1EAE0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67EBF2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77D937" w14:textId="72B18720" w:rsidR="00124D0D" w:rsidRDefault="008D2B9A" w:rsidP="002C4056">
            <w:pPr>
              <w:adjustRightInd w:val="0"/>
              <w:rPr>
                <w:sz w:val="24"/>
                <w:szCs w:val="24"/>
              </w:rPr>
            </w:pPr>
            <w:r>
              <w:t>Закрепление изученного по разделу «Числа от 1 до 100. Сложение и вычитание»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4E69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F70B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CB332D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ADFCCEA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218C509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C9A0F" w14:textId="1528C75D" w:rsidR="00124D0D" w:rsidRDefault="008D2B9A" w:rsidP="002C4056">
            <w:pPr>
              <w:adjustRightInd w:val="0"/>
              <w:rPr>
                <w:sz w:val="24"/>
                <w:szCs w:val="24"/>
              </w:rPr>
            </w:pPr>
            <w:r>
              <w:t>Закрепление изученного по разделу «Числа от 1 до 100. Сложение и вычитание»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EFCD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6208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8BA371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4643A00E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6C4EDE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75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74F92" w14:textId="4F0E84C3" w:rsidR="00124D0D" w:rsidRDefault="008D2B9A" w:rsidP="002C4056">
            <w:pPr>
              <w:adjustRightInd w:val="0"/>
              <w:rPr>
                <w:sz w:val="24"/>
                <w:szCs w:val="24"/>
              </w:rPr>
            </w:pPr>
            <w:r>
              <w:t>Вычитание вида: 52-24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464A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6925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D580EF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0AC585DA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4555403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D8A52" w14:textId="0FA4EF93" w:rsidR="00124D0D" w:rsidRPr="00516EC2" w:rsidRDefault="008D2B9A" w:rsidP="002C4056">
            <w:pPr>
              <w:ind w:left="135"/>
              <w:rPr>
                <w:lang w:val="en-US"/>
              </w:rPr>
            </w:pPr>
            <w:r>
              <w:t>Решение задач и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004DC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5551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88D2B5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7AD8FC1B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6ACA15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B723DC" w14:textId="05282EC1" w:rsidR="00124D0D" w:rsidRPr="00516EC2" w:rsidRDefault="008D2B9A" w:rsidP="002C4056">
            <w:pPr>
              <w:ind w:left="135"/>
              <w:rPr>
                <w:lang w:val="en-US"/>
              </w:rPr>
            </w:pPr>
            <w:r>
              <w:t>Решение задач и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775C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9F333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77D3EA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0155CE8F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14C928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EA65B" w14:textId="3A5873F9" w:rsidR="00124D0D" w:rsidRPr="00516EC2" w:rsidRDefault="008D2B9A" w:rsidP="002C4056">
            <w:pPr>
              <w:ind w:left="135"/>
              <w:rPr>
                <w:lang w:val="en-US"/>
              </w:rPr>
            </w:pPr>
            <w:r>
              <w:t>Противоположные стороны прямоугольника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0AC0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4608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BE73E8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191AD223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3E1E27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9067C" w14:textId="48B355ED" w:rsidR="00124D0D" w:rsidRPr="00516EC2" w:rsidRDefault="008D2B9A" w:rsidP="002C4056">
            <w:pPr>
              <w:ind w:left="135"/>
              <w:rPr>
                <w:lang w:val="en-US"/>
              </w:rPr>
            </w:pPr>
            <w:r>
              <w:t>Решение задач и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3A848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B4C2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AA5E3A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18DD00E1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34FC4E1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CF690" w14:textId="46929B8D" w:rsidR="00124D0D" w:rsidRPr="00516EC2" w:rsidRDefault="008D2B9A" w:rsidP="002C4056">
            <w:pPr>
              <w:ind w:left="135"/>
            </w:pPr>
            <w:r>
              <w:t>Симметричные фигуры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9BD83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2910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5423AF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7AA0712E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17787D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A2FD41" w14:textId="6A72FB49" w:rsidR="00124D0D" w:rsidRPr="00516EC2" w:rsidRDefault="008D2B9A" w:rsidP="002C4056">
            <w:pPr>
              <w:ind w:left="135"/>
              <w:rPr>
                <w:lang w:val="en-US"/>
              </w:rPr>
            </w:pPr>
            <w:r>
              <w:t>Решение задач и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A584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9F92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D57568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4D0F5FF5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822EB9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5FA9E" w14:textId="22DCC2EA" w:rsidR="00124D0D" w:rsidRPr="00516EC2" w:rsidRDefault="003C3DAB" w:rsidP="002C4056">
            <w:pPr>
              <w:ind w:left="135"/>
            </w:pPr>
            <w:r>
              <w:t>Проект №2 «Оригами». Повторение изученного по разделу «Числа от 1 до 100. Сложение и вычитание»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C60B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7BDF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B3FE3B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0CCC4AC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1E1259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C587E" w14:textId="60C91878" w:rsidR="00124D0D" w:rsidRPr="009E010F" w:rsidRDefault="003C3DAB" w:rsidP="002C4056">
            <w:pPr>
              <w:ind w:left="135"/>
            </w:pPr>
            <w:r w:rsidRPr="009E010F">
              <w:rPr>
                <w:b/>
                <w:bCs/>
              </w:rPr>
              <w:t>Математический диктант№2.</w:t>
            </w:r>
            <w:r>
              <w:t xml:space="preserve"> Повторение изученного по разделу «Числа от 1 до 100. Сложение и вычитание»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BA18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C19EE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1F8CC9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689D6EC2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AA1C6D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55DD1A" w14:textId="5E954B46" w:rsidR="00124D0D" w:rsidRPr="00516EC2" w:rsidRDefault="003C3DAB" w:rsidP="002C4056">
            <w:pPr>
              <w:ind w:left="135"/>
              <w:rPr>
                <w:lang w:val="en-US"/>
              </w:rPr>
            </w:pPr>
            <w:r>
              <w:t>Повторение изученного по разделу «Числа от 1 до 100. Сложение и вычитание»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014B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F7D4B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DA89D0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3C3DAB" w:rsidRPr="00D075B2" w14:paraId="564E84F8" w14:textId="77777777" w:rsidTr="002C0E3D">
        <w:trPr>
          <w:trHeight w:val="307"/>
          <w:jc w:val="center"/>
        </w:trPr>
        <w:tc>
          <w:tcPr>
            <w:tcW w:w="10146" w:type="dxa"/>
            <w:gridSpan w:val="8"/>
            <w:vAlign w:val="center"/>
          </w:tcPr>
          <w:p w14:paraId="33D6E651" w14:textId="7171C3B5" w:rsidR="003C3DAB" w:rsidRPr="00324A02" w:rsidRDefault="00324A02" w:rsidP="002C4056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324A02">
              <w:rPr>
                <w:b/>
                <w:bCs/>
                <w:sz w:val="24"/>
                <w:szCs w:val="24"/>
              </w:rPr>
              <w:t>4.</w:t>
            </w:r>
            <w:r w:rsidRPr="00324A02">
              <w:rPr>
                <w:b/>
                <w:bCs/>
              </w:rPr>
              <w:t xml:space="preserve"> Числа от 1 до 100. Умножение и деление (</w:t>
            </w:r>
            <w:r w:rsidR="00067982">
              <w:rPr>
                <w:b/>
                <w:bCs/>
              </w:rPr>
              <w:t>50</w:t>
            </w:r>
            <w:r w:rsidRPr="00324A02">
              <w:rPr>
                <w:b/>
                <w:bCs/>
              </w:rPr>
              <w:t>ч)</w:t>
            </w:r>
          </w:p>
        </w:tc>
      </w:tr>
      <w:tr w:rsidR="00124D0D" w:rsidRPr="00D075B2" w14:paraId="34A85FAC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AAEF86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D08F3" w14:textId="3B330BC5" w:rsidR="00124D0D" w:rsidRPr="00516EC2" w:rsidRDefault="00DD7F09" w:rsidP="002C4056">
            <w:pPr>
              <w:ind w:left="135"/>
              <w:rPr>
                <w:lang w:val="en-US"/>
              </w:rPr>
            </w:pPr>
            <w:r>
              <w:t>Умножение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D114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D3AD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268419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0BFD7D49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3A6B16F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5CAE2A" w14:textId="49D0C99E" w:rsidR="00124D0D" w:rsidRPr="00372181" w:rsidRDefault="00DD7F09" w:rsidP="002C4056">
            <w:pPr>
              <w:adjustRightInd w:val="0"/>
              <w:rPr>
                <w:sz w:val="24"/>
                <w:szCs w:val="24"/>
              </w:rPr>
            </w:pPr>
            <w:r>
              <w:t>Составление и решение примеров на умножение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2501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712C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337BA9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49CBE71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6BC11D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652E5" w14:textId="4B452ACD" w:rsidR="00124D0D" w:rsidRDefault="00DD7F09" w:rsidP="002C4056">
            <w:pPr>
              <w:adjustRightInd w:val="0"/>
              <w:rPr>
                <w:sz w:val="24"/>
                <w:szCs w:val="24"/>
              </w:rPr>
            </w:pPr>
            <w:r>
              <w:t>Составление и решение примеров на умножение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A7034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69CE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12E346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7A59EF52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2C42ADE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70B68" w14:textId="5492115A" w:rsidR="00124D0D" w:rsidRPr="00D97F85" w:rsidRDefault="00DD7F09" w:rsidP="002C4056">
            <w:r>
              <w:t>Решение задач и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1D520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F8CD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E2AC87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69EE50EA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73F187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B95C7" w14:textId="50242238" w:rsidR="00124D0D" w:rsidRPr="00D97F85" w:rsidRDefault="00DD7F09" w:rsidP="002C4056">
            <w:r>
              <w:t>Периметр прямоугольника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DE4B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CDA7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3E4C1D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1CD863D5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6A3171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9D7BF" w14:textId="1E199C1F" w:rsidR="00124D0D" w:rsidRPr="00CB433C" w:rsidRDefault="00DD7F09" w:rsidP="002C4056">
            <w:r>
              <w:t>Компоненты чисел при умножении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6A71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5A62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F13FCD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55026CCC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347AA90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B3A31F" w14:textId="3B72EFA6" w:rsidR="00124D0D" w:rsidRPr="003828E9" w:rsidRDefault="00DD7F09" w:rsidP="002C4056">
            <w:r>
              <w:t>Компоненты чисел при умножении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85C8D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674C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C6B21F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56CB5E39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914C22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9F9B0" w14:textId="53AA55E2" w:rsidR="00124D0D" w:rsidRDefault="00243CEF" w:rsidP="002C4056">
            <w:pPr>
              <w:adjustRightInd w:val="0"/>
              <w:rPr>
                <w:sz w:val="24"/>
                <w:szCs w:val="24"/>
              </w:rPr>
            </w:pPr>
            <w:r>
              <w:t>Переместительное свойство умножения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C976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9025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98AA43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D51AAFB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2EA950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45C6E" w14:textId="3CA497DF" w:rsidR="00124D0D" w:rsidRPr="003828E9" w:rsidRDefault="00243CEF" w:rsidP="002C4056">
            <w:pPr>
              <w:adjustRightInd w:val="0"/>
              <w:rPr>
                <w:sz w:val="24"/>
                <w:szCs w:val="24"/>
              </w:rPr>
            </w:pPr>
            <w:r>
              <w:t>Переместительное свойство умножения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A997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1F2CB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70386A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0C8660F9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3C37A6B4" w14:textId="3EA04BD3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B40E5">
              <w:rPr>
                <w:sz w:val="24"/>
                <w:szCs w:val="24"/>
              </w:rPr>
              <w:t>4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31371" w14:textId="1F4EF3F2" w:rsidR="00124D0D" w:rsidRDefault="00243CEF" w:rsidP="002C4056">
            <w:pPr>
              <w:adjustRightInd w:val="0"/>
              <w:rPr>
                <w:sz w:val="24"/>
                <w:szCs w:val="24"/>
              </w:rPr>
            </w:pPr>
            <w:r>
              <w:t>Работа над ошибками. Деление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DBDE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B175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6FA547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7F96F3E7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A42F5D8" w14:textId="0E1FF9A1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B40E5">
              <w:rPr>
                <w:sz w:val="24"/>
                <w:szCs w:val="24"/>
              </w:rPr>
              <w:t>5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E1A97" w14:textId="55F645B9" w:rsidR="00124D0D" w:rsidRDefault="00243CEF" w:rsidP="00243CEF">
            <w:pPr>
              <w:adjustRightInd w:val="0"/>
              <w:rPr>
                <w:sz w:val="24"/>
                <w:szCs w:val="24"/>
              </w:rPr>
            </w:pPr>
            <w:r>
              <w:t>Деление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ED26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CA47B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82E9F0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59671080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D17DF80" w14:textId="6610B1B4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B40E5">
              <w:rPr>
                <w:sz w:val="24"/>
                <w:szCs w:val="24"/>
              </w:rPr>
              <w:t>6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611A1" w14:textId="0B1DCCBB" w:rsidR="00124D0D" w:rsidRDefault="00243CEF" w:rsidP="002C4056">
            <w:pPr>
              <w:adjustRightInd w:val="0"/>
              <w:rPr>
                <w:sz w:val="24"/>
                <w:szCs w:val="24"/>
              </w:rPr>
            </w:pPr>
            <w:r>
              <w:t>Решение задач на деление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3F4F6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66E2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84C7D1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3D8C3A49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1F0ED18" w14:textId="6B925075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B40E5">
              <w:rPr>
                <w:sz w:val="24"/>
                <w:szCs w:val="24"/>
              </w:rPr>
              <w:t>7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48F74" w14:textId="2BE1D491" w:rsidR="00124D0D" w:rsidRDefault="00243CEF" w:rsidP="002C4056">
            <w:pPr>
              <w:adjustRightInd w:val="0"/>
              <w:rPr>
                <w:sz w:val="24"/>
                <w:szCs w:val="24"/>
              </w:rPr>
            </w:pPr>
            <w:r>
              <w:t>Решение задач на деление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037E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D359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76EB7C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1774A42B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03D3E51" w14:textId="28042DA4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B40E5">
              <w:rPr>
                <w:sz w:val="24"/>
                <w:szCs w:val="24"/>
              </w:rPr>
              <w:t>8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CA20F" w14:textId="56F1E0ED" w:rsidR="00124D0D" w:rsidRDefault="00243CEF" w:rsidP="002C4056">
            <w:pPr>
              <w:adjustRightInd w:val="0"/>
              <w:rPr>
                <w:sz w:val="24"/>
                <w:szCs w:val="24"/>
              </w:rPr>
            </w:pPr>
            <w:r>
              <w:t>Компоненты чисел при делении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2045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E922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09962E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4926AD85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0CAD472" w14:textId="42693FE3" w:rsidR="00124D0D" w:rsidRDefault="00AB40E5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5020D" w14:textId="1DA213D1" w:rsidR="00124D0D" w:rsidRPr="00516EC2" w:rsidRDefault="00243CEF" w:rsidP="002C4056">
            <w:pPr>
              <w:rPr>
                <w:lang w:val="en-US"/>
              </w:rPr>
            </w:pPr>
            <w:r>
              <w:t>Повторение изученного по разделу «Числа от 1 до 100. Умножение и деление»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C8CD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64891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0ED42C1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33B1B148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BDBA520" w14:textId="46E879A6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="00AB40E5">
              <w:rPr>
                <w:sz w:val="24"/>
                <w:szCs w:val="24"/>
              </w:rPr>
              <w:t>0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AA659" w14:textId="02FF749A" w:rsidR="00124D0D" w:rsidRPr="00516EC2" w:rsidRDefault="00243CEF" w:rsidP="002C4056">
            <w:r>
              <w:t>Повторение изученного по разделу «Числа от 1 до 100. Умножение и деление»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899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261BF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30CF8C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04A7786D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42EAE4B5" w14:textId="26EB685B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B40E5">
              <w:rPr>
                <w:sz w:val="24"/>
                <w:szCs w:val="24"/>
              </w:rPr>
              <w:t>1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54CD85" w14:textId="35EA5878" w:rsidR="00124D0D" w:rsidRPr="002C2074" w:rsidRDefault="00243CEF" w:rsidP="002C4056">
            <w:r>
              <w:t>Повторение изученного по разделу «Числа от 1 до 100. Умножение и деление»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5D320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4C75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16FAF5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199F8D2D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27C3A7D2" w14:textId="52325B7D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B40E5">
              <w:rPr>
                <w:sz w:val="24"/>
                <w:szCs w:val="24"/>
              </w:rPr>
              <w:t>2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9DBF0" w14:textId="5EEE954E" w:rsidR="00124D0D" w:rsidRDefault="00243CEF" w:rsidP="002C4056">
            <w:pPr>
              <w:adjustRightInd w:val="0"/>
              <w:rPr>
                <w:sz w:val="24"/>
                <w:szCs w:val="24"/>
              </w:rPr>
            </w:pPr>
            <w:r>
              <w:t>Повторение изученного по разделу «Числа от 1 до 100. Умножение и деление»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745F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536B3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5452B6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F05D48B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8F7C101" w14:textId="421DF4A5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B40E5">
              <w:rPr>
                <w:sz w:val="24"/>
                <w:szCs w:val="24"/>
              </w:rPr>
              <w:t>3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40C0A" w14:textId="7D040CEA" w:rsidR="00124D0D" w:rsidRDefault="00243CEF" w:rsidP="002C4056">
            <w:pPr>
              <w:adjustRightInd w:val="0"/>
              <w:rPr>
                <w:sz w:val="24"/>
                <w:szCs w:val="24"/>
              </w:rPr>
            </w:pPr>
            <w:r>
              <w:t>Связь действий умножения и деления.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EE32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E25D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E1D8F0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538CC86D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0DB7A4C7" w14:textId="1EF83D92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B40E5">
              <w:rPr>
                <w:sz w:val="24"/>
                <w:szCs w:val="24"/>
              </w:rPr>
              <w:t>4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91652" w14:textId="0CAB2F02" w:rsidR="00124D0D" w:rsidRDefault="00F427C4" w:rsidP="002C4056">
            <w:pPr>
              <w:adjustRightInd w:val="0"/>
              <w:rPr>
                <w:sz w:val="24"/>
                <w:szCs w:val="24"/>
              </w:rPr>
            </w:pPr>
            <w:r>
              <w:t>Связь действий умножения и деления.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1A322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4329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2153B3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08528A5B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AF1E094" w14:textId="34B85EAC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B40E5">
              <w:rPr>
                <w:sz w:val="24"/>
                <w:szCs w:val="24"/>
              </w:rPr>
              <w:t>5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16596" w14:textId="6C9DC390" w:rsidR="00124D0D" w:rsidRPr="00F427C4" w:rsidRDefault="00F427C4" w:rsidP="002C4056">
            <w:r>
              <w:t>Умножение и деление с числом 10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2DA79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4298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C19E42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A5614" w:rsidRPr="00D075B2" w14:paraId="6AFABCA4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182B499" w14:textId="58C1278C" w:rsidR="00DA5614" w:rsidRDefault="00DA5614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B40E5">
              <w:rPr>
                <w:sz w:val="24"/>
                <w:szCs w:val="24"/>
              </w:rPr>
              <w:t>6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74CD7" w14:textId="1EAD52B8" w:rsidR="00DA5614" w:rsidRDefault="00DA5614" w:rsidP="002C4056">
            <w:r>
              <w:t>Умножение и деление с числом 10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BA64D" w14:textId="77777777" w:rsidR="00DA5614" w:rsidRDefault="00DA5614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7BBC7" w14:textId="77777777" w:rsidR="00DA5614" w:rsidRDefault="00DA5614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2F0B9909" w14:textId="77777777" w:rsidR="00DA5614" w:rsidRDefault="00DA5614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6AE78A4E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19284F9" w14:textId="5F030032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B40E5">
              <w:rPr>
                <w:sz w:val="24"/>
                <w:szCs w:val="24"/>
              </w:rPr>
              <w:t>7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41BF9" w14:textId="33D00F90" w:rsidR="00124D0D" w:rsidRPr="00516EC2" w:rsidRDefault="00F427C4" w:rsidP="002C4056">
            <w:r>
              <w:t>Решение задач и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1FF4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B9FF0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1537CC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512BBFF8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4FB1B744" w14:textId="4B373DDB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B40E5">
              <w:rPr>
                <w:sz w:val="24"/>
                <w:szCs w:val="24"/>
              </w:rPr>
              <w:t>8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078F4" w14:textId="54F81C1E" w:rsidR="00124D0D" w:rsidRPr="00D97F85" w:rsidRDefault="00F427C4" w:rsidP="002C4056">
            <w:r>
              <w:t>Решение задач и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BD0CE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4888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9168CFE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3093858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67062D1" w14:textId="63C891A1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B40E5">
              <w:rPr>
                <w:sz w:val="24"/>
                <w:szCs w:val="24"/>
              </w:rPr>
              <w:t>09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B979B" w14:textId="386CE899" w:rsidR="00124D0D" w:rsidRPr="00D97F85" w:rsidRDefault="00F427C4" w:rsidP="002C4056">
            <w:r>
              <w:t>Решение задач и уравнений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4118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1BB4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C59FB43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56CBD741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33C35D50" w14:textId="0FE8CAA8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B40E5">
              <w:rPr>
                <w:sz w:val="24"/>
                <w:szCs w:val="24"/>
              </w:rPr>
              <w:t>0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F9BA1" w14:textId="692D62EA" w:rsidR="00124D0D" w:rsidRPr="00516EC2" w:rsidRDefault="00F427C4" w:rsidP="002C4056">
            <w:pPr>
              <w:rPr>
                <w:lang w:val="en-US"/>
              </w:rPr>
            </w:pPr>
            <w:r>
              <w:t>Табличное умножение и деление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259F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2107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ADEF78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0DA9DA0D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50DBC57" w14:textId="2775CDA0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B40E5">
              <w:rPr>
                <w:sz w:val="24"/>
                <w:szCs w:val="24"/>
              </w:rPr>
              <w:t>1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F4CBD" w14:textId="66E96ED9" w:rsidR="00124D0D" w:rsidRPr="00D97F85" w:rsidRDefault="00F427C4" w:rsidP="002C4056">
            <w:r>
              <w:t>Умножение числа 2. Умножение на 2.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FE78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1B2A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6BEB81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03406DD1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481ECA1D" w14:textId="534E8D56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B40E5">
              <w:rPr>
                <w:sz w:val="24"/>
                <w:szCs w:val="24"/>
              </w:rPr>
              <w:t>2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C8683" w14:textId="72D34C95" w:rsidR="00124D0D" w:rsidRDefault="00F427C4" w:rsidP="002C4056">
            <w:pPr>
              <w:adjustRightInd w:val="0"/>
              <w:rPr>
                <w:sz w:val="24"/>
                <w:szCs w:val="24"/>
              </w:rPr>
            </w:pPr>
            <w:r>
              <w:t>Умножение и деление на 2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1307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AD667B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4412BF6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2754552A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9C18F44" w14:textId="605CC85E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B40E5">
              <w:rPr>
                <w:sz w:val="24"/>
                <w:szCs w:val="24"/>
              </w:rPr>
              <w:t>3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20137" w14:textId="0E0BC387" w:rsidR="00124D0D" w:rsidRPr="00CB433C" w:rsidRDefault="00F427C4" w:rsidP="002C4056">
            <w:r>
              <w:t>Деление на 2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157FD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5FB1A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A0EDD7F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31477782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953E1D4" w14:textId="5560C649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B40E5">
              <w:rPr>
                <w:sz w:val="24"/>
                <w:szCs w:val="24"/>
              </w:rPr>
              <w:t>4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B7D59" w14:textId="2CD500A1" w:rsidR="00124D0D" w:rsidRPr="00CB433C" w:rsidRDefault="00F427C4" w:rsidP="002C4056">
            <w:pPr>
              <w:rPr>
                <w:color w:val="000000"/>
                <w:sz w:val="24"/>
              </w:rPr>
            </w:pPr>
            <w:r>
              <w:t>Решение задач и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4986D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83FF2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0BEA298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5042028F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DC085CE" w14:textId="327F551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B40E5">
              <w:rPr>
                <w:sz w:val="24"/>
                <w:szCs w:val="24"/>
              </w:rPr>
              <w:t>5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9DF90" w14:textId="2779A9A3" w:rsidR="00124D0D" w:rsidRPr="00CB433C" w:rsidRDefault="00F427C4" w:rsidP="002C4056">
            <w:r>
              <w:t>Решение задач и выражений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28C34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96828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B0D820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124D0D" w:rsidRPr="00D075B2" w14:paraId="15A55740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0F6914D3" w14:textId="6E6A242D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B40E5">
              <w:rPr>
                <w:sz w:val="24"/>
                <w:szCs w:val="24"/>
              </w:rPr>
              <w:t>6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09335" w14:textId="275916A4" w:rsidR="00124D0D" w:rsidRPr="00CB433C" w:rsidRDefault="00F427C4" w:rsidP="002C4056">
            <w:pPr>
              <w:rPr>
                <w:color w:val="000000"/>
                <w:sz w:val="24"/>
              </w:rPr>
            </w:pPr>
            <w:r>
              <w:t>Четные и нечетные числа</w:t>
            </w:r>
          </w:p>
        </w:tc>
        <w:tc>
          <w:tcPr>
            <w:tcW w:w="13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C26B5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5A80C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69CBA57" w14:textId="77777777" w:rsidR="00124D0D" w:rsidRDefault="00124D0D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C5AF8" w:rsidRPr="00D075B2" w14:paraId="674A8D65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39BC8C9F" w14:textId="4A1E74F3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B40E5">
              <w:rPr>
                <w:sz w:val="24"/>
                <w:szCs w:val="24"/>
              </w:rPr>
              <w:t>7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B7E71" w14:textId="29F65F59" w:rsidR="00EC5AF8" w:rsidRDefault="00EC5AF8" w:rsidP="002C4056">
            <w:pPr>
              <w:adjustRightInd w:val="0"/>
              <w:rPr>
                <w:sz w:val="24"/>
                <w:szCs w:val="24"/>
              </w:rPr>
            </w:pPr>
            <w:r>
              <w:t>Повторение изученного по разделу «Числа от 1 до 100. Умножение и деление»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E5DE3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B0359E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4C4A714" w14:textId="381BB309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C5AF8" w:rsidRPr="00D075B2" w14:paraId="6D3E7E66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321F4172" w14:textId="088D36B1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AB40E5">
              <w:rPr>
                <w:sz w:val="24"/>
                <w:szCs w:val="24"/>
              </w:rPr>
              <w:t>8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E7F83" w14:textId="02A3DD7F" w:rsidR="00EC5AF8" w:rsidRDefault="00EC5AF8" w:rsidP="002C4056">
            <w:pPr>
              <w:adjustRightInd w:val="0"/>
              <w:rPr>
                <w:sz w:val="24"/>
                <w:szCs w:val="24"/>
              </w:rPr>
            </w:pPr>
            <w:r>
              <w:t>Умножение числа 3. Умножение на 3.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EC145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11ADC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E19577F" w14:textId="4AFC3F31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C5AF8" w:rsidRPr="00D075B2" w14:paraId="32CC87E0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183F20A" w14:textId="7A43DA43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B40E5">
              <w:rPr>
                <w:sz w:val="24"/>
                <w:szCs w:val="24"/>
              </w:rPr>
              <w:t>19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91B2A" w14:textId="7092A6D7" w:rsidR="00EC5AF8" w:rsidRDefault="00EC5AF8" w:rsidP="002C4056">
            <w:pPr>
              <w:adjustRightInd w:val="0"/>
              <w:rPr>
                <w:sz w:val="24"/>
                <w:szCs w:val="24"/>
              </w:rPr>
            </w:pPr>
            <w:r>
              <w:t>Деление на 3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3D035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5709C5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D1752B3" w14:textId="476C571F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C5AF8" w:rsidRPr="00D075B2" w14:paraId="5153BEAE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B85771C" w14:textId="1B11F3CC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B40E5">
              <w:rPr>
                <w:sz w:val="24"/>
                <w:szCs w:val="24"/>
              </w:rPr>
              <w:t>0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76C19" w14:textId="634E89C2" w:rsidR="00EC5AF8" w:rsidRDefault="00EC5AF8" w:rsidP="002C4056">
            <w:pPr>
              <w:adjustRightInd w:val="0"/>
              <w:rPr>
                <w:sz w:val="24"/>
                <w:szCs w:val="24"/>
              </w:rPr>
            </w:pPr>
            <w:r>
              <w:t>Умножение на 3. Деление на 3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AEFE5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6ACC3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F1204EC" w14:textId="70ED4901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C5AF8" w:rsidRPr="00D075B2" w14:paraId="2898653D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4C6F719" w14:textId="373BA9C6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B40E5">
              <w:rPr>
                <w:sz w:val="24"/>
                <w:szCs w:val="24"/>
              </w:rPr>
              <w:t>1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2446A" w14:textId="6C941C03" w:rsidR="00EC5AF8" w:rsidRPr="00516EC2" w:rsidRDefault="00EC5AF8" w:rsidP="002C4056">
            <w:r>
              <w:t>Умножение на 3. Деление на 3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07512D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F3A8E1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DC20DCE" w14:textId="4C22DFE1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C5AF8" w:rsidRPr="00D075B2" w14:paraId="12882576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970A0FC" w14:textId="487ECA2E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AB40E5">
              <w:rPr>
                <w:sz w:val="24"/>
                <w:szCs w:val="24"/>
              </w:rPr>
              <w:t>2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CDCDA" w14:textId="2AE56075" w:rsidR="00EC5AF8" w:rsidRPr="00516EC2" w:rsidRDefault="00EC5AF8" w:rsidP="002C4056">
            <w:r>
              <w:t>Повторение изученного по разделу «Числа от 1 до 100. Умножение и деление»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19A65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BD602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25CF0A2" w14:textId="7B5EE2B3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C5AF8" w:rsidRPr="00D075B2" w14:paraId="3BA1D7DA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0C11D299" w14:textId="7601013B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67982">
              <w:rPr>
                <w:sz w:val="24"/>
                <w:szCs w:val="24"/>
              </w:rPr>
              <w:t>3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8E9F0" w14:textId="7CEFFEEB" w:rsidR="00EC5AF8" w:rsidRDefault="00EC5AF8" w:rsidP="002C4056">
            <w:pPr>
              <w:adjustRightInd w:val="0"/>
              <w:rPr>
                <w:sz w:val="24"/>
                <w:szCs w:val="24"/>
              </w:rPr>
            </w:pPr>
            <w:r>
              <w:t>Порядок выполнения действий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C35210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BF3FE7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02FFA4B" w14:textId="5FEBC3B1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C5AF8" w:rsidRPr="00D075B2" w14:paraId="708689A1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4AE2A069" w14:textId="51E455CA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67982">
              <w:rPr>
                <w:sz w:val="24"/>
                <w:szCs w:val="24"/>
              </w:rPr>
              <w:t>4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0AA4B" w14:textId="7496E0EE" w:rsidR="00EC5AF8" w:rsidRDefault="00EC5AF8" w:rsidP="002C4056">
            <w:pPr>
              <w:adjustRightInd w:val="0"/>
              <w:rPr>
                <w:sz w:val="24"/>
                <w:szCs w:val="24"/>
              </w:rPr>
            </w:pPr>
            <w:r>
              <w:t>Умножение и деление с числом 4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1EA65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CA81E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D89F4F1" w14:textId="2A49C1CD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C5AF8" w:rsidRPr="00D075B2" w14:paraId="02EFF413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1FD5B1B6" w14:textId="29F7012A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67982">
              <w:rPr>
                <w:sz w:val="24"/>
                <w:szCs w:val="24"/>
              </w:rPr>
              <w:t>5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F495D" w14:textId="02FE3F46" w:rsidR="00EC5AF8" w:rsidRDefault="00EC5AF8" w:rsidP="002C4056">
            <w:pPr>
              <w:adjustRightInd w:val="0"/>
            </w:pPr>
            <w:r>
              <w:t>Умножение и деление с числом 4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E621B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B1243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086802C" w14:textId="15012AFE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A5614" w:rsidRPr="00D075B2" w14:paraId="688697B0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5745990" w14:textId="55F92D36" w:rsidR="00DA5614" w:rsidRDefault="00DA5614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67982">
              <w:rPr>
                <w:sz w:val="24"/>
                <w:szCs w:val="24"/>
              </w:rPr>
              <w:t>6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9CED57" w14:textId="699241F8" w:rsidR="00DA5614" w:rsidRDefault="00DA5614" w:rsidP="002C4056">
            <w:pPr>
              <w:adjustRightInd w:val="0"/>
            </w:pPr>
            <w:r w:rsidRPr="00243CEF">
              <w:rPr>
                <w:b/>
                <w:bCs/>
              </w:rPr>
              <w:t>Контрольная работа № 3</w:t>
            </w:r>
            <w:r>
              <w:t xml:space="preserve"> по теме «Числа от 1 до 100. Умножение и </w:t>
            </w:r>
            <w:r>
              <w:lastRenderedPageBreak/>
              <w:t>деление»</w:t>
            </w:r>
          </w:p>
        </w:tc>
        <w:tc>
          <w:tcPr>
            <w:tcW w:w="13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9D82E" w14:textId="77777777" w:rsidR="00DA5614" w:rsidRDefault="00DA5614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731AF" w14:textId="77777777" w:rsidR="00DA5614" w:rsidRDefault="00DA5614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5339B94D" w14:textId="77777777" w:rsidR="00DA5614" w:rsidRDefault="00DA5614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C5AF8" w:rsidRPr="00D075B2" w14:paraId="468AEE0E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0B538D2F" w14:textId="17885A3D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67982">
              <w:rPr>
                <w:sz w:val="24"/>
                <w:szCs w:val="24"/>
              </w:rPr>
              <w:t>7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C051D" w14:textId="36271F61" w:rsidR="00EC5AF8" w:rsidRDefault="00EC5AF8" w:rsidP="002C4056">
            <w:pPr>
              <w:adjustRightInd w:val="0"/>
              <w:rPr>
                <w:sz w:val="24"/>
                <w:szCs w:val="24"/>
              </w:rPr>
            </w:pPr>
            <w:r>
              <w:t xml:space="preserve">Работа над </w:t>
            </w:r>
            <w:proofErr w:type="spellStart"/>
            <w:proofErr w:type="gramStart"/>
            <w:r>
              <w:t>ошибками.Увеличение</w:t>
            </w:r>
            <w:proofErr w:type="spellEnd"/>
            <w:proofErr w:type="gramEnd"/>
            <w:r>
              <w:t xml:space="preserve"> числа в несколько раз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CF67D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90D56E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5C8E1CA" w14:textId="61BF00DC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C5AF8" w:rsidRPr="00D075B2" w14:paraId="1C73E596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ADB6999" w14:textId="7CA9CAEC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067982">
              <w:rPr>
                <w:sz w:val="24"/>
                <w:szCs w:val="24"/>
              </w:rPr>
              <w:t>8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6EFC9B" w14:textId="34F4CF02" w:rsidR="00EC5AF8" w:rsidRPr="00CB433C" w:rsidRDefault="00EC5AF8" w:rsidP="002C4056">
            <w:r>
              <w:t>Во сколько раз больше? Меньше? Умножение и деление с числом 5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DA0F8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B08B8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B75420E" w14:textId="7BC71058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C5AF8" w:rsidRPr="00D075B2" w14:paraId="55A27B53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253B5E72" w14:textId="37D059A2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7982">
              <w:rPr>
                <w:sz w:val="24"/>
                <w:szCs w:val="24"/>
              </w:rPr>
              <w:t>29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302AB" w14:textId="16F5BEE5" w:rsidR="00EC5AF8" w:rsidRPr="00CB433C" w:rsidRDefault="00EC5AF8" w:rsidP="002C4056">
            <w:r>
              <w:t>Во сколько раз больше? Меньше? Умножение и деление с числом 5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AA505C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E5685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1D9A52D" w14:textId="22B4C6E0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C5AF8" w:rsidRPr="00D075B2" w14:paraId="1E4DDCE7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5620009" w14:textId="0389D1AE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67982">
              <w:rPr>
                <w:sz w:val="24"/>
                <w:szCs w:val="24"/>
              </w:rPr>
              <w:t>0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82DCA" w14:textId="56B3616D" w:rsidR="00EC5AF8" w:rsidRPr="00CB433C" w:rsidRDefault="00EC5AF8" w:rsidP="002C4056">
            <w:r>
              <w:t>Умножение и деление с числом 6, 7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F17406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BAD628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2FCFB9F" w14:textId="26DDA2CA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A5614" w:rsidRPr="00D075B2" w14:paraId="37067A5C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5E5DD5A7" w14:textId="2C4BF955" w:rsidR="00DA5614" w:rsidRDefault="00DA5614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67982">
              <w:rPr>
                <w:sz w:val="24"/>
                <w:szCs w:val="24"/>
              </w:rPr>
              <w:t>1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A5344" w14:textId="4B24B5C4" w:rsidR="00DA5614" w:rsidRDefault="00DA5614" w:rsidP="002C4056">
            <w:r>
              <w:t>Умножение и деление с числом 6, 7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92B3F" w14:textId="77777777" w:rsidR="00DA5614" w:rsidRDefault="00DA5614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CFE07" w14:textId="77777777" w:rsidR="00DA5614" w:rsidRDefault="00DA5614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16A5333" w14:textId="77777777" w:rsidR="00DA5614" w:rsidRDefault="00DA5614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C5AF8" w:rsidRPr="00D075B2" w14:paraId="45B75333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2C20511A" w14:textId="6067FABC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067982">
              <w:rPr>
                <w:sz w:val="24"/>
                <w:szCs w:val="24"/>
              </w:rPr>
              <w:t>2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41B59" w14:textId="3C743F92" w:rsidR="00EC5AF8" w:rsidRPr="00CB433C" w:rsidRDefault="00EC5AF8" w:rsidP="002C4056">
            <w:r>
              <w:t>Умножение и деление с числом 8, 9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A1B6B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DE757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1C6ABBE7" w14:textId="73C50F03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67982" w:rsidRPr="00D075B2" w14:paraId="7648250B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68ACC03D" w14:textId="00542742" w:rsidR="00067982" w:rsidRDefault="00067982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57D7A0" w14:textId="6A614F33" w:rsidR="00067982" w:rsidRDefault="00067982" w:rsidP="002C4056">
            <w:r>
              <w:t>Умножение и деление с числом 8, 9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F7EB72" w14:textId="77777777" w:rsidR="00067982" w:rsidRDefault="00067982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10317A" w14:textId="77777777" w:rsidR="00067982" w:rsidRDefault="00067982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444716F2" w14:textId="77777777" w:rsidR="00067982" w:rsidRDefault="00067982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A5614" w:rsidRPr="00D075B2" w14:paraId="74EC5F4B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FA7C559" w14:textId="01991E37" w:rsidR="00DA5614" w:rsidRDefault="00DA5614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71190">
              <w:rPr>
                <w:sz w:val="24"/>
                <w:szCs w:val="24"/>
              </w:rPr>
              <w:t>4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AEA15" w14:textId="1FA818BD" w:rsidR="00DA5614" w:rsidRPr="00243CEF" w:rsidRDefault="00DA5614" w:rsidP="002C4056">
            <w:pPr>
              <w:rPr>
                <w:b/>
                <w:bCs/>
              </w:rPr>
            </w:pPr>
            <w:r w:rsidRPr="00414F91">
              <w:rPr>
                <w:b/>
                <w:bCs/>
              </w:rPr>
              <w:t>Итоговая контрольная работа №4</w:t>
            </w:r>
          </w:p>
        </w:tc>
        <w:tc>
          <w:tcPr>
            <w:tcW w:w="144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03001E" w14:textId="77777777" w:rsidR="00DA5614" w:rsidRDefault="00DA5614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86C97" w14:textId="77777777" w:rsidR="00DA5614" w:rsidRDefault="00DA5614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66DADA0F" w14:textId="77777777" w:rsidR="00DA5614" w:rsidRDefault="00DA5614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C5AF8" w:rsidRPr="00D075B2" w14:paraId="1752CD80" w14:textId="313D4D05" w:rsidTr="007F17D5">
        <w:trPr>
          <w:trHeight w:val="307"/>
          <w:jc w:val="center"/>
        </w:trPr>
        <w:tc>
          <w:tcPr>
            <w:tcW w:w="10146" w:type="dxa"/>
            <w:gridSpan w:val="8"/>
            <w:vAlign w:val="center"/>
          </w:tcPr>
          <w:p w14:paraId="17C08AB7" w14:textId="786F064F" w:rsidR="00EC5AF8" w:rsidRPr="00D274CA" w:rsidRDefault="00EC5AF8" w:rsidP="00EC5AF8">
            <w:pPr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D274CA">
              <w:rPr>
                <w:b/>
                <w:bCs/>
              </w:rPr>
              <w:t>5.Повторение(2ч)</w:t>
            </w:r>
          </w:p>
        </w:tc>
      </w:tr>
      <w:tr w:rsidR="00EC5AF8" w:rsidRPr="00D075B2" w14:paraId="6136637D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24FFB3E8" w14:textId="3E065C59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71190">
              <w:rPr>
                <w:sz w:val="24"/>
                <w:szCs w:val="24"/>
              </w:rPr>
              <w:t>5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57FBC" w14:textId="6F9A2FAF" w:rsidR="00EC5AF8" w:rsidRDefault="00DA5614" w:rsidP="002C4056">
            <w:pPr>
              <w:adjustRightInd w:val="0"/>
              <w:rPr>
                <w:sz w:val="24"/>
                <w:szCs w:val="24"/>
              </w:rPr>
            </w:pPr>
            <w:r>
              <w:t>Числовые и буквенные выражения</w:t>
            </w:r>
          </w:p>
        </w:tc>
        <w:tc>
          <w:tcPr>
            <w:tcW w:w="145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20877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F3BB4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7CABADC5" w14:textId="558142DF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EC5AF8" w:rsidRPr="00D075B2" w14:paraId="742C36E0" w14:textId="77777777" w:rsidTr="00EC5AF8">
        <w:trPr>
          <w:trHeight w:val="307"/>
          <w:jc w:val="center"/>
        </w:trPr>
        <w:tc>
          <w:tcPr>
            <w:tcW w:w="1103" w:type="dxa"/>
            <w:tcBorders>
              <w:right w:val="single" w:sz="4" w:space="0" w:color="auto"/>
            </w:tcBorders>
            <w:vAlign w:val="center"/>
          </w:tcPr>
          <w:p w14:paraId="7E93953D" w14:textId="5DAFCC0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71190">
              <w:rPr>
                <w:sz w:val="24"/>
                <w:szCs w:val="24"/>
              </w:rPr>
              <w:t>6</w:t>
            </w:r>
          </w:p>
        </w:tc>
        <w:tc>
          <w:tcPr>
            <w:tcW w:w="41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13566" w14:textId="3EF66A40" w:rsidR="00EC5AF8" w:rsidRPr="00DE30FE" w:rsidRDefault="00DA5614" w:rsidP="002C4056">
            <w:pPr>
              <w:adjustRightInd w:val="0"/>
              <w:rPr>
                <w:sz w:val="24"/>
                <w:szCs w:val="24"/>
              </w:rPr>
            </w:pPr>
            <w:r>
              <w:t>Равенство. Неравенство. Уравнение. Итоговый урок</w:t>
            </w:r>
          </w:p>
        </w:tc>
        <w:tc>
          <w:tcPr>
            <w:tcW w:w="145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A8E27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9A80E" w14:textId="77777777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77" w:type="dxa"/>
            <w:tcBorders>
              <w:left w:val="single" w:sz="4" w:space="0" w:color="auto"/>
            </w:tcBorders>
            <w:vAlign w:val="center"/>
          </w:tcPr>
          <w:p w14:paraId="392C5100" w14:textId="070811A5" w:rsidR="00EC5AF8" w:rsidRDefault="00EC5AF8" w:rsidP="002C4056">
            <w:pPr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09B7CC0D" w14:textId="77777777" w:rsidR="00124D0D" w:rsidRDefault="00124D0D" w:rsidP="00124D0D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6B1BBA7A" w14:textId="77777777" w:rsidR="00124D0D" w:rsidRDefault="00124D0D" w:rsidP="00124D0D">
      <w:pPr>
        <w:tabs>
          <w:tab w:val="left" w:pos="2309"/>
          <w:tab w:val="left" w:pos="4450"/>
        </w:tabs>
        <w:spacing w:before="42"/>
        <w:ind w:left="873"/>
        <w:rPr>
          <w:u w:val="single"/>
        </w:rPr>
      </w:pPr>
    </w:p>
    <w:p w14:paraId="21CDDD86" w14:textId="77777777" w:rsidR="00124D0D" w:rsidRDefault="00124D0D" w:rsidP="00124D0D"/>
    <w:p w14:paraId="71B81340" w14:textId="77777777" w:rsidR="00124D0D" w:rsidRDefault="00124D0D" w:rsidP="00124D0D"/>
    <w:p w14:paraId="3DC77995" w14:textId="77777777" w:rsidR="00124D0D" w:rsidRDefault="00124D0D" w:rsidP="00124D0D"/>
    <w:p w14:paraId="2890225F" w14:textId="77777777" w:rsidR="00124D0D" w:rsidRDefault="00124D0D" w:rsidP="00124D0D"/>
    <w:p w14:paraId="3C8356CD" w14:textId="77777777" w:rsidR="00124D0D" w:rsidRDefault="00124D0D" w:rsidP="00124D0D"/>
    <w:p w14:paraId="15A5CA78" w14:textId="77777777" w:rsidR="00124D0D" w:rsidRDefault="00124D0D" w:rsidP="00124D0D"/>
    <w:p w14:paraId="145528D3" w14:textId="77777777" w:rsidR="00124D0D" w:rsidRDefault="00124D0D" w:rsidP="00124D0D"/>
    <w:p w14:paraId="220BE837" w14:textId="77777777" w:rsidR="00124D0D" w:rsidRDefault="00124D0D" w:rsidP="00124D0D"/>
    <w:p w14:paraId="3DD85D59" w14:textId="77777777" w:rsidR="00124D0D" w:rsidRDefault="00124D0D" w:rsidP="00124D0D"/>
    <w:p w14:paraId="3081F13B" w14:textId="77777777" w:rsidR="00124D0D" w:rsidRDefault="00124D0D" w:rsidP="00124D0D"/>
    <w:p w14:paraId="04102C5E" w14:textId="77777777" w:rsidR="00124D0D" w:rsidRDefault="00124D0D" w:rsidP="00124D0D"/>
    <w:p w14:paraId="7B82D402" w14:textId="77777777" w:rsidR="00124D0D" w:rsidRDefault="00124D0D" w:rsidP="00124D0D"/>
    <w:p w14:paraId="650C43F7" w14:textId="77777777" w:rsidR="00124D0D" w:rsidRDefault="00124D0D" w:rsidP="00124D0D"/>
    <w:p w14:paraId="229842A8" w14:textId="77777777" w:rsidR="00124D0D" w:rsidRDefault="00124D0D" w:rsidP="00124D0D"/>
    <w:p w14:paraId="4641FE66" w14:textId="77777777" w:rsidR="00124D0D" w:rsidRDefault="00124D0D" w:rsidP="00124D0D"/>
    <w:p w14:paraId="6CC960F3" w14:textId="77777777" w:rsidR="00124D0D" w:rsidRDefault="00124D0D" w:rsidP="00124D0D"/>
    <w:p w14:paraId="04993893" w14:textId="77777777" w:rsidR="00124D0D" w:rsidRDefault="00124D0D" w:rsidP="00124D0D"/>
    <w:p w14:paraId="051C2145" w14:textId="77777777" w:rsidR="00124D0D" w:rsidRDefault="00124D0D" w:rsidP="00124D0D"/>
    <w:p w14:paraId="2334FA95" w14:textId="77777777" w:rsidR="00124D0D" w:rsidRDefault="00124D0D" w:rsidP="00124D0D"/>
    <w:p w14:paraId="427DE78B" w14:textId="77777777" w:rsidR="00124D0D" w:rsidRDefault="00124D0D" w:rsidP="00124D0D"/>
    <w:p w14:paraId="732888EC" w14:textId="77777777" w:rsidR="00124D0D" w:rsidRDefault="00124D0D" w:rsidP="00124D0D"/>
    <w:p w14:paraId="7519C63C" w14:textId="77777777" w:rsidR="00124D0D" w:rsidRDefault="00124D0D" w:rsidP="00124D0D"/>
    <w:p w14:paraId="78D6D96A" w14:textId="77777777" w:rsidR="00124D0D" w:rsidRDefault="00124D0D" w:rsidP="00124D0D"/>
    <w:p w14:paraId="655FADD1" w14:textId="77777777" w:rsidR="00124D0D" w:rsidRDefault="00124D0D" w:rsidP="00124D0D"/>
    <w:p w14:paraId="10F74E16" w14:textId="77777777" w:rsidR="00EC5AF8" w:rsidRDefault="00EC5AF8" w:rsidP="00124D0D"/>
    <w:p w14:paraId="24C8870E" w14:textId="77777777" w:rsidR="00EC5AF8" w:rsidRDefault="00EC5AF8" w:rsidP="00124D0D"/>
    <w:p w14:paraId="7491A723" w14:textId="77777777" w:rsidR="00370854" w:rsidRDefault="00370854" w:rsidP="00124D0D"/>
    <w:p w14:paraId="229C23F0" w14:textId="77777777" w:rsidR="00124D0D" w:rsidRDefault="00124D0D" w:rsidP="00124D0D"/>
    <w:p w14:paraId="5B1B6F13" w14:textId="77777777" w:rsidR="00124D0D" w:rsidRDefault="00124D0D" w:rsidP="00124D0D"/>
    <w:p w14:paraId="46811148" w14:textId="77777777" w:rsidR="00124D0D" w:rsidRDefault="00124D0D" w:rsidP="00124D0D"/>
    <w:p w14:paraId="6080C7C7" w14:textId="4DB72D9A" w:rsidR="00124D0D" w:rsidRDefault="00124D0D" w:rsidP="00124D0D">
      <w:r>
        <w:lastRenderedPageBreak/>
        <w:t xml:space="preserve">Рассмотрено на заседании                                Согласовано                                                  </w:t>
      </w:r>
      <w:proofErr w:type="gramStart"/>
      <w:r>
        <w:t>Утверждено  МО</w:t>
      </w:r>
      <w:proofErr w:type="gramEnd"/>
      <w:r>
        <w:t xml:space="preserve">                                                               </w:t>
      </w:r>
      <w:proofErr w:type="spellStart"/>
      <w:r>
        <w:t>Зам.директора</w:t>
      </w:r>
      <w:proofErr w:type="spellEnd"/>
      <w:r>
        <w:t xml:space="preserve"> по УВР                                 Директор школы «______» __________ 202</w:t>
      </w:r>
      <w:r w:rsidR="00370854">
        <w:t>5</w:t>
      </w:r>
      <w:r>
        <w:t xml:space="preserve">г.                      _______    </w:t>
      </w:r>
      <w:proofErr w:type="spellStart"/>
      <w:r>
        <w:t>Пестрикова</w:t>
      </w:r>
      <w:proofErr w:type="spellEnd"/>
      <w:r>
        <w:t xml:space="preserve"> Л.А.           _______ Дмитриева Л.Р.</w:t>
      </w:r>
    </w:p>
    <w:p w14:paraId="477D0837" w14:textId="77777777" w:rsidR="00124D0D" w:rsidRDefault="00124D0D" w:rsidP="00124D0D">
      <w:r>
        <w:t xml:space="preserve">                    </w:t>
      </w:r>
    </w:p>
    <w:p w14:paraId="22B1078A" w14:textId="77777777" w:rsidR="00124D0D" w:rsidRDefault="00124D0D" w:rsidP="00124D0D"/>
    <w:p w14:paraId="7C7AFFA3" w14:textId="77777777" w:rsidR="00124D0D" w:rsidRPr="00E66DA9" w:rsidRDefault="00124D0D" w:rsidP="00124D0D">
      <w:pPr>
        <w:jc w:val="center"/>
        <w:rPr>
          <w:sz w:val="32"/>
          <w:szCs w:val="32"/>
        </w:rPr>
      </w:pPr>
      <w:r w:rsidRPr="00E66DA9">
        <w:rPr>
          <w:sz w:val="32"/>
          <w:szCs w:val="32"/>
        </w:rPr>
        <w:t>Лист коррекции</w:t>
      </w:r>
    </w:p>
    <w:p w14:paraId="15AE0D7F" w14:textId="77777777" w:rsidR="00124D0D" w:rsidRPr="00E66DA9" w:rsidRDefault="00124D0D" w:rsidP="00124D0D">
      <w:pPr>
        <w:jc w:val="center"/>
        <w:rPr>
          <w:sz w:val="32"/>
          <w:szCs w:val="32"/>
        </w:rPr>
      </w:pPr>
      <w:r>
        <w:rPr>
          <w:sz w:val="32"/>
          <w:szCs w:val="32"/>
        </w:rPr>
        <w:t>р</w:t>
      </w:r>
      <w:r w:rsidRPr="00E66DA9">
        <w:rPr>
          <w:sz w:val="32"/>
          <w:szCs w:val="32"/>
        </w:rPr>
        <w:t>абочей пр</w:t>
      </w:r>
      <w:r>
        <w:rPr>
          <w:sz w:val="32"/>
          <w:szCs w:val="32"/>
        </w:rPr>
        <w:t xml:space="preserve">ограммы </w:t>
      </w:r>
      <w:proofErr w:type="gramStart"/>
      <w:r>
        <w:rPr>
          <w:sz w:val="32"/>
          <w:szCs w:val="32"/>
        </w:rPr>
        <w:t xml:space="preserve">учителя  </w:t>
      </w:r>
      <w:proofErr w:type="spellStart"/>
      <w:r>
        <w:rPr>
          <w:sz w:val="32"/>
          <w:szCs w:val="32"/>
        </w:rPr>
        <w:t>Печёриной</w:t>
      </w:r>
      <w:proofErr w:type="spellEnd"/>
      <w:proofErr w:type="gramEnd"/>
      <w:r>
        <w:rPr>
          <w:sz w:val="32"/>
          <w:szCs w:val="32"/>
        </w:rPr>
        <w:t xml:space="preserve"> С.Н. </w:t>
      </w:r>
    </w:p>
    <w:p w14:paraId="51488F96" w14:textId="6DB5823B" w:rsidR="00124D0D" w:rsidRDefault="00124D0D" w:rsidP="00124D0D">
      <w:pPr>
        <w:tabs>
          <w:tab w:val="left" w:pos="4956"/>
        </w:tabs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proofErr w:type="gramStart"/>
      <w:r w:rsidRPr="00703309">
        <w:rPr>
          <w:sz w:val="32"/>
          <w:szCs w:val="32"/>
          <w:u w:val="single"/>
        </w:rPr>
        <w:t>математике</w:t>
      </w:r>
      <w:r>
        <w:rPr>
          <w:sz w:val="32"/>
          <w:szCs w:val="32"/>
        </w:rPr>
        <w:t xml:space="preserve">  в</w:t>
      </w:r>
      <w:r w:rsidR="00370854">
        <w:rPr>
          <w:sz w:val="32"/>
          <w:szCs w:val="32"/>
        </w:rPr>
        <w:t>о</w:t>
      </w:r>
      <w:proofErr w:type="gramEnd"/>
      <w:r>
        <w:rPr>
          <w:sz w:val="32"/>
          <w:szCs w:val="32"/>
        </w:rPr>
        <w:t xml:space="preserve"> </w:t>
      </w:r>
      <w:proofErr w:type="gramStart"/>
      <w:r w:rsidR="00370854">
        <w:rPr>
          <w:sz w:val="32"/>
          <w:szCs w:val="32"/>
          <w:u w:val="single"/>
        </w:rPr>
        <w:t>2</w:t>
      </w:r>
      <w:r w:rsidRPr="00703309">
        <w:rPr>
          <w:sz w:val="32"/>
          <w:szCs w:val="32"/>
          <w:u w:val="single"/>
        </w:rPr>
        <w:t xml:space="preserve"> </w:t>
      </w:r>
      <w:r w:rsidRPr="00E66DA9">
        <w:rPr>
          <w:sz w:val="32"/>
          <w:szCs w:val="32"/>
        </w:rPr>
        <w:t xml:space="preserve"> классе</w:t>
      </w:r>
      <w:proofErr w:type="gramEnd"/>
    </w:p>
    <w:p w14:paraId="67B94E26" w14:textId="77777777" w:rsidR="00124D0D" w:rsidRDefault="00124D0D" w:rsidP="00124D0D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26"/>
        <w:gridCol w:w="1781"/>
        <w:gridCol w:w="1075"/>
        <w:gridCol w:w="906"/>
        <w:gridCol w:w="1736"/>
        <w:gridCol w:w="2097"/>
        <w:gridCol w:w="924"/>
      </w:tblGrid>
      <w:tr w:rsidR="00124D0D" w14:paraId="3E53087C" w14:textId="77777777" w:rsidTr="002C4056">
        <w:tc>
          <w:tcPr>
            <w:tcW w:w="843" w:type="dxa"/>
          </w:tcPr>
          <w:p w14:paraId="4AF7EDC8" w14:textId="77777777" w:rsidR="00124D0D" w:rsidRPr="00E66DA9" w:rsidRDefault="00124D0D" w:rsidP="002C4056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1831" w:type="dxa"/>
          </w:tcPr>
          <w:p w14:paraId="2469F3AA" w14:textId="77777777" w:rsidR="00124D0D" w:rsidRPr="00E66DA9" w:rsidRDefault="00124D0D" w:rsidP="002C4056">
            <w:pPr>
              <w:tabs>
                <w:tab w:val="left" w:pos="4956"/>
              </w:tabs>
              <w:jc w:val="center"/>
            </w:pPr>
            <w:r w:rsidRPr="00E66DA9">
              <w:t xml:space="preserve">Название </w:t>
            </w:r>
            <w:proofErr w:type="spellStart"/>
            <w:proofErr w:type="gramStart"/>
            <w:r w:rsidRPr="00E66DA9">
              <w:t>раздела,темы</w:t>
            </w:r>
            <w:proofErr w:type="spellEnd"/>
            <w:proofErr w:type="gramEnd"/>
          </w:p>
        </w:tc>
        <w:tc>
          <w:tcPr>
            <w:tcW w:w="1118" w:type="dxa"/>
          </w:tcPr>
          <w:p w14:paraId="0FB58AB7" w14:textId="77777777" w:rsidR="00124D0D" w:rsidRPr="00E66DA9" w:rsidRDefault="00124D0D" w:rsidP="002C4056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928" w:type="dxa"/>
          </w:tcPr>
          <w:p w14:paraId="42974CAC" w14:textId="77777777" w:rsidR="00124D0D" w:rsidRPr="00E66DA9" w:rsidRDefault="00124D0D" w:rsidP="002C4056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1764" w:type="dxa"/>
          </w:tcPr>
          <w:p w14:paraId="4165332F" w14:textId="77777777" w:rsidR="00124D0D" w:rsidRPr="00E66DA9" w:rsidRDefault="00124D0D" w:rsidP="002C4056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2139" w:type="dxa"/>
          </w:tcPr>
          <w:p w14:paraId="62695D9A" w14:textId="77777777" w:rsidR="00124D0D" w:rsidRPr="00E66DA9" w:rsidRDefault="00124D0D" w:rsidP="002C4056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948" w:type="dxa"/>
          </w:tcPr>
          <w:p w14:paraId="7F38BA61" w14:textId="77777777" w:rsidR="00124D0D" w:rsidRPr="00E66DA9" w:rsidRDefault="00124D0D" w:rsidP="002C4056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124D0D" w14:paraId="7B155D3A" w14:textId="77777777" w:rsidTr="002C4056">
        <w:tc>
          <w:tcPr>
            <w:tcW w:w="843" w:type="dxa"/>
          </w:tcPr>
          <w:p w14:paraId="12795098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3159F00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7F819D4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A7BF501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7072E806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33C2505" w14:textId="77777777" w:rsidR="00124D0D" w:rsidRPr="00E66DA9" w:rsidRDefault="00124D0D" w:rsidP="002C4056">
            <w:pPr>
              <w:tabs>
                <w:tab w:val="left" w:pos="4956"/>
              </w:tabs>
              <w:jc w:val="center"/>
            </w:pPr>
          </w:p>
        </w:tc>
        <w:tc>
          <w:tcPr>
            <w:tcW w:w="948" w:type="dxa"/>
          </w:tcPr>
          <w:p w14:paraId="3564E797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3B8EC7AA" w14:textId="77777777" w:rsidTr="002C4056">
        <w:trPr>
          <w:trHeight w:val="185"/>
        </w:trPr>
        <w:tc>
          <w:tcPr>
            <w:tcW w:w="843" w:type="dxa"/>
          </w:tcPr>
          <w:p w14:paraId="7DA674F3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5E18A48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882DDAC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F7EF083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3DDDA6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110BBB2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9FD756D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65C12CFC" w14:textId="77777777" w:rsidTr="002C4056">
        <w:tc>
          <w:tcPr>
            <w:tcW w:w="843" w:type="dxa"/>
          </w:tcPr>
          <w:p w14:paraId="6F8EA244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DF3FEEB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4874CB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5971664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042FB94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64BA4357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8B653FE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0C86C03D" w14:textId="77777777" w:rsidTr="002C4056">
        <w:tc>
          <w:tcPr>
            <w:tcW w:w="843" w:type="dxa"/>
          </w:tcPr>
          <w:p w14:paraId="3EE7A71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80244F8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A1CC498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CAEE7A3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0CF9520D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3CD7DAF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D5B8EED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64159E10" w14:textId="77777777" w:rsidTr="002C4056">
        <w:tc>
          <w:tcPr>
            <w:tcW w:w="843" w:type="dxa"/>
          </w:tcPr>
          <w:p w14:paraId="2889A91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428DBC1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E835360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F228907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AEFB4D3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8F8CFF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C4F950C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6E52447D" w14:textId="77777777" w:rsidTr="002C4056">
        <w:tc>
          <w:tcPr>
            <w:tcW w:w="843" w:type="dxa"/>
          </w:tcPr>
          <w:p w14:paraId="2C5DA833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00A84F2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E9AF847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A3396C2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82B5796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1CBD76E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4146ACF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5993CEAD" w14:textId="77777777" w:rsidTr="002C4056">
        <w:tc>
          <w:tcPr>
            <w:tcW w:w="843" w:type="dxa"/>
          </w:tcPr>
          <w:p w14:paraId="651A5F93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3FD18775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446736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DC6702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0C9E01D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BA77EE5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3BBE02D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7D290EC3" w14:textId="77777777" w:rsidTr="002C4056">
        <w:tc>
          <w:tcPr>
            <w:tcW w:w="843" w:type="dxa"/>
          </w:tcPr>
          <w:p w14:paraId="166CA2C2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0ACB322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5C610434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0EB2B77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8EF2F47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7AF56F5C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4BE21F2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3EF6A0AA" w14:textId="77777777" w:rsidTr="002C4056">
        <w:tc>
          <w:tcPr>
            <w:tcW w:w="843" w:type="dxa"/>
          </w:tcPr>
          <w:p w14:paraId="2B28447B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42D7DD0E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E4828A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14D0601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2EC4521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D24EAFE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C57CA3F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6B4FB71E" w14:textId="77777777" w:rsidTr="002C4056">
        <w:tc>
          <w:tcPr>
            <w:tcW w:w="843" w:type="dxa"/>
          </w:tcPr>
          <w:p w14:paraId="167E6211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984E485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A3F7A96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04EB625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6AE6143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AD62D8B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59E0C6F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51B24D0E" w14:textId="77777777" w:rsidTr="002C4056">
        <w:tc>
          <w:tcPr>
            <w:tcW w:w="843" w:type="dxa"/>
          </w:tcPr>
          <w:p w14:paraId="6C30EDF6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C25DE25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3C7FAF2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69F2F705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8FB643E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F4167CD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B38160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0CE88385" w14:textId="77777777" w:rsidTr="002C4056">
        <w:tc>
          <w:tcPr>
            <w:tcW w:w="843" w:type="dxa"/>
          </w:tcPr>
          <w:p w14:paraId="4043009B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57B1113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D4AECC8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E6A7730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556B7807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6E88DAC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28FACE3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1220C136" w14:textId="77777777" w:rsidTr="002C4056">
        <w:tc>
          <w:tcPr>
            <w:tcW w:w="843" w:type="dxa"/>
          </w:tcPr>
          <w:p w14:paraId="4F0A2CF4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46B69D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7C8A88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7F66F88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4216D21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16451B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09FEBAB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43946530" w14:textId="77777777" w:rsidTr="002C4056">
        <w:tc>
          <w:tcPr>
            <w:tcW w:w="843" w:type="dxa"/>
          </w:tcPr>
          <w:p w14:paraId="0DA0FB8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3DE89D3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B5A5E0C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4D6D44B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09B043C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5FE341C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2421E67F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2C88DDC4" w14:textId="77777777" w:rsidTr="002C4056">
        <w:tc>
          <w:tcPr>
            <w:tcW w:w="843" w:type="dxa"/>
          </w:tcPr>
          <w:p w14:paraId="2EFAAE1E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1F679E8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7AF9E4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7582AA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C6994EC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983016C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01DA3DFE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17F89108" w14:textId="77777777" w:rsidTr="002C4056">
        <w:tc>
          <w:tcPr>
            <w:tcW w:w="843" w:type="dxa"/>
          </w:tcPr>
          <w:p w14:paraId="19B06D4B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05D8C7F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FE3AB18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C279216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51C0BB7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0FFA4E64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09DFCD1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3C8FCF76" w14:textId="77777777" w:rsidTr="002C4056">
        <w:tc>
          <w:tcPr>
            <w:tcW w:w="843" w:type="dxa"/>
          </w:tcPr>
          <w:p w14:paraId="35E08EBD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02D0B04C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B07F99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BFF3FF3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A44FDD5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3CAA2D4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FD57FAB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6A3D25AF" w14:textId="77777777" w:rsidTr="002C4056">
        <w:tc>
          <w:tcPr>
            <w:tcW w:w="843" w:type="dxa"/>
          </w:tcPr>
          <w:p w14:paraId="7416C3F2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8681234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B8F0EF6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A3DC470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2EA5EB0F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E37675B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1E84DDC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2F302BAC" w14:textId="77777777" w:rsidTr="002C4056">
        <w:tc>
          <w:tcPr>
            <w:tcW w:w="843" w:type="dxa"/>
          </w:tcPr>
          <w:p w14:paraId="46DB9738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14527B7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051198A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0F1A4491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7DC538D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222FCA8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3437D70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41DE6D7C" w14:textId="77777777" w:rsidTr="002C4056">
        <w:tc>
          <w:tcPr>
            <w:tcW w:w="843" w:type="dxa"/>
          </w:tcPr>
          <w:p w14:paraId="6608343B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3C8B7F6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646543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7319F236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456DE3D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3CADAC5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3837705D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4F6AD6CD" w14:textId="77777777" w:rsidTr="002C4056">
        <w:tc>
          <w:tcPr>
            <w:tcW w:w="843" w:type="dxa"/>
          </w:tcPr>
          <w:p w14:paraId="0D1B15C0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31E2936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171FDAE1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C1CB08C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3ADB74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A5D4FD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8CD19FD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286FBE6F" w14:textId="77777777" w:rsidTr="002C4056">
        <w:tc>
          <w:tcPr>
            <w:tcW w:w="843" w:type="dxa"/>
          </w:tcPr>
          <w:p w14:paraId="50BF52C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6D7BA77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D195214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3F6EA3DB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290D331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902AEF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6FFA527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6B8500E7" w14:textId="77777777" w:rsidTr="002C4056">
        <w:tc>
          <w:tcPr>
            <w:tcW w:w="843" w:type="dxa"/>
          </w:tcPr>
          <w:p w14:paraId="61E96610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1FD676D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0175A4DB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9421A63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7FAFD9E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12E0577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4388A093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2E30A8CA" w14:textId="77777777" w:rsidTr="002C4056">
        <w:tc>
          <w:tcPr>
            <w:tcW w:w="843" w:type="dxa"/>
          </w:tcPr>
          <w:p w14:paraId="688089D0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633DFFC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F247DD8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25FCA342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80FE202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45E480F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FFF3F6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76CBDAD8" w14:textId="77777777" w:rsidTr="002C4056">
        <w:tc>
          <w:tcPr>
            <w:tcW w:w="843" w:type="dxa"/>
          </w:tcPr>
          <w:p w14:paraId="1BC81AC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66B85CD8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49CEC3C7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C39860F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65D89BF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1E4BE4E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F65932B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348B7FAB" w14:textId="77777777" w:rsidTr="002C4056">
        <w:tc>
          <w:tcPr>
            <w:tcW w:w="843" w:type="dxa"/>
          </w:tcPr>
          <w:p w14:paraId="059784FC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0D57C6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391278D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4B2F93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10FB1C3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42234634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5E4913D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32157D1E" w14:textId="77777777" w:rsidTr="002C4056">
        <w:tc>
          <w:tcPr>
            <w:tcW w:w="843" w:type="dxa"/>
          </w:tcPr>
          <w:p w14:paraId="66AD850E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29D6644C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0D274E7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44DB8BB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358C0ED3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59218D97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741CAFE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6DC38E9A" w14:textId="77777777" w:rsidTr="002C4056">
        <w:tc>
          <w:tcPr>
            <w:tcW w:w="843" w:type="dxa"/>
          </w:tcPr>
          <w:p w14:paraId="7D6DB1B3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74471D01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6730AEA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51A9A0F9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73915BE7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2A7F98E4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7C1932EC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124D0D" w14:paraId="2968ACCE" w14:textId="77777777" w:rsidTr="002C4056">
        <w:tc>
          <w:tcPr>
            <w:tcW w:w="843" w:type="dxa"/>
          </w:tcPr>
          <w:p w14:paraId="0242A85A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831" w:type="dxa"/>
          </w:tcPr>
          <w:p w14:paraId="524148A8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18" w:type="dxa"/>
          </w:tcPr>
          <w:p w14:paraId="2D8D2535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28" w:type="dxa"/>
          </w:tcPr>
          <w:p w14:paraId="1AD93A5F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764" w:type="dxa"/>
          </w:tcPr>
          <w:p w14:paraId="1AA1195E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39" w:type="dxa"/>
          </w:tcPr>
          <w:p w14:paraId="3156F03C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48" w:type="dxa"/>
          </w:tcPr>
          <w:p w14:paraId="6F4AF367" w14:textId="77777777" w:rsidR="00124D0D" w:rsidRDefault="00124D0D" w:rsidP="002C4056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14:paraId="2FBA3460" w14:textId="77777777" w:rsidR="00124D0D" w:rsidRDefault="00124D0D" w:rsidP="00124D0D"/>
    <w:p w14:paraId="1EF80C7F" w14:textId="77777777" w:rsidR="00104936" w:rsidRDefault="00104936"/>
    <w:sectPr w:rsidR="00104936" w:rsidSect="00124D0D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B349D" w14:textId="77777777" w:rsidR="00B31834" w:rsidRDefault="00B31834">
      <w:r>
        <w:separator/>
      </w:r>
    </w:p>
  </w:endnote>
  <w:endnote w:type="continuationSeparator" w:id="0">
    <w:p w14:paraId="6912D8E9" w14:textId="77777777" w:rsidR="00B31834" w:rsidRDefault="00B3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5802504"/>
      <w:docPartObj>
        <w:docPartGallery w:val="Page Numbers (Bottom of Page)"/>
        <w:docPartUnique/>
      </w:docPartObj>
    </w:sdtPr>
    <w:sdtContent>
      <w:p w14:paraId="375D2A2B" w14:textId="77777777" w:rsidR="00124D0D" w:rsidRDefault="00124D0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  <w:p w14:paraId="0C278D77" w14:textId="77777777" w:rsidR="00124D0D" w:rsidRDefault="00124D0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4A031" w14:textId="77777777" w:rsidR="00B31834" w:rsidRDefault="00B31834">
      <w:r>
        <w:separator/>
      </w:r>
    </w:p>
  </w:footnote>
  <w:footnote w:type="continuationSeparator" w:id="0">
    <w:p w14:paraId="6B01FA99" w14:textId="77777777" w:rsidR="00B31834" w:rsidRDefault="00B318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B6"/>
    <w:rsid w:val="000313B6"/>
    <w:rsid w:val="00067982"/>
    <w:rsid w:val="00104936"/>
    <w:rsid w:val="0011154F"/>
    <w:rsid w:val="00124D0D"/>
    <w:rsid w:val="001C4767"/>
    <w:rsid w:val="00243CEF"/>
    <w:rsid w:val="002A795B"/>
    <w:rsid w:val="00324A02"/>
    <w:rsid w:val="003272B3"/>
    <w:rsid w:val="00370854"/>
    <w:rsid w:val="003C3DAB"/>
    <w:rsid w:val="00414F91"/>
    <w:rsid w:val="004375C7"/>
    <w:rsid w:val="00476105"/>
    <w:rsid w:val="00483FD5"/>
    <w:rsid w:val="004A3A30"/>
    <w:rsid w:val="005E2918"/>
    <w:rsid w:val="008C4C00"/>
    <w:rsid w:val="008D2B9A"/>
    <w:rsid w:val="00974899"/>
    <w:rsid w:val="00975E24"/>
    <w:rsid w:val="009E010F"/>
    <w:rsid w:val="00A37D4F"/>
    <w:rsid w:val="00AB40E5"/>
    <w:rsid w:val="00AF471B"/>
    <w:rsid w:val="00B31834"/>
    <w:rsid w:val="00CF5D5D"/>
    <w:rsid w:val="00D274CA"/>
    <w:rsid w:val="00DA5614"/>
    <w:rsid w:val="00DD7F09"/>
    <w:rsid w:val="00EC5AF8"/>
    <w:rsid w:val="00F427C4"/>
    <w:rsid w:val="00F7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BF1D4"/>
  <w15:chartTrackingRefBased/>
  <w15:docId w15:val="{8F40B7CE-145C-4DED-9297-5A94E062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24D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313B6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13B6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3B6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13B6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13B6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13B6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13B6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13B6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13B6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13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13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13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13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13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13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13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13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13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13B6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313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13B6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313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13B6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313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13B6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0313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13B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313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13B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124D0D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header"/>
    <w:basedOn w:val="a"/>
    <w:link w:val="ae"/>
    <w:uiPriority w:val="99"/>
    <w:unhideWhenUsed/>
    <w:rsid w:val="00124D0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24D0D"/>
    <w:rPr>
      <w:rFonts w:ascii="Times New Roman" w:eastAsia="Times New Roman" w:hAnsi="Times New Roman" w:cs="Times New Roman"/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124D0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24D0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Alik</dc:creator>
  <cp:keywords/>
  <dc:description/>
  <cp:lastModifiedBy>Alik</cp:lastModifiedBy>
  <cp:revision>7</cp:revision>
  <dcterms:created xsi:type="dcterms:W3CDTF">2025-08-12T04:46:00Z</dcterms:created>
  <dcterms:modified xsi:type="dcterms:W3CDTF">2025-08-14T11:37:00Z</dcterms:modified>
</cp:coreProperties>
</file>