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826391" w:rsidRPr="004E6A17" w:rsidTr="006B205C">
        <w:trPr>
          <w:trHeight w:val="2304"/>
        </w:trPr>
        <w:tc>
          <w:tcPr>
            <w:tcW w:w="1719" w:type="pct"/>
          </w:tcPr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6B4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6B4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826391" w:rsidRPr="004E6A17" w:rsidRDefault="00D753A8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26391" w:rsidRPr="004E6A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Л.Р.</w:t>
            </w:r>
            <w:r w:rsidR="00826391"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391" w:rsidRPr="004E6A17" w:rsidRDefault="00826391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B4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6391" w:rsidRPr="004E6A17" w:rsidRDefault="0082639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391" w:rsidRPr="005B4C25" w:rsidRDefault="00826391" w:rsidP="00826391">
      <w:pPr>
        <w:jc w:val="center"/>
        <w:rPr>
          <w:b/>
          <w:sz w:val="24"/>
          <w:szCs w:val="24"/>
        </w:rPr>
      </w:pPr>
    </w:p>
    <w:p w:rsidR="00826391" w:rsidRPr="005B4C25" w:rsidRDefault="00007C49" w:rsidP="0082639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826391" w:rsidRPr="00003430" w:rsidRDefault="00826391" w:rsidP="00826391"/>
              </w:txbxContent>
            </v:textbox>
          </v:shape>
        </w:pic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6391" w:rsidRPr="004E6A17" w:rsidRDefault="00826391" w:rsidP="0082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6391" w:rsidRPr="00B735D2" w:rsidRDefault="00826391" w:rsidP="0082639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826391" w:rsidRPr="005B4C25" w:rsidRDefault="00826391" w:rsidP="00826391">
      <w:pPr>
        <w:rPr>
          <w:sz w:val="24"/>
          <w:szCs w:val="24"/>
        </w:rPr>
      </w:pPr>
    </w:p>
    <w:p w:rsidR="00826391" w:rsidRDefault="00826391" w:rsidP="00826391">
      <w:pPr>
        <w:ind w:left="6660" w:firstLine="420"/>
        <w:rPr>
          <w:sz w:val="24"/>
          <w:szCs w:val="24"/>
        </w:rPr>
      </w:pPr>
    </w:p>
    <w:p w:rsidR="00826391" w:rsidRPr="005B4C25" w:rsidRDefault="00826391" w:rsidP="00826391">
      <w:pPr>
        <w:rPr>
          <w:sz w:val="24"/>
          <w:szCs w:val="24"/>
        </w:rPr>
      </w:pPr>
    </w:p>
    <w:p w:rsidR="00826391" w:rsidRPr="004E6A17" w:rsidRDefault="00826391" w:rsidP="00826391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D753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826391" w:rsidRPr="005B4C25" w:rsidRDefault="00826391" w:rsidP="00826391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826391" w:rsidRPr="005B4C25" w:rsidRDefault="00826391" w:rsidP="00826391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826391" w:rsidRPr="005B4C25" w:rsidRDefault="00826391" w:rsidP="00826391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26391" w:rsidRPr="005B4C25" w:rsidRDefault="00826391" w:rsidP="0082639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26391" w:rsidRPr="005B4C25" w:rsidRDefault="00826391" w:rsidP="0082639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26391" w:rsidRDefault="00826391" w:rsidP="0082639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26391" w:rsidRDefault="00826391" w:rsidP="0082639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26391" w:rsidRDefault="00826391" w:rsidP="00826391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6B48EA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6B48EA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826391" w:rsidRDefault="00826391" w:rsidP="00826391">
      <w:pPr>
        <w:spacing w:line="36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826391" w:rsidRPr="00B17970" w:rsidRDefault="00826391" w:rsidP="00826391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826391" w:rsidRPr="00F912CD" w:rsidRDefault="00A96770" w:rsidP="00826391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8</w:t>
      </w:r>
      <w:r w:rsidR="00826391"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вводный, первичный №21. </w:t>
            </w:r>
            <w:r w:rsidR="00826391" w:rsidRPr="00371751"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826391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 (2 часа)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8024E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26391" w:rsidRPr="00B17970" w:rsidTr="00DC15D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Default="00826391" w:rsidP="00826391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Default="0082639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123E5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826391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 (61 час)</w:t>
            </w:r>
          </w:p>
        </w:tc>
      </w:tr>
      <w:tr w:rsidR="00826391" w:rsidRPr="00B17970" w:rsidTr="00123E5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F6D1B" w:rsidRDefault="00826391" w:rsidP="00826391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2.1 Гимнастика (модуль "Гимнастика")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№24. </w:t>
            </w:r>
            <w:r w:rsidR="00826391"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Default="0082639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гимнастическом бревне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Default="0082639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D1164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826391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2.2 Лёгкая атлетика (модуль "Легкая атлетика")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(10 часов)</w:t>
            </w: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№22. </w:t>
            </w:r>
            <w:r w:rsidR="00826391" w:rsidRPr="00371751"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Default="0082639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371751" w:rsidRDefault="0082639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71261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2.3 Спортивные игры. Баскетбол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№20. </w:t>
            </w:r>
            <w:r w:rsidR="0094608D" w:rsidRPr="00371751"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14632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2.4 Спортивные игры. Волейбол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(18 часов)</w:t>
            </w: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№25. </w:t>
            </w:r>
            <w:r w:rsidR="0094608D"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Default="0094608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Default="0094608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Default="0094608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7568A" w:rsidRDefault="00B7568A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568A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 и тройках, 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8A" w:rsidRPr="00B17970" w:rsidTr="000A0B4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7568A" w:rsidRDefault="00B7568A">
            <w:r w:rsidRPr="00E7619A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 и тройках, 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8A" w:rsidRPr="00B17970" w:rsidTr="000A0B4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7568A" w:rsidRDefault="00B7568A">
            <w:r w:rsidRPr="00E7619A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 и тройках, 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8A" w:rsidRPr="00B17970" w:rsidTr="000A0B4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7568A" w:rsidRDefault="00B7568A">
            <w:r w:rsidRPr="00E7619A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 и тройках, 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68A" w:rsidRPr="00B17970" w:rsidTr="000A0B40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B7568A" w:rsidRDefault="00B7568A">
            <w:r w:rsidRPr="00E7619A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 и тройках, 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7568A" w:rsidRPr="00B17970" w:rsidRDefault="00B7568A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A96770" w:rsidRDefault="00A96770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6770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374A04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2530AC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374A04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2530AC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374A04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2530AC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374A04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2530AC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E65A81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94608D" w:rsidRPr="00B17970" w:rsidRDefault="0094608D" w:rsidP="00B307E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2.5 Спортивные игры. Футбол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 w:rsidR="00B307E0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№26. </w:t>
            </w:r>
            <w:r w:rsidR="00B307E0" w:rsidRPr="00371751"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B307E0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B307E0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B307E0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B307E0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7E0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371751" w:rsidRDefault="00B307E0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B307E0" w:rsidRPr="00B17970" w:rsidRDefault="00B307E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A96770" w:rsidRDefault="00A96770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6770">
              <w:rPr>
                <w:rFonts w:ascii="Times New Roman" w:hAnsi="Times New Roman" w:cs="Times New Roman"/>
                <w:sz w:val="24"/>
                <w:szCs w:val="24"/>
              </w:rPr>
              <w:t>Жонглирование мячом,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E7751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F95031">
              <w:rPr>
                <w:rFonts w:ascii="Times New Roman" w:hAnsi="Times New Roman" w:cs="Times New Roman"/>
                <w:sz w:val="24"/>
                <w:szCs w:val="24"/>
              </w:rPr>
              <w:t>Жонглирование мячом,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E7751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F95031">
              <w:rPr>
                <w:rFonts w:ascii="Times New Roman" w:hAnsi="Times New Roman" w:cs="Times New Roman"/>
                <w:sz w:val="24"/>
                <w:szCs w:val="24"/>
              </w:rPr>
              <w:t>Жонглирование мячом,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E7751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F95031">
              <w:rPr>
                <w:rFonts w:ascii="Times New Roman" w:hAnsi="Times New Roman" w:cs="Times New Roman"/>
                <w:sz w:val="24"/>
                <w:szCs w:val="24"/>
              </w:rPr>
              <w:t>Жонглирование мячом,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E7751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F95031">
              <w:rPr>
                <w:rFonts w:ascii="Times New Roman" w:hAnsi="Times New Roman" w:cs="Times New Roman"/>
                <w:sz w:val="24"/>
                <w:szCs w:val="24"/>
              </w:rPr>
              <w:t>Жонглирование мячом,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A96770" w:rsidRDefault="00A96770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6770">
              <w:rPr>
                <w:rFonts w:ascii="Times New Roman" w:hAnsi="Times New Roman" w:cs="Times New Roman"/>
                <w:sz w:val="24"/>
                <w:szCs w:val="24"/>
              </w:rPr>
              <w:t>Штрафные удары,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5E7E2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C02542">
              <w:rPr>
                <w:rFonts w:ascii="Times New Roman" w:hAnsi="Times New Roman" w:cs="Times New Roman"/>
                <w:sz w:val="24"/>
                <w:szCs w:val="24"/>
              </w:rPr>
              <w:t>Штрафные удары,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770" w:rsidRPr="00B17970" w:rsidTr="005E7E2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A96770" w:rsidRDefault="00A96770">
            <w:r w:rsidRPr="00C02542">
              <w:rPr>
                <w:rFonts w:ascii="Times New Roman" w:hAnsi="Times New Roman" w:cs="Times New Roman"/>
                <w:sz w:val="24"/>
                <w:szCs w:val="24"/>
              </w:rPr>
              <w:t>Штрафные удары, игра в футбол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A96770" w:rsidRPr="00B17970" w:rsidRDefault="00A96770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26391" w:rsidRPr="008D5731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2.6 Модуль "Спорт" (3 часа)</w:t>
            </w: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Default="00140BB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инструкция №199. </w:t>
            </w:r>
            <w:r w:rsidR="0094608D"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4-5 ступени. </w:t>
            </w:r>
            <w:r w:rsidR="0094608D"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 (сдача норм ГТО с соблюдением правил и техники выполнения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(тестов) 4-5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8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371751" w:rsidRDefault="0094608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94608D" w:rsidRPr="00B17970" w:rsidRDefault="0094608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91" w:rsidRPr="00B17970" w:rsidTr="006B205C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826391" w:rsidRPr="008D5731" w:rsidRDefault="00826391" w:rsidP="006B205C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 – 68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26391" w:rsidRPr="00B17970" w:rsidRDefault="0082639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391" w:rsidRPr="004E6A17" w:rsidRDefault="00826391" w:rsidP="00A9677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826391" w:rsidRDefault="00826391" w:rsidP="00826391"/>
    <w:p w:rsidR="00550E1B" w:rsidRDefault="00550E1B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/>
    <w:p w:rsidR="00D753A8" w:rsidRDefault="00D753A8" w:rsidP="00D753A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Утверждено</w:t>
      </w:r>
    </w:p>
    <w:p w:rsidR="00D753A8" w:rsidRDefault="00D753A8" w:rsidP="00D75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школы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                    Директор «______» __________ 202</w:t>
      </w:r>
      <w:r w:rsidR="006B48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_______ Дмитриева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D753A8" w:rsidRDefault="00D753A8" w:rsidP="00D753A8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D753A8" w:rsidRDefault="00D753A8" w:rsidP="00D75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>
        <w:rPr>
          <w:rFonts w:ascii="Times New Roman" w:hAnsi="Times New Roman" w:cs="Times New Roman"/>
          <w:sz w:val="24"/>
          <w:szCs w:val="24"/>
        </w:rPr>
        <w:t xml:space="preserve"> Асанова Ю.А. </w:t>
      </w:r>
    </w:p>
    <w:p w:rsidR="00D753A8" w:rsidRDefault="00D753A8" w:rsidP="00D753A8">
      <w:pPr>
        <w:tabs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  в 8 классе</w:t>
      </w:r>
    </w:p>
    <w:p w:rsidR="00D753A8" w:rsidRDefault="00D753A8" w:rsidP="00D753A8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5"/>
        <w:gridCol w:w="1804"/>
        <w:gridCol w:w="1012"/>
        <w:gridCol w:w="918"/>
        <w:gridCol w:w="1855"/>
        <w:gridCol w:w="2208"/>
        <w:gridCol w:w="929"/>
      </w:tblGrid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rPr>
          <w:trHeight w:val="185"/>
        </w:trPr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D753A8" w:rsidTr="00D753A8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3A8" w:rsidRDefault="00D753A8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753A8" w:rsidRDefault="00D753A8"/>
    <w:sectPr w:rsidR="00D753A8" w:rsidSect="00D753A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391"/>
    <w:rsid w:val="00007C49"/>
    <w:rsid w:val="00140BBF"/>
    <w:rsid w:val="00292995"/>
    <w:rsid w:val="003267C5"/>
    <w:rsid w:val="003B4DDC"/>
    <w:rsid w:val="003D3362"/>
    <w:rsid w:val="00545C79"/>
    <w:rsid w:val="00550E1B"/>
    <w:rsid w:val="006B48EA"/>
    <w:rsid w:val="00794260"/>
    <w:rsid w:val="007C24EA"/>
    <w:rsid w:val="00826391"/>
    <w:rsid w:val="00861376"/>
    <w:rsid w:val="0094608D"/>
    <w:rsid w:val="00A96770"/>
    <w:rsid w:val="00B307E0"/>
    <w:rsid w:val="00B7568A"/>
    <w:rsid w:val="00D7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639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3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2025-08-09T10:07:00Z</cp:lastPrinted>
  <dcterms:created xsi:type="dcterms:W3CDTF">2024-08-11T15:18:00Z</dcterms:created>
  <dcterms:modified xsi:type="dcterms:W3CDTF">2025-08-09T10:09:00Z</dcterms:modified>
</cp:coreProperties>
</file>