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B8FDB2" w14:textId="77777777" w:rsidR="000D0A6D" w:rsidRPr="000D0A6D" w:rsidRDefault="000D0A6D" w:rsidP="000D0A6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0A6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14:paraId="14E95894" w14:textId="77777777" w:rsidR="000D0A6D" w:rsidRPr="000D0A6D" w:rsidRDefault="000D0A6D" w:rsidP="000D0A6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6F7E11C" w14:textId="77777777" w:rsidR="000D0A6D" w:rsidRPr="000D0A6D" w:rsidRDefault="000D0A6D" w:rsidP="000D0A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14:paraId="7E83C39D" w14:textId="77777777" w:rsidR="000D0A6D" w:rsidRPr="000D0A6D" w:rsidRDefault="000D0A6D" w:rsidP="000D0A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информатике даёт представление о целях, общей стратегии обучения, воспитания и </w:t>
      </w:r>
      <w:proofErr w:type="gramStart"/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развития</w:t>
      </w:r>
      <w:proofErr w:type="gramEnd"/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14:paraId="1FF45313" w14:textId="77777777" w:rsidR="000D0A6D" w:rsidRPr="000D0A6D" w:rsidRDefault="000D0A6D" w:rsidP="000D0A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14:paraId="7B23CF40" w14:textId="77777777" w:rsidR="000D0A6D" w:rsidRPr="000D0A6D" w:rsidRDefault="000D0A6D" w:rsidP="000D0A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14:paraId="27D2B1CD" w14:textId="77777777" w:rsidR="000D0A6D" w:rsidRPr="000D0A6D" w:rsidRDefault="000D0A6D" w:rsidP="000D0A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Целями изучения информатики на уровне основного общего образования являются: </w:t>
      </w:r>
    </w:p>
    <w:p w14:paraId="58FBE082" w14:textId="77777777" w:rsidR="000D0A6D" w:rsidRPr="000D0A6D" w:rsidRDefault="000D0A6D" w:rsidP="000D0A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14:paraId="51E0CFAA" w14:textId="77777777" w:rsidR="000D0A6D" w:rsidRPr="000D0A6D" w:rsidRDefault="000D0A6D" w:rsidP="000D0A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14:paraId="388B90F0" w14:textId="77777777" w:rsidR="000D0A6D" w:rsidRPr="000D0A6D" w:rsidRDefault="000D0A6D" w:rsidP="000D0A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14:paraId="5D441B68" w14:textId="77777777" w:rsidR="000D0A6D" w:rsidRPr="000D0A6D" w:rsidRDefault="000D0A6D" w:rsidP="000D0A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технологий.</w:t>
      </w:r>
    </w:p>
    <w:p w14:paraId="18DC44EB" w14:textId="77777777" w:rsidR="000D0A6D" w:rsidRPr="000D0A6D" w:rsidRDefault="000D0A6D" w:rsidP="000D0A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Информатика в основном общем образовании отражает:</w:t>
      </w:r>
    </w:p>
    <w:p w14:paraId="554CA092" w14:textId="77777777" w:rsidR="000D0A6D" w:rsidRPr="000D0A6D" w:rsidRDefault="000D0A6D" w:rsidP="000D0A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14:paraId="77B8D987" w14:textId="77777777" w:rsidR="000D0A6D" w:rsidRPr="000D0A6D" w:rsidRDefault="000D0A6D" w:rsidP="000D0A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14:paraId="097DFDBE" w14:textId="77777777" w:rsidR="000D0A6D" w:rsidRPr="000D0A6D" w:rsidRDefault="000D0A6D" w:rsidP="000D0A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междисциплинарный характер информатики и информационной деятельности.</w:t>
      </w:r>
    </w:p>
    <w:p w14:paraId="417C1281" w14:textId="77777777" w:rsidR="000D0A6D" w:rsidRPr="000D0A6D" w:rsidRDefault="000D0A6D" w:rsidP="000D0A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информатики оказывает существенное влияние на формирование мировоззрения обучающегося, его жизненн</w:t>
      </w:r>
      <w:bookmarkStart w:id="0" w:name="_GoBack"/>
      <w:bookmarkEnd w:id="0"/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ую позицию, закладывает основы понимания </w:t>
      </w:r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</w:t>
      </w:r>
      <w:proofErr w:type="gramStart"/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есть</w:t>
      </w:r>
      <w:proofErr w:type="gramEnd"/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ориентированы на формирование </w:t>
      </w:r>
      <w:proofErr w:type="spellStart"/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личностных результатов обучения.</w:t>
      </w:r>
    </w:p>
    <w:p w14:paraId="4FDEA658" w14:textId="77777777" w:rsidR="000D0A6D" w:rsidRPr="000D0A6D" w:rsidRDefault="000D0A6D" w:rsidP="000D0A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Основные задачи учебного предмета «Информатика» – сформировать </w:t>
      </w:r>
      <w:proofErr w:type="gramStart"/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proofErr w:type="gramEnd"/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обучающихся: </w:t>
      </w:r>
    </w:p>
    <w:p w14:paraId="2BA062C0" w14:textId="77777777" w:rsidR="000D0A6D" w:rsidRPr="000D0A6D" w:rsidRDefault="000D0A6D" w:rsidP="000D0A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понимание принципов устройства и функционирования объектов цифрового окружения, представления об истории и тенденциях </w:t>
      </w:r>
      <w:proofErr w:type="gramStart"/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развития информатики периода цифровой трансформации современного общества</w:t>
      </w:r>
      <w:proofErr w:type="gramEnd"/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14:paraId="42F91EFD" w14:textId="77777777" w:rsidR="000D0A6D" w:rsidRPr="000D0A6D" w:rsidRDefault="000D0A6D" w:rsidP="000D0A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14:paraId="6A26B570" w14:textId="77777777" w:rsidR="000D0A6D" w:rsidRPr="000D0A6D" w:rsidRDefault="000D0A6D" w:rsidP="000D0A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базовые знания об информационном моделировании, в том числе о математическом моделировании;</w:t>
      </w:r>
    </w:p>
    <w:p w14:paraId="6A0B683F" w14:textId="77777777" w:rsidR="000D0A6D" w:rsidRPr="000D0A6D" w:rsidRDefault="000D0A6D" w:rsidP="000D0A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14:paraId="52AB1B91" w14:textId="77777777" w:rsidR="000D0A6D" w:rsidRPr="000D0A6D" w:rsidRDefault="000D0A6D" w:rsidP="000D0A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14:paraId="094D6BFC" w14:textId="77777777" w:rsidR="000D0A6D" w:rsidRPr="000D0A6D" w:rsidRDefault="000D0A6D" w:rsidP="000D0A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14:paraId="7A346202" w14:textId="77777777" w:rsidR="000D0A6D" w:rsidRPr="000D0A6D" w:rsidRDefault="000D0A6D" w:rsidP="000D0A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14:paraId="46A0E129" w14:textId="77777777" w:rsidR="000D0A6D" w:rsidRPr="000D0A6D" w:rsidRDefault="000D0A6D" w:rsidP="000D0A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14:paraId="24EAB43E" w14:textId="77777777" w:rsidR="000D0A6D" w:rsidRPr="000D0A6D" w:rsidRDefault="000D0A6D" w:rsidP="000D0A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цифровая грамотность;</w:t>
      </w:r>
    </w:p>
    <w:p w14:paraId="5B1179E6" w14:textId="77777777" w:rsidR="000D0A6D" w:rsidRPr="000D0A6D" w:rsidRDefault="000D0A6D" w:rsidP="000D0A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теоретические основы информатики;</w:t>
      </w:r>
    </w:p>
    <w:p w14:paraId="487E626B" w14:textId="77777777" w:rsidR="000D0A6D" w:rsidRPr="000D0A6D" w:rsidRDefault="000D0A6D" w:rsidP="000D0A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алгоритмы и программирование;</w:t>
      </w:r>
    </w:p>
    <w:p w14:paraId="339271FF" w14:textId="77777777" w:rsidR="000D0A6D" w:rsidRPr="000D0A6D" w:rsidRDefault="000D0A6D" w:rsidP="000D0A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информационные технологии.</w:t>
      </w:r>
    </w:p>
    <w:p w14:paraId="142C1649" w14:textId="43D90E29" w:rsidR="000D0A6D" w:rsidRPr="000D0A6D" w:rsidRDefault="000D0A6D" w:rsidP="000D0A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9c77c369-253a-42d0-9f35-54c4c9eeb23c"/>
      <w:proofErr w:type="gramStart"/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изучение информатики на базовом уровне отводится 102 часа: в 8 классе – 34 часа (1 час в неделю.</w:t>
      </w:r>
      <w:bookmarkEnd w:id="1"/>
      <w:proofErr w:type="gramEnd"/>
    </w:p>
    <w:p w14:paraId="3C63921C" w14:textId="77777777" w:rsidR="000D0A6D" w:rsidRPr="000D0A6D" w:rsidRDefault="000D0A6D" w:rsidP="000D0A6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0A6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 КЛАСС</w:t>
      </w:r>
    </w:p>
    <w:p w14:paraId="52E90706" w14:textId="77777777" w:rsidR="000D0A6D" w:rsidRPr="000D0A6D" w:rsidRDefault="000D0A6D" w:rsidP="000D0A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0A6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Теоретические основы информатики</w:t>
      </w:r>
    </w:p>
    <w:p w14:paraId="50BF5CA0" w14:textId="77777777" w:rsidR="000D0A6D" w:rsidRPr="000D0A6D" w:rsidRDefault="000D0A6D" w:rsidP="000D0A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0A6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Системы счисления</w:t>
      </w:r>
    </w:p>
    <w:p w14:paraId="58515218" w14:textId="77777777" w:rsidR="000D0A6D" w:rsidRPr="000D0A6D" w:rsidRDefault="000D0A6D" w:rsidP="000D0A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14:paraId="42C7591B" w14:textId="77777777" w:rsidR="000D0A6D" w:rsidRPr="000D0A6D" w:rsidRDefault="000D0A6D" w:rsidP="000D0A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Римская система счисления.</w:t>
      </w:r>
    </w:p>
    <w:p w14:paraId="74B23A58" w14:textId="77777777" w:rsidR="000D0A6D" w:rsidRPr="000D0A6D" w:rsidRDefault="000D0A6D" w:rsidP="000D0A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14:paraId="7475447E" w14:textId="77777777" w:rsidR="000D0A6D" w:rsidRPr="000D0A6D" w:rsidRDefault="000D0A6D" w:rsidP="000D0A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Арифметические операции в двоичной системе счисления.</w:t>
      </w:r>
    </w:p>
    <w:p w14:paraId="51D17FCC" w14:textId="77777777" w:rsidR="000D0A6D" w:rsidRPr="000D0A6D" w:rsidRDefault="000D0A6D" w:rsidP="000D0A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0A6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Элементы математической логики</w:t>
      </w:r>
    </w:p>
    <w:p w14:paraId="6D208FD8" w14:textId="77777777" w:rsidR="000D0A6D" w:rsidRPr="000D0A6D" w:rsidRDefault="000D0A6D" w:rsidP="000D0A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Логические высказывания. Логические значения высказываний. Элементарные и составные высказывания. </w:t>
      </w:r>
      <w:proofErr w:type="gramStart"/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Логические операции: «и» (конъюнкция, логическое умножение), «или» (дизъюнкция, логическое сложение), «не» (логическое отрицание).</w:t>
      </w:r>
      <w:proofErr w:type="gramEnd"/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14:paraId="153B5066" w14:textId="77777777" w:rsidR="000D0A6D" w:rsidRPr="000D0A6D" w:rsidRDefault="000D0A6D" w:rsidP="000D0A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Логические элементы. Знакомство с логическими основами компьютера.</w:t>
      </w:r>
    </w:p>
    <w:p w14:paraId="1F882782" w14:textId="77777777" w:rsidR="000D0A6D" w:rsidRPr="000D0A6D" w:rsidRDefault="000D0A6D" w:rsidP="000D0A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0A6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Алгоритмы и программирование</w:t>
      </w:r>
    </w:p>
    <w:p w14:paraId="45606085" w14:textId="77777777" w:rsidR="000D0A6D" w:rsidRPr="000D0A6D" w:rsidRDefault="000D0A6D" w:rsidP="000D0A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0A6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Исполнители и алгоритмы. Алгоритмические конструкции</w:t>
      </w:r>
    </w:p>
    <w:p w14:paraId="1D63B44C" w14:textId="77777777" w:rsidR="000D0A6D" w:rsidRPr="000D0A6D" w:rsidRDefault="000D0A6D" w:rsidP="000D0A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алгоритма. Исполнители алгоритмов. Алгоритм как план управления исполнителем.</w:t>
      </w:r>
    </w:p>
    <w:p w14:paraId="15088341" w14:textId="77777777" w:rsidR="000D0A6D" w:rsidRPr="000D0A6D" w:rsidRDefault="000D0A6D" w:rsidP="000D0A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Свойства алгоритма. Способы записи алгоритма (</w:t>
      </w:r>
      <w:proofErr w:type="gramStart"/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словесный</w:t>
      </w:r>
      <w:proofErr w:type="gramEnd"/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 виде блок-схемы, программа).</w:t>
      </w:r>
    </w:p>
    <w:p w14:paraId="02A01E92" w14:textId="77777777" w:rsidR="000D0A6D" w:rsidRPr="000D0A6D" w:rsidRDefault="000D0A6D" w:rsidP="000D0A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14:paraId="53C1853B" w14:textId="77777777" w:rsidR="000D0A6D" w:rsidRPr="000D0A6D" w:rsidRDefault="000D0A6D" w:rsidP="000D0A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14:paraId="4220F922" w14:textId="77777777" w:rsidR="000D0A6D" w:rsidRPr="000D0A6D" w:rsidRDefault="000D0A6D" w:rsidP="000D0A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Конструкция «повторения»: циклы с заданным числом повторений, с условием выполнения, с переменной цикла.</w:t>
      </w:r>
    </w:p>
    <w:p w14:paraId="06026FE3" w14:textId="77777777" w:rsidR="000D0A6D" w:rsidRPr="000D0A6D" w:rsidRDefault="000D0A6D" w:rsidP="000D0A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14:paraId="268B0579" w14:textId="77777777" w:rsidR="000D0A6D" w:rsidRPr="000D0A6D" w:rsidRDefault="000D0A6D" w:rsidP="000D0A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0A6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программирования</w:t>
      </w:r>
    </w:p>
    <w:p w14:paraId="3E5DBAAA" w14:textId="77777777" w:rsidR="000D0A6D" w:rsidRPr="000D0A6D" w:rsidRDefault="000D0A6D" w:rsidP="000D0A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программирования (</w:t>
      </w:r>
      <w:r w:rsidRPr="00E8154E">
        <w:rPr>
          <w:rFonts w:ascii="Times New Roman" w:hAnsi="Times New Roman" w:cs="Times New Roman"/>
          <w:color w:val="000000"/>
          <w:sz w:val="24"/>
          <w:szCs w:val="24"/>
        </w:rPr>
        <w:t>Python</w:t>
      </w:r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154E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++, Паскаль, </w:t>
      </w:r>
      <w:r w:rsidRPr="00E8154E">
        <w:rPr>
          <w:rFonts w:ascii="Times New Roman" w:hAnsi="Times New Roman" w:cs="Times New Roman"/>
          <w:color w:val="000000"/>
          <w:sz w:val="24"/>
          <w:szCs w:val="24"/>
        </w:rPr>
        <w:t>Java</w:t>
      </w:r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154E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>#, Школьный Алгоритмический Язык).</w:t>
      </w:r>
    </w:p>
    <w:p w14:paraId="2CCEDF14" w14:textId="77777777" w:rsidR="000D0A6D" w:rsidRPr="000D0A6D" w:rsidRDefault="000D0A6D" w:rsidP="000D0A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Система программирования: редактор текста программ, транслятор, отладчик.</w:t>
      </w:r>
    </w:p>
    <w:p w14:paraId="1750DB82" w14:textId="77777777" w:rsidR="000D0A6D" w:rsidRPr="000D0A6D" w:rsidRDefault="000D0A6D" w:rsidP="000D0A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Переменная: тип, имя, значение. Целые, вещественные и символьные переменные.</w:t>
      </w:r>
    </w:p>
    <w:p w14:paraId="1401CA85" w14:textId="77777777" w:rsidR="000D0A6D" w:rsidRPr="000D0A6D" w:rsidRDefault="000D0A6D" w:rsidP="000D0A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14:paraId="23C2FDF3" w14:textId="77777777" w:rsidR="000D0A6D" w:rsidRPr="000D0A6D" w:rsidRDefault="000D0A6D" w:rsidP="000D0A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14:paraId="0A951E82" w14:textId="77777777" w:rsidR="000D0A6D" w:rsidRPr="000D0A6D" w:rsidRDefault="000D0A6D" w:rsidP="000D0A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14:paraId="15C022CB" w14:textId="77777777" w:rsidR="000D0A6D" w:rsidRPr="000D0A6D" w:rsidRDefault="000D0A6D" w:rsidP="000D0A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14:paraId="070376C1" w14:textId="77777777" w:rsidR="000D0A6D" w:rsidRPr="000D0A6D" w:rsidRDefault="000D0A6D" w:rsidP="000D0A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14:paraId="2AEF75A6" w14:textId="77777777" w:rsidR="000D0A6D" w:rsidRPr="000D0A6D" w:rsidRDefault="000D0A6D" w:rsidP="000D0A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14:paraId="3F81293C" w14:textId="77777777" w:rsidR="000D0A6D" w:rsidRPr="000D0A6D" w:rsidRDefault="000D0A6D" w:rsidP="000D0A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0A6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Анализ алгоритмов</w:t>
      </w:r>
    </w:p>
    <w:p w14:paraId="5917CB05" w14:textId="77777777" w:rsidR="000D0A6D" w:rsidRPr="000D0A6D" w:rsidRDefault="000D0A6D" w:rsidP="000D0A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14:paraId="00D4720F" w14:textId="77777777" w:rsidR="000D0A6D" w:rsidRPr="000D0A6D" w:rsidRDefault="000D0A6D" w:rsidP="000D0A6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0A6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ПЛАНИРУЕМЫЕ РЕЗУЛЬТАТЫ ОСВОЕНИЯ ПРОГРАММЫ ПО ИНФОРМАТИКЕ НА УРОВНЕ ОСНОВНОГО ОБЩЕГО ОБРАЗОВАНИЯ</w:t>
      </w:r>
    </w:p>
    <w:p w14:paraId="71286ADC" w14:textId="77777777" w:rsidR="000D0A6D" w:rsidRPr="000D0A6D" w:rsidRDefault="000D0A6D" w:rsidP="000D0A6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69869B8" w14:textId="77777777" w:rsidR="000D0A6D" w:rsidRPr="000D0A6D" w:rsidRDefault="000D0A6D" w:rsidP="000D0A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информатики на уровне основного общего образования направлено на достижение </w:t>
      </w:r>
      <w:proofErr w:type="gramStart"/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личностных, </w:t>
      </w:r>
      <w:proofErr w:type="spellStart"/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предметных результатов освоения содержания учебного предмета.</w:t>
      </w:r>
    </w:p>
    <w:p w14:paraId="101C7729" w14:textId="77777777" w:rsidR="000D0A6D" w:rsidRPr="000D0A6D" w:rsidRDefault="000D0A6D" w:rsidP="000D0A6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0A6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14:paraId="2F142607" w14:textId="77777777" w:rsidR="000D0A6D" w:rsidRPr="000D0A6D" w:rsidRDefault="000D0A6D" w:rsidP="000D0A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Личностные результаты имеют направленность на решение задач воспитания, развития и </w:t>
      </w:r>
      <w:proofErr w:type="gramStart"/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социализации</w:t>
      </w:r>
      <w:proofErr w:type="gramEnd"/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обучающихся средствами учебного предмета.</w:t>
      </w:r>
    </w:p>
    <w:p w14:paraId="3303B4FC" w14:textId="77777777" w:rsidR="000D0A6D" w:rsidRPr="000D0A6D" w:rsidRDefault="000D0A6D" w:rsidP="000D0A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информатики на уровне основного общего образования </w:t>
      </w:r>
      <w:proofErr w:type="gramStart"/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proofErr w:type="gramEnd"/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обучающегося будут сформированы следующие личностные результаты в части:</w:t>
      </w:r>
    </w:p>
    <w:p w14:paraId="3042E43D" w14:textId="77777777" w:rsidR="000D0A6D" w:rsidRPr="000D0A6D" w:rsidRDefault="000D0A6D" w:rsidP="000D0A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0A6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патриотического воспитания:</w:t>
      </w:r>
    </w:p>
    <w:p w14:paraId="113AD6F3" w14:textId="77777777" w:rsidR="000D0A6D" w:rsidRPr="000D0A6D" w:rsidRDefault="000D0A6D" w:rsidP="000D0A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14:paraId="1954D324" w14:textId="77777777" w:rsidR="000D0A6D" w:rsidRPr="000D0A6D" w:rsidRDefault="000D0A6D" w:rsidP="000D0A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0A6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духовно-нравственного воспитания:</w:t>
      </w:r>
    </w:p>
    <w:p w14:paraId="6634BBA8" w14:textId="77777777" w:rsidR="000D0A6D" w:rsidRPr="000D0A6D" w:rsidRDefault="000D0A6D" w:rsidP="000D0A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14:paraId="101002FC" w14:textId="77777777" w:rsidR="000D0A6D" w:rsidRPr="000D0A6D" w:rsidRDefault="000D0A6D" w:rsidP="000D0A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0A6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гражданского воспитания:</w:t>
      </w:r>
    </w:p>
    <w:p w14:paraId="514F470D" w14:textId="77777777" w:rsidR="000D0A6D" w:rsidRPr="000D0A6D" w:rsidRDefault="000D0A6D" w:rsidP="000D0A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</w:t>
      </w:r>
      <w:proofErr w:type="gramEnd"/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нравственных и правовых норм с учётом осознания последствий поступков;</w:t>
      </w:r>
    </w:p>
    <w:p w14:paraId="69659ED4" w14:textId="77777777" w:rsidR="000D0A6D" w:rsidRPr="000D0A6D" w:rsidRDefault="000D0A6D" w:rsidP="000D0A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0A6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 ценностей научного познания:</w:t>
      </w:r>
    </w:p>
    <w:p w14:paraId="7A8B1470" w14:textId="77777777" w:rsidR="000D0A6D" w:rsidRPr="000D0A6D" w:rsidRDefault="000D0A6D" w:rsidP="000D0A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мировоззренческих представлений об информации, информационных процессах и информационных технологиях, соответствующих </w:t>
      </w:r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14:paraId="449BFC55" w14:textId="77777777" w:rsidR="000D0A6D" w:rsidRPr="000D0A6D" w:rsidRDefault="000D0A6D" w:rsidP="000D0A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14:paraId="2F2C153B" w14:textId="77777777" w:rsidR="000D0A6D" w:rsidRPr="000D0A6D" w:rsidRDefault="000D0A6D" w:rsidP="000D0A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14:paraId="493755CB" w14:textId="77777777" w:rsidR="000D0A6D" w:rsidRPr="000D0A6D" w:rsidRDefault="000D0A6D" w:rsidP="000D0A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14:paraId="6AE33305" w14:textId="77777777" w:rsidR="000D0A6D" w:rsidRPr="000D0A6D" w:rsidRDefault="000D0A6D" w:rsidP="000D0A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0A6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 формирования культуры здоровья:</w:t>
      </w:r>
    </w:p>
    <w:p w14:paraId="292944B3" w14:textId="77777777" w:rsidR="000D0A6D" w:rsidRPr="000D0A6D" w:rsidRDefault="000D0A6D" w:rsidP="000D0A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14:paraId="2F3D4080" w14:textId="77777777" w:rsidR="000D0A6D" w:rsidRPr="000D0A6D" w:rsidRDefault="000D0A6D" w:rsidP="000D0A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0A6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 трудового воспитания:</w:t>
      </w:r>
    </w:p>
    <w:p w14:paraId="5BE02E30" w14:textId="77777777" w:rsidR="000D0A6D" w:rsidRPr="000D0A6D" w:rsidRDefault="000D0A6D" w:rsidP="000D0A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14:paraId="4258D06A" w14:textId="77777777" w:rsidR="000D0A6D" w:rsidRPr="000D0A6D" w:rsidRDefault="000D0A6D" w:rsidP="000D0A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14:paraId="64403857" w14:textId="77777777" w:rsidR="000D0A6D" w:rsidRPr="000D0A6D" w:rsidRDefault="000D0A6D" w:rsidP="000D0A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0A6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 экологического воспитания:</w:t>
      </w:r>
    </w:p>
    <w:p w14:paraId="0EBE468A" w14:textId="77777777" w:rsidR="000D0A6D" w:rsidRPr="000D0A6D" w:rsidRDefault="000D0A6D" w:rsidP="000D0A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14:paraId="34A4C2F2" w14:textId="77777777" w:rsidR="000D0A6D" w:rsidRPr="000D0A6D" w:rsidRDefault="000D0A6D" w:rsidP="000D0A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0A6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8) адаптации </w:t>
      </w:r>
      <w:proofErr w:type="gramStart"/>
      <w:r w:rsidRPr="000D0A6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обучающегося</w:t>
      </w:r>
      <w:proofErr w:type="gramEnd"/>
      <w:r w:rsidRPr="000D0A6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к изменяющимся условиям социальной и природной среды:</w:t>
      </w:r>
    </w:p>
    <w:p w14:paraId="2FD79B33" w14:textId="77777777" w:rsidR="000D0A6D" w:rsidRPr="000D0A6D" w:rsidRDefault="000D0A6D" w:rsidP="000D0A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освоение </w:t>
      </w:r>
      <w:proofErr w:type="gramStart"/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14:paraId="7D69D2D5" w14:textId="77777777" w:rsidR="000D0A6D" w:rsidRPr="000D0A6D" w:rsidRDefault="000D0A6D" w:rsidP="000D0A6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0A6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14:paraId="5FCA3761" w14:textId="77777777" w:rsidR="000D0A6D" w:rsidRPr="000D0A6D" w:rsidRDefault="000D0A6D" w:rsidP="000D0A6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BBB63C5" w14:textId="77777777" w:rsidR="000D0A6D" w:rsidRPr="000D0A6D" w:rsidRDefault="000D0A6D" w:rsidP="000D0A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14:paraId="0EEF6D1D" w14:textId="77777777" w:rsidR="000D0A6D" w:rsidRPr="000D0A6D" w:rsidRDefault="000D0A6D" w:rsidP="000D0A6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2399E6C" w14:textId="77777777" w:rsidR="000D0A6D" w:rsidRPr="000D0A6D" w:rsidRDefault="000D0A6D" w:rsidP="000D0A6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0A6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14:paraId="477F4124" w14:textId="77777777" w:rsidR="000D0A6D" w:rsidRPr="000D0A6D" w:rsidRDefault="000D0A6D" w:rsidP="000D0A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0A6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14:paraId="77F2ECD9" w14:textId="77777777" w:rsidR="000D0A6D" w:rsidRPr="000D0A6D" w:rsidRDefault="000D0A6D" w:rsidP="000D0A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логические рассуждения</w:t>
      </w:r>
      <w:proofErr w:type="gramEnd"/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>, делать умозаключения (индуктивные, дедуктивные и по аналогии) и выводы;</w:t>
      </w:r>
    </w:p>
    <w:p w14:paraId="3D753AD1" w14:textId="77777777" w:rsidR="000D0A6D" w:rsidRPr="000D0A6D" w:rsidRDefault="000D0A6D" w:rsidP="000D0A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умение создавать, применять и преобразовывать знаки и символы, модели и схемы для решения учебных и познавательных задач;</w:t>
      </w:r>
    </w:p>
    <w:p w14:paraId="555E32AD" w14:textId="77777777" w:rsidR="000D0A6D" w:rsidRPr="000D0A6D" w:rsidRDefault="000D0A6D" w:rsidP="000D0A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19CAED05" w14:textId="77777777" w:rsidR="000D0A6D" w:rsidRPr="000D0A6D" w:rsidRDefault="000D0A6D" w:rsidP="000D0A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0A6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действия:</w:t>
      </w:r>
    </w:p>
    <w:p w14:paraId="18F387F3" w14:textId="77777777" w:rsidR="000D0A6D" w:rsidRPr="000D0A6D" w:rsidRDefault="000D0A6D" w:rsidP="000D0A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14:paraId="51B3326B" w14:textId="77777777" w:rsidR="000D0A6D" w:rsidRPr="000D0A6D" w:rsidRDefault="000D0A6D" w:rsidP="000D0A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исследования;</w:t>
      </w:r>
    </w:p>
    <w:p w14:paraId="62A2151A" w14:textId="77777777" w:rsidR="000D0A6D" w:rsidRPr="000D0A6D" w:rsidRDefault="000D0A6D" w:rsidP="000D0A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14:paraId="7F10654D" w14:textId="77777777" w:rsidR="000D0A6D" w:rsidRPr="000D0A6D" w:rsidRDefault="000D0A6D" w:rsidP="000D0A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0A6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информацией:</w:t>
      </w:r>
    </w:p>
    <w:p w14:paraId="330B3987" w14:textId="77777777" w:rsidR="000D0A6D" w:rsidRPr="000D0A6D" w:rsidRDefault="000D0A6D" w:rsidP="000D0A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дефицит информации, данных, необходимых для решения поставленной задачи;</w:t>
      </w:r>
    </w:p>
    <w:p w14:paraId="50AAC1F0" w14:textId="77777777" w:rsidR="000D0A6D" w:rsidRPr="000D0A6D" w:rsidRDefault="000D0A6D" w:rsidP="000D0A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14:paraId="41DF027B" w14:textId="77777777" w:rsidR="000D0A6D" w:rsidRPr="000D0A6D" w:rsidRDefault="000D0A6D" w:rsidP="000D0A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236F10E9" w14:textId="77777777" w:rsidR="000D0A6D" w:rsidRPr="000D0A6D" w:rsidRDefault="000D0A6D" w:rsidP="000D0A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14:paraId="76E88785" w14:textId="77777777" w:rsidR="000D0A6D" w:rsidRPr="000D0A6D" w:rsidRDefault="000D0A6D" w:rsidP="000D0A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14:paraId="51A3E117" w14:textId="77777777" w:rsidR="000D0A6D" w:rsidRPr="000D0A6D" w:rsidRDefault="000D0A6D" w:rsidP="000D0A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14:paraId="16FF1F3A" w14:textId="77777777" w:rsidR="000D0A6D" w:rsidRPr="000D0A6D" w:rsidRDefault="000D0A6D" w:rsidP="000D0A6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45DAED0" w14:textId="77777777" w:rsidR="000D0A6D" w:rsidRPr="000D0A6D" w:rsidRDefault="000D0A6D" w:rsidP="000D0A6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0A6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14:paraId="29084AFD" w14:textId="77777777" w:rsidR="000D0A6D" w:rsidRPr="000D0A6D" w:rsidRDefault="000D0A6D" w:rsidP="000D0A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0A6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Общение:</w:t>
      </w:r>
    </w:p>
    <w:p w14:paraId="3E319531" w14:textId="77777777" w:rsidR="000D0A6D" w:rsidRPr="000D0A6D" w:rsidRDefault="000D0A6D" w:rsidP="000D0A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0F354502" w14:textId="77777777" w:rsidR="000D0A6D" w:rsidRPr="000D0A6D" w:rsidRDefault="000D0A6D" w:rsidP="000D0A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публично представлять результаты выполненного опыта (эксперимента, исследования, проекта);</w:t>
      </w:r>
    </w:p>
    <w:p w14:paraId="09A506CA" w14:textId="77777777" w:rsidR="000D0A6D" w:rsidRPr="000D0A6D" w:rsidRDefault="000D0A6D" w:rsidP="000D0A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14:paraId="1B023B8B" w14:textId="77777777" w:rsidR="000D0A6D" w:rsidRPr="000D0A6D" w:rsidRDefault="000D0A6D" w:rsidP="000D0A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0A6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 (сотрудничество):</w:t>
      </w:r>
    </w:p>
    <w:p w14:paraId="3FB2F3E6" w14:textId="77777777" w:rsidR="000D0A6D" w:rsidRPr="000D0A6D" w:rsidRDefault="000D0A6D" w:rsidP="000D0A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14:paraId="4F43A56E" w14:textId="77777777" w:rsidR="000D0A6D" w:rsidRPr="000D0A6D" w:rsidRDefault="000D0A6D" w:rsidP="000D0A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712E55DC" w14:textId="77777777" w:rsidR="000D0A6D" w:rsidRPr="000D0A6D" w:rsidRDefault="000D0A6D" w:rsidP="000D0A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14:paraId="19A0BE27" w14:textId="77777777" w:rsidR="000D0A6D" w:rsidRPr="000D0A6D" w:rsidRDefault="000D0A6D" w:rsidP="000D0A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14:paraId="46ABA0EE" w14:textId="77777777" w:rsidR="000D0A6D" w:rsidRPr="000D0A6D" w:rsidRDefault="000D0A6D" w:rsidP="000D0A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14:paraId="41499E3B" w14:textId="77777777" w:rsidR="000D0A6D" w:rsidRPr="000D0A6D" w:rsidRDefault="000D0A6D" w:rsidP="000D0A6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0481A1F" w14:textId="77777777" w:rsidR="000D0A6D" w:rsidRPr="000D0A6D" w:rsidRDefault="000D0A6D" w:rsidP="000D0A6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0A6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14:paraId="291EE530" w14:textId="77777777" w:rsidR="000D0A6D" w:rsidRPr="000D0A6D" w:rsidRDefault="000D0A6D" w:rsidP="000D0A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0A6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Самоорганизация:</w:t>
      </w:r>
    </w:p>
    <w:p w14:paraId="214B38AF" w14:textId="77777777" w:rsidR="000D0A6D" w:rsidRPr="000D0A6D" w:rsidRDefault="000D0A6D" w:rsidP="000D0A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в жизненных и учебных ситуациях проблемы, требующие решения;</w:t>
      </w:r>
    </w:p>
    <w:p w14:paraId="5DCA47AC" w14:textId="77777777" w:rsidR="000D0A6D" w:rsidRPr="000D0A6D" w:rsidRDefault="000D0A6D" w:rsidP="000D0A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14:paraId="342C70DE" w14:textId="77777777" w:rsidR="000D0A6D" w:rsidRPr="000D0A6D" w:rsidRDefault="000D0A6D" w:rsidP="000D0A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14:paraId="27F2D742" w14:textId="77777777" w:rsidR="000D0A6D" w:rsidRPr="000D0A6D" w:rsidRDefault="000D0A6D" w:rsidP="000D0A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14:paraId="2A38B3F4" w14:textId="77777777" w:rsidR="000D0A6D" w:rsidRPr="000D0A6D" w:rsidRDefault="000D0A6D" w:rsidP="000D0A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выбор в условиях противоречивой информации и брать ответственность за решение.</w:t>
      </w:r>
    </w:p>
    <w:p w14:paraId="5C5C5B39" w14:textId="77777777" w:rsidR="000D0A6D" w:rsidRPr="000D0A6D" w:rsidRDefault="000D0A6D" w:rsidP="000D0A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0A6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Самоконтроль (рефлексия):</w:t>
      </w:r>
    </w:p>
    <w:p w14:paraId="5E2493C4" w14:textId="77777777" w:rsidR="000D0A6D" w:rsidRPr="000D0A6D" w:rsidRDefault="000D0A6D" w:rsidP="000D0A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владеть способами самоконтроля, </w:t>
      </w:r>
      <w:proofErr w:type="spellStart"/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самомотивации</w:t>
      </w:r>
      <w:proofErr w:type="spellEnd"/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рефлексии;</w:t>
      </w:r>
    </w:p>
    <w:p w14:paraId="3C459BEC" w14:textId="77777777" w:rsidR="000D0A6D" w:rsidRPr="000D0A6D" w:rsidRDefault="000D0A6D" w:rsidP="000D0A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давать оценку ситуации и предлагать план её изменения;</w:t>
      </w:r>
    </w:p>
    <w:p w14:paraId="557B7EC8" w14:textId="77777777" w:rsidR="000D0A6D" w:rsidRPr="000D0A6D" w:rsidRDefault="000D0A6D" w:rsidP="000D0A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14:paraId="7DBB9485" w14:textId="77777777" w:rsidR="000D0A6D" w:rsidRPr="000D0A6D" w:rsidRDefault="000D0A6D" w:rsidP="000D0A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причины достижения (</w:t>
      </w:r>
      <w:proofErr w:type="spellStart"/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недостижения</w:t>
      </w:r>
      <w:proofErr w:type="spellEnd"/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 результатов информационной деятельности, давать оценку приобретённому опыту, уметь находить </w:t>
      </w:r>
      <w:proofErr w:type="gramStart"/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позитивное</w:t>
      </w:r>
      <w:proofErr w:type="gramEnd"/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произошедшей ситуации;</w:t>
      </w:r>
    </w:p>
    <w:p w14:paraId="203DB8AA" w14:textId="77777777" w:rsidR="000D0A6D" w:rsidRPr="000D0A6D" w:rsidRDefault="000D0A6D" w:rsidP="000D0A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14:paraId="7AE21F75" w14:textId="77777777" w:rsidR="000D0A6D" w:rsidRPr="000D0A6D" w:rsidRDefault="000D0A6D" w:rsidP="000D0A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соответствие результата цели и условиям.</w:t>
      </w:r>
    </w:p>
    <w:p w14:paraId="4FDDB334" w14:textId="77777777" w:rsidR="000D0A6D" w:rsidRPr="000D0A6D" w:rsidRDefault="000D0A6D" w:rsidP="000D0A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0A6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Эмоциональный интеллект:</w:t>
      </w:r>
    </w:p>
    <w:p w14:paraId="0730BAB8" w14:textId="77777777" w:rsidR="000D0A6D" w:rsidRPr="000D0A6D" w:rsidRDefault="000D0A6D" w:rsidP="000D0A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ставить себя на место другого человека, понимать мотивы и намерения другого.</w:t>
      </w:r>
    </w:p>
    <w:p w14:paraId="7377DCBD" w14:textId="77777777" w:rsidR="000D0A6D" w:rsidRPr="000D0A6D" w:rsidRDefault="000D0A6D" w:rsidP="000D0A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0A6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Принятие себя и других:</w:t>
      </w:r>
    </w:p>
    <w:p w14:paraId="585C2BD4" w14:textId="77777777" w:rsidR="000D0A6D" w:rsidRPr="000D0A6D" w:rsidRDefault="000D0A6D" w:rsidP="000D0A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14:paraId="509189FF" w14:textId="36B097F7" w:rsidR="000D0A6D" w:rsidRDefault="000D0A6D" w:rsidP="001C485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2FC2AFCB" w14:textId="77777777" w:rsidR="000D0A6D" w:rsidRPr="000D0A6D" w:rsidRDefault="000D0A6D" w:rsidP="000D0A6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0D0A6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8 классе</w:t>
      </w:r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 обучающегося будут сформированы следующие умения:</w:t>
      </w:r>
    </w:p>
    <w:p w14:paraId="5ADEDDD4" w14:textId="77777777" w:rsidR="000D0A6D" w:rsidRPr="000D0A6D" w:rsidRDefault="000D0A6D" w:rsidP="000D0A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пояснять на примерах различия между позиционными и непозиционными системами счисления;</w:t>
      </w:r>
    </w:p>
    <w:p w14:paraId="32F0FB1D" w14:textId="77777777" w:rsidR="000D0A6D" w:rsidRPr="000D0A6D" w:rsidRDefault="000D0A6D" w:rsidP="000D0A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14:paraId="61DE4CFE" w14:textId="77777777" w:rsidR="000D0A6D" w:rsidRPr="000D0A6D" w:rsidRDefault="000D0A6D" w:rsidP="000D0A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раскрывать смысл понятий «высказывание», «логическая операция», «логическое выражение»;</w:t>
      </w:r>
    </w:p>
    <w:p w14:paraId="283C94BA" w14:textId="77777777" w:rsidR="000D0A6D" w:rsidRPr="000D0A6D" w:rsidRDefault="000D0A6D" w:rsidP="000D0A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14:paraId="37225EFD" w14:textId="77777777" w:rsidR="000D0A6D" w:rsidRPr="000D0A6D" w:rsidRDefault="000D0A6D" w:rsidP="000D0A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14:paraId="3CA2EB53" w14:textId="77777777" w:rsidR="000D0A6D" w:rsidRPr="000D0A6D" w:rsidRDefault="000D0A6D" w:rsidP="000D0A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алгоритм решения задачи различными способами, в том числе в виде блок-схемы;</w:t>
      </w:r>
    </w:p>
    <w:p w14:paraId="512A99B5" w14:textId="77777777" w:rsidR="000D0A6D" w:rsidRPr="000D0A6D" w:rsidRDefault="000D0A6D" w:rsidP="000D0A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14:paraId="6A578453" w14:textId="77777777" w:rsidR="000D0A6D" w:rsidRPr="000D0A6D" w:rsidRDefault="000D0A6D" w:rsidP="000D0A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14:paraId="3A7C609C" w14:textId="77777777" w:rsidR="000D0A6D" w:rsidRPr="000D0A6D" w:rsidRDefault="000D0A6D" w:rsidP="000D0A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при разработке программ логические значения, операции и выражения с ними;</w:t>
      </w:r>
    </w:p>
    <w:p w14:paraId="50930F32" w14:textId="77777777" w:rsidR="000D0A6D" w:rsidRPr="000D0A6D" w:rsidRDefault="000D0A6D" w:rsidP="000D0A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14:paraId="34BAD8CA" w14:textId="77777777" w:rsidR="000D0A6D" w:rsidRPr="000D0A6D" w:rsidRDefault="000D0A6D" w:rsidP="000D0A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и отлаживать программы на одном из языков программирования (</w:t>
      </w:r>
      <w:r w:rsidRPr="00E8154E">
        <w:rPr>
          <w:rFonts w:ascii="Times New Roman" w:hAnsi="Times New Roman" w:cs="Times New Roman"/>
          <w:color w:val="000000"/>
          <w:sz w:val="24"/>
          <w:szCs w:val="24"/>
        </w:rPr>
        <w:t>Python</w:t>
      </w:r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154E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++, Паскаль, </w:t>
      </w:r>
      <w:r w:rsidRPr="00E8154E">
        <w:rPr>
          <w:rFonts w:ascii="Times New Roman" w:hAnsi="Times New Roman" w:cs="Times New Roman"/>
          <w:color w:val="000000"/>
          <w:sz w:val="24"/>
          <w:szCs w:val="24"/>
        </w:rPr>
        <w:t>Java</w:t>
      </w:r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154E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0D0A6D">
        <w:rPr>
          <w:rFonts w:ascii="Times New Roman" w:hAnsi="Times New Roman" w:cs="Times New Roman"/>
          <w:color w:val="000000"/>
          <w:sz w:val="24"/>
          <w:szCs w:val="24"/>
          <w:lang w:val="ru-RU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14:paraId="226DFB00" w14:textId="77777777" w:rsidR="000D0A6D" w:rsidRDefault="000D0A6D" w:rsidP="000D0A6D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5D56F095" w14:textId="77777777" w:rsidR="000D0A6D" w:rsidRDefault="000D0A6D">
      <w:pPr>
        <w:spacing w:after="160" w:line="259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br w:type="page"/>
      </w:r>
    </w:p>
    <w:p w14:paraId="5B393160" w14:textId="54ABC950" w:rsidR="000D0A6D" w:rsidRPr="00E8154E" w:rsidRDefault="000D0A6D" w:rsidP="000D0A6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E8154E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ТЕМАТИЧЕСКОЕ ПЛАНИРОВАНИЕ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42"/>
        <w:gridCol w:w="2099"/>
        <w:gridCol w:w="876"/>
        <w:gridCol w:w="1687"/>
        <w:gridCol w:w="1749"/>
        <w:gridCol w:w="2793"/>
      </w:tblGrid>
      <w:tr w:rsidR="000D0A6D" w:rsidRPr="00E8154E" w14:paraId="0A0F70C8" w14:textId="77777777" w:rsidTr="00407948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C281255" w14:textId="77777777" w:rsidR="000D0A6D" w:rsidRPr="00E8154E" w:rsidRDefault="000D0A6D" w:rsidP="004079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815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68541447" w14:textId="77777777" w:rsidR="000D0A6D" w:rsidRPr="00E8154E" w:rsidRDefault="000D0A6D" w:rsidP="004079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C9AD9FB" w14:textId="77777777" w:rsidR="000D0A6D" w:rsidRPr="00E8154E" w:rsidRDefault="000D0A6D" w:rsidP="004079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15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E815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15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E815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E815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E815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15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E815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5BA96B7E" w14:textId="77777777" w:rsidR="000D0A6D" w:rsidRPr="00E8154E" w:rsidRDefault="000D0A6D" w:rsidP="004079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D8D9D9D" w14:textId="77777777" w:rsidR="000D0A6D" w:rsidRPr="00E8154E" w:rsidRDefault="000D0A6D" w:rsidP="004079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15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E815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15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CE4458A" w14:textId="77777777" w:rsidR="000D0A6D" w:rsidRPr="00E8154E" w:rsidRDefault="000D0A6D" w:rsidP="004079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15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E815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E815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E815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E815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E815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15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E815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2C4C66C5" w14:textId="77777777" w:rsidR="000D0A6D" w:rsidRPr="00E8154E" w:rsidRDefault="000D0A6D" w:rsidP="004079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A6D" w:rsidRPr="00E8154E" w14:paraId="72D175EB" w14:textId="77777777" w:rsidTr="0040794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D665AA3" w14:textId="77777777" w:rsidR="000D0A6D" w:rsidRPr="00E8154E" w:rsidRDefault="000D0A6D" w:rsidP="004079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AAFD89D" w14:textId="77777777" w:rsidR="000D0A6D" w:rsidRPr="00E8154E" w:rsidRDefault="000D0A6D" w:rsidP="004079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3715B7C2" w14:textId="77777777" w:rsidR="000D0A6D" w:rsidRPr="00E8154E" w:rsidRDefault="000D0A6D" w:rsidP="004079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15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E815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57375435" w14:textId="77777777" w:rsidR="000D0A6D" w:rsidRPr="00E8154E" w:rsidRDefault="000D0A6D" w:rsidP="004079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00A66114" w14:textId="77777777" w:rsidR="000D0A6D" w:rsidRPr="00E8154E" w:rsidRDefault="000D0A6D" w:rsidP="004079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15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E815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15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E815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09E6FE5B" w14:textId="77777777" w:rsidR="000D0A6D" w:rsidRPr="00E8154E" w:rsidRDefault="000D0A6D" w:rsidP="004079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7DB8A479" w14:textId="77777777" w:rsidR="000D0A6D" w:rsidRPr="00E8154E" w:rsidRDefault="000D0A6D" w:rsidP="004079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15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E815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15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E815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2F8AC33C" w14:textId="77777777" w:rsidR="000D0A6D" w:rsidRPr="00E8154E" w:rsidRDefault="000D0A6D" w:rsidP="004079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970AE09" w14:textId="77777777" w:rsidR="000D0A6D" w:rsidRPr="00E8154E" w:rsidRDefault="000D0A6D" w:rsidP="004079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A6D" w:rsidRPr="00E8154E" w14:paraId="37CC3AFB" w14:textId="77777777" w:rsidTr="004079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8A5B2E0" w14:textId="77777777" w:rsidR="000D0A6D" w:rsidRPr="00E8154E" w:rsidRDefault="000D0A6D" w:rsidP="004079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15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E815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E81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15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Теоретические</w:t>
            </w:r>
            <w:proofErr w:type="spellEnd"/>
            <w:r w:rsidRPr="00E815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15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основы</w:t>
            </w:r>
            <w:proofErr w:type="spellEnd"/>
            <w:r w:rsidRPr="00E815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15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информатики</w:t>
            </w:r>
            <w:proofErr w:type="spellEnd"/>
          </w:p>
        </w:tc>
      </w:tr>
      <w:tr w:rsidR="000D0A6D" w:rsidRPr="000D0A6D" w14:paraId="07DCBF0E" w14:textId="77777777" w:rsidTr="00407948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30FF6F79" w14:textId="77777777" w:rsidR="000D0A6D" w:rsidRPr="00E8154E" w:rsidRDefault="000D0A6D" w:rsidP="004079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1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26448F3" w14:textId="77777777" w:rsidR="000D0A6D" w:rsidRPr="00E8154E" w:rsidRDefault="000D0A6D" w:rsidP="004079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1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</w:t>
            </w:r>
            <w:proofErr w:type="spellEnd"/>
            <w:r w:rsidRPr="00E81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1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счисления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6C4F83DE" w14:textId="77777777" w:rsidR="000D0A6D" w:rsidRPr="00E8154E" w:rsidRDefault="000D0A6D" w:rsidP="004079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4182C393" w14:textId="77777777" w:rsidR="000D0A6D" w:rsidRPr="00E8154E" w:rsidRDefault="000D0A6D" w:rsidP="004079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5095B5D8" w14:textId="77777777" w:rsidR="000D0A6D" w:rsidRPr="00E8154E" w:rsidRDefault="000D0A6D" w:rsidP="004079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1A6DF856" w14:textId="77777777" w:rsidR="000D0A6D" w:rsidRPr="000D0A6D" w:rsidRDefault="000D0A6D" w:rsidP="004079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0A6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E8154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D0A6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8154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D0A6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8154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D0A6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8154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0D0A6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8154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D0A6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418516</w:t>
              </w:r>
            </w:hyperlink>
          </w:p>
        </w:tc>
      </w:tr>
      <w:tr w:rsidR="000D0A6D" w:rsidRPr="000D0A6D" w14:paraId="584E8BBC" w14:textId="77777777" w:rsidTr="00407948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3A9A3E53" w14:textId="77777777" w:rsidR="000D0A6D" w:rsidRPr="00E8154E" w:rsidRDefault="000D0A6D" w:rsidP="004079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1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A55BF82" w14:textId="77777777" w:rsidR="000D0A6D" w:rsidRPr="00E8154E" w:rsidRDefault="000D0A6D" w:rsidP="004079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1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Элементы</w:t>
            </w:r>
            <w:proofErr w:type="spellEnd"/>
            <w:r w:rsidRPr="00E81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1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математической</w:t>
            </w:r>
            <w:proofErr w:type="spellEnd"/>
            <w:r w:rsidRPr="00E81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1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логики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56A0B165" w14:textId="77777777" w:rsidR="000D0A6D" w:rsidRPr="00E8154E" w:rsidRDefault="000D0A6D" w:rsidP="004079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6DC2615B" w14:textId="77777777" w:rsidR="000D0A6D" w:rsidRPr="00E8154E" w:rsidRDefault="000D0A6D" w:rsidP="004079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551DCEF4" w14:textId="77777777" w:rsidR="000D0A6D" w:rsidRPr="00E8154E" w:rsidRDefault="000D0A6D" w:rsidP="004079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739939E2" w14:textId="77777777" w:rsidR="000D0A6D" w:rsidRPr="000D0A6D" w:rsidRDefault="000D0A6D" w:rsidP="004079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0A6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E8154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D0A6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8154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D0A6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8154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D0A6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8154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0D0A6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8154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D0A6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418516</w:t>
              </w:r>
            </w:hyperlink>
          </w:p>
        </w:tc>
      </w:tr>
      <w:tr w:rsidR="000D0A6D" w:rsidRPr="00E8154E" w14:paraId="1FA29B84" w14:textId="77777777" w:rsidTr="004079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8539638" w14:textId="77777777" w:rsidR="000D0A6D" w:rsidRPr="00E8154E" w:rsidRDefault="000D0A6D" w:rsidP="004079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1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E81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1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E81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1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19B6C3E7" w14:textId="77777777" w:rsidR="000D0A6D" w:rsidRPr="00E8154E" w:rsidRDefault="000D0A6D" w:rsidP="004079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3863B6E" w14:textId="77777777" w:rsidR="000D0A6D" w:rsidRPr="00E8154E" w:rsidRDefault="000D0A6D" w:rsidP="004079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A6D" w:rsidRPr="00E8154E" w14:paraId="54518113" w14:textId="77777777" w:rsidTr="004079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C34E567" w14:textId="77777777" w:rsidR="000D0A6D" w:rsidRPr="00E8154E" w:rsidRDefault="000D0A6D" w:rsidP="004079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15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E815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E81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15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Алгоритмы</w:t>
            </w:r>
            <w:proofErr w:type="spellEnd"/>
            <w:r w:rsidRPr="00E815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E815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программирование</w:t>
            </w:r>
            <w:proofErr w:type="spellEnd"/>
          </w:p>
        </w:tc>
      </w:tr>
      <w:tr w:rsidR="000D0A6D" w:rsidRPr="000D0A6D" w14:paraId="4AEC0AD2" w14:textId="77777777" w:rsidTr="00407948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55D19BE1" w14:textId="77777777" w:rsidR="000D0A6D" w:rsidRPr="00E8154E" w:rsidRDefault="000D0A6D" w:rsidP="004079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1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555E8BE" w14:textId="77777777" w:rsidR="000D0A6D" w:rsidRPr="000D0A6D" w:rsidRDefault="000D0A6D" w:rsidP="004079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0A6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2BCEB158" w14:textId="77777777" w:rsidR="000D0A6D" w:rsidRPr="00E8154E" w:rsidRDefault="000D0A6D" w:rsidP="004079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A6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1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33763B29" w14:textId="77777777" w:rsidR="000D0A6D" w:rsidRPr="00E8154E" w:rsidRDefault="000D0A6D" w:rsidP="004079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59C86497" w14:textId="77777777" w:rsidR="000D0A6D" w:rsidRPr="00E8154E" w:rsidRDefault="000D0A6D" w:rsidP="004079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77C7E6BE" w14:textId="77777777" w:rsidR="000D0A6D" w:rsidRPr="000D0A6D" w:rsidRDefault="000D0A6D" w:rsidP="004079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0A6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E8154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D0A6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8154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D0A6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8154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D0A6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8154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0D0A6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8154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D0A6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418516</w:t>
              </w:r>
            </w:hyperlink>
          </w:p>
        </w:tc>
      </w:tr>
      <w:tr w:rsidR="000D0A6D" w:rsidRPr="000D0A6D" w14:paraId="4A8FB77F" w14:textId="77777777" w:rsidTr="00407948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5C68079C" w14:textId="77777777" w:rsidR="000D0A6D" w:rsidRPr="00E8154E" w:rsidRDefault="000D0A6D" w:rsidP="004079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1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DF8C60A" w14:textId="77777777" w:rsidR="000D0A6D" w:rsidRPr="00E8154E" w:rsidRDefault="000D0A6D" w:rsidP="004079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1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  <w:r w:rsidRPr="00E81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1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программирования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6BD2235B" w14:textId="77777777" w:rsidR="000D0A6D" w:rsidRPr="00E8154E" w:rsidRDefault="000D0A6D" w:rsidP="004079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77A33CF6" w14:textId="77777777" w:rsidR="000D0A6D" w:rsidRPr="00E8154E" w:rsidRDefault="000D0A6D" w:rsidP="004079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4C66A094" w14:textId="77777777" w:rsidR="000D0A6D" w:rsidRPr="00E8154E" w:rsidRDefault="000D0A6D" w:rsidP="004079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182B274F" w14:textId="77777777" w:rsidR="000D0A6D" w:rsidRPr="000D0A6D" w:rsidRDefault="000D0A6D" w:rsidP="004079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0A6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E8154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D0A6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8154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D0A6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8154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D0A6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8154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0D0A6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8154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D0A6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418516</w:t>
              </w:r>
            </w:hyperlink>
          </w:p>
        </w:tc>
      </w:tr>
      <w:tr w:rsidR="000D0A6D" w:rsidRPr="000D0A6D" w14:paraId="3308DDB7" w14:textId="77777777" w:rsidTr="00407948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067F6D04" w14:textId="77777777" w:rsidR="000D0A6D" w:rsidRPr="00E8154E" w:rsidRDefault="000D0A6D" w:rsidP="004079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1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185D8D1" w14:textId="77777777" w:rsidR="000D0A6D" w:rsidRPr="00E8154E" w:rsidRDefault="000D0A6D" w:rsidP="004079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1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 w:rsidRPr="00E81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1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алгоритмов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66DBA3C3" w14:textId="77777777" w:rsidR="000D0A6D" w:rsidRPr="00E8154E" w:rsidRDefault="000D0A6D" w:rsidP="004079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132667E1" w14:textId="77777777" w:rsidR="000D0A6D" w:rsidRPr="00E8154E" w:rsidRDefault="000D0A6D" w:rsidP="004079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436BD5C4" w14:textId="77777777" w:rsidR="000D0A6D" w:rsidRPr="00E8154E" w:rsidRDefault="000D0A6D" w:rsidP="004079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1AF48E6E" w14:textId="77777777" w:rsidR="000D0A6D" w:rsidRPr="000D0A6D" w:rsidRDefault="000D0A6D" w:rsidP="004079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0A6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E8154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D0A6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8154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D0A6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8154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D0A6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8154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0D0A6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8154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D0A6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418516</w:t>
              </w:r>
            </w:hyperlink>
          </w:p>
        </w:tc>
      </w:tr>
      <w:tr w:rsidR="000D0A6D" w:rsidRPr="00E8154E" w14:paraId="1B8102A3" w14:textId="77777777" w:rsidTr="004079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62E8174" w14:textId="77777777" w:rsidR="000D0A6D" w:rsidRPr="00E8154E" w:rsidRDefault="000D0A6D" w:rsidP="004079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1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E81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1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E81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1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71294662" w14:textId="77777777" w:rsidR="000D0A6D" w:rsidRPr="00E8154E" w:rsidRDefault="000D0A6D" w:rsidP="004079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77E188F" w14:textId="77777777" w:rsidR="000D0A6D" w:rsidRPr="00E8154E" w:rsidRDefault="000D0A6D" w:rsidP="004079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A6D" w:rsidRPr="00E8154E" w14:paraId="4C4988B6" w14:textId="77777777" w:rsidTr="004079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F4EF524" w14:textId="77777777" w:rsidR="000D0A6D" w:rsidRPr="00E8154E" w:rsidRDefault="000D0A6D" w:rsidP="004079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1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</w:t>
            </w:r>
            <w:proofErr w:type="spellEnd"/>
            <w:r w:rsidRPr="00E81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1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531F3C52" w14:textId="77777777" w:rsidR="000D0A6D" w:rsidRPr="00E8154E" w:rsidRDefault="000D0A6D" w:rsidP="004079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7059F23F" w14:textId="77777777" w:rsidR="000D0A6D" w:rsidRPr="00E8154E" w:rsidRDefault="000D0A6D" w:rsidP="004079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45AF60A2" w14:textId="77777777" w:rsidR="000D0A6D" w:rsidRPr="00E8154E" w:rsidRDefault="000D0A6D" w:rsidP="004079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741B0987" w14:textId="77777777" w:rsidR="000D0A6D" w:rsidRPr="00E8154E" w:rsidRDefault="000D0A6D" w:rsidP="004079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A6D" w:rsidRPr="00E8154E" w14:paraId="00178FEE" w14:textId="77777777" w:rsidTr="004079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C0E93F2" w14:textId="77777777" w:rsidR="000D0A6D" w:rsidRPr="000D0A6D" w:rsidRDefault="000D0A6D" w:rsidP="004079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0A6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164E7EFD" w14:textId="77777777" w:rsidR="000D0A6D" w:rsidRPr="00E8154E" w:rsidRDefault="000D0A6D" w:rsidP="004079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A6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1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5C6A5BBE" w14:textId="77777777" w:rsidR="000D0A6D" w:rsidRPr="00E8154E" w:rsidRDefault="000D0A6D" w:rsidP="004079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774E6BD3" w14:textId="77777777" w:rsidR="000D0A6D" w:rsidRPr="00E8154E" w:rsidRDefault="000D0A6D" w:rsidP="004079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168B7BC2" w14:textId="77777777" w:rsidR="000D0A6D" w:rsidRPr="00E8154E" w:rsidRDefault="000D0A6D" w:rsidP="004079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45B1E93" w14:textId="77777777" w:rsidR="000D0A6D" w:rsidRDefault="000D0A6D" w:rsidP="001C485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7A67D1CD" w14:textId="77777777" w:rsidR="000D0A6D" w:rsidRPr="000D0A6D" w:rsidRDefault="000D0A6D" w:rsidP="001C485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  <w:sectPr w:rsidR="000D0A6D" w:rsidRPr="000D0A6D" w:rsidSect="000D0A6D">
          <w:footerReference w:type="default" r:id="rId13"/>
          <w:pgSz w:w="11906" w:h="16383"/>
          <w:pgMar w:top="851" w:right="1134" w:bottom="1701" w:left="1134" w:header="720" w:footer="720" w:gutter="0"/>
          <w:pgNumType w:start="2"/>
          <w:cols w:space="720"/>
        </w:sectPr>
      </w:pPr>
    </w:p>
    <w:p w14:paraId="4B220DFE" w14:textId="4D0B964B" w:rsidR="001C485B" w:rsidRDefault="001C485B" w:rsidP="001C485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9"/>
        <w:gridCol w:w="4045"/>
        <w:gridCol w:w="947"/>
        <w:gridCol w:w="1841"/>
        <w:gridCol w:w="1910"/>
        <w:gridCol w:w="1347"/>
        <w:gridCol w:w="2861"/>
      </w:tblGrid>
      <w:tr w:rsidR="00E10633" w14:paraId="4AD2810A" w14:textId="77777777" w:rsidTr="000C0779">
        <w:trPr>
          <w:trHeight w:val="144"/>
          <w:tblCellSpacing w:w="20" w:type="nil"/>
        </w:trPr>
        <w:tc>
          <w:tcPr>
            <w:tcW w:w="10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47FACED" w14:textId="77777777" w:rsidR="001C485B" w:rsidRDefault="001C485B" w:rsidP="001C48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119F043" w14:textId="77777777" w:rsidR="001C485B" w:rsidRDefault="001C485B" w:rsidP="001C485B">
            <w:pPr>
              <w:spacing w:after="0"/>
              <w:ind w:left="135"/>
            </w:pPr>
          </w:p>
        </w:tc>
        <w:tc>
          <w:tcPr>
            <w:tcW w:w="388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B233765" w14:textId="77777777" w:rsidR="001C485B" w:rsidRDefault="001C485B" w:rsidP="001C48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110FD99" w14:textId="77777777" w:rsidR="001C485B" w:rsidRDefault="001C485B" w:rsidP="001C485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3DDC39B" w14:textId="77777777" w:rsidR="001C485B" w:rsidRDefault="001C485B" w:rsidP="001C485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DA5CFCD" w14:textId="77777777" w:rsidR="001C485B" w:rsidRDefault="001C485B" w:rsidP="001C48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D21B1AF" w14:textId="77777777" w:rsidR="001C485B" w:rsidRDefault="001C485B" w:rsidP="001C485B">
            <w:pPr>
              <w:spacing w:after="0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0AA419E" w14:textId="77777777" w:rsidR="001C485B" w:rsidRDefault="001C485B" w:rsidP="001C48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EA42956" w14:textId="77777777" w:rsidR="001C485B" w:rsidRDefault="001C485B" w:rsidP="001C485B">
            <w:pPr>
              <w:spacing w:after="0"/>
              <w:ind w:left="135"/>
            </w:pPr>
          </w:p>
        </w:tc>
      </w:tr>
      <w:tr w:rsidR="00E10633" w14:paraId="29CCD778" w14:textId="77777777" w:rsidTr="00D1094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8AD2A56" w14:textId="77777777" w:rsidR="001C485B" w:rsidRDefault="001C485B" w:rsidP="001C485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63DE694" w14:textId="77777777" w:rsidR="001C485B" w:rsidRDefault="001C485B" w:rsidP="001C485B"/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FC3A497" w14:textId="77777777" w:rsidR="001C485B" w:rsidRDefault="001C485B" w:rsidP="001C48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F8E1331" w14:textId="77777777" w:rsidR="001C485B" w:rsidRDefault="001C485B" w:rsidP="001C485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830C94" w14:textId="77777777" w:rsidR="001C485B" w:rsidRDefault="001C485B" w:rsidP="001C48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6865212" w14:textId="77777777" w:rsidR="001C485B" w:rsidRDefault="001C485B" w:rsidP="001C485B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07613F" w14:textId="77777777" w:rsidR="001C485B" w:rsidRDefault="001C485B" w:rsidP="001C48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82A6629" w14:textId="77777777" w:rsidR="001C485B" w:rsidRDefault="001C485B" w:rsidP="001C485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D9DF62D" w14:textId="77777777" w:rsidR="001C485B" w:rsidRDefault="001C485B" w:rsidP="001C485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FA20E6" w14:textId="77777777" w:rsidR="001C485B" w:rsidRDefault="001C485B" w:rsidP="001C485B"/>
        </w:tc>
      </w:tr>
      <w:tr w:rsidR="00311DF1" w:rsidRPr="000B50B3" w14:paraId="7E258800" w14:textId="77777777" w:rsidTr="00311DF1">
        <w:trPr>
          <w:trHeight w:val="144"/>
          <w:tblCellSpacing w:w="20" w:type="nil"/>
        </w:trPr>
        <w:tc>
          <w:tcPr>
            <w:tcW w:w="13832" w:type="dxa"/>
            <w:gridSpan w:val="7"/>
            <w:shd w:val="clear" w:color="auto" w:fill="FFFF00"/>
            <w:tcMar>
              <w:top w:w="50" w:type="dxa"/>
              <w:left w:w="100" w:type="dxa"/>
            </w:tcMar>
            <w:vAlign w:val="center"/>
          </w:tcPr>
          <w:p w14:paraId="3272EE1C" w14:textId="77777777" w:rsidR="00311DF1" w:rsidRPr="000B50B3" w:rsidRDefault="00311DF1" w:rsidP="001C48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CE5328" w:rsidRPr="000D0A6D" w14:paraId="0D133937" w14:textId="77777777" w:rsidTr="000C0779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00DF746B" w14:textId="77777777" w:rsidR="001C485B" w:rsidRDefault="001C485B" w:rsidP="001C48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86" w:type="dxa"/>
            <w:tcMar>
              <w:top w:w="50" w:type="dxa"/>
              <w:left w:w="100" w:type="dxa"/>
            </w:tcMar>
            <w:vAlign w:val="center"/>
          </w:tcPr>
          <w:p w14:paraId="1781EFA3" w14:textId="77777777" w:rsidR="001C485B" w:rsidRPr="000B50B3" w:rsidRDefault="001C485B" w:rsidP="001C485B">
            <w:pPr>
              <w:spacing w:after="0"/>
              <w:ind w:left="135"/>
              <w:rPr>
                <w:lang w:val="ru-RU"/>
              </w:rPr>
            </w:pP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</w:t>
            </w:r>
            <w:r w:rsidR="00AE2B34" w:rsidRPr="00AE2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Развернутая форма записи числа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ED2ED9F" w14:textId="77777777" w:rsidR="001C485B" w:rsidRDefault="001C485B" w:rsidP="001C485B">
            <w:pPr>
              <w:spacing w:after="0"/>
              <w:ind w:left="135"/>
              <w:jc w:val="center"/>
            </w:pP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F2D4F3" w14:textId="77777777" w:rsidR="001C485B" w:rsidRDefault="001C485B" w:rsidP="001C48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E04AF6" w14:textId="77777777" w:rsidR="001C485B" w:rsidRDefault="001C485B" w:rsidP="001C485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9A8B3A9" w14:textId="77777777" w:rsidR="001C485B" w:rsidRDefault="001C485B" w:rsidP="001C485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8010A47" w14:textId="77777777" w:rsidR="001C485B" w:rsidRDefault="001C485B" w:rsidP="001C485B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  <w:p w14:paraId="4AF3FBE4" w14:textId="77777777" w:rsidR="00AE2B34" w:rsidRPr="000B50B3" w:rsidRDefault="00C9083E" w:rsidP="001C485B">
            <w:pPr>
              <w:spacing w:after="0"/>
              <w:ind w:left="135"/>
              <w:rPr>
                <w:lang w:val="ru-RU"/>
              </w:rPr>
            </w:pPr>
            <w:hyperlink r:id="rId15">
              <w:r w:rsidR="00AE2B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E2B34" w:rsidRPr="00AE2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E2B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E2B34" w:rsidRPr="00AE2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E2B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E2B34" w:rsidRPr="00AE2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E2B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E2B34" w:rsidRPr="00AE2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AE2B3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AE2B34" w:rsidRPr="00AE2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proofErr w:type="spellStart"/>
              <w:r w:rsidR="00AE2B34"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="00AE2B34" w:rsidRPr="00AE2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E5328" w:rsidRPr="000D0A6D" w14:paraId="1103F803" w14:textId="77777777" w:rsidTr="000C0779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3586AF39" w14:textId="77777777" w:rsidR="001C485B" w:rsidRDefault="001C485B" w:rsidP="001C48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86" w:type="dxa"/>
            <w:tcMar>
              <w:top w:w="50" w:type="dxa"/>
              <w:left w:w="100" w:type="dxa"/>
            </w:tcMar>
            <w:vAlign w:val="center"/>
          </w:tcPr>
          <w:p w14:paraId="0AFCF90C" w14:textId="77777777" w:rsidR="001C485B" w:rsidRPr="00A030B5" w:rsidRDefault="00AE2B34" w:rsidP="00A030B5">
            <w:pPr>
              <w:spacing w:after="0"/>
              <w:ind w:left="135"/>
              <w:rPr>
                <w:lang w:val="ru-RU"/>
              </w:rPr>
            </w:pP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Арифметические операции в двоичной системе счисления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5EB04F2" w14:textId="77777777" w:rsidR="001C485B" w:rsidRDefault="001C485B" w:rsidP="001C485B">
            <w:pPr>
              <w:spacing w:after="0"/>
              <w:ind w:left="135"/>
              <w:jc w:val="center"/>
            </w:pPr>
            <w:r w:rsidRPr="00A030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298B9C" w14:textId="77777777" w:rsidR="001C485B" w:rsidRDefault="001C485B" w:rsidP="001C48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DDB565" w14:textId="77777777" w:rsidR="001C485B" w:rsidRDefault="001C485B" w:rsidP="001C485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C848F60" w14:textId="77777777" w:rsidR="001C485B" w:rsidRDefault="001C485B" w:rsidP="001C485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47D2BBE" w14:textId="77777777" w:rsidR="001C485B" w:rsidRPr="00AE2B34" w:rsidRDefault="00AE2B34" w:rsidP="001C485B">
            <w:pPr>
              <w:spacing w:after="0"/>
              <w:ind w:left="135"/>
              <w:rPr>
                <w:lang w:val="ru-RU"/>
              </w:rPr>
            </w:pP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CE5328" w:rsidRPr="000D0A6D" w14:paraId="1C2EF3D6" w14:textId="77777777" w:rsidTr="000C0779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604E325A" w14:textId="77777777" w:rsidR="001C485B" w:rsidRDefault="001C485B" w:rsidP="001C48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86" w:type="dxa"/>
            <w:tcMar>
              <w:top w:w="50" w:type="dxa"/>
              <w:left w:w="100" w:type="dxa"/>
            </w:tcMar>
            <w:vAlign w:val="center"/>
          </w:tcPr>
          <w:p w14:paraId="32EE876E" w14:textId="77777777" w:rsidR="00D824E8" w:rsidRPr="000B50B3" w:rsidRDefault="000F5B7A" w:rsidP="00A030B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Практическая работа № 1</w:t>
            </w:r>
            <w:r w:rsidR="00D824E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="00D824E8" w:rsidRPr="000F5B7A">
              <w:rPr>
                <w:rFonts w:ascii="Times New Roman" w:hAnsi="Times New Roman"/>
                <w:color w:val="000000"/>
                <w:sz w:val="24"/>
                <w:lang w:val="ru-RU"/>
              </w:rPr>
              <w:t>«Перевод чисел из десятичной системы счисления в двоичную систему счисления и обратно»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3CE4D8C" w14:textId="77777777" w:rsidR="001C485B" w:rsidRDefault="001C485B" w:rsidP="001C485B">
            <w:pPr>
              <w:spacing w:after="0"/>
              <w:ind w:left="135"/>
              <w:jc w:val="center"/>
            </w:pP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81AB62" w14:textId="77777777" w:rsidR="001C485B" w:rsidRDefault="001C485B" w:rsidP="001C48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9898EE" w14:textId="77777777" w:rsidR="001C485B" w:rsidRPr="000F5B7A" w:rsidRDefault="000F5B7A" w:rsidP="001C485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2FC37E" w14:textId="77777777" w:rsidR="001C485B" w:rsidRDefault="001C485B" w:rsidP="001C485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56B9B3A" w14:textId="77777777" w:rsidR="001C485B" w:rsidRPr="000B50B3" w:rsidRDefault="00AE2B34" w:rsidP="001C485B">
            <w:pPr>
              <w:spacing w:after="0"/>
              <w:ind w:left="135"/>
              <w:rPr>
                <w:lang w:val="ru-RU"/>
              </w:rPr>
            </w:pP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CE5328" w:rsidRPr="000D0A6D" w14:paraId="5E6A0166" w14:textId="77777777" w:rsidTr="000C0779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504D2492" w14:textId="77777777" w:rsidR="001C485B" w:rsidRDefault="001C485B" w:rsidP="001C48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86" w:type="dxa"/>
            <w:tcMar>
              <w:top w:w="50" w:type="dxa"/>
              <w:left w:w="100" w:type="dxa"/>
            </w:tcMar>
            <w:vAlign w:val="center"/>
          </w:tcPr>
          <w:p w14:paraId="3A80C7FC" w14:textId="77777777" w:rsidR="001C485B" w:rsidRPr="000F5B7A" w:rsidRDefault="001C485B" w:rsidP="001C48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F5B7A">
              <w:rPr>
                <w:rFonts w:ascii="Times New Roman" w:hAnsi="Times New Roman"/>
                <w:color w:val="000000"/>
                <w:sz w:val="24"/>
                <w:lang w:val="ru-RU"/>
              </w:rPr>
              <w:t>Восьмеричная система счисления</w:t>
            </w:r>
            <w:r w:rsidR="000F5B7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  <w:p w14:paraId="7984EB4E" w14:textId="77777777" w:rsidR="000F5B7A" w:rsidRPr="000F5B7A" w:rsidRDefault="000F5B7A" w:rsidP="00AE2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Практическая работа № 2 </w:t>
            </w:r>
            <w:r w:rsidRPr="000F5B7A">
              <w:rPr>
                <w:rFonts w:ascii="Times New Roman" w:hAnsi="Times New Roman"/>
                <w:color w:val="000000"/>
                <w:sz w:val="24"/>
                <w:lang w:val="ru-RU"/>
              </w:rPr>
              <w:t>«Перевод чисел из десятичной системы счисления в восьмеричную систему счисления и обратно»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B440A97" w14:textId="77777777" w:rsidR="001C485B" w:rsidRDefault="001C485B" w:rsidP="001C485B">
            <w:pPr>
              <w:spacing w:after="0"/>
              <w:ind w:left="135"/>
              <w:jc w:val="center"/>
            </w:pPr>
            <w:r w:rsidRPr="000F5B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573B69" w14:textId="77777777" w:rsidR="001C485B" w:rsidRDefault="001C485B" w:rsidP="001C48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8F3563" w14:textId="77777777" w:rsidR="001C485B" w:rsidRPr="000F5B7A" w:rsidRDefault="000F5B7A" w:rsidP="001C485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5FFF5C0" w14:textId="77777777" w:rsidR="001C485B" w:rsidRDefault="001C485B" w:rsidP="001C485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78397FA" w14:textId="77777777" w:rsidR="001C485B" w:rsidRPr="000B50B3" w:rsidRDefault="001C485B" w:rsidP="001C485B">
            <w:pPr>
              <w:spacing w:after="0"/>
              <w:ind w:left="135"/>
              <w:rPr>
                <w:lang w:val="ru-RU"/>
              </w:rPr>
            </w:pP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165296</w:t>
              </w:r>
            </w:hyperlink>
          </w:p>
        </w:tc>
      </w:tr>
      <w:tr w:rsidR="00CE5328" w:rsidRPr="000D0A6D" w14:paraId="384A5F84" w14:textId="77777777" w:rsidTr="000C0779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23C48D02" w14:textId="77777777" w:rsidR="001C485B" w:rsidRDefault="001C485B" w:rsidP="001C48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86" w:type="dxa"/>
            <w:tcMar>
              <w:top w:w="50" w:type="dxa"/>
              <w:left w:w="100" w:type="dxa"/>
            </w:tcMar>
            <w:vAlign w:val="center"/>
          </w:tcPr>
          <w:p w14:paraId="46624F3B" w14:textId="77777777" w:rsidR="000F5B7A" w:rsidRPr="000F5B7A" w:rsidRDefault="001C485B" w:rsidP="00A030B5">
            <w:pPr>
              <w:spacing w:after="0"/>
              <w:ind w:left="135"/>
              <w:rPr>
                <w:lang w:val="ru-RU"/>
              </w:rPr>
            </w:pPr>
            <w:r w:rsidRPr="00AE2B34">
              <w:rPr>
                <w:rFonts w:ascii="Times New Roman" w:hAnsi="Times New Roman"/>
                <w:color w:val="000000"/>
                <w:sz w:val="24"/>
                <w:lang w:val="ru-RU"/>
              </w:rPr>
              <w:t>Шестнадцатеричная система счисления</w:t>
            </w:r>
            <w:r w:rsidR="000F5B7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A030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A030B5" w:rsidRPr="00D10941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чисел</w:t>
            </w:r>
            <w:r w:rsidR="00A030B5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="00A030B5" w:rsidRPr="00D109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представленных в различных системах счисления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4866B8A" w14:textId="77777777" w:rsidR="001C485B" w:rsidRDefault="001C485B" w:rsidP="001C485B">
            <w:pPr>
              <w:spacing w:after="0"/>
              <w:ind w:left="135"/>
              <w:jc w:val="center"/>
            </w:pPr>
            <w:r w:rsidRPr="000F5B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D8768E" w14:textId="77777777" w:rsidR="001C485B" w:rsidRDefault="001C485B" w:rsidP="001C48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49153A" w14:textId="2084AB8C" w:rsidR="001C485B" w:rsidRPr="000F5B7A" w:rsidRDefault="001C485B" w:rsidP="001C485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8C044C9" w14:textId="77777777" w:rsidR="001C485B" w:rsidRDefault="001C485B" w:rsidP="001C485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31BB061" w14:textId="77777777" w:rsidR="001C485B" w:rsidRPr="000B50B3" w:rsidRDefault="001C485B" w:rsidP="001C485B">
            <w:pPr>
              <w:spacing w:after="0"/>
              <w:ind w:left="135"/>
              <w:rPr>
                <w:lang w:val="ru-RU"/>
              </w:rPr>
            </w:pP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10941" w:rsidRPr="00AE2B34" w14:paraId="2512E698" w14:textId="77777777" w:rsidTr="000C0779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183F2279" w14:textId="77777777" w:rsidR="00D10941" w:rsidRDefault="00D10941" w:rsidP="00D109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86" w:type="dxa"/>
            <w:tcMar>
              <w:top w:w="50" w:type="dxa"/>
              <w:left w:w="100" w:type="dxa"/>
            </w:tcMar>
            <w:vAlign w:val="center"/>
          </w:tcPr>
          <w:p w14:paraId="491A356D" w14:textId="77777777" w:rsidR="00D10941" w:rsidRPr="00AE2B34" w:rsidRDefault="00A030B5" w:rsidP="00A030B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Практическая работа № 3 </w:t>
            </w:r>
            <w:r w:rsidRPr="000F5B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«Перевод чисел из десятичной системы счисления в шестнадцатеричную систему счисления и обратно»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D807CA7" w14:textId="77777777" w:rsidR="00D10941" w:rsidRPr="00AE2B34" w:rsidRDefault="004015AB" w:rsidP="00D1094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3AD548" w14:textId="77777777" w:rsidR="00D10941" w:rsidRPr="00D10941" w:rsidRDefault="00D10941" w:rsidP="00D1094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14F0FE" w14:textId="77777777" w:rsidR="00D10941" w:rsidRPr="00D10941" w:rsidRDefault="004015AB" w:rsidP="00D1094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76DFED6" w14:textId="77777777" w:rsidR="00D10941" w:rsidRPr="00D10941" w:rsidRDefault="00D10941" w:rsidP="00D1094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1D64B48" w14:textId="77777777" w:rsidR="00D10941" w:rsidRPr="000B50B3" w:rsidRDefault="00D10941" w:rsidP="00D1094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4015AB" w:rsidRPr="000D0A6D" w14:paraId="062AC161" w14:textId="77777777" w:rsidTr="000C0779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61251C19" w14:textId="77777777" w:rsidR="00D10941" w:rsidRDefault="00D10941" w:rsidP="00D109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886" w:type="dxa"/>
            <w:tcMar>
              <w:top w:w="50" w:type="dxa"/>
              <w:left w:w="100" w:type="dxa"/>
            </w:tcMar>
            <w:vAlign w:val="center"/>
          </w:tcPr>
          <w:p w14:paraId="67B3E4D7" w14:textId="77777777" w:rsidR="00D10941" w:rsidRPr="00AE2B34" w:rsidRDefault="00D10941" w:rsidP="00D10941">
            <w:pPr>
              <w:spacing w:after="0"/>
              <w:ind w:left="135"/>
              <w:rPr>
                <w:lang w:val="ru-RU"/>
              </w:rPr>
            </w:pPr>
            <w:r w:rsidRPr="00AE2B34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высказывания</w:t>
            </w:r>
            <w:r w:rsidR="00A030B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Логические операции «и», «или», «не»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B5EEC4F" w14:textId="77777777" w:rsidR="00D10941" w:rsidRPr="00A030B5" w:rsidRDefault="00D10941" w:rsidP="00D10941">
            <w:pPr>
              <w:spacing w:after="0"/>
              <w:ind w:left="135"/>
              <w:jc w:val="center"/>
              <w:rPr>
                <w:lang w:val="ru-RU"/>
              </w:rPr>
            </w:pPr>
            <w:r w:rsidRPr="00AE2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030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9C9B99" w14:textId="77777777" w:rsidR="00D10941" w:rsidRPr="00A030B5" w:rsidRDefault="00D10941" w:rsidP="00D1094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09EAAA" w14:textId="77777777" w:rsidR="00D10941" w:rsidRPr="00A030B5" w:rsidRDefault="00D10941" w:rsidP="00D1094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97C4A6E" w14:textId="77777777" w:rsidR="00D10941" w:rsidRPr="00A030B5" w:rsidRDefault="00D10941" w:rsidP="00D1094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0405387" w14:textId="77777777" w:rsidR="00D10941" w:rsidRPr="00AE2B34" w:rsidRDefault="00D10941" w:rsidP="00D10941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</w:hyperlink>
          </w:p>
          <w:p w14:paraId="0ED1154C" w14:textId="77777777" w:rsidR="00D10941" w:rsidRPr="00AE2B34" w:rsidRDefault="00C9083E" w:rsidP="00D10941">
            <w:pPr>
              <w:spacing w:after="0"/>
              <w:ind w:left="135"/>
              <w:rPr>
                <w:lang w:val="ru-RU"/>
              </w:rPr>
            </w:pPr>
            <w:hyperlink r:id="rId21">
              <w:r w:rsidR="00D109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10941" w:rsidRPr="00AE2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1094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10941" w:rsidRPr="00AE2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D1094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D10941" w:rsidRPr="00AE2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D109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D10941" w:rsidRPr="00AE2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D1094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D10941" w:rsidRPr="00AE2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 w:rsidR="00D10941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D10941" w:rsidRPr="00AE2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4015AB" w:rsidRPr="000D0A6D" w14:paraId="50E06931" w14:textId="77777777" w:rsidTr="000C0779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314965A1" w14:textId="77777777" w:rsidR="00D10941" w:rsidRDefault="00D10941" w:rsidP="00D109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86" w:type="dxa"/>
            <w:tcMar>
              <w:top w:w="50" w:type="dxa"/>
              <w:left w:w="100" w:type="dxa"/>
            </w:tcMar>
            <w:vAlign w:val="center"/>
          </w:tcPr>
          <w:p w14:paraId="67CC9E96" w14:textId="77777777" w:rsidR="00D10941" w:rsidRPr="000F5B7A" w:rsidRDefault="00A030B5" w:rsidP="00D1094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Практическая работа № 4</w:t>
            </w:r>
            <w:r w:rsidR="00D1094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="00D10941" w:rsidRPr="000F5B7A">
              <w:rPr>
                <w:rFonts w:ascii="Times New Roman" w:hAnsi="Times New Roman"/>
                <w:color w:val="000000"/>
                <w:sz w:val="24"/>
                <w:lang w:val="ru-RU"/>
              </w:rPr>
              <w:t>«Определение истинности составного высказывания»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FECDD2D" w14:textId="77777777" w:rsidR="00D10941" w:rsidRDefault="00D10941" w:rsidP="00D10941">
            <w:pPr>
              <w:spacing w:after="0"/>
              <w:ind w:left="135"/>
              <w:jc w:val="center"/>
            </w:pPr>
            <w:r w:rsidRPr="000F5B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EDC46A" w14:textId="77777777" w:rsidR="00D10941" w:rsidRDefault="00D10941" w:rsidP="00D109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94F1C5" w14:textId="77777777" w:rsidR="00D10941" w:rsidRPr="000F5B7A" w:rsidRDefault="00D10941" w:rsidP="00D1094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50BF58C" w14:textId="77777777" w:rsidR="00D10941" w:rsidRDefault="00D10941" w:rsidP="00D10941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6D7D3AC" w14:textId="77777777" w:rsidR="00D10941" w:rsidRPr="000B50B3" w:rsidRDefault="00D10941" w:rsidP="00D10941">
            <w:pPr>
              <w:spacing w:after="0"/>
              <w:ind w:left="135"/>
              <w:rPr>
                <w:lang w:val="ru-RU"/>
              </w:rPr>
            </w:pP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015AB" w:rsidRPr="000D0A6D" w14:paraId="35D6E889" w14:textId="77777777" w:rsidTr="000C0779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4C305272" w14:textId="77777777" w:rsidR="00D10941" w:rsidRDefault="00D10941" w:rsidP="00D109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86" w:type="dxa"/>
            <w:tcMar>
              <w:top w:w="50" w:type="dxa"/>
              <w:left w:w="100" w:type="dxa"/>
            </w:tcMar>
            <w:vAlign w:val="center"/>
          </w:tcPr>
          <w:p w14:paraId="74D7AA7D" w14:textId="77777777" w:rsidR="00D10941" w:rsidRPr="000F5B7A" w:rsidRDefault="00D10941" w:rsidP="00D10941">
            <w:pPr>
              <w:spacing w:after="0"/>
              <w:ind w:left="135"/>
              <w:rPr>
                <w:lang w:val="ru-RU"/>
              </w:rPr>
            </w:pPr>
            <w:r w:rsidRPr="000F5B7A">
              <w:rPr>
                <w:rFonts w:ascii="Times New Roman" w:hAnsi="Times New Roman"/>
                <w:color w:val="000000"/>
                <w:sz w:val="24"/>
                <w:lang w:val="ru-RU"/>
              </w:rPr>
              <w:t>Таблицы истинности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0B47DC4" w14:textId="77777777" w:rsidR="00D10941" w:rsidRPr="00AE2B34" w:rsidRDefault="00D10941" w:rsidP="00D1094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498185" w14:textId="77777777" w:rsidR="00D10941" w:rsidRDefault="00D10941" w:rsidP="00D109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FAC9CB" w14:textId="77777777" w:rsidR="00D10941" w:rsidRPr="000F5B7A" w:rsidRDefault="00D10941" w:rsidP="00D1094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51C61F7" w14:textId="77777777" w:rsidR="00D10941" w:rsidRDefault="00D10941" w:rsidP="00D10941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CE705D1" w14:textId="77777777" w:rsidR="00D10941" w:rsidRPr="000B50B3" w:rsidRDefault="00D10941" w:rsidP="00D10941">
            <w:pPr>
              <w:spacing w:after="0"/>
              <w:ind w:left="135"/>
              <w:rPr>
                <w:lang w:val="ru-RU"/>
              </w:rPr>
            </w:pP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4015AB" w:rsidRPr="000D0A6D" w14:paraId="037D40CD" w14:textId="77777777" w:rsidTr="000C0779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10A39FCC" w14:textId="77777777" w:rsidR="00D10941" w:rsidRDefault="00D10941" w:rsidP="00D109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86" w:type="dxa"/>
            <w:tcMar>
              <w:top w:w="50" w:type="dxa"/>
              <w:left w:w="100" w:type="dxa"/>
            </w:tcMar>
            <w:vAlign w:val="center"/>
          </w:tcPr>
          <w:p w14:paraId="70360848" w14:textId="77777777" w:rsidR="00D10941" w:rsidRPr="000F5B7A" w:rsidRDefault="00D10941" w:rsidP="00D10941">
            <w:pPr>
              <w:spacing w:after="0"/>
              <w:ind w:left="135"/>
              <w:rPr>
                <w:b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</w:t>
            </w:r>
            <w:r w:rsidR="00A030B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рактическая работа № 5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0F5B7A">
              <w:rPr>
                <w:rFonts w:ascii="Times New Roman" w:hAnsi="Times New Roman"/>
                <w:color w:val="000000"/>
                <w:sz w:val="24"/>
                <w:lang w:val="ru-RU"/>
              </w:rPr>
              <w:t>«Построение таблиц истинности»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3E8B4AE" w14:textId="77777777" w:rsidR="00D10941" w:rsidRDefault="00D10941" w:rsidP="00D10941">
            <w:pPr>
              <w:spacing w:after="0"/>
              <w:ind w:left="135"/>
              <w:jc w:val="center"/>
            </w:pPr>
            <w:r w:rsidRPr="000F5B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68613B" w14:textId="77777777" w:rsidR="00D10941" w:rsidRDefault="00D10941" w:rsidP="00D109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671576" w14:textId="77777777" w:rsidR="00D10941" w:rsidRPr="000F5B7A" w:rsidRDefault="00D10941" w:rsidP="00D1094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9AF219E" w14:textId="77777777" w:rsidR="00D10941" w:rsidRDefault="00D10941" w:rsidP="00D10941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C8EED74" w14:textId="77777777" w:rsidR="00297C2E" w:rsidRDefault="00297C2E" w:rsidP="00297C2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  <w:p w14:paraId="623821CD" w14:textId="77777777" w:rsidR="00297C2E" w:rsidRDefault="00C9083E" w:rsidP="00297C2E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hyperlink r:id="rId24">
              <w:r w:rsidR="00297C2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97C2E"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97C2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97C2E"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297C2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297C2E"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297C2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297C2E"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297C2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297C2E"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</w:t>
              </w:r>
              <w:r w:rsidR="00297C2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297C2E"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  <w:p w14:paraId="1E75AB30" w14:textId="77777777" w:rsidR="00297C2E" w:rsidRDefault="00297C2E" w:rsidP="00297C2E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  <w:p w14:paraId="3EA96465" w14:textId="77777777" w:rsidR="00D10941" w:rsidRPr="000C0779" w:rsidRDefault="00D10941" w:rsidP="00D10941">
            <w:pPr>
              <w:spacing w:after="0"/>
              <w:ind w:left="135"/>
              <w:rPr>
                <w:lang w:val="ru-RU"/>
              </w:rPr>
            </w:pPr>
          </w:p>
        </w:tc>
      </w:tr>
      <w:tr w:rsidR="00D10941" w:rsidRPr="00AE2B34" w14:paraId="7514EA15" w14:textId="77777777" w:rsidTr="00D43A4B">
        <w:trPr>
          <w:trHeight w:val="144"/>
          <w:tblCellSpacing w:w="20" w:type="nil"/>
        </w:trPr>
        <w:tc>
          <w:tcPr>
            <w:tcW w:w="13832" w:type="dxa"/>
            <w:gridSpan w:val="7"/>
            <w:tcMar>
              <w:top w:w="50" w:type="dxa"/>
              <w:left w:w="100" w:type="dxa"/>
            </w:tcMar>
            <w:vAlign w:val="center"/>
          </w:tcPr>
          <w:tbl>
            <w:tblPr>
              <w:tblW w:w="0" w:type="auto"/>
              <w:tblCellSpacing w:w="20" w:type="nil"/>
              <w:tblBorders>
                <w:top w:val="single" w:sz="0" w:space="0" w:color="auto"/>
                <w:left w:val="single" w:sz="0" w:space="0" w:color="auto"/>
                <w:bottom w:val="single" w:sz="0" w:space="0" w:color="auto"/>
                <w:right w:val="single" w:sz="0" w:space="0" w:color="auto"/>
                <w:insideH w:val="single" w:sz="0" w:space="0" w:color="auto"/>
                <w:insideV w:val="singl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3832"/>
            </w:tblGrid>
            <w:tr w:rsidR="00D10941" w:rsidRPr="000B50B3" w14:paraId="7646EEBF" w14:textId="77777777" w:rsidTr="00EA3C6B">
              <w:trPr>
                <w:trHeight w:val="144"/>
                <w:tblCellSpacing w:w="20" w:type="nil"/>
              </w:trPr>
              <w:tc>
                <w:tcPr>
                  <w:tcW w:w="13832" w:type="dxa"/>
                  <w:shd w:val="clear" w:color="auto" w:fill="FFFF00"/>
                  <w:tcMar>
                    <w:top w:w="50" w:type="dxa"/>
                    <w:left w:w="100" w:type="dxa"/>
                  </w:tcMar>
                  <w:vAlign w:val="center"/>
                </w:tcPr>
                <w:p w14:paraId="5E3D71E3" w14:textId="77777777" w:rsidR="00D10941" w:rsidRPr="000B50B3" w:rsidRDefault="00D10941" w:rsidP="00D10941">
                  <w:pPr>
                    <w:spacing w:after="0"/>
                    <w:ind w:left="135"/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</w:pPr>
                  <w:proofErr w:type="spellStart"/>
                  <w:r>
                    <w:rPr>
                      <w:rFonts w:ascii="Times New Roman" w:hAnsi="Times New Roman"/>
                      <w:b/>
                      <w:color w:val="000000"/>
                      <w:sz w:val="24"/>
                    </w:rPr>
                    <w:t>Раздел</w:t>
                  </w:r>
                  <w:proofErr w:type="spellEnd"/>
                  <w:r>
                    <w:rPr>
                      <w:rFonts w:ascii="Times New Roman" w:hAnsi="Times New Roman"/>
                      <w:b/>
                      <w:color w:val="000000"/>
                      <w:sz w:val="24"/>
                    </w:rPr>
                    <w:t xml:space="preserve"> 2.</w:t>
                  </w:r>
                  <w:r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color w:val="000000"/>
                      <w:sz w:val="24"/>
                    </w:rPr>
                    <w:t>Алгоритмы</w:t>
                  </w:r>
                  <w:proofErr w:type="spellEnd"/>
                  <w:r>
                    <w:rPr>
                      <w:rFonts w:ascii="Times New Roman" w:hAnsi="Times New Roman"/>
                      <w:b/>
                      <w:color w:val="000000"/>
                      <w:sz w:val="24"/>
                    </w:rPr>
                    <w:t xml:space="preserve"> и </w:t>
                  </w:r>
                  <w:proofErr w:type="spellStart"/>
                  <w:r>
                    <w:rPr>
                      <w:rFonts w:ascii="Times New Roman" w:hAnsi="Times New Roman"/>
                      <w:b/>
                      <w:color w:val="000000"/>
                      <w:sz w:val="24"/>
                    </w:rPr>
                    <w:t>программирование</w:t>
                  </w:r>
                  <w:proofErr w:type="spellEnd"/>
                </w:p>
              </w:tc>
            </w:tr>
          </w:tbl>
          <w:p w14:paraId="1A421B10" w14:textId="77777777" w:rsidR="00D10941" w:rsidRPr="000B50B3" w:rsidRDefault="00D10941" w:rsidP="00D1094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4015AB" w:rsidRPr="000D0A6D" w14:paraId="62A83610" w14:textId="77777777" w:rsidTr="000C0779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3E652D74" w14:textId="230A7C78" w:rsidR="004015AB" w:rsidRPr="00AE2B34" w:rsidRDefault="004015AB" w:rsidP="004015AB">
            <w:pPr>
              <w:spacing w:after="0"/>
              <w:rPr>
                <w:lang w:val="ru-RU"/>
              </w:rPr>
            </w:pPr>
            <w:r w:rsidRPr="00AE2B34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297C2E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3886" w:type="dxa"/>
            <w:tcMar>
              <w:top w:w="50" w:type="dxa"/>
              <w:left w:w="100" w:type="dxa"/>
            </w:tcMar>
            <w:vAlign w:val="center"/>
          </w:tcPr>
          <w:p w14:paraId="4A8D7E80" w14:textId="77777777" w:rsidR="004015AB" w:rsidRPr="00AE2B34" w:rsidRDefault="004015AB" w:rsidP="004015AB">
            <w:pPr>
              <w:spacing w:after="0"/>
              <w:ind w:left="135"/>
              <w:rPr>
                <w:lang w:val="ru-RU"/>
              </w:rPr>
            </w:pPr>
            <w:r w:rsidRPr="00AE2B3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алгоритма. Исполнители алгоритмов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13AD9A8" w14:textId="77777777" w:rsidR="004015AB" w:rsidRPr="00AE2B34" w:rsidRDefault="004015AB" w:rsidP="004015AB">
            <w:pPr>
              <w:spacing w:after="0"/>
              <w:ind w:left="135"/>
              <w:jc w:val="center"/>
              <w:rPr>
                <w:lang w:val="ru-RU"/>
              </w:rPr>
            </w:pPr>
            <w:r w:rsidRPr="00AE2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BCBDC0" w14:textId="77777777" w:rsidR="004015AB" w:rsidRPr="00AE2B34" w:rsidRDefault="004015AB" w:rsidP="004015A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C83FAD" w14:textId="77777777" w:rsidR="004015AB" w:rsidRPr="00AE2B34" w:rsidRDefault="004015AB" w:rsidP="004015A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53F89EB" w14:textId="77777777" w:rsidR="004015AB" w:rsidRPr="00AE2B34" w:rsidRDefault="004015AB" w:rsidP="004015AB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19ACD73" w14:textId="77777777" w:rsidR="004015AB" w:rsidRPr="00A030B5" w:rsidRDefault="004015AB" w:rsidP="004015AB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  <w:p w14:paraId="2AC8566C" w14:textId="77777777" w:rsidR="004015AB" w:rsidRPr="000B50B3" w:rsidRDefault="004015AB" w:rsidP="004015AB">
            <w:pPr>
              <w:spacing w:after="0"/>
              <w:ind w:left="135"/>
              <w:rPr>
                <w:lang w:val="ru-RU"/>
              </w:rPr>
            </w:pP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179606</w:t>
              </w:r>
            </w:hyperlink>
          </w:p>
        </w:tc>
      </w:tr>
      <w:tr w:rsidR="004015AB" w:rsidRPr="000D0A6D" w14:paraId="5D890AC8" w14:textId="77777777" w:rsidTr="000C0779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6A2EFE6E" w14:textId="03B78FF0" w:rsidR="004015AB" w:rsidRPr="00297C2E" w:rsidRDefault="004015AB" w:rsidP="004015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297C2E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3886" w:type="dxa"/>
            <w:tcMar>
              <w:top w:w="50" w:type="dxa"/>
              <w:left w:w="100" w:type="dxa"/>
            </w:tcMar>
            <w:vAlign w:val="center"/>
          </w:tcPr>
          <w:p w14:paraId="27E3B8CD" w14:textId="77777777" w:rsidR="004015AB" w:rsidRPr="000B50B3" w:rsidRDefault="004015AB" w:rsidP="004015AB">
            <w:pPr>
              <w:spacing w:after="0"/>
              <w:ind w:left="135"/>
              <w:rPr>
                <w:lang w:val="ru-RU"/>
              </w:rPr>
            </w:pP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«следование». Линейный алгоритм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F91603">
              <w:rPr>
                <w:rFonts w:ascii="Times New Roman" w:hAnsi="Times New Roman"/>
                <w:color w:val="000000"/>
                <w:sz w:val="24"/>
                <w:lang w:val="ru-RU"/>
              </w:rPr>
              <w:t>Формальное исполнение алгоритма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 Система команд исполнителя.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6354718" w14:textId="77777777" w:rsidR="004015AB" w:rsidRPr="00AE2B34" w:rsidRDefault="004015AB" w:rsidP="004015AB">
            <w:pPr>
              <w:spacing w:after="0"/>
              <w:ind w:left="135"/>
              <w:jc w:val="center"/>
              <w:rPr>
                <w:lang w:val="ru-RU"/>
              </w:rPr>
            </w:pP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E2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F54D85" w14:textId="77777777" w:rsidR="004015AB" w:rsidRPr="00AE2B34" w:rsidRDefault="004015AB" w:rsidP="004015A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ABAD12" w14:textId="77777777" w:rsidR="004015AB" w:rsidRPr="00AE2B34" w:rsidRDefault="004015AB" w:rsidP="004015A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21B8FDC" w14:textId="77777777" w:rsidR="004015AB" w:rsidRPr="00AE2B34" w:rsidRDefault="004015AB" w:rsidP="004015AB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66AE2BB" w14:textId="77777777" w:rsidR="004015AB" w:rsidRPr="000B50B3" w:rsidRDefault="004015AB" w:rsidP="004015AB">
            <w:pPr>
              <w:spacing w:after="0"/>
              <w:ind w:left="135"/>
              <w:rPr>
                <w:lang w:val="ru-RU"/>
              </w:rPr>
            </w:pP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aac</w:t>
              </w:r>
              <w:proofErr w:type="spellEnd"/>
            </w:hyperlink>
          </w:p>
        </w:tc>
      </w:tr>
      <w:tr w:rsidR="004015AB" w:rsidRPr="00AE2B34" w14:paraId="3E24AE0E" w14:textId="77777777" w:rsidTr="000C0779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6D6F753E" w14:textId="580CBA0C" w:rsidR="004015AB" w:rsidRDefault="004015AB" w:rsidP="004015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297C2E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3886" w:type="dxa"/>
            <w:tcMar>
              <w:top w:w="50" w:type="dxa"/>
              <w:left w:w="100" w:type="dxa"/>
            </w:tcMar>
            <w:vAlign w:val="center"/>
          </w:tcPr>
          <w:p w14:paraId="67F1BC83" w14:textId="77777777" w:rsidR="004015AB" w:rsidRPr="00F91603" w:rsidRDefault="009D1AFF" w:rsidP="004015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Практическая работа № 6 </w:t>
            </w:r>
            <w:r w:rsidR="004015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</w:t>
            </w:r>
            <w:r w:rsidR="004015AB"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Разработка </w:t>
            </w:r>
            <w:r w:rsidR="004015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линейных алгоритмов </w:t>
            </w:r>
            <w:r w:rsidR="004015AB"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>для управления формальными исполнителями</w:t>
            </w:r>
            <w:r w:rsidR="004015AB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FD9EA7F" w14:textId="77777777" w:rsidR="004015AB" w:rsidRPr="00F91603" w:rsidRDefault="004015AB" w:rsidP="004015AB">
            <w:pPr>
              <w:spacing w:after="0"/>
              <w:ind w:left="135"/>
              <w:jc w:val="center"/>
              <w:rPr>
                <w:lang w:val="ru-RU"/>
              </w:rPr>
            </w:pPr>
            <w:r w:rsidRPr="00F9160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05DC1C" w14:textId="77777777" w:rsidR="004015AB" w:rsidRPr="00F91603" w:rsidRDefault="004015AB" w:rsidP="004015A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D9ED12" w14:textId="77777777" w:rsidR="004015AB" w:rsidRPr="00F91603" w:rsidRDefault="004015AB" w:rsidP="004015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868AFA5" w14:textId="77777777" w:rsidR="004015AB" w:rsidRPr="00F91603" w:rsidRDefault="004015AB" w:rsidP="004015AB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3271A31" w14:textId="77777777" w:rsidR="004015AB" w:rsidRPr="000B50B3" w:rsidRDefault="004015AB" w:rsidP="004015AB">
            <w:pPr>
              <w:spacing w:after="0"/>
              <w:ind w:left="135"/>
              <w:rPr>
                <w:lang w:val="ru-RU"/>
              </w:rPr>
            </w:pPr>
          </w:p>
        </w:tc>
      </w:tr>
      <w:tr w:rsidR="00297C2E" w:rsidRPr="00AE2B34" w14:paraId="22F8DE2C" w14:textId="77777777" w:rsidTr="000C0779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0F64039C" w14:textId="058F3C1F" w:rsidR="00297C2E" w:rsidRPr="00297C2E" w:rsidRDefault="00297C2E" w:rsidP="00297C2E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14</w:t>
            </w:r>
          </w:p>
        </w:tc>
        <w:tc>
          <w:tcPr>
            <w:tcW w:w="3886" w:type="dxa"/>
            <w:tcMar>
              <w:top w:w="50" w:type="dxa"/>
              <w:left w:w="100" w:type="dxa"/>
            </w:tcMar>
            <w:vAlign w:val="center"/>
          </w:tcPr>
          <w:p w14:paraId="0AEB22E9" w14:textId="5EEAF41C" w:rsidR="00297C2E" w:rsidRDefault="00297C2E" w:rsidP="00297C2E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774CF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Контрольная работа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№ 1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9A6F0B3" w14:textId="503FD6D4" w:rsidR="00297C2E" w:rsidRPr="00F91603" w:rsidRDefault="00297C2E" w:rsidP="00297C2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6CFBBD" w14:textId="3C2168FE" w:rsidR="00297C2E" w:rsidRPr="00F91603" w:rsidRDefault="00297C2E" w:rsidP="00297C2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024D1D" w14:textId="77777777" w:rsidR="00297C2E" w:rsidRDefault="00297C2E" w:rsidP="00297C2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7552800" w14:textId="77777777" w:rsidR="00297C2E" w:rsidRPr="00F91603" w:rsidRDefault="00297C2E" w:rsidP="00297C2E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8EC795D" w14:textId="77777777" w:rsidR="00297C2E" w:rsidRPr="000B50B3" w:rsidRDefault="00297C2E" w:rsidP="00297C2E">
            <w:pPr>
              <w:spacing w:after="0"/>
              <w:ind w:left="135"/>
              <w:rPr>
                <w:lang w:val="ru-RU"/>
              </w:rPr>
            </w:pPr>
          </w:p>
        </w:tc>
      </w:tr>
      <w:tr w:rsidR="00297C2E" w:rsidRPr="000D0A6D" w14:paraId="7DBC2E4E" w14:textId="77777777" w:rsidTr="000C0779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20362A6D" w14:textId="77777777" w:rsidR="00297C2E" w:rsidRDefault="00297C2E" w:rsidP="00297C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86" w:type="dxa"/>
            <w:tcMar>
              <w:top w:w="50" w:type="dxa"/>
              <w:left w:w="100" w:type="dxa"/>
            </w:tcMar>
            <w:vAlign w:val="center"/>
          </w:tcPr>
          <w:p w14:paraId="59065B2F" w14:textId="77777777" w:rsidR="00297C2E" w:rsidRPr="000B50B3" w:rsidRDefault="00297C2E" w:rsidP="00297C2E">
            <w:pPr>
              <w:spacing w:after="0"/>
              <w:ind w:left="135"/>
              <w:rPr>
                <w:lang w:val="ru-RU"/>
              </w:rPr>
            </w:pP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3E4EDC4" w14:textId="77777777" w:rsidR="00297C2E" w:rsidRPr="002E4A58" w:rsidRDefault="00297C2E" w:rsidP="00297C2E">
            <w:pPr>
              <w:spacing w:after="0"/>
              <w:ind w:left="135"/>
              <w:jc w:val="center"/>
              <w:rPr>
                <w:lang w:val="ru-RU"/>
              </w:rPr>
            </w:pP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E4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827448" w14:textId="77777777" w:rsidR="00297C2E" w:rsidRDefault="00297C2E" w:rsidP="00297C2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B3E692" w14:textId="77777777" w:rsidR="00297C2E" w:rsidRDefault="00297C2E" w:rsidP="00297C2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BA11E8C" w14:textId="77777777" w:rsidR="00297C2E" w:rsidRDefault="00297C2E" w:rsidP="00297C2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F1D9A7C" w14:textId="77777777" w:rsidR="00297C2E" w:rsidRPr="000B50B3" w:rsidRDefault="00297C2E" w:rsidP="00297C2E">
            <w:pPr>
              <w:spacing w:after="0"/>
              <w:ind w:left="135"/>
              <w:rPr>
                <w:lang w:val="ru-RU"/>
              </w:rPr>
            </w:pP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97C2E" w:rsidRPr="002E4A58" w14:paraId="5D5111CE" w14:textId="77777777" w:rsidTr="000C0779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37496D6F" w14:textId="77777777" w:rsidR="00297C2E" w:rsidRPr="002E4A58" w:rsidRDefault="00297C2E" w:rsidP="00297C2E">
            <w:pPr>
              <w:spacing w:after="0"/>
              <w:rPr>
                <w:lang w:val="ru-RU"/>
              </w:rPr>
            </w:pPr>
            <w:r w:rsidRPr="002E4A58"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</w:p>
        </w:tc>
        <w:tc>
          <w:tcPr>
            <w:tcW w:w="3886" w:type="dxa"/>
            <w:tcMar>
              <w:top w:w="50" w:type="dxa"/>
              <w:left w:w="100" w:type="dxa"/>
            </w:tcMar>
            <w:vAlign w:val="center"/>
          </w:tcPr>
          <w:p w14:paraId="16F801FC" w14:textId="77777777" w:rsidR="00297C2E" w:rsidRPr="000B50B3" w:rsidRDefault="00297C2E" w:rsidP="00297C2E">
            <w:pPr>
              <w:spacing w:after="0"/>
              <w:ind w:left="135"/>
              <w:rPr>
                <w:lang w:val="ru-RU"/>
              </w:rPr>
            </w:pPr>
            <w:r w:rsidRPr="00F9160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Практическая работа №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7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</w:t>
            </w: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алгоритмов с использованием ветвлений для управления формальными исполнителями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370DF0A" w14:textId="77777777" w:rsidR="00297C2E" w:rsidRDefault="00297C2E" w:rsidP="00297C2E">
            <w:pPr>
              <w:spacing w:after="0"/>
              <w:ind w:left="135"/>
              <w:jc w:val="center"/>
            </w:pP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2948D7" w14:textId="77777777" w:rsidR="00297C2E" w:rsidRDefault="00297C2E" w:rsidP="00297C2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DC4183" w14:textId="77777777" w:rsidR="00297C2E" w:rsidRPr="00F91603" w:rsidRDefault="00297C2E" w:rsidP="00297C2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CA1D86" w14:textId="77777777" w:rsidR="00297C2E" w:rsidRPr="002E4A58" w:rsidRDefault="00297C2E" w:rsidP="00297C2E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6DB7CD6" w14:textId="77777777" w:rsidR="00297C2E" w:rsidRPr="002E4A58" w:rsidRDefault="00297C2E" w:rsidP="00297C2E">
            <w:pPr>
              <w:spacing w:after="0"/>
              <w:ind w:left="135"/>
              <w:rPr>
                <w:lang w:val="ru-RU"/>
              </w:rPr>
            </w:pPr>
          </w:p>
        </w:tc>
      </w:tr>
      <w:tr w:rsidR="00297C2E" w:rsidRPr="000D0A6D" w14:paraId="26BB0B5F" w14:textId="77777777" w:rsidTr="000C0779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0A24F39D" w14:textId="77777777" w:rsidR="00297C2E" w:rsidRPr="002E4A58" w:rsidRDefault="00297C2E" w:rsidP="00297C2E">
            <w:pPr>
              <w:spacing w:after="0"/>
              <w:rPr>
                <w:lang w:val="ru-RU"/>
              </w:rPr>
            </w:pPr>
            <w:r w:rsidRPr="002E4A58"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</w:p>
        </w:tc>
        <w:tc>
          <w:tcPr>
            <w:tcW w:w="3886" w:type="dxa"/>
            <w:tcMar>
              <w:top w:w="50" w:type="dxa"/>
              <w:left w:w="100" w:type="dxa"/>
            </w:tcMar>
            <w:vAlign w:val="center"/>
          </w:tcPr>
          <w:p w14:paraId="46A29777" w14:textId="77777777" w:rsidR="00297C2E" w:rsidRDefault="00297C2E" w:rsidP="00297C2E">
            <w:pPr>
              <w:spacing w:after="0"/>
              <w:ind w:left="135"/>
            </w:pPr>
            <w:r w:rsidRPr="002E4A58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«повтор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6998A5E" w14:textId="77777777" w:rsidR="00297C2E" w:rsidRDefault="00297C2E" w:rsidP="00297C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5E25B2" w14:textId="77777777" w:rsidR="00297C2E" w:rsidRDefault="00297C2E" w:rsidP="00297C2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D8E691" w14:textId="77777777" w:rsidR="00297C2E" w:rsidRDefault="00297C2E" w:rsidP="00297C2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D123EC2" w14:textId="77777777" w:rsidR="00297C2E" w:rsidRDefault="00297C2E" w:rsidP="00297C2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FFEA2DF" w14:textId="77777777" w:rsidR="00297C2E" w:rsidRPr="000B50B3" w:rsidRDefault="00297C2E" w:rsidP="00297C2E">
            <w:pPr>
              <w:spacing w:after="0"/>
              <w:ind w:left="135"/>
              <w:rPr>
                <w:lang w:val="ru-RU"/>
              </w:rPr>
            </w:pP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97C2E" w:rsidRPr="000D0A6D" w14:paraId="5597FAFF" w14:textId="77777777" w:rsidTr="000C0779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70B0047D" w14:textId="77777777" w:rsidR="00297C2E" w:rsidRDefault="00297C2E" w:rsidP="00297C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86" w:type="dxa"/>
            <w:tcMar>
              <w:top w:w="50" w:type="dxa"/>
              <w:left w:w="100" w:type="dxa"/>
            </w:tcMar>
            <w:vAlign w:val="center"/>
          </w:tcPr>
          <w:p w14:paraId="2BA92C78" w14:textId="77777777" w:rsidR="00297C2E" w:rsidRPr="000B50B3" w:rsidRDefault="00297C2E" w:rsidP="00297C2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Практическая работа № 8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</w:t>
            </w: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алго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ритмов с использованием циклов</w:t>
            </w: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для управления формальными исполнителями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41BB137" w14:textId="77777777" w:rsidR="00297C2E" w:rsidRDefault="00297C2E" w:rsidP="00297C2E">
            <w:pPr>
              <w:spacing w:after="0"/>
              <w:ind w:left="135"/>
              <w:jc w:val="center"/>
            </w:pP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6A589C" w14:textId="77777777" w:rsidR="00297C2E" w:rsidRDefault="00297C2E" w:rsidP="00297C2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D6130A" w14:textId="77777777" w:rsidR="00297C2E" w:rsidRPr="00F91603" w:rsidRDefault="00297C2E" w:rsidP="00297C2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EA55394" w14:textId="77777777" w:rsidR="00297C2E" w:rsidRDefault="00297C2E" w:rsidP="00297C2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78432A6" w14:textId="77777777" w:rsidR="00297C2E" w:rsidRPr="000B50B3" w:rsidRDefault="00297C2E" w:rsidP="00297C2E">
            <w:pPr>
              <w:spacing w:after="0"/>
              <w:ind w:left="135"/>
              <w:rPr>
                <w:lang w:val="ru-RU"/>
              </w:rPr>
            </w:pP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97C2E" w:rsidRPr="000D0A6D" w14:paraId="1FC1358C" w14:textId="77777777" w:rsidTr="000C0779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4284E9AB" w14:textId="77777777" w:rsidR="00297C2E" w:rsidRPr="00F91603" w:rsidRDefault="00297C2E" w:rsidP="00297C2E">
            <w:pPr>
              <w:spacing w:after="0"/>
              <w:rPr>
                <w:lang w:val="ru-RU"/>
              </w:rPr>
            </w:pPr>
            <w:r w:rsidRPr="00F91603"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</w:p>
        </w:tc>
        <w:tc>
          <w:tcPr>
            <w:tcW w:w="3886" w:type="dxa"/>
            <w:tcMar>
              <w:top w:w="50" w:type="dxa"/>
              <w:left w:w="100" w:type="dxa"/>
            </w:tcMar>
            <w:vAlign w:val="center"/>
          </w:tcPr>
          <w:p w14:paraId="00052795" w14:textId="77777777" w:rsidR="00297C2E" w:rsidRPr="00E10633" w:rsidRDefault="00297C2E" w:rsidP="00297C2E">
            <w:pPr>
              <w:spacing w:after="0"/>
              <w:ind w:left="135"/>
              <w:rPr>
                <w:lang w:val="ru-RU"/>
              </w:rPr>
            </w:pPr>
            <w:r w:rsidRPr="00E10633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алгоритмов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Практическая работа № 9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</w:t>
            </w:r>
            <w:r w:rsidRPr="00E10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Разработка для формального исполнителя алгоритма, приводящего к требуемому результату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 конкретных исходных данных»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0CC262A" w14:textId="77777777" w:rsidR="00297C2E" w:rsidRDefault="00297C2E" w:rsidP="00297C2E">
            <w:pPr>
              <w:spacing w:after="0"/>
              <w:ind w:left="135"/>
              <w:jc w:val="center"/>
            </w:pPr>
            <w:r w:rsidRPr="00E10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E10B74" w14:textId="77777777" w:rsidR="00297C2E" w:rsidRDefault="00297C2E" w:rsidP="00297C2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811B95" w14:textId="77777777" w:rsidR="00297C2E" w:rsidRPr="00E10633" w:rsidRDefault="00297C2E" w:rsidP="00297C2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A0C170C" w14:textId="77777777" w:rsidR="00297C2E" w:rsidRDefault="00297C2E" w:rsidP="00297C2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CDCDAC2" w14:textId="77777777" w:rsidR="00297C2E" w:rsidRPr="000B50B3" w:rsidRDefault="00297C2E" w:rsidP="00297C2E">
            <w:pPr>
              <w:spacing w:after="0"/>
              <w:ind w:left="135"/>
              <w:rPr>
                <w:lang w:val="ru-RU"/>
              </w:rPr>
            </w:pP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97C2E" w:rsidRPr="00AE2B34" w14:paraId="31BD5291" w14:textId="77777777" w:rsidTr="000C0779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522FF301" w14:textId="77777777" w:rsidR="00297C2E" w:rsidRDefault="00297C2E" w:rsidP="00297C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86" w:type="dxa"/>
            <w:tcMar>
              <w:top w:w="50" w:type="dxa"/>
              <w:left w:w="100" w:type="dxa"/>
            </w:tcMar>
            <w:vAlign w:val="center"/>
          </w:tcPr>
          <w:p w14:paraId="148A6194" w14:textId="77777777" w:rsidR="00297C2E" w:rsidRPr="00D10941" w:rsidRDefault="00297C2E" w:rsidP="00297C2E">
            <w:pPr>
              <w:spacing w:after="0"/>
              <w:ind w:left="135"/>
              <w:rPr>
                <w:lang w:val="ru-RU"/>
              </w:rPr>
            </w:pPr>
            <w:r w:rsidRPr="00D10941">
              <w:rPr>
                <w:rFonts w:ascii="Times New Roman" w:hAnsi="Times New Roman"/>
                <w:color w:val="000000"/>
                <w:sz w:val="24"/>
                <w:lang w:val="ru-RU"/>
              </w:rPr>
              <w:t>Язык программирования. Система программирования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E10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Переменные. </w:t>
            </w:r>
            <w:r w:rsidRPr="00E106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Оператор присваивания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ввода, вывода. Арифметические операции. Операции целочисленного деления.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BCE3A0B" w14:textId="77777777" w:rsidR="00297C2E" w:rsidRDefault="00297C2E" w:rsidP="00297C2E">
            <w:pPr>
              <w:spacing w:after="0"/>
              <w:ind w:left="135"/>
              <w:jc w:val="center"/>
            </w:pPr>
            <w:r w:rsidRPr="00D109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957237" w14:textId="77777777" w:rsidR="00297C2E" w:rsidRDefault="00297C2E" w:rsidP="00297C2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4B86FD" w14:textId="77777777" w:rsidR="00297C2E" w:rsidRPr="00F91603" w:rsidRDefault="00297C2E" w:rsidP="00297C2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5867E0B" w14:textId="77777777" w:rsidR="00297C2E" w:rsidRDefault="00297C2E" w:rsidP="00297C2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39E0F4A" w14:textId="77777777" w:rsidR="00297C2E" w:rsidRPr="000B50B3" w:rsidRDefault="00297C2E" w:rsidP="00297C2E">
            <w:pPr>
              <w:spacing w:after="0"/>
              <w:ind w:left="135"/>
              <w:rPr>
                <w:lang w:val="ru-RU"/>
              </w:rPr>
            </w:pPr>
          </w:p>
        </w:tc>
      </w:tr>
      <w:tr w:rsidR="00297C2E" w:rsidRPr="00AE2B34" w14:paraId="49820412" w14:textId="77777777" w:rsidTr="000C0779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47153F7F" w14:textId="77777777" w:rsidR="00297C2E" w:rsidRDefault="00297C2E" w:rsidP="00297C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86" w:type="dxa"/>
            <w:tcMar>
              <w:top w:w="50" w:type="dxa"/>
              <w:left w:w="100" w:type="dxa"/>
            </w:tcMar>
            <w:vAlign w:val="center"/>
          </w:tcPr>
          <w:p w14:paraId="1531B52B" w14:textId="77777777" w:rsidR="00297C2E" w:rsidRPr="00E10633" w:rsidRDefault="00297C2E" w:rsidP="00297C2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Практическая работа № 10 «</w:t>
            </w:r>
            <w:r w:rsidRPr="00E10633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линейных алгоритмов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EFFF7C8" w14:textId="77777777" w:rsidR="00297C2E" w:rsidRPr="00E10633" w:rsidRDefault="00297C2E" w:rsidP="00297C2E">
            <w:pPr>
              <w:spacing w:after="0"/>
              <w:ind w:left="135"/>
              <w:jc w:val="center"/>
              <w:rPr>
                <w:lang w:val="ru-RU"/>
              </w:rPr>
            </w:pPr>
            <w:r w:rsidRPr="00E10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D1803C" w14:textId="77777777" w:rsidR="00297C2E" w:rsidRPr="00E10633" w:rsidRDefault="00297C2E" w:rsidP="00297C2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3149B2" w14:textId="77777777" w:rsidR="00297C2E" w:rsidRPr="00E10633" w:rsidRDefault="00297C2E" w:rsidP="00297C2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9E531F2" w14:textId="77777777" w:rsidR="00297C2E" w:rsidRDefault="00297C2E" w:rsidP="00297C2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8B9C331" w14:textId="77777777" w:rsidR="00297C2E" w:rsidRPr="000B50B3" w:rsidRDefault="00297C2E" w:rsidP="00297C2E">
            <w:pPr>
              <w:spacing w:after="0"/>
              <w:ind w:left="135"/>
              <w:rPr>
                <w:lang w:val="ru-RU"/>
              </w:rPr>
            </w:pPr>
          </w:p>
        </w:tc>
      </w:tr>
      <w:tr w:rsidR="00297C2E" w:rsidRPr="00AE2B34" w14:paraId="759EA943" w14:textId="77777777" w:rsidTr="000C0779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1BE2F524" w14:textId="77777777" w:rsidR="00297C2E" w:rsidRDefault="00297C2E" w:rsidP="00297C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86" w:type="dxa"/>
            <w:tcMar>
              <w:top w:w="50" w:type="dxa"/>
              <w:left w:w="100" w:type="dxa"/>
            </w:tcMar>
            <w:vAlign w:val="center"/>
          </w:tcPr>
          <w:p w14:paraId="6CE32E4E" w14:textId="77777777" w:rsidR="00297C2E" w:rsidRPr="00E10633" w:rsidRDefault="00297C2E" w:rsidP="00297C2E">
            <w:pPr>
              <w:spacing w:after="0"/>
              <w:ind w:left="135"/>
              <w:rPr>
                <w:lang w:val="ru-RU"/>
              </w:rPr>
            </w:pPr>
            <w:r w:rsidRPr="00E10633">
              <w:rPr>
                <w:rFonts w:ascii="Times New Roman" w:hAnsi="Times New Roman"/>
                <w:color w:val="000000"/>
                <w:sz w:val="24"/>
                <w:lang w:val="ru-RU"/>
              </w:rPr>
              <w:t>Оператор ветвления.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E10633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операции.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2746A6F" w14:textId="77777777" w:rsidR="00297C2E" w:rsidRPr="00D10941" w:rsidRDefault="00297C2E" w:rsidP="00297C2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240728" w14:textId="77777777" w:rsidR="00297C2E" w:rsidRDefault="00297C2E" w:rsidP="00297C2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335369" w14:textId="77777777" w:rsidR="00297C2E" w:rsidRPr="00E10633" w:rsidRDefault="00297C2E" w:rsidP="00297C2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813C0BB" w14:textId="77777777" w:rsidR="00297C2E" w:rsidRDefault="00297C2E" w:rsidP="00297C2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8D59AC1" w14:textId="77777777" w:rsidR="00297C2E" w:rsidRPr="000B50B3" w:rsidRDefault="00297C2E" w:rsidP="00297C2E">
            <w:pPr>
              <w:spacing w:after="0"/>
              <w:ind w:left="135"/>
              <w:rPr>
                <w:lang w:val="ru-RU"/>
              </w:rPr>
            </w:pPr>
          </w:p>
        </w:tc>
      </w:tr>
      <w:tr w:rsidR="00297C2E" w:rsidRPr="00AE2B34" w14:paraId="2E31938D" w14:textId="77777777" w:rsidTr="000C0779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62D076A9" w14:textId="77777777" w:rsidR="00297C2E" w:rsidRDefault="00297C2E" w:rsidP="00297C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86" w:type="dxa"/>
            <w:tcMar>
              <w:top w:w="50" w:type="dxa"/>
              <w:left w:w="100" w:type="dxa"/>
            </w:tcMar>
            <w:vAlign w:val="center"/>
          </w:tcPr>
          <w:p w14:paraId="72650D07" w14:textId="77777777" w:rsidR="00297C2E" w:rsidRPr="000B50B3" w:rsidRDefault="00297C2E" w:rsidP="00297C2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Практическая работа № 11 «</w:t>
            </w: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программ, содержащих оператор ветвления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9B1CB5E" w14:textId="77777777" w:rsidR="00297C2E" w:rsidRDefault="00297C2E" w:rsidP="00297C2E">
            <w:pPr>
              <w:spacing w:after="0"/>
              <w:ind w:left="135"/>
              <w:jc w:val="center"/>
            </w:pP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D39883" w14:textId="77777777" w:rsidR="00297C2E" w:rsidRDefault="00297C2E" w:rsidP="00297C2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8E9861" w14:textId="77777777" w:rsidR="00297C2E" w:rsidRPr="00774CF2" w:rsidRDefault="00297C2E" w:rsidP="00297C2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D78A352" w14:textId="77777777" w:rsidR="00297C2E" w:rsidRDefault="00297C2E" w:rsidP="00297C2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81E51B7" w14:textId="77777777" w:rsidR="00297C2E" w:rsidRPr="000B50B3" w:rsidRDefault="00297C2E" w:rsidP="00297C2E">
            <w:pPr>
              <w:spacing w:after="0"/>
              <w:ind w:left="135"/>
              <w:rPr>
                <w:lang w:val="ru-RU"/>
              </w:rPr>
            </w:pPr>
          </w:p>
        </w:tc>
      </w:tr>
      <w:tr w:rsidR="00297C2E" w14:paraId="56420096" w14:textId="77777777" w:rsidTr="000C0779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3EF6594C" w14:textId="77777777" w:rsidR="00297C2E" w:rsidRDefault="00297C2E" w:rsidP="00297C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86" w:type="dxa"/>
            <w:tcMar>
              <w:top w:w="50" w:type="dxa"/>
              <w:left w:w="100" w:type="dxa"/>
            </w:tcMar>
            <w:vAlign w:val="center"/>
          </w:tcPr>
          <w:p w14:paraId="0BCC809E" w14:textId="77777777" w:rsidR="00297C2E" w:rsidRDefault="00297C2E" w:rsidP="00297C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отладка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F6EF63B" w14:textId="77777777" w:rsidR="00297C2E" w:rsidRDefault="00297C2E" w:rsidP="00297C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E8FE31" w14:textId="77777777" w:rsidR="00297C2E" w:rsidRDefault="00297C2E" w:rsidP="00297C2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6C5F96" w14:textId="77777777" w:rsidR="00297C2E" w:rsidRDefault="00297C2E" w:rsidP="00297C2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79BE9C4" w14:textId="77777777" w:rsidR="00297C2E" w:rsidRDefault="00297C2E" w:rsidP="00297C2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363C9CF" w14:textId="77777777" w:rsidR="00297C2E" w:rsidRDefault="00297C2E" w:rsidP="00297C2E">
            <w:pPr>
              <w:spacing w:after="0"/>
              <w:ind w:left="135"/>
            </w:pPr>
          </w:p>
        </w:tc>
      </w:tr>
      <w:tr w:rsidR="00297C2E" w:rsidRPr="00E10633" w14:paraId="059F9FB1" w14:textId="77777777" w:rsidTr="000C0779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3D1D5408" w14:textId="77777777" w:rsidR="00297C2E" w:rsidRPr="00E10633" w:rsidRDefault="00297C2E" w:rsidP="00297C2E">
            <w:pPr>
              <w:spacing w:after="0"/>
              <w:rPr>
                <w:lang w:val="ru-RU"/>
              </w:rPr>
            </w:pPr>
            <w:r w:rsidRPr="00E10633">
              <w:rPr>
                <w:rFonts w:ascii="Times New Roman" w:hAnsi="Times New Roman"/>
                <w:color w:val="000000"/>
                <w:sz w:val="24"/>
                <w:lang w:val="ru-RU"/>
              </w:rPr>
              <w:t>25</w:t>
            </w:r>
          </w:p>
        </w:tc>
        <w:tc>
          <w:tcPr>
            <w:tcW w:w="3886" w:type="dxa"/>
            <w:tcMar>
              <w:top w:w="50" w:type="dxa"/>
              <w:left w:w="100" w:type="dxa"/>
            </w:tcMar>
            <w:vAlign w:val="center"/>
          </w:tcPr>
          <w:p w14:paraId="292D9312" w14:textId="77777777" w:rsidR="00297C2E" w:rsidRPr="00E10633" w:rsidRDefault="00297C2E" w:rsidP="00297C2E">
            <w:pPr>
              <w:spacing w:after="0"/>
              <w:ind w:left="135"/>
              <w:rPr>
                <w:lang w:val="ru-RU"/>
              </w:rPr>
            </w:pPr>
            <w:r w:rsidRPr="00E10633">
              <w:rPr>
                <w:rFonts w:ascii="Times New Roman" w:hAnsi="Times New Roman"/>
                <w:color w:val="000000"/>
                <w:sz w:val="24"/>
                <w:lang w:val="ru-RU"/>
              </w:rPr>
              <w:t>Цикл с условием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46FDD0C" w14:textId="77777777" w:rsidR="00297C2E" w:rsidRPr="00E10633" w:rsidRDefault="00297C2E" w:rsidP="00297C2E">
            <w:pPr>
              <w:spacing w:after="0"/>
              <w:ind w:left="135"/>
              <w:jc w:val="center"/>
              <w:rPr>
                <w:lang w:val="ru-RU"/>
              </w:rPr>
            </w:pPr>
            <w:r w:rsidRPr="00E10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800873" w14:textId="77777777" w:rsidR="00297C2E" w:rsidRPr="00E10633" w:rsidRDefault="00297C2E" w:rsidP="00297C2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D0FD9D" w14:textId="77777777" w:rsidR="00297C2E" w:rsidRPr="00E10633" w:rsidRDefault="00297C2E" w:rsidP="00297C2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09E6812" w14:textId="77777777" w:rsidR="00297C2E" w:rsidRPr="00E10633" w:rsidRDefault="00297C2E" w:rsidP="00297C2E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80B53EE" w14:textId="77777777" w:rsidR="00297C2E" w:rsidRPr="00E10633" w:rsidRDefault="00297C2E" w:rsidP="00297C2E">
            <w:pPr>
              <w:spacing w:after="0"/>
              <w:ind w:left="135"/>
              <w:rPr>
                <w:lang w:val="ru-RU"/>
              </w:rPr>
            </w:pPr>
          </w:p>
        </w:tc>
      </w:tr>
      <w:tr w:rsidR="00297C2E" w:rsidRPr="00E10633" w14:paraId="508A14ED" w14:textId="77777777" w:rsidTr="000C0779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57BDEEB0" w14:textId="77777777" w:rsidR="00297C2E" w:rsidRPr="00E10633" w:rsidRDefault="00297C2E" w:rsidP="00297C2E">
            <w:pPr>
              <w:spacing w:after="0"/>
              <w:rPr>
                <w:lang w:val="ru-RU"/>
              </w:rPr>
            </w:pPr>
            <w:r w:rsidRPr="00E10633">
              <w:rPr>
                <w:rFonts w:ascii="Times New Roman" w:hAnsi="Times New Roman"/>
                <w:color w:val="000000"/>
                <w:sz w:val="24"/>
                <w:lang w:val="ru-RU"/>
              </w:rPr>
              <w:t>26</w:t>
            </w:r>
          </w:p>
        </w:tc>
        <w:tc>
          <w:tcPr>
            <w:tcW w:w="3886" w:type="dxa"/>
            <w:tcMar>
              <w:top w:w="50" w:type="dxa"/>
              <w:left w:w="100" w:type="dxa"/>
            </w:tcMar>
            <w:vAlign w:val="center"/>
          </w:tcPr>
          <w:p w14:paraId="2C7AC848" w14:textId="77777777" w:rsidR="00297C2E" w:rsidRPr="00E10633" w:rsidRDefault="00297C2E" w:rsidP="00297C2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Практическая работа № 12 «</w:t>
            </w: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Разработка программ, содержащих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ц</w:t>
            </w:r>
            <w:r w:rsidRPr="00E10633">
              <w:rPr>
                <w:rFonts w:ascii="Times New Roman" w:hAnsi="Times New Roman"/>
                <w:color w:val="000000"/>
                <w:sz w:val="24"/>
                <w:lang w:val="ru-RU"/>
              </w:rPr>
              <w:t>икл с условием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D622CAC" w14:textId="77777777" w:rsidR="00297C2E" w:rsidRPr="00E10633" w:rsidRDefault="00297C2E" w:rsidP="00297C2E">
            <w:pPr>
              <w:spacing w:after="0"/>
              <w:ind w:left="135"/>
              <w:jc w:val="center"/>
              <w:rPr>
                <w:lang w:val="ru-RU"/>
              </w:rPr>
            </w:pPr>
            <w:r w:rsidRPr="00E10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58BD5E" w14:textId="77777777" w:rsidR="00297C2E" w:rsidRPr="00E10633" w:rsidRDefault="00297C2E" w:rsidP="00297C2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6594CA" w14:textId="77777777" w:rsidR="00297C2E" w:rsidRPr="00E10633" w:rsidRDefault="00297C2E" w:rsidP="00297C2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909FAD3" w14:textId="77777777" w:rsidR="00297C2E" w:rsidRPr="00E10633" w:rsidRDefault="00297C2E" w:rsidP="00297C2E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EE84ACB" w14:textId="77777777" w:rsidR="00297C2E" w:rsidRPr="00E10633" w:rsidRDefault="00297C2E" w:rsidP="00297C2E">
            <w:pPr>
              <w:spacing w:after="0"/>
              <w:ind w:left="135"/>
              <w:rPr>
                <w:lang w:val="ru-RU"/>
              </w:rPr>
            </w:pPr>
          </w:p>
        </w:tc>
      </w:tr>
      <w:tr w:rsidR="00297C2E" w:rsidRPr="000D0A6D" w14:paraId="611EB619" w14:textId="77777777" w:rsidTr="000C0779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5C51B75D" w14:textId="77777777" w:rsidR="00297C2E" w:rsidRDefault="00297C2E" w:rsidP="00297C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86" w:type="dxa"/>
            <w:tcMar>
              <w:top w:w="50" w:type="dxa"/>
              <w:left w:w="100" w:type="dxa"/>
            </w:tcMar>
            <w:vAlign w:val="center"/>
          </w:tcPr>
          <w:p w14:paraId="45F460DF" w14:textId="77777777" w:rsidR="00297C2E" w:rsidRPr="000B50B3" w:rsidRDefault="00297C2E" w:rsidP="00297C2E">
            <w:pPr>
              <w:spacing w:after="0"/>
              <w:ind w:left="135"/>
              <w:rPr>
                <w:lang w:val="ru-RU"/>
              </w:rPr>
            </w:pPr>
            <w:r w:rsidRPr="00E10633">
              <w:rPr>
                <w:rFonts w:ascii="Times New Roman" w:hAnsi="Times New Roman"/>
                <w:color w:val="000000"/>
                <w:sz w:val="24"/>
                <w:lang w:val="ru-RU"/>
              </w:rPr>
              <w:t>Цикл с переменной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(с заданным количеством повторений).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B352F0A" w14:textId="77777777" w:rsidR="00297C2E" w:rsidRPr="00D10941" w:rsidRDefault="00297C2E" w:rsidP="00297C2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5A7F47" w14:textId="77777777" w:rsidR="00297C2E" w:rsidRPr="00D10941" w:rsidRDefault="00297C2E" w:rsidP="00297C2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D1AF2A" w14:textId="77777777" w:rsidR="00297C2E" w:rsidRPr="00774CF2" w:rsidRDefault="00297C2E" w:rsidP="00297C2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B39DF70" w14:textId="77777777" w:rsidR="00297C2E" w:rsidRPr="00D10941" w:rsidRDefault="00297C2E" w:rsidP="00297C2E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63D84DB" w14:textId="77777777" w:rsidR="00297C2E" w:rsidRPr="00D10941" w:rsidRDefault="00297C2E" w:rsidP="00297C2E">
            <w:pPr>
              <w:spacing w:after="0"/>
              <w:ind w:left="135"/>
              <w:rPr>
                <w:lang w:val="ru-RU"/>
              </w:rPr>
            </w:pP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97C2E" w14:paraId="73351050" w14:textId="77777777" w:rsidTr="000C0779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723CD68A" w14:textId="77777777" w:rsidR="00297C2E" w:rsidRDefault="00297C2E" w:rsidP="00297C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86" w:type="dxa"/>
            <w:tcMar>
              <w:top w:w="50" w:type="dxa"/>
              <w:left w:w="100" w:type="dxa"/>
            </w:tcMar>
            <w:vAlign w:val="center"/>
          </w:tcPr>
          <w:p w14:paraId="22FF56D5" w14:textId="77777777" w:rsidR="00297C2E" w:rsidRPr="00E10633" w:rsidRDefault="00297C2E" w:rsidP="00297C2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Практическая работа № 13 «</w:t>
            </w: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Разработка программ, содержащих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ц</w:t>
            </w:r>
            <w:r w:rsidRPr="00E10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икл с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переменной (с заданным количеством повторений)»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8B2F608" w14:textId="77777777" w:rsidR="00297C2E" w:rsidRPr="00E10633" w:rsidRDefault="00297C2E" w:rsidP="00297C2E">
            <w:pPr>
              <w:spacing w:after="0"/>
              <w:ind w:left="135"/>
              <w:jc w:val="center"/>
              <w:rPr>
                <w:lang w:val="ru-RU"/>
              </w:rPr>
            </w:pPr>
            <w:r w:rsidRPr="00E10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9563C7" w14:textId="77777777" w:rsidR="00297C2E" w:rsidRPr="00E10633" w:rsidRDefault="00297C2E" w:rsidP="00297C2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219F16" w14:textId="77777777" w:rsidR="00297C2E" w:rsidRPr="00E10633" w:rsidRDefault="00297C2E" w:rsidP="00297C2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EE0E802" w14:textId="77777777" w:rsidR="00297C2E" w:rsidRDefault="00297C2E" w:rsidP="00297C2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531667A" w14:textId="77777777" w:rsidR="00297C2E" w:rsidRDefault="00297C2E" w:rsidP="00297C2E">
            <w:pPr>
              <w:spacing w:after="0"/>
              <w:ind w:left="135"/>
            </w:pPr>
          </w:p>
        </w:tc>
      </w:tr>
      <w:tr w:rsidR="00297C2E" w:rsidRPr="00E10633" w14:paraId="1EF407FA" w14:textId="77777777" w:rsidTr="000C0779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55BFBD87" w14:textId="1E5326C1" w:rsidR="00297C2E" w:rsidRDefault="000C0779" w:rsidP="00297C2E">
            <w:pPr>
              <w:spacing w:after="0"/>
            </w:pPr>
            <w:r>
              <w:t>29</w:t>
            </w:r>
          </w:p>
        </w:tc>
        <w:tc>
          <w:tcPr>
            <w:tcW w:w="3886" w:type="dxa"/>
            <w:tcMar>
              <w:top w:w="50" w:type="dxa"/>
              <w:left w:w="100" w:type="dxa"/>
            </w:tcMar>
            <w:vAlign w:val="center"/>
          </w:tcPr>
          <w:p w14:paraId="37D6D69C" w14:textId="77777777" w:rsidR="00297C2E" w:rsidRDefault="00297C2E" w:rsidP="00297C2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10633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Обработка символьных данных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  <w:p w14:paraId="47F3EE19" w14:textId="77777777" w:rsidR="00297C2E" w:rsidRPr="00E10633" w:rsidRDefault="00297C2E" w:rsidP="00297C2E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401FD3C" w14:textId="77777777" w:rsidR="00297C2E" w:rsidRPr="00E10633" w:rsidRDefault="00297C2E" w:rsidP="00297C2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5CE3EE" w14:textId="77777777" w:rsidR="00297C2E" w:rsidRPr="00E10633" w:rsidRDefault="00297C2E" w:rsidP="00297C2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A0E221" w14:textId="77777777" w:rsidR="00297C2E" w:rsidRPr="00E10633" w:rsidRDefault="00297C2E" w:rsidP="00297C2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80FB61A" w14:textId="77777777" w:rsidR="00297C2E" w:rsidRPr="00E10633" w:rsidRDefault="00297C2E" w:rsidP="00297C2E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DC9BA11" w14:textId="77777777" w:rsidR="00297C2E" w:rsidRPr="00E10633" w:rsidRDefault="00297C2E" w:rsidP="00297C2E">
            <w:pPr>
              <w:spacing w:after="0"/>
              <w:ind w:left="135"/>
              <w:rPr>
                <w:lang w:val="ru-RU"/>
              </w:rPr>
            </w:pPr>
          </w:p>
        </w:tc>
      </w:tr>
      <w:tr w:rsidR="00297C2E" w:rsidRPr="000D0A6D" w14:paraId="27B2D2C6" w14:textId="77777777" w:rsidTr="000C0779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12E2C795" w14:textId="5734BD1D" w:rsidR="00297C2E" w:rsidRPr="000C0779" w:rsidRDefault="000C0779" w:rsidP="00297C2E">
            <w:pPr>
              <w:spacing w:after="0"/>
            </w:pPr>
            <w:r>
              <w:t>30</w:t>
            </w:r>
          </w:p>
        </w:tc>
        <w:tc>
          <w:tcPr>
            <w:tcW w:w="3886" w:type="dxa"/>
            <w:tcMar>
              <w:top w:w="50" w:type="dxa"/>
              <w:left w:w="100" w:type="dxa"/>
            </w:tcMar>
            <w:vAlign w:val="center"/>
          </w:tcPr>
          <w:p w14:paraId="210F56BA" w14:textId="77777777" w:rsidR="00297C2E" w:rsidRPr="00E10633" w:rsidRDefault="00297C2E" w:rsidP="00297C2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Практическая работа № 14 «</w:t>
            </w: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Разработка программ, содержащих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обработку</w:t>
            </w:r>
            <w:r w:rsidRPr="00E10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106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символьных данных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47EEEDE" w14:textId="77777777" w:rsidR="00297C2E" w:rsidRPr="00E10633" w:rsidRDefault="00297C2E" w:rsidP="00297C2E">
            <w:pPr>
              <w:spacing w:after="0"/>
              <w:ind w:left="135"/>
              <w:jc w:val="center"/>
              <w:rPr>
                <w:lang w:val="ru-RU"/>
              </w:rPr>
            </w:pPr>
            <w:r w:rsidRPr="00E106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9E978E" w14:textId="77777777" w:rsidR="00297C2E" w:rsidRPr="00E10633" w:rsidRDefault="00297C2E" w:rsidP="00297C2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292BC9" w14:textId="77777777" w:rsidR="00297C2E" w:rsidRPr="00E10633" w:rsidRDefault="00297C2E" w:rsidP="00297C2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D81619C" w14:textId="77777777" w:rsidR="00297C2E" w:rsidRPr="00E10633" w:rsidRDefault="00297C2E" w:rsidP="00297C2E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78A823A" w14:textId="77777777" w:rsidR="00297C2E" w:rsidRPr="000B50B3" w:rsidRDefault="00297C2E" w:rsidP="00297C2E">
            <w:pPr>
              <w:spacing w:after="0"/>
              <w:ind w:left="135"/>
              <w:rPr>
                <w:lang w:val="ru-RU"/>
              </w:rPr>
            </w:pP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97C2E" w:rsidRPr="000D0A6D" w14:paraId="24EC9666" w14:textId="77777777" w:rsidTr="000C0779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124CB865" w14:textId="6CC294FD" w:rsidR="00297C2E" w:rsidRDefault="00297C2E" w:rsidP="00297C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  <w:r w:rsidR="000C077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86" w:type="dxa"/>
            <w:tcMar>
              <w:top w:w="50" w:type="dxa"/>
              <w:left w:w="100" w:type="dxa"/>
            </w:tcMar>
            <w:vAlign w:val="center"/>
          </w:tcPr>
          <w:p w14:paraId="244AB297" w14:textId="77777777" w:rsidR="00297C2E" w:rsidRDefault="00297C2E" w:rsidP="00297C2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  <w:p w14:paraId="60B211A9" w14:textId="2F76FE55" w:rsidR="00297C2E" w:rsidRPr="000B50B3" w:rsidRDefault="00297C2E" w:rsidP="00297C2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74CF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Контрольная работа </w:t>
            </w:r>
            <w:r w:rsidR="00D72C2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№ 2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A5C7330" w14:textId="77777777" w:rsidR="00297C2E" w:rsidRPr="00774CF2" w:rsidRDefault="00297C2E" w:rsidP="00297C2E">
            <w:pPr>
              <w:spacing w:after="0"/>
              <w:ind w:left="135"/>
              <w:jc w:val="center"/>
              <w:rPr>
                <w:lang w:val="ru-RU"/>
              </w:rPr>
            </w:pP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7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BBB667" w14:textId="77777777" w:rsidR="00297C2E" w:rsidRPr="00774CF2" w:rsidRDefault="00297C2E" w:rsidP="00297C2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516F93" w14:textId="77777777" w:rsidR="00297C2E" w:rsidRPr="00774CF2" w:rsidRDefault="00297C2E" w:rsidP="00297C2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A32324B" w14:textId="77777777" w:rsidR="00297C2E" w:rsidRPr="00774CF2" w:rsidRDefault="00297C2E" w:rsidP="00297C2E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2C04390" w14:textId="77777777" w:rsidR="00297C2E" w:rsidRPr="000B50B3" w:rsidRDefault="00297C2E" w:rsidP="00297C2E">
            <w:pPr>
              <w:spacing w:after="0"/>
              <w:ind w:left="135"/>
              <w:rPr>
                <w:lang w:val="ru-RU"/>
              </w:rPr>
            </w:pP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97C2E" w:rsidRPr="000D0A6D" w14:paraId="5693616A" w14:textId="77777777" w:rsidTr="000C0779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23528B8B" w14:textId="7F684D8B" w:rsidR="00297C2E" w:rsidRPr="00E10633" w:rsidRDefault="00297C2E" w:rsidP="00297C2E">
            <w:pPr>
              <w:spacing w:after="0"/>
              <w:rPr>
                <w:lang w:val="ru-RU"/>
              </w:rPr>
            </w:pPr>
            <w:r w:rsidRPr="00E10633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0C0779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86" w:type="dxa"/>
            <w:tcMar>
              <w:top w:w="50" w:type="dxa"/>
              <w:left w:w="100" w:type="dxa"/>
            </w:tcMar>
            <w:vAlign w:val="center"/>
          </w:tcPr>
          <w:p w14:paraId="30C01EBA" w14:textId="77777777" w:rsidR="00297C2E" w:rsidRPr="000B50B3" w:rsidRDefault="00297C2E" w:rsidP="00297C2E">
            <w:pPr>
              <w:spacing w:after="0"/>
              <w:ind w:left="135"/>
              <w:rPr>
                <w:lang w:val="ru-RU"/>
              </w:rPr>
            </w:pP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5678722" w14:textId="77777777" w:rsidR="00297C2E" w:rsidRDefault="00297C2E" w:rsidP="00297C2E">
            <w:pPr>
              <w:spacing w:after="0"/>
              <w:ind w:left="135"/>
              <w:jc w:val="center"/>
            </w:pP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B7FAB7" w14:textId="77777777" w:rsidR="00297C2E" w:rsidRDefault="00297C2E" w:rsidP="00297C2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1A36BD" w14:textId="77777777" w:rsidR="00297C2E" w:rsidRDefault="00297C2E" w:rsidP="00297C2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8B2DF08" w14:textId="77777777" w:rsidR="00297C2E" w:rsidRDefault="00297C2E" w:rsidP="00297C2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122FEBD" w14:textId="77777777" w:rsidR="00297C2E" w:rsidRPr="000B50B3" w:rsidRDefault="00297C2E" w:rsidP="00297C2E">
            <w:pPr>
              <w:spacing w:after="0"/>
              <w:ind w:left="135"/>
              <w:rPr>
                <w:lang w:val="ru-RU"/>
              </w:rPr>
            </w:pP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proofErr w:type="spellEnd"/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97C2E" w:rsidRPr="00AE2B34" w14:paraId="2D8B5FED" w14:textId="77777777" w:rsidTr="000C0779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6F0D07A8" w14:textId="7753ED08" w:rsidR="00297C2E" w:rsidRPr="00774CF2" w:rsidRDefault="00297C2E" w:rsidP="00297C2E">
            <w:pPr>
              <w:spacing w:after="0"/>
              <w:rPr>
                <w:lang w:val="ru-RU"/>
              </w:rPr>
            </w:pPr>
            <w:r w:rsidRPr="00774CF2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0C0779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86" w:type="dxa"/>
            <w:tcMar>
              <w:top w:w="50" w:type="dxa"/>
              <w:left w:w="100" w:type="dxa"/>
            </w:tcMar>
            <w:vAlign w:val="center"/>
          </w:tcPr>
          <w:p w14:paraId="61EBA44D" w14:textId="77777777" w:rsidR="00297C2E" w:rsidRPr="000B50B3" w:rsidRDefault="00297C2E" w:rsidP="00297C2E">
            <w:pPr>
              <w:spacing w:after="0"/>
              <w:ind w:left="135"/>
              <w:rPr>
                <w:lang w:val="ru-RU"/>
              </w:rPr>
            </w:pP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80B09F2" w14:textId="77777777" w:rsidR="00297C2E" w:rsidRDefault="00297C2E" w:rsidP="00297C2E">
            <w:pPr>
              <w:spacing w:after="0"/>
              <w:ind w:left="135"/>
              <w:jc w:val="center"/>
            </w:pP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8958F0" w14:textId="77777777" w:rsidR="00297C2E" w:rsidRDefault="00297C2E" w:rsidP="00297C2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25C8BB" w14:textId="77777777" w:rsidR="00297C2E" w:rsidRDefault="00297C2E" w:rsidP="00297C2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E9263BB" w14:textId="77777777" w:rsidR="00297C2E" w:rsidRDefault="00297C2E" w:rsidP="00297C2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108E6CE" w14:textId="77777777" w:rsidR="00297C2E" w:rsidRDefault="00297C2E" w:rsidP="00297C2E">
            <w:pPr>
              <w:spacing w:after="0"/>
              <w:ind w:left="135"/>
            </w:pPr>
          </w:p>
        </w:tc>
      </w:tr>
      <w:tr w:rsidR="00297C2E" w:rsidRPr="000D0A6D" w14:paraId="1BFA1AFD" w14:textId="77777777" w:rsidTr="000C0779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56EBE0F0" w14:textId="03C68A11" w:rsidR="00297C2E" w:rsidRDefault="00297C2E" w:rsidP="00297C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0C0779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86" w:type="dxa"/>
            <w:tcMar>
              <w:top w:w="50" w:type="dxa"/>
              <w:left w:w="100" w:type="dxa"/>
            </w:tcMar>
            <w:vAlign w:val="center"/>
          </w:tcPr>
          <w:p w14:paraId="322128DC" w14:textId="77777777" w:rsidR="00297C2E" w:rsidRPr="000B50B3" w:rsidRDefault="00297C2E" w:rsidP="00297C2E">
            <w:pPr>
              <w:spacing w:after="0"/>
              <w:ind w:left="135"/>
              <w:rPr>
                <w:lang w:val="ru-RU"/>
              </w:rPr>
            </w:pP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и умений по курсу информатики 8 класса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D295950" w14:textId="77777777" w:rsidR="00297C2E" w:rsidRPr="004015AB" w:rsidRDefault="00297C2E" w:rsidP="00297C2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542049" w14:textId="77777777" w:rsidR="00297C2E" w:rsidRPr="004015AB" w:rsidRDefault="00297C2E" w:rsidP="00297C2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6782A3" w14:textId="77777777" w:rsidR="00297C2E" w:rsidRPr="004015AB" w:rsidRDefault="00297C2E" w:rsidP="00297C2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20B7344" w14:textId="77777777" w:rsidR="00297C2E" w:rsidRPr="004015AB" w:rsidRDefault="00297C2E" w:rsidP="00297C2E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C51DF8D" w14:textId="77777777" w:rsidR="00297C2E" w:rsidRPr="004015AB" w:rsidRDefault="00297C2E" w:rsidP="00297C2E">
            <w:pPr>
              <w:spacing w:after="0"/>
              <w:ind w:left="135"/>
              <w:rPr>
                <w:lang w:val="ru-RU"/>
              </w:rPr>
            </w:pP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</w:t>
              </w:r>
            </w:hyperlink>
          </w:p>
        </w:tc>
      </w:tr>
      <w:tr w:rsidR="00297C2E" w14:paraId="7353A102" w14:textId="77777777" w:rsidTr="00D109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9625E13" w14:textId="77777777" w:rsidR="00297C2E" w:rsidRPr="000B50B3" w:rsidRDefault="00297C2E" w:rsidP="00297C2E">
            <w:pPr>
              <w:spacing w:after="0"/>
              <w:ind w:left="135"/>
              <w:rPr>
                <w:lang w:val="ru-RU"/>
              </w:rPr>
            </w:pP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DBFEC85" w14:textId="77777777" w:rsidR="00297C2E" w:rsidRDefault="00297C2E" w:rsidP="00297C2E">
            <w:pPr>
              <w:spacing w:after="0"/>
              <w:ind w:left="135"/>
              <w:jc w:val="center"/>
            </w:pP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E1A08E" w14:textId="77777777" w:rsidR="00297C2E" w:rsidRDefault="00297C2E" w:rsidP="00297C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D93356" w14:textId="77777777" w:rsidR="00297C2E" w:rsidRPr="002713D8" w:rsidRDefault="00297C2E" w:rsidP="00297C2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F935C96" w14:textId="77777777" w:rsidR="00297C2E" w:rsidRDefault="00297C2E" w:rsidP="00297C2E"/>
        </w:tc>
      </w:tr>
    </w:tbl>
    <w:p w14:paraId="6A54C49B" w14:textId="77777777" w:rsidR="001C485B" w:rsidRDefault="001C485B" w:rsidP="001C485B">
      <w:pPr>
        <w:sectPr w:rsidR="001C485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7530FD6" w14:textId="77777777" w:rsidR="000D0A6D" w:rsidRPr="00E8154E" w:rsidRDefault="000D0A6D" w:rsidP="000D0A6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2" w:name="block-26780848"/>
      <w:r w:rsidRPr="00E8154E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УЧЕБНО-МЕТОДИЧЕСКОЕ ОБЕСПЕЧЕНИЕ ОБРАЗОВАТЕЛЬНОГО ПРОЦЕССА</w:t>
      </w:r>
    </w:p>
    <w:p w14:paraId="58936433" w14:textId="77777777" w:rsidR="000D0A6D" w:rsidRPr="00E8154E" w:rsidRDefault="000D0A6D" w:rsidP="000D0A6D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E8154E">
        <w:rPr>
          <w:rFonts w:ascii="Times New Roman" w:hAnsi="Times New Roman" w:cs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14:paraId="2977E21A" w14:textId="77777777" w:rsidR="000D0A6D" w:rsidRPr="001F2CEC" w:rsidRDefault="000D0A6D" w:rsidP="000D0A6D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2CEC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</w:rPr>
        <w:t>ОБЯЗАТЕЛЬНЫЕ УЧЕБНЫЕ МАТЕРИАЛЫ ДЛЯ УЧЕНИКА</w:t>
      </w:r>
    </w:p>
    <w:p w14:paraId="7729D6A9" w14:textId="77777777" w:rsidR="000D0A6D" w:rsidRPr="000D0A6D" w:rsidRDefault="000D0A6D" w:rsidP="000D0A6D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</w:pPr>
      <w:r w:rsidRPr="000D0A6D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​‌• Информатика, 7 класс/ Босова Л.Л., Босова А.Ю., Акционерное общество «Издательство «Просвещение»</w:t>
      </w:r>
      <w:r w:rsidRPr="000D0A6D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br/>
        <w:t>• Информатика, 8 класс/ Босова Л.Л., Босова А.Ю., Акционерное общество «Издательство «Просвещение»</w:t>
      </w:r>
      <w:r w:rsidRPr="000D0A6D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br/>
        <w:t>• Информатика, 9 класс/ Босова Л.Л., Босова А.Ю., Акционерное общество «Издательство «Просвещение»‌​</w:t>
      </w:r>
    </w:p>
    <w:p w14:paraId="1B1CFBB8" w14:textId="77777777" w:rsidR="000D0A6D" w:rsidRPr="000D0A6D" w:rsidRDefault="000D0A6D" w:rsidP="000D0A6D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0D0A6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14:paraId="41F19218" w14:textId="77777777" w:rsidR="000D0A6D" w:rsidRPr="000D0A6D" w:rsidRDefault="000D0A6D" w:rsidP="000D0A6D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</w:pPr>
      <w:r w:rsidRPr="000D0A6D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• Информатика, 7 класс/ </w:t>
      </w:r>
      <w:proofErr w:type="spellStart"/>
      <w:r w:rsidRPr="000D0A6D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Босова</w:t>
      </w:r>
      <w:proofErr w:type="spellEnd"/>
      <w:r w:rsidRPr="000D0A6D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Л.Л., </w:t>
      </w:r>
      <w:proofErr w:type="spellStart"/>
      <w:r w:rsidRPr="000D0A6D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Босова</w:t>
      </w:r>
      <w:proofErr w:type="spellEnd"/>
      <w:r w:rsidRPr="000D0A6D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А.Ю., Акционерное общество «Издательство «Просвещение»</w:t>
      </w:r>
      <w:r w:rsidRPr="000D0A6D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br/>
        <w:t xml:space="preserve">• Информатика, 8 класс/ </w:t>
      </w:r>
      <w:proofErr w:type="spellStart"/>
      <w:r w:rsidRPr="000D0A6D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Босова</w:t>
      </w:r>
      <w:proofErr w:type="spellEnd"/>
      <w:r w:rsidRPr="000D0A6D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Л.Л., </w:t>
      </w:r>
      <w:proofErr w:type="spellStart"/>
      <w:r w:rsidRPr="000D0A6D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Босова</w:t>
      </w:r>
      <w:proofErr w:type="spellEnd"/>
      <w:r w:rsidRPr="000D0A6D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А.Ю., Акционерное общество «Издательство «Просвещение»</w:t>
      </w:r>
      <w:r w:rsidRPr="000D0A6D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br/>
        <w:t xml:space="preserve">• Информатика, 9 класс/ </w:t>
      </w:r>
      <w:proofErr w:type="spellStart"/>
      <w:r w:rsidRPr="000D0A6D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Босова</w:t>
      </w:r>
      <w:proofErr w:type="spellEnd"/>
      <w:r w:rsidRPr="000D0A6D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Л.Л., </w:t>
      </w:r>
      <w:proofErr w:type="spellStart"/>
      <w:r w:rsidRPr="000D0A6D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Босова</w:t>
      </w:r>
      <w:proofErr w:type="spellEnd"/>
      <w:r w:rsidRPr="000D0A6D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А.Ю., Акционерное общество «Издательство «Просвещение»</w:t>
      </w:r>
      <w:r w:rsidRPr="000D0A6D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br/>
        <w:t>• Информатика (базовый уровень). Реализация ФГОС основного общего образования</w:t>
      </w:r>
      <w:proofErr w:type="gramStart"/>
      <w:r w:rsidRPr="000D0A6D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:</w:t>
      </w:r>
      <w:proofErr w:type="gramEnd"/>
      <w:r w:rsidRPr="000D0A6D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методическое пособие для учителя / Л. Л. </w:t>
      </w:r>
      <w:proofErr w:type="spellStart"/>
      <w:r w:rsidRPr="000D0A6D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Босова</w:t>
      </w:r>
      <w:proofErr w:type="spellEnd"/>
      <w:r w:rsidRPr="000D0A6D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. – М.</w:t>
      </w:r>
      <w:proofErr w:type="gramStart"/>
      <w:r w:rsidRPr="000D0A6D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:</w:t>
      </w:r>
      <w:proofErr w:type="gramEnd"/>
      <w:r w:rsidRPr="000D0A6D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ФГБНУ «Институт стратегии развития образования РАО»‌​</w:t>
      </w:r>
    </w:p>
    <w:p w14:paraId="6B7E6ACC" w14:textId="77777777" w:rsidR="000D0A6D" w:rsidRPr="000D0A6D" w:rsidRDefault="000D0A6D" w:rsidP="000D0A6D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0D0A6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  <w:bookmarkEnd w:id="2"/>
    </w:p>
    <w:p w14:paraId="51076A50" w14:textId="77777777" w:rsidR="005E07B2" w:rsidRPr="000D0A6D" w:rsidRDefault="005E07B2">
      <w:pPr>
        <w:rPr>
          <w:lang w:val="ru-RU"/>
        </w:rPr>
      </w:pPr>
    </w:p>
    <w:sectPr w:rsidR="005E07B2" w:rsidRPr="000D0A6D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1B5C11" w14:textId="77777777" w:rsidR="00C9083E" w:rsidRDefault="00C9083E" w:rsidP="000D0A6D">
      <w:pPr>
        <w:spacing w:after="0" w:line="240" w:lineRule="auto"/>
      </w:pPr>
      <w:r>
        <w:separator/>
      </w:r>
    </w:p>
  </w:endnote>
  <w:endnote w:type="continuationSeparator" w:id="0">
    <w:p w14:paraId="2A27BEA5" w14:textId="77777777" w:rsidR="00C9083E" w:rsidRDefault="00C9083E" w:rsidP="000D0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00586933"/>
      <w:docPartObj>
        <w:docPartGallery w:val="Page Numbers (Bottom of Page)"/>
        <w:docPartUnique/>
      </w:docPartObj>
    </w:sdtPr>
    <w:sdtContent>
      <w:p w14:paraId="77743EF6" w14:textId="3D78337C" w:rsidR="000D0A6D" w:rsidRDefault="000D0A6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D0A6D">
          <w:rPr>
            <w:noProof/>
            <w:lang w:val="ru-RU"/>
          </w:rPr>
          <w:t>16</w:t>
        </w:r>
        <w:r>
          <w:fldChar w:fldCharType="end"/>
        </w:r>
      </w:p>
    </w:sdtContent>
  </w:sdt>
  <w:p w14:paraId="0327883E" w14:textId="77777777" w:rsidR="000D0A6D" w:rsidRDefault="000D0A6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24A214" w14:textId="77777777" w:rsidR="00C9083E" w:rsidRDefault="00C9083E" w:rsidP="000D0A6D">
      <w:pPr>
        <w:spacing w:after="0" w:line="240" w:lineRule="auto"/>
      </w:pPr>
      <w:r>
        <w:separator/>
      </w:r>
    </w:p>
  </w:footnote>
  <w:footnote w:type="continuationSeparator" w:id="0">
    <w:p w14:paraId="67C77492" w14:textId="77777777" w:rsidR="00C9083E" w:rsidRDefault="00C9083E" w:rsidP="000D0A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85B"/>
    <w:rsid w:val="000C0779"/>
    <w:rsid w:val="000D0A6D"/>
    <w:rsid w:val="000F5B7A"/>
    <w:rsid w:val="001C485B"/>
    <w:rsid w:val="002713D8"/>
    <w:rsid w:val="00297C2E"/>
    <w:rsid w:val="002E4A58"/>
    <w:rsid w:val="00311DF1"/>
    <w:rsid w:val="004015AB"/>
    <w:rsid w:val="00582B6D"/>
    <w:rsid w:val="005E07B2"/>
    <w:rsid w:val="00774CF2"/>
    <w:rsid w:val="009D1AFF"/>
    <w:rsid w:val="00A030B5"/>
    <w:rsid w:val="00AE2B34"/>
    <w:rsid w:val="00B81D2E"/>
    <w:rsid w:val="00C244E8"/>
    <w:rsid w:val="00C9083E"/>
    <w:rsid w:val="00CE5328"/>
    <w:rsid w:val="00D10941"/>
    <w:rsid w:val="00D62E97"/>
    <w:rsid w:val="00D72C28"/>
    <w:rsid w:val="00D824E8"/>
    <w:rsid w:val="00E10633"/>
    <w:rsid w:val="00E22C02"/>
    <w:rsid w:val="00F61B04"/>
    <w:rsid w:val="00F91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6DE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85B"/>
    <w:pPr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0A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0A6D"/>
    <w:rPr>
      <w:rFonts w:ascii="Tahoma" w:hAnsi="Tahoma" w:cs="Tahoma"/>
      <w:sz w:val="16"/>
      <w:szCs w:val="16"/>
      <w:lang w:val="en-US"/>
    </w:rPr>
  </w:style>
  <w:style w:type="paragraph" w:styleId="a5">
    <w:name w:val="header"/>
    <w:basedOn w:val="a"/>
    <w:link w:val="a6"/>
    <w:uiPriority w:val="99"/>
    <w:unhideWhenUsed/>
    <w:rsid w:val="000D0A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D0A6D"/>
    <w:rPr>
      <w:lang w:val="en-US"/>
    </w:rPr>
  </w:style>
  <w:style w:type="paragraph" w:styleId="a7">
    <w:name w:val="footer"/>
    <w:basedOn w:val="a"/>
    <w:link w:val="a8"/>
    <w:uiPriority w:val="99"/>
    <w:unhideWhenUsed/>
    <w:rsid w:val="000D0A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D0A6D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85B"/>
    <w:pPr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0A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0A6D"/>
    <w:rPr>
      <w:rFonts w:ascii="Tahoma" w:hAnsi="Tahoma" w:cs="Tahoma"/>
      <w:sz w:val="16"/>
      <w:szCs w:val="16"/>
      <w:lang w:val="en-US"/>
    </w:rPr>
  </w:style>
  <w:style w:type="paragraph" w:styleId="a5">
    <w:name w:val="header"/>
    <w:basedOn w:val="a"/>
    <w:link w:val="a6"/>
    <w:uiPriority w:val="99"/>
    <w:unhideWhenUsed/>
    <w:rsid w:val="000D0A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D0A6D"/>
    <w:rPr>
      <w:lang w:val="en-US"/>
    </w:rPr>
  </w:style>
  <w:style w:type="paragraph" w:styleId="a7">
    <w:name w:val="footer"/>
    <w:basedOn w:val="a"/>
    <w:link w:val="a8"/>
    <w:uiPriority w:val="99"/>
    <w:unhideWhenUsed/>
    <w:rsid w:val="000D0A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D0A6D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8516" TargetMode="External"/><Relationship Id="rId13" Type="http://schemas.openxmlformats.org/officeDocument/2006/relationships/footer" Target="footer1.xml"/><Relationship Id="rId18" Type="http://schemas.openxmlformats.org/officeDocument/2006/relationships/hyperlink" Target="https://m.edsoo.ru/8a165296" TargetMode="External"/><Relationship Id="rId26" Type="http://schemas.openxmlformats.org/officeDocument/2006/relationships/hyperlink" Target="https://m.edsoo.ru/8a17949e" TargetMode="External"/><Relationship Id="rId39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s://m.edsoo.ru/8a165b56" TargetMode="External"/><Relationship Id="rId34" Type="http://schemas.openxmlformats.org/officeDocument/2006/relationships/hyperlink" Target="https://m.edsoo.ru/8a17ad6c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m.edsoo.ru/7f418516" TargetMode="External"/><Relationship Id="rId17" Type="http://schemas.openxmlformats.org/officeDocument/2006/relationships/hyperlink" Target="https://m.edsoo.ru/8a164d96" TargetMode="External"/><Relationship Id="rId25" Type="http://schemas.openxmlformats.org/officeDocument/2006/relationships/hyperlink" Target="https://m.edsoo.ru/8a16564c" TargetMode="External"/><Relationship Id="rId33" Type="http://schemas.openxmlformats.org/officeDocument/2006/relationships/hyperlink" Target="https://m.edsoo.ru/8a17ac4a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m.edsoo.ru/8a164d96" TargetMode="External"/><Relationship Id="rId20" Type="http://schemas.openxmlformats.org/officeDocument/2006/relationships/hyperlink" Target="https://m.edsoo.ru/8a1657fa" TargetMode="External"/><Relationship Id="rId29" Type="http://schemas.openxmlformats.org/officeDocument/2006/relationships/hyperlink" Target="https://m.edsoo.ru/8a179e1c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.edsoo.ru/7f418516" TargetMode="External"/><Relationship Id="rId24" Type="http://schemas.openxmlformats.org/officeDocument/2006/relationships/hyperlink" Target="https://m.edsoo.ru/8a178c38" TargetMode="External"/><Relationship Id="rId32" Type="http://schemas.openxmlformats.org/officeDocument/2006/relationships/hyperlink" Target="https://m.edsoo.ru/8a17a06a" TargetMode="External"/><Relationship Id="rId37" Type="http://schemas.openxmlformats.org/officeDocument/2006/relationships/hyperlink" Target="https://m.edsoo.ru/8a17b45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8a164ba2" TargetMode="External"/><Relationship Id="rId23" Type="http://schemas.openxmlformats.org/officeDocument/2006/relationships/hyperlink" Target="https://m.edsoo.ru/8a165e94" TargetMode="External"/><Relationship Id="rId28" Type="http://schemas.openxmlformats.org/officeDocument/2006/relationships/hyperlink" Target="https://m.edsoo.ru/8a179aac" TargetMode="External"/><Relationship Id="rId36" Type="http://schemas.openxmlformats.org/officeDocument/2006/relationships/hyperlink" Target="https://m.edsoo.ru/8a17afa6" TargetMode="External"/><Relationship Id="rId10" Type="http://schemas.openxmlformats.org/officeDocument/2006/relationships/hyperlink" Target="https://m.edsoo.ru/7f418516" TargetMode="External"/><Relationship Id="rId19" Type="http://schemas.openxmlformats.org/officeDocument/2006/relationships/hyperlink" Target="https://m.edsoo.ru/8a16549e" TargetMode="External"/><Relationship Id="rId31" Type="http://schemas.openxmlformats.org/officeDocument/2006/relationships/hyperlink" Target="https://m.edsoo.ru/8a179e1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8516" TargetMode="External"/><Relationship Id="rId14" Type="http://schemas.openxmlformats.org/officeDocument/2006/relationships/hyperlink" Target="https://m.edsoo.ru/8a1649e0" TargetMode="External"/><Relationship Id="rId22" Type="http://schemas.openxmlformats.org/officeDocument/2006/relationships/hyperlink" Target="https://m.edsoo.ru/8a165cf0" TargetMode="External"/><Relationship Id="rId27" Type="http://schemas.openxmlformats.org/officeDocument/2006/relationships/hyperlink" Target="https://m.edsoo.ru/8a179606" TargetMode="External"/><Relationship Id="rId30" Type="http://schemas.openxmlformats.org/officeDocument/2006/relationships/hyperlink" Target="https://m.edsoo.ru/8a17998a" TargetMode="External"/><Relationship Id="rId35" Type="http://schemas.openxmlformats.org/officeDocument/2006/relationships/hyperlink" Target="https://m.edsoo.ru/8a17ae8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6BC9FD-AB3F-4640-9905-17C3BCA94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15</Pages>
  <Words>4150</Words>
  <Characters>23660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</dc:creator>
  <cp:keywords/>
  <dc:description/>
  <cp:lastModifiedBy>Энвер Меджидов</cp:lastModifiedBy>
  <cp:revision>3</cp:revision>
  <cp:lastPrinted>2023-10-17T16:16:00Z</cp:lastPrinted>
  <dcterms:created xsi:type="dcterms:W3CDTF">2023-09-03T19:48:00Z</dcterms:created>
  <dcterms:modified xsi:type="dcterms:W3CDTF">2023-10-17T16:18:00Z</dcterms:modified>
</cp:coreProperties>
</file>