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7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4"/>
        <w:gridCol w:w="3976"/>
        <w:gridCol w:w="6434"/>
      </w:tblGrid>
      <w:tr w:rsidR="008C7A2A" w:rsidRPr="008C7A2A" w:rsidTr="008C7A2A">
        <w:tc>
          <w:tcPr>
            <w:tcW w:w="5204" w:type="dxa"/>
          </w:tcPr>
          <w:p w:rsidR="008C7A2A" w:rsidRPr="008C7A2A" w:rsidRDefault="008C7A2A" w:rsidP="008C7A2A">
            <w:pPr>
              <w:rPr>
                <w:sz w:val="32"/>
              </w:rPr>
            </w:pPr>
          </w:p>
        </w:tc>
        <w:tc>
          <w:tcPr>
            <w:tcW w:w="3976" w:type="dxa"/>
          </w:tcPr>
          <w:p w:rsidR="008C7A2A" w:rsidRPr="008C7A2A" w:rsidRDefault="008C7A2A" w:rsidP="008C7A2A">
            <w:pPr>
              <w:rPr>
                <w:sz w:val="32"/>
              </w:rPr>
            </w:pPr>
          </w:p>
        </w:tc>
        <w:tc>
          <w:tcPr>
            <w:tcW w:w="6434" w:type="dxa"/>
          </w:tcPr>
          <w:p w:rsidR="008C7A2A" w:rsidRPr="008C7A2A" w:rsidRDefault="008C7A2A" w:rsidP="008C7A2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C7A2A">
              <w:rPr>
                <w:rFonts w:ascii="Times New Roman" w:hAnsi="Times New Roman" w:cs="Times New Roman"/>
                <w:b/>
                <w:sz w:val="28"/>
              </w:rPr>
              <w:t>УТВЕРЖДЕНО</w:t>
            </w:r>
          </w:p>
          <w:p w:rsidR="008C7A2A" w:rsidRPr="008C7A2A" w:rsidRDefault="008C7A2A" w:rsidP="008C7A2A">
            <w:pPr>
              <w:rPr>
                <w:rFonts w:ascii="Times New Roman" w:hAnsi="Times New Roman" w:cs="Times New Roman"/>
                <w:sz w:val="28"/>
              </w:rPr>
            </w:pPr>
            <w:r w:rsidRPr="008C7A2A">
              <w:rPr>
                <w:rFonts w:ascii="Times New Roman" w:hAnsi="Times New Roman" w:cs="Times New Roman"/>
                <w:sz w:val="28"/>
              </w:rPr>
              <w:t xml:space="preserve">Директор МБОУ «Новопокровская ОШ» </w:t>
            </w:r>
          </w:p>
          <w:p w:rsidR="008C7A2A" w:rsidRPr="008C7A2A" w:rsidRDefault="008C7A2A" w:rsidP="008C7A2A">
            <w:pPr>
              <w:rPr>
                <w:rFonts w:ascii="Times New Roman" w:hAnsi="Times New Roman" w:cs="Times New Roman"/>
                <w:sz w:val="28"/>
              </w:rPr>
            </w:pPr>
            <w:r w:rsidRPr="008C7A2A">
              <w:rPr>
                <w:rFonts w:ascii="Times New Roman" w:hAnsi="Times New Roman" w:cs="Times New Roman"/>
                <w:sz w:val="28"/>
              </w:rPr>
              <w:t xml:space="preserve">______________________ Т.Н. Яковлева </w:t>
            </w:r>
          </w:p>
          <w:p w:rsidR="008C7A2A" w:rsidRPr="008C7A2A" w:rsidRDefault="00EB6E57" w:rsidP="00EB6E57">
            <w:pPr>
              <w:rPr>
                <w:sz w:val="32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 №181 от 25.08</w:t>
            </w:r>
            <w:r w:rsidR="008C7A2A" w:rsidRPr="008C7A2A">
              <w:rPr>
                <w:rFonts w:ascii="Times New Roman" w:hAnsi="Times New Roman" w:cs="Times New Roman"/>
                <w:sz w:val="28"/>
              </w:rPr>
              <w:t>2025г.</w:t>
            </w:r>
            <w:r w:rsidR="008C7A2A" w:rsidRPr="008C7A2A">
              <w:rPr>
                <w:sz w:val="28"/>
              </w:rPr>
              <w:t xml:space="preserve"> </w:t>
            </w:r>
          </w:p>
        </w:tc>
      </w:tr>
    </w:tbl>
    <w:p w:rsidR="00AD48D4" w:rsidRPr="008C7A2A" w:rsidRDefault="00AD48D4" w:rsidP="008C7A2A">
      <w:pPr>
        <w:jc w:val="center"/>
        <w:rPr>
          <w:sz w:val="32"/>
        </w:rPr>
      </w:pPr>
    </w:p>
    <w:p w:rsidR="008C7A2A" w:rsidRDefault="008C7A2A" w:rsidP="008C7A2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7A2A" w:rsidRDefault="008C7A2A" w:rsidP="008C7A2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7A2A" w:rsidRDefault="008C7A2A" w:rsidP="008C7A2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7A2A" w:rsidRPr="001E4885" w:rsidRDefault="008C7A2A" w:rsidP="008C7A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A2A" w:rsidRPr="001E4885" w:rsidRDefault="008C7A2A" w:rsidP="008C7A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885">
        <w:rPr>
          <w:rFonts w:ascii="Times New Roman" w:hAnsi="Times New Roman" w:cs="Times New Roman"/>
          <w:b/>
          <w:sz w:val="28"/>
          <w:szCs w:val="28"/>
        </w:rPr>
        <w:t xml:space="preserve">Основное (организованное) меню </w:t>
      </w:r>
    </w:p>
    <w:p w:rsidR="008C7A2A" w:rsidRPr="001E4885" w:rsidRDefault="008C7A2A" w:rsidP="008C7A2A">
      <w:pPr>
        <w:rPr>
          <w:rFonts w:ascii="Times New Roman" w:hAnsi="Times New Roman" w:cs="Times New Roman"/>
          <w:sz w:val="28"/>
          <w:szCs w:val="28"/>
        </w:rPr>
      </w:pPr>
      <w:r w:rsidRPr="001E4885">
        <w:rPr>
          <w:rFonts w:ascii="Times New Roman" w:hAnsi="Times New Roman" w:cs="Times New Roman"/>
          <w:b/>
          <w:sz w:val="28"/>
          <w:szCs w:val="28"/>
        </w:rPr>
        <w:t>Возрастная категория:</w:t>
      </w:r>
      <w:r w:rsidRPr="001E4885">
        <w:rPr>
          <w:rFonts w:ascii="Times New Roman" w:hAnsi="Times New Roman" w:cs="Times New Roman"/>
          <w:sz w:val="28"/>
          <w:szCs w:val="28"/>
        </w:rPr>
        <w:t xml:space="preserve"> 7-11 лет (1-4 классы) </w:t>
      </w:r>
    </w:p>
    <w:p w:rsidR="008C7A2A" w:rsidRPr="001E4885" w:rsidRDefault="008C7A2A" w:rsidP="008C7A2A">
      <w:pPr>
        <w:jc w:val="both"/>
        <w:rPr>
          <w:rFonts w:ascii="Times New Roman" w:hAnsi="Times New Roman" w:cs="Times New Roman"/>
          <w:sz w:val="28"/>
          <w:szCs w:val="28"/>
        </w:rPr>
      </w:pPr>
      <w:r w:rsidRPr="001E4885">
        <w:rPr>
          <w:rFonts w:ascii="Times New Roman" w:hAnsi="Times New Roman" w:cs="Times New Roman"/>
          <w:b/>
          <w:sz w:val="28"/>
          <w:szCs w:val="28"/>
        </w:rPr>
        <w:t xml:space="preserve">Разработано: </w:t>
      </w:r>
      <w:r w:rsidRPr="001E4885">
        <w:rPr>
          <w:rFonts w:ascii="Times New Roman" w:eastAsia="Calibri" w:hAnsi="Times New Roman" w:cs="Times New Roman"/>
          <w:sz w:val="28"/>
          <w:szCs w:val="28"/>
        </w:rPr>
        <w:t>Сборник технических нормативов – Сборник рецептур блюд и кулинарных изделий для питания детей во всех  образовательных учреждениях</w:t>
      </w:r>
      <w:proofErr w:type="gramStart"/>
      <w:r w:rsidRPr="001E4885">
        <w:rPr>
          <w:rFonts w:ascii="Times New Roman" w:eastAsia="Calibri" w:hAnsi="Times New Roman" w:cs="Times New Roman"/>
          <w:sz w:val="28"/>
          <w:szCs w:val="28"/>
        </w:rPr>
        <w:t xml:space="preserve"> / П</w:t>
      </w:r>
      <w:proofErr w:type="gramEnd"/>
      <w:r w:rsidRPr="001E4885">
        <w:rPr>
          <w:rFonts w:ascii="Times New Roman" w:eastAsia="Calibri" w:hAnsi="Times New Roman" w:cs="Times New Roman"/>
          <w:sz w:val="28"/>
          <w:szCs w:val="28"/>
        </w:rPr>
        <w:t xml:space="preserve">од ред. М.П. Могильного и В.А. </w:t>
      </w:r>
      <w:proofErr w:type="spellStart"/>
      <w:r w:rsidRPr="001E4885">
        <w:rPr>
          <w:rFonts w:ascii="Times New Roman" w:eastAsia="Calibri" w:hAnsi="Times New Roman" w:cs="Times New Roman"/>
          <w:sz w:val="28"/>
          <w:szCs w:val="28"/>
        </w:rPr>
        <w:t>Тутельяна</w:t>
      </w:r>
      <w:proofErr w:type="spellEnd"/>
      <w:r w:rsidRPr="001E4885">
        <w:rPr>
          <w:rFonts w:ascii="Times New Roman" w:eastAsia="Calibri" w:hAnsi="Times New Roman" w:cs="Times New Roman"/>
          <w:sz w:val="28"/>
          <w:szCs w:val="28"/>
        </w:rPr>
        <w:t>. – М.: Де</w:t>
      </w:r>
      <w:r w:rsidRPr="001E4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885">
        <w:rPr>
          <w:rFonts w:ascii="Times New Roman" w:hAnsi="Times New Roman" w:cs="Times New Roman"/>
          <w:sz w:val="28"/>
          <w:szCs w:val="28"/>
        </w:rPr>
        <w:t>ЛиП</w:t>
      </w:r>
      <w:r w:rsidRPr="001E4885">
        <w:rPr>
          <w:rFonts w:ascii="Times New Roman" w:eastAsia="Calibri" w:hAnsi="Times New Roman" w:cs="Times New Roman"/>
          <w:sz w:val="28"/>
          <w:szCs w:val="28"/>
        </w:rPr>
        <w:t>ринт</w:t>
      </w:r>
      <w:proofErr w:type="spellEnd"/>
      <w:r w:rsidRPr="001E4885">
        <w:rPr>
          <w:rFonts w:ascii="Times New Roman" w:eastAsia="Calibri" w:hAnsi="Times New Roman" w:cs="Times New Roman"/>
          <w:sz w:val="28"/>
          <w:szCs w:val="28"/>
        </w:rPr>
        <w:t>, 2017</w:t>
      </w:r>
      <w:r w:rsidRPr="001E4885">
        <w:rPr>
          <w:rFonts w:ascii="Times New Roman" w:hAnsi="Times New Roman" w:cs="Times New Roman"/>
          <w:sz w:val="28"/>
          <w:szCs w:val="28"/>
        </w:rPr>
        <w:t>г.</w:t>
      </w:r>
    </w:p>
    <w:p w:rsidR="00487BA8" w:rsidRDefault="00487BA8" w:rsidP="008C7A2A">
      <w:pPr>
        <w:jc w:val="both"/>
        <w:rPr>
          <w:rFonts w:ascii="Times New Roman" w:hAnsi="Times New Roman" w:cs="Times New Roman"/>
          <w:sz w:val="32"/>
          <w:szCs w:val="40"/>
        </w:rPr>
      </w:pPr>
    </w:p>
    <w:p w:rsidR="001E4885" w:rsidRDefault="001E4885" w:rsidP="001E4885">
      <w:pPr>
        <w:jc w:val="center"/>
        <w:rPr>
          <w:rFonts w:ascii="Times New Roman" w:hAnsi="Times New Roman" w:cs="Times New Roman"/>
          <w:sz w:val="32"/>
          <w:szCs w:val="40"/>
        </w:rPr>
      </w:pPr>
    </w:p>
    <w:p w:rsidR="001E4885" w:rsidRDefault="001E4885" w:rsidP="001E4885">
      <w:pPr>
        <w:jc w:val="center"/>
        <w:rPr>
          <w:rFonts w:ascii="Times New Roman" w:hAnsi="Times New Roman" w:cs="Times New Roman"/>
          <w:sz w:val="32"/>
          <w:szCs w:val="40"/>
        </w:rPr>
      </w:pPr>
    </w:p>
    <w:p w:rsidR="001E4885" w:rsidRDefault="001E4885" w:rsidP="001E4885">
      <w:pPr>
        <w:jc w:val="center"/>
        <w:rPr>
          <w:rFonts w:ascii="Times New Roman" w:hAnsi="Times New Roman" w:cs="Times New Roman"/>
          <w:sz w:val="32"/>
          <w:szCs w:val="40"/>
        </w:rPr>
      </w:pPr>
    </w:p>
    <w:p w:rsidR="001E4885" w:rsidRDefault="001E4885" w:rsidP="001E4885">
      <w:pPr>
        <w:jc w:val="center"/>
        <w:rPr>
          <w:rFonts w:ascii="Times New Roman" w:hAnsi="Times New Roman" w:cs="Times New Roman"/>
          <w:sz w:val="32"/>
          <w:szCs w:val="40"/>
        </w:rPr>
      </w:pPr>
    </w:p>
    <w:p w:rsidR="001E4885" w:rsidRDefault="001E4885" w:rsidP="001E4885">
      <w:pPr>
        <w:jc w:val="center"/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 xml:space="preserve">2025г. </w:t>
      </w:r>
      <w:r w:rsidR="00487BA8">
        <w:rPr>
          <w:rFonts w:ascii="Times New Roman" w:hAnsi="Times New Roman" w:cs="Times New Roman"/>
          <w:sz w:val="32"/>
          <w:szCs w:val="40"/>
        </w:rPr>
        <w:br w:type="page"/>
      </w:r>
    </w:p>
    <w:tbl>
      <w:tblPr>
        <w:tblStyle w:val="a3"/>
        <w:tblW w:w="0" w:type="auto"/>
        <w:tblLook w:val="04A0"/>
      </w:tblPr>
      <w:tblGrid>
        <w:gridCol w:w="1534"/>
        <w:gridCol w:w="55"/>
        <w:gridCol w:w="19"/>
        <w:gridCol w:w="59"/>
        <w:gridCol w:w="5245"/>
        <w:gridCol w:w="1272"/>
        <w:gridCol w:w="1418"/>
        <w:gridCol w:w="1250"/>
        <w:gridCol w:w="1301"/>
        <w:gridCol w:w="1985"/>
        <w:gridCol w:w="1476"/>
      </w:tblGrid>
      <w:tr w:rsidR="00DC4613" w:rsidRPr="00C20148" w:rsidTr="00353730">
        <w:trPr>
          <w:trHeight w:val="336"/>
        </w:trPr>
        <w:tc>
          <w:tcPr>
            <w:tcW w:w="1667" w:type="dxa"/>
            <w:gridSpan w:val="4"/>
            <w:vMerge w:val="restart"/>
          </w:tcPr>
          <w:p w:rsidR="00487BA8" w:rsidRPr="00C20148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Примем пищи</w:t>
            </w:r>
          </w:p>
        </w:tc>
        <w:tc>
          <w:tcPr>
            <w:tcW w:w="5245" w:type="dxa"/>
            <w:vMerge w:val="restart"/>
          </w:tcPr>
          <w:p w:rsidR="00487BA8" w:rsidRPr="00C20148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72" w:type="dxa"/>
            <w:vMerge w:val="restart"/>
          </w:tcPr>
          <w:p w:rsidR="00487BA8" w:rsidRPr="00C20148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Вес блюда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487BA8" w:rsidRPr="00C20148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ценности</w:t>
            </w:r>
          </w:p>
        </w:tc>
        <w:tc>
          <w:tcPr>
            <w:tcW w:w="1985" w:type="dxa"/>
            <w:vMerge w:val="restart"/>
          </w:tcPr>
          <w:p w:rsidR="00487BA8" w:rsidRPr="00C20148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476" w:type="dxa"/>
            <w:vMerge w:val="restart"/>
          </w:tcPr>
          <w:p w:rsidR="00487BA8" w:rsidRPr="00C20148" w:rsidRDefault="00487BA8" w:rsidP="003537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рецептуры</w:t>
            </w:r>
          </w:p>
        </w:tc>
      </w:tr>
      <w:tr w:rsidR="008275A6" w:rsidRPr="00C20148" w:rsidTr="00353730">
        <w:trPr>
          <w:trHeight w:val="206"/>
        </w:trPr>
        <w:tc>
          <w:tcPr>
            <w:tcW w:w="1667" w:type="dxa"/>
            <w:gridSpan w:val="4"/>
            <w:vMerge/>
          </w:tcPr>
          <w:p w:rsidR="00487BA8" w:rsidRPr="00C20148" w:rsidRDefault="00487BA8" w:rsidP="008C7A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487BA8" w:rsidRPr="00C20148" w:rsidRDefault="00487BA8" w:rsidP="00487B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487BA8" w:rsidRPr="00C20148" w:rsidRDefault="00487BA8" w:rsidP="008C7A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487BA8" w:rsidRPr="00C20148" w:rsidRDefault="00487BA8" w:rsidP="00487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BA8" w:rsidRPr="00C20148" w:rsidRDefault="00487BA8" w:rsidP="00487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Жиры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</w:tcPr>
          <w:p w:rsidR="00487BA8" w:rsidRPr="00C20148" w:rsidRDefault="00487BA8" w:rsidP="00487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Углеводы </w:t>
            </w:r>
          </w:p>
        </w:tc>
        <w:tc>
          <w:tcPr>
            <w:tcW w:w="1985" w:type="dxa"/>
            <w:vMerge/>
          </w:tcPr>
          <w:p w:rsidR="00487BA8" w:rsidRPr="00C20148" w:rsidRDefault="00487BA8" w:rsidP="008C7A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:rsidR="00487BA8" w:rsidRPr="00C20148" w:rsidRDefault="00487BA8" w:rsidP="008C7A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7BA8" w:rsidRPr="00C20148" w:rsidTr="00DC4613">
        <w:tc>
          <w:tcPr>
            <w:tcW w:w="15614" w:type="dxa"/>
            <w:gridSpan w:val="11"/>
          </w:tcPr>
          <w:p w:rsidR="00487BA8" w:rsidRPr="00C20148" w:rsidRDefault="00487BA8" w:rsidP="00487B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Неделя 1. День 1. </w:t>
            </w:r>
          </w:p>
        </w:tc>
      </w:tr>
      <w:tr w:rsidR="008275A6" w:rsidRPr="00C20148" w:rsidTr="00353730">
        <w:tc>
          <w:tcPr>
            <w:tcW w:w="1667" w:type="dxa"/>
            <w:gridSpan w:val="4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8275A6" w:rsidRPr="00C20148" w:rsidRDefault="008275A6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Оладьи с повидлом</w:t>
            </w:r>
          </w:p>
        </w:tc>
        <w:tc>
          <w:tcPr>
            <w:tcW w:w="1272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180/20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9,48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11,52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353,28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8275A6" w:rsidRPr="00C20148" w:rsidTr="00353730">
        <w:tc>
          <w:tcPr>
            <w:tcW w:w="1667" w:type="dxa"/>
            <w:gridSpan w:val="4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8275A6" w:rsidRPr="00C20148" w:rsidRDefault="008275A6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Чай с лимоном</w:t>
            </w:r>
          </w:p>
        </w:tc>
        <w:tc>
          <w:tcPr>
            <w:tcW w:w="1272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9,87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41,6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</w:tr>
      <w:tr w:rsidR="008275A6" w:rsidRPr="00C20148" w:rsidTr="00353730">
        <w:tc>
          <w:tcPr>
            <w:tcW w:w="1667" w:type="dxa"/>
            <w:gridSpan w:val="4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8275A6" w:rsidRPr="00C20148" w:rsidRDefault="008275A6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Бутерброд с сыром</w:t>
            </w:r>
          </w:p>
        </w:tc>
        <w:tc>
          <w:tcPr>
            <w:tcW w:w="1272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12,45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14,84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185,86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275A6" w:rsidRPr="00C20148" w:rsidTr="00353730">
        <w:tc>
          <w:tcPr>
            <w:tcW w:w="1667" w:type="dxa"/>
            <w:gridSpan w:val="4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8275A6" w:rsidRPr="00C20148" w:rsidRDefault="008275A6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Фрукты свежие (банан)</w:t>
            </w:r>
          </w:p>
        </w:tc>
        <w:tc>
          <w:tcPr>
            <w:tcW w:w="1272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610856" w:rsidRPr="00C20148" w:rsidTr="00353730">
        <w:trPr>
          <w:trHeight w:val="259"/>
        </w:trPr>
        <w:tc>
          <w:tcPr>
            <w:tcW w:w="6912" w:type="dxa"/>
            <w:gridSpan w:val="5"/>
          </w:tcPr>
          <w:p w:rsidR="008275A6" w:rsidRPr="00C20148" w:rsidRDefault="008275A6" w:rsidP="008275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завтрак:</w:t>
            </w:r>
          </w:p>
        </w:tc>
        <w:tc>
          <w:tcPr>
            <w:tcW w:w="1272" w:type="dxa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17,81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24,37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81,01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627,74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275A6" w:rsidRPr="00C20148" w:rsidTr="00353730">
        <w:tc>
          <w:tcPr>
            <w:tcW w:w="1667" w:type="dxa"/>
            <w:gridSpan w:val="4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8275A6" w:rsidRPr="00C20148" w:rsidRDefault="008275A6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Борщ с капустой и картофелем</w:t>
            </w:r>
          </w:p>
        </w:tc>
        <w:tc>
          <w:tcPr>
            <w:tcW w:w="1272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29,77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8275A6" w:rsidRPr="00C20148" w:rsidRDefault="008275A6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Каша гречневая вязкая</w:t>
            </w:r>
          </w:p>
        </w:tc>
        <w:tc>
          <w:tcPr>
            <w:tcW w:w="1272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8,85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9,55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39,86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280,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8275A6" w:rsidRPr="00C20148" w:rsidRDefault="008275A6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Птица тушеная в томатном соусе </w:t>
            </w:r>
          </w:p>
        </w:tc>
        <w:tc>
          <w:tcPr>
            <w:tcW w:w="1272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11,09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11,26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160,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290/331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8275A6" w:rsidRPr="00C20148" w:rsidRDefault="008275A6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8275A6" w:rsidRPr="00C20148" w:rsidRDefault="008275A6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8275A6" w:rsidRPr="00C20148" w:rsidRDefault="008275A6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272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26,83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108,81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8275A6" w:rsidRPr="00C20148" w:rsidRDefault="008275A6" w:rsidP="008275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610856" w:rsidRPr="00C20148" w:rsidTr="00353730">
        <w:tc>
          <w:tcPr>
            <w:tcW w:w="6912" w:type="dxa"/>
            <w:gridSpan w:val="5"/>
          </w:tcPr>
          <w:p w:rsidR="008275A6" w:rsidRPr="00C20148" w:rsidRDefault="008275A6" w:rsidP="008275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25,95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23,15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109,5</w:t>
            </w:r>
          </w:p>
        </w:tc>
        <w:tc>
          <w:tcPr>
            <w:tcW w:w="1985" w:type="dxa"/>
            <w:vAlign w:val="bottom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747,68</w:t>
            </w:r>
          </w:p>
        </w:tc>
        <w:tc>
          <w:tcPr>
            <w:tcW w:w="1476" w:type="dxa"/>
            <w:vAlign w:val="bottom"/>
          </w:tcPr>
          <w:p w:rsidR="008275A6" w:rsidRPr="00C20148" w:rsidRDefault="008275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275A6" w:rsidRPr="00C20148" w:rsidTr="00DC4613">
        <w:tc>
          <w:tcPr>
            <w:tcW w:w="15614" w:type="dxa"/>
            <w:gridSpan w:val="11"/>
          </w:tcPr>
          <w:p w:rsidR="008275A6" w:rsidRPr="00C20148" w:rsidRDefault="008275A6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Неделя 1. День 2.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987F34" w:rsidRPr="00C20148" w:rsidRDefault="00987F34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987F34" w:rsidRPr="00C20148" w:rsidRDefault="00987F34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Плов из курицы</w:t>
            </w:r>
          </w:p>
        </w:tc>
        <w:tc>
          <w:tcPr>
            <w:tcW w:w="1272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8,86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36,26</w:t>
            </w:r>
          </w:p>
        </w:tc>
        <w:tc>
          <w:tcPr>
            <w:tcW w:w="1985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239,78</w:t>
            </w:r>
          </w:p>
        </w:tc>
        <w:tc>
          <w:tcPr>
            <w:tcW w:w="1476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987F34" w:rsidRPr="00C20148" w:rsidRDefault="00987F34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987F34" w:rsidRPr="00C20148" w:rsidRDefault="00987F34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987F34" w:rsidRPr="00C20148" w:rsidRDefault="00987F34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987F34" w:rsidRPr="00C20148" w:rsidRDefault="00987F34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985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42,85</w:t>
            </w:r>
          </w:p>
        </w:tc>
        <w:tc>
          <w:tcPr>
            <w:tcW w:w="1476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987F34" w:rsidRPr="00C20148" w:rsidRDefault="00987F34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987F34" w:rsidRPr="00C20148" w:rsidRDefault="00987F34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Фрукт свежий (яблоко)</w:t>
            </w:r>
          </w:p>
        </w:tc>
        <w:tc>
          <w:tcPr>
            <w:tcW w:w="1272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987F34" w:rsidRPr="00C20148" w:rsidRDefault="00987F34" w:rsidP="008275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245" w:type="dxa"/>
            <w:vAlign w:val="bottom"/>
          </w:tcPr>
          <w:p w:rsidR="00987F34" w:rsidRPr="00C20148" w:rsidRDefault="00987F34" w:rsidP="00827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</w:tc>
        <w:tc>
          <w:tcPr>
            <w:tcW w:w="1272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15,94</w:t>
            </w:r>
          </w:p>
        </w:tc>
        <w:tc>
          <w:tcPr>
            <w:tcW w:w="1985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100,6</w:t>
            </w:r>
          </w:p>
        </w:tc>
        <w:tc>
          <w:tcPr>
            <w:tcW w:w="1476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987F34" w:rsidRPr="00C20148" w:rsidTr="00353730">
        <w:trPr>
          <w:trHeight w:val="158"/>
        </w:trPr>
        <w:tc>
          <w:tcPr>
            <w:tcW w:w="6912" w:type="dxa"/>
            <w:gridSpan w:val="5"/>
          </w:tcPr>
          <w:p w:rsidR="00987F34" w:rsidRPr="00C20148" w:rsidRDefault="00987F34" w:rsidP="008C7A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</w:t>
            </w:r>
          </w:p>
        </w:tc>
        <w:tc>
          <w:tcPr>
            <w:tcW w:w="1272" w:type="dxa"/>
            <w:vAlign w:val="bottom"/>
          </w:tcPr>
          <w:p w:rsidR="00987F34" w:rsidRPr="00C20148" w:rsidRDefault="00987F34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987F34" w:rsidRPr="00C20148" w:rsidRDefault="00987F34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14,03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87F34" w:rsidRPr="00C20148" w:rsidRDefault="00987F34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15,03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987F34" w:rsidRPr="00C20148" w:rsidRDefault="00987F34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95,72</w:t>
            </w:r>
          </w:p>
        </w:tc>
        <w:tc>
          <w:tcPr>
            <w:tcW w:w="1985" w:type="dxa"/>
            <w:vAlign w:val="bottom"/>
          </w:tcPr>
          <w:p w:rsidR="00987F34" w:rsidRPr="00C20148" w:rsidRDefault="00987F34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571,23</w:t>
            </w:r>
          </w:p>
        </w:tc>
        <w:tc>
          <w:tcPr>
            <w:tcW w:w="1476" w:type="dxa"/>
            <w:vAlign w:val="bottom"/>
          </w:tcPr>
          <w:p w:rsidR="00987F34" w:rsidRPr="00C20148" w:rsidRDefault="00987F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610856" w:rsidRPr="00C20148" w:rsidRDefault="00610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Рассольник ленинградский</w:t>
            </w:r>
          </w:p>
        </w:tc>
        <w:tc>
          <w:tcPr>
            <w:tcW w:w="1272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985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137,5</w:t>
            </w:r>
          </w:p>
        </w:tc>
        <w:tc>
          <w:tcPr>
            <w:tcW w:w="1476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610856" w:rsidRPr="00C20148" w:rsidRDefault="00610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272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21,72</w:t>
            </w:r>
          </w:p>
        </w:tc>
        <w:tc>
          <w:tcPr>
            <w:tcW w:w="1985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153,32</w:t>
            </w:r>
          </w:p>
        </w:tc>
        <w:tc>
          <w:tcPr>
            <w:tcW w:w="1476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610856" w:rsidRPr="00C20148" w:rsidRDefault="00610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Котлеты рыбные </w:t>
            </w:r>
          </w:p>
        </w:tc>
        <w:tc>
          <w:tcPr>
            <w:tcW w:w="1272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5,75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985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116,</w:t>
            </w:r>
          </w:p>
        </w:tc>
        <w:tc>
          <w:tcPr>
            <w:tcW w:w="1476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610856" w:rsidRPr="00C20148" w:rsidRDefault="00610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610856" w:rsidRPr="00C20148" w:rsidRDefault="00610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610856" w:rsidRPr="00C20148" w:rsidRDefault="00610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610856" w:rsidRPr="00C20148" w:rsidTr="00353730">
        <w:tc>
          <w:tcPr>
            <w:tcW w:w="1667" w:type="dxa"/>
            <w:gridSpan w:val="4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245" w:type="dxa"/>
            <w:vAlign w:val="bottom"/>
          </w:tcPr>
          <w:p w:rsidR="00610856" w:rsidRPr="00C20148" w:rsidRDefault="00610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чай с 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сахором</w:t>
            </w:r>
            <w:proofErr w:type="spell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26,82</w:t>
            </w:r>
          </w:p>
        </w:tc>
        <w:tc>
          <w:tcPr>
            <w:tcW w:w="1985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108,81</w:t>
            </w:r>
          </w:p>
        </w:tc>
        <w:tc>
          <w:tcPr>
            <w:tcW w:w="1476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</w:tr>
      <w:tr w:rsidR="00610856" w:rsidRPr="00C20148" w:rsidTr="00353730">
        <w:tc>
          <w:tcPr>
            <w:tcW w:w="6912" w:type="dxa"/>
            <w:gridSpan w:val="5"/>
          </w:tcPr>
          <w:p w:rsidR="00610856" w:rsidRPr="00C20148" w:rsidRDefault="00610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23,11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19,58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104,46</w:t>
            </w:r>
          </w:p>
        </w:tc>
        <w:tc>
          <w:tcPr>
            <w:tcW w:w="1985" w:type="dxa"/>
            <w:vAlign w:val="bottom"/>
          </w:tcPr>
          <w:p w:rsidR="00610856" w:rsidRPr="00C20148" w:rsidRDefault="00610856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684,73</w:t>
            </w:r>
          </w:p>
        </w:tc>
        <w:tc>
          <w:tcPr>
            <w:tcW w:w="1476" w:type="dxa"/>
            <w:vAlign w:val="bottom"/>
          </w:tcPr>
          <w:p w:rsidR="00610856" w:rsidRPr="00C20148" w:rsidRDefault="006108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10856" w:rsidRPr="00C20148" w:rsidTr="00DC4613">
        <w:tc>
          <w:tcPr>
            <w:tcW w:w="15614" w:type="dxa"/>
            <w:gridSpan w:val="11"/>
          </w:tcPr>
          <w:p w:rsidR="00610856" w:rsidRPr="00C20148" w:rsidRDefault="00610856">
            <w:pPr>
              <w:jc w:val="center"/>
              <w:rPr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Неделя 1. День 3.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Запеканка из творога с молоком сгущенным 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27,49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19,83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35,08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430,83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Кофейный</w:t>
            </w:r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 напитом с молоком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15,94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100,6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Фрукты свежие  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Кондитерское изделие 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DC4613" w:rsidRPr="00C20148" w:rsidTr="00353730">
        <w:tc>
          <w:tcPr>
            <w:tcW w:w="6912" w:type="dxa"/>
            <w:gridSpan w:val="5"/>
          </w:tcPr>
          <w:p w:rsidR="00DC4613" w:rsidRPr="00C20148" w:rsidRDefault="00DC46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завтрак:</w:t>
            </w:r>
          </w:p>
        </w:tc>
        <w:tc>
          <w:tcPr>
            <w:tcW w:w="1272" w:type="dxa"/>
            <w:vAlign w:val="bottom"/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38,85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114,92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836,93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Суп картофельный с бобовыми и гренками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7,75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33,28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193,5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13,55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17,56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284,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Фрикадельки из птицы 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7,86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127,1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Фрукты свежие (яблоко)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Сок фруктовый 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DC4613" w:rsidRPr="00C20148" w:rsidTr="00353730">
        <w:tc>
          <w:tcPr>
            <w:tcW w:w="6912" w:type="dxa"/>
            <w:gridSpan w:val="5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35,45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30,62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118,86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885,2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C4613" w:rsidRPr="00C20148" w:rsidTr="00DC4613">
        <w:tc>
          <w:tcPr>
            <w:tcW w:w="14138" w:type="dxa"/>
            <w:gridSpan w:val="10"/>
            <w:tcBorders>
              <w:right w:val="single" w:sz="4" w:space="0" w:color="auto"/>
            </w:tcBorders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1. День 4.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сыром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7,16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49,18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289,44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bottom"/>
          </w:tcPr>
          <w:p w:rsidR="00DC4613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Овощи по сезону 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92,93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Фрукты свежие бананы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DC4613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DC4613" w:rsidRPr="00C20148" w:rsidRDefault="00DC4613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DC4613" w:rsidRPr="00C20148" w:rsidTr="00353730">
        <w:tc>
          <w:tcPr>
            <w:tcW w:w="6912" w:type="dxa"/>
            <w:gridSpan w:val="5"/>
          </w:tcPr>
          <w:p w:rsidR="00DC4613" w:rsidRPr="00C20148" w:rsidRDefault="00DC46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</w:t>
            </w:r>
          </w:p>
        </w:tc>
        <w:tc>
          <w:tcPr>
            <w:tcW w:w="1272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14,07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13,27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113,17</w:t>
            </w:r>
          </w:p>
        </w:tc>
        <w:tc>
          <w:tcPr>
            <w:tcW w:w="1985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630,37</w:t>
            </w:r>
          </w:p>
        </w:tc>
        <w:tc>
          <w:tcPr>
            <w:tcW w:w="1476" w:type="dxa"/>
            <w:vAlign w:val="bottom"/>
          </w:tcPr>
          <w:p w:rsidR="00DC4613" w:rsidRPr="00C20148" w:rsidRDefault="00DC4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5DB8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FA5DB8" w:rsidRPr="00C20148" w:rsidRDefault="00FA5DB8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 Суп картофельный с фасолью</w:t>
            </w:r>
          </w:p>
        </w:tc>
        <w:tc>
          <w:tcPr>
            <w:tcW w:w="1272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5,49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985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148,2</w:t>
            </w:r>
          </w:p>
        </w:tc>
        <w:tc>
          <w:tcPr>
            <w:tcW w:w="1476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FA5DB8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FA5DB8" w:rsidRPr="00C20148" w:rsidRDefault="00FA5DB8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272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17,21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13,72</w:t>
            </w:r>
          </w:p>
        </w:tc>
        <w:tc>
          <w:tcPr>
            <w:tcW w:w="1985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165,63</w:t>
            </w:r>
          </w:p>
        </w:tc>
        <w:tc>
          <w:tcPr>
            <w:tcW w:w="1476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</w:tr>
      <w:tr w:rsidR="00FA5DB8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FA5DB8" w:rsidRPr="00C20148" w:rsidRDefault="00FA5DB8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FA5DB8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FA5DB8" w:rsidRPr="00C20148" w:rsidRDefault="00FA5DB8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FA5DB8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FA5DB8" w:rsidRPr="00C20148" w:rsidRDefault="00FA5DB8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2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26,82</w:t>
            </w:r>
          </w:p>
        </w:tc>
        <w:tc>
          <w:tcPr>
            <w:tcW w:w="1985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108,81</w:t>
            </w:r>
          </w:p>
        </w:tc>
        <w:tc>
          <w:tcPr>
            <w:tcW w:w="1476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</w:tr>
      <w:tr w:rsidR="00FA5DB8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FA5DB8" w:rsidRPr="00C20148" w:rsidRDefault="00FA5DB8" w:rsidP="00DC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FA5DB8" w:rsidRPr="00C20148" w:rsidTr="00353730">
        <w:tc>
          <w:tcPr>
            <w:tcW w:w="6912" w:type="dxa"/>
            <w:gridSpan w:val="5"/>
          </w:tcPr>
          <w:p w:rsidR="00FA5DB8" w:rsidRPr="00C20148" w:rsidRDefault="00FA5D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28,13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5,96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92,66</w:t>
            </w:r>
          </w:p>
        </w:tc>
        <w:tc>
          <w:tcPr>
            <w:tcW w:w="1985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591,74</w:t>
            </w:r>
          </w:p>
        </w:tc>
        <w:tc>
          <w:tcPr>
            <w:tcW w:w="1476" w:type="dxa"/>
            <w:vAlign w:val="bottom"/>
          </w:tcPr>
          <w:p w:rsidR="00FA5DB8" w:rsidRPr="00C20148" w:rsidRDefault="00FA5D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A5DB8" w:rsidRPr="00C20148" w:rsidTr="005F0B58">
        <w:tc>
          <w:tcPr>
            <w:tcW w:w="15614" w:type="dxa"/>
            <w:gridSpan w:val="11"/>
          </w:tcPr>
          <w:p w:rsidR="00FA5DB8" w:rsidRPr="00C20148" w:rsidRDefault="00FA5DB8">
            <w:pPr>
              <w:jc w:val="center"/>
              <w:rPr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Неделя 1. День </w:t>
            </w:r>
            <w:r w:rsidR="00353730"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3730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21,72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153,32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</w:tr>
      <w:tr w:rsidR="00353730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 тушенная в соусе томатном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8,57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134,7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290\331</w:t>
            </w:r>
          </w:p>
        </w:tc>
      </w:tr>
      <w:tr w:rsidR="00353730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353730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Чай с лимоном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</w:tr>
      <w:tr w:rsidR="00353730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Фрукты свежие (яблоко)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353730" w:rsidRPr="00C20148" w:rsidTr="00353730">
        <w:tc>
          <w:tcPr>
            <w:tcW w:w="1589" w:type="dxa"/>
            <w:gridSpan w:val="2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23" w:type="dxa"/>
            <w:gridSpan w:val="3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Овощи по сезону 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70\71</w:t>
            </w:r>
          </w:p>
        </w:tc>
      </w:tr>
      <w:tr w:rsidR="00353730" w:rsidRPr="00C20148" w:rsidTr="00353730">
        <w:tc>
          <w:tcPr>
            <w:tcW w:w="6912" w:type="dxa"/>
            <w:gridSpan w:val="5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 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16,29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76,4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530,22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53730" w:rsidRPr="00C2014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Суп картофельный с макаронными изделиями 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79,35</w:t>
            </w:r>
          </w:p>
        </w:tc>
        <w:tc>
          <w:tcPr>
            <w:tcW w:w="1476" w:type="dxa"/>
            <w:vAlign w:val="bottom"/>
          </w:tcPr>
          <w:p w:rsidR="00353730" w:rsidRPr="00C20148" w:rsidRDefault="00353730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353730" w:rsidRPr="00C2014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Каша вязкая пшеничная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44,32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312,</w:t>
            </w:r>
          </w:p>
        </w:tc>
        <w:tc>
          <w:tcPr>
            <w:tcW w:w="1476" w:type="dxa"/>
            <w:vAlign w:val="bottom"/>
          </w:tcPr>
          <w:p w:rsidR="00353730" w:rsidRPr="00C20148" w:rsidRDefault="00353730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353730" w:rsidRPr="00C2014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Фрикадельки из птицы 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7,86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127,1</w:t>
            </w:r>
          </w:p>
        </w:tc>
        <w:tc>
          <w:tcPr>
            <w:tcW w:w="1476" w:type="dxa"/>
            <w:vAlign w:val="bottom"/>
          </w:tcPr>
          <w:p w:rsidR="00353730" w:rsidRPr="00C20148" w:rsidRDefault="00353730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</w:tr>
      <w:tr w:rsidR="00353730" w:rsidRPr="00C2014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5,11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1476" w:type="dxa"/>
            <w:vAlign w:val="bottom"/>
          </w:tcPr>
          <w:p w:rsidR="00353730" w:rsidRPr="00C20148" w:rsidRDefault="00353730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353730" w:rsidRPr="00C2014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353730" w:rsidRPr="00C20148" w:rsidRDefault="00353730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353730" w:rsidRPr="00C2014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353730" w:rsidRPr="00C20148" w:rsidRDefault="00353730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353730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Кондитерское изделие </w:t>
            </w:r>
          </w:p>
        </w:tc>
        <w:tc>
          <w:tcPr>
            <w:tcW w:w="1272" w:type="dxa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</w:tcPr>
          <w:p w:rsidR="00353730" w:rsidRPr="00C20148" w:rsidRDefault="00353730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353730" w:rsidRPr="00C20148" w:rsidTr="00353730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Чай с сахаром 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1476" w:type="dxa"/>
            <w:vAlign w:val="bottom"/>
          </w:tcPr>
          <w:p w:rsidR="00353730" w:rsidRPr="00C20148" w:rsidRDefault="00353730" w:rsidP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</w:tr>
      <w:tr w:rsidR="00353730" w:rsidRPr="00C20148" w:rsidTr="00353730">
        <w:tc>
          <w:tcPr>
            <w:tcW w:w="6912" w:type="dxa"/>
            <w:gridSpan w:val="5"/>
          </w:tcPr>
          <w:p w:rsidR="00353730" w:rsidRPr="00C20148" w:rsidRDefault="00353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28,27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23,97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143,27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898,45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53730" w:rsidRPr="00C20148" w:rsidTr="005F0B58">
        <w:tc>
          <w:tcPr>
            <w:tcW w:w="15614" w:type="dxa"/>
            <w:gridSpan w:val="11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2. День 6.</w:t>
            </w:r>
          </w:p>
        </w:tc>
      </w:tr>
      <w:tr w:rsidR="00353730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овсянная</w:t>
            </w:r>
            <w:proofErr w:type="spell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 молочная вязкая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8,14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33,34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239,76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353730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Чай с лимоном 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</w:tr>
      <w:tr w:rsidR="00353730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353730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Бутерброд с сыром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12,45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14,84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185,86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53730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353730" w:rsidRPr="00C20148" w:rsidRDefault="00353730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Фрукт свежий (банан)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353730" w:rsidRPr="00C20148" w:rsidTr="005F0B58">
        <w:tc>
          <w:tcPr>
            <w:tcW w:w="6912" w:type="dxa"/>
            <w:gridSpan w:val="5"/>
          </w:tcPr>
          <w:p w:rsidR="00353730" w:rsidRPr="00C20148" w:rsidRDefault="003537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 </w:t>
            </w:r>
          </w:p>
        </w:tc>
        <w:tc>
          <w:tcPr>
            <w:tcW w:w="1272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21,37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97,88</w:t>
            </w:r>
          </w:p>
        </w:tc>
        <w:tc>
          <w:tcPr>
            <w:tcW w:w="1985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651,62</w:t>
            </w:r>
          </w:p>
        </w:tc>
        <w:tc>
          <w:tcPr>
            <w:tcW w:w="1476" w:type="dxa"/>
            <w:vAlign w:val="bottom"/>
          </w:tcPr>
          <w:p w:rsidR="00353730" w:rsidRPr="00C20148" w:rsidRDefault="003537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Борщ с капустой и картофелем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29,77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7,16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49,18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289,44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Птица отварная с соусом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12,85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188,7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288/331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26,82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108,81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Фрукты свежие (яблоко)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5F0B58" w:rsidRPr="00C20148" w:rsidTr="005F0B58">
        <w:tc>
          <w:tcPr>
            <w:tcW w:w="6912" w:type="dxa"/>
            <w:gridSpan w:val="5"/>
          </w:tcPr>
          <w:p w:rsidR="005F0B58" w:rsidRPr="00C20148" w:rsidRDefault="005F0B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29,71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22,95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132,88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856,32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0B58" w:rsidRPr="00C20148" w:rsidTr="005F0B58">
        <w:tc>
          <w:tcPr>
            <w:tcW w:w="15614" w:type="dxa"/>
            <w:gridSpan w:val="11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2. День 7.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Омлет натуральный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19,02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31,04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3,84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353,08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Фрукт свежий (яблоко)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Зеленый 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горошик</w:t>
            </w:r>
            <w:proofErr w:type="spell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 консервированный 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42,85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5F0B58" w:rsidRPr="00C20148" w:rsidTr="005F0B58">
        <w:tc>
          <w:tcPr>
            <w:tcW w:w="6912" w:type="dxa"/>
            <w:gridSpan w:val="5"/>
          </w:tcPr>
          <w:p w:rsidR="005F0B58" w:rsidRPr="00C20148" w:rsidRDefault="005F0B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 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24,27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34,38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52,66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601,43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Рассольник ленинградский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137,5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21,72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153,32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Котлета рыбная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9,97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126,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Сок  фруктовый </w:t>
            </w:r>
          </w:p>
        </w:tc>
        <w:tc>
          <w:tcPr>
            <w:tcW w:w="1272" w:type="dxa"/>
            <w:vAlign w:val="bottom"/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5F0B58" w:rsidRPr="00C20148" w:rsidTr="005F0B58">
        <w:tc>
          <w:tcPr>
            <w:tcW w:w="6912" w:type="dxa"/>
            <w:gridSpan w:val="5"/>
          </w:tcPr>
          <w:p w:rsidR="005F0B58" w:rsidRPr="00C20148" w:rsidRDefault="005F0B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17,49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94,01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626,92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0B58" w:rsidRPr="00C20148" w:rsidTr="005F0B58">
        <w:tc>
          <w:tcPr>
            <w:tcW w:w="15614" w:type="dxa"/>
            <w:gridSpan w:val="11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2. День 8.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Каша жидкая молочная из гречневой крупы 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7,78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39,29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242,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Фрукт свежий (банан)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47,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Чай с лимоном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</w:tr>
      <w:tr w:rsidR="005F0B58" w:rsidRPr="00C20148" w:rsidTr="005F0B58">
        <w:tc>
          <w:tcPr>
            <w:tcW w:w="6912" w:type="dxa"/>
            <w:gridSpan w:val="5"/>
          </w:tcPr>
          <w:p w:rsidR="005F0B58" w:rsidRPr="00C20148" w:rsidRDefault="005F0B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завтрак: 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8,62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83,89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447,5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Суп картофельный с бобовыми и гренками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7,75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33,28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193,5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Рагу из овощей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13,55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17,56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284,</w:t>
            </w:r>
          </w:p>
        </w:tc>
        <w:tc>
          <w:tcPr>
            <w:tcW w:w="1476" w:type="dxa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Котлеты из говядины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9,59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7,97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9,28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145,64</w:t>
            </w:r>
          </w:p>
        </w:tc>
        <w:tc>
          <w:tcPr>
            <w:tcW w:w="1476" w:type="dxa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5,11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5F0B58" w:rsidRPr="00C20148" w:rsidTr="005F0B58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5F0B58" w:rsidRPr="00C20148" w:rsidRDefault="005F0B58" w:rsidP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26,82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108,81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</w:tr>
      <w:tr w:rsidR="005F0B58" w:rsidRPr="00C20148" w:rsidTr="005F0B58">
        <w:tc>
          <w:tcPr>
            <w:tcW w:w="6912" w:type="dxa"/>
            <w:gridSpan w:val="5"/>
          </w:tcPr>
          <w:p w:rsidR="005F0B58" w:rsidRPr="00C20148" w:rsidRDefault="005F0B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32,37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126,17</w:t>
            </w:r>
          </w:p>
        </w:tc>
        <w:tc>
          <w:tcPr>
            <w:tcW w:w="1985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932,95</w:t>
            </w:r>
          </w:p>
        </w:tc>
        <w:tc>
          <w:tcPr>
            <w:tcW w:w="1476" w:type="dxa"/>
            <w:vAlign w:val="bottom"/>
          </w:tcPr>
          <w:p w:rsidR="005F0B58" w:rsidRPr="00C20148" w:rsidRDefault="005F0B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4885" w:rsidRPr="00C20148" w:rsidTr="001B5BB7">
        <w:tc>
          <w:tcPr>
            <w:tcW w:w="12153" w:type="dxa"/>
            <w:gridSpan w:val="9"/>
          </w:tcPr>
          <w:p w:rsidR="001E4885" w:rsidRPr="00C20148" w:rsidRDefault="001E4885" w:rsidP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Неделя 2. День 9.</w:t>
            </w:r>
          </w:p>
        </w:tc>
        <w:tc>
          <w:tcPr>
            <w:tcW w:w="3461" w:type="dxa"/>
            <w:gridSpan w:val="2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4885" w:rsidRPr="00C20148" w:rsidTr="00A67521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Каша рисовая вязкая 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8,82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9,55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39,86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280,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1E4885" w:rsidRPr="00C20148" w:rsidTr="00A67521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Птица отварная 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9,59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7,97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9,28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145,64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</w:tr>
      <w:tr w:rsidR="001E4885" w:rsidRPr="00C20148" w:rsidTr="00A67521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1E4885" w:rsidRPr="00C20148" w:rsidTr="00A67521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Овощи по сезону 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1E4885" w:rsidRPr="00C20148" w:rsidTr="00A67521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Чай с лимоном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</w:tr>
      <w:tr w:rsidR="001E4885" w:rsidRPr="00C20148" w:rsidTr="000001D5">
        <w:tc>
          <w:tcPr>
            <w:tcW w:w="6912" w:type="dxa"/>
            <w:gridSpan w:val="5"/>
          </w:tcPr>
          <w:p w:rsidR="001E4885" w:rsidRPr="00C20148" w:rsidRDefault="001E48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 за завтрак: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22,82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19,31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95,34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626,74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4885" w:rsidRPr="00C20148" w:rsidTr="000E6884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Суп картофельный с фасолью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5,49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148,2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1E4885" w:rsidRPr="00C20148" w:rsidTr="000E6884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Фрикадельки из птицы 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7,86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127,1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</w:tr>
      <w:tr w:rsidR="001E4885" w:rsidRPr="00C20148" w:rsidTr="000E6884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1E4885" w:rsidRPr="00C20148" w:rsidTr="000E6884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1E4885" w:rsidRPr="00C20148" w:rsidTr="000E6884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пшеничая</w:t>
            </w:r>
            <w:proofErr w:type="spell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13,55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17,56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284,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</w:tr>
      <w:tr w:rsidR="001E4885" w:rsidRPr="00C20148" w:rsidTr="000E6884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Сок фруктовый 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41,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1E4885" w:rsidRPr="00C20148" w:rsidTr="000E6884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Овощи по сезону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6,02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1E4885" w:rsidRPr="00C20148" w:rsidTr="006E0448">
        <w:tc>
          <w:tcPr>
            <w:tcW w:w="6912" w:type="dxa"/>
            <w:gridSpan w:val="5"/>
          </w:tcPr>
          <w:p w:rsidR="001E4885" w:rsidRPr="00C20148" w:rsidRDefault="001E48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32,31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31,98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87,34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796,4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4885" w:rsidRPr="00C20148" w:rsidTr="005F733A">
        <w:tc>
          <w:tcPr>
            <w:tcW w:w="15614" w:type="dxa"/>
            <w:gridSpan w:val="11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2. День 10.</w:t>
            </w:r>
          </w:p>
        </w:tc>
      </w:tr>
      <w:tr w:rsidR="001E4885" w:rsidRPr="00C20148" w:rsidTr="00067FEF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Запеканка из творога с молоком сгущенным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27,49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19,83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35,08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430,83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</w:tr>
      <w:tr w:rsidR="001E4885" w:rsidRPr="00C20148" w:rsidTr="00067FEF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15,94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100,6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</w:tr>
      <w:tr w:rsidR="001E4885" w:rsidRPr="00C20148" w:rsidTr="00067FEF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1E4885" w:rsidRPr="00C20148" w:rsidTr="006B2EC5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Кондитерское изделие 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1E4885" w:rsidRPr="00C20148" w:rsidTr="00067FEF">
        <w:tc>
          <w:tcPr>
            <w:tcW w:w="1608" w:type="dxa"/>
            <w:gridSpan w:val="3"/>
            <w:tcBorders>
              <w:right w:val="single" w:sz="4" w:space="0" w:color="auto"/>
            </w:tcBorders>
          </w:tcPr>
          <w:p w:rsidR="001E4885" w:rsidRPr="00C20148" w:rsidRDefault="001E4885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5304" w:type="dxa"/>
            <w:gridSpan w:val="2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Фрукт свежий (яблоко)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1E4885" w:rsidRPr="00C20148" w:rsidTr="008C2F2D">
        <w:tc>
          <w:tcPr>
            <w:tcW w:w="6912" w:type="dxa"/>
            <w:gridSpan w:val="5"/>
          </w:tcPr>
          <w:p w:rsidR="001E4885" w:rsidRPr="00C20148" w:rsidRDefault="001E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завтрак:</w:t>
            </w:r>
          </w:p>
        </w:tc>
        <w:tc>
          <w:tcPr>
            <w:tcW w:w="1272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38,85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114,92</w:t>
            </w:r>
          </w:p>
        </w:tc>
        <w:tc>
          <w:tcPr>
            <w:tcW w:w="1985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836,93</w:t>
            </w:r>
          </w:p>
        </w:tc>
        <w:tc>
          <w:tcPr>
            <w:tcW w:w="1476" w:type="dxa"/>
            <w:vAlign w:val="bottom"/>
          </w:tcPr>
          <w:p w:rsidR="001E4885" w:rsidRPr="00C20148" w:rsidRDefault="001E48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32D8" w:rsidRPr="00C20148" w:rsidTr="00964265">
        <w:tc>
          <w:tcPr>
            <w:tcW w:w="1534" w:type="dxa"/>
            <w:tcBorders>
              <w:right w:val="single" w:sz="4" w:space="0" w:color="auto"/>
            </w:tcBorders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Суп картофельный с макаронными изделиями </w:t>
            </w:r>
          </w:p>
        </w:tc>
        <w:tc>
          <w:tcPr>
            <w:tcW w:w="1272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985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79,35</w:t>
            </w:r>
          </w:p>
        </w:tc>
        <w:tc>
          <w:tcPr>
            <w:tcW w:w="1476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7B32D8" w:rsidRPr="00C20148" w:rsidTr="00964265">
        <w:tc>
          <w:tcPr>
            <w:tcW w:w="1534" w:type="dxa"/>
            <w:tcBorders>
              <w:right w:val="single" w:sz="4" w:space="0" w:color="auto"/>
            </w:tcBorders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Плов из птицы</w:t>
            </w:r>
          </w:p>
        </w:tc>
        <w:tc>
          <w:tcPr>
            <w:tcW w:w="1272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14,33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24,38</w:t>
            </w:r>
          </w:p>
        </w:tc>
        <w:tc>
          <w:tcPr>
            <w:tcW w:w="1985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297,</w:t>
            </w:r>
          </w:p>
        </w:tc>
        <w:tc>
          <w:tcPr>
            <w:tcW w:w="1476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</w:tr>
      <w:tr w:rsidR="007B32D8" w:rsidRPr="00C20148" w:rsidTr="00964265">
        <w:tc>
          <w:tcPr>
            <w:tcW w:w="1534" w:type="dxa"/>
            <w:tcBorders>
              <w:right w:val="single" w:sz="4" w:space="0" w:color="auto"/>
            </w:tcBorders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72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85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117,5</w:t>
            </w:r>
          </w:p>
        </w:tc>
        <w:tc>
          <w:tcPr>
            <w:tcW w:w="1476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7B32D8" w:rsidRPr="00C20148" w:rsidTr="00964265">
        <w:tc>
          <w:tcPr>
            <w:tcW w:w="1534" w:type="dxa"/>
            <w:tcBorders>
              <w:right w:val="single" w:sz="4" w:space="0" w:color="auto"/>
            </w:tcBorders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2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1985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45,</w:t>
            </w:r>
          </w:p>
        </w:tc>
        <w:tc>
          <w:tcPr>
            <w:tcW w:w="1476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</w:tr>
      <w:tr w:rsidR="007B32D8" w:rsidRPr="00C20148" w:rsidTr="00964265">
        <w:tc>
          <w:tcPr>
            <w:tcW w:w="1534" w:type="dxa"/>
            <w:tcBorders>
              <w:right w:val="single" w:sz="4" w:space="0" w:color="auto"/>
            </w:tcBorders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белокочанной капусты </w:t>
            </w:r>
          </w:p>
        </w:tc>
        <w:tc>
          <w:tcPr>
            <w:tcW w:w="1272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85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92,93</w:t>
            </w:r>
          </w:p>
        </w:tc>
        <w:tc>
          <w:tcPr>
            <w:tcW w:w="1476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7B32D8" w:rsidRPr="00C20148" w:rsidTr="00964265">
        <w:tc>
          <w:tcPr>
            <w:tcW w:w="1534" w:type="dxa"/>
            <w:tcBorders>
              <w:right w:val="single" w:sz="4" w:space="0" w:color="auto"/>
            </w:tcBorders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5378" w:type="dxa"/>
            <w:gridSpan w:val="4"/>
            <w:tcBorders>
              <w:left w:val="single" w:sz="4" w:space="0" w:color="auto"/>
            </w:tcBorders>
            <w:vAlign w:val="bottom"/>
          </w:tcPr>
          <w:p w:rsidR="007B32D8" w:rsidRPr="00C20148" w:rsidRDefault="007B32D8" w:rsidP="00CC0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 xml:space="preserve">Чай с сахаром </w:t>
            </w:r>
          </w:p>
        </w:tc>
        <w:tc>
          <w:tcPr>
            <w:tcW w:w="1272" w:type="dxa"/>
            <w:vAlign w:val="bottom"/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1985" w:type="dxa"/>
            <w:vAlign w:val="bottom"/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1476" w:type="dxa"/>
            <w:vAlign w:val="bottom"/>
          </w:tcPr>
          <w:p w:rsidR="007B32D8" w:rsidRPr="00C20148" w:rsidRDefault="007B32D8" w:rsidP="00CC0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</w:tr>
      <w:tr w:rsidR="007B32D8" w:rsidRPr="00C20148" w:rsidTr="00973DD4">
        <w:tc>
          <w:tcPr>
            <w:tcW w:w="6912" w:type="dxa"/>
            <w:gridSpan w:val="5"/>
          </w:tcPr>
          <w:p w:rsidR="007B32D8" w:rsidRPr="00C20148" w:rsidRDefault="007B32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обед:  </w:t>
            </w:r>
          </w:p>
        </w:tc>
        <w:tc>
          <w:tcPr>
            <w:tcW w:w="1272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985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673</w:t>
            </w:r>
          </w:p>
        </w:tc>
        <w:tc>
          <w:tcPr>
            <w:tcW w:w="1476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32D8" w:rsidRPr="00C20148" w:rsidTr="00E65D57">
        <w:tc>
          <w:tcPr>
            <w:tcW w:w="6912" w:type="dxa"/>
            <w:gridSpan w:val="5"/>
          </w:tcPr>
          <w:p w:rsidR="007B32D8" w:rsidRPr="00C20148" w:rsidRDefault="007B32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Среднее значение за период (завтрак): </w:t>
            </w:r>
          </w:p>
        </w:tc>
        <w:tc>
          <w:tcPr>
            <w:tcW w:w="1272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22,66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20,70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91,907</w:t>
            </w:r>
          </w:p>
        </w:tc>
        <w:tc>
          <w:tcPr>
            <w:tcW w:w="1985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641,731</w:t>
            </w:r>
          </w:p>
        </w:tc>
        <w:tc>
          <w:tcPr>
            <w:tcW w:w="1476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32D8" w:rsidRPr="00C20148" w:rsidTr="00E65D57">
        <w:tc>
          <w:tcPr>
            <w:tcW w:w="6912" w:type="dxa"/>
            <w:gridSpan w:val="5"/>
          </w:tcPr>
          <w:p w:rsidR="007B32D8" w:rsidRPr="00C20148" w:rsidRDefault="007B32D8" w:rsidP="007B32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значение за период (обед):</w:t>
            </w:r>
          </w:p>
        </w:tc>
        <w:tc>
          <w:tcPr>
            <w:tcW w:w="1272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28,301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23,115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109,95</w:t>
            </w:r>
          </w:p>
        </w:tc>
        <w:tc>
          <w:tcPr>
            <w:tcW w:w="1985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769,317</w:t>
            </w:r>
          </w:p>
        </w:tc>
        <w:tc>
          <w:tcPr>
            <w:tcW w:w="1476" w:type="dxa"/>
            <w:vAlign w:val="bottom"/>
          </w:tcPr>
          <w:p w:rsidR="007B32D8" w:rsidRPr="00C20148" w:rsidRDefault="007B32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87BA8" w:rsidRDefault="00487BA8" w:rsidP="008C7A2A">
      <w:pPr>
        <w:jc w:val="both"/>
        <w:rPr>
          <w:rFonts w:ascii="Times New Roman" w:hAnsi="Times New Roman" w:cs="Times New Roman"/>
          <w:sz w:val="32"/>
          <w:szCs w:val="40"/>
        </w:rPr>
      </w:pPr>
    </w:p>
    <w:p w:rsidR="00C20148" w:rsidRDefault="00C20148" w:rsidP="008C7A2A">
      <w:pPr>
        <w:jc w:val="both"/>
        <w:rPr>
          <w:rFonts w:ascii="Times New Roman" w:hAnsi="Times New Roman" w:cs="Times New Roman"/>
          <w:sz w:val="32"/>
          <w:szCs w:val="40"/>
        </w:rPr>
      </w:pPr>
    </w:p>
    <w:p w:rsidR="008C7A2A" w:rsidRPr="00C20148" w:rsidRDefault="00C20148" w:rsidP="00C20148">
      <w:pPr>
        <w:tabs>
          <w:tab w:val="left" w:pos="6415"/>
        </w:tabs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ab/>
      </w:r>
    </w:p>
    <w:sectPr w:rsidR="008C7A2A" w:rsidRPr="00C20148" w:rsidSect="008C7A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7A2A"/>
    <w:rsid w:val="001E4885"/>
    <w:rsid w:val="00353730"/>
    <w:rsid w:val="00487BA8"/>
    <w:rsid w:val="005F0B58"/>
    <w:rsid w:val="00610856"/>
    <w:rsid w:val="00714B38"/>
    <w:rsid w:val="007B32D8"/>
    <w:rsid w:val="008275A6"/>
    <w:rsid w:val="008C7A2A"/>
    <w:rsid w:val="00987F34"/>
    <w:rsid w:val="00AD48D4"/>
    <w:rsid w:val="00C20148"/>
    <w:rsid w:val="00D860FF"/>
    <w:rsid w:val="00DC4613"/>
    <w:rsid w:val="00EB6E57"/>
    <w:rsid w:val="00FA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3</cp:revision>
  <cp:lastPrinted>2025-11-18T11:08:00Z</cp:lastPrinted>
  <dcterms:created xsi:type="dcterms:W3CDTF">2025-11-18T06:13:00Z</dcterms:created>
  <dcterms:modified xsi:type="dcterms:W3CDTF">2025-11-18T11:11:00Z</dcterms:modified>
</cp:coreProperties>
</file>