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6D" w:rsidRPr="00AD69DB" w:rsidRDefault="0044646D" w:rsidP="0044646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sz w:val="24"/>
          <w:szCs w:val="24"/>
        </w:rPr>
        <w:t>Приложение №</w:t>
      </w:r>
    </w:p>
    <w:p w:rsidR="0044646D" w:rsidRPr="00AD69DB" w:rsidRDefault="0044646D" w:rsidP="0044646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125CF8" w:rsidRPr="00EF2865" w:rsidTr="0044646D">
        <w:tc>
          <w:tcPr>
            <w:tcW w:w="5210" w:type="dxa"/>
            <w:shd w:val="clear" w:color="auto" w:fill="auto"/>
          </w:tcPr>
          <w:p w:rsidR="00125CF8" w:rsidRPr="00BB6C7A" w:rsidRDefault="00125CF8" w:rsidP="00974DF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125CF8" w:rsidRPr="00BB6C7A" w:rsidRDefault="00125CF8" w:rsidP="00974DF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</w:p>
          <w:p w:rsidR="00125CF8" w:rsidRPr="00BB6C7A" w:rsidRDefault="00125CF8" w:rsidP="00974DF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15.08.2025г.   №167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-о/д</w:t>
            </w:r>
          </w:p>
        </w:tc>
        <w:tc>
          <w:tcPr>
            <w:tcW w:w="5210" w:type="dxa"/>
            <w:shd w:val="clear" w:color="auto" w:fill="auto"/>
          </w:tcPr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125CF8" w:rsidRPr="00125CF8" w:rsidTr="0044646D">
        <w:tc>
          <w:tcPr>
            <w:tcW w:w="5210" w:type="dxa"/>
            <w:shd w:val="clear" w:color="auto" w:fill="auto"/>
          </w:tcPr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14 .08 .2025 г.  №12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125CF8" w:rsidRPr="00BB6C7A" w:rsidRDefault="00125CF8" w:rsidP="00974DF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15.08.2025г.  №1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125CF8" w:rsidRPr="00BB6C7A" w:rsidRDefault="00125CF8" w:rsidP="00974DF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44646D" w:rsidRPr="009A35F7" w:rsidRDefault="0044646D" w:rsidP="0044646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4646D" w:rsidRPr="009A35F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4646D" w:rsidRPr="009A35F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</w:t>
      </w:r>
      <w:r w:rsidR="002D13FB">
        <w:rPr>
          <w:rFonts w:ascii="Times New Roman" w:hAnsi="Times New Roman" w:cs="Times New Roman"/>
          <w:b/>
          <w:bCs/>
          <w:sz w:val="52"/>
          <w:szCs w:val="52"/>
          <w:lang w:val="ru-RU"/>
        </w:rPr>
        <w:t>ЫЙ</w:t>
      </w: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</w:t>
      </w:r>
      <w:r w:rsidR="002D13FB">
        <w:rPr>
          <w:rFonts w:ascii="Times New Roman" w:hAnsi="Times New Roman" w:cs="Times New Roman"/>
          <w:b/>
          <w:bCs/>
          <w:sz w:val="52"/>
          <w:szCs w:val="52"/>
          <w:lang w:val="ru-RU"/>
        </w:rPr>
        <w:t>ЫЙ</w:t>
      </w: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  ГРАФИК</w:t>
      </w: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10</w:t>
      </w:r>
      <w:r w:rsidR="003B18CD">
        <w:rPr>
          <w:rFonts w:ascii="Times New Roman" w:hAnsi="Times New Roman" w:cs="Times New Roman"/>
          <w:b/>
          <w:bCs/>
          <w:sz w:val="52"/>
          <w:szCs w:val="52"/>
          <w:lang w:val="ru-RU"/>
        </w:rPr>
        <w:t>-11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класс</w:t>
      </w:r>
      <w:r w:rsidR="003B18CD">
        <w:rPr>
          <w:rFonts w:ascii="Times New Roman" w:hAnsi="Times New Roman" w:cs="Times New Roman"/>
          <w:b/>
          <w:bCs/>
          <w:sz w:val="52"/>
          <w:szCs w:val="52"/>
          <w:lang w:val="ru-RU"/>
        </w:rPr>
        <w:t>ы</w:t>
      </w: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4646D" w:rsidRPr="00FF41E1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44646D" w:rsidRPr="00FF41E1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44646D" w:rsidRPr="00FF41E1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3B3A22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3B3A22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44646D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D13FB" w:rsidRDefault="002D13FB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4646D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4646D" w:rsidRPr="00DD1047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44646D" w:rsidRDefault="0044646D" w:rsidP="00446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Новопокровка, 202</w:t>
      </w:r>
      <w:r w:rsidR="003B3A22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4646D" w:rsidRDefault="0044646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4646D" w:rsidRDefault="0044646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7360F" w:rsidRDefault="0077360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8B1AA9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44646D" w:rsidRPr="008B1AA9" w:rsidRDefault="0044646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8B1AA9" w:rsidRDefault="000F04CA" w:rsidP="00A850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A850A3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образования в соответствии</w:t>
      </w:r>
      <w:r w:rsidR="0044646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850A3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812CF" w:rsidRPr="008B1AA9" w:rsidRDefault="0044646D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7812CF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 6 частью 3 статьи 28 30 Федерального закона от 29.12.2012 № 273-ФЗ «Об образовании в Российской Федерации»;</w:t>
      </w:r>
    </w:p>
    <w:p w:rsidR="000F04CA" w:rsidRPr="008B1AA9" w:rsidRDefault="0044646D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п.</w:t>
      </w:r>
      <w:r w:rsidR="000F04CA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8B1AA9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</w:t>
      </w:r>
      <w:r w:rsidR="00B048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твержденным приказом Минпросвещения </w:t>
      </w:r>
      <w:r w:rsidR="0044646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850A3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</w:t>
      </w:r>
      <w:r w:rsidR="00B048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12.08.2022 №732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B18CD" w:rsidRPr="003B18CD" w:rsidRDefault="003B18CD" w:rsidP="003B18C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18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от 17 мая 2012 г. № 413;</w:t>
      </w:r>
    </w:p>
    <w:p w:rsidR="00AE5AAC" w:rsidRPr="008B1AA9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утвержденной приказом Минпросвещения</w:t>
      </w:r>
      <w:r w:rsidR="0044646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850A3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</w:t>
      </w:r>
      <w:r w:rsidR="009235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№371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F04CA" w:rsidRPr="002D13FB" w:rsidRDefault="00A850A3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спублики Крым от</w:t>
      </w:r>
      <w:r w:rsidR="0044646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B18C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3B3A22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44646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.06.202</w:t>
      </w:r>
      <w:r w:rsidR="003B3A22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44646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№3</w:t>
      </w:r>
      <w:r w:rsidR="003B3A22">
        <w:rPr>
          <w:rFonts w:ascii="Times New Roman" w:hAnsi="Times New Roman" w:cs="Times New Roman"/>
          <w:color w:val="000000"/>
          <w:sz w:val="24"/>
          <w:szCs w:val="24"/>
          <w:lang w:val="ru-RU"/>
        </w:rPr>
        <w:t>784</w:t>
      </w:r>
      <w:r w:rsidR="0044646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/01-14.</w:t>
      </w:r>
    </w:p>
    <w:p w:rsidR="0077360F" w:rsidRPr="008B1AA9" w:rsidRDefault="0077360F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8B1AA9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F04CA" w:rsidRPr="008B1AA9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3B18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 начала учебного года: </w:t>
      </w:r>
      <w:r w:rsidR="003B3A2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3B3A22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B048B0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Дата окончания </w:t>
      </w:r>
      <w:r w:rsidR="008A502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занятий</w:t>
      </w:r>
      <w:r w:rsidR="003B18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10 класс</w:t>
      </w:r>
      <w:r w:rsidR="003907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="008A5023">
        <w:rPr>
          <w:rFonts w:ascii="Times New Roman" w:hAnsi="Times New Roman" w:cs="Times New Roman"/>
          <w:color w:val="000000"/>
          <w:sz w:val="24"/>
          <w:szCs w:val="24"/>
          <w:lang w:val="ru-RU"/>
        </w:rPr>
        <w:t>:  26</w:t>
      </w:r>
      <w:r w:rsidR="008A5023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</w:t>
      </w:r>
      <w:r w:rsidR="003B3A22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8A5023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8A50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дата окончания 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="0044646D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A50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определяется с учётом прохождения учебно-полевых сборов.</w:t>
      </w:r>
      <w:r w:rsidR="00923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B18CD" w:rsidRPr="00301CD2" w:rsidRDefault="003B18CD" w:rsidP="003B18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 окончания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занятий для 11 класс</w:t>
      </w:r>
      <w:r w:rsidR="003907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 22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</w:t>
      </w:r>
      <w:r w:rsidR="003B3A22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дата окончания учебного года -</w:t>
      </w: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определяется с</w:t>
      </w:r>
      <w:r w:rsidR="003907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учетом расписания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ГИА</w:t>
      </w: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B18CD" w:rsidRDefault="003B18CD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360F" w:rsidRDefault="0077360F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8B1AA9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D70295"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:rsidR="000F04CA" w:rsidRPr="008B1AA9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F04CA" w:rsidRPr="008B1AA9" w:rsidRDefault="00AE5AAC" w:rsidP="00446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="003B18CD">
        <w:rPr>
          <w:rFonts w:ascii="Times New Roman" w:hAnsi="Times New Roman" w:cs="Times New Roman"/>
          <w:color w:val="000000"/>
          <w:sz w:val="24"/>
          <w:szCs w:val="24"/>
          <w:lang w:val="ru-RU"/>
        </w:rPr>
        <w:t>-11</w:t>
      </w:r>
      <w:r w:rsidR="00DE0CA6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0F04CA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классы – 34 недели (1</w:t>
      </w:r>
      <w:r w:rsidR="00B048B0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3B18C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7812CF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</w:t>
      </w:r>
      <w:r w:rsidR="003B18CD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7812CF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="003B18C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</w:t>
      </w:r>
      <w:r w:rsidR="00DE0CA6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3B18CD" w:rsidRDefault="003B18CD" w:rsidP="00A850A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6B50" w:rsidRPr="008B1AA9" w:rsidRDefault="000F04CA" w:rsidP="00A850A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</w:t>
      </w:r>
      <w:r w:rsidR="008B1AA9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17543B">
        <w:rPr>
          <w:rFonts w:ascii="Times New Roman" w:hAnsi="Times New Roman" w:cs="Times New Roman"/>
          <w:color w:val="000000"/>
          <w:sz w:val="24"/>
          <w:szCs w:val="24"/>
          <w:lang w:val="ru-RU"/>
        </w:rPr>
        <w:t>ь учебных периодов по четвертям</w:t>
      </w:r>
      <w:r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учебных неделях и учебных днях</w:t>
      </w:r>
      <w:r w:rsid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7543B" w:rsidRDefault="00AE5AAC" w:rsidP="001754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0F04CA"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p w:rsidR="0077360F" w:rsidRPr="0077360F" w:rsidRDefault="0077360F" w:rsidP="001754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402"/>
        <w:gridCol w:w="2410"/>
      </w:tblGrid>
      <w:tr w:rsidR="0017543B" w:rsidRPr="003B3A22" w:rsidTr="003B18CD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1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7543B" w:rsidRPr="003B3A22" w:rsidTr="003B18CD">
        <w:trPr>
          <w:trHeight w:val="565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17543B" w:rsidRPr="003B3A22" w:rsidRDefault="003907C3" w:rsidP="003B18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="0017543B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7543B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17543B" w:rsidRPr="003B3A22" w:rsidRDefault="003907C3" w:rsidP="003B18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="0017543B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7543B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3B3A22" w:rsidRPr="003B3A22" w:rsidTr="003B18C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B3A22" w:rsidRPr="003B3A22" w:rsidTr="003B18C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2D13FB" w:rsidP="002D13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3B3A22"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2D13FB" w:rsidRDefault="002D13FB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3B3A22" w:rsidRPr="003B3A22" w:rsidTr="003B18C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3B3A22" w:rsidRPr="003B3A22" w:rsidTr="003B18C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7543B" w:rsidRPr="003B3A22" w:rsidTr="003B18CD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3B18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3B" w:rsidRPr="003B3A22" w:rsidRDefault="0017543B" w:rsidP="002D13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2D1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17543B" w:rsidRDefault="0017543B" w:rsidP="0017543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360F" w:rsidRDefault="0077360F" w:rsidP="002D13F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360F" w:rsidRDefault="0077360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7360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11-е классы</w:t>
      </w:r>
    </w:p>
    <w:p w:rsidR="0077360F" w:rsidRPr="0077360F" w:rsidRDefault="0077360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402"/>
        <w:gridCol w:w="2410"/>
      </w:tblGrid>
      <w:tr w:rsidR="0077360F" w:rsidRPr="003B3A22" w:rsidTr="003B3A2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481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77360F" w:rsidRPr="003B3A22" w:rsidTr="003B3A22">
        <w:trPr>
          <w:trHeight w:val="565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77360F" w:rsidRPr="003B3A22" w:rsidRDefault="003907C3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="0077360F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7360F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77360F" w:rsidRPr="003B3A22" w:rsidRDefault="003907C3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="0077360F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7360F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хдней</w:t>
            </w:r>
          </w:p>
        </w:tc>
      </w:tr>
      <w:tr w:rsidR="003B3A22" w:rsidRPr="003B3A22" w:rsidTr="003B3A2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B3A22" w:rsidRPr="003B3A22" w:rsidTr="003B3A2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2D13FB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3B3A22"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2D13FB" w:rsidRDefault="002D13FB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3B3A22" w:rsidRPr="003B3A22" w:rsidTr="003B3A2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3B3A22" w:rsidRPr="003B3A22" w:rsidTr="003B3A2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7360F" w:rsidRPr="003B3A22" w:rsidTr="003B3A2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60F" w:rsidRPr="003B3A22" w:rsidRDefault="0077360F" w:rsidP="002D13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2D1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63</w:t>
            </w:r>
          </w:p>
        </w:tc>
      </w:tr>
    </w:tbl>
    <w:p w:rsidR="0077360F" w:rsidRPr="0017543B" w:rsidRDefault="0077360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Default="000F04CA" w:rsidP="008B1AA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D70295"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  <w:r w:rsidR="008B1AA9" w:rsidRPr="008B1A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AE5AAC"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77360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11-</w:t>
      </w: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 классы</w:t>
      </w:r>
    </w:p>
    <w:p w:rsidR="0077360F" w:rsidRPr="008B1AA9" w:rsidRDefault="0077360F" w:rsidP="008B1AA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1"/>
        <w:gridCol w:w="1230"/>
        <w:gridCol w:w="1372"/>
        <w:gridCol w:w="3979"/>
      </w:tblGrid>
      <w:tr w:rsidR="000F04CA" w:rsidRPr="00125CF8" w:rsidTr="0077360F">
        <w:tc>
          <w:tcPr>
            <w:tcW w:w="3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 w:rsidR="0044646D"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0F04CA" w:rsidRPr="003B3A22" w:rsidTr="0077360F">
        <w:tc>
          <w:tcPr>
            <w:tcW w:w="3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A22" w:rsidRPr="003B3A22" w:rsidTr="0077360F">
        <w:tc>
          <w:tcPr>
            <w:tcW w:w="30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B3A22" w:rsidRPr="003B3A22" w:rsidTr="0077360F">
        <w:tc>
          <w:tcPr>
            <w:tcW w:w="30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2D13FB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3B3A22"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3B3A22"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2D13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D1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B3A22" w:rsidRPr="003B3A22" w:rsidTr="0077360F">
        <w:tc>
          <w:tcPr>
            <w:tcW w:w="30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3A22" w:rsidRPr="003B3A22" w:rsidRDefault="003B3A22" w:rsidP="003B3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04CA" w:rsidRPr="003B3A22" w:rsidTr="0077360F">
        <w:tc>
          <w:tcPr>
            <w:tcW w:w="565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B3A22" w:rsidRDefault="003B3A22" w:rsidP="002D13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2D1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543B" w:rsidRDefault="0017543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543B" w:rsidRPr="0017543B" w:rsidRDefault="0017543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8B1AA9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A850A3"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(ПА)</w:t>
      </w:r>
    </w:p>
    <w:p w:rsidR="008B1AA9" w:rsidRPr="008B1AA9" w:rsidRDefault="008B1AA9" w:rsidP="008B1AA9">
      <w:pPr>
        <w:pStyle w:val="13NormDOC-txt"/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8B1AA9">
        <w:rPr>
          <w:rFonts w:ascii="Times New Roman" w:hAnsi="Times New Roman" w:cs="Times New Roman"/>
          <w:sz w:val="24"/>
          <w:szCs w:val="24"/>
        </w:rPr>
        <w:t>Промежуточная аттестация обучающихся 10</w:t>
      </w:r>
      <w:r w:rsidR="0077360F">
        <w:rPr>
          <w:rFonts w:ascii="Times New Roman" w:hAnsi="Times New Roman" w:cs="Times New Roman"/>
          <w:sz w:val="24"/>
          <w:szCs w:val="24"/>
        </w:rPr>
        <w:t>-11</w:t>
      </w:r>
      <w:r w:rsidRPr="008B1AA9">
        <w:rPr>
          <w:rFonts w:ascii="Times New Roman" w:hAnsi="Times New Roman" w:cs="Times New Roman"/>
          <w:sz w:val="24"/>
          <w:szCs w:val="24"/>
        </w:rPr>
        <w:t xml:space="preserve"> классов проводится в соответствии с  Положением о </w:t>
      </w:r>
      <w:r w:rsidRPr="008B1A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проведения текущего контроля успеваемости и промежуточной аттестации обучающихся муниципального бюджетного общеобразовательного учреждения "Новопокровская общеобразовательная школа" Кировского района Республики Крым</w:t>
      </w:r>
      <w:r w:rsidRPr="008B1AA9">
        <w:rPr>
          <w:rFonts w:ascii="Times New Roman" w:hAnsi="Times New Roman" w:cs="Times New Roman"/>
          <w:sz w:val="24"/>
          <w:szCs w:val="24"/>
        </w:rPr>
        <w:t xml:space="preserve"> без прекращения о</w:t>
      </w:r>
      <w:r w:rsidR="00140625">
        <w:rPr>
          <w:rFonts w:ascii="Times New Roman" w:hAnsi="Times New Roman" w:cs="Times New Roman"/>
          <w:sz w:val="24"/>
          <w:szCs w:val="24"/>
        </w:rPr>
        <w:t xml:space="preserve">бразовательной </w:t>
      </w:r>
      <w:r w:rsidR="0017543B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77360F">
        <w:rPr>
          <w:rFonts w:ascii="Times New Roman" w:hAnsi="Times New Roman" w:cs="Times New Roman"/>
          <w:sz w:val="24"/>
          <w:szCs w:val="24"/>
        </w:rPr>
        <w:t>для 10 класс</w:t>
      </w:r>
      <w:r w:rsidR="003907C3">
        <w:rPr>
          <w:rFonts w:ascii="Times New Roman" w:hAnsi="Times New Roman" w:cs="Times New Roman"/>
          <w:sz w:val="24"/>
          <w:szCs w:val="24"/>
        </w:rPr>
        <w:t>ов</w:t>
      </w:r>
      <w:r w:rsidR="0077360F">
        <w:rPr>
          <w:rFonts w:ascii="Times New Roman" w:hAnsi="Times New Roman" w:cs="Times New Roman"/>
          <w:sz w:val="24"/>
          <w:szCs w:val="24"/>
        </w:rPr>
        <w:t xml:space="preserve"> </w:t>
      </w:r>
      <w:r w:rsidR="0017543B">
        <w:rPr>
          <w:rFonts w:ascii="Times New Roman" w:hAnsi="Times New Roman" w:cs="Times New Roman"/>
          <w:sz w:val="24"/>
          <w:szCs w:val="24"/>
        </w:rPr>
        <w:t xml:space="preserve">с </w:t>
      </w:r>
      <w:r w:rsidR="00084626">
        <w:rPr>
          <w:rFonts w:ascii="Times New Roman" w:hAnsi="Times New Roman" w:cs="Times New Roman"/>
          <w:sz w:val="24"/>
          <w:szCs w:val="24"/>
        </w:rPr>
        <w:t>18</w:t>
      </w:r>
      <w:r w:rsidR="0017543B">
        <w:rPr>
          <w:rFonts w:ascii="Times New Roman" w:hAnsi="Times New Roman" w:cs="Times New Roman"/>
          <w:sz w:val="24"/>
          <w:szCs w:val="24"/>
        </w:rPr>
        <w:t>.05.202</w:t>
      </w:r>
      <w:r w:rsidR="003B3A22">
        <w:rPr>
          <w:rFonts w:ascii="Times New Roman" w:hAnsi="Times New Roman" w:cs="Times New Roman"/>
          <w:sz w:val="24"/>
          <w:szCs w:val="24"/>
        </w:rPr>
        <w:t>6</w:t>
      </w:r>
      <w:r w:rsidR="0017543B">
        <w:rPr>
          <w:rFonts w:ascii="Times New Roman" w:hAnsi="Times New Roman" w:cs="Times New Roman"/>
          <w:sz w:val="24"/>
          <w:szCs w:val="24"/>
        </w:rPr>
        <w:t xml:space="preserve"> по 2</w:t>
      </w:r>
      <w:r w:rsidR="003B3A22">
        <w:rPr>
          <w:rFonts w:ascii="Times New Roman" w:hAnsi="Times New Roman" w:cs="Times New Roman"/>
          <w:sz w:val="24"/>
          <w:szCs w:val="24"/>
        </w:rPr>
        <w:t>2</w:t>
      </w:r>
      <w:r w:rsidRPr="008B1AA9">
        <w:rPr>
          <w:rFonts w:ascii="Times New Roman" w:hAnsi="Times New Roman" w:cs="Times New Roman"/>
          <w:sz w:val="24"/>
          <w:szCs w:val="24"/>
        </w:rPr>
        <w:t>.05.202</w:t>
      </w:r>
      <w:r w:rsidR="003B3A22">
        <w:rPr>
          <w:rFonts w:ascii="Times New Roman" w:hAnsi="Times New Roman" w:cs="Times New Roman"/>
          <w:sz w:val="24"/>
          <w:szCs w:val="24"/>
        </w:rPr>
        <w:t>6</w:t>
      </w:r>
      <w:r w:rsidR="0077360F">
        <w:rPr>
          <w:rFonts w:ascii="Times New Roman" w:hAnsi="Times New Roman" w:cs="Times New Roman"/>
          <w:sz w:val="24"/>
          <w:szCs w:val="24"/>
        </w:rPr>
        <w:t>, для 11 класс</w:t>
      </w:r>
      <w:r w:rsidR="003907C3">
        <w:rPr>
          <w:rFonts w:ascii="Times New Roman" w:hAnsi="Times New Roman" w:cs="Times New Roman"/>
          <w:sz w:val="24"/>
          <w:szCs w:val="24"/>
        </w:rPr>
        <w:t>ов</w:t>
      </w:r>
      <w:r w:rsidR="0077360F">
        <w:rPr>
          <w:rFonts w:ascii="Times New Roman" w:hAnsi="Times New Roman" w:cs="Times New Roman"/>
          <w:sz w:val="24"/>
          <w:szCs w:val="24"/>
        </w:rPr>
        <w:t xml:space="preserve"> </w:t>
      </w:r>
      <w:r w:rsidR="003907C3" w:rsidRPr="003907C3">
        <w:rPr>
          <w:rFonts w:ascii="Times New Roman" w:hAnsi="Times New Roman" w:cs="Times New Roman"/>
          <w:sz w:val="24"/>
          <w:szCs w:val="24"/>
        </w:rPr>
        <w:t>с 1</w:t>
      </w:r>
      <w:r w:rsidR="003B3A22">
        <w:rPr>
          <w:rFonts w:ascii="Times New Roman" w:hAnsi="Times New Roman" w:cs="Times New Roman"/>
          <w:sz w:val="24"/>
          <w:szCs w:val="24"/>
        </w:rPr>
        <w:t>2</w:t>
      </w:r>
      <w:r w:rsidR="003907C3" w:rsidRPr="003907C3">
        <w:rPr>
          <w:rFonts w:ascii="Times New Roman" w:hAnsi="Times New Roman" w:cs="Times New Roman"/>
          <w:sz w:val="24"/>
          <w:szCs w:val="24"/>
        </w:rPr>
        <w:t>.05.202</w:t>
      </w:r>
      <w:r w:rsidR="003B3A22">
        <w:rPr>
          <w:rFonts w:ascii="Times New Roman" w:hAnsi="Times New Roman" w:cs="Times New Roman"/>
          <w:sz w:val="24"/>
          <w:szCs w:val="24"/>
        </w:rPr>
        <w:t>6</w:t>
      </w:r>
      <w:r w:rsidR="003907C3" w:rsidRPr="003907C3">
        <w:rPr>
          <w:rFonts w:ascii="Times New Roman" w:hAnsi="Times New Roman" w:cs="Times New Roman"/>
          <w:sz w:val="24"/>
          <w:szCs w:val="24"/>
        </w:rPr>
        <w:t xml:space="preserve"> по </w:t>
      </w:r>
      <w:r w:rsidR="003B3A22">
        <w:rPr>
          <w:rFonts w:ascii="Times New Roman" w:hAnsi="Times New Roman" w:cs="Times New Roman"/>
          <w:sz w:val="24"/>
          <w:szCs w:val="24"/>
        </w:rPr>
        <w:t>21</w:t>
      </w:r>
      <w:r w:rsidR="003907C3" w:rsidRPr="003907C3">
        <w:rPr>
          <w:rFonts w:ascii="Times New Roman" w:hAnsi="Times New Roman" w:cs="Times New Roman"/>
          <w:sz w:val="24"/>
          <w:szCs w:val="24"/>
        </w:rPr>
        <w:t>.05.202</w:t>
      </w:r>
      <w:r w:rsidR="003B3A22">
        <w:rPr>
          <w:rFonts w:ascii="Times New Roman" w:hAnsi="Times New Roman" w:cs="Times New Roman"/>
          <w:sz w:val="24"/>
          <w:szCs w:val="24"/>
        </w:rPr>
        <w:t>6</w:t>
      </w:r>
      <w:r w:rsidRPr="008B1AA9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 в форме годового оценивания.</w:t>
      </w:r>
    </w:p>
    <w:p w:rsidR="008B1AA9" w:rsidRPr="008B1AA9" w:rsidRDefault="008B1AA9" w:rsidP="00A850A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32C91" w:rsidRPr="008B1AA9" w:rsidRDefault="000F04CA" w:rsidP="00A850A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2F2914" w:rsidRPr="008B1AA9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940"/>
      </w:tblGrid>
      <w:tr w:rsidR="002F2914" w:rsidRPr="008B1AA9" w:rsidTr="00A850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 w:rsidR="0044646D"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 w:rsidR="0044646D"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9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AE5AAC" w:rsidP="002F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 w:rsidR="003907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-11</w:t>
            </w:r>
            <w:r w:rsidR="002F2914"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 классы</w:t>
            </w:r>
          </w:p>
        </w:tc>
      </w:tr>
      <w:tr w:rsidR="002F2914" w:rsidRPr="008B1AA9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r w:rsidR="0044646D" w:rsidRPr="008B1A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(дней)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8B1AA9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8B1AA9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8B1AA9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r w:rsidR="0044646D" w:rsidRPr="008B1A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r w:rsidR="0044646D" w:rsidRPr="008B1A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2F2914" w:rsidRPr="008B1AA9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 Расписание</w:t>
      </w:r>
      <w:r w:rsid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звонков</w:t>
      </w:r>
      <w:r w:rsidR="00A850A3"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перемен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5"/>
        <w:gridCol w:w="3025"/>
        <w:gridCol w:w="3447"/>
      </w:tblGrid>
      <w:tr w:rsidR="002F2914" w:rsidRPr="008B1AA9" w:rsidTr="00446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 w:rsidR="0044646D"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8B1AA9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Продолжительность</w:t>
            </w:r>
            <w:r w:rsidR="0044646D"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перемены</w:t>
            </w:r>
          </w:p>
        </w:tc>
      </w:tr>
      <w:tr w:rsidR="00D85919" w:rsidRPr="008B1AA9" w:rsidTr="004464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8B1AA9" w:rsidRDefault="00D85919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D85919" w:rsidRPr="008B1AA9" w:rsidTr="004464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8B1AA9" w:rsidRDefault="00D85919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5621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D85919" w:rsidRPr="008B1AA9" w:rsidTr="004464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8B1AA9" w:rsidRDefault="00D85919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E564AC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–11:1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D85919" w:rsidRPr="008B1AA9" w:rsidTr="004464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8B1AA9" w:rsidRDefault="00D85919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5621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D85919" w:rsidRPr="008B1AA9" w:rsidTr="004464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8B1AA9" w:rsidRDefault="00D85919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E564AC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–13: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D85919" w:rsidRPr="008B1AA9" w:rsidTr="004464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8B1AA9" w:rsidRDefault="00D85919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D85919" w:rsidRPr="008B1AA9" w:rsidTr="004464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8B1AA9" w:rsidRDefault="00D85919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E564AC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–15: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919" w:rsidRPr="00AD69DB" w:rsidRDefault="00D85919" w:rsidP="003B3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4646D" w:rsidRPr="00125CF8" w:rsidTr="0044646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46D" w:rsidRPr="008B1AA9" w:rsidRDefault="0044646D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44646D" w:rsidRPr="008B1AA9" w:rsidTr="004464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46D" w:rsidRPr="008B1AA9" w:rsidRDefault="0044646D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r w:rsidR="003907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46D" w:rsidRPr="00D85919" w:rsidRDefault="0044646D" w:rsidP="00D8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859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46D" w:rsidRPr="008B1AA9" w:rsidRDefault="0044646D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2F2914" w:rsidRPr="008B1AA9" w:rsidRDefault="002F2914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5.3. Распределение</w:t>
      </w:r>
      <w:r w:rsid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r w:rsidR="008B1A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14"/>
        <w:gridCol w:w="1430"/>
        <w:gridCol w:w="1452"/>
      </w:tblGrid>
      <w:tr w:rsidR="003907C3" w:rsidRPr="008B1AA9" w:rsidTr="003907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C3" w:rsidRPr="008B1AA9" w:rsidRDefault="003907C3" w:rsidP="0044646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C3" w:rsidRPr="008B1AA9" w:rsidRDefault="003907C3" w:rsidP="00446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10-е классы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C3" w:rsidRPr="008B1AA9" w:rsidRDefault="003907C3" w:rsidP="003907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8B1A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 классы</w:t>
            </w:r>
          </w:p>
        </w:tc>
      </w:tr>
      <w:tr w:rsidR="003907C3" w:rsidRPr="008B1AA9" w:rsidTr="003907C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C3" w:rsidRPr="008B1AA9" w:rsidRDefault="003907C3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43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C3" w:rsidRPr="008B1AA9" w:rsidRDefault="003907C3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907C3" w:rsidRPr="003907C3" w:rsidRDefault="003907C3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3907C3" w:rsidRPr="008B1AA9" w:rsidTr="003907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C3" w:rsidRPr="008B1AA9" w:rsidRDefault="003907C3" w:rsidP="00446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C3" w:rsidRPr="008B1AA9" w:rsidRDefault="003907C3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907C3" w:rsidRPr="008B1AA9" w:rsidRDefault="003907C3" w:rsidP="00446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B5762F" w:rsidRDefault="00B5762F" w:rsidP="008B1AA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  <w:bookmarkStart w:id="0" w:name="_GoBack"/>
      <w:bookmarkEnd w:id="0"/>
    </w:p>
    <w:p w:rsidR="008A5023" w:rsidRDefault="008A5023" w:rsidP="008B1AA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D13FB" w:rsidRDefault="002D13FB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907C3" w:rsidRDefault="003907C3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F0283" w:rsidRDefault="003F0283" w:rsidP="003F02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3F0283" w:rsidTr="00C03283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3F0283" w:rsidTr="00C03283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F0283" w:rsidTr="00C03283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F0283" w:rsidTr="00C03283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</w:tr>
      <w:tr w:rsidR="003F0283" w:rsidTr="00C03283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3F0283" w:rsidTr="00C03283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F0283" w:rsidTr="00C03283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F0283" w:rsidTr="00C03283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</w:tr>
      <w:tr w:rsidR="003F0283" w:rsidTr="00C03283">
        <w:tc>
          <w:tcPr>
            <w:tcW w:w="3585" w:type="dxa"/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3F0283" w:rsidTr="00C03283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3F0283" w:rsidTr="00C03283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3F0283" w:rsidTr="00C03283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3F0283" w:rsidTr="00C03283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3F0283" w:rsidTr="00C03283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3F0283" w:rsidTr="00C03283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F0283" w:rsidTr="00C03283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3F0283" w:rsidTr="00C03283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3F0283" w:rsidRDefault="003F0283" w:rsidP="00C0328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Май- 13/12у.д.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F0283" w:rsidTr="00C03283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F0283" w:rsidTr="00C03283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3F0283" w:rsidTr="00C0328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3F0283" w:rsidRDefault="003F0283" w:rsidP="00C0328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3F0283" w:rsidRDefault="003F0283" w:rsidP="00C03283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</w:tr>
      <w:tr w:rsidR="003F0283" w:rsidTr="00C03283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3F0283" w:rsidTr="00C03283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3F0283" w:rsidTr="00C03283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F0283" w:rsidTr="00C03283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3F0283" w:rsidTr="00C03283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3F0283" w:rsidTr="00C03283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F0283" w:rsidRDefault="003F0283" w:rsidP="003F0283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3F0283" w:rsidRDefault="003F0283" w:rsidP="00C03283">
            <w:pPr>
              <w:pStyle w:val="a5"/>
              <w:rPr>
                <w:sz w:val="28"/>
                <w:szCs w:val="28"/>
              </w:rPr>
            </w:pPr>
          </w:p>
        </w:tc>
      </w:tr>
    </w:tbl>
    <w:p w:rsidR="003F0283" w:rsidRDefault="003F0283" w:rsidP="003F02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Default="004471AD" w:rsidP="003F028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Sect="0044646D">
      <w:pgSz w:w="11907" w:h="16839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E55" w:rsidRDefault="002D0E55" w:rsidP="007812CF">
      <w:pPr>
        <w:spacing w:before="0" w:after="0"/>
      </w:pPr>
      <w:r>
        <w:separator/>
      </w:r>
    </w:p>
  </w:endnote>
  <w:endnote w:type="continuationSeparator" w:id="1">
    <w:p w:rsidR="002D0E55" w:rsidRDefault="002D0E55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E55" w:rsidRDefault="002D0E55" w:rsidP="007812CF">
      <w:pPr>
        <w:spacing w:before="0" w:after="0"/>
      </w:pPr>
      <w:r>
        <w:separator/>
      </w:r>
    </w:p>
  </w:footnote>
  <w:footnote w:type="continuationSeparator" w:id="1">
    <w:p w:rsidR="002D0E55" w:rsidRDefault="002D0E55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B7279"/>
    <w:multiLevelType w:val="hybridMultilevel"/>
    <w:tmpl w:val="B570221C"/>
    <w:lvl w:ilvl="0" w:tplc="D9563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82304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ACC6A54C">
      <w:start w:val="1"/>
      <w:numFmt w:val="lowerRoman"/>
      <w:lvlText w:val="%3."/>
      <w:lvlJc w:val="right"/>
      <w:pPr>
        <w:ind w:left="2160" w:hanging="180"/>
      </w:pPr>
    </w:lvl>
    <w:lvl w:ilvl="3" w:tplc="D2DCF1A6">
      <w:start w:val="1"/>
      <w:numFmt w:val="decimal"/>
      <w:lvlText w:val="%4."/>
      <w:lvlJc w:val="left"/>
      <w:pPr>
        <w:ind w:left="2880" w:hanging="360"/>
      </w:pPr>
    </w:lvl>
    <w:lvl w:ilvl="4" w:tplc="1B16777C">
      <w:start w:val="1"/>
      <w:numFmt w:val="lowerLetter"/>
      <w:lvlText w:val="%5."/>
      <w:lvlJc w:val="left"/>
      <w:pPr>
        <w:ind w:left="3600" w:hanging="360"/>
      </w:pPr>
    </w:lvl>
    <w:lvl w:ilvl="5" w:tplc="644C1088">
      <w:start w:val="1"/>
      <w:numFmt w:val="lowerRoman"/>
      <w:lvlText w:val="%6."/>
      <w:lvlJc w:val="right"/>
      <w:pPr>
        <w:ind w:left="4320" w:hanging="180"/>
      </w:pPr>
    </w:lvl>
    <w:lvl w:ilvl="6" w:tplc="B3100E78">
      <w:start w:val="1"/>
      <w:numFmt w:val="decimal"/>
      <w:lvlText w:val="%7."/>
      <w:lvlJc w:val="left"/>
      <w:pPr>
        <w:ind w:left="5040" w:hanging="360"/>
      </w:pPr>
    </w:lvl>
    <w:lvl w:ilvl="7" w:tplc="91EC9A3E">
      <w:start w:val="1"/>
      <w:numFmt w:val="lowerLetter"/>
      <w:lvlText w:val="%8."/>
      <w:lvlJc w:val="left"/>
      <w:pPr>
        <w:ind w:left="5760" w:hanging="360"/>
      </w:pPr>
    </w:lvl>
    <w:lvl w:ilvl="8" w:tplc="E926F8C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A67B7A"/>
    <w:multiLevelType w:val="hybridMultilevel"/>
    <w:tmpl w:val="9F82B6D0"/>
    <w:lvl w:ilvl="0" w:tplc="BF1C3BB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084025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C54029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DE889C7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430703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D1E0F3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E646A9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BFA06C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FEC26E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84626"/>
    <w:rsid w:val="00084DE3"/>
    <w:rsid w:val="000A6D95"/>
    <w:rsid w:val="000F04CA"/>
    <w:rsid w:val="000F7622"/>
    <w:rsid w:val="00125CF8"/>
    <w:rsid w:val="00140625"/>
    <w:rsid w:val="001427B1"/>
    <w:rsid w:val="0017543B"/>
    <w:rsid w:val="002546F4"/>
    <w:rsid w:val="00277177"/>
    <w:rsid w:val="00283529"/>
    <w:rsid w:val="002D0E55"/>
    <w:rsid w:val="002D13FB"/>
    <w:rsid w:val="002F2914"/>
    <w:rsid w:val="003907C3"/>
    <w:rsid w:val="003A25DE"/>
    <w:rsid w:val="003B18CD"/>
    <w:rsid w:val="003B3A22"/>
    <w:rsid w:val="003F0283"/>
    <w:rsid w:val="0044646D"/>
    <w:rsid w:val="004471AD"/>
    <w:rsid w:val="004D7C50"/>
    <w:rsid w:val="00593569"/>
    <w:rsid w:val="005B114D"/>
    <w:rsid w:val="005F7424"/>
    <w:rsid w:val="00620B72"/>
    <w:rsid w:val="006213B8"/>
    <w:rsid w:val="00650D88"/>
    <w:rsid w:val="006662AA"/>
    <w:rsid w:val="00704D2C"/>
    <w:rsid w:val="00715084"/>
    <w:rsid w:val="00732C91"/>
    <w:rsid w:val="0077360F"/>
    <w:rsid w:val="007812CF"/>
    <w:rsid w:val="007F6F37"/>
    <w:rsid w:val="00821B45"/>
    <w:rsid w:val="00822BDF"/>
    <w:rsid w:val="00850003"/>
    <w:rsid w:val="008604E0"/>
    <w:rsid w:val="008A5023"/>
    <w:rsid w:val="008B1AA9"/>
    <w:rsid w:val="008C0BD8"/>
    <w:rsid w:val="0092351D"/>
    <w:rsid w:val="00955FE5"/>
    <w:rsid w:val="009A35F7"/>
    <w:rsid w:val="009A6643"/>
    <w:rsid w:val="00A850A3"/>
    <w:rsid w:val="00A96F82"/>
    <w:rsid w:val="00AE5AAC"/>
    <w:rsid w:val="00B048B0"/>
    <w:rsid w:val="00B23DA4"/>
    <w:rsid w:val="00B367B3"/>
    <w:rsid w:val="00B552C8"/>
    <w:rsid w:val="00B5762F"/>
    <w:rsid w:val="00B708DF"/>
    <w:rsid w:val="00C82209"/>
    <w:rsid w:val="00CB6B50"/>
    <w:rsid w:val="00CD356A"/>
    <w:rsid w:val="00CE7E52"/>
    <w:rsid w:val="00D311DA"/>
    <w:rsid w:val="00D4122E"/>
    <w:rsid w:val="00D6591D"/>
    <w:rsid w:val="00D70295"/>
    <w:rsid w:val="00D84CB2"/>
    <w:rsid w:val="00D85919"/>
    <w:rsid w:val="00DB4B06"/>
    <w:rsid w:val="00DC491E"/>
    <w:rsid w:val="00DE0CA6"/>
    <w:rsid w:val="00DF57FD"/>
    <w:rsid w:val="00E02AC1"/>
    <w:rsid w:val="00E53479"/>
    <w:rsid w:val="00E664DF"/>
    <w:rsid w:val="00EF2865"/>
    <w:rsid w:val="00F41D30"/>
    <w:rsid w:val="00F960AF"/>
    <w:rsid w:val="00FD2EB3"/>
    <w:rsid w:val="00FE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customStyle="1" w:styleId="Heading2">
    <w:name w:val="Heading 2"/>
    <w:basedOn w:val="a"/>
    <w:next w:val="a0"/>
    <w:qFormat/>
    <w:rsid w:val="003F0283"/>
    <w:pPr>
      <w:keepNext/>
      <w:numPr>
        <w:ilvl w:val="1"/>
        <w:numId w:val="9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15</cp:revision>
  <cp:lastPrinted>2025-09-15T11:47:00Z</cp:lastPrinted>
  <dcterms:created xsi:type="dcterms:W3CDTF">2024-06-18T09:52:00Z</dcterms:created>
  <dcterms:modified xsi:type="dcterms:W3CDTF">2025-10-08T09:00:00Z</dcterms:modified>
</cp:coreProperties>
</file>