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27AC1" w14:textId="7B451CC6" w:rsidR="00950C93" w:rsidRPr="00950C93" w:rsidRDefault="0092155F" w:rsidP="00950C93">
      <w:pPr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Паспорт фонда </w:t>
      </w:r>
      <w:r w:rsidR="00950C93"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оценочных </w:t>
      </w:r>
      <w:r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средств по дисциплине «Музыка»</w:t>
      </w:r>
    </w:p>
    <w:p w14:paraId="6DBC3060" w14:textId="1BCE9E63" w:rsidR="00950C93" w:rsidRPr="00950C93" w:rsidRDefault="00950C93" w:rsidP="00950C93">
      <w:pPr>
        <w:spacing w:after="200" w:line="240" w:lineRule="auto"/>
        <w:ind w:left="100"/>
        <w:contextualSpacing/>
        <w:jc w:val="center"/>
        <w:rPr>
          <w:rFonts w:ascii="Times New Roman" w:eastAsia="Times New Roman" w:hAnsi="Times New Roman" w:cs="Times New Roman"/>
          <w:b/>
          <w:kern w:val="0"/>
          <w:u w:val="single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:u w:val="single"/>
          <w:lang w:eastAsia="ru-RU"/>
          <w14:ligatures w14:val="none"/>
        </w:rPr>
        <w:t xml:space="preserve"> 5класс</w:t>
      </w:r>
      <w:bookmarkStart w:id="0" w:name="_Hlk210507468"/>
    </w:p>
    <w:tbl>
      <w:tblPr>
        <w:tblW w:w="10302" w:type="dxa"/>
        <w:jc w:val="center"/>
        <w:tblLayout w:type="fixed"/>
        <w:tblLook w:val="0000" w:firstRow="0" w:lastRow="0" w:firstColumn="0" w:lastColumn="0" w:noHBand="0" w:noVBand="0"/>
      </w:tblPr>
      <w:tblGrid>
        <w:gridCol w:w="541"/>
        <w:gridCol w:w="5178"/>
        <w:gridCol w:w="1843"/>
        <w:gridCol w:w="1417"/>
        <w:gridCol w:w="1323"/>
      </w:tblGrid>
      <w:tr w:rsidR="00950C93" w:rsidRPr="00950C93" w14:paraId="042C4524" w14:textId="77777777" w:rsidTr="000E2993">
        <w:trPr>
          <w:jc w:val="center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798D326" w14:textId="77777777" w:rsidR="00950C93" w:rsidRPr="00950C93" w:rsidRDefault="00950C93" w:rsidP="00950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№ п/п</w:t>
            </w:r>
          </w:p>
        </w:tc>
        <w:tc>
          <w:tcPr>
            <w:tcW w:w="51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CE957CE" w14:textId="77777777" w:rsidR="00950C93" w:rsidRPr="00950C93" w:rsidRDefault="00950C93" w:rsidP="00950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Контролируемые модули (разделы, темы) предмета*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DA7578" w14:textId="77777777" w:rsidR="00950C93" w:rsidRPr="00950C93" w:rsidRDefault="00950C93" w:rsidP="00950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Наименование оценочного средства</w:t>
            </w:r>
          </w:p>
        </w:tc>
        <w:tc>
          <w:tcPr>
            <w:tcW w:w="2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94B58" w14:textId="77777777" w:rsidR="00950C93" w:rsidRPr="00950C93" w:rsidRDefault="00950C93" w:rsidP="00950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Сроки проведения по КТП</w:t>
            </w:r>
          </w:p>
        </w:tc>
      </w:tr>
      <w:tr w:rsidR="00950C93" w:rsidRPr="00950C93" w14:paraId="47E08CF7" w14:textId="77777777" w:rsidTr="000E2993">
        <w:trPr>
          <w:jc w:val="center"/>
        </w:trPr>
        <w:tc>
          <w:tcPr>
            <w:tcW w:w="54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652536" w14:textId="77777777" w:rsidR="00950C93" w:rsidRPr="00950C93" w:rsidRDefault="00950C93" w:rsidP="00950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7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5145C3" w14:textId="77777777" w:rsidR="00950C93" w:rsidRPr="00950C93" w:rsidRDefault="00950C93" w:rsidP="00950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E05B6" w14:textId="77777777" w:rsidR="00950C93" w:rsidRPr="00950C93" w:rsidRDefault="00950C93" w:rsidP="00950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DCF9C" w14:textId="77777777" w:rsidR="00950C93" w:rsidRPr="00950C93" w:rsidRDefault="00950C93" w:rsidP="00950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план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29239" w14:textId="77777777" w:rsidR="00950C93" w:rsidRPr="00950C93" w:rsidRDefault="00950C93" w:rsidP="00950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факт</w:t>
            </w:r>
          </w:p>
        </w:tc>
      </w:tr>
      <w:tr w:rsidR="00950C93" w:rsidRPr="00950C93" w14:paraId="049A958A" w14:textId="77777777" w:rsidTr="000E2993">
        <w:trPr>
          <w:trHeight w:val="238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CCE1A" w14:textId="77777777" w:rsidR="00950C93" w:rsidRPr="00950C93" w:rsidRDefault="00950C93" w:rsidP="00950C93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CB8447" w14:textId="77777777" w:rsidR="00950C93" w:rsidRPr="00950C93" w:rsidRDefault="00950C93" w:rsidP="00950C93">
            <w:pPr>
              <w:snapToGrid w:val="0"/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Проверочная</w:t>
            </w:r>
            <w:r w:rsidRPr="00950C93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50C93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работа № 1</w:t>
            </w:r>
            <w:r w:rsidRPr="00950C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по </w:t>
            </w:r>
            <w:proofErr w:type="gramStart"/>
            <w:r w:rsidRPr="00950C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модулям :</w:t>
            </w:r>
            <w:proofErr w:type="gramEnd"/>
            <w:r w:rsidRPr="00950C93">
              <w:rPr>
                <w:rFonts w:ascii="Calibri" w:eastAsia="Times New Roman" w:hAnsi="Calibri" w:cs="Times New Roman"/>
                <w:kern w:val="0"/>
                <w:lang w:eastAsia="ru-RU"/>
                <w14:ligatures w14:val="none"/>
              </w:rPr>
              <w:t xml:space="preserve"> «</w:t>
            </w:r>
            <w:r w:rsidRPr="00950C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Музыка моего края. Народное музыкальное творчество России. Русская классическая музыка».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E608C" w14:textId="77777777" w:rsidR="00950C93" w:rsidRPr="00950C93" w:rsidRDefault="00950C93" w:rsidP="00950C93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Проверочная работа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AC302" w14:textId="77777777" w:rsidR="00950C93" w:rsidRPr="00950C93" w:rsidRDefault="00950C93" w:rsidP="00950C93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ноябрь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81000" w14:textId="77777777" w:rsidR="00950C93" w:rsidRPr="00950C93" w:rsidRDefault="00950C93" w:rsidP="00950C93">
            <w:pPr>
              <w:snapToGri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</w:p>
        </w:tc>
      </w:tr>
      <w:tr w:rsidR="00950C93" w:rsidRPr="00950C93" w14:paraId="0EA7E463" w14:textId="77777777" w:rsidTr="000E2993">
        <w:trPr>
          <w:trHeight w:val="825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96771D3" w14:textId="77777777" w:rsidR="00950C93" w:rsidRPr="00950C93" w:rsidRDefault="00950C93" w:rsidP="00950C93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0868950" w14:textId="77777777" w:rsidR="00950C93" w:rsidRPr="00950C93" w:rsidRDefault="00950C93" w:rsidP="00950C93">
            <w:pPr>
              <w:snapToGrid w:val="0"/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Проверочная</w:t>
            </w:r>
            <w:r w:rsidRPr="00950C9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950C9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работа № 2</w:t>
            </w:r>
            <w:r w:rsidRPr="00950C9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950C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модулям: «Жанры музыкального искусства.</w:t>
            </w:r>
            <w:r w:rsidRPr="00950C93">
              <w:rPr>
                <w:rFonts w:ascii="Calibri" w:eastAsia="Times New Roman" w:hAnsi="Calibri" w:cs="Times New Roman"/>
                <w:kern w:val="0"/>
                <w:lang w:eastAsia="ru-RU"/>
                <w14:ligatures w14:val="none"/>
              </w:rPr>
              <w:t xml:space="preserve"> </w:t>
            </w:r>
            <w:r w:rsidRPr="00950C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Музыка народов мира. Европейская классическая музыка»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4E9DD9" w14:textId="77777777" w:rsidR="00950C93" w:rsidRPr="00950C93" w:rsidRDefault="00950C93" w:rsidP="00950C93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Проверочная работа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0A7B3A" w14:textId="77777777" w:rsidR="00950C93" w:rsidRPr="00950C93" w:rsidRDefault="00950C93" w:rsidP="00950C93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март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264168" w14:textId="77777777" w:rsidR="00950C93" w:rsidRPr="00950C93" w:rsidRDefault="00950C93" w:rsidP="00950C93">
            <w:pPr>
              <w:snapToGri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950C93" w:rsidRPr="00950C93" w14:paraId="389160D5" w14:textId="77777777" w:rsidTr="000E2993">
        <w:trPr>
          <w:trHeight w:val="193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9F166E1" w14:textId="77777777" w:rsidR="00950C93" w:rsidRPr="00950C93" w:rsidRDefault="00950C93" w:rsidP="00950C93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D04B96E" w14:textId="77777777" w:rsidR="00950C93" w:rsidRPr="00950C93" w:rsidRDefault="00950C93" w:rsidP="00950C93">
            <w:pPr>
              <w:snapToGrid w:val="0"/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Проверочная</w:t>
            </w:r>
            <w:r w:rsidRPr="00950C9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950C9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работа № 3</w:t>
            </w:r>
            <w:r w:rsidRPr="00950C9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950C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модулям:</w:t>
            </w:r>
            <w:r w:rsidRPr="00950C93">
              <w:rPr>
                <w:rFonts w:ascii="Calibri" w:eastAsia="Times New Roman" w:hAnsi="Calibri" w:cs="Times New Roman"/>
                <w:kern w:val="0"/>
                <w:lang w:eastAsia="ru-RU"/>
                <w14:ligatures w14:val="none"/>
              </w:rPr>
              <w:t xml:space="preserve"> «</w:t>
            </w:r>
            <w:r w:rsidRPr="00950C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Духовная музыка. Современная музыка: основные жанры и направления. Связь музыки с другими видами искусства».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75D2" w14:textId="77777777" w:rsidR="00950C93" w:rsidRPr="00950C93" w:rsidRDefault="00950C93" w:rsidP="00950C93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Проверочная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6D05C" w14:textId="77777777" w:rsidR="00950C93" w:rsidRPr="00950C93" w:rsidRDefault="00950C93" w:rsidP="00950C93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май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40F71" w14:textId="77777777" w:rsidR="00950C93" w:rsidRPr="00950C93" w:rsidRDefault="00950C93" w:rsidP="00950C93">
            <w:pPr>
              <w:snapToGri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bookmarkEnd w:id="0"/>
    </w:tbl>
    <w:p w14:paraId="3C3C8BBE" w14:textId="77777777" w:rsidR="00950C93" w:rsidRPr="00950C93" w:rsidRDefault="00950C93" w:rsidP="00950C93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EAFFB04" w14:textId="256DD6C9" w:rsidR="00950C93" w:rsidRPr="00950C93" w:rsidRDefault="00950C93" w:rsidP="00950C93">
      <w:pPr>
        <w:spacing w:after="200" w:line="240" w:lineRule="auto"/>
        <w:ind w:left="100"/>
        <w:contextualSpacing/>
        <w:jc w:val="center"/>
        <w:rPr>
          <w:rFonts w:ascii="Times New Roman" w:eastAsia="Times New Roman" w:hAnsi="Times New Roman" w:cs="Times New Roman"/>
          <w:b/>
          <w:kern w:val="0"/>
          <w:u w:val="single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:u w:val="single"/>
          <w:lang w:eastAsia="ru-RU"/>
          <w14:ligatures w14:val="none"/>
        </w:rPr>
        <w:t>6класс</w:t>
      </w:r>
    </w:p>
    <w:tbl>
      <w:tblPr>
        <w:tblW w:w="10302" w:type="dxa"/>
        <w:jc w:val="center"/>
        <w:tblLayout w:type="fixed"/>
        <w:tblLook w:val="0000" w:firstRow="0" w:lastRow="0" w:firstColumn="0" w:lastColumn="0" w:noHBand="0" w:noVBand="0"/>
      </w:tblPr>
      <w:tblGrid>
        <w:gridCol w:w="541"/>
        <w:gridCol w:w="5178"/>
        <w:gridCol w:w="1843"/>
        <w:gridCol w:w="1417"/>
        <w:gridCol w:w="1323"/>
      </w:tblGrid>
      <w:tr w:rsidR="00950C93" w:rsidRPr="00950C93" w14:paraId="6BB530A9" w14:textId="77777777" w:rsidTr="000E2993">
        <w:trPr>
          <w:jc w:val="center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03DB0D4" w14:textId="77777777" w:rsidR="00950C93" w:rsidRPr="00950C93" w:rsidRDefault="00950C93" w:rsidP="00950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№ п/п</w:t>
            </w:r>
          </w:p>
        </w:tc>
        <w:tc>
          <w:tcPr>
            <w:tcW w:w="51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9B58FD4" w14:textId="77777777" w:rsidR="00950C93" w:rsidRPr="00950C93" w:rsidRDefault="00950C93" w:rsidP="00950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Контролируемые модули (разделы, темы) предмета*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5B978C" w14:textId="77777777" w:rsidR="00950C93" w:rsidRPr="00950C93" w:rsidRDefault="00950C93" w:rsidP="00950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Наименование оценочного средства</w:t>
            </w:r>
          </w:p>
        </w:tc>
        <w:tc>
          <w:tcPr>
            <w:tcW w:w="2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1C667" w14:textId="77777777" w:rsidR="00950C93" w:rsidRPr="00950C93" w:rsidRDefault="00950C93" w:rsidP="00950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Сроки проведения по КТП</w:t>
            </w:r>
          </w:p>
        </w:tc>
      </w:tr>
      <w:tr w:rsidR="00950C93" w:rsidRPr="00950C93" w14:paraId="78D4AED5" w14:textId="77777777" w:rsidTr="000E2993">
        <w:trPr>
          <w:jc w:val="center"/>
        </w:trPr>
        <w:tc>
          <w:tcPr>
            <w:tcW w:w="54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18BC08" w14:textId="77777777" w:rsidR="00950C93" w:rsidRPr="00950C93" w:rsidRDefault="00950C93" w:rsidP="00950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7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F24377" w14:textId="77777777" w:rsidR="00950C93" w:rsidRPr="00950C93" w:rsidRDefault="00950C93" w:rsidP="00950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30DCB" w14:textId="77777777" w:rsidR="00950C93" w:rsidRPr="00950C93" w:rsidRDefault="00950C93" w:rsidP="00950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4C4E4" w14:textId="77777777" w:rsidR="00950C93" w:rsidRPr="00950C93" w:rsidRDefault="00950C93" w:rsidP="00950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план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235BF" w14:textId="77777777" w:rsidR="00950C93" w:rsidRPr="00950C93" w:rsidRDefault="00950C93" w:rsidP="00950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факт</w:t>
            </w:r>
          </w:p>
        </w:tc>
      </w:tr>
      <w:tr w:rsidR="00950C93" w:rsidRPr="00950C93" w14:paraId="40F9EF2C" w14:textId="77777777" w:rsidTr="000E2993">
        <w:trPr>
          <w:trHeight w:val="238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42867" w14:textId="77777777" w:rsidR="00950C93" w:rsidRPr="00950C93" w:rsidRDefault="00950C93" w:rsidP="00950C93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CEB72E" w14:textId="77777777" w:rsidR="00950C93" w:rsidRPr="00950C93" w:rsidRDefault="00950C93" w:rsidP="00950C93">
            <w:pPr>
              <w:snapToGrid w:val="0"/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Проверочная</w:t>
            </w:r>
            <w:r w:rsidRPr="00950C93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50C93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работа № 1</w:t>
            </w:r>
            <w:r w:rsidRPr="00950C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по модулям:</w:t>
            </w:r>
            <w:r w:rsidRPr="00950C93">
              <w:rPr>
                <w:rFonts w:ascii="Calibri" w:eastAsia="Times New Roman" w:hAnsi="Calibri" w:cs="Times New Roman"/>
                <w:kern w:val="0"/>
                <w:lang w:eastAsia="ru-RU"/>
                <w14:ligatures w14:val="none"/>
              </w:rPr>
              <w:t xml:space="preserve"> «</w:t>
            </w:r>
            <w:r w:rsidRPr="00950C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Музыка моего края. Народное музыкальное творчество России. Русская классическая музыка».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64FA8" w14:textId="77777777" w:rsidR="00950C93" w:rsidRPr="00950C93" w:rsidRDefault="00950C93" w:rsidP="00950C93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Проверочная работа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A1BF" w14:textId="77777777" w:rsidR="00950C93" w:rsidRPr="00950C93" w:rsidRDefault="00950C93" w:rsidP="00950C93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декабрь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BDB54" w14:textId="77777777" w:rsidR="00950C93" w:rsidRPr="00950C93" w:rsidRDefault="00950C93" w:rsidP="00950C93">
            <w:pPr>
              <w:snapToGri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</w:p>
        </w:tc>
      </w:tr>
      <w:tr w:rsidR="00950C93" w:rsidRPr="00950C93" w14:paraId="787BC6C4" w14:textId="77777777" w:rsidTr="000E2993">
        <w:trPr>
          <w:trHeight w:val="825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F5933AA" w14:textId="77777777" w:rsidR="00950C93" w:rsidRPr="00950C93" w:rsidRDefault="00950C93" w:rsidP="00950C93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C1FE1F1" w14:textId="77777777" w:rsidR="00950C93" w:rsidRPr="00950C93" w:rsidRDefault="00950C93" w:rsidP="00950C93">
            <w:pPr>
              <w:snapToGrid w:val="0"/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Проверочная</w:t>
            </w:r>
            <w:r w:rsidRPr="00950C9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950C9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работа № 2</w:t>
            </w:r>
            <w:r w:rsidRPr="00950C9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950C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модулям: «Жанры музыкального искусства.</w:t>
            </w:r>
            <w:r w:rsidRPr="00950C93">
              <w:rPr>
                <w:rFonts w:ascii="Calibri" w:eastAsia="Times New Roman" w:hAnsi="Calibri" w:cs="Times New Roman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2BA494" w14:textId="77777777" w:rsidR="00950C93" w:rsidRPr="00950C93" w:rsidRDefault="00950C93" w:rsidP="00950C93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Проверочная работа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55AD4A" w14:textId="77777777" w:rsidR="00950C93" w:rsidRPr="00950C93" w:rsidRDefault="00950C93" w:rsidP="00950C93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январь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E5BC76" w14:textId="77777777" w:rsidR="00950C93" w:rsidRPr="00950C93" w:rsidRDefault="00950C93" w:rsidP="00950C93">
            <w:pPr>
              <w:snapToGri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950C93" w:rsidRPr="00950C93" w14:paraId="3A4014F9" w14:textId="77777777" w:rsidTr="000E2993">
        <w:trPr>
          <w:trHeight w:val="193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F854D7B" w14:textId="77777777" w:rsidR="00950C93" w:rsidRPr="00950C93" w:rsidRDefault="00950C93" w:rsidP="00950C93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7FA4052" w14:textId="77777777" w:rsidR="00950C93" w:rsidRPr="00950C93" w:rsidRDefault="00950C93" w:rsidP="00950C93">
            <w:pPr>
              <w:snapToGrid w:val="0"/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Проверочная</w:t>
            </w:r>
            <w:r w:rsidRPr="00950C9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950C9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работа № 3</w:t>
            </w:r>
            <w:r w:rsidRPr="00950C9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950C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модулям:</w:t>
            </w:r>
            <w:r w:rsidRPr="00950C93">
              <w:rPr>
                <w:rFonts w:ascii="Calibri" w:eastAsia="Times New Roman" w:hAnsi="Calibri" w:cs="Times New Roman"/>
                <w:kern w:val="0"/>
                <w:lang w:eastAsia="ru-RU"/>
                <w14:ligatures w14:val="none"/>
              </w:rPr>
              <w:t xml:space="preserve"> «</w:t>
            </w:r>
            <w:r w:rsidRPr="00950C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Музыка народов мира. Европейская классическая музыка».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856B" w14:textId="77777777" w:rsidR="00950C93" w:rsidRPr="00950C93" w:rsidRDefault="00950C93" w:rsidP="00950C93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Проверочная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4EFB" w14:textId="77777777" w:rsidR="00950C93" w:rsidRPr="00950C93" w:rsidRDefault="00950C93" w:rsidP="00950C93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март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3EFB7" w14:textId="77777777" w:rsidR="00950C93" w:rsidRPr="00950C93" w:rsidRDefault="00950C93" w:rsidP="00950C93">
            <w:pPr>
              <w:snapToGri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477177F6" w14:textId="77777777" w:rsidR="00950C93" w:rsidRPr="00950C93" w:rsidRDefault="00950C93" w:rsidP="00950C93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4819E72" w14:textId="01D5A46E" w:rsidR="00950C93" w:rsidRPr="00950C93" w:rsidRDefault="00950C93" w:rsidP="00950C93">
      <w:pPr>
        <w:spacing w:after="200" w:line="240" w:lineRule="auto"/>
        <w:ind w:left="100"/>
        <w:contextualSpacing/>
        <w:jc w:val="center"/>
        <w:rPr>
          <w:rFonts w:ascii="Times New Roman" w:eastAsia="Times New Roman" w:hAnsi="Times New Roman" w:cs="Times New Roman"/>
          <w:b/>
          <w:kern w:val="0"/>
          <w:u w:val="single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:u w:val="single"/>
          <w:lang w:eastAsia="ru-RU"/>
          <w14:ligatures w14:val="none"/>
        </w:rPr>
        <w:t>7класс</w:t>
      </w:r>
    </w:p>
    <w:tbl>
      <w:tblPr>
        <w:tblW w:w="10302" w:type="dxa"/>
        <w:jc w:val="center"/>
        <w:tblLayout w:type="fixed"/>
        <w:tblLook w:val="0000" w:firstRow="0" w:lastRow="0" w:firstColumn="0" w:lastColumn="0" w:noHBand="0" w:noVBand="0"/>
      </w:tblPr>
      <w:tblGrid>
        <w:gridCol w:w="541"/>
        <w:gridCol w:w="5178"/>
        <w:gridCol w:w="1843"/>
        <w:gridCol w:w="1417"/>
        <w:gridCol w:w="1323"/>
      </w:tblGrid>
      <w:tr w:rsidR="00950C93" w:rsidRPr="00950C93" w14:paraId="5C30B097" w14:textId="77777777" w:rsidTr="000E2993">
        <w:trPr>
          <w:jc w:val="center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BA82D3D" w14:textId="77777777" w:rsidR="00950C93" w:rsidRPr="00950C93" w:rsidRDefault="00950C93" w:rsidP="00950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bookmarkStart w:id="1" w:name="_Hlk210507796"/>
            <w:r w:rsidRPr="00950C9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№ п/п</w:t>
            </w:r>
          </w:p>
        </w:tc>
        <w:tc>
          <w:tcPr>
            <w:tcW w:w="51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DDC7557" w14:textId="77777777" w:rsidR="00950C93" w:rsidRPr="00950C93" w:rsidRDefault="00950C93" w:rsidP="00950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Контролируемые модули (разделы, темы) предмета*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8E984C" w14:textId="77777777" w:rsidR="00950C93" w:rsidRPr="00950C93" w:rsidRDefault="00950C93" w:rsidP="00950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Наименование оценочного средства</w:t>
            </w:r>
          </w:p>
        </w:tc>
        <w:tc>
          <w:tcPr>
            <w:tcW w:w="2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561AB" w14:textId="77777777" w:rsidR="00950C93" w:rsidRPr="00950C93" w:rsidRDefault="00950C93" w:rsidP="00950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Сроки проведения по КТП</w:t>
            </w:r>
          </w:p>
        </w:tc>
      </w:tr>
      <w:tr w:rsidR="00950C93" w:rsidRPr="00950C93" w14:paraId="792CB8E1" w14:textId="77777777" w:rsidTr="000E2993">
        <w:trPr>
          <w:jc w:val="center"/>
        </w:trPr>
        <w:tc>
          <w:tcPr>
            <w:tcW w:w="54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F37808" w14:textId="77777777" w:rsidR="00950C93" w:rsidRPr="00950C93" w:rsidRDefault="00950C93" w:rsidP="00950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7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50A950" w14:textId="77777777" w:rsidR="00950C93" w:rsidRPr="00950C93" w:rsidRDefault="00950C93" w:rsidP="00950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C5D2B" w14:textId="77777777" w:rsidR="00950C93" w:rsidRPr="00950C93" w:rsidRDefault="00950C93" w:rsidP="00950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F252C" w14:textId="77777777" w:rsidR="00950C93" w:rsidRPr="00950C93" w:rsidRDefault="00950C93" w:rsidP="00950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план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1C7D9" w14:textId="77777777" w:rsidR="00950C93" w:rsidRPr="00950C93" w:rsidRDefault="00950C93" w:rsidP="00950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факт</w:t>
            </w:r>
          </w:p>
        </w:tc>
      </w:tr>
      <w:tr w:rsidR="00950C93" w:rsidRPr="00950C93" w14:paraId="217C90C5" w14:textId="77777777" w:rsidTr="000E2993">
        <w:trPr>
          <w:trHeight w:val="238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BD82E7" w14:textId="77777777" w:rsidR="00950C93" w:rsidRPr="00950C93" w:rsidRDefault="00950C93" w:rsidP="00950C93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53B8CD" w14:textId="77777777" w:rsidR="00950C93" w:rsidRPr="00950C93" w:rsidRDefault="00950C93" w:rsidP="00950C93">
            <w:pPr>
              <w:snapToGrid w:val="0"/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Проверочная</w:t>
            </w:r>
            <w:r w:rsidRPr="00950C93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50C93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работа № 1</w:t>
            </w:r>
            <w:r w:rsidRPr="00950C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по модулям:</w:t>
            </w:r>
            <w:r w:rsidRPr="00950C93">
              <w:rPr>
                <w:rFonts w:ascii="Calibri" w:eastAsia="Times New Roman" w:hAnsi="Calibri" w:cs="Times New Roman"/>
                <w:kern w:val="0"/>
                <w:lang w:eastAsia="ru-RU"/>
                <w14:ligatures w14:val="none"/>
              </w:rPr>
              <w:t xml:space="preserve"> «</w:t>
            </w:r>
            <w:r w:rsidRPr="00950C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Музыка моего края. Народное музыкальное творчество России. Русская классическая музыка».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564FE" w14:textId="77777777" w:rsidR="00950C93" w:rsidRPr="00950C93" w:rsidRDefault="00950C93" w:rsidP="00950C93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Проверочная работа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039EA" w14:textId="77777777" w:rsidR="00950C93" w:rsidRPr="00950C93" w:rsidRDefault="00950C93" w:rsidP="00950C93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январь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AB773" w14:textId="77777777" w:rsidR="00950C93" w:rsidRPr="00950C93" w:rsidRDefault="00950C93" w:rsidP="00950C93">
            <w:pPr>
              <w:snapToGri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</w:p>
        </w:tc>
      </w:tr>
      <w:tr w:rsidR="00950C93" w:rsidRPr="00950C93" w14:paraId="034CBBA4" w14:textId="77777777" w:rsidTr="000E2993">
        <w:trPr>
          <w:trHeight w:val="825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2CA8ED0" w14:textId="77777777" w:rsidR="00950C93" w:rsidRPr="00950C93" w:rsidRDefault="00950C93" w:rsidP="00950C93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FD592B5" w14:textId="77777777" w:rsidR="00950C93" w:rsidRPr="00950C93" w:rsidRDefault="00950C93" w:rsidP="00950C93">
            <w:pPr>
              <w:snapToGrid w:val="0"/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Проверочная</w:t>
            </w:r>
            <w:r w:rsidRPr="00950C9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950C9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работа № 2</w:t>
            </w:r>
            <w:r w:rsidRPr="00950C9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950C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модулям: «Жанры музыкального искусства.</w:t>
            </w:r>
            <w:r w:rsidRPr="00950C93">
              <w:rPr>
                <w:rFonts w:ascii="Calibri" w:eastAsia="Times New Roman" w:hAnsi="Calibri" w:cs="Times New Roman"/>
                <w:kern w:val="0"/>
                <w:lang w:eastAsia="ru-RU"/>
                <w14:ligatures w14:val="none"/>
              </w:rPr>
              <w:t xml:space="preserve"> </w:t>
            </w:r>
            <w:r w:rsidRPr="00950C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Музыка народов мира.»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6A1F17" w14:textId="77777777" w:rsidR="00950C93" w:rsidRPr="00950C93" w:rsidRDefault="00950C93" w:rsidP="00950C93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Проверочная работа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37A094" w14:textId="77777777" w:rsidR="00950C93" w:rsidRPr="00950C93" w:rsidRDefault="00950C93" w:rsidP="00950C93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март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1824E8" w14:textId="77777777" w:rsidR="00950C93" w:rsidRPr="00950C93" w:rsidRDefault="00950C93" w:rsidP="00950C93">
            <w:pPr>
              <w:snapToGri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950C93" w:rsidRPr="00950C93" w14:paraId="10F41F24" w14:textId="77777777" w:rsidTr="000E2993">
        <w:trPr>
          <w:trHeight w:val="193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1C73083" w14:textId="77777777" w:rsidR="00950C93" w:rsidRPr="00950C93" w:rsidRDefault="00950C93" w:rsidP="00950C93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19CD255" w14:textId="77777777" w:rsidR="00950C93" w:rsidRPr="00950C93" w:rsidRDefault="00950C93" w:rsidP="00950C93">
            <w:pPr>
              <w:snapToGrid w:val="0"/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Проверочная</w:t>
            </w:r>
            <w:r w:rsidRPr="00950C9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950C9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работа № 3</w:t>
            </w:r>
            <w:r w:rsidRPr="00950C9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950C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модулям:</w:t>
            </w:r>
            <w:r w:rsidRPr="00950C93">
              <w:rPr>
                <w:rFonts w:ascii="Calibri" w:eastAsia="Times New Roman" w:hAnsi="Calibri" w:cs="Times New Roman"/>
                <w:kern w:val="0"/>
                <w:lang w:eastAsia="ru-RU"/>
                <w14:ligatures w14:val="none"/>
              </w:rPr>
              <w:t xml:space="preserve"> «</w:t>
            </w:r>
            <w:r w:rsidRPr="00950C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Европейская классическая музыка. Духовная музыка. Современная музыка: основные жанры и направления. Связь музыки с другими видами искусства».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DCEF6" w14:textId="77777777" w:rsidR="00950C93" w:rsidRPr="00950C93" w:rsidRDefault="00950C93" w:rsidP="00950C93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Проверочная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9832B" w14:textId="77777777" w:rsidR="00950C93" w:rsidRPr="00950C93" w:rsidRDefault="00950C93" w:rsidP="00950C93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май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9CD41" w14:textId="77777777" w:rsidR="00950C93" w:rsidRPr="00950C93" w:rsidRDefault="00950C93" w:rsidP="00950C93">
            <w:pPr>
              <w:snapToGri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bookmarkEnd w:id="1"/>
    </w:tbl>
    <w:p w14:paraId="005B6A78" w14:textId="77777777" w:rsidR="00950C93" w:rsidRPr="00950C93" w:rsidRDefault="00950C93" w:rsidP="00950C93">
      <w:pPr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3234B305" w14:textId="77777777" w:rsidR="0092155F" w:rsidRDefault="0092155F" w:rsidP="00950C93">
      <w:pPr>
        <w:spacing w:after="200" w:line="240" w:lineRule="auto"/>
        <w:ind w:left="100"/>
        <w:contextualSpacing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5DD5959C" w14:textId="511BCA82" w:rsidR="00950C93" w:rsidRPr="00950C93" w:rsidRDefault="00950C93" w:rsidP="00950C93">
      <w:pPr>
        <w:spacing w:after="200" w:line="240" w:lineRule="auto"/>
        <w:ind w:left="100"/>
        <w:contextualSpacing/>
        <w:jc w:val="center"/>
        <w:rPr>
          <w:rFonts w:ascii="Times New Roman" w:eastAsia="Times New Roman" w:hAnsi="Times New Roman" w:cs="Times New Roman"/>
          <w:b/>
          <w:kern w:val="0"/>
          <w:u w:val="single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:u w:val="single"/>
          <w:lang w:eastAsia="ru-RU"/>
          <w14:ligatures w14:val="none"/>
        </w:rPr>
        <w:lastRenderedPageBreak/>
        <w:t>8класс</w:t>
      </w:r>
    </w:p>
    <w:tbl>
      <w:tblPr>
        <w:tblW w:w="10302" w:type="dxa"/>
        <w:jc w:val="center"/>
        <w:tblLayout w:type="fixed"/>
        <w:tblLook w:val="0000" w:firstRow="0" w:lastRow="0" w:firstColumn="0" w:lastColumn="0" w:noHBand="0" w:noVBand="0"/>
      </w:tblPr>
      <w:tblGrid>
        <w:gridCol w:w="541"/>
        <w:gridCol w:w="5178"/>
        <w:gridCol w:w="1843"/>
        <w:gridCol w:w="1417"/>
        <w:gridCol w:w="1323"/>
      </w:tblGrid>
      <w:tr w:rsidR="00950C93" w:rsidRPr="00950C93" w14:paraId="69807499" w14:textId="77777777" w:rsidTr="000E2993">
        <w:trPr>
          <w:jc w:val="center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5D95C1C" w14:textId="77777777" w:rsidR="00950C93" w:rsidRPr="00950C93" w:rsidRDefault="00950C93" w:rsidP="00950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№ п/п</w:t>
            </w:r>
          </w:p>
        </w:tc>
        <w:tc>
          <w:tcPr>
            <w:tcW w:w="51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EAF813A" w14:textId="77777777" w:rsidR="00950C93" w:rsidRPr="00950C93" w:rsidRDefault="00950C93" w:rsidP="00950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Контролируемые модули (разделы, темы) предмета*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FD6CDC" w14:textId="77777777" w:rsidR="00950C93" w:rsidRPr="00950C93" w:rsidRDefault="00950C93" w:rsidP="00950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Наименование оценочного средства</w:t>
            </w:r>
          </w:p>
        </w:tc>
        <w:tc>
          <w:tcPr>
            <w:tcW w:w="2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5DEC8" w14:textId="77777777" w:rsidR="00950C93" w:rsidRPr="00950C93" w:rsidRDefault="00950C93" w:rsidP="00950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Сроки проведения по КТП</w:t>
            </w:r>
          </w:p>
        </w:tc>
      </w:tr>
      <w:tr w:rsidR="00950C93" w:rsidRPr="00950C93" w14:paraId="2A3CE423" w14:textId="77777777" w:rsidTr="000E2993">
        <w:trPr>
          <w:jc w:val="center"/>
        </w:trPr>
        <w:tc>
          <w:tcPr>
            <w:tcW w:w="54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5F88A" w14:textId="77777777" w:rsidR="00950C93" w:rsidRPr="00950C93" w:rsidRDefault="00950C93" w:rsidP="00950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7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1C6947" w14:textId="77777777" w:rsidR="00950C93" w:rsidRPr="00950C93" w:rsidRDefault="00950C93" w:rsidP="00950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F8389" w14:textId="77777777" w:rsidR="00950C93" w:rsidRPr="00950C93" w:rsidRDefault="00950C93" w:rsidP="00950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615D9" w14:textId="77777777" w:rsidR="00950C93" w:rsidRPr="00950C93" w:rsidRDefault="00950C93" w:rsidP="00950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план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10D02" w14:textId="77777777" w:rsidR="00950C93" w:rsidRPr="00950C93" w:rsidRDefault="00950C93" w:rsidP="00950C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факт</w:t>
            </w:r>
          </w:p>
        </w:tc>
      </w:tr>
      <w:tr w:rsidR="00950C93" w:rsidRPr="00950C93" w14:paraId="4E4A173C" w14:textId="77777777" w:rsidTr="000E2993">
        <w:trPr>
          <w:trHeight w:val="238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8E775" w14:textId="77777777" w:rsidR="00950C93" w:rsidRPr="00950C93" w:rsidRDefault="00950C93" w:rsidP="00950C93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A45E0D" w14:textId="77777777" w:rsidR="00950C93" w:rsidRPr="00950C93" w:rsidRDefault="00950C93" w:rsidP="00950C93">
            <w:pPr>
              <w:snapToGrid w:val="0"/>
              <w:spacing w:after="20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Проверочная</w:t>
            </w:r>
            <w:r w:rsidRPr="00950C93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50C93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работа № 1</w:t>
            </w:r>
            <w:r w:rsidRPr="00950C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по </w:t>
            </w:r>
            <w:proofErr w:type="gramStart"/>
            <w:r w:rsidRPr="00950C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модулям :</w:t>
            </w:r>
            <w:proofErr w:type="gramEnd"/>
            <w:r w:rsidRPr="00950C93">
              <w:rPr>
                <w:rFonts w:ascii="Calibri" w:eastAsia="Times New Roman" w:hAnsi="Calibri" w:cs="Times New Roman"/>
                <w:kern w:val="0"/>
                <w:lang w:eastAsia="ru-RU"/>
                <w14:ligatures w14:val="none"/>
              </w:rPr>
              <w:t xml:space="preserve"> «</w:t>
            </w:r>
            <w:r w:rsidRPr="00950C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Музыка моего края. Народное музыкальное творчество России. Русская классическая музыка».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8FDF4" w14:textId="77777777" w:rsidR="00950C93" w:rsidRPr="00950C93" w:rsidRDefault="00950C93" w:rsidP="00950C93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Проверочная работа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33C55" w14:textId="77777777" w:rsidR="00950C93" w:rsidRPr="00950C93" w:rsidRDefault="00950C93" w:rsidP="00950C93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октябрь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2F52" w14:textId="77777777" w:rsidR="00950C93" w:rsidRPr="00950C93" w:rsidRDefault="00950C93" w:rsidP="00950C93">
            <w:pPr>
              <w:snapToGri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</w:p>
        </w:tc>
      </w:tr>
      <w:tr w:rsidR="00950C93" w:rsidRPr="00950C93" w14:paraId="44C53713" w14:textId="77777777" w:rsidTr="000E2993">
        <w:trPr>
          <w:trHeight w:val="825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B6A31DA" w14:textId="77777777" w:rsidR="00950C93" w:rsidRPr="00950C93" w:rsidRDefault="00950C93" w:rsidP="00950C93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4073A49" w14:textId="77777777" w:rsidR="00950C93" w:rsidRPr="00950C93" w:rsidRDefault="00950C93" w:rsidP="00950C93">
            <w:pPr>
              <w:snapToGrid w:val="0"/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Проверочная</w:t>
            </w:r>
            <w:r w:rsidRPr="00950C9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950C9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работа № 2</w:t>
            </w:r>
            <w:r w:rsidRPr="00950C9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950C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модулям</w:t>
            </w:r>
            <w:bookmarkStart w:id="2" w:name="_Hlk210511000"/>
            <w:r w:rsidRPr="00950C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 «Жанры музыкального искусства.</w:t>
            </w:r>
            <w:r w:rsidRPr="00950C93">
              <w:rPr>
                <w:rFonts w:ascii="Calibri" w:eastAsia="Times New Roman" w:hAnsi="Calibri" w:cs="Times New Roman"/>
                <w:kern w:val="0"/>
                <w:lang w:eastAsia="ru-RU"/>
                <w14:ligatures w14:val="none"/>
              </w:rPr>
              <w:t xml:space="preserve"> </w:t>
            </w:r>
            <w:r w:rsidRPr="00950C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Музыка народов мира.»</w:t>
            </w:r>
            <w:bookmarkEnd w:id="2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53BDF1" w14:textId="77777777" w:rsidR="00950C93" w:rsidRPr="00950C93" w:rsidRDefault="00950C93" w:rsidP="00950C93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Проверочная работа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AA7B9A" w14:textId="77777777" w:rsidR="00950C93" w:rsidRPr="00950C93" w:rsidRDefault="00950C93" w:rsidP="00950C93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февраль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548D80" w14:textId="77777777" w:rsidR="00950C93" w:rsidRPr="00950C93" w:rsidRDefault="00950C93" w:rsidP="00950C93">
            <w:pPr>
              <w:snapToGri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950C93" w:rsidRPr="00950C93" w14:paraId="104B0453" w14:textId="77777777" w:rsidTr="000E2993">
        <w:trPr>
          <w:trHeight w:val="193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CDEA9FE" w14:textId="77777777" w:rsidR="00950C93" w:rsidRPr="00950C93" w:rsidRDefault="00950C93" w:rsidP="00950C93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52C6A29" w14:textId="77777777" w:rsidR="00950C93" w:rsidRPr="00950C93" w:rsidRDefault="00950C93" w:rsidP="00950C93">
            <w:pPr>
              <w:snapToGrid w:val="0"/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Проверочная</w:t>
            </w:r>
            <w:r w:rsidRPr="00950C9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950C9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работа № 3</w:t>
            </w:r>
            <w:r w:rsidRPr="00950C9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950C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модулям:</w:t>
            </w:r>
            <w:r w:rsidRPr="00950C93">
              <w:rPr>
                <w:rFonts w:ascii="Calibri" w:eastAsia="Times New Roman" w:hAnsi="Calibri" w:cs="Times New Roman"/>
                <w:kern w:val="0"/>
                <w:lang w:eastAsia="ru-RU"/>
                <w14:ligatures w14:val="none"/>
              </w:rPr>
              <w:t xml:space="preserve"> «</w:t>
            </w:r>
            <w:r w:rsidRPr="00950C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Европейская классическая музыка. Духовная музыка. Современная музыка: основные жанры и направления.».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18E84" w14:textId="77777777" w:rsidR="00950C93" w:rsidRPr="00950C93" w:rsidRDefault="00950C93" w:rsidP="00950C93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Проверочная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5662D" w14:textId="77777777" w:rsidR="00950C93" w:rsidRPr="00950C93" w:rsidRDefault="00950C93" w:rsidP="00950C93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апрель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D8884" w14:textId="77777777" w:rsidR="00950C93" w:rsidRPr="00950C93" w:rsidRDefault="00950C93" w:rsidP="00950C93">
            <w:pPr>
              <w:snapToGri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2522A143" w14:textId="77777777" w:rsidR="00950C93" w:rsidRDefault="00950C93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4873E2C5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5254B4C0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1F41B50A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262B6381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18B1E921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21CBF3A3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682286F7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1DEBE825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66BF3474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184D79FD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114E4B1A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3F7CCBF5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490110C7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5839079C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73469CAF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53294D48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2FAF466A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49EC67EF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224A5A53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2AC0544F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54348020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6FB82CA6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132A879F" w14:textId="1977FA0C" w:rsidR="00950C93" w:rsidRPr="00950C93" w:rsidRDefault="00950C93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lastRenderedPageBreak/>
        <w:t>Комплект контрольно-оценочных средств для 5 класса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2835"/>
      </w:tblGrid>
      <w:tr w:rsidR="00950C93" w:rsidRPr="00950C93" w14:paraId="1AB75755" w14:textId="77777777" w:rsidTr="00950C93">
        <w:tc>
          <w:tcPr>
            <w:tcW w:w="7371" w:type="dxa"/>
          </w:tcPr>
          <w:p w14:paraId="25375D66" w14:textId="77777777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вопросы 1-10</w:t>
            </w:r>
          </w:p>
        </w:tc>
        <w:tc>
          <w:tcPr>
            <w:tcW w:w="2835" w:type="dxa"/>
          </w:tcPr>
          <w:p w14:paraId="5806DF74" w14:textId="77777777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по 1 б.</w:t>
            </w:r>
          </w:p>
        </w:tc>
      </w:tr>
      <w:tr w:rsidR="00950C93" w:rsidRPr="00950C93" w14:paraId="61B86066" w14:textId="77777777" w:rsidTr="00950C93">
        <w:tc>
          <w:tcPr>
            <w:tcW w:w="7371" w:type="dxa"/>
          </w:tcPr>
          <w:p w14:paraId="069E2AD4" w14:textId="77777777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отметка</w:t>
            </w:r>
            <w:r w:rsidRPr="00950C9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 «5»</w:t>
            </w:r>
          </w:p>
        </w:tc>
        <w:tc>
          <w:tcPr>
            <w:tcW w:w="2835" w:type="dxa"/>
          </w:tcPr>
          <w:p w14:paraId="7CDDBD69" w14:textId="77777777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9-10 б.</w:t>
            </w:r>
          </w:p>
        </w:tc>
      </w:tr>
      <w:tr w:rsidR="00950C93" w:rsidRPr="00950C93" w14:paraId="16E97AD9" w14:textId="77777777" w:rsidTr="00950C93">
        <w:tc>
          <w:tcPr>
            <w:tcW w:w="7371" w:type="dxa"/>
          </w:tcPr>
          <w:p w14:paraId="7957219C" w14:textId="77777777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отметка</w:t>
            </w:r>
            <w:r w:rsidRPr="00950C9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 «4»</w:t>
            </w:r>
          </w:p>
        </w:tc>
        <w:tc>
          <w:tcPr>
            <w:tcW w:w="2835" w:type="dxa"/>
          </w:tcPr>
          <w:p w14:paraId="1EB167D8" w14:textId="77777777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7-8 б.</w:t>
            </w:r>
          </w:p>
        </w:tc>
      </w:tr>
      <w:tr w:rsidR="00950C93" w:rsidRPr="00950C93" w14:paraId="2976F6A7" w14:textId="77777777" w:rsidTr="00950C93">
        <w:tc>
          <w:tcPr>
            <w:tcW w:w="7371" w:type="dxa"/>
          </w:tcPr>
          <w:p w14:paraId="161AA536" w14:textId="77777777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отметка</w:t>
            </w:r>
            <w:r w:rsidRPr="00950C9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 «3»</w:t>
            </w:r>
          </w:p>
        </w:tc>
        <w:tc>
          <w:tcPr>
            <w:tcW w:w="2835" w:type="dxa"/>
          </w:tcPr>
          <w:p w14:paraId="1740BBF2" w14:textId="77777777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5-6 б.</w:t>
            </w:r>
          </w:p>
        </w:tc>
      </w:tr>
      <w:tr w:rsidR="00950C93" w:rsidRPr="00950C93" w14:paraId="1F3C2681" w14:textId="77777777" w:rsidTr="00950C93">
        <w:tc>
          <w:tcPr>
            <w:tcW w:w="7371" w:type="dxa"/>
          </w:tcPr>
          <w:p w14:paraId="0CAB2BC4" w14:textId="29857946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Отметка «2»</w:t>
            </w:r>
          </w:p>
        </w:tc>
        <w:tc>
          <w:tcPr>
            <w:tcW w:w="2835" w:type="dxa"/>
          </w:tcPr>
          <w:p w14:paraId="1DBAB846" w14:textId="2096007F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0-4 б.</w:t>
            </w:r>
          </w:p>
        </w:tc>
      </w:tr>
    </w:tbl>
    <w:p w14:paraId="0F4E6A20" w14:textId="0100E689" w:rsidR="00950C93" w:rsidRPr="00950C93" w:rsidRDefault="00950C93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Проверочная</w:t>
      </w:r>
      <w:r w:rsidRPr="00950C9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работ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 №1</w:t>
      </w:r>
    </w:p>
    <w:p w14:paraId="4E4A1781" w14:textId="77777777" w:rsidR="00950C93" w:rsidRPr="00950C93" w:rsidRDefault="00950C93" w:rsidP="00950C93">
      <w:pPr>
        <w:shd w:val="clear" w:color="auto" w:fill="FFFFFF"/>
        <w:spacing w:after="0" w:line="60" w:lineRule="atLeast"/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  <w:t xml:space="preserve">1. Вокальное произведение без слов: </w:t>
      </w:r>
    </w:p>
    <w:p w14:paraId="0B748D74" w14:textId="77777777" w:rsidR="00950C93" w:rsidRPr="00950C93" w:rsidRDefault="00950C93" w:rsidP="00950C93">
      <w:pPr>
        <w:spacing w:after="0" w:line="60" w:lineRule="atLeas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gram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А)   </w:t>
      </w:r>
      <w:proofErr w:type="gram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романс   </w:t>
      </w:r>
      <w:proofErr w:type="gram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Б)   </w:t>
      </w:r>
      <w:proofErr w:type="gram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ария</w:t>
      </w:r>
    </w:p>
    <w:p w14:paraId="11634999" w14:textId="77777777" w:rsidR="00950C93" w:rsidRPr="00950C93" w:rsidRDefault="00950C93" w:rsidP="00950C93">
      <w:pPr>
        <w:spacing w:after="0" w:line="60" w:lineRule="atLeas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gram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В)  гимн</w:t>
      </w:r>
      <w:proofErr w:type="gram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</w:t>
      </w:r>
      <w:proofErr w:type="gram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Г)  вокализ</w:t>
      </w:r>
      <w:proofErr w:type="gramEnd"/>
    </w:p>
    <w:p w14:paraId="290B3DBD" w14:textId="77777777" w:rsidR="00950C93" w:rsidRPr="00950C93" w:rsidRDefault="00950C93" w:rsidP="00950C93">
      <w:pPr>
        <w:shd w:val="clear" w:color="auto" w:fill="FFFFFF"/>
        <w:spacing w:after="0" w:line="60" w:lineRule="atLeast"/>
        <w:contextualSpacing/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2. </w:t>
      </w:r>
      <w:r w:rsidRPr="00950C93"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  <w:t>Композитор, написавший «Кикимору»?</w:t>
      </w:r>
    </w:p>
    <w:p w14:paraId="2F4C3641" w14:textId="77777777" w:rsidR="00950C93" w:rsidRPr="00950C93" w:rsidRDefault="00950C93" w:rsidP="00950C93">
      <w:pPr>
        <w:shd w:val="clear" w:color="auto" w:fill="FFFFFF"/>
        <w:spacing w:after="0" w:line="60" w:lineRule="atLeast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А) Глинка М.И.</w:t>
      </w:r>
    </w:p>
    <w:p w14:paraId="19CA371A" w14:textId="77777777" w:rsidR="00950C93" w:rsidRPr="00950C93" w:rsidRDefault="00950C93" w:rsidP="00950C93">
      <w:pPr>
        <w:shd w:val="clear" w:color="auto" w:fill="FFFFFF"/>
        <w:spacing w:after="0" w:line="60" w:lineRule="atLeast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Б) Бородин А.П.</w:t>
      </w:r>
    </w:p>
    <w:p w14:paraId="7DB0B1F7" w14:textId="77777777" w:rsidR="00950C93" w:rsidRPr="00950C93" w:rsidRDefault="00950C93" w:rsidP="00950C93">
      <w:pPr>
        <w:shd w:val="clear" w:color="auto" w:fill="FFFFFF"/>
        <w:spacing w:after="0" w:line="60" w:lineRule="atLeast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В) Чайковский П.И.</w:t>
      </w:r>
    </w:p>
    <w:p w14:paraId="7EA8428B" w14:textId="77777777" w:rsidR="00950C93" w:rsidRPr="00950C93" w:rsidRDefault="00950C93" w:rsidP="00950C93">
      <w:pPr>
        <w:shd w:val="clear" w:color="auto" w:fill="FFFFFF"/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Г) Лядов А.</w:t>
      </w:r>
    </w:p>
    <w:p w14:paraId="180DCB68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3. У какого инструмента звучит мелодия </w:t>
      </w:r>
      <w:proofErr w:type="gramStart"/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темы  Шехеразады</w:t>
      </w:r>
      <w:proofErr w:type="gramEnd"/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? </w:t>
      </w:r>
    </w:p>
    <w:p w14:paraId="64410076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А) </w:t>
      </w:r>
      <w:proofErr w:type="gram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флейта;  Б</w:t>
      </w:r>
      <w:proofErr w:type="gram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) </w:t>
      </w:r>
      <w:proofErr w:type="gram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скрипка;  В</w:t>
      </w:r>
      <w:proofErr w:type="gram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) </w:t>
      </w:r>
      <w:proofErr w:type="gram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виолончель;  Г</w:t>
      </w:r>
      <w:proofErr w:type="gram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 труба</w:t>
      </w:r>
    </w:p>
    <w:p w14:paraId="2CBBAB1A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bCs/>
          <w:iCs/>
          <w:color w:val="000000"/>
          <w:kern w:val="0"/>
          <w:lang w:eastAsia="ru-RU"/>
          <w14:ligatures w14:val="none"/>
        </w:rPr>
        <w:t>4. Музыкальный жанр, не связанный с литературой:</w:t>
      </w:r>
    </w:p>
    <w:p w14:paraId="369FBE11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iCs/>
          <w:color w:val="000000"/>
          <w:kern w:val="0"/>
          <w:lang w:eastAsia="ru-RU"/>
          <w14:ligatures w14:val="none"/>
        </w:rPr>
        <w:t>А</w:t>
      </w:r>
      <w:r w:rsidRPr="00950C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) романс   Б) опера      В) этюд</w:t>
      </w:r>
    </w:p>
    <w:p w14:paraId="294B5FCE" w14:textId="77777777" w:rsidR="00950C93" w:rsidRPr="00950C93" w:rsidRDefault="00950C93" w:rsidP="00950C93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bCs/>
          <w:iCs/>
          <w:color w:val="000000"/>
          <w:kern w:val="0"/>
          <w:lang w:eastAsia="ru-RU"/>
          <w14:ligatures w14:val="none"/>
        </w:rPr>
        <w:t xml:space="preserve">5. Музыка, исполняемая на музыкальных инструментах, без </w:t>
      </w:r>
      <w:proofErr w:type="gramStart"/>
      <w:r w:rsidRPr="00950C93">
        <w:rPr>
          <w:rFonts w:ascii="Times New Roman" w:eastAsia="Times New Roman" w:hAnsi="Times New Roman" w:cs="Times New Roman"/>
          <w:b/>
          <w:bCs/>
          <w:iCs/>
          <w:color w:val="000000"/>
          <w:kern w:val="0"/>
          <w:lang w:eastAsia="ru-RU"/>
          <w14:ligatures w14:val="none"/>
        </w:rPr>
        <w:t>участия  человеческого</w:t>
      </w:r>
      <w:proofErr w:type="gramEnd"/>
      <w:r w:rsidRPr="00950C93">
        <w:rPr>
          <w:rFonts w:ascii="Times New Roman" w:eastAsia="Times New Roman" w:hAnsi="Times New Roman" w:cs="Times New Roman"/>
          <w:b/>
          <w:bCs/>
          <w:iCs/>
          <w:color w:val="000000"/>
          <w:kern w:val="0"/>
          <w:lang w:eastAsia="ru-RU"/>
          <w14:ligatures w14:val="none"/>
        </w:rPr>
        <w:t xml:space="preserve">  голоса:</w:t>
      </w:r>
    </w:p>
    <w:p w14:paraId="4BA71C34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А) вокальная    Б) камерная    В) инструментальная</w:t>
      </w:r>
    </w:p>
    <w:p w14:paraId="64F1E3D6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bCs/>
          <w:iCs/>
          <w:kern w:val="0"/>
          <w:lang w:eastAsia="ru-RU"/>
          <w14:ligatures w14:val="none"/>
        </w:rPr>
        <w:t xml:space="preserve">6. </w:t>
      </w: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«</w:t>
      </w:r>
      <w:proofErr w:type="gramStart"/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Вокализ»  написал</w:t>
      </w:r>
      <w:proofErr w:type="gramEnd"/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русский композитор:</w:t>
      </w:r>
    </w:p>
    <w:p w14:paraId="2EBE66A1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А) </w:t>
      </w:r>
      <w:proofErr w:type="spell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М.И.Глинка</w:t>
      </w:r>
      <w:proofErr w:type="spellEnd"/>
      <w:proofErr w:type="gram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 Б</w:t>
      </w:r>
      <w:proofErr w:type="gram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) С. </w:t>
      </w:r>
      <w:proofErr w:type="spell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В.Рахманинов</w:t>
      </w:r>
      <w:proofErr w:type="spellEnd"/>
      <w:proofErr w:type="gram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 В</w:t>
      </w:r>
      <w:proofErr w:type="gram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) </w:t>
      </w:r>
      <w:proofErr w:type="spell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П.И.Чайковский</w:t>
      </w:r>
      <w:proofErr w:type="spell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5973F8D1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7.Музыка, исполняемая человеческим голосом с музыкальным сопровождением или без него:</w:t>
      </w:r>
    </w:p>
    <w:p w14:paraId="511D4AF5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А) инструментальная      Б) вокальная</w:t>
      </w:r>
    </w:p>
    <w:p w14:paraId="6BD17B75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8. Какое музыкальное произведение не является вокальным:</w:t>
      </w:r>
    </w:p>
    <w:p w14:paraId="5E7A2B44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А) симфония      Б) романс              </w:t>
      </w:r>
      <w:r w:rsidRPr="00950C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В) песня</w:t>
      </w:r>
    </w:p>
    <w:p w14:paraId="0FDAC1F9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9. Баркарола это:</w:t>
      </w:r>
    </w:p>
    <w:p w14:paraId="56502102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А)</w:t>
      </w:r>
      <w:r w:rsidRPr="00950C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</w:t>
      </w: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жанр народной песни</w:t>
      </w:r>
    </w:p>
    <w:p w14:paraId="5B0F225E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Б) сольный оперный номер</w:t>
      </w:r>
    </w:p>
    <w:p w14:paraId="6EA6456A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В) жанр песни на воде</w:t>
      </w:r>
    </w:p>
    <w:p w14:paraId="7BC1E878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10. Песни без слов – это:</w:t>
      </w:r>
    </w:p>
    <w:p w14:paraId="59003243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А) музыка, исполняемая голосом без слов.</w:t>
      </w:r>
    </w:p>
    <w:p w14:paraId="7795191E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Б) небольшие инструментальные пьесы лирического характера</w:t>
      </w:r>
    </w:p>
    <w:p w14:paraId="2DF17981" w14:textId="77777777" w:rsidR="00950C93" w:rsidRPr="00950C93" w:rsidRDefault="00950C93" w:rsidP="00950C93">
      <w:pPr>
        <w:shd w:val="clear" w:color="auto" w:fill="FFFFFF"/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Ключи</w:t>
      </w:r>
    </w:p>
    <w:p w14:paraId="23CF0908" w14:textId="77777777" w:rsidR="00950C93" w:rsidRPr="00950C93" w:rsidRDefault="00950C93" w:rsidP="00950C93">
      <w:pPr>
        <w:shd w:val="clear" w:color="auto" w:fill="FFFFFF"/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76"/>
        <w:gridCol w:w="976"/>
        <w:gridCol w:w="976"/>
        <w:gridCol w:w="976"/>
        <w:gridCol w:w="976"/>
        <w:gridCol w:w="976"/>
        <w:gridCol w:w="977"/>
        <w:gridCol w:w="977"/>
        <w:gridCol w:w="977"/>
        <w:gridCol w:w="977"/>
      </w:tblGrid>
      <w:tr w:rsidR="00950C93" w:rsidRPr="00950C93" w14:paraId="0AF35317" w14:textId="77777777" w:rsidTr="000E2993">
        <w:tc>
          <w:tcPr>
            <w:tcW w:w="976" w:type="dxa"/>
          </w:tcPr>
          <w:p w14:paraId="589A301A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976" w:type="dxa"/>
          </w:tcPr>
          <w:p w14:paraId="2E343821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976" w:type="dxa"/>
          </w:tcPr>
          <w:p w14:paraId="245A05EF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976" w:type="dxa"/>
          </w:tcPr>
          <w:p w14:paraId="2CA2614A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976" w:type="dxa"/>
          </w:tcPr>
          <w:p w14:paraId="6C7B27F3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976" w:type="dxa"/>
          </w:tcPr>
          <w:p w14:paraId="4BB88DD6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977" w:type="dxa"/>
          </w:tcPr>
          <w:p w14:paraId="02262EA0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977" w:type="dxa"/>
          </w:tcPr>
          <w:p w14:paraId="0DD76879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977" w:type="dxa"/>
          </w:tcPr>
          <w:p w14:paraId="1BCFB437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977" w:type="dxa"/>
          </w:tcPr>
          <w:p w14:paraId="0A416CB0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10</w:t>
            </w:r>
          </w:p>
        </w:tc>
      </w:tr>
      <w:tr w:rsidR="00950C93" w:rsidRPr="00950C93" w14:paraId="7A60E082" w14:textId="77777777" w:rsidTr="000E2993">
        <w:tc>
          <w:tcPr>
            <w:tcW w:w="976" w:type="dxa"/>
          </w:tcPr>
          <w:p w14:paraId="33C740D8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Г</w:t>
            </w:r>
          </w:p>
        </w:tc>
        <w:tc>
          <w:tcPr>
            <w:tcW w:w="976" w:type="dxa"/>
          </w:tcPr>
          <w:p w14:paraId="7E0F6DBD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Г</w:t>
            </w:r>
          </w:p>
        </w:tc>
        <w:tc>
          <w:tcPr>
            <w:tcW w:w="976" w:type="dxa"/>
          </w:tcPr>
          <w:p w14:paraId="30F1F29B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Б</w:t>
            </w:r>
          </w:p>
        </w:tc>
        <w:tc>
          <w:tcPr>
            <w:tcW w:w="976" w:type="dxa"/>
          </w:tcPr>
          <w:p w14:paraId="4CF50364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В</w:t>
            </w:r>
          </w:p>
        </w:tc>
        <w:tc>
          <w:tcPr>
            <w:tcW w:w="976" w:type="dxa"/>
          </w:tcPr>
          <w:p w14:paraId="6E90006C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В</w:t>
            </w:r>
          </w:p>
        </w:tc>
        <w:tc>
          <w:tcPr>
            <w:tcW w:w="976" w:type="dxa"/>
          </w:tcPr>
          <w:p w14:paraId="256D1B0F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Б</w:t>
            </w:r>
          </w:p>
        </w:tc>
        <w:tc>
          <w:tcPr>
            <w:tcW w:w="977" w:type="dxa"/>
          </w:tcPr>
          <w:p w14:paraId="65B3D09C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Б</w:t>
            </w:r>
          </w:p>
        </w:tc>
        <w:tc>
          <w:tcPr>
            <w:tcW w:w="977" w:type="dxa"/>
          </w:tcPr>
          <w:p w14:paraId="3E56D96C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А</w:t>
            </w:r>
          </w:p>
        </w:tc>
        <w:tc>
          <w:tcPr>
            <w:tcW w:w="977" w:type="dxa"/>
          </w:tcPr>
          <w:p w14:paraId="24DFDB87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В</w:t>
            </w:r>
          </w:p>
        </w:tc>
        <w:tc>
          <w:tcPr>
            <w:tcW w:w="977" w:type="dxa"/>
          </w:tcPr>
          <w:p w14:paraId="3AF594F9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Б</w:t>
            </w:r>
          </w:p>
        </w:tc>
      </w:tr>
    </w:tbl>
    <w:p w14:paraId="3D8644BC" w14:textId="77777777" w:rsidR="00950C93" w:rsidRDefault="00950C93" w:rsidP="0095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192E1083" w14:textId="77777777" w:rsidR="0092155F" w:rsidRDefault="0092155F" w:rsidP="00950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7D8B7F1F" w14:textId="77777777" w:rsidR="0092155F" w:rsidRDefault="0092155F" w:rsidP="00950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6151D7E7" w14:textId="77777777" w:rsidR="0092155F" w:rsidRDefault="0092155F" w:rsidP="00950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45C6E5DF" w14:textId="77777777" w:rsidR="0092155F" w:rsidRDefault="0092155F" w:rsidP="00950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54F5B65E" w14:textId="77777777" w:rsidR="0092155F" w:rsidRDefault="0092155F" w:rsidP="00950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585B049E" w14:textId="77777777" w:rsidR="0092155F" w:rsidRDefault="0092155F" w:rsidP="00950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729B1023" w14:textId="77777777" w:rsidR="0092155F" w:rsidRDefault="0092155F" w:rsidP="00950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0B6EEC50" w14:textId="77777777" w:rsidR="0092155F" w:rsidRDefault="0092155F" w:rsidP="00950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10479367" w14:textId="77777777" w:rsidR="0092155F" w:rsidRDefault="0092155F" w:rsidP="00950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6E358779" w14:textId="77777777" w:rsidR="0092155F" w:rsidRDefault="0092155F" w:rsidP="00950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5834C5AE" w14:textId="77777777" w:rsidR="0092155F" w:rsidRDefault="0092155F" w:rsidP="00950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734E92BA" w14:textId="77777777" w:rsidR="0092155F" w:rsidRDefault="0092155F" w:rsidP="00950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7EC10EE7" w14:textId="77777777" w:rsidR="0092155F" w:rsidRDefault="0092155F" w:rsidP="00950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0B34C104" w14:textId="77777777" w:rsidR="0092155F" w:rsidRDefault="0092155F" w:rsidP="00950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3CEDC1FF" w14:textId="77777777" w:rsidR="0092155F" w:rsidRDefault="0092155F" w:rsidP="00950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376625F4" w14:textId="41D90050" w:rsidR="00950C93" w:rsidRDefault="00950C93" w:rsidP="00950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lastRenderedPageBreak/>
        <w:t>Проверочная работа №2</w:t>
      </w:r>
    </w:p>
    <w:p w14:paraId="34B8EAB6" w14:textId="77777777" w:rsidR="00950C93" w:rsidRDefault="00950C93" w:rsidP="00950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2835"/>
      </w:tblGrid>
      <w:tr w:rsidR="00950C93" w:rsidRPr="00950C93" w14:paraId="3FFEB9E3" w14:textId="77777777" w:rsidTr="000E2993">
        <w:tc>
          <w:tcPr>
            <w:tcW w:w="7371" w:type="dxa"/>
          </w:tcPr>
          <w:p w14:paraId="1C3BB175" w14:textId="77777777" w:rsidR="00950C93" w:rsidRPr="00950C93" w:rsidRDefault="00950C93" w:rsidP="000E299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вопросы 1-10</w:t>
            </w:r>
          </w:p>
        </w:tc>
        <w:tc>
          <w:tcPr>
            <w:tcW w:w="2835" w:type="dxa"/>
          </w:tcPr>
          <w:p w14:paraId="391399C4" w14:textId="77777777" w:rsidR="00950C93" w:rsidRPr="00950C93" w:rsidRDefault="00950C93" w:rsidP="000E299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по 1 б.</w:t>
            </w:r>
          </w:p>
        </w:tc>
      </w:tr>
      <w:tr w:rsidR="00950C93" w:rsidRPr="00950C93" w14:paraId="07009346" w14:textId="77777777" w:rsidTr="000E2993">
        <w:tc>
          <w:tcPr>
            <w:tcW w:w="7371" w:type="dxa"/>
          </w:tcPr>
          <w:p w14:paraId="2A2E1075" w14:textId="77777777" w:rsidR="00950C93" w:rsidRPr="00950C93" w:rsidRDefault="00950C93" w:rsidP="000E299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отметка</w:t>
            </w:r>
            <w:r w:rsidRPr="00950C9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 «5»</w:t>
            </w:r>
          </w:p>
        </w:tc>
        <w:tc>
          <w:tcPr>
            <w:tcW w:w="2835" w:type="dxa"/>
          </w:tcPr>
          <w:p w14:paraId="443A2DEC" w14:textId="77777777" w:rsidR="00950C93" w:rsidRPr="00950C93" w:rsidRDefault="00950C93" w:rsidP="000E299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9-10 б.</w:t>
            </w:r>
          </w:p>
        </w:tc>
      </w:tr>
      <w:tr w:rsidR="00950C93" w:rsidRPr="00950C93" w14:paraId="6E072DC5" w14:textId="77777777" w:rsidTr="000E2993">
        <w:tc>
          <w:tcPr>
            <w:tcW w:w="7371" w:type="dxa"/>
          </w:tcPr>
          <w:p w14:paraId="3C1EA46B" w14:textId="77777777" w:rsidR="00950C93" w:rsidRPr="00950C93" w:rsidRDefault="00950C93" w:rsidP="000E299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отметка</w:t>
            </w:r>
            <w:r w:rsidRPr="00950C9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 «4»</w:t>
            </w:r>
          </w:p>
        </w:tc>
        <w:tc>
          <w:tcPr>
            <w:tcW w:w="2835" w:type="dxa"/>
          </w:tcPr>
          <w:p w14:paraId="7E967B5A" w14:textId="77777777" w:rsidR="00950C93" w:rsidRPr="00950C93" w:rsidRDefault="00950C93" w:rsidP="000E299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7-8 б.</w:t>
            </w:r>
          </w:p>
        </w:tc>
      </w:tr>
      <w:tr w:rsidR="00950C93" w:rsidRPr="00950C93" w14:paraId="5FA57C08" w14:textId="77777777" w:rsidTr="000E2993">
        <w:tc>
          <w:tcPr>
            <w:tcW w:w="7371" w:type="dxa"/>
          </w:tcPr>
          <w:p w14:paraId="2473C4FF" w14:textId="77777777" w:rsidR="00950C93" w:rsidRPr="00950C93" w:rsidRDefault="00950C93" w:rsidP="000E299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отметка</w:t>
            </w:r>
            <w:r w:rsidRPr="00950C9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 «3»</w:t>
            </w:r>
          </w:p>
        </w:tc>
        <w:tc>
          <w:tcPr>
            <w:tcW w:w="2835" w:type="dxa"/>
          </w:tcPr>
          <w:p w14:paraId="085929CE" w14:textId="77777777" w:rsidR="00950C93" w:rsidRPr="00950C93" w:rsidRDefault="00950C93" w:rsidP="000E299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5-6 б.</w:t>
            </w:r>
          </w:p>
        </w:tc>
      </w:tr>
      <w:tr w:rsidR="00950C93" w:rsidRPr="00950C93" w14:paraId="6056CCEF" w14:textId="77777777" w:rsidTr="000E2993">
        <w:tc>
          <w:tcPr>
            <w:tcW w:w="7371" w:type="dxa"/>
          </w:tcPr>
          <w:p w14:paraId="6A942196" w14:textId="77777777" w:rsidR="00950C93" w:rsidRPr="00950C93" w:rsidRDefault="00950C93" w:rsidP="000E299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Отметка «2»</w:t>
            </w:r>
          </w:p>
        </w:tc>
        <w:tc>
          <w:tcPr>
            <w:tcW w:w="2835" w:type="dxa"/>
          </w:tcPr>
          <w:p w14:paraId="4FD959CC" w14:textId="77777777" w:rsidR="00950C93" w:rsidRPr="00950C93" w:rsidRDefault="00950C93" w:rsidP="000E299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0-4 б.</w:t>
            </w:r>
          </w:p>
        </w:tc>
      </w:tr>
    </w:tbl>
    <w:p w14:paraId="0EF47E31" w14:textId="77777777" w:rsidR="00950C93" w:rsidRDefault="00950C93" w:rsidP="0095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1C9E7C16" w14:textId="6307A587" w:rsidR="00950C93" w:rsidRPr="00950C93" w:rsidRDefault="00950C93" w:rsidP="0095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1. Пение без музыкального сопровождения:</w:t>
      </w:r>
    </w:p>
    <w:p w14:paraId="070B07A6" w14:textId="5499DF4A" w:rsidR="00950C93" w:rsidRPr="00950C93" w:rsidRDefault="00950C93" w:rsidP="0095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А) </w:t>
      </w:r>
      <w:proofErr w:type="gramStart"/>
      <w:r w:rsidRPr="00950C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пение</w:t>
      </w:r>
      <w:proofErr w:type="gramEnd"/>
      <w:r w:rsidRPr="00950C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а капелла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950C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Б) вокализ</w:t>
      </w:r>
    </w:p>
    <w:p w14:paraId="4D3132DC" w14:textId="77777777" w:rsidR="00950C93" w:rsidRPr="00950C93" w:rsidRDefault="00950C93" w:rsidP="0095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  <w:t>2. Основной вид древнерусского церковного пения:</w:t>
      </w:r>
    </w:p>
    <w:p w14:paraId="73790DAA" w14:textId="6683A22C" w:rsidR="00950C93" w:rsidRPr="00950C93" w:rsidRDefault="00950C93" w:rsidP="0095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А) знаменный распев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950C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Б) унисон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950C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В) песнопение</w:t>
      </w:r>
      <w:r w:rsidRPr="00950C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950C93"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  <w:t xml:space="preserve">3. К какому жанру относится произведения </w:t>
      </w:r>
      <w:proofErr w:type="spellStart"/>
      <w:r w:rsidRPr="00950C93"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  <w:t>С.С.Прокофьева</w:t>
      </w:r>
      <w:proofErr w:type="spellEnd"/>
      <w:r w:rsidRPr="00950C93"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  <w:t xml:space="preserve"> «Александр Невский»?</w:t>
      </w:r>
    </w:p>
    <w:p w14:paraId="060E3A9B" w14:textId="77777777" w:rsidR="00950C93" w:rsidRPr="00950C93" w:rsidRDefault="00950C93" w:rsidP="00950C93">
      <w:pPr>
        <w:shd w:val="clear" w:color="auto" w:fill="FFFFFF"/>
        <w:spacing w:after="200" w:line="276" w:lineRule="auto"/>
        <w:ind w:left="720" w:hanging="720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А) Опера    Б) Оратория     В) Балет       Г) Кантата       </w:t>
      </w:r>
    </w:p>
    <w:p w14:paraId="6AEB0BEC" w14:textId="77777777" w:rsidR="00950C93" w:rsidRPr="00950C93" w:rsidRDefault="00950C93" w:rsidP="0095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  <w:t>4.Композитор, создатель кантаты, романсов и концерта для фор-но с оркестром:</w:t>
      </w:r>
    </w:p>
    <w:p w14:paraId="56353EBD" w14:textId="77777777" w:rsidR="00950C93" w:rsidRPr="00950C93" w:rsidRDefault="00950C93" w:rsidP="0095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А) </w:t>
      </w:r>
      <w:proofErr w:type="spellStart"/>
      <w:r w:rsidRPr="00950C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С.С.ПрокофьевБ</w:t>
      </w:r>
      <w:proofErr w:type="spellEnd"/>
      <w:r w:rsidRPr="00950C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) С.В. </w:t>
      </w:r>
      <w:proofErr w:type="spellStart"/>
      <w:r w:rsidRPr="00950C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РахманиновВ</w:t>
      </w:r>
      <w:proofErr w:type="spellEnd"/>
      <w:r w:rsidRPr="00950C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) </w:t>
      </w:r>
      <w:proofErr w:type="spellStart"/>
      <w:r w:rsidRPr="00950C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Д.Д.Кабалевский</w:t>
      </w:r>
      <w:proofErr w:type="spellEnd"/>
    </w:p>
    <w:p w14:paraId="53B4C8FA" w14:textId="77777777" w:rsidR="00950C93" w:rsidRPr="00950C93" w:rsidRDefault="00950C93" w:rsidP="00950C93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5.Австрийский композитор, автор более 600 песен:</w:t>
      </w:r>
    </w:p>
    <w:p w14:paraId="598F035F" w14:textId="77777777" w:rsidR="00950C93" w:rsidRPr="00950C93" w:rsidRDefault="00950C93" w:rsidP="00950C93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А) И.С. </w:t>
      </w:r>
      <w:proofErr w:type="spell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БахБ</w:t>
      </w:r>
      <w:proofErr w:type="spell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) Л.В. </w:t>
      </w:r>
      <w:proofErr w:type="spell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БетховенВ</w:t>
      </w:r>
      <w:proofErr w:type="spell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) </w:t>
      </w:r>
      <w:proofErr w:type="spell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Ф.Шуберт</w:t>
      </w:r>
      <w:proofErr w:type="spellEnd"/>
    </w:p>
    <w:p w14:paraId="5E814A92" w14:textId="77777777" w:rsidR="00950C93" w:rsidRPr="00950C93" w:rsidRDefault="00950C93" w:rsidP="00950C93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6.Виды церковных колокольных звонов</w:t>
      </w:r>
    </w:p>
    <w:p w14:paraId="2116B4EF" w14:textId="77777777" w:rsidR="00950C93" w:rsidRPr="00950C93" w:rsidRDefault="00950C93" w:rsidP="00950C93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А) Благовест     Б) трезвон     В) </w:t>
      </w:r>
      <w:proofErr w:type="spell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гонгГ</w:t>
      </w:r>
      <w:proofErr w:type="spell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 рында</w:t>
      </w:r>
    </w:p>
    <w:p w14:paraId="7F27EBE5" w14:textId="77777777" w:rsidR="00950C93" w:rsidRPr="00950C93" w:rsidRDefault="00950C93" w:rsidP="00950C93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7.Создатель концертной симфонии «Фрески Софии Киевской»:</w:t>
      </w:r>
    </w:p>
    <w:p w14:paraId="39919D70" w14:textId="77777777" w:rsidR="00950C93" w:rsidRPr="00950C93" w:rsidRDefault="00950C93" w:rsidP="00950C93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А) В.Г. </w:t>
      </w:r>
      <w:proofErr w:type="spell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КиктаБ</w:t>
      </w:r>
      <w:proofErr w:type="spell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) </w:t>
      </w:r>
      <w:proofErr w:type="spell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С.С.ПрокофьевВ</w:t>
      </w:r>
      <w:proofErr w:type="spell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 С.В. Рахманинов</w:t>
      </w:r>
    </w:p>
    <w:p w14:paraId="2251A53C" w14:textId="77777777" w:rsidR="00950C93" w:rsidRPr="00950C93" w:rsidRDefault="00950C93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8.</w:t>
      </w:r>
      <w:r w:rsidRPr="00950C93"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  <w:t xml:space="preserve"> Итальянский композитор – гений скрипки (1782-1840). Ему принадлежат произведения: «Дьявольские трели», Каприсы.</w:t>
      </w:r>
    </w:p>
    <w:p w14:paraId="313CB694" w14:textId="77777777" w:rsidR="00950C93" w:rsidRPr="00950C93" w:rsidRDefault="00950C93" w:rsidP="00950C93">
      <w:pPr>
        <w:shd w:val="clear" w:color="auto" w:fill="FFFFFF"/>
        <w:spacing w:after="200" w:line="276" w:lineRule="auto"/>
        <w:ind w:left="720" w:hanging="720"/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  <w:t>Запиши фамилию композитора___________________</w:t>
      </w:r>
    </w:p>
    <w:p w14:paraId="0135260F" w14:textId="77777777" w:rsidR="00950C93" w:rsidRPr="00950C93" w:rsidRDefault="00950C93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9.</w:t>
      </w:r>
      <w:r w:rsidRPr="00950C93"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  <w:t>Какие инструменты не относятся к струнным смычковым?</w:t>
      </w:r>
    </w:p>
    <w:p w14:paraId="6F01BC34" w14:textId="77777777" w:rsidR="00950C93" w:rsidRPr="00950C93" w:rsidRDefault="00950C93" w:rsidP="00950C93">
      <w:pPr>
        <w:shd w:val="clear" w:color="auto" w:fill="FFFFFF"/>
        <w:spacing w:after="200" w:line="276" w:lineRule="auto"/>
        <w:ind w:left="720" w:hanging="720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А) </w:t>
      </w:r>
      <w:proofErr w:type="spellStart"/>
      <w:r w:rsidRPr="00950C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скрипкаБ</w:t>
      </w:r>
      <w:proofErr w:type="spellEnd"/>
      <w:r w:rsidRPr="00950C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) </w:t>
      </w:r>
      <w:proofErr w:type="gramStart"/>
      <w:r w:rsidRPr="00950C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виолончель  В</w:t>
      </w:r>
      <w:proofErr w:type="gramEnd"/>
      <w:r w:rsidRPr="00950C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) контрабас     Г) альт Д) арфа</w:t>
      </w:r>
    </w:p>
    <w:p w14:paraId="309DFDEB" w14:textId="77777777" w:rsidR="00950C93" w:rsidRPr="00950C93" w:rsidRDefault="00950C93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  <w:t xml:space="preserve">10.Симфония №5 начинается знаменитым вступлением </w:t>
      </w:r>
      <w:proofErr w:type="gramStart"/>
      <w:r w:rsidRPr="00950C93"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  <w:t>всего  оркестра</w:t>
      </w:r>
      <w:proofErr w:type="gramEnd"/>
      <w:r w:rsidRPr="00950C93"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  <w:t>, которое получило символическое название: «Судьба стучит в дверь». О каком композиторе идёт речь?</w:t>
      </w:r>
    </w:p>
    <w:p w14:paraId="3822FC75" w14:textId="77777777" w:rsidR="00950C93" w:rsidRPr="00950C93" w:rsidRDefault="00950C93" w:rsidP="00950C93">
      <w:pPr>
        <w:shd w:val="clear" w:color="auto" w:fill="FFFFFF"/>
        <w:spacing w:after="200" w:line="276" w:lineRule="auto"/>
        <w:ind w:left="720" w:hanging="720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А) </w:t>
      </w:r>
      <w:proofErr w:type="spellStart"/>
      <w:r w:rsidRPr="00950C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И.С.Бах</w:t>
      </w:r>
      <w:proofErr w:type="spellEnd"/>
      <w:r w:rsidRPr="00950C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   Б) </w:t>
      </w:r>
      <w:proofErr w:type="spellStart"/>
      <w:r w:rsidRPr="00950C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В.А.Моцарт</w:t>
      </w:r>
      <w:proofErr w:type="spellEnd"/>
      <w:r w:rsidRPr="00950C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     В) </w:t>
      </w:r>
      <w:proofErr w:type="spellStart"/>
      <w:r w:rsidRPr="00950C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Л.Бетховен</w:t>
      </w:r>
      <w:proofErr w:type="spellEnd"/>
      <w:r w:rsidRPr="00950C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  Г) </w:t>
      </w:r>
      <w:proofErr w:type="spellStart"/>
      <w:r w:rsidRPr="00950C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П.И.Чайковский</w:t>
      </w:r>
      <w:proofErr w:type="spellEnd"/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976"/>
        <w:gridCol w:w="976"/>
        <w:gridCol w:w="976"/>
        <w:gridCol w:w="976"/>
        <w:gridCol w:w="976"/>
        <w:gridCol w:w="976"/>
        <w:gridCol w:w="977"/>
        <w:gridCol w:w="1215"/>
        <w:gridCol w:w="977"/>
        <w:gridCol w:w="977"/>
      </w:tblGrid>
      <w:tr w:rsidR="00950C93" w:rsidRPr="00950C93" w14:paraId="577AEF9A" w14:textId="77777777" w:rsidTr="000E2993">
        <w:tc>
          <w:tcPr>
            <w:tcW w:w="976" w:type="dxa"/>
          </w:tcPr>
          <w:p w14:paraId="5F94C38E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976" w:type="dxa"/>
          </w:tcPr>
          <w:p w14:paraId="691EF952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976" w:type="dxa"/>
          </w:tcPr>
          <w:p w14:paraId="644FBDB7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976" w:type="dxa"/>
          </w:tcPr>
          <w:p w14:paraId="622E0A24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976" w:type="dxa"/>
          </w:tcPr>
          <w:p w14:paraId="1B48002A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976" w:type="dxa"/>
          </w:tcPr>
          <w:p w14:paraId="343B131D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977" w:type="dxa"/>
          </w:tcPr>
          <w:p w14:paraId="595920CA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977" w:type="dxa"/>
          </w:tcPr>
          <w:p w14:paraId="4B4BDCBE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977" w:type="dxa"/>
          </w:tcPr>
          <w:p w14:paraId="38604C6D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977" w:type="dxa"/>
          </w:tcPr>
          <w:p w14:paraId="6160BE8C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10</w:t>
            </w:r>
          </w:p>
        </w:tc>
      </w:tr>
      <w:tr w:rsidR="00950C93" w:rsidRPr="00950C93" w14:paraId="300837F2" w14:textId="77777777" w:rsidTr="000E2993">
        <w:tc>
          <w:tcPr>
            <w:tcW w:w="976" w:type="dxa"/>
          </w:tcPr>
          <w:p w14:paraId="2246D29F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А</w:t>
            </w:r>
          </w:p>
        </w:tc>
        <w:tc>
          <w:tcPr>
            <w:tcW w:w="976" w:type="dxa"/>
          </w:tcPr>
          <w:p w14:paraId="120AD1EA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А</w:t>
            </w:r>
          </w:p>
        </w:tc>
        <w:tc>
          <w:tcPr>
            <w:tcW w:w="976" w:type="dxa"/>
          </w:tcPr>
          <w:p w14:paraId="4423C1AB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Г</w:t>
            </w:r>
          </w:p>
        </w:tc>
        <w:tc>
          <w:tcPr>
            <w:tcW w:w="976" w:type="dxa"/>
          </w:tcPr>
          <w:p w14:paraId="2AC997C9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Б</w:t>
            </w:r>
          </w:p>
        </w:tc>
        <w:tc>
          <w:tcPr>
            <w:tcW w:w="976" w:type="dxa"/>
          </w:tcPr>
          <w:p w14:paraId="12D0CB9F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В</w:t>
            </w:r>
          </w:p>
        </w:tc>
        <w:tc>
          <w:tcPr>
            <w:tcW w:w="976" w:type="dxa"/>
          </w:tcPr>
          <w:p w14:paraId="6F203ED1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АБ</w:t>
            </w:r>
          </w:p>
        </w:tc>
        <w:tc>
          <w:tcPr>
            <w:tcW w:w="977" w:type="dxa"/>
          </w:tcPr>
          <w:p w14:paraId="4316D0A3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А</w:t>
            </w:r>
          </w:p>
        </w:tc>
        <w:tc>
          <w:tcPr>
            <w:tcW w:w="977" w:type="dxa"/>
          </w:tcPr>
          <w:p w14:paraId="5D4EC8AB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color w:val="000000"/>
              </w:rPr>
              <w:t>Никколо Паганини</w:t>
            </w:r>
          </w:p>
        </w:tc>
        <w:tc>
          <w:tcPr>
            <w:tcW w:w="977" w:type="dxa"/>
          </w:tcPr>
          <w:p w14:paraId="32751E97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Д</w:t>
            </w:r>
          </w:p>
        </w:tc>
        <w:tc>
          <w:tcPr>
            <w:tcW w:w="977" w:type="dxa"/>
          </w:tcPr>
          <w:p w14:paraId="522351DC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В</w:t>
            </w:r>
          </w:p>
        </w:tc>
      </w:tr>
    </w:tbl>
    <w:p w14:paraId="6F14235D" w14:textId="77777777" w:rsidR="004D2D7D" w:rsidRDefault="004D2D7D">
      <w:pPr>
        <w:rPr>
          <w:rFonts w:ascii="Times New Roman" w:hAnsi="Times New Roman" w:cs="Times New Roman"/>
          <w:sz w:val="24"/>
          <w:szCs w:val="24"/>
        </w:rPr>
      </w:pPr>
    </w:p>
    <w:p w14:paraId="522A5D9E" w14:textId="77777777" w:rsidR="00950C93" w:rsidRDefault="00950C93">
      <w:pPr>
        <w:rPr>
          <w:rFonts w:ascii="Times New Roman" w:hAnsi="Times New Roman" w:cs="Times New Roman"/>
          <w:sz w:val="24"/>
          <w:szCs w:val="24"/>
        </w:rPr>
      </w:pPr>
    </w:p>
    <w:p w14:paraId="6ED66BBF" w14:textId="77777777" w:rsidR="0092155F" w:rsidRDefault="0092155F" w:rsidP="00950C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0CFA6A" w14:textId="77777777" w:rsidR="0092155F" w:rsidRDefault="0092155F" w:rsidP="00950C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54B399" w14:textId="77777777" w:rsidR="0092155F" w:rsidRDefault="0092155F" w:rsidP="00950C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A3397B" w14:textId="77777777" w:rsidR="0092155F" w:rsidRDefault="0092155F" w:rsidP="00950C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42A67B" w14:textId="667AF203" w:rsidR="00950C93" w:rsidRDefault="00950C93" w:rsidP="00950C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0C93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Проверочная работа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0C93">
        <w:rPr>
          <w:rFonts w:ascii="Times New Roman" w:hAnsi="Times New Roman" w:cs="Times New Roman"/>
          <w:b/>
          <w:bCs/>
          <w:sz w:val="24"/>
          <w:szCs w:val="24"/>
        </w:rPr>
        <w:t>№3</w:t>
      </w:r>
    </w:p>
    <w:p w14:paraId="2E22DB59" w14:textId="77777777" w:rsidR="00950C93" w:rsidRPr="00950C93" w:rsidRDefault="00950C93" w:rsidP="00950C93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С итальянского языка – «книжечка», специально написанный текст или краткое изложение оперы или балета. </w:t>
      </w:r>
    </w:p>
    <w:p w14:paraId="0A45C432" w14:textId="77777777" w:rsidR="00950C93" w:rsidRPr="00950C93" w:rsidRDefault="00950C93" w:rsidP="00950C9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14:ligatures w14:val="none"/>
        </w:rPr>
        <w:t xml:space="preserve"> А) увертюра    Б) опера     В) </w:t>
      </w:r>
      <w:proofErr w:type="gramStart"/>
      <w:r w:rsidRPr="00950C93">
        <w:rPr>
          <w:rFonts w:ascii="Times New Roman" w:eastAsia="Times New Roman" w:hAnsi="Times New Roman" w:cs="Times New Roman"/>
          <w:kern w:val="0"/>
          <w14:ligatures w14:val="none"/>
        </w:rPr>
        <w:t>программа  Г</w:t>
      </w:r>
      <w:proofErr w:type="gramEnd"/>
      <w:r w:rsidRPr="00950C93">
        <w:rPr>
          <w:rFonts w:ascii="Times New Roman" w:eastAsia="Times New Roman" w:hAnsi="Times New Roman" w:cs="Times New Roman"/>
          <w:kern w:val="0"/>
          <w14:ligatures w14:val="none"/>
        </w:rPr>
        <w:t xml:space="preserve">) реквием     Д) либретто </w:t>
      </w:r>
    </w:p>
    <w:p w14:paraId="318463FE" w14:textId="77777777" w:rsidR="00950C93" w:rsidRPr="00950C93" w:rsidRDefault="00950C93" w:rsidP="00950C93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Произведение, созданное на основе программы (литературное произведение, сюжет, герои) – это:                                             </w:t>
      </w:r>
    </w:p>
    <w:p w14:paraId="3EFCD918" w14:textId="77777777" w:rsidR="00950C93" w:rsidRPr="00950C93" w:rsidRDefault="00950C93" w:rsidP="00950C93">
      <w:pPr>
        <w:spacing w:after="200" w:line="276" w:lineRule="auto"/>
        <w:ind w:left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А) Симфоническая музыка.    Б) Программная музыка.    В) Инструментальная музыка.  </w:t>
      </w:r>
    </w:p>
    <w:p w14:paraId="0521550C" w14:textId="77777777" w:rsidR="00950C93" w:rsidRPr="00950C93" w:rsidRDefault="00950C93" w:rsidP="00950C93">
      <w:pPr>
        <w:spacing w:after="200" w:line="276" w:lineRule="auto"/>
        <w:ind w:left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Г) Вокальная музыка.   Д) Хоровая музыка.</w:t>
      </w:r>
    </w:p>
    <w:p w14:paraId="6AC87357" w14:textId="77777777" w:rsidR="00950C93" w:rsidRPr="00950C93" w:rsidRDefault="00950C93" w:rsidP="00950C93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С итальянского языка – «лодка» - песня лодочника.          </w:t>
      </w:r>
    </w:p>
    <w:p w14:paraId="26FDC379" w14:textId="77777777" w:rsidR="00950C93" w:rsidRPr="00950C93" w:rsidRDefault="00950C93" w:rsidP="00950C93">
      <w:pPr>
        <w:spacing w:after="200" w:line="276" w:lineRule="auto"/>
        <w:ind w:left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А) Бельканто.    Б) Баркарола.  В) Серенада.     Г) Романс.    Д) Сюита.</w:t>
      </w:r>
    </w:p>
    <w:p w14:paraId="7040BDF7" w14:textId="77777777" w:rsidR="00950C93" w:rsidRPr="00950C93" w:rsidRDefault="00950C93" w:rsidP="00950C93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Этот композитор прожил всего 35 лет, создал более 600 произведений, его называли «вундеркинд» - чудо ребёнок.       </w:t>
      </w:r>
    </w:p>
    <w:p w14:paraId="7EC491BB" w14:textId="77777777" w:rsidR="00950C93" w:rsidRPr="00950C93" w:rsidRDefault="00950C93" w:rsidP="00950C93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А) </w:t>
      </w:r>
      <w:proofErr w:type="spell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А.К.ЛядовБ</w:t>
      </w:r>
      <w:proofErr w:type="spell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) </w:t>
      </w:r>
      <w:proofErr w:type="spell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М.И.ГлинкаВ</w:t>
      </w:r>
      <w:proofErr w:type="spell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) </w:t>
      </w:r>
      <w:proofErr w:type="spell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В.А.ГаврилинГ</w:t>
      </w:r>
      <w:proofErr w:type="spell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) </w:t>
      </w:r>
      <w:proofErr w:type="spell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В.А.Моцарт</w:t>
      </w:r>
      <w:proofErr w:type="spellEnd"/>
    </w:p>
    <w:p w14:paraId="5617AD71" w14:textId="77777777" w:rsidR="00950C93" w:rsidRPr="00950C93" w:rsidRDefault="00950C93" w:rsidP="00950C93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Небольшая пьеса для симфонического оркестра – это:   </w:t>
      </w:r>
    </w:p>
    <w:p w14:paraId="6565A14A" w14:textId="77777777" w:rsidR="00950C93" w:rsidRPr="00950C93" w:rsidRDefault="00950C93" w:rsidP="00950C93">
      <w:pPr>
        <w:spacing w:after="200" w:line="276" w:lineRule="auto"/>
        <w:ind w:left="36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А) Симфонический оркестр    Б) Оратория    В) Симфония     Г) Кантата    Д) Симфоническая миниатюра </w:t>
      </w:r>
    </w:p>
    <w:p w14:paraId="06E97A8A" w14:textId="77777777" w:rsidR="00950C93" w:rsidRPr="00950C93" w:rsidRDefault="00950C93" w:rsidP="00950C93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Балет – «балле» - с французского переводится как:  </w:t>
      </w:r>
    </w:p>
    <w:p w14:paraId="460EADC4" w14:textId="77777777" w:rsidR="00950C93" w:rsidRPr="00950C93" w:rsidRDefault="00950C93" w:rsidP="00950C9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14:ligatures w14:val="none"/>
        </w:rPr>
        <w:t>А) движение     Б) танец       В) ритм     Г) пение     Д) спектакль</w:t>
      </w:r>
    </w:p>
    <w:p w14:paraId="3C2D036F" w14:textId="77777777" w:rsidR="00950C93" w:rsidRPr="00950C93" w:rsidRDefault="00950C93" w:rsidP="00950C93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Новая обработка композитором знакомой народной песни – это:   </w:t>
      </w:r>
    </w:p>
    <w:p w14:paraId="25E97AE3" w14:textId="77777777" w:rsidR="00950C93" w:rsidRPr="00950C93" w:rsidRDefault="00950C93" w:rsidP="00950C93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А) импровизация     Б) декламация      В) интерпретация        Г) вариация</w:t>
      </w:r>
    </w:p>
    <w:p w14:paraId="091C2DD6" w14:textId="77777777" w:rsidR="00950C93" w:rsidRPr="00950C93" w:rsidRDefault="00950C93" w:rsidP="00950C93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14:ligatures w14:val="none"/>
        </w:rPr>
        <w:t>Его называют «душа фортепиано», «поэт фортепиано</w:t>
      </w:r>
      <w:r w:rsidRPr="00950C93">
        <w:rPr>
          <w:rFonts w:ascii="Times New Roman" w:eastAsia="Times New Roman" w:hAnsi="Times New Roman" w:cs="Times New Roman"/>
          <w:kern w:val="0"/>
          <w14:ligatures w14:val="none"/>
        </w:rPr>
        <w:t xml:space="preserve">».   </w:t>
      </w:r>
    </w:p>
    <w:p w14:paraId="19171647" w14:textId="77777777" w:rsidR="00950C93" w:rsidRPr="00950C93" w:rsidRDefault="00950C93" w:rsidP="00950C9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14:ligatures w14:val="none"/>
        </w:rPr>
        <w:t xml:space="preserve">А) </w:t>
      </w:r>
      <w:proofErr w:type="spellStart"/>
      <w:r w:rsidRPr="00950C93">
        <w:rPr>
          <w:rFonts w:ascii="Times New Roman" w:eastAsia="Times New Roman" w:hAnsi="Times New Roman" w:cs="Times New Roman"/>
          <w:kern w:val="0"/>
          <w14:ligatures w14:val="none"/>
        </w:rPr>
        <w:t>В.А.Гаврилин</w:t>
      </w:r>
      <w:proofErr w:type="spellEnd"/>
      <w:r w:rsidRPr="00950C93">
        <w:rPr>
          <w:rFonts w:ascii="Times New Roman" w:eastAsia="Times New Roman" w:hAnsi="Times New Roman" w:cs="Times New Roman"/>
          <w:kern w:val="0"/>
          <w14:ligatures w14:val="none"/>
        </w:rPr>
        <w:t xml:space="preserve">       Б) </w:t>
      </w:r>
      <w:proofErr w:type="spellStart"/>
      <w:r w:rsidRPr="00950C93">
        <w:rPr>
          <w:rFonts w:ascii="Times New Roman" w:eastAsia="Times New Roman" w:hAnsi="Times New Roman" w:cs="Times New Roman"/>
          <w:kern w:val="0"/>
          <w14:ligatures w14:val="none"/>
        </w:rPr>
        <w:t>М.И.Глинка</w:t>
      </w:r>
      <w:proofErr w:type="spellEnd"/>
      <w:r w:rsidRPr="00950C93">
        <w:rPr>
          <w:rFonts w:ascii="Times New Roman" w:eastAsia="Times New Roman" w:hAnsi="Times New Roman" w:cs="Times New Roman"/>
          <w:kern w:val="0"/>
          <w14:ligatures w14:val="none"/>
        </w:rPr>
        <w:t xml:space="preserve">       В) </w:t>
      </w:r>
      <w:proofErr w:type="spellStart"/>
      <w:r w:rsidRPr="00950C93">
        <w:rPr>
          <w:rFonts w:ascii="Times New Roman" w:eastAsia="Times New Roman" w:hAnsi="Times New Roman" w:cs="Times New Roman"/>
          <w:kern w:val="0"/>
          <w14:ligatures w14:val="none"/>
        </w:rPr>
        <w:t>В.А.Моцарт</w:t>
      </w:r>
      <w:proofErr w:type="spellEnd"/>
      <w:r w:rsidRPr="00950C93">
        <w:rPr>
          <w:rFonts w:ascii="Times New Roman" w:eastAsia="Times New Roman" w:hAnsi="Times New Roman" w:cs="Times New Roman"/>
          <w:kern w:val="0"/>
          <w14:ligatures w14:val="none"/>
        </w:rPr>
        <w:t xml:space="preserve">        Г) </w:t>
      </w:r>
      <w:proofErr w:type="spellStart"/>
      <w:r w:rsidRPr="00950C93">
        <w:rPr>
          <w:rFonts w:ascii="Times New Roman" w:eastAsia="Times New Roman" w:hAnsi="Times New Roman" w:cs="Times New Roman"/>
          <w:kern w:val="0"/>
          <w14:ligatures w14:val="none"/>
        </w:rPr>
        <w:t>Ф.Шопен</w:t>
      </w:r>
      <w:proofErr w:type="spellEnd"/>
    </w:p>
    <w:p w14:paraId="25BE69BA" w14:textId="77777777" w:rsidR="00950C93" w:rsidRPr="00950C93" w:rsidRDefault="00950C93" w:rsidP="00950C93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Слово английского происхождения, в переводе означает музыкальная комедия.  </w:t>
      </w:r>
    </w:p>
    <w:p w14:paraId="14EAC66F" w14:textId="77777777" w:rsidR="00950C93" w:rsidRPr="00950C93" w:rsidRDefault="00950C93" w:rsidP="00950C9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14:ligatures w14:val="none"/>
        </w:rPr>
        <w:t>А) опера     Б) балет      В) мюзикл       Г) кантата</w:t>
      </w:r>
    </w:p>
    <w:p w14:paraId="0DCB5D34" w14:textId="77777777" w:rsidR="00950C93" w:rsidRPr="00950C93" w:rsidRDefault="00950C93" w:rsidP="00950C93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14:ligatures w14:val="none"/>
        </w:rPr>
        <w:t>Самый большой в мире клавишно-духовой инструмент.</w:t>
      </w:r>
    </w:p>
    <w:p w14:paraId="4DC3554D" w14:textId="77777777" w:rsidR="00950C93" w:rsidRDefault="00950C93" w:rsidP="00950C9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14:ligatures w14:val="none"/>
        </w:rPr>
        <w:t>А) Контрабас     Б) Арфа     В) Клавесин      Г) Орган     Д) Волынка</w:t>
      </w:r>
    </w:p>
    <w:p w14:paraId="265E45D8" w14:textId="77777777" w:rsidR="00950C93" w:rsidRPr="00950C93" w:rsidRDefault="00950C93" w:rsidP="00950C9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Style w:val="31"/>
        <w:tblW w:w="0" w:type="auto"/>
        <w:tblLayout w:type="fixed"/>
        <w:tblLook w:val="04A0" w:firstRow="1" w:lastRow="0" w:firstColumn="1" w:lastColumn="0" w:noHBand="0" w:noVBand="1"/>
      </w:tblPr>
      <w:tblGrid>
        <w:gridCol w:w="976"/>
        <w:gridCol w:w="976"/>
        <w:gridCol w:w="976"/>
        <w:gridCol w:w="976"/>
        <w:gridCol w:w="976"/>
        <w:gridCol w:w="976"/>
        <w:gridCol w:w="943"/>
        <w:gridCol w:w="1011"/>
        <w:gridCol w:w="977"/>
        <w:gridCol w:w="977"/>
      </w:tblGrid>
      <w:tr w:rsidR="00950C93" w:rsidRPr="00950C93" w14:paraId="0F2F2BE2" w14:textId="77777777" w:rsidTr="000E2993">
        <w:tc>
          <w:tcPr>
            <w:tcW w:w="976" w:type="dxa"/>
          </w:tcPr>
          <w:p w14:paraId="756A4CD2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976" w:type="dxa"/>
          </w:tcPr>
          <w:p w14:paraId="0A121C83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976" w:type="dxa"/>
          </w:tcPr>
          <w:p w14:paraId="73DC89C1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976" w:type="dxa"/>
          </w:tcPr>
          <w:p w14:paraId="6E9DABD8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976" w:type="dxa"/>
          </w:tcPr>
          <w:p w14:paraId="31D66BB1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976" w:type="dxa"/>
          </w:tcPr>
          <w:p w14:paraId="09EE2046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943" w:type="dxa"/>
          </w:tcPr>
          <w:p w14:paraId="0F58CF09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1011" w:type="dxa"/>
          </w:tcPr>
          <w:p w14:paraId="5D0B492F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977" w:type="dxa"/>
          </w:tcPr>
          <w:p w14:paraId="150383C4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977" w:type="dxa"/>
          </w:tcPr>
          <w:p w14:paraId="42E2BB10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10</w:t>
            </w:r>
          </w:p>
        </w:tc>
      </w:tr>
      <w:tr w:rsidR="00950C93" w:rsidRPr="00950C93" w14:paraId="4CF085BF" w14:textId="77777777" w:rsidTr="000E2993">
        <w:tc>
          <w:tcPr>
            <w:tcW w:w="976" w:type="dxa"/>
          </w:tcPr>
          <w:p w14:paraId="1FB33321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Д</w:t>
            </w:r>
          </w:p>
        </w:tc>
        <w:tc>
          <w:tcPr>
            <w:tcW w:w="976" w:type="dxa"/>
          </w:tcPr>
          <w:p w14:paraId="38BD2B0B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Б</w:t>
            </w:r>
          </w:p>
        </w:tc>
        <w:tc>
          <w:tcPr>
            <w:tcW w:w="976" w:type="dxa"/>
          </w:tcPr>
          <w:p w14:paraId="4C29055C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Б</w:t>
            </w:r>
          </w:p>
        </w:tc>
        <w:tc>
          <w:tcPr>
            <w:tcW w:w="976" w:type="dxa"/>
          </w:tcPr>
          <w:p w14:paraId="5CBF7562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Г</w:t>
            </w:r>
          </w:p>
        </w:tc>
        <w:tc>
          <w:tcPr>
            <w:tcW w:w="976" w:type="dxa"/>
          </w:tcPr>
          <w:p w14:paraId="38071E13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Д</w:t>
            </w:r>
          </w:p>
        </w:tc>
        <w:tc>
          <w:tcPr>
            <w:tcW w:w="976" w:type="dxa"/>
          </w:tcPr>
          <w:p w14:paraId="041980D8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Б</w:t>
            </w:r>
          </w:p>
        </w:tc>
        <w:tc>
          <w:tcPr>
            <w:tcW w:w="943" w:type="dxa"/>
          </w:tcPr>
          <w:p w14:paraId="61708BF3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В</w:t>
            </w:r>
          </w:p>
        </w:tc>
        <w:tc>
          <w:tcPr>
            <w:tcW w:w="1011" w:type="dxa"/>
          </w:tcPr>
          <w:p w14:paraId="35B5CCEF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Г</w:t>
            </w:r>
          </w:p>
        </w:tc>
        <w:tc>
          <w:tcPr>
            <w:tcW w:w="977" w:type="dxa"/>
          </w:tcPr>
          <w:p w14:paraId="1A83B6A2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В</w:t>
            </w:r>
          </w:p>
        </w:tc>
        <w:tc>
          <w:tcPr>
            <w:tcW w:w="977" w:type="dxa"/>
          </w:tcPr>
          <w:p w14:paraId="4A02151B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950C9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Г</w:t>
            </w:r>
          </w:p>
        </w:tc>
      </w:tr>
    </w:tbl>
    <w:p w14:paraId="66AAB715" w14:textId="77777777" w:rsidR="00950C93" w:rsidRDefault="00950C93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19747407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7BCA838C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6FCC4ABD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671DA561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7A676271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70D42CEE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41BB752E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2CFAAB6C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35E801C7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2B2281F7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746E9DBE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5532C708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607EA46D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6BF1A64B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63EAF775" w14:textId="7576DC63" w:rsidR="00950C93" w:rsidRPr="00950C93" w:rsidRDefault="00950C93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lastRenderedPageBreak/>
        <w:t>Комплект контрольно-оценочных средств для 6 класса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977"/>
      </w:tblGrid>
      <w:tr w:rsidR="00950C93" w:rsidRPr="00950C93" w14:paraId="6F7297E4" w14:textId="77777777" w:rsidTr="00950C93">
        <w:tc>
          <w:tcPr>
            <w:tcW w:w="6804" w:type="dxa"/>
          </w:tcPr>
          <w:p w14:paraId="1A3284BE" w14:textId="77777777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вопросы 1</w:t>
            </w:r>
          </w:p>
        </w:tc>
        <w:tc>
          <w:tcPr>
            <w:tcW w:w="2977" w:type="dxa"/>
          </w:tcPr>
          <w:p w14:paraId="1F1B254C" w14:textId="77777777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3 б.</w:t>
            </w:r>
          </w:p>
        </w:tc>
      </w:tr>
      <w:tr w:rsidR="00950C93" w:rsidRPr="00950C93" w14:paraId="342E2F69" w14:textId="77777777" w:rsidTr="00950C93">
        <w:tc>
          <w:tcPr>
            <w:tcW w:w="6804" w:type="dxa"/>
          </w:tcPr>
          <w:p w14:paraId="1A3A0A61" w14:textId="77777777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вопрос   2- 6,</w:t>
            </w:r>
          </w:p>
          <w:p w14:paraId="3FACEB27" w14:textId="77777777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              8-10</w:t>
            </w:r>
          </w:p>
        </w:tc>
        <w:tc>
          <w:tcPr>
            <w:tcW w:w="2977" w:type="dxa"/>
          </w:tcPr>
          <w:p w14:paraId="67C60EAF" w14:textId="77777777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 1б.</w:t>
            </w:r>
          </w:p>
        </w:tc>
      </w:tr>
      <w:tr w:rsidR="00950C93" w:rsidRPr="00950C93" w14:paraId="0DA5EAF8" w14:textId="77777777" w:rsidTr="00950C93">
        <w:tc>
          <w:tcPr>
            <w:tcW w:w="6804" w:type="dxa"/>
          </w:tcPr>
          <w:p w14:paraId="6ADD8ED5" w14:textId="77777777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вопросы 7</w:t>
            </w:r>
          </w:p>
        </w:tc>
        <w:tc>
          <w:tcPr>
            <w:tcW w:w="2977" w:type="dxa"/>
          </w:tcPr>
          <w:p w14:paraId="50BD6A5A" w14:textId="77777777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4 б.</w:t>
            </w:r>
          </w:p>
        </w:tc>
      </w:tr>
      <w:tr w:rsidR="00950C93" w:rsidRPr="00950C93" w14:paraId="3BD59028" w14:textId="77777777" w:rsidTr="00950C93">
        <w:tc>
          <w:tcPr>
            <w:tcW w:w="6804" w:type="dxa"/>
          </w:tcPr>
          <w:p w14:paraId="3133F1A1" w14:textId="77777777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отметка</w:t>
            </w:r>
            <w:r w:rsidRPr="00950C9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«5»</w:t>
            </w:r>
          </w:p>
        </w:tc>
        <w:tc>
          <w:tcPr>
            <w:tcW w:w="2977" w:type="dxa"/>
          </w:tcPr>
          <w:p w14:paraId="30C9768B" w14:textId="77777777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13-15 б.</w:t>
            </w:r>
          </w:p>
        </w:tc>
      </w:tr>
      <w:tr w:rsidR="00950C93" w:rsidRPr="00950C93" w14:paraId="3212239F" w14:textId="77777777" w:rsidTr="00950C93">
        <w:tc>
          <w:tcPr>
            <w:tcW w:w="6804" w:type="dxa"/>
          </w:tcPr>
          <w:p w14:paraId="0B082A52" w14:textId="77777777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отметка</w:t>
            </w:r>
            <w:r w:rsidRPr="00950C9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«4»</w:t>
            </w:r>
          </w:p>
        </w:tc>
        <w:tc>
          <w:tcPr>
            <w:tcW w:w="2977" w:type="dxa"/>
          </w:tcPr>
          <w:p w14:paraId="534C52D2" w14:textId="77777777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9-12 б.</w:t>
            </w:r>
          </w:p>
        </w:tc>
      </w:tr>
      <w:tr w:rsidR="00950C93" w:rsidRPr="00950C93" w14:paraId="7B83E498" w14:textId="77777777" w:rsidTr="00950C93">
        <w:tc>
          <w:tcPr>
            <w:tcW w:w="6804" w:type="dxa"/>
          </w:tcPr>
          <w:p w14:paraId="7CED62B9" w14:textId="77777777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отметка</w:t>
            </w:r>
            <w:r w:rsidRPr="00950C9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«3»</w:t>
            </w:r>
          </w:p>
        </w:tc>
        <w:tc>
          <w:tcPr>
            <w:tcW w:w="2977" w:type="dxa"/>
          </w:tcPr>
          <w:p w14:paraId="39F15CDA" w14:textId="77777777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5-8 б.</w:t>
            </w:r>
          </w:p>
        </w:tc>
      </w:tr>
      <w:tr w:rsidR="00950C93" w:rsidRPr="00950C93" w14:paraId="46FEF71E" w14:textId="77777777" w:rsidTr="00950C93">
        <w:tc>
          <w:tcPr>
            <w:tcW w:w="6804" w:type="dxa"/>
          </w:tcPr>
          <w:p w14:paraId="0DE58D6A" w14:textId="77777777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отметка</w:t>
            </w:r>
            <w:r w:rsidRPr="00950C9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«2»</w:t>
            </w:r>
          </w:p>
        </w:tc>
        <w:tc>
          <w:tcPr>
            <w:tcW w:w="2977" w:type="dxa"/>
          </w:tcPr>
          <w:p w14:paraId="3A6EC817" w14:textId="77777777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1-5 б.</w:t>
            </w:r>
          </w:p>
        </w:tc>
      </w:tr>
    </w:tbl>
    <w:p w14:paraId="443910A9" w14:textId="49B3A2D6" w:rsidR="00950C93" w:rsidRDefault="00950C93" w:rsidP="00950C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Проверочная работа№1</w:t>
      </w:r>
    </w:p>
    <w:p w14:paraId="73DFC790" w14:textId="2F672D8A" w:rsidR="00950C93" w:rsidRPr="00950C93" w:rsidRDefault="00950C93" w:rsidP="00950C93">
      <w:pPr>
        <w:pStyle w:val="ae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sectPr w:rsidR="00950C93" w:rsidRPr="00950C93" w:rsidSect="00950C93">
          <w:pgSz w:w="11906" w:h="16838"/>
          <w:pgMar w:top="567" w:right="567" w:bottom="567" w:left="851" w:header="709" w:footer="709" w:gutter="0"/>
          <w:pgNumType w:start="2"/>
          <w:cols w:space="720"/>
        </w:sectPr>
      </w:pPr>
      <w:r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  </w:t>
      </w: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1. Вокальная музыка –</w:t>
      </w: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это_____________… </w:t>
      </w: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(дать определение)</w:t>
      </w:r>
    </w:p>
    <w:p w14:paraId="6AF7C30A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2. Романс «Красный сарафан» написал:</w:t>
      </w:r>
    </w:p>
    <w:p w14:paraId="3E024DD8" w14:textId="77777777" w:rsidR="00950C93" w:rsidRPr="00950C93" w:rsidRDefault="00950C93" w:rsidP="00950C93">
      <w:pPr>
        <w:spacing w:after="200" w:line="276" w:lineRule="auto"/>
        <w:rPr>
          <w:rFonts w:ascii="Times New Roman" w:eastAsia="Calibri" w:hAnsi="Times New Roman" w:cs="Times New Roman"/>
          <w:kern w:val="0"/>
          <w:lang w:eastAsia="ru-RU"/>
          <w14:ligatures w14:val="none"/>
        </w:rPr>
        <w:sectPr w:rsidR="00950C93" w:rsidRPr="00950C93" w:rsidSect="00950C93">
          <w:type w:val="continuous"/>
          <w:pgSz w:w="11906" w:h="16838"/>
          <w:pgMar w:top="1134" w:right="850" w:bottom="1134" w:left="993" w:header="708" w:footer="708" w:gutter="0"/>
          <w:cols w:space="720"/>
        </w:sectPr>
      </w:pPr>
    </w:p>
    <w:p w14:paraId="79713101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sectPr w:rsidR="00950C93" w:rsidRPr="00950C93" w:rsidSect="00950C93">
          <w:type w:val="continuous"/>
          <w:pgSz w:w="11906" w:h="16838"/>
          <w:pgMar w:top="1134" w:right="850" w:bottom="1134" w:left="993" w:header="708" w:footer="708" w:gutter="0"/>
          <w:cols w:space="720"/>
        </w:sect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а) </w:t>
      </w:r>
      <w:proofErr w:type="spell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П.Чайковский</w:t>
      </w:r>
      <w:proofErr w:type="spell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б) </w:t>
      </w:r>
      <w:proofErr w:type="spell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А.Варламов</w:t>
      </w:r>
      <w:proofErr w:type="spell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в) </w:t>
      </w:r>
      <w:proofErr w:type="spellStart"/>
      <w:proofErr w:type="gram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М.Мусоргский</w:t>
      </w:r>
      <w:proofErr w:type="spell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г</w:t>
      </w:r>
      <w:proofErr w:type="gram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) </w:t>
      </w:r>
      <w:proofErr w:type="spell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С.Рахманинов</w:t>
      </w:r>
      <w:proofErr w:type="spellEnd"/>
    </w:p>
    <w:p w14:paraId="0671F5E4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3.Какое стихотворение </w:t>
      </w:r>
      <w:proofErr w:type="spellStart"/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А.С.Пушкина</w:t>
      </w:r>
      <w:proofErr w:type="spellEnd"/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стало известным романсом: </w:t>
      </w:r>
    </w:p>
    <w:p w14:paraId="5CF2EF7D" w14:textId="77777777" w:rsidR="00950C93" w:rsidRPr="00950C93" w:rsidRDefault="00950C93" w:rsidP="00950C93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а) «Вот север, тучи нагоняя…</w:t>
      </w:r>
      <w:proofErr w:type="gram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»;   </w:t>
      </w:r>
      <w:proofErr w:type="gram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б) «Гонимы вешними лучами…»;  </w:t>
      </w:r>
    </w:p>
    <w:p w14:paraId="6EDA6912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в) «Я помню чудное мгновенье…».</w:t>
      </w:r>
    </w:p>
    <w:p w14:paraId="4BFDCF80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4. Этот романс был посвящен:</w:t>
      </w:r>
    </w:p>
    <w:p w14:paraId="630E33FF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а) Анне Керн       б) Екатерине Керн       </w:t>
      </w:r>
    </w:p>
    <w:p w14:paraId="32ED96F4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в) Анне и Екатерине </w:t>
      </w:r>
      <w:proofErr w:type="spell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Кернг</w:t>
      </w:r>
      <w:proofErr w:type="spell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 Наталье Гончаровой          д) всем женщинам</w:t>
      </w:r>
    </w:p>
    <w:p w14:paraId="5FC4D5E5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5.Кто композитор романса «Я помню чудное мгновенье…»:</w:t>
      </w:r>
    </w:p>
    <w:p w14:paraId="1D4EA86E" w14:textId="2BA123C3" w:rsidR="00950C93" w:rsidRPr="00950C93" w:rsidRDefault="00950C93" w:rsidP="00950C93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а) Чайковский П.И.;      б) Глинка М.И.;    в) </w:t>
      </w:r>
      <w:proofErr w:type="spell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М.Мусоргский</w:t>
      </w:r>
      <w:proofErr w:type="spellEnd"/>
    </w:p>
    <w:p w14:paraId="6DA04F90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6. Кто из представленных композиторов написал (поставь соответствующую цифру)</w:t>
      </w:r>
    </w:p>
    <w:p w14:paraId="3A192BB8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а) «Вальс- </w:t>
      </w:r>
      <w:proofErr w:type="gram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фантазию»  (</w:t>
      </w:r>
      <w:proofErr w:type="gram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</w:t>
      </w:r>
      <w:proofErr w:type="gram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)</w:t>
      </w:r>
      <w:proofErr w:type="gram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         б) Романс «Сирень» </w:t>
      </w:r>
      <w:proofErr w:type="gram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(  </w:t>
      </w:r>
      <w:proofErr w:type="gram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</w:t>
      </w:r>
      <w:proofErr w:type="gram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)</w:t>
      </w:r>
      <w:proofErr w:type="gramEnd"/>
    </w:p>
    <w:tbl>
      <w:tblPr>
        <w:tblStyle w:val="41"/>
        <w:tblW w:w="6268" w:type="dxa"/>
        <w:tblLook w:val="04A0" w:firstRow="1" w:lastRow="0" w:firstColumn="1" w:lastColumn="0" w:noHBand="0" w:noVBand="1"/>
      </w:tblPr>
      <w:tblGrid>
        <w:gridCol w:w="1420"/>
        <w:gridCol w:w="1567"/>
        <w:gridCol w:w="1716"/>
        <w:gridCol w:w="1565"/>
      </w:tblGrid>
      <w:tr w:rsidR="00950C93" w:rsidRPr="00950C93" w14:paraId="2738CC10" w14:textId="77777777" w:rsidTr="000E2993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F49A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</w:rPr>
            </w:pPr>
            <w:r w:rsidRPr="00950C93">
              <w:rPr>
                <w:rFonts w:ascii="Times New Roman" w:eastAsia="Calibri" w:hAnsi="Times New Roman" w:cs="Times New Roman"/>
              </w:rPr>
              <w:t>1</w:t>
            </w:r>
          </w:p>
          <w:p w14:paraId="3CEAB214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</w:rPr>
            </w:pPr>
            <w:r w:rsidRPr="00950C93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59279CE3" wp14:editId="5FBA9AB6">
                  <wp:extent cx="762000" cy="1000125"/>
                  <wp:effectExtent l="0" t="0" r="0" b="9525"/>
                  <wp:docPr id="10" name="Рисунок 10" descr="75448710_large_4000491_ri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75448710_large_4000491_ri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861B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noProof/>
              </w:rPr>
            </w:pPr>
            <w:r w:rsidRPr="00950C93">
              <w:rPr>
                <w:rFonts w:ascii="Times New Roman" w:eastAsia="Calibri" w:hAnsi="Times New Roman" w:cs="Times New Roman"/>
                <w:noProof/>
              </w:rPr>
              <w:t>2</w:t>
            </w:r>
          </w:p>
          <w:p w14:paraId="322B6F4F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</w:rPr>
            </w:pPr>
            <w:r w:rsidRPr="00950C93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14CE27B0" wp14:editId="43D5502C">
                  <wp:extent cx="847725" cy="1000125"/>
                  <wp:effectExtent l="0" t="0" r="9525" b="9525"/>
                  <wp:docPr id="9" name="Рисунок 9" descr="gli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lin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F7B3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</w:rPr>
            </w:pPr>
            <w:r w:rsidRPr="00950C93">
              <w:rPr>
                <w:rFonts w:ascii="Times New Roman" w:eastAsia="Calibri" w:hAnsi="Times New Roman" w:cs="Times New Roman"/>
              </w:rPr>
              <w:t>3</w:t>
            </w:r>
          </w:p>
          <w:p w14:paraId="61806B3D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</w:rPr>
            </w:pPr>
            <w:r w:rsidRPr="00950C93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69717B87" wp14:editId="419CD830">
                  <wp:extent cx="944880" cy="1078865"/>
                  <wp:effectExtent l="0" t="0" r="7620" b="698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078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DB81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noProof/>
              </w:rPr>
            </w:pPr>
            <w:r w:rsidRPr="00950C93">
              <w:rPr>
                <w:rFonts w:ascii="Times New Roman" w:eastAsia="Calibri" w:hAnsi="Times New Roman" w:cs="Times New Roman"/>
                <w:noProof/>
              </w:rPr>
              <w:t>4</w:t>
            </w:r>
          </w:p>
          <w:p w14:paraId="67579D42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</w:rPr>
            </w:pPr>
            <w:r w:rsidRPr="00950C93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391E83BA" wp14:editId="62B04BB0">
                  <wp:extent cx="838200" cy="1038225"/>
                  <wp:effectExtent l="0" t="0" r="0" b="9525"/>
                  <wp:docPr id="7" name="Рисунок 7" descr="sergei-rachmaninov-russian-compos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ergei-rachmaninov-russian-compos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F9488B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7. Определи фамилии по портретам композиторов из задания 6:</w:t>
      </w:r>
    </w:p>
    <w:p w14:paraId="1E60E852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1)__________________________________________</w:t>
      </w:r>
    </w:p>
    <w:p w14:paraId="06BD53E1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2)_____________________________________________</w:t>
      </w:r>
    </w:p>
    <w:p w14:paraId="28479A28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3)__________________________________________</w:t>
      </w:r>
    </w:p>
    <w:p w14:paraId="5DF1CBF1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4)_________________________________________________</w:t>
      </w:r>
    </w:p>
    <w:p w14:paraId="2029CD78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7EBC442A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8. </w:t>
      </w:r>
      <w:proofErr w:type="gramStart"/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Ф.И</w:t>
      </w:r>
      <w:proofErr w:type="gramEnd"/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Шаляпин – знаменитый русский…</w:t>
      </w:r>
    </w:p>
    <w:p w14:paraId="178FFBB7" w14:textId="77777777" w:rsidR="00950C93" w:rsidRPr="00950C93" w:rsidRDefault="00950C93" w:rsidP="00950C93">
      <w:pPr>
        <w:spacing w:after="200" w:line="276" w:lineRule="auto"/>
        <w:rPr>
          <w:rFonts w:ascii="Times New Roman" w:eastAsia="Calibri" w:hAnsi="Times New Roman" w:cs="Times New Roman"/>
          <w:kern w:val="0"/>
          <w:lang w:eastAsia="ru-RU"/>
          <w14:ligatures w14:val="none"/>
        </w:rPr>
        <w:sectPr w:rsidR="00950C93" w:rsidRPr="00950C93" w:rsidSect="00950C93">
          <w:type w:val="continuous"/>
          <w:pgSz w:w="11906" w:h="16838"/>
          <w:pgMar w:top="1134" w:right="850" w:bottom="1134" w:left="993" w:header="708" w:footer="708" w:gutter="0"/>
          <w:cols w:space="720"/>
        </w:sectPr>
      </w:pPr>
    </w:p>
    <w:p w14:paraId="09B86A15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а) дирижёр    б) композитор     в) оперный певец     г) артист балета</w:t>
      </w:r>
    </w:p>
    <w:p w14:paraId="02CA6FDD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9. </w:t>
      </w:r>
      <w:proofErr w:type="gramStart"/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Романсы  исполняли</w:t>
      </w:r>
      <w:proofErr w:type="gramEnd"/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</w:t>
      </w:r>
      <w:proofErr w:type="gramStart"/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под  аккомпанемент</w:t>
      </w:r>
      <w:proofErr w:type="gramEnd"/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:</w:t>
      </w:r>
    </w:p>
    <w:p w14:paraId="2B3228A9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а) гитары    б) балалайки   в) фортепиано    г) виолончели</w:t>
      </w:r>
    </w:p>
    <w:p w14:paraId="3E4E97CA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10. Какие образы чаще всего раскрываются в романсах?</w:t>
      </w:r>
    </w:p>
    <w:p w14:paraId="6821FA4B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а) патриотические   б) героические   в) лирические</w:t>
      </w:r>
    </w:p>
    <w:p w14:paraId="7A8C0E3F" w14:textId="77777777" w:rsidR="00950C93" w:rsidRPr="00950C93" w:rsidRDefault="00950C93" w:rsidP="00950C93">
      <w:pPr>
        <w:spacing w:after="200" w:line="276" w:lineRule="auto"/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</w:pPr>
    </w:p>
    <w:p w14:paraId="6A0B8284" w14:textId="77777777" w:rsidR="00950C93" w:rsidRPr="00950C93" w:rsidRDefault="00950C93" w:rsidP="00950C93">
      <w:pPr>
        <w:spacing w:after="200" w:line="276" w:lineRule="auto"/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sectPr w:rsidR="00950C93" w:rsidRPr="00950C93" w:rsidSect="00950C93">
          <w:type w:val="continuous"/>
          <w:pgSz w:w="11906" w:h="16838"/>
          <w:pgMar w:top="1134" w:right="850" w:bottom="1134" w:left="993" w:header="708" w:footer="708" w:gutter="0"/>
          <w:cols w:space="720"/>
        </w:sectPr>
      </w:pPr>
      <w:r w:rsidRPr="00950C93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>Ответы:</w:t>
      </w:r>
    </w:p>
    <w:p w14:paraId="569AF711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lang w:eastAsia="ru-RU"/>
          <w14:ligatures w14:val="none"/>
        </w:rPr>
        <w:sectPr w:rsidR="00950C93" w:rsidRPr="00950C93" w:rsidSect="00950C93">
          <w:type w:val="continuous"/>
          <w:pgSz w:w="11906" w:h="16838"/>
          <w:pgMar w:top="1134" w:right="850" w:bottom="1134" w:left="993" w:header="708" w:footer="708" w:gutter="0"/>
          <w:cols w:space="720"/>
        </w:sect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 Вокальная музыка – это</w:t>
      </w:r>
      <w:r w:rsidRPr="00950C93">
        <w:rPr>
          <w:rFonts w:ascii="Times New Roman" w:eastAsia="Times New Roman" w:hAnsi="Times New Roman" w:cs="Times New Roman"/>
          <w:b/>
          <w:i/>
          <w:kern w:val="0"/>
          <w:lang w:eastAsia="ru-RU"/>
          <w14:ligatures w14:val="none"/>
        </w:rPr>
        <w:t>: сольное пение, пение в ансамбле и в хоре с инструментальным аккомпанементом или без сопровождения.</w:t>
      </w:r>
    </w:p>
    <w:p w14:paraId="12051D59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 Романс «Красный сарафан» написал:</w:t>
      </w:r>
    </w:p>
    <w:p w14:paraId="69438E76" w14:textId="77777777" w:rsidR="00950C93" w:rsidRPr="00950C93" w:rsidRDefault="00950C93" w:rsidP="00950C93">
      <w:pPr>
        <w:spacing w:after="200" w:line="276" w:lineRule="auto"/>
        <w:rPr>
          <w:rFonts w:ascii="Times New Roman" w:eastAsia="Calibri" w:hAnsi="Times New Roman" w:cs="Times New Roman"/>
          <w:kern w:val="0"/>
          <w:lang w:eastAsia="ru-RU"/>
          <w14:ligatures w14:val="none"/>
        </w:rPr>
        <w:sectPr w:rsidR="00950C93" w:rsidRPr="00950C93" w:rsidSect="00950C93">
          <w:type w:val="continuous"/>
          <w:pgSz w:w="11906" w:h="16838"/>
          <w:pgMar w:top="1134" w:right="850" w:bottom="1134" w:left="993" w:header="708" w:footer="708" w:gutter="0"/>
          <w:cols w:space="720"/>
        </w:sectPr>
      </w:pPr>
    </w:p>
    <w:p w14:paraId="5FBD285F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а) </w:t>
      </w:r>
      <w:proofErr w:type="spell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П.Чайковский</w:t>
      </w:r>
      <w:proofErr w:type="spell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б) </w:t>
      </w:r>
      <w:proofErr w:type="spellStart"/>
      <w:r w:rsidRPr="00950C93">
        <w:rPr>
          <w:rFonts w:ascii="Times New Roman" w:eastAsia="Times New Roman" w:hAnsi="Times New Roman" w:cs="Times New Roman"/>
          <w:b/>
          <w:i/>
          <w:kern w:val="0"/>
          <w:lang w:eastAsia="ru-RU"/>
          <w14:ligatures w14:val="none"/>
        </w:rPr>
        <w:t>А.Варламов</w:t>
      </w: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</w:t>
      </w:r>
      <w:proofErr w:type="spell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) </w:t>
      </w:r>
      <w:proofErr w:type="spellStart"/>
      <w:proofErr w:type="gram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М.Мусоргский</w:t>
      </w:r>
      <w:proofErr w:type="spell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г</w:t>
      </w:r>
      <w:proofErr w:type="gram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) </w:t>
      </w:r>
      <w:proofErr w:type="spell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С.Рахманинов</w:t>
      </w:r>
      <w:proofErr w:type="spellEnd"/>
    </w:p>
    <w:p w14:paraId="76C2A6BD" w14:textId="77777777" w:rsidR="00950C93" w:rsidRPr="00950C93" w:rsidRDefault="00950C93" w:rsidP="00950C93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483A5E2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3.Какое стихотворение </w:t>
      </w:r>
      <w:proofErr w:type="spell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А.С.Пушкина</w:t>
      </w:r>
      <w:proofErr w:type="spell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стало известным романсом:</w:t>
      </w:r>
    </w:p>
    <w:p w14:paraId="697FA771" w14:textId="77777777" w:rsidR="00950C93" w:rsidRPr="00950C93" w:rsidRDefault="00950C93" w:rsidP="00950C93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а) «Вот север, тучи нагоняя…</w:t>
      </w:r>
      <w:proofErr w:type="gram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»;   </w:t>
      </w:r>
      <w:proofErr w:type="gram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б) «Гонимы вешними лучами…</w:t>
      </w:r>
      <w:proofErr w:type="gram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»;  в</w:t>
      </w:r>
      <w:proofErr w:type="gram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) </w:t>
      </w:r>
      <w:r w:rsidRPr="00950C93">
        <w:rPr>
          <w:rFonts w:ascii="Times New Roman" w:eastAsia="Times New Roman" w:hAnsi="Times New Roman" w:cs="Times New Roman"/>
          <w:b/>
          <w:i/>
          <w:kern w:val="0"/>
          <w:lang w:eastAsia="ru-RU"/>
          <w14:ligatures w14:val="none"/>
        </w:rPr>
        <w:t>«Я помню чудное мгновенье…».</w:t>
      </w:r>
    </w:p>
    <w:p w14:paraId="614779CF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4. Этот романс был </w:t>
      </w:r>
      <w:proofErr w:type="spellStart"/>
      <w:proofErr w:type="gram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посвящен:а</w:t>
      </w:r>
      <w:proofErr w:type="spellEnd"/>
      <w:proofErr w:type="gram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) Анне Керн       б) </w:t>
      </w:r>
      <w:r w:rsidRPr="00950C93">
        <w:rPr>
          <w:rFonts w:ascii="Times New Roman" w:eastAsia="Times New Roman" w:hAnsi="Times New Roman" w:cs="Times New Roman"/>
          <w:b/>
          <w:i/>
          <w:kern w:val="0"/>
          <w:lang w:eastAsia="ru-RU"/>
          <w14:ligatures w14:val="none"/>
        </w:rPr>
        <w:t>Екатерине Керн</w:t>
      </w:r>
    </w:p>
    <w:p w14:paraId="0E18D949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в) Анне и Екатерине </w:t>
      </w:r>
      <w:proofErr w:type="spell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Кернг</w:t>
      </w:r>
      <w:proofErr w:type="spell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 Наталье Гончаровой          д) всем женщинам</w:t>
      </w:r>
    </w:p>
    <w:p w14:paraId="6A548C40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5.Кто композитор романса «Я помню чудное мгновенье…»:</w:t>
      </w:r>
    </w:p>
    <w:p w14:paraId="48955F12" w14:textId="77777777" w:rsidR="00950C93" w:rsidRPr="00950C93" w:rsidRDefault="00950C93" w:rsidP="00950C93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а) Чайковский П.И.;      б) </w:t>
      </w:r>
      <w:r w:rsidRPr="00950C93">
        <w:rPr>
          <w:rFonts w:ascii="Times New Roman" w:eastAsia="Times New Roman" w:hAnsi="Times New Roman" w:cs="Times New Roman"/>
          <w:b/>
          <w:i/>
          <w:kern w:val="0"/>
          <w:lang w:eastAsia="ru-RU"/>
          <w14:ligatures w14:val="none"/>
        </w:rPr>
        <w:t>Глинка М.И.;</w:t>
      </w: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в) </w:t>
      </w:r>
      <w:proofErr w:type="spell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М.Мусоргский</w:t>
      </w:r>
      <w:proofErr w:type="spellEnd"/>
    </w:p>
    <w:p w14:paraId="256D1DFE" w14:textId="77777777" w:rsidR="00950C93" w:rsidRPr="00950C93" w:rsidRDefault="00950C93" w:rsidP="00950C93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6. Кто из представленных композиторов написал </w:t>
      </w:r>
    </w:p>
    <w:p w14:paraId="662454B1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а) «Вальс- фантазию» </w:t>
      </w:r>
      <w:r w:rsidRPr="00950C93">
        <w:rPr>
          <w:rFonts w:ascii="Times New Roman" w:eastAsia="Times New Roman" w:hAnsi="Times New Roman" w:cs="Times New Roman"/>
          <w:b/>
          <w:i/>
          <w:kern w:val="0"/>
          <w:lang w:eastAsia="ru-RU"/>
          <w14:ligatures w14:val="none"/>
        </w:rPr>
        <w:t>2</w:t>
      </w: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б) Романс «</w:t>
      </w:r>
      <w:proofErr w:type="gram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Сирень»  </w:t>
      </w:r>
      <w:r w:rsidRPr="00950C93">
        <w:rPr>
          <w:rFonts w:ascii="Times New Roman" w:eastAsia="Times New Roman" w:hAnsi="Times New Roman" w:cs="Times New Roman"/>
          <w:b/>
          <w:i/>
          <w:kern w:val="0"/>
          <w:lang w:eastAsia="ru-RU"/>
          <w14:ligatures w14:val="none"/>
        </w:rPr>
        <w:t>4</w:t>
      </w:r>
      <w:proofErr w:type="gramEnd"/>
    </w:p>
    <w:tbl>
      <w:tblPr>
        <w:tblStyle w:val="41"/>
        <w:tblpPr w:leftFromText="180" w:rightFromText="180" w:vertAnchor="text" w:tblpY="1"/>
        <w:tblOverlap w:val="never"/>
        <w:tblW w:w="9493" w:type="dxa"/>
        <w:tblLook w:val="04A0" w:firstRow="1" w:lastRow="0" w:firstColumn="1" w:lastColumn="0" w:noHBand="0" w:noVBand="1"/>
      </w:tblPr>
      <w:tblGrid>
        <w:gridCol w:w="2405"/>
        <w:gridCol w:w="2126"/>
        <w:gridCol w:w="2268"/>
        <w:gridCol w:w="2694"/>
      </w:tblGrid>
      <w:tr w:rsidR="00950C93" w:rsidRPr="00950C93" w14:paraId="770846D0" w14:textId="77777777" w:rsidTr="00950C9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E5B7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</w:rPr>
            </w:pPr>
            <w:r w:rsidRPr="00950C93">
              <w:rPr>
                <w:rFonts w:ascii="Times New Roman" w:eastAsia="Calibri" w:hAnsi="Times New Roman" w:cs="Times New Roman"/>
              </w:rPr>
              <w:t>1</w:t>
            </w:r>
          </w:p>
          <w:p w14:paraId="0166680A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</w:rPr>
            </w:pPr>
            <w:r w:rsidRPr="00950C93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205485F7" wp14:editId="65A42534">
                  <wp:extent cx="762000" cy="1000125"/>
                  <wp:effectExtent l="0" t="0" r="0" b="9525"/>
                  <wp:docPr id="5" name="Рисунок 5" descr="75448710_large_4000491_ri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75448710_large_4000491_ri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B1F0D8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6490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noProof/>
              </w:rPr>
            </w:pPr>
            <w:r w:rsidRPr="00950C93">
              <w:rPr>
                <w:rFonts w:ascii="Times New Roman" w:eastAsia="Calibri" w:hAnsi="Times New Roman" w:cs="Times New Roman"/>
                <w:noProof/>
              </w:rPr>
              <w:t>2</w:t>
            </w:r>
          </w:p>
          <w:p w14:paraId="7A2BC24C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</w:rPr>
            </w:pPr>
            <w:r w:rsidRPr="00950C93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653418E0" wp14:editId="1AAB332D">
                  <wp:extent cx="847725" cy="1000125"/>
                  <wp:effectExtent l="0" t="0" r="9525" b="9525"/>
                  <wp:docPr id="4" name="Рисунок 4" descr="gli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lin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E394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</w:rPr>
            </w:pPr>
            <w:r w:rsidRPr="00950C93">
              <w:rPr>
                <w:rFonts w:ascii="Times New Roman" w:eastAsia="Calibri" w:hAnsi="Times New Roman" w:cs="Times New Roman"/>
              </w:rPr>
              <w:t>3</w:t>
            </w:r>
          </w:p>
          <w:p w14:paraId="0B2C9C48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</w:rPr>
            </w:pPr>
            <w:r w:rsidRPr="00950C93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34D70B1B" wp14:editId="38D1E8C5">
                  <wp:extent cx="942975" cy="1076325"/>
                  <wp:effectExtent l="0" t="0" r="9525" b="9525"/>
                  <wp:docPr id="3" name="Рисунок 3" descr="0a0e3acbdc60ff4555feff8a23353c3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0a0e3acbdc60ff4555feff8a23353c3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1ED8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  <w:noProof/>
              </w:rPr>
            </w:pPr>
            <w:r w:rsidRPr="00950C93">
              <w:rPr>
                <w:rFonts w:ascii="Times New Roman" w:eastAsia="Calibri" w:hAnsi="Times New Roman" w:cs="Times New Roman"/>
                <w:noProof/>
              </w:rPr>
              <w:t>4</w:t>
            </w:r>
          </w:p>
          <w:p w14:paraId="06D01026" w14:textId="77777777" w:rsidR="00950C93" w:rsidRPr="00950C93" w:rsidRDefault="00950C93" w:rsidP="00950C93">
            <w:pPr>
              <w:rPr>
                <w:rFonts w:ascii="Times New Roman" w:eastAsia="Calibri" w:hAnsi="Times New Roman" w:cs="Times New Roman"/>
              </w:rPr>
            </w:pPr>
            <w:r w:rsidRPr="00950C93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67DB9EDD" wp14:editId="6F6A6132">
                  <wp:extent cx="714375" cy="1095375"/>
                  <wp:effectExtent l="0" t="0" r="9525" b="9525"/>
                  <wp:docPr id="2" name="Рисунок 2" descr="sergei-rachmaninov-russian-compos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sergei-rachmaninov-russian-compos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B154D2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 Определи фамилии известных тебе композиторов.</w:t>
      </w:r>
    </w:p>
    <w:p w14:paraId="610FD574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i/>
          <w:kern w:val="0"/>
          <w:lang w:eastAsia="ru-RU"/>
          <w14:ligatures w14:val="none"/>
        </w:rPr>
        <w:t xml:space="preserve">1). </w:t>
      </w:r>
      <w:proofErr w:type="gramStart"/>
      <w:r w:rsidRPr="00950C93">
        <w:rPr>
          <w:rFonts w:ascii="Times New Roman" w:eastAsia="Times New Roman" w:hAnsi="Times New Roman" w:cs="Times New Roman"/>
          <w:b/>
          <w:i/>
          <w:kern w:val="0"/>
          <w:lang w:eastAsia="ru-RU"/>
          <w14:ligatures w14:val="none"/>
        </w:rPr>
        <w:t>Н.А</w:t>
      </w:r>
      <w:proofErr w:type="gramEnd"/>
      <w:r w:rsidRPr="00950C93">
        <w:rPr>
          <w:rFonts w:ascii="Times New Roman" w:eastAsia="Times New Roman" w:hAnsi="Times New Roman" w:cs="Times New Roman"/>
          <w:b/>
          <w:i/>
          <w:kern w:val="0"/>
          <w:lang w:eastAsia="ru-RU"/>
          <w14:ligatures w14:val="none"/>
        </w:rPr>
        <w:t xml:space="preserve"> Римский-Корсаков   2). </w:t>
      </w:r>
      <w:proofErr w:type="spellStart"/>
      <w:proofErr w:type="gramStart"/>
      <w:r w:rsidRPr="00950C93">
        <w:rPr>
          <w:rFonts w:ascii="Times New Roman" w:eastAsia="Times New Roman" w:hAnsi="Times New Roman" w:cs="Times New Roman"/>
          <w:b/>
          <w:i/>
          <w:kern w:val="0"/>
          <w:lang w:eastAsia="ru-RU"/>
          <w14:ligatures w14:val="none"/>
        </w:rPr>
        <w:t>М.И.Глинка</w:t>
      </w:r>
      <w:proofErr w:type="spellEnd"/>
      <w:r w:rsidRPr="00950C93">
        <w:rPr>
          <w:rFonts w:ascii="Times New Roman" w:eastAsia="Times New Roman" w:hAnsi="Times New Roman" w:cs="Times New Roman"/>
          <w:b/>
          <w:i/>
          <w:kern w:val="0"/>
          <w:lang w:eastAsia="ru-RU"/>
          <w14:ligatures w14:val="none"/>
        </w:rPr>
        <w:t xml:space="preserve">  3</w:t>
      </w:r>
      <w:proofErr w:type="gramEnd"/>
      <w:r w:rsidRPr="00950C93">
        <w:rPr>
          <w:rFonts w:ascii="Times New Roman" w:eastAsia="Times New Roman" w:hAnsi="Times New Roman" w:cs="Times New Roman"/>
          <w:b/>
          <w:i/>
          <w:kern w:val="0"/>
          <w:lang w:eastAsia="ru-RU"/>
          <w14:ligatures w14:val="none"/>
        </w:rPr>
        <w:t xml:space="preserve">) </w:t>
      </w:r>
      <w:proofErr w:type="spellStart"/>
      <w:proofErr w:type="gramStart"/>
      <w:r w:rsidRPr="00950C93">
        <w:rPr>
          <w:rFonts w:ascii="Times New Roman" w:eastAsia="Times New Roman" w:hAnsi="Times New Roman" w:cs="Times New Roman"/>
          <w:b/>
          <w:i/>
          <w:kern w:val="0"/>
          <w:lang w:eastAsia="ru-RU"/>
          <w14:ligatures w14:val="none"/>
        </w:rPr>
        <w:t>М.П.Мусоргский</w:t>
      </w:r>
      <w:proofErr w:type="spellEnd"/>
      <w:r w:rsidRPr="00950C93">
        <w:rPr>
          <w:rFonts w:ascii="Times New Roman" w:eastAsia="Times New Roman" w:hAnsi="Times New Roman" w:cs="Times New Roman"/>
          <w:b/>
          <w:i/>
          <w:kern w:val="0"/>
          <w:lang w:eastAsia="ru-RU"/>
          <w14:ligatures w14:val="none"/>
        </w:rPr>
        <w:t xml:space="preserve">  4</w:t>
      </w:r>
      <w:proofErr w:type="gramEnd"/>
      <w:r w:rsidRPr="00950C93">
        <w:rPr>
          <w:rFonts w:ascii="Times New Roman" w:eastAsia="Times New Roman" w:hAnsi="Times New Roman" w:cs="Times New Roman"/>
          <w:b/>
          <w:i/>
          <w:kern w:val="0"/>
          <w:lang w:eastAsia="ru-RU"/>
          <w14:ligatures w14:val="none"/>
        </w:rPr>
        <w:t xml:space="preserve">). </w:t>
      </w:r>
      <w:proofErr w:type="spellStart"/>
      <w:proofErr w:type="gramStart"/>
      <w:r w:rsidRPr="00950C93">
        <w:rPr>
          <w:rFonts w:ascii="Times New Roman" w:eastAsia="Times New Roman" w:hAnsi="Times New Roman" w:cs="Times New Roman"/>
          <w:b/>
          <w:i/>
          <w:kern w:val="0"/>
          <w:lang w:eastAsia="ru-RU"/>
          <w14:ligatures w14:val="none"/>
        </w:rPr>
        <w:t>С.В.Рахманинов</w:t>
      </w:r>
      <w:proofErr w:type="spellEnd"/>
      <w:r w:rsidRPr="00950C93">
        <w:rPr>
          <w:rFonts w:ascii="Times New Roman" w:eastAsia="Times New Roman" w:hAnsi="Times New Roman" w:cs="Times New Roman"/>
          <w:b/>
          <w:i/>
          <w:kern w:val="0"/>
          <w:lang w:eastAsia="ru-RU"/>
          <w14:ligatures w14:val="none"/>
        </w:rPr>
        <w:t xml:space="preserve">  5)  </w:t>
      </w:r>
      <w:proofErr w:type="spellStart"/>
      <w:r w:rsidRPr="00950C93">
        <w:rPr>
          <w:rFonts w:ascii="Times New Roman" w:eastAsia="Times New Roman" w:hAnsi="Times New Roman" w:cs="Times New Roman"/>
          <w:b/>
          <w:i/>
          <w:kern w:val="0"/>
          <w:lang w:eastAsia="ru-RU"/>
          <w14:ligatures w14:val="none"/>
        </w:rPr>
        <w:t>П.И.Чайковский</w:t>
      </w:r>
      <w:proofErr w:type="spellEnd"/>
      <w:proofErr w:type="gramEnd"/>
    </w:p>
    <w:p w14:paraId="377CA2D3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8. </w:t>
      </w:r>
      <w:proofErr w:type="gram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Ф.И</w:t>
      </w:r>
      <w:proofErr w:type="gram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Шаляпин – знаменитый русский</w:t>
      </w:r>
    </w:p>
    <w:p w14:paraId="437F50C5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а) дирижёр    б) композитор     в) </w:t>
      </w:r>
      <w:r w:rsidRPr="00950C93">
        <w:rPr>
          <w:rFonts w:ascii="Times New Roman" w:eastAsia="Times New Roman" w:hAnsi="Times New Roman" w:cs="Times New Roman"/>
          <w:b/>
          <w:i/>
          <w:kern w:val="0"/>
          <w:lang w:eastAsia="ru-RU"/>
          <w14:ligatures w14:val="none"/>
        </w:rPr>
        <w:t>оперный певец</w:t>
      </w: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г) артист балета</w:t>
      </w:r>
    </w:p>
    <w:p w14:paraId="064A606C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9. </w:t>
      </w:r>
      <w:proofErr w:type="gram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Романсы  исполняли</w:t>
      </w:r>
      <w:proofErr w:type="gram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gram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  аккомпанемент</w:t>
      </w:r>
      <w:proofErr w:type="gram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</w:p>
    <w:p w14:paraId="6E61D451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а) </w:t>
      </w:r>
      <w:r w:rsidRPr="00950C93">
        <w:rPr>
          <w:rFonts w:ascii="Times New Roman" w:eastAsia="Times New Roman" w:hAnsi="Times New Roman" w:cs="Times New Roman"/>
          <w:b/>
          <w:i/>
          <w:kern w:val="0"/>
          <w:lang w:eastAsia="ru-RU"/>
          <w14:ligatures w14:val="none"/>
        </w:rPr>
        <w:t>гитары</w:t>
      </w: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б) балалайки   в) </w:t>
      </w:r>
      <w:r w:rsidRPr="00950C93">
        <w:rPr>
          <w:rFonts w:ascii="Times New Roman" w:eastAsia="Times New Roman" w:hAnsi="Times New Roman" w:cs="Times New Roman"/>
          <w:b/>
          <w:i/>
          <w:kern w:val="0"/>
          <w:lang w:eastAsia="ru-RU"/>
          <w14:ligatures w14:val="none"/>
        </w:rPr>
        <w:t>фортепиано</w:t>
      </w: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г) виолончели</w:t>
      </w:r>
    </w:p>
    <w:p w14:paraId="3A1B1366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10. Какие образы чаще всего раскрываются в романсах?</w:t>
      </w:r>
    </w:p>
    <w:p w14:paraId="68C7DA9D" w14:textId="77777777" w:rsidR="00950C93" w:rsidRDefault="00950C93" w:rsidP="00950C93">
      <w:pPr>
        <w:spacing w:after="200" w:line="276" w:lineRule="auto"/>
        <w:rPr>
          <w:rFonts w:ascii="Times New Roman" w:eastAsia="Times New Roman" w:hAnsi="Times New Roman" w:cs="Times New Roman"/>
          <w:b/>
          <w:i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а) патриотические   б) героические   в) </w:t>
      </w:r>
      <w:r w:rsidRPr="00950C93">
        <w:rPr>
          <w:rFonts w:ascii="Times New Roman" w:eastAsia="Times New Roman" w:hAnsi="Times New Roman" w:cs="Times New Roman"/>
          <w:b/>
          <w:i/>
          <w:kern w:val="0"/>
          <w:lang w:eastAsia="ru-RU"/>
          <w14:ligatures w14:val="none"/>
        </w:rPr>
        <w:t>лирические</w:t>
      </w:r>
    </w:p>
    <w:p w14:paraId="581943A9" w14:textId="77777777" w:rsidR="00950C93" w:rsidRDefault="00950C93" w:rsidP="00950C93">
      <w:pPr>
        <w:spacing w:after="200" w:line="276" w:lineRule="auto"/>
        <w:rPr>
          <w:rFonts w:ascii="Times New Roman" w:eastAsia="Times New Roman" w:hAnsi="Times New Roman" w:cs="Times New Roman"/>
          <w:b/>
          <w:i/>
          <w:kern w:val="0"/>
          <w:lang w:eastAsia="ru-RU"/>
          <w14:ligatures w14:val="none"/>
        </w:rPr>
      </w:pPr>
    </w:p>
    <w:p w14:paraId="09C5C042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kern w:val="0"/>
          <w:lang w:eastAsia="ru-RU"/>
          <w14:ligatures w14:val="none"/>
        </w:rPr>
      </w:pPr>
    </w:p>
    <w:p w14:paraId="388CE5A2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kern w:val="0"/>
          <w:lang w:eastAsia="ru-RU"/>
          <w14:ligatures w14:val="none"/>
        </w:rPr>
      </w:pPr>
    </w:p>
    <w:p w14:paraId="3D68E644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kern w:val="0"/>
          <w:lang w:eastAsia="ru-RU"/>
          <w14:ligatures w14:val="none"/>
        </w:rPr>
      </w:pPr>
    </w:p>
    <w:p w14:paraId="2074A630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kern w:val="0"/>
          <w:lang w:eastAsia="ru-RU"/>
          <w14:ligatures w14:val="none"/>
        </w:rPr>
      </w:pPr>
    </w:p>
    <w:p w14:paraId="5D2061BE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kern w:val="0"/>
          <w:lang w:eastAsia="ru-RU"/>
          <w14:ligatures w14:val="none"/>
        </w:rPr>
      </w:pPr>
    </w:p>
    <w:p w14:paraId="02430D7E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kern w:val="0"/>
          <w:lang w:eastAsia="ru-RU"/>
          <w14:ligatures w14:val="none"/>
        </w:rPr>
      </w:pPr>
    </w:p>
    <w:p w14:paraId="20D1B495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kern w:val="0"/>
          <w:lang w:eastAsia="ru-RU"/>
          <w14:ligatures w14:val="none"/>
        </w:rPr>
      </w:pPr>
    </w:p>
    <w:p w14:paraId="0C694B5F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kern w:val="0"/>
          <w:lang w:eastAsia="ru-RU"/>
          <w14:ligatures w14:val="none"/>
        </w:rPr>
      </w:pPr>
    </w:p>
    <w:p w14:paraId="65497D04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kern w:val="0"/>
          <w:lang w:eastAsia="ru-RU"/>
          <w14:ligatures w14:val="none"/>
        </w:rPr>
      </w:pPr>
    </w:p>
    <w:p w14:paraId="7E419EC7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kern w:val="0"/>
          <w:lang w:eastAsia="ru-RU"/>
          <w14:ligatures w14:val="none"/>
        </w:rPr>
      </w:pPr>
    </w:p>
    <w:p w14:paraId="4A3BCF80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kern w:val="0"/>
          <w:lang w:eastAsia="ru-RU"/>
          <w14:ligatures w14:val="none"/>
        </w:rPr>
      </w:pPr>
    </w:p>
    <w:p w14:paraId="1A7E55B8" w14:textId="77777777" w:rsidR="0092155F" w:rsidRDefault="0092155F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kern w:val="0"/>
          <w:lang w:eastAsia="ru-RU"/>
          <w14:ligatures w14:val="none"/>
        </w:rPr>
      </w:pPr>
    </w:p>
    <w:p w14:paraId="5A764EF5" w14:textId="73944740" w:rsidR="00950C93" w:rsidRDefault="00950C93" w:rsidP="00950C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iCs/>
          <w:kern w:val="0"/>
          <w:lang w:eastAsia="ru-RU"/>
          <w14:ligatures w14:val="none"/>
        </w:rPr>
        <w:lastRenderedPageBreak/>
        <w:t>Проверочная работа№2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2268"/>
      </w:tblGrid>
      <w:tr w:rsidR="00950C93" w:rsidRPr="00950C93" w14:paraId="48FDB428" w14:textId="77777777" w:rsidTr="00950C93">
        <w:tc>
          <w:tcPr>
            <w:tcW w:w="7230" w:type="dxa"/>
          </w:tcPr>
          <w:p w14:paraId="07BFEC8B" w14:textId="77777777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вопросы 1</w:t>
            </w:r>
          </w:p>
        </w:tc>
        <w:tc>
          <w:tcPr>
            <w:tcW w:w="2268" w:type="dxa"/>
          </w:tcPr>
          <w:p w14:paraId="68E2344F" w14:textId="77777777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4 б.</w:t>
            </w:r>
          </w:p>
        </w:tc>
      </w:tr>
      <w:tr w:rsidR="00950C93" w:rsidRPr="00950C93" w14:paraId="71811F13" w14:textId="77777777" w:rsidTr="00950C93">
        <w:trPr>
          <w:trHeight w:val="272"/>
        </w:trPr>
        <w:tc>
          <w:tcPr>
            <w:tcW w:w="7230" w:type="dxa"/>
          </w:tcPr>
          <w:p w14:paraId="47F54D3B" w14:textId="77777777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вопрос   2- 5,7-9</w:t>
            </w:r>
          </w:p>
          <w:p w14:paraId="28A09D16" w14:textId="77777777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268" w:type="dxa"/>
          </w:tcPr>
          <w:p w14:paraId="34B727DD" w14:textId="77777777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 1б.</w:t>
            </w:r>
          </w:p>
        </w:tc>
      </w:tr>
      <w:tr w:rsidR="00950C93" w:rsidRPr="00950C93" w14:paraId="326B0047" w14:textId="77777777" w:rsidTr="00950C93">
        <w:tc>
          <w:tcPr>
            <w:tcW w:w="7230" w:type="dxa"/>
          </w:tcPr>
          <w:p w14:paraId="01921B49" w14:textId="77777777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вопросы 6</w:t>
            </w:r>
          </w:p>
        </w:tc>
        <w:tc>
          <w:tcPr>
            <w:tcW w:w="2268" w:type="dxa"/>
          </w:tcPr>
          <w:p w14:paraId="5D2D6AE7" w14:textId="77777777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4 б.</w:t>
            </w:r>
          </w:p>
        </w:tc>
      </w:tr>
      <w:tr w:rsidR="00950C93" w:rsidRPr="00950C93" w14:paraId="5F4E374D" w14:textId="77777777" w:rsidTr="00950C93">
        <w:tc>
          <w:tcPr>
            <w:tcW w:w="7230" w:type="dxa"/>
          </w:tcPr>
          <w:p w14:paraId="4DF6795C" w14:textId="77777777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вопрос 10</w:t>
            </w:r>
          </w:p>
        </w:tc>
        <w:tc>
          <w:tcPr>
            <w:tcW w:w="2268" w:type="dxa"/>
          </w:tcPr>
          <w:p w14:paraId="039AA8E6" w14:textId="77777777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6б.</w:t>
            </w:r>
          </w:p>
        </w:tc>
      </w:tr>
      <w:tr w:rsidR="00950C93" w:rsidRPr="00950C93" w14:paraId="76285650" w14:textId="77777777" w:rsidTr="00950C93">
        <w:tc>
          <w:tcPr>
            <w:tcW w:w="7230" w:type="dxa"/>
          </w:tcPr>
          <w:p w14:paraId="56AC6435" w14:textId="77777777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отметка</w:t>
            </w:r>
            <w:r w:rsidRPr="00950C9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«5»</w:t>
            </w:r>
          </w:p>
        </w:tc>
        <w:tc>
          <w:tcPr>
            <w:tcW w:w="2268" w:type="dxa"/>
          </w:tcPr>
          <w:p w14:paraId="2E8D19ED" w14:textId="77777777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17-21 б.</w:t>
            </w:r>
          </w:p>
        </w:tc>
      </w:tr>
      <w:tr w:rsidR="00950C93" w:rsidRPr="00950C93" w14:paraId="4EB34CD5" w14:textId="77777777" w:rsidTr="00950C93">
        <w:tc>
          <w:tcPr>
            <w:tcW w:w="7230" w:type="dxa"/>
          </w:tcPr>
          <w:p w14:paraId="04842444" w14:textId="77777777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отметка</w:t>
            </w:r>
            <w:r w:rsidRPr="00950C9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«4»</w:t>
            </w:r>
          </w:p>
        </w:tc>
        <w:tc>
          <w:tcPr>
            <w:tcW w:w="2268" w:type="dxa"/>
          </w:tcPr>
          <w:p w14:paraId="5C6FF914" w14:textId="77777777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10-16 б.</w:t>
            </w:r>
          </w:p>
        </w:tc>
      </w:tr>
      <w:tr w:rsidR="00950C93" w:rsidRPr="00950C93" w14:paraId="60E286AE" w14:textId="77777777" w:rsidTr="00950C93">
        <w:tc>
          <w:tcPr>
            <w:tcW w:w="7230" w:type="dxa"/>
          </w:tcPr>
          <w:p w14:paraId="4F9755AE" w14:textId="77777777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отметка</w:t>
            </w:r>
            <w:r w:rsidRPr="00950C9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«3»</w:t>
            </w:r>
          </w:p>
        </w:tc>
        <w:tc>
          <w:tcPr>
            <w:tcW w:w="2268" w:type="dxa"/>
          </w:tcPr>
          <w:p w14:paraId="7BBEC6EE" w14:textId="77777777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6-9 б.</w:t>
            </w:r>
          </w:p>
        </w:tc>
      </w:tr>
      <w:tr w:rsidR="00950C93" w:rsidRPr="00950C93" w14:paraId="714E3EC7" w14:textId="77777777" w:rsidTr="00950C93">
        <w:tc>
          <w:tcPr>
            <w:tcW w:w="7230" w:type="dxa"/>
          </w:tcPr>
          <w:p w14:paraId="40FA6F96" w14:textId="67897404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Отметка «2»</w:t>
            </w:r>
          </w:p>
        </w:tc>
        <w:tc>
          <w:tcPr>
            <w:tcW w:w="2268" w:type="dxa"/>
          </w:tcPr>
          <w:p w14:paraId="6297B6D7" w14:textId="0CA6E98A" w:rsidR="00950C93" w:rsidRPr="00950C93" w:rsidRDefault="00950C93" w:rsidP="00950C93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0-5 б.</w:t>
            </w:r>
          </w:p>
        </w:tc>
      </w:tr>
    </w:tbl>
    <w:p w14:paraId="2BF862FA" w14:textId="7E3F38E3" w:rsidR="00950C93" w:rsidRDefault="00950C93" w:rsidP="00950C93">
      <w:pPr>
        <w:tabs>
          <w:tab w:val="left" w:pos="4381"/>
        </w:tabs>
        <w:rPr>
          <w:rFonts w:ascii="Times New Roman" w:eastAsia="Times New Roman" w:hAnsi="Times New Roman" w:cs="Times New Roman"/>
          <w:b/>
          <w:iCs/>
          <w:kern w:val="0"/>
          <w:lang w:eastAsia="ru-RU"/>
          <w14:ligatures w14:val="none"/>
        </w:rPr>
      </w:pPr>
    </w:p>
    <w:p w14:paraId="7DF2FE70" w14:textId="7BAB23DF" w:rsidR="00950C93" w:rsidRPr="00950C93" w:rsidRDefault="0092155F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1</w:t>
      </w:r>
      <w:r w:rsidR="00950C93"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. Установи соответствие:</w:t>
      </w:r>
    </w:p>
    <w:tbl>
      <w:tblPr>
        <w:tblStyle w:val="51"/>
        <w:tblW w:w="0" w:type="auto"/>
        <w:tblInd w:w="-5" w:type="dxa"/>
        <w:tblLook w:val="04A0" w:firstRow="1" w:lastRow="0" w:firstColumn="1" w:lastColumn="0" w:noHBand="0" w:noVBand="1"/>
      </w:tblPr>
      <w:tblGrid>
        <w:gridCol w:w="4678"/>
        <w:gridCol w:w="4820"/>
      </w:tblGrid>
      <w:tr w:rsidR="00950C93" w:rsidRPr="00950C93" w14:paraId="2D56CEE7" w14:textId="77777777" w:rsidTr="00950C93">
        <w:tc>
          <w:tcPr>
            <w:tcW w:w="4678" w:type="dxa"/>
          </w:tcPr>
          <w:p w14:paraId="6E181661" w14:textId="77777777" w:rsidR="00950C93" w:rsidRPr="00950C93" w:rsidRDefault="00950C93" w:rsidP="00950C93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</w:rPr>
            </w:pPr>
            <w:r w:rsidRPr="00950C93">
              <w:rPr>
                <w:rFonts w:ascii="Times New Roman" w:eastAsia="Times New Roman" w:hAnsi="Times New Roman" w:cs="Times New Roman"/>
              </w:rPr>
              <w:t>Ф. Шопен</w:t>
            </w:r>
          </w:p>
        </w:tc>
        <w:tc>
          <w:tcPr>
            <w:tcW w:w="4820" w:type="dxa"/>
          </w:tcPr>
          <w:p w14:paraId="2D1F85A5" w14:textId="77777777" w:rsidR="00950C93" w:rsidRPr="00950C93" w:rsidRDefault="00950C93" w:rsidP="00950C93">
            <w:pPr>
              <w:rPr>
                <w:rFonts w:ascii="Times New Roman" w:eastAsia="Times New Roman" w:hAnsi="Times New Roman" w:cs="Times New Roman"/>
              </w:rPr>
            </w:pPr>
            <w:r w:rsidRPr="00950C93">
              <w:rPr>
                <w:rFonts w:ascii="Times New Roman" w:eastAsia="Times New Roman" w:hAnsi="Times New Roman" w:cs="Times New Roman"/>
              </w:rPr>
              <w:t>А) Пьеса «Космический пейзаж»</w:t>
            </w:r>
          </w:p>
        </w:tc>
      </w:tr>
      <w:tr w:rsidR="00950C93" w:rsidRPr="00950C93" w14:paraId="49687860" w14:textId="77777777" w:rsidTr="00950C93">
        <w:tc>
          <w:tcPr>
            <w:tcW w:w="4678" w:type="dxa"/>
          </w:tcPr>
          <w:p w14:paraId="764C4417" w14:textId="77777777" w:rsidR="00950C93" w:rsidRPr="00950C93" w:rsidRDefault="00950C93" w:rsidP="00950C93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</w:rPr>
            </w:pPr>
            <w:proofErr w:type="spellStart"/>
            <w:r w:rsidRPr="00950C93">
              <w:rPr>
                <w:rFonts w:ascii="Times New Roman" w:eastAsia="Times New Roman" w:hAnsi="Times New Roman" w:cs="Times New Roman"/>
              </w:rPr>
              <w:t>А.Вивальди</w:t>
            </w:r>
            <w:proofErr w:type="spellEnd"/>
          </w:p>
        </w:tc>
        <w:tc>
          <w:tcPr>
            <w:tcW w:w="4820" w:type="dxa"/>
          </w:tcPr>
          <w:p w14:paraId="66DD0DD4" w14:textId="77777777" w:rsidR="00950C93" w:rsidRPr="00950C93" w:rsidRDefault="00950C93" w:rsidP="00950C93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950C93">
              <w:rPr>
                <w:rFonts w:ascii="Times New Roman" w:eastAsia="Times New Roman" w:hAnsi="Times New Roman" w:cs="Times New Roman"/>
              </w:rPr>
              <w:t>Б)Цикл</w:t>
            </w:r>
            <w:proofErr w:type="gramEnd"/>
            <w:r w:rsidRPr="00950C93">
              <w:rPr>
                <w:rFonts w:ascii="Times New Roman" w:eastAsia="Times New Roman" w:hAnsi="Times New Roman" w:cs="Times New Roman"/>
              </w:rPr>
              <w:t xml:space="preserve"> «Времена года»</w:t>
            </w:r>
          </w:p>
        </w:tc>
      </w:tr>
      <w:tr w:rsidR="00950C93" w:rsidRPr="00950C93" w14:paraId="0EBB02E2" w14:textId="77777777" w:rsidTr="00950C93">
        <w:tc>
          <w:tcPr>
            <w:tcW w:w="4678" w:type="dxa"/>
          </w:tcPr>
          <w:p w14:paraId="47DEC61A" w14:textId="77777777" w:rsidR="00950C93" w:rsidRPr="00950C93" w:rsidRDefault="00950C93" w:rsidP="00950C93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</w:rPr>
            </w:pPr>
            <w:proofErr w:type="spellStart"/>
            <w:r w:rsidRPr="00950C93">
              <w:rPr>
                <w:rFonts w:ascii="Times New Roman" w:eastAsia="Times New Roman" w:hAnsi="Times New Roman" w:cs="Times New Roman"/>
              </w:rPr>
              <w:t>Ч.Айвз</w:t>
            </w:r>
            <w:proofErr w:type="spellEnd"/>
          </w:p>
        </w:tc>
        <w:tc>
          <w:tcPr>
            <w:tcW w:w="4820" w:type="dxa"/>
          </w:tcPr>
          <w:p w14:paraId="4862BB5F" w14:textId="77777777" w:rsidR="00950C93" w:rsidRPr="00950C93" w:rsidRDefault="00950C93" w:rsidP="00950C93">
            <w:pPr>
              <w:rPr>
                <w:rFonts w:ascii="Times New Roman" w:eastAsia="Times New Roman" w:hAnsi="Times New Roman" w:cs="Times New Roman"/>
              </w:rPr>
            </w:pPr>
            <w:r w:rsidRPr="00950C93">
              <w:rPr>
                <w:rFonts w:ascii="Times New Roman" w:eastAsia="Times New Roman" w:hAnsi="Times New Roman" w:cs="Times New Roman"/>
              </w:rPr>
              <w:t>В) Этюд №12</w:t>
            </w:r>
          </w:p>
        </w:tc>
      </w:tr>
      <w:tr w:rsidR="00950C93" w:rsidRPr="00950C93" w14:paraId="705A4FAA" w14:textId="77777777" w:rsidTr="00950C93">
        <w:tc>
          <w:tcPr>
            <w:tcW w:w="4678" w:type="dxa"/>
          </w:tcPr>
          <w:p w14:paraId="376A43A3" w14:textId="77777777" w:rsidR="00950C93" w:rsidRPr="00950C93" w:rsidRDefault="00950C93" w:rsidP="00950C93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</w:rPr>
            </w:pPr>
            <w:r w:rsidRPr="00950C93">
              <w:rPr>
                <w:rFonts w:ascii="Times New Roman" w:eastAsia="Times New Roman" w:hAnsi="Times New Roman" w:cs="Times New Roman"/>
              </w:rPr>
              <w:t>Дж. Гершвин</w:t>
            </w:r>
          </w:p>
        </w:tc>
        <w:tc>
          <w:tcPr>
            <w:tcW w:w="4820" w:type="dxa"/>
          </w:tcPr>
          <w:p w14:paraId="02B18C26" w14:textId="77777777" w:rsidR="00950C93" w:rsidRPr="00950C93" w:rsidRDefault="00950C93" w:rsidP="00950C93">
            <w:pPr>
              <w:rPr>
                <w:rFonts w:ascii="Times New Roman" w:eastAsia="Times New Roman" w:hAnsi="Times New Roman" w:cs="Times New Roman"/>
              </w:rPr>
            </w:pPr>
            <w:r w:rsidRPr="00950C93">
              <w:rPr>
                <w:rFonts w:ascii="Times New Roman" w:eastAsia="Times New Roman" w:hAnsi="Times New Roman" w:cs="Times New Roman"/>
              </w:rPr>
              <w:t>Г) «Острый ритм- джаза звуки»</w:t>
            </w:r>
          </w:p>
        </w:tc>
      </w:tr>
    </w:tbl>
    <w:p w14:paraId="53AF2000" w14:textId="77777777" w:rsidR="00950C93" w:rsidRPr="00950C93" w:rsidRDefault="00950C93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006B787F" w14:textId="77777777" w:rsidR="00950C93" w:rsidRPr="00950C93" w:rsidRDefault="00950C93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2.Создатель жанра инструментальной баллады?</w:t>
      </w:r>
    </w:p>
    <w:p w14:paraId="35FA411B" w14:textId="77777777" w:rsidR="00950C93" w:rsidRPr="00950C93" w:rsidRDefault="00950C93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А) Ф. Шопен Б) Н. Паганини В) Ф. Шуберт</w:t>
      </w:r>
    </w:p>
    <w:p w14:paraId="5CA07FA6" w14:textId="77777777" w:rsidR="00950C93" w:rsidRPr="00950C93" w:rsidRDefault="00950C93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3. Ноктюрн в переводе с латинского означает:</w:t>
      </w:r>
    </w:p>
    <w:p w14:paraId="144DFC9E" w14:textId="77777777" w:rsidR="00950C93" w:rsidRPr="00950C93" w:rsidRDefault="00950C93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А) Сказочный Б) Весенний В) </w:t>
      </w:r>
      <w:proofErr w:type="spell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НежныйГ</w:t>
      </w:r>
      <w:proofErr w:type="spell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 Ночной</w:t>
      </w:r>
    </w:p>
    <w:p w14:paraId="0EE0EFCD" w14:textId="77777777" w:rsidR="00950C93" w:rsidRPr="00950C93" w:rsidRDefault="00950C93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4. Назовите автора произведения «Маленькая ночная музыка»</w:t>
      </w:r>
    </w:p>
    <w:p w14:paraId="665C3A00" w14:textId="77777777" w:rsidR="00950C93" w:rsidRPr="00950C93" w:rsidRDefault="00950C93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А) И. С. </w:t>
      </w:r>
      <w:proofErr w:type="spell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БахБ</w:t>
      </w:r>
      <w:proofErr w:type="spell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) В. А. </w:t>
      </w:r>
      <w:proofErr w:type="spell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МоцартВ</w:t>
      </w:r>
      <w:proofErr w:type="spell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 Ф. Шопен</w:t>
      </w:r>
    </w:p>
    <w:p w14:paraId="7B2A0A7B" w14:textId="77777777" w:rsidR="00950C93" w:rsidRPr="00950C93" w:rsidRDefault="00950C93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5. Кто считается создателем жанра инструментального концерта?</w:t>
      </w:r>
    </w:p>
    <w:p w14:paraId="16E113E3" w14:textId="77777777" w:rsidR="00950C93" w:rsidRPr="00950C93" w:rsidRDefault="00950C93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А) А. Вивальди Б) Г. Гендель В) И.С.  Бах</w:t>
      </w:r>
    </w:p>
    <w:p w14:paraId="53C4A10A" w14:textId="77777777" w:rsidR="00950C93" w:rsidRPr="00950C93" w:rsidRDefault="00950C93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6. Назовите автора и название </w:t>
      </w:r>
      <w:proofErr w:type="gramStart"/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произведения:_</w:t>
      </w:r>
      <w:proofErr w:type="gramEnd"/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_______________________________________</w:t>
      </w:r>
    </w:p>
    <w:p w14:paraId="3962D19A" w14:textId="77777777" w:rsidR="00950C93" w:rsidRPr="00950C93" w:rsidRDefault="00950C93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7D8D9B1F" wp14:editId="3C84E062">
            <wp:extent cx="1895475" cy="1304925"/>
            <wp:effectExtent l="19050" t="0" r="9525" b="0"/>
            <wp:docPr id="19" name="Рисунок 14" descr="hello_html_m591317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591317e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FDA0A" w14:textId="77777777" w:rsidR="00950C93" w:rsidRPr="00950C93" w:rsidRDefault="00950C93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7. Автор пьесы «Космический пейзаж»?</w:t>
      </w:r>
    </w:p>
    <w:p w14:paraId="3E2C63FC" w14:textId="77777777" w:rsidR="00950C93" w:rsidRPr="00950C93" w:rsidRDefault="00950C93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А) Ч. </w:t>
      </w:r>
      <w:proofErr w:type="spell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Айвз</w:t>
      </w:r>
      <w:proofErr w:type="spell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Б) Э. Артемьев В) М. </w:t>
      </w:r>
      <w:proofErr w:type="spell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Чюрлёнис</w:t>
      </w:r>
      <w:proofErr w:type="spellEnd"/>
    </w:p>
    <w:p w14:paraId="480496C9" w14:textId="77777777" w:rsidR="00950C93" w:rsidRPr="00950C93" w:rsidRDefault="00950C93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8. Выберите важные составляющие джазовой музыки. Выберите все правильные варианты ответов</w:t>
      </w: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7319677F" w14:textId="77777777" w:rsidR="00950C93" w:rsidRPr="00950C93" w:rsidRDefault="00950C93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А) напевная мелодия Б) импровизация В) ровный ритм Г) полиритмия (синкопированные фигуры)</w:t>
      </w:r>
    </w:p>
    <w:p w14:paraId="30A4621B" w14:textId="77777777" w:rsidR="00950C93" w:rsidRPr="00950C93" w:rsidRDefault="00950C93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9. Композитор, создатель гениальных прелюдий, мазурок, вальсов и этюдов:</w:t>
      </w:r>
    </w:p>
    <w:p w14:paraId="2D548019" w14:textId="77777777" w:rsidR="00950C93" w:rsidRPr="00950C93" w:rsidRDefault="00950C93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А) Ф. </w:t>
      </w:r>
      <w:proofErr w:type="spell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ШопенБ</w:t>
      </w:r>
      <w:proofErr w:type="spell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) И.С. </w:t>
      </w:r>
      <w:proofErr w:type="spell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БахВ</w:t>
      </w:r>
      <w:proofErr w:type="spell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) </w:t>
      </w:r>
      <w:proofErr w:type="spell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Ф.Шуберт</w:t>
      </w:r>
      <w:proofErr w:type="spellEnd"/>
    </w:p>
    <w:p w14:paraId="1DC31434" w14:textId="77777777" w:rsidR="00950C93" w:rsidRPr="00950C93" w:rsidRDefault="00950C93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10. Прослушивание (определения автора и названия произведения).</w:t>
      </w:r>
    </w:p>
    <w:p w14:paraId="5FEACF8D" w14:textId="77777777" w:rsidR="00950C93" w:rsidRPr="00950C93" w:rsidRDefault="00950C93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Г. Свиридов «Романс»</w:t>
      </w:r>
    </w:p>
    <w:p w14:paraId="4E294B0F" w14:textId="77777777" w:rsidR="00950C93" w:rsidRPr="00950C93" w:rsidRDefault="00950C93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- А. Бородин Квартет № </w:t>
      </w:r>
      <w:proofErr w:type="gram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2 ,</w:t>
      </w:r>
      <w:proofErr w:type="gram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3 часть «Ноктюрн»</w:t>
      </w:r>
    </w:p>
    <w:p w14:paraId="348527EE" w14:textId="77777777" w:rsidR="00950C93" w:rsidRDefault="00950C93" w:rsidP="00950C93">
      <w:pPr>
        <w:tabs>
          <w:tab w:val="left" w:pos="4381"/>
        </w:tabs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А. Вивальди «Лето» (любая часть по выбору)</w:t>
      </w:r>
      <w:r>
        <w:rPr>
          <w:rFonts w:ascii="Calibri" w:eastAsia="Times New Roman" w:hAnsi="Calibri" w:cs="Times New Roman"/>
          <w:lang w:eastAsia="ru-RU"/>
        </w:rPr>
        <w:tab/>
      </w:r>
    </w:p>
    <w:p w14:paraId="51813A46" w14:textId="77777777" w:rsidR="00950C93" w:rsidRPr="00950C93" w:rsidRDefault="00950C93" w:rsidP="00950C9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Ответы</w:t>
      </w:r>
    </w:p>
    <w:p w14:paraId="65A56166" w14:textId="77777777" w:rsidR="00950C93" w:rsidRPr="00950C93" w:rsidRDefault="00950C93" w:rsidP="00950C93">
      <w:pPr>
        <w:shd w:val="clear" w:color="auto" w:fill="FFFFFF"/>
        <w:spacing w:after="200" w:line="276" w:lineRule="auto"/>
        <w:ind w:left="360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1.Установи соответствие:</w:t>
      </w: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1В, 2Б,3А,4Г</w:t>
      </w:r>
    </w:p>
    <w:tbl>
      <w:tblPr>
        <w:tblStyle w:val="61"/>
        <w:tblW w:w="0" w:type="auto"/>
        <w:tblInd w:w="-5" w:type="dxa"/>
        <w:tblLook w:val="04A0" w:firstRow="1" w:lastRow="0" w:firstColumn="1" w:lastColumn="0" w:noHBand="0" w:noVBand="1"/>
      </w:tblPr>
      <w:tblGrid>
        <w:gridCol w:w="4678"/>
        <w:gridCol w:w="5245"/>
      </w:tblGrid>
      <w:tr w:rsidR="00950C93" w:rsidRPr="00950C93" w14:paraId="32384CA9" w14:textId="77777777" w:rsidTr="0041421E">
        <w:tc>
          <w:tcPr>
            <w:tcW w:w="4678" w:type="dxa"/>
          </w:tcPr>
          <w:p w14:paraId="14967B52" w14:textId="77777777" w:rsidR="00950C93" w:rsidRPr="00950C93" w:rsidRDefault="00950C93" w:rsidP="00950C93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</w:rPr>
            </w:pPr>
            <w:proofErr w:type="spellStart"/>
            <w:r w:rsidRPr="00950C93">
              <w:rPr>
                <w:rFonts w:ascii="Times New Roman" w:eastAsia="Times New Roman" w:hAnsi="Times New Roman" w:cs="Times New Roman"/>
              </w:rPr>
              <w:t>Ф.Шопен</w:t>
            </w:r>
            <w:proofErr w:type="spellEnd"/>
          </w:p>
        </w:tc>
        <w:tc>
          <w:tcPr>
            <w:tcW w:w="5245" w:type="dxa"/>
          </w:tcPr>
          <w:p w14:paraId="6C05B687" w14:textId="77777777" w:rsidR="00950C93" w:rsidRPr="00950C93" w:rsidRDefault="00950C93" w:rsidP="00950C93">
            <w:pPr>
              <w:rPr>
                <w:rFonts w:ascii="Times New Roman" w:eastAsia="Times New Roman" w:hAnsi="Times New Roman" w:cs="Times New Roman"/>
              </w:rPr>
            </w:pPr>
            <w:r w:rsidRPr="00950C93">
              <w:rPr>
                <w:rFonts w:ascii="Times New Roman" w:eastAsia="Times New Roman" w:hAnsi="Times New Roman" w:cs="Times New Roman"/>
              </w:rPr>
              <w:t>А) Пьеса «Космический пейзаж»</w:t>
            </w:r>
          </w:p>
        </w:tc>
      </w:tr>
      <w:tr w:rsidR="00950C93" w:rsidRPr="00950C93" w14:paraId="1E1EF9A9" w14:textId="77777777" w:rsidTr="0041421E">
        <w:tc>
          <w:tcPr>
            <w:tcW w:w="4678" w:type="dxa"/>
          </w:tcPr>
          <w:p w14:paraId="34E1AD5C" w14:textId="77777777" w:rsidR="00950C93" w:rsidRPr="00950C93" w:rsidRDefault="00950C93" w:rsidP="00950C93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</w:rPr>
            </w:pPr>
            <w:proofErr w:type="spellStart"/>
            <w:r w:rsidRPr="00950C93">
              <w:rPr>
                <w:rFonts w:ascii="Times New Roman" w:eastAsia="Times New Roman" w:hAnsi="Times New Roman" w:cs="Times New Roman"/>
              </w:rPr>
              <w:t>А.Вивальди</w:t>
            </w:r>
            <w:proofErr w:type="spellEnd"/>
          </w:p>
        </w:tc>
        <w:tc>
          <w:tcPr>
            <w:tcW w:w="5245" w:type="dxa"/>
          </w:tcPr>
          <w:p w14:paraId="50C48494" w14:textId="77777777" w:rsidR="00950C93" w:rsidRPr="00950C93" w:rsidRDefault="00950C93" w:rsidP="00950C93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950C93">
              <w:rPr>
                <w:rFonts w:ascii="Times New Roman" w:eastAsia="Times New Roman" w:hAnsi="Times New Roman" w:cs="Times New Roman"/>
              </w:rPr>
              <w:t>Б )</w:t>
            </w:r>
            <w:proofErr w:type="gramEnd"/>
            <w:r w:rsidRPr="00950C93">
              <w:rPr>
                <w:rFonts w:ascii="Times New Roman" w:eastAsia="Times New Roman" w:hAnsi="Times New Roman" w:cs="Times New Roman"/>
              </w:rPr>
              <w:t xml:space="preserve"> Цикл «Времена года»</w:t>
            </w:r>
          </w:p>
        </w:tc>
      </w:tr>
      <w:tr w:rsidR="00950C93" w:rsidRPr="00950C93" w14:paraId="705A185A" w14:textId="77777777" w:rsidTr="0041421E">
        <w:tc>
          <w:tcPr>
            <w:tcW w:w="4678" w:type="dxa"/>
          </w:tcPr>
          <w:p w14:paraId="255C7E58" w14:textId="77777777" w:rsidR="00950C93" w:rsidRPr="00950C93" w:rsidRDefault="00950C93" w:rsidP="00950C93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</w:rPr>
            </w:pPr>
            <w:proofErr w:type="spellStart"/>
            <w:r w:rsidRPr="00950C93">
              <w:rPr>
                <w:rFonts w:ascii="Times New Roman" w:eastAsia="Times New Roman" w:hAnsi="Times New Roman" w:cs="Times New Roman"/>
              </w:rPr>
              <w:t>Ч.Айвз</w:t>
            </w:r>
            <w:proofErr w:type="spellEnd"/>
          </w:p>
        </w:tc>
        <w:tc>
          <w:tcPr>
            <w:tcW w:w="5245" w:type="dxa"/>
          </w:tcPr>
          <w:p w14:paraId="6867C76A" w14:textId="77777777" w:rsidR="00950C93" w:rsidRPr="00950C93" w:rsidRDefault="00950C93" w:rsidP="00950C93">
            <w:pPr>
              <w:rPr>
                <w:rFonts w:ascii="Times New Roman" w:eastAsia="Times New Roman" w:hAnsi="Times New Roman" w:cs="Times New Roman"/>
              </w:rPr>
            </w:pPr>
            <w:r w:rsidRPr="00950C93">
              <w:rPr>
                <w:rFonts w:ascii="Times New Roman" w:eastAsia="Times New Roman" w:hAnsi="Times New Roman" w:cs="Times New Roman"/>
              </w:rPr>
              <w:t>В) Этюд №12</w:t>
            </w:r>
          </w:p>
        </w:tc>
      </w:tr>
      <w:tr w:rsidR="00950C93" w:rsidRPr="00950C93" w14:paraId="04B5E63E" w14:textId="77777777" w:rsidTr="0041421E">
        <w:tc>
          <w:tcPr>
            <w:tcW w:w="4678" w:type="dxa"/>
          </w:tcPr>
          <w:p w14:paraId="4B6535A6" w14:textId="77777777" w:rsidR="00950C93" w:rsidRPr="00950C93" w:rsidRDefault="00950C93" w:rsidP="00950C93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</w:rPr>
            </w:pPr>
            <w:r w:rsidRPr="00950C93">
              <w:rPr>
                <w:rFonts w:ascii="Times New Roman" w:eastAsia="Times New Roman" w:hAnsi="Times New Roman" w:cs="Times New Roman"/>
              </w:rPr>
              <w:t>Дж. Гершвин</w:t>
            </w:r>
          </w:p>
        </w:tc>
        <w:tc>
          <w:tcPr>
            <w:tcW w:w="5245" w:type="dxa"/>
          </w:tcPr>
          <w:p w14:paraId="04C7EC03" w14:textId="77777777" w:rsidR="00950C93" w:rsidRPr="00950C93" w:rsidRDefault="00950C93" w:rsidP="00950C93">
            <w:pPr>
              <w:rPr>
                <w:rFonts w:ascii="Times New Roman" w:eastAsia="Times New Roman" w:hAnsi="Times New Roman" w:cs="Times New Roman"/>
              </w:rPr>
            </w:pPr>
            <w:r w:rsidRPr="00950C93">
              <w:rPr>
                <w:rFonts w:ascii="Times New Roman" w:eastAsia="Times New Roman" w:hAnsi="Times New Roman" w:cs="Times New Roman"/>
              </w:rPr>
              <w:t>Г) «Острый ритм- джаза звуки»</w:t>
            </w:r>
          </w:p>
        </w:tc>
      </w:tr>
    </w:tbl>
    <w:p w14:paraId="4B91C25D" w14:textId="77777777" w:rsidR="00950C93" w:rsidRPr="00950C93" w:rsidRDefault="00950C93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2.Создатель жанра инструментальной баллады?</w:t>
      </w:r>
    </w:p>
    <w:p w14:paraId="31DA4A5E" w14:textId="77777777" w:rsidR="00950C93" w:rsidRPr="00950C93" w:rsidRDefault="00950C93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</w:t>
      </w: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) Ф. </w:t>
      </w:r>
      <w:proofErr w:type="spellStart"/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Шопен</w:t>
      </w: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</w:t>
      </w:r>
      <w:proofErr w:type="spell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 Н. Паганини В) Ф. Шуберт</w:t>
      </w:r>
    </w:p>
    <w:p w14:paraId="1E63D729" w14:textId="77777777" w:rsidR="00950C93" w:rsidRPr="00950C93" w:rsidRDefault="00950C93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 Ноктюрн в переводе с латинского означает:</w:t>
      </w:r>
    </w:p>
    <w:p w14:paraId="7741FFA8" w14:textId="77777777" w:rsidR="00950C93" w:rsidRPr="00950C93" w:rsidRDefault="00950C93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А) Сказочный Б) Весенний В) Нежный Г</w:t>
      </w: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) Ночной</w:t>
      </w:r>
    </w:p>
    <w:p w14:paraId="39F9BFFA" w14:textId="77777777" w:rsidR="00950C93" w:rsidRPr="00950C93" w:rsidRDefault="00950C93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 Назовите автора произведения «Маленькая ночная музыка»</w:t>
      </w:r>
    </w:p>
    <w:p w14:paraId="3D469BAF" w14:textId="77777777" w:rsidR="00950C93" w:rsidRPr="00950C93" w:rsidRDefault="00950C93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А) И. С. Бах Б) </w:t>
      </w: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В. А. </w:t>
      </w:r>
      <w:proofErr w:type="spellStart"/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Моцарт</w:t>
      </w: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</w:t>
      </w:r>
      <w:proofErr w:type="spell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 Ф. Шопен</w:t>
      </w:r>
    </w:p>
    <w:p w14:paraId="58CF5573" w14:textId="77777777" w:rsidR="00950C93" w:rsidRPr="00950C93" w:rsidRDefault="00950C93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 Кто считается создателем жанра инструментального концерта?</w:t>
      </w:r>
    </w:p>
    <w:p w14:paraId="250E048E" w14:textId="77777777" w:rsidR="00950C93" w:rsidRPr="00950C93" w:rsidRDefault="00950C93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А) </w:t>
      </w: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А. Вивальди</w:t>
      </w: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Б) Г. Гендель В) И. Бах</w:t>
      </w:r>
    </w:p>
    <w:p w14:paraId="25D18505" w14:textId="77777777" w:rsidR="00950C93" w:rsidRPr="00950C93" w:rsidRDefault="00950C93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 Назовите автора и название произведения (</w:t>
      </w:r>
      <w:proofErr w:type="spellStart"/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А.Вивальди</w:t>
      </w:r>
      <w:proofErr w:type="spellEnd"/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Цикл «Времена года»)</w:t>
      </w:r>
    </w:p>
    <w:p w14:paraId="71E8C497" w14:textId="77777777" w:rsidR="00950C93" w:rsidRPr="00950C93" w:rsidRDefault="00950C93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 Автор пьесы «Космический пейзаж»?</w:t>
      </w:r>
    </w:p>
    <w:p w14:paraId="09CAC267" w14:textId="77777777" w:rsidR="00950C93" w:rsidRPr="00950C93" w:rsidRDefault="00950C93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А) </w:t>
      </w: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Ч. </w:t>
      </w:r>
      <w:proofErr w:type="spellStart"/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Айвз</w:t>
      </w:r>
      <w:proofErr w:type="spell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Б) Э. Артемьев В) М. </w:t>
      </w:r>
      <w:proofErr w:type="spell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Чюрлёнис</w:t>
      </w:r>
      <w:proofErr w:type="spellEnd"/>
    </w:p>
    <w:p w14:paraId="4290B279" w14:textId="77777777" w:rsidR="00950C93" w:rsidRPr="00950C93" w:rsidRDefault="00950C93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8. Выберите важные составляющие джазовой музыки. Выберите все правильные варианты ответов.</w:t>
      </w:r>
    </w:p>
    <w:p w14:paraId="441BA99E" w14:textId="77777777" w:rsidR="00950C93" w:rsidRPr="00950C93" w:rsidRDefault="00950C93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А) напевная мелодия Б) </w:t>
      </w: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импровизация </w:t>
      </w: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В) ровный ритм Г) </w:t>
      </w: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полиритмия (синкопированные фигуры)</w:t>
      </w:r>
    </w:p>
    <w:p w14:paraId="7446EE2F" w14:textId="77777777" w:rsidR="00950C93" w:rsidRPr="00950C93" w:rsidRDefault="00950C93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9. Композитор, создатель гениальных прелюдий, мазурок, вальсов и этюдов:</w:t>
      </w:r>
    </w:p>
    <w:p w14:paraId="602C6E78" w14:textId="77777777" w:rsidR="00950C93" w:rsidRPr="00950C93" w:rsidRDefault="00950C93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А) </w:t>
      </w: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Ф. </w:t>
      </w:r>
      <w:proofErr w:type="spellStart"/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Шопен</w:t>
      </w: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</w:t>
      </w:r>
      <w:proofErr w:type="spell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) И.С. </w:t>
      </w:r>
      <w:proofErr w:type="spell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БахВ</w:t>
      </w:r>
      <w:proofErr w:type="spellEnd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) </w:t>
      </w:r>
      <w:proofErr w:type="spellStart"/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Ф.Шуберт</w:t>
      </w:r>
      <w:proofErr w:type="spellEnd"/>
    </w:p>
    <w:p w14:paraId="2396D2ED" w14:textId="77777777" w:rsidR="00950C93" w:rsidRPr="00950C93" w:rsidRDefault="00950C93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0C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10. Прослушивание (определения композитора и названия произведения).</w:t>
      </w:r>
    </w:p>
    <w:p w14:paraId="6C26A610" w14:textId="6F8C0C68" w:rsidR="00950C93" w:rsidRPr="00950C93" w:rsidRDefault="00950C93" w:rsidP="00950C9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sectPr w:rsidR="00950C93" w:rsidRPr="00950C93" w:rsidSect="00950C93">
          <w:footerReference w:type="default" r:id="rId14"/>
          <w:type w:val="continuous"/>
          <w:pgSz w:w="11906" w:h="16838"/>
          <w:pgMar w:top="1134" w:right="850" w:bottom="1134" w:left="993" w:header="708" w:footer="708" w:gutter="0"/>
          <w:cols w:space="720"/>
        </w:sectPr>
      </w:pPr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- Г. Свиридов «Романс»- А. Бородин Квартет № </w:t>
      </w:r>
      <w:proofErr w:type="gramStart"/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2 ,</w:t>
      </w:r>
      <w:proofErr w:type="gramEnd"/>
      <w:r w:rsidRPr="00950C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3 часть «Ноктюрн А. Вивальди «Лето</w:t>
      </w:r>
    </w:p>
    <w:p w14:paraId="3DDDB037" w14:textId="4944613F" w:rsidR="00950C93" w:rsidRPr="0041421E" w:rsidRDefault="0041421E" w:rsidP="0092155F">
      <w:pPr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Проверочная работа №3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0"/>
        <w:gridCol w:w="2551"/>
      </w:tblGrid>
      <w:tr w:rsidR="0041421E" w:rsidRPr="0041421E" w14:paraId="6F15AFCA" w14:textId="77777777" w:rsidTr="0041421E">
        <w:tc>
          <w:tcPr>
            <w:tcW w:w="7230" w:type="dxa"/>
          </w:tcPr>
          <w:p w14:paraId="48D780D6" w14:textId="77777777" w:rsidR="0041421E" w:rsidRPr="0041421E" w:rsidRDefault="0041421E" w:rsidP="0041421E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1421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вопрос 1</w:t>
            </w:r>
          </w:p>
        </w:tc>
        <w:tc>
          <w:tcPr>
            <w:tcW w:w="2551" w:type="dxa"/>
          </w:tcPr>
          <w:p w14:paraId="0E766537" w14:textId="77777777" w:rsidR="0041421E" w:rsidRPr="0041421E" w:rsidRDefault="0041421E" w:rsidP="0041421E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1421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4 б.</w:t>
            </w:r>
          </w:p>
        </w:tc>
      </w:tr>
      <w:tr w:rsidR="0041421E" w:rsidRPr="0041421E" w14:paraId="160393FB" w14:textId="77777777" w:rsidTr="0041421E">
        <w:trPr>
          <w:trHeight w:val="277"/>
        </w:trPr>
        <w:tc>
          <w:tcPr>
            <w:tcW w:w="7230" w:type="dxa"/>
          </w:tcPr>
          <w:p w14:paraId="2E05DD28" w14:textId="77777777" w:rsidR="0041421E" w:rsidRPr="0041421E" w:rsidRDefault="0041421E" w:rsidP="0041421E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1421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вопрос   2- 4,7-8</w:t>
            </w:r>
          </w:p>
        </w:tc>
        <w:tc>
          <w:tcPr>
            <w:tcW w:w="2551" w:type="dxa"/>
          </w:tcPr>
          <w:p w14:paraId="32021C47" w14:textId="77777777" w:rsidR="0041421E" w:rsidRPr="0041421E" w:rsidRDefault="0041421E" w:rsidP="0041421E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1421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 1б.</w:t>
            </w:r>
          </w:p>
        </w:tc>
      </w:tr>
      <w:tr w:rsidR="0041421E" w:rsidRPr="0041421E" w14:paraId="5025912A" w14:textId="77777777" w:rsidTr="0041421E">
        <w:tc>
          <w:tcPr>
            <w:tcW w:w="7230" w:type="dxa"/>
          </w:tcPr>
          <w:p w14:paraId="2250C2E7" w14:textId="77777777" w:rsidR="0041421E" w:rsidRPr="0041421E" w:rsidRDefault="0041421E" w:rsidP="0041421E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1421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вопросы 5,6,9</w:t>
            </w:r>
          </w:p>
        </w:tc>
        <w:tc>
          <w:tcPr>
            <w:tcW w:w="2551" w:type="dxa"/>
          </w:tcPr>
          <w:p w14:paraId="0F51CCAC" w14:textId="77777777" w:rsidR="0041421E" w:rsidRPr="0041421E" w:rsidRDefault="0041421E" w:rsidP="0041421E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1421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 2 б.</w:t>
            </w:r>
          </w:p>
        </w:tc>
      </w:tr>
      <w:tr w:rsidR="0041421E" w:rsidRPr="0041421E" w14:paraId="12BF4C6E" w14:textId="77777777" w:rsidTr="0041421E">
        <w:tc>
          <w:tcPr>
            <w:tcW w:w="7230" w:type="dxa"/>
          </w:tcPr>
          <w:p w14:paraId="4C3ED851" w14:textId="77777777" w:rsidR="0041421E" w:rsidRPr="0041421E" w:rsidRDefault="0041421E" w:rsidP="0041421E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1421E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отметка</w:t>
            </w:r>
            <w:r w:rsidRPr="0041421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«5»</w:t>
            </w:r>
          </w:p>
        </w:tc>
        <w:tc>
          <w:tcPr>
            <w:tcW w:w="2551" w:type="dxa"/>
          </w:tcPr>
          <w:p w14:paraId="21FD7006" w14:textId="77777777" w:rsidR="0041421E" w:rsidRPr="0041421E" w:rsidRDefault="0041421E" w:rsidP="0041421E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1421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15-19 б.</w:t>
            </w:r>
          </w:p>
        </w:tc>
      </w:tr>
      <w:tr w:rsidR="0041421E" w:rsidRPr="0041421E" w14:paraId="34F48362" w14:textId="77777777" w:rsidTr="0041421E">
        <w:tc>
          <w:tcPr>
            <w:tcW w:w="7230" w:type="dxa"/>
          </w:tcPr>
          <w:p w14:paraId="4FE3DEEB" w14:textId="77777777" w:rsidR="0041421E" w:rsidRPr="0041421E" w:rsidRDefault="0041421E" w:rsidP="0041421E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1421E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отметка</w:t>
            </w:r>
            <w:r w:rsidRPr="0041421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«4»</w:t>
            </w:r>
          </w:p>
        </w:tc>
        <w:tc>
          <w:tcPr>
            <w:tcW w:w="2551" w:type="dxa"/>
          </w:tcPr>
          <w:p w14:paraId="73EBB7BB" w14:textId="77777777" w:rsidR="0041421E" w:rsidRPr="0041421E" w:rsidRDefault="0041421E" w:rsidP="0041421E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1421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10-14 б.</w:t>
            </w:r>
          </w:p>
        </w:tc>
      </w:tr>
      <w:tr w:rsidR="0041421E" w:rsidRPr="0041421E" w14:paraId="48E7E942" w14:textId="77777777" w:rsidTr="0041421E">
        <w:tc>
          <w:tcPr>
            <w:tcW w:w="7230" w:type="dxa"/>
          </w:tcPr>
          <w:p w14:paraId="23612995" w14:textId="77777777" w:rsidR="0041421E" w:rsidRPr="0041421E" w:rsidRDefault="0041421E" w:rsidP="0041421E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1421E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отметка</w:t>
            </w:r>
            <w:r w:rsidRPr="0041421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«3»</w:t>
            </w:r>
          </w:p>
        </w:tc>
        <w:tc>
          <w:tcPr>
            <w:tcW w:w="2551" w:type="dxa"/>
          </w:tcPr>
          <w:p w14:paraId="618510F1" w14:textId="77777777" w:rsidR="0041421E" w:rsidRPr="0041421E" w:rsidRDefault="0041421E" w:rsidP="0041421E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1421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6-9 б.</w:t>
            </w:r>
          </w:p>
        </w:tc>
      </w:tr>
      <w:tr w:rsidR="0041421E" w:rsidRPr="0041421E" w14:paraId="30A3DC34" w14:textId="77777777" w:rsidTr="0041421E">
        <w:tc>
          <w:tcPr>
            <w:tcW w:w="7230" w:type="dxa"/>
          </w:tcPr>
          <w:p w14:paraId="03EC5E8C" w14:textId="77777777" w:rsidR="0041421E" w:rsidRPr="0041421E" w:rsidRDefault="0041421E" w:rsidP="0041421E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1421E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отметка</w:t>
            </w:r>
            <w:r w:rsidRPr="0041421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«2»</w:t>
            </w:r>
          </w:p>
        </w:tc>
        <w:tc>
          <w:tcPr>
            <w:tcW w:w="2551" w:type="dxa"/>
          </w:tcPr>
          <w:p w14:paraId="1DF3E4F9" w14:textId="5567A66E" w:rsidR="0041421E" w:rsidRPr="0041421E" w:rsidRDefault="0041421E" w:rsidP="0041421E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  <w:r w:rsidRPr="0041421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-5 б.</w:t>
            </w:r>
          </w:p>
        </w:tc>
      </w:tr>
    </w:tbl>
    <w:p w14:paraId="7D09563E" w14:textId="77777777" w:rsidR="0041421E" w:rsidRPr="0041421E" w:rsidRDefault="0041421E" w:rsidP="0041421E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1.Установи соответствие:</w:t>
      </w:r>
    </w:p>
    <w:tbl>
      <w:tblPr>
        <w:tblStyle w:val="71"/>
        <w:tblW w:w="0" w:type="auto"/>
        <w:tblLook w:val="04A0" w:firstRow="1" w:lastRow="0" w:firstColumn="1" w:lastColumn="0" w:noHBand="0" w:noVBand="1"/>
      </w:tblPr>
      <w:tblGrid>
        <w:gridCol w:w="4390"/>
        <w:gridCol w:w="5386"/>
      </w:tblGrid>
      <w:tr w:rsidR="0041421E" w:rsidRPr="0041421E" w14:paraId="7F68173A" w14:textId="77777777" w:rsidTr="0041421E">
        <w:tc>
          <w:tcPr>
            <w:tcW w:w="4390" w:type="dxa"/>
          </w:tcPr>
          <w:p w14:paraId="6A3E7551" w14:textId="77777777" w:rsidR="0041421E" w:rsidRPr="0041421E" w:rsidRDefault="0041421E" w:rsidP="0041421E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</w:rPr>
            </w:pPr>
            <w:r w:rsidRPr="0041421E">
              <w:rPr>
                <w:rFonts w:ascii="Times New Roman" w:eastAsia="Times New Roman" w:hAnsi="Times New Roman" w:cs="Times New Roman"/>
              </w:rPr>
              <w:t>Г.В. Свиридов</w:t>
            </w:r>
          </w:p>
        </w:tc>
        <w:tc>
          <w:tcPr>
            <w:tcW w:w="5386" w:type="dxa"/>
          </w:tcPr>
          <w:p w14:paraId="79279ABC" w14:textId="77777777" w:rsidR="0041421E" w:rsidRPr="0041421E" w:rsidRDefault="0041421E" w:rsidP="0041421E">
            <w:pPr>
              <w:rPr>
                <w:rFonts w:ascii="Times New Roman" w:eastAsia="Calibri" w:hAnsi="Times New Roman" w:cs="Times New Roman"/>
              </w:rPr>
            </w:pPr>
            <w:r w:rsidRPr="0041421E">
              <w:rPr>
                <w:rFonts w:ascii="Times New Roman" w:eastAsia="Calibri" w:hAnsi="Times New Roman" w:cs="Times New Roman"/>
              </w:rPr>
              <w:t>А) Симфония № 40</w:t>
            </w:r>
          </w:p>
        </w:tc>
      </w:tr>
      <w:tr w:rsidR="0041421E" w:rsidRPr="0041421E" w14:paraId="6B2F2415" w14:textId="77777777" w:rsidTr="0041421E">
        <w:tc>
          <w:tcPr>
            <w:tcW w:w="4390" w:type="dxa"/>
          </w:tcPr>
          <w:p w14:paraId="575012DD" w14:textId="77777777" w:rsidR="0041421E" w:rsidRPr="0041421E" w:rsidRDefault="0041421E" w:rsidP="0041421E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</w:rPr>
            </w:pPr>
            <w:r w:rsidRPr="0041421E">
              <w:rPr>
                <w:rFonts w:ascii="Times New Roman" w:eastAsia="Times New Roman" w:hAnsi="Times New Roman" w:cs="Times New Roman"/>
              </w:rPr>
              <w:t>В.А. Моцарт</w:t>
            </w:r>
          </w:p>
        </w:tc>
        <w:tc>
          <w:tcPr>
            <w:tcW w:w="5386" w:type="dxa"/>
          </w:tcPr>
          <w:p w14:paraId="35F09FCC" w14:textId="77777777" w:rsidR="0041421E" w:rsidRPr="0041421E" w:rsidRDefault="0041421E" w:rsidP="0041421E">
            <w:pPr>
              <w:rPr>
                <w:rFonts w:ascii="Times New Roman" w:eastAsia="Calibri" w:hAnsi="Times New Roman" w:cs="Times New Roman"/>
              </w:rPr>
            </w:pPr>
            <w:r w:rsidRPr="0041421E">
              <w:rPr>
                <w:rFonts w:ascii="Times New Roman" w:eastAsia="Calibri" w:hAnsi="Times New Roman" w:cs="Times New Roman"/>
              </w:rPr>
              <w:t>Б) Опера «Орфей и Эвридика»</w:t>
            </w:r>
          </w:p>
        </w:tc>
      </w:tr>
      <w:tr w:rsidR="0041421E" w:rsidRPr="0041421E" w14:paraId="02D970D2" w14:textId="77777777" w:rsidTr="0041421E">
        <w:tc>
          <w:tcPr>
            <w:tcW w:w="4390" w:type="dxa"/>
          </w:tcPr>
          <w:p w14:paraId="0A8824B4" w14:textId="77777777" w:rsidR="0041421E" w:rsidRPr="0041421E" w:rsidRDefault="0041421E" w:rsidP="0041421E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</w:rPr>
            </w:pPr>
            <w:r w:rsidRPr="0041421E">
              <w:rPr>
                <w:rFonts w:ascii="Times New Roman" w:eastAsia="Times New Roman" w:hAnsi="Times New Roman" w:cs="Times New Roman"/>
              </w:rPr>
              <w:t>Л.В. Бетховен</w:t>
            </w:r>
          </w:p>
        </w:tc>
        <w:tc>
          <w:tcPr>
            <w:tcW w:w="5386" w:type="dxa"/>
          </w:tcPr>
          <w:p w14:paraId="23F4D699" w14:textId="77777777" w:rsidR="0041421E" w:rsidRPr="0041421E" w:rsidRDefault="0041421E" w:rsidP="0041421E">
            <w:pPr>
              <w:rPr>
                <w:rFonts w:ascii="Times New Roman" w:eastAsia="Calibri" w:hAnsi="Times New Roman" w:cs="Times New Roman"/>
              </w:rPr>
            </w:pPr>
            <w:r w:rsidRPr="0041421E">
              <w:rPr>
                <w:rFonts w:ascii="Times New Roman" w:eastAsia="Calibri" w:hAnsi="Times New Roman" w:cs="Times New Roman"/>
              </w:rPr>
              <w:t>В) Увертюра «Эгмонт»</w:t>
            </w:r>
          </w:p>
        </w:tc>
      </w:tr>
      <w:tr w:rsidR="0041421E" w:rsidRPr="0041421E" w14:paraId="51B32607" w14:textId="77777777" w:rsidTr="0041421E">
        <w:tc>
          <w:tcPr>
            <w:tcW w:w="4390" w:type="dxa"/>
          </w:tcPr>
          <w:p w14:paraId="6AC9D578" w14:textId="77777777" w:rsidR="0041421E" w:rsidRPr="0041421E" w:rsidRDefault="0041421E" w:rsidP="0041421E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</w:rPr>
            </w:pPr>
            <w:r w:rsidRPr="0041421E">
              <w:rPr>
                <w:rFonts w:ascii="Times New Roman" w:eastAsia="Times New Roman" w:hAnsi="Times New Roman" w:cs="Times New Roman"/>
              </w:rPr>
              <w:t>К. Глюк</w:t>
            </w:r>
          </w:p>
        </w:tc>
        <w:tc>
          <w:tcPr>
            <w:tcW w:w="5386" w:type="dxa"/>
          </w:tcPr>
          <w:p w14:paraId="5C0F4ABD" w14:textId="77777777" w:rsidR="0041421E" w:rsidRPr="0041421E" w:rsidRDefault="0041421E" w:rsidP="0041421E">
            <w:pPr>
              <w:rPr>
                <w:rFonts w:ascii="Times New Roman" w:eastAsia="Calibri" w:hAnsi="Times New Roman" w:cs="Times New Roman"/>
              </w:rPr>
            </w:pPr>
            <w:r w:rsidRPr="0041421E">
              <w:rPr>
                <w:rFonts w:ascii="Times New Roman" w:eastAsia="Calibri" w:hAnsi="Times New Roman" w:cs="Times New Roman"/>
              </w:rPr>
              <w:t>Г) «Метель»</w:t>
            </w:r>
          </w:p>
        </w:tc>
      </w:tr>
    </w:tbl>
    <w:p w14:paraId="60C6AD90" w14:textId="77777777" w:rsidR="0041421E" w:rsidRPr="0041421E" w:rsidRDefault="0041421E" w:rsidP="0041421E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41421E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2. </w:t>
      </w:r>
      <w:r w:rsidRPr="0041421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Создатель музыкальных иллюстраций к повести А.С. Пушкина «Метель»</w:t>
      </w:r>
    </w:p>
    <w:p w14:paraId="40FD510B" w14:textId="77777777" w:rsidR="0041421E" w:rsidRPr="0041421E" w:rsidRDefault="0041421E" w:rsidP="0041421E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А) В. </w:t>
      </w:r>
      <w:proofErr w:type="spellStart"/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ШаинскийБ</w:t>
      </w:r>
      <w:proofErr w:type="spellEnd"/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 Г. Гладков В) Г.В. Свиридов</w:t>
      </w:r>
    </w:p>
    <w:p w14:paraId="511AE3C5" w14:textId="77777777" w:rsidR="0041421E" w:rsidRPr="0041421E" w:rsidRDefault="0041421E" w:rsidP="0041421E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3. Краткое содержание оперы....</w:t>
      </w:r>
    </w:p>
    <w:p w14:paraId="0FA0CF11" w14:textId="77777777" w:rsidR="0041421E" w:rsidRPr="0041421E" w:rsidRDefault="0041421E" w:rsidP="0041421E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А) либретто Б) </w:t>
      </w:r>
      <w:proofErr w:type="spellStart"/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РазработкаВ</w:t>
      </w:r>
      <w:proofErr w:type="spellEnd"/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 Кода</w:t>
      </w:r>
    </w:p>
    <w:p w14:paraId="27347221" w14:textId="77777777" w:rsidR="0041421E" w:rsidRPr="0041421E" w:rsidRDefault="0041421E" w:rsidP="0041421E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4. Какой композитор создал жанр инструментальный концерт?</w:t>
      </w:r>
    </w:p>
    <w:p w14:paraId="220B233F" w14:textId="77777777" w:rsidR="0041421E" w:rsidRPr="0041421E" w:rsidRDefault="0041421E" w:rsidP="0041421E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А) А. </w:t>
      </w:r>
      <w:proofErr w:type="spellStart"/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ВивальдиБ</w:t>
      </w:r>
      <w:proofErr w:type="spellEnd"/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) П.И. </w:t>
      </w:r>
      <w:proofErr w:type="spellStart"/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ЧайковскийВ</w:t>
      </w:r>
      <w:proofErr w:type="spellEnd"/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 С.С. Прокофьев</w:t>
      </w:r>
    </w:p>
    <w:p w14:paraId="2053F7C3" w14:textId="77777777" w:rsidR="0041421E" w:rsidRPr="0041421E" w:rsidRDefault="0041421E" w:rsidP="0041421E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5.Какой вокально-инструментальный ансамбль (ВИА) осуществил постановку рок-оперы «Орфей и Эвридика</w:t>
      </w:r>
      <w:proofErr w:type="gramStart"/>
      <w:r w:rsidRPr="0041421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»?_</w:t>
      </w:r>
      <w:proofErr w:type="gramEnd"/>
      <w:r w:rsidRPr="0041421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______________</w:t>
      </w:r>
    </w:p>
    <w:p w14:paraId="5054BF71" w14:textId="77777777" w:rsidR="0041421E" w:rsidRPr="0041421E" w:rsidRDefault="0041421E" w:rsidP="0041421E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6.Фрагментом какого произведения С. Прокофьева является «Танец рыцарей»?</w:t>
      </w:r>
    </w:p>
    <w:p w14:paraId="5E413674" w14:textId="77777777" w:rsidR="0041421E" w:rsidRPr="0041421E" w:rsidRDefault="0041421E" w:rsidP="0041421E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7.Какая из этих опер написана не В. А. Моцартом?</w:t>
      </w:r>
    </w:p>
    <w:p w14:paraId="06D2E945" w14:textId="77777777" w:rsidR="0041421E" w:rsidRPr="0041421E" w:rsidRDefault="0041421E" w:rsidP="0041421E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А) «Волшебная </w:t>
      </w:r>
      <w:proofErr w:type="spellStart"/>
      <w:proofErr w:type="gramStart"/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флейта»Б</w:t>
      </w:r>
      <w:proofErr w:type="spellEnd"/>
      <w:proofErr w:type="gramEnd"/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) «Свадьба </w:t>
      </w:r>
      <w:proofErr w:type="spellStart"/>
      <w:proofErr w:type="gramStart"/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Фигаро»В</w:t>
      </w:r>
      <w:proofErr w:type="spellEnd"/>
      <w:proofErr w:type="gramEnd"/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 «Риголетто»</w:t>
      </w:r>
    </w:p>
    <w:p w14:paraId="644BA979" w14:textId="77777777" w:rsidR="0041421E" w:rsidRPr="0041421E" w:rsidRDefault="0041421E" w:rsidP="0041421E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8.Какое слово в переводе с латинского означает «Посвящённое музам»?</w:t>
      </w:r>
    </w:p>
    <w:p w14:paraId="45B163A5" w14:textId="77777777" w:rsidR="0041421E" w:rsidRPr="0041421E" w:rsidRDefault="0041421E" w:rsidP="0041421E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9. «Каждая нота в ней – чистое золото, каждая часть её – это клад»</w:t>
      </w:r>
    </w:p>
    <w:p w14:paraId="41487EDE" w14:textId="77777777" w:rsidR="0041421E" w:rsidRPr="0041421E" w:rsidRDefault="0041421E" w:rsidP="0041421E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«Вся симфония – словно образ самого Моцарта, устремлённого в будущее».</w:t>
      </w:r>
    </w:p>
    <w:p w14:paraId="1537E0E5" w14:textId="77777777" w:rsidR="0041421E" w:rsidRPr="0041421E" w:rsidRDefault="0041421E" w:rsidP="0041421E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О каком произведении идёт </w:t>
      </w:r>
      <w:proofErr w:type="gramStart"/>
      <w:r w:rsidRPr="0041421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речь?_</w:t>
      </w:r>
      <w:proofErr w:type="gramEnd"/>
      <w:r w:rsidRPr="0041421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_____________</w:t>
      </w:r>
    </w:p>
    <w:p w14:paraId="1BBB674B" w14:textId="77777777" w:rsidR="0041421E" w:rsidRPr="0041421E" w:rsidRDefault="0041421E" w:rsidP="0041421E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10. Прослушивание (определения автора и названия произведения).</w:t>
      </w:r>
    </w:p>
    <w:p w14:paraId="7F766143" w14:textId="77777777" w:rsidR="0041421E" w:rsidRPr="0041421E" w:rsidRDefault="0041421E" w:rsidP="0041421E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- П. Чайковский Увертюра «Ромео и </w:t>
      </w:r>
      <w:proofErr w:type="spellStart"/>
      <w:proofErr w:type="gramStart"/>
      <w:r w:rsidRPr="0041421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Джульетта»Л</w:t>
      </w:r>
      <w:proofErr w:type="spellEnd"/>
      <w:r w:rsidRPr="0041421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.</w:t>
      </w:r>
      <w:proofErr w:type="gramEnd"/>
      <w:r w:rsidRPr="0041421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Бетховен Увертюра «Эгмонт» В. Моцарт 1 часть симфонии № 40</w:t>
      </w:r>
    </w:p>
    <w:p w14:paraId="7B7E504E" w14:textId="77777777" w:rsidR="0041421E" w:rsidRPr="0041421E" w:rsidRDefault="0041421E" w:rsidP="0041421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Ответы</w:t>
      </w:r>
    </w:p>
    <w:p w14:paraId="37DBC20A" w14:textId="77777777" w:rsidR="0041421E" w:rsidRPr="0041421E" w:rsidRDefault="0041421E" w:rsidP="0041421E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41421E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1. </w:t>
      </w:r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Создатель музыкальных иллюстраций к повести А.С. Пушкина «Метель»</w:t>
      </w:r>
    </w:p>
    <w:p w14:paraId="04AFBD4C" w14:textId="77777777" w:rsidR="0041421E" w:rsidRPr="0041421E" w:rsidRDefault="0041421E" w:rsidP="0041421E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А) В. </w:t>
      </w:r>
      <w:proofErr w:type="spellStart"/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ШаинскийБ</w:t>
      </w:r>
      <w:proofErr w:type="spellEnd"/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) Г. Гладков В) </w:t>
      </w:r>
      <w:r w:rsidRPr="0041421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Г.В. Свиридов</w:t>
      </w:r>
    </w:p>
    <w:p w14:paraId="64FDC0E8" w14:textId="77777777" w:rsidR="0041421E" w:rsidRPr="0041421E" w:rsidRDefault="0041421E" w:rsidP="0041421E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2.Установи соответствие</w:t>
      </w:r>
      <w:r w:rsidRPr="0041421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:1Г,2А,3В,4Б</w:t>
      </w:r>
    </w:p>
    <w:tbl>
      <w:tblPr>
        <w:tblStyle w:val="71"/>
        <w:tblW w:w="0" w:type="auto"/>
        <w:tblLook w:val="04A0" w:firstRow="1" w:lastRow="0" w:firstColumn="1" w:lastColumn="0" w:noHBand="0" w:noVBand="1"/>
      </w:tblPr>
      <w:tblGrid>
        <w:gridCol w:w="4390"/>
        <w:gridCol w:w="5386"/>
      </w:tblGrid>
      <w:tr w:rsidR="0041421E" w:rsidRPr="0041421E" w14:paraId="0B9C9E44" w14:textId="77777777" w:rsidTr="0041421E">
        <w:tc>
          <w:tcPr>
            <w:tcW w:w="4390" w:type="dxa"/>
          </w:tcPr>
          <w:p w14:paraId="75DE7C3D" w14:textId="77777777" w:rsidR="0041421E" w:rsidRPr="0041421E" w:rsidRDefault="0041421E" w:rsidP="0041421E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</w:rPr>
            </w:pPr>
            <w:r w:rsidRPr="0041421E">
              <w:rPr>
                <w:rFonts w:ascii="Times New Roman" w:eastAsia="Times New Roman" w:hAnsi="Times New Roman" w:cs="Times New Roman"/>
              </w:rPr>
              <w:t>Г.В. Свиридов</w:t>
            </w:r>
          </w:p>
        </w:tc>
        <w:tc>
          <w:tcPr>
            <w:tcW w:w="5386" w:type="dxa"/>
          </w:tcPr>
          <w:p w14:paraId="735128F1" w14:textId="77777777" w:rsidR="0041421E" w:rsidRPr="0041421E" w:rsidRDefault="0041421E" w:rsidP="0041421E">
            <w:pPr>
              <w:rPr>
                <w:rFonts w:ascii="Times New Roman" w:eastAsia="Calibri" w:hAnsi="Times New Roman" w:cs="Times New Roman"/>
              </w:rPr>
            </w:pPr>
            <w:r w:rsidRPr="0041421E">
              <w:rPr>
                <w:rFonts w:ascii="Times New Roman" w:eastAsia="Calibri" w:hAnsi="Times New Roman" w:cs="Times New Roman"/>
              </w:rPr>
              <w:t>А) Симфония № 40</w:t>
            </w:r>
          </w:p>
        </w:tc>
      </w:tr>
      <w:tr w:rsidR="0041421E" w:rsidRPr="0041421E" w14:paraId="404555FC" w14:textId="77777777" w:rsidTr="0041421E">
        <w:tc>
          <w:tcPr>
            <w:tcW w:w="4390" w:type="dxa"/>
          </w:tcPr>
          <w:p w14:paraId="12703BCC" w14:textId="77777777" w:rsidR="0041421E" w:rsidRPr="0041421E" w:rsidRDefault="0041421E" w:rsidP="0041421E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</w:rPr>
            </w:pPr>
            <w:r w:rsidRPr="0041421E">
              <w:rPr>
                <w:rFonts w:ascii="Times New Roman" w:eastAsia="Times New Roman" w:hAnsi="Times New Roman" w:cs="Times New Roman"/>
              </w:rPr>
              <w:t>В.А. Моцарт</w:t>
            </w:r>
          </w:p>
        </w:tc>
        <w:tc>
          <w:tcPr>
            <w:tcW w:w="5386" w:type="dxa"/>
          </w:tcPr>
          <w:p w14:paraId="76B2B136" w14:textId="77777777" w:rsidR="0041421E" w:rsidRPr="0041421E" w:rsidRDefault="0041421E" w:rsidP="0041421E">
            <w:pPr>
              <w:rPr>
                <w:rFonts w:ascii="Times New Roman" w:eastAsia="Calibri" w:hAnsi="Times New Roman" w:cs="Times New Roman"/>
              </w:rPr>
            </w:pPr>
            <w:r w:rsidRPr="0041421E">
              <w:rPr>
                <w:rFonts w:ascii="Times New Roman" w:eastAsia="Calibri" w:hAnsi="Times New Roman" w:cs="Times New Roman"/>
              </w:rPr>
              <w:t>Б) Опера «Орфей и Эвридика»</w:t>
            </w:r>
          </w:p>
        </w:tc>
      </w:tr>
      <w:tr w:rsidR="0041421E" w:rsidRPr="0041421E" w14:paraId="20A2A572" w14:textId="77777777" w:rsidTr="0041421E">
        <w:tc>
          <w:tcPr>
            <w:tcW w:w="4390" w:type="dxa"/>
          </w:tcPr>
          <w:p w14:paraId="3F0077A5" w14:textId="77777777" w:rsidR="0041421E" w:rsidRPr="0041421E" w:rsidRDefault="0041421E" w:rsidP="0041421E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</w:rPr>
            </w:pPr>
            <w:r w:rsidRPr="0041421E">
              <w:rPr>
                <w:rFonts w:ascii="Times New Roman" w:eastAsia="Times New Roman" w:hAnsi="Times New Roman" w:cs="Times New Roman"/>
              </w:rPr>
              <w:t>Л.В. Бетховен</w:t>
            </w:r>
          </w:p>
        </w:tc>
        <w:tc>
          <w:tcPr>
            <w:tcW w:w="5386" w:type="dxa"/>
          </w:tcPr>
          <w:p w14:paraId="0FFAB947" w14:textId="77777777" w:rsidR="0041421E" w:rsidRPr="0041421E" w:rsidRDefault="0041421E" w:rsidP="0041421E">
            <w:pPr>
              <w:rPr>
                <w:rFonts w:ascii="Times New Roman" w:eastAsia="Calibri" w:hAnsi="Times New Roman" w:cs="Times New Roman"/>
              </w:rPr>
            </w:pPr>
            <w:r w:rsidRPr="0041421E">
              <w:rPr>
                <w:rFonts w:ascii="Times New Roman" w:eastAsia="Calibri" w:hAnsi="Times New Roman" w:cs="Times New Roman"/>
              </w:rPr>
              <w:t>В) Увертюра «Эгмонт»</w:t>
            </w:r>
          </w:p>
        </w:tc>
      </w:tr>
      <w:tr w:rsidR="0041421E" w:rsidRPr="0041421E" w14:paraId="23F82514" w14:textId="77777777" w:rsidTr="0041421E">
        <w:tc>
          <w:tcPr>
            <w:tcW w:w="4390" w:type="dxa"/>
          </w:tcPr>
          <w:p w14:paraId="1AB1D94A" w14:textId="77777777" w:rsidR="0041421E" w:rsidRPr="0041421E" w:rsidRDefault="0041421E" w:rsidP="0041421E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</w:rPr>
            </w:pPr>
            <w:r w:rsidRPr="0041421E">
              <w:rPr>
                <w:rFonts w:ascii="Times New Roman" w:eastAsia="Times New Roman" w:hAnsi="Times New Roman" w:cs="Times New Roman"/>
              </w:rPr>
              <w:t>К. Глюк</w:t>
            </w:r>
          </w:p>
        </w:tc>
        <w:tc>
          <w:tcPr>
            <w:tcW w:w="5386" w:type="dxa"/>
          </w:tcPr>
          <w:p w14:paraId="33E99B50" w14:textId="77777777" w:rsidR="0041421E" w:rsidRPr="0041421E" w:rsidRDefault="0041421E" w:rsidP="0041421E">
            <w:pPr>
              <w:rPr>
                <w:rFonts w:ascii="Times New Roman" w:eastAsia="Calibri" w:hAnsi="Times New Roman" w:cs="Times New Roman"/>
              </w:rPr>
            </w:pPr>
            <w:r w:rsidRPr="0041421E">
              <w:rPr>
                <w:rFonts w:ascii="Times New Roman" w:eastAsia="Calibri" w:hAnsi="Times New Roman" w:cs="Times New Roman"/>
              </w:rPr>
              <w:t>Г) «Метель»</w:t>
            </w:r>
          </w:p>
        </w:tc>
      </w:tr>
    </w:tbl>
    <w:p w14:paraId="01B34204" w14:textId="77777777" w:rsidR="0041421E" w:rsidRPr="0041421E" w:rsidRDefault="0041421E" w:rsidP="0041421E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4F84D72" w14:textId="77777777" w:rsidR="0041421E" w:rsidRPr="0041421E" w:rsidRDefault="0041421E" w:rsidP="0041421E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  Краткое содержание оперы....</w:t>
      </w:r>
    </w:p>
    <w:p w14:paraId="54BFFEE2" w14:textId="77777777" w:rsidR="0041421E" w:rsidRPr="0041421E" w:rsidRDefault="0041421E" w:rsidP="0041421E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А) </w:t>
      </w:r>
      <w:r w:rsidRPr="0041421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либретто </w:t>
      </w:r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Б) </w:t>
      </w:r>
      <w:proofErr w:type="spellStart"/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РазработкаВ</w:t>
      </w:r>
      <w:proofErr w:type="spellEnd"/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 Кода</w:t>
      </w:r>
    </w:p>
    <w:p w14:paraId="64A2073B" w14:textId="77777777" w:rsidR="0041421E" w:rsidRPr="0041421E" w:rsidRDefault="0041421E" w:rsidP="0041421E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 Какой композитор создал жанр инструментальный концерт?</w:t>
      </w:r>
    </w:p>
    <w:p w14:paraId="36FC4830" w14:textId="77777777" w:rsidR="0041421E" w:rsidRPr="0041421E" w:rsidRDefault="0041421E" w:rsidP="0041421E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А) А. </w:t>
      </w:r>
      <w:proofErr w:type="spellStart"/>
      <w:r w:rsidRPr="0041421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Вивальди</w:t>
      </w:r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</w:t>
      </w:r>
      <w:proofErr w:type="spellEnd"/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) П.И. </w:t>
      </w:r>
      <w:proofErr w:type="spellStart"/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ЧайковскийВ</w:t>
      </w:r>
      <w:proofErr w:type="spellEnd"/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 С.С. Прокофьев</w:t>
      </w:r>
    </w:p>
    <w:p w14:paraId="076A268B" w14:textId="77777777" w:rsidR="0041421E" w:rsidRPr="0041421E" w:rsidRDefault="0041421E" w:rsidP="0041421E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5.Какой вокально-инструментальный ансамбль (ВИА) осуществил постановку рок-оперы «Орфей и Эвридика»?</w:t>
      </w:r>
      <w:r w:rsidRPr="0041421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(ВИА «Поющие гитары»)</w:t>
      </w:r>
    </w:p>
    <w:p w14:paraId="0E555274" w14:textId="77777777" w:rsidR="0041421E" w:rsidRPr="0041421E" w:rsidRDefault="0041421E" w:rsidP="0041421E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6.Фрагментом какого произведения С.С. Прокофьева является «Танец рыцарей»?</w:t>
      </w:r>
    </w:p>
    <w:p w14:paraId="7A48E934" w14:textId="77777777" w:rsidR="0041421E" w:rsidRPr="0041421E" w:rsidRDefault="0041421E" w:rsidP="0041421E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(С.С. Прокофьев Балет «Ромео и Джульетта»)</w:t>
      </w:r>
    </w:p>
    <w:p w14:paraId="5A277184" w14:textId="77777777" w:rsidR="0041421E" w:rsidRPr="0041421E" w:rsidRDefault="0041421E" w:rsidP="0041421E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7.Какая из этих опер написана не В. А. Моцартом?</w:t>
      </w:r>
    </w:p>
    <w:p w14:paraId="363AB816" w14:textId="77777777" w:rsidR="0041421E" w:rsidRPr="0041421E" w:rsidRDefault="0041421E" w:rsidP="0041421E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А) «Волшебная </w:t>
      </w:r>
      <w:proofErr w:type="spellStart"/>
      <w:proofErr w:type="gramStart"/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флейта»Б</w:t>
      </w:r>
      <w:proofErr w:type="spellEnd"/>
      <w:proofErr w:type="gramEnd"/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) «Свадьба </w:t>
      </w:r>
      <w:proofErr w:type="spellStart"/>
      <w:proofErr w:type="gramStart"/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Фигаро»В</w:t>
      </w:r>
      <w:proofErr w:type="spellEnd"/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</w:t>
      </w:r>
      <w:r w:rsidRPr="0041421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«</w:t>
      </w:r>
      <w:proofErr w:type="gramEnd"/>
      <w:r w:rsidRPr="0041421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Риголетто»</w:t>
      </w:r>
    </w:p>
    <w:p w14:paraId="05B4E363" w14:textId="77777777" w:rsidR="0041421E" w:rsidRPr="0041421E" w:rsidRDefault="0041421E" w:rsidP="0041421E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8.Какое слово в переводе с латинского означает «Посвящённое музам»?</w:t>
      </w:r>
      <w:r w:rsidRPr="0041421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(Мозаика)</w:t>
      </w:r>
    </w:p>
    <w:p w14:paraId="0783F3B5" w14:textId="77777777" w:rsidR="0041421E" w:rsidRPr="0041421E" w:rsidRDefault="0041421E" w:rsidP="0041421E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9. «Каждая нота в ней – чистое золото, каждая часть её – это клад»</w:t>
      </w:r>
    </w:p>
    <w:p w14:paraId="6C2916B5" w14:textId="77777777" w:rsidR="0041421E" w:rsidRPr="0041421E" w:rsidRDefault="0041421E" w:rsidP="0041421E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«Вся симфония – словно образ самого Моцарта, устремлённого в будущее».</w:t>
      </w:r>
    </w:p>
    <w:p w14:paraId="7F59012E" w14:textId="77777777" w:rsidR="0041421E" w:rsidRPr="0041421E" w:rsidRDefault="0041421E" w:rsidP="0041421E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 каком произведении идёт </w:t>
      </w:r>
      <w:proofErr w:type="gramStart"/>
      <w:r w:rsidRPr="004142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речь?</w:t>
      </w:r>
      <w:r w:rsidRPr="0041421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(</w:t>
      </w:r>
      <w:proofErr w:type="gramEnd"/>
      <w:r w:rsidRPr="0041421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В.А. Моцарт Симфония № 40)</w:t>
      </w:r>
    </w:p>
    <w:p w14:paraId="4BC1CAAE" w14:textId="77777777" w:rsidR="0041421E" w:rsidRDefault="0041421E" w:rsidP="00950C93">
      <w:pPr>
        <w:rPr>
          <w:rFonts w:ascii="Calibri" w:eastAsia="Times New Roman" w:hAnsi="Calibri" w:cs="Times New Roman"/>
          <w:lang w:eastAsia="ru-RU"/>
        </w:rPr>
      </w:pPr>
    </w:p>
    <w:p w14:paraId="278D64C4" w14:textId="77777777" w:rsidR="0041421E" w:rsidRDefault="0041421E" w:rsidP="00950C93">
      <w:pPr>
        <w:rPr>
          <w:rFonts w:ascii="Calibri" w:eastAsia="Times New Roman" w:hAnsi="Calibri" w:cs="Times New Roman"/>
          <w:lang w:eastAsia="ru-RU"/>
        </w:rPr>
      </w:pPr>
    </w:p>
    <w:p w14:paraId="14E7AC5A" w14:textId="77777777" w:rsidR="0092155F" w:rsidRDefault="0092155F" w:rsidP="00950C93">
      <w:pPr>
        <w:rPr>
          <w:rFonts w:ascii="Calibri" w:eastAsia="Times New Roman" w:hAnsi="Calibri" w:cs="Times New Roman"/>
          <w:lang w:eastAsia="ru-RU"/>
        </w:rPr>
      </w:pPr>
    </w:p>
    <w:p w14:paraId="1F09009D" w14:textId="77777777" w:rsidR="0092155F" w:rsidRDefault="0092155F" w:rsidP="00950C93">
      <w:pPr>
        <w:rPr>
          <w:rFonts w:ascii="Calibri" w:eastAsia="Times New Roman" w:hAnsi="Calibri" w:cs="Times New Roman"/>
          <w:lang w:eastAsia="ru-RU"/>
        </w:rPr>
      </w:pPr>
    </w:p>
    <w:p w14:paraId="5F8E305E" w14:textId="77777777" w:rsidR="0092155F" w:rsidRDefault="0092155F" w:rsidP="00950C93">
      <w:pPr>
        <w:rPr>
          <w:rFonts w:ascii="Calibri" w:eastAsia="Times New Roman" w:hAnsi="Calibri" w:cs="Times New Roman"/>
          <w:lang w:eastAsia="ru-RU"/>
        </w:rPr>
      </w:pPr>
    </w:p>
    <w:p w14:paraId="43D6DB17" w14:textId="77777777" w:rsidR="0092155F" w:rsidRDefault="0092155F" w:rsidP="00950C93">
      <w:pPr>
        <w:rPr>
          <w:rFonts w:ascii="Calibri" w:eastAsia="Times New Roman" w:hAnsi="Calibri" w:cs="Times New Roman"/>
          <w:lang w:eastAsia="ru-RU"/>
        </w:rPr>
      </w:pPr>
    </w:p>
    <w:p w14:paraId="242D18E4" w14:textId="77777777" w:rsidR="0092155F" w:rsidRDefault="0092155F" w:rsidP="00950C93">
      <w:pPr>
        <w:rPr>
          <w:rFonts w:ascii="Calibri" w:eastAsia="Times New Roman" w:hAnsi="Calibri" w:cs="Times New Roman"/>
          <w:lang w:eastAsia="ru-RU"/>
        </w:rPr>
      </w:pPr>
    </w:p>
    <w:p w14:paraId="0A77FCE8" w14:textId="77777777" w:rsidR="0092155F" w:rsidRDefault="0092155F" w:rsidP="00950C93">
      <w:pPr>
        <w:rPr>
          <w:rFonts w:ascii="Calibri" w:eastAsia="Times New Roman" w:hAnsi="Calibri" w:cs="Times New Roman"/>
          <w:lang w:eastAsia="ru-RU"/>
        </w:rPr>
      </w:pPr>
    </w:p>
    <w:p w14:paraId="5AB45FBB" w14:textId="77777777" w:rsidR="0092155F" w:rsidRDefault="0092155F" w:rsidP="00950C93">
      <w:pPr>
        <w:rPr>
          <w:rFonts w:ascii="Calibri" w:eastAsia="Times New Roman" w:hAnsi="Calibri" w:cs="Times New Roman"/>
          <w:lang w:eastAsia="ru-RU"/>
        </w:rPr>
      </w:pPr>
    </w:p>
    <w:p w14:paraId="4E1B4960" w14:textId="77777777" w:rsidR="0092155F" w:rsidRDefault="0092155F" w:rsidP="00950C93">
      <w:pPr>
        <w:rPr>
          <w:rFonts w:ascii="Calibri" w:eastAsia="Times New Roman" w:hAnsi="Calibri" w:cs="Times New Roman"/>
          <w:lang w:eastAsia="ru-RU"/>
        </w:rPr>
      </w:pPr>
    </w:p>
    <w:p w14:paraId="6F434FC5" w14:textId="77777777" w:rsidR="0092155F" w:rsidRDefault="0092155F" w:rsidP="00950C93">
      <w:pPr>
        <w:rPr>
          <w:rFonts w:ascii="Calibri" w:eastAsia="Times New Roman" w:hAnsi="Calibri" w:cs="Times New Roman"/>
          <w:lang w:eastAsia="ru-RU"/>
        </w:rPr>
      </w:pPr>
    </w:p>
    <w:p w14:paraId="44DA8E18" w14:textId="77777777" w:rsidR="0092155F" w:rsidRDefault="0092155F" w:rsidP="00950C93">
      <w:pPr>
        <w:rPr>
          <w:rFonts w:ascii="Calibri" w:eastAsia="Times New Roman" w:hAnsi="Calibri" w:cs="Times New Roman"/>
          <w:lang w:eastAsia="ru-RU"/>
        </w:rPr>
      </w:pPr>
    </w:p>
    <w:p w14:paraId="043FC52A" w14:textId="77777777" w:rsidR="0041421E" w:rsidRPr="0041421E" w:rsidRDefault="0041421E" w:rsidP="0041421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lastRenderedPageBreak/>
        <w:t>Комплект контрольно-оценочных средств для 7 класса</w:t>
      </w:r>
    </w:p>
    <w:p w14:paraId="255FF76E" w14:textId="4C6C26FB" w:rsidR="0041421E" w:rsidRPr="0041421E" w:rsidRDefault="0041421E" w:rsidP="0041421E">
      <w:pPr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Оценка «</w:t>
      </w:r>
      <w:proofErr w:type="gramStart"/>
      <w:r w:rsidRPr="0041421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5»Задание</w:t>
      </w:r>
      <w:proofErr w:type="gramEnd"/>
      <w:r w:rsidRPr="0041421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выполнено   на 90-100% без ошибок, </w:t>
      </w:r>
      <w:proofErr w:type="gramStart"/>
      <w:r w:rsidRPr="0041421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влияющих  на</w:t>
      </w:r>
      <w:proofErr w:type="gramEnd"/>
      <w:r w:rsidRPr="0041421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качество</w:t>
      </w:r>
    </w:p>
    <w:p w14:paraId="6DA3F1B4" w14:textId="77777777" w:rsidR="0041421E" w:rsidRPr="0041421E" w:rsidRDefault="0041421E" w:rsidP="0041421E">
      <w:pPr>
        <w:spacing w:after="200" w:line="276" w:lineRule="auto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Оценка «</w:t>
      </w:r>
      <w:proofErr w:type="gramStart"/>
      <w:r w:rsidRPr="0041421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4»Задание</w:t>
      </w:r>
      <w:proofErr w:type="gramEnd"/>
      <w:r w:rsidRPr="0041421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выполнено   на 60-70%, допущены незначительные ошибки </w:t>
      </w:r>
    </w:p>
    <w:p w14:paraId="61B8028C" w14:textId="457C6FD1" w:rsidR="0041421E" w:rsidRDefault="0041421E" w:rsidP="0041421E">
      <w:pPr>
        <w:tabs>
          <w:tab w:val="left" w:pos="2282"/>
        </w:tabs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Оценка «</w:t>
      </w:r>
      <w:proofErr w:type="gramStart"/>
      <w:r w:rsidRPr="0041421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3»Задание</w:t>
      </w:r>
      <w:proofErr w:type="gramEnd"/>
      <w:r w:rsidRPr="0041421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выполнено   менее чем на 50%, допущены ошибки, влияющие на качество работы</w:t>
      </w:r>
    </w:p>
    <w:p w14:paraId="43797633" w14:textId="6FD44D2C" w:rsidR="007D0686" w:rsidRDefault="007D0686" w:rsidP="0041421E">
      <w:pPr>
        <w:tabs>
          <w:tab w:val="left" w:pos="2282"/>
        </w:tabs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Оценка «</w:t>
      </w:r>
      <w:proofErr w:type="gramStart"/>
      <w:r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2»Задание</w:t>
      </w:r>
      <w:proofErr w:type="gramEnd"/>
      <w:r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не выполнено совсем или менее чем на 30%.</w:t>
      </w:r>
    </w:p>
    <w:p w14:paraId="0526A419" w14:textId="4EA09710" w:rsidR="007D0686" w:rsidRPr="00950C93" w:rsidRDefault="007D0686" w:rsidP="007D0686">
      <w:pPr>
        <w:tabs>
          <w:tab w:val="left" w:pos="2282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7D0686" w:rsidRPr="00950C93" w:rsidSect="007D0686">
          <w:type w:val="continuous"/>
          <w:pgSz w:w="11906" w:h="16838"/>
          <w:pgMar w:top="1134" w:right="850" w:bottom="1134" w:left="993" w:header="708" w:footer="708" w:gutter="0"/>
          <w:cols w:space="720"/>
        </w:sectPr>
      </w:pPr>
      <w:r w:rsidRPr="007D06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Проверочная работа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</w:p>
    <w:p w14:paraId="2AC7A80B" w14:textId="77777777" w:rsidR="007D0686" w:rsidRPr="007D0686" w:rsidRDefault="007D0686" w:rsidP="007D0686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7D068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1.Как называется оперный голос певца, исполняющего партию Ивана Сусанина?</w:t>
      </w:r>
    </w:p>
    <w:p w14:paraId="488686F0" w14:textId="77777777" w:rsidR="007D0686" w:rsidRPr="007D0686" w:rsidRDefault="007D0686" w:rsidP="007D0686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gramStart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а)бас</w:t>
      </w:r>
      <w:proofErr w:type="gramEnd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gramStart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б)тенор</w:t>
      </w:r>
      <w:proofErr w:type="gramEnd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gramStart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в)альт</w:t>
      </w:r>
      <w:proofErr w:type="gramEnd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gramStart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г)баритон</w:t>
      </w:r>
      <w:proofErr w:type="gramEnd"/>
    </w:p>
    <w:p w14:paraId="6BF36FF7" w14:textId="77777777" w:rsidR="007D0686" w:rsidRPr="007D0686" w:rsidRDefault="007D0686" w:rsidP="007D0686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7D068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2.Здесь указаны названия некоторых опер. Выберите те из них, автором которых является композитор М. И. Глинка.</w:t>
      </w:r>
    </w:p>
    <w:p w14:paraId="751B3B35" w14:textId="77777777" w:rsidR="007D0686" w:rsidRPr="007D0686" w:rsidRDefault="007D0686" w:rsidP="007D0686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gramStart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а)Иван</w:t>
      </w:r>
      <w:proofErr w:type="gramEnd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Сусанин б) Садко </w:t>
      </w:r>
      <w:proofErr w:type="gramStart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в)Снегурочка</w:t>
      </w:r>
      <w:proofErr w:type="gramEnd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gramStart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г)Руслан</w:t>
      </w:r>
      <w:proofErr w:type="gramEnd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Людмила</w:t>
      </w:r>
    </w:p>
    <w:p w14:paraId="30BB506C" w14:textId="77777777" w:rsidR="007D0686" w:rsidRPr="007D0686" w:rsidRDefault="007D0686" w:rsidP="007D0686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7D068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3.Какое действие оперы «Иван Сусанин» еще называют польским актом?</w:t>
      </w:r>
    </w:p>
    <w:p w14:paraId="1D0915EE" w14:textId="77777777" w:rsidR="007D0686" w:rsidRPr="007D0686" w:rsidRDefault="007D0686" w:rsidP="007D0686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а)1 </w:t>
      </w:r>
      <w:proofErr w:type="spellStart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действиеб</w:t>
      </w:r>
      <w:proofErr w:type="spellEnd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)2 </w:t>
      </w:r>
      <w:proofErr w:type="spellStart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действиев</w:t>
      </w:r>
      <w:proofErr w:type="spellEnd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)3 </w:t>
      </w:r>
      <w:proofErr w:type="spellStart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действиег</w:t>
      </w:r>
      <w:proofErr w:type="spellEnd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)4 действие</w:t>
      </w:r>
    </w:p>
    <w:p w14:paraId="009B0503" w14:textId="77777777" w:rsidR="007D0686" w:rsidRPr="007D0686" w:rsidRDefault="007D0686" w:rsidP="007D0686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D068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4.Самая яркая смысловая точка спектакля называется</w:t>
      </w:r>
    </w:p>
    <w:p w14:paraId="561BE462" w14:textId="77777777" w:rsidR="007D0686" w:rsidRPr="007D0686" w:rsidRDefault="007D0686" w:rsidP="007D0686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gramStart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а)интродукцией</w:t>
      </w:r>
      <w:proofErr w:type="gramEnd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gramStart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б)кульминацией</w:t>
      </w:r>
      <w:proofErr w:type="gramEnd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gramStart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в)экспозицией</w:t>
      </w:r>
      <w:proofErr w:type="gramEnd"/>
    </w:p>
    <w:p w14:paraId="07156876" w14:textId="77777777" w:rsidR="007D0686" w:rsidRPr="007D0686" w:rsidRDefault="007D0686" w:rsidP="007D0686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7D068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5.Где происходит действие эпилога оперы «Иван Сусанин»?</w:t>
      </w:r>
    </w:p>
    <w:p w14:paraId="5B55222D" w14:textId="77777777" w:rsidR="007D0686" w:rsidRPr="007D0686" w:rsidRDefault="007D0686" w:rsidP="007D0686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gramStart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а)на</w:t>
      </w:r>
      <w:proofErr w:type="gramEnd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Красной Площади </w:t>
      </w:r>
      <w:proofErr w:type="gramStart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б)в</w:t>
      </w:r>
      <w:proofErr w:type="gramEnd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деревне </w:t>
      </w:r>
      <w:proofErr w:type="spellStart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Домнино</w:t>
      </w:r>
      <w:proofErr w:type="spellEnd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gramStart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в)в</w:t>
      </w:r>
      <w:proofErr w:type="gramEnd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лесу</w:t>
      </w:r>
    </w:p>
    <w:p w14:paraId="097A3A38" w14:textId="77777777" w:rsidR="0041421E" w:rsidRDefault="007D0686" w:rsidP="007D0686">
      <w:pPr>
        <w:tabs>
          <w:tab w:val="left" w:pos="2282"/>
        </w:tabs>
        <w:rPr>
          <w:rFonts w:ascii="Calibri" w:eastAsia="Times New Roman" w:hAnsi="Calibri" w:cs="Times New Roman"/>
          <w:lang w:eastAsia="ru-RU"/>
        </w:rPr>
      </w:pPr>
      <w:r w:rsidRPr="007D068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Ключи: 1а, 2</w:t>
      </w:r>
      <w:proofErr w:type="gramStart"/>
      <w:r w:rsidRPr="007D068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а,г</w:t>
      </w:r>
      <w:proofErr w:type="gramEnd"/>
      <w:r w:rsidRPr="007D068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, 3б, 4б,5а</w:t>
      </w:r>
      <w:r w:rsidR="0041421E">
        <w:rPr>
          <w:rFonts w:ascii="Calibri" w:eastAsia="Times New Roman" w:hAnsi="Calibri" w:cs="Times New Roman"/>
          <w:lang w:eastAsia="ru-RU"/>
        </w:rPr>
        <w:tab/>
      </w:r>
    </w:p>
    <w:p w14:paraId="3BF31915" w14:textId="77777777" w:rsidR="0092155F" w:rsidRDefault="0092155F" w:rsidP="007D0686">
      <w:pPr>
        <w:tabs>
          <w:tab w:val="left" w:pos="2282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F2DD304" w14:textId="77777777" w:rsidR="0092155F" w:rsidRDefault="0092155F" w:rsidP="007D0686">
      <w:pPr>
        <w:tabs>
          <w:tab w:val="left" w:pos="2282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0B67CF8" w14:textId="77777777" w:rsidR="0092155F" w:rsidRDefault="0092155F" w:rsidP="007D0686">
      <w:pPr>
        <w:tabs>
          <w:tab w:val="left" w:pos="2282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3B58B9C" w14:textId="77777777" w:rsidR="0092155F" w:rsidRDefault="0092155F" w:rsidP="007D0686">
      <w:pPr>
        <w:tabs>
          <w:tab w:val="left" w:pos="2282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01CB098" w14:textId="77777777" w:rsidR="0092155F" w:rsidRDefault="0092155F" w:rsidP="007D0686">
      <w:pPr>
        <w:tabs>
          <w:tab w:val="left" w:pos="2282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7428845" w14:textId="77777777" w:rsidR="0092155F" w:rsidRDefault="0092155F" w:rsidP="007D0686">
      <w:pPr>
        <w:tabs>
          <w:tab w:val="left" w:pos="2282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6ACBB29" w14:textId="77777777" w:rsidR="0092155F" w:rsidRDefault="0092155F" w:rsidP="007D0686">
      <w:pPr>
        <w:tabs>
          <w:tab w:val="left" w:pos="2282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C234EF3" w14:textId="77777777" w:rsidR="0092155F" w:rsidRDefault="0092155F" w:rsidP="007D0686">
      <w:pPr>
        <w:tabs>
          <w:tab w:val="left" w:pos="2282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8402CD8" w14:textId="77777777" w:rsidR="0092155F" w:rsidRDefault="0092155F" w:rsidP="007D0686">
      <w:pPr>
        <w:tabs>
          <w:tab w:val="left" w:pos="2282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F5E5041" w14:textId="77777777" w:rsidR="0092155F" w:rsidRDefault="0092155F" w:rsidP="007D0686">
      <w:pPr>
        <w:tabs>
          <w:tab w:val="left" w:pos="2282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A509310" w14:textId="77777777" w:rsidR="0092155F" w:rsidRDefault="0092155F" w:rsidP="007D0686">
      <w:pPr>
        <w:tabs>
          <w:tab w:val="left" w:pos="2282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24D9D56" w14:textId="77777777" w:rsidR="0092155F" w:rsidRDefault="0092155F" w:rsidP="007D0686">
      <w:pPr>
        <w:tabs>
          <w:tab w:val="left" w:pos="2282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1FB0034" w14:textId="77777777" w:rsidR="0092155F" w:rsidRDefault="0092155F" w:rsidP="007D0686">
      <w:pPr>
        <w:tabs>
          <w:tab w:val="left" w:pos="2282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423B02C" w14:textId="1699B680" w:rsidR="007D0686" w:rsidRDefault="007D0686" w:rsidP="007D0686">
      <w:pPr>
        <w:tabs>
          <w:tab w:val="left" w:pos="2282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06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Проверочная работа №2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2835"/>
      </w:tblGrid>
      <w:tr w:rsidR="006076DB" w:rsidRPr="00950C93" w14:paraId="3152A66A" w14:textId="77777777" w:rsidTr="00DB6156">
        <w:tc>
          <w:tcPr>
            <w:tcW w:w="7371" w:type="dxa"/>
          </w:tcPr>
          <w:p w14:paraId="2628F81C" w14:textId="77777777" w:rsidR="006076DB" w:rsidRPr="00950C93" w:rsidRDefault="006076DB" w:rsidP="00DB6156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вопросы 1-10</w:t>
            </w:r>
          </w:p>
        </w:tc>
        <w:tc>
          <w:tcPr>
            <w:tcW w:w="2835" w:type="dxa"/>
          </w:tcPr>
          <w:p w14:paraId="0CC30991" w14:textId="77777777" w:rsidR="006076DB" w:rsidRPr="00950C93" w:rsidRDefault="006076DB" w:rsidP="00DB6156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по 1 б.</w:t>
            </w:r>
          </w:p>
        </w:tc>
      </w:tr>
      <w:tr w:rsidR="006076DB" w:rsidRPr="00950C93" w14:paraId="3538F0E4" w14:textId="77777777" w:rsidTr="00DB6156">
        <w:tc>
          <w:tcPr>
            <w:tcW w:w="7371" w:type="dxa"/>
          </w:tcPr>
          <w:p w14:paraId="4AC706D3" w14:textId="77777777" w:rsidR="006076DB" w:rsidRPr="00950C93" w:rsidRDefault="006076DB" w:rsidP="00DB6156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отметка</w:t>
            </w:r>
            <w:r w:rsidRPr="00950C9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 «5»</w:t>
            </w:r>
          </w:p>
        </w:tc>
        <w:tc>
          <w:tcPr>
            <w:tcW w:w="2835" w:type="dxa"/>
          </w:tcPr>
          <w:p w14:paraId="505DB015" w14:textId="77777777" w:rsidR="006076DB" w:rsidRPr="00950C93" w:rsidRDefault="006076DB" w:rsidP="00DB6156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9-10 б.</w:t>
            </w:r>
          </w:p>
        </w:tc>
      </w:tr>
      <w:tr w:rsidR="006076DB" w:rsidRPr="00950C93" w14:paraId="19F19CCD" w14:textId="77777777" w:rsidTr="00DB6156">
        <w:tc>
          <w:tcPr>
            <w:tcW w:w="7371" w:type="dxa"/>
          </w:tcPr>
          <w:p w14:paraId="647E3DCE" w14:textId="77777777" w:rsidR="006076DB" w:rsidRPr="00950C93" w:rsidRDefault="006076DB" w:rsidP="00DB6156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отметка</w:t>
            </w:r>
            <w:r w:rsidRPr="00950C9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 «4»</w:t>
            </w:r>
          </w:p>
        </w:tc>
        <w:tc>
          <w:tcPr>
            <w:tcW w:w="2835" w:type="dxa"/>
          </w:tcPr>
          <w:p w14:paraId="5A160604" w14:textId="77777777" w:rsidR="006076DB" w:rsidRPr="00950C93" w:rsidRDefault="006076DB" w:rsidP="00DB6156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7-8 б.</w:t>
            </w:r>
          </w:p>
        </w:tc>
      </w:tr>
      <w:tr w:rsidR="006076DB" w:rsidRPr="00950C93" w14:paraId="4CD62DE6" w14:textId="77777777" w:rsidTr="00DB6156">
        <w:tc>
          <w:tcPr>
            <w:tcW w:w="7371" w:type="dxa"/>
          </w:tcPr>
          <w:p w14:paraId="651913AD" w14:textId="77777777" w:rsidR="006076DB" w:rsidRPr="00950C93" w:rsidRDefault="006076DB" w:rsidP="00DB6156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отметка</w:t>
            </w:r>
            <w:r w:rsidRPr="00950C9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 «3»</w:t>
            </w:r>
          </w:p>
        </w:tc>
        <w:tc>
          <w:tcPr>
            <w:tcW w:w="2835" w:type="dxa"/>
          </w:tcPr>
          <w:p w14:paraId="0E14BE53" w14:textId="77777777" w:rsidR="006076DB" w:rsidRPr="00950C93" w:rsidRDefault="006076DB" w:rsidP="00DB6156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5-6 б.</w:t>
            </w:r>
          </w:p>
        </w:tc>
      </w:tr>
      <w:tr w:rsidR="006076DB" w:rsidRPr="00950C93" w14:paraId="3E92AF4E" w14:textId="77777777" w:rsidTr="00DB6156">
        <w:tc>
          <w:tcPr>
            <w:tcW w:w="7371" w:type="dxa"/>
          </w:tcPr>
          <w:p w14:paraId="4FABAFCA" w14:textId="77777777" w:rsidR="006076DB" w:rsidRPr="00950C93" w:rsidRDefault="006076DB" w:rsidP="00DB6156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Отметка «2»</w:t>
            </w:r>
          </w:p>
        </w:tc>
        <w:tc>
          <w:tcPr>
            <w:tcW w:w="2835" w:type="dxa"/>
          </w:tcPr>
          <w:p w14:paraId="0883AD0E" w14:textId="77777777" w:rsidR="006076DB" w:rsidRPr="00950C93" w:rsidRDefault="006076DB" w:rsidP="00DB6156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0-4 б.</w:t>
            </w:r>
          </w:p>
        </w:tc>
      </w:tr>
    </w:tbl>
    <w:p w14:paraId="7DCC63C0" w14:textId="77777777" w:rsidR="007D0686" w:rsidRDefault="007D0686" w:rsidP="007D0686">
      <w:pPr>
        <w:tabs>
          <w:tab w:val="left" w:pos="2282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51BBE74" w14:textId="448E0F8D" w:rsidR="007D0686" w:rsidRPr="007D0686" w:rsidRDefault="007D0686" w:rsidP="007D0686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7D068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1. Произведения музыкального искусства, получившие мировое признание и    имеющие непреходящую ценность для национальной и мировой культуры:</w:t>
      </w:r>
    </w:p>
    <w:p w14:paraId="34662BCD" w14:textId="1A467630" w:rsidR="007D0686" w:rsidRPr="007D0686" w:rsidRDefault="007D0686" w:rsidP="007D0686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А)</w:t>
      </w:r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популярная</w:t>
      </w:r>
      <w:proofErr w:type="gramEnd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музыка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Б)</w:t>
      </w:r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легкая</w:t>
      </w:r>
      <w:proofErr w:type="gramEnd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музыка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В)</w:t>
      </w:r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современная</w:t>
      </w:r>
      <w:proofErr w:type="gramEnd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музыка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Г)</w:t>
      </w:r>
      <w:r w:rsidRPr="007D068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классическая</w:t>
      </w:r>
      <w:proofErr w:type="gramEnd"/>
      <w:r w:rsidRPr="007D068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музыка</w:t>
      </w:r>
    </w:p>
    <w:p w14:paraId="4EAB3223" w14:textId="1C30DDBD" w:rsidR="007D0686" w:rsidRPr="007D0686" w:rsidRDefault="007D0686" w:rsidP="007D0686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7D068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2. Совокупность характерных черт, приемов, способов, особенностей творчества:</w:t>
      </w:r>
    </w:p>
    <w:p w14:paraId="18AF3A51" w14:textId="34966322" w:rsidR="007D0686" w:rsidRPr="007D0686" w:rsidRDefault="007D0686" w:rsidP="007D0686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А)</w:t>
      </w:r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Жанр</w:t>
      </w:r>
      <w:proofErr w:type="gramEnd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Б)</w:t>
      </w:r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талант</w:t>
      </w:r>
      <w:proofErr w:type="gramEnd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В)</w:t>
      </w:r>
      <w:r w:rsidRPr="007D068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стиль</w:t>
      </w:r>
      <w:proofErr w:type="gramEnd"/>
      <w:r w:rsidRPr="007D068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Г)</w:t>
      </w:r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индивидуальность</w:t>
      </w:r>
      <w:proofErr w:type="gramEnd"/>
    </w:p>
    <w:p w14:paraId="155CE17D" w14:textId="0865D304" w:rsidR="007D0686" w:rsidRPr="007D0686" w:rsidRDefault="007D0686" w:rsidP="007D0686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7D068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3. Основа драматургии любого музыкального спектакля:</w:t>
      </w:r>
    </w:p>
    <w:p w14:paraId="27432465" w14:textId="6EF6D6A6" w:rsidR="007D0686" w:rsidRPr="007D0686" w:rsidRDefault="007D0686" w:rsidP="007D0686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А)</w:t>
      </w:r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структура</w:t>
      </w:r>
      <w:proofErr w:type="gramEnd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спектакля </w:t>
      </w:r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Б)</w:t>
      </w:r>
      <w:r w:rsidRPr="007D068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драма</w:t>
      </w:r>
      <w:proofErr w:type="gramEnd"/>
      <w:r w:rsidRPr="007D068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В)</w:t>
      </w:r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этапы</w:t>
      </w:r>
      <w:proofErr w:type="gramEnd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сценического действия   </w:t>
      </w:r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Г)</w:t>
      </w:r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конфликт</w:t>
      </w:r>
      <w:proofErr w:type="gramEnd"/>
    </w:p>
    <w:p w14:paraId="55D80211" w14:textId="0E95913F" w:rsidR="007D0686" w:rsidRPr="007D0686" w:rsidRDefault="007D0686" w:rsidP="007D0686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7D068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4. Инструментальное вступление, выражающее идею музыкального спектакля:</w:t>
      </w:r>
    </w:p>
    <w:p w14:paraId="5AD43C09" w14:textId="46969545" w:rsidR="007D0686" w:rsidRPr="007D0686" w:rsidRDefault="007D0686" w:rsidP="007D0686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А)</w:t>
      </w:r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Либретто</w:t>
      </w:r>
      <w:proofErr w:type="gramEnd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Б)</w:t>
      </w:r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адажио</w:t>
      </w:r>
      <w:proofErr w:type="gramEnd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В)</w:t>
      </w:r>
      <w:r w:rsidRPr="007D068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увертюра</w:t>
      </w:r>
      <w:proofErr w:type="gramEnd"/>
      <w:r w:rsidRPr="007D068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Г)</w:t>
      </w:r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па</w:t>
      </w:r>
      <w:proofErr w:type="gramEnd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-де-де </w:t>
      </w:r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Д)</w:t>
      </w:r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гран</w:t>
      </w:r>
      <w:proofErr w:type="gramEnd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-па</w:t>
      </w:r>
    </w:p>
    <w:p w14:paraId="1B101AC2" w14:textId="19E95FEB" w:rsidR="007D0686" w:rsidRPr="007D0686" w:rsidRDefault="007D0686" w:rsidP="007D0686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7D068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5. Музыкально-драматическое произведение, основанное на слиянии слова, музыки и сценического действия (исключите лишнее слово):</w:t>
      </w:r>
    </w:p>
    <w:p w14:paraId="53DF571F" w14:textId="2D7FC023" w:rsidR="007D0686" w:rsidRPr="007D0686" w:rsidRDefault="007D0686" w:rsidP="007D0686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А)</w:t>
      </w:r>
      <w:r w:rsidRPr="007D068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Балет</w:t>
      </w:r>
      <w:proofErr w:type="gramEnd"/>
      <w:r w:rsidRPr="007D068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Б)</w:t>
      </w:r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опера</w:t>
      </w:r>
      <w:proofErr w:type="gramEnd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В)</w:t>
      </w:r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оперетта</w:t>
      </w:r>
      <w:proofErr w:type="gramEnd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Г)</w:t>
      </w:r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мюзикл</w:t>
      </w:r>
      <w:proofErr w:type="gramEnd"/>
    </w:p>
    <w:p w14:paraId="3A1E2783" w14:textId="18FAD662" w:rsidR="007D0686" w:rsidRPr="007D0686" w:rsidRDefault="007D0686" w:rsidP="007D0686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7D068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6. Музыкально-драматическое произведение, действие в котором передается средствами танца и пантомимы:</w:t>
      </w:r>
    </w:p>
    <w:p w14:paraId="31DEB1F8" w14:textId="60487B21" w:rsidR="007D0686" w:rsidRPr="007D0686" w:rsidRDefault="007D0686" w:rsidP="007D0686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А)</w:t>
      </w:r>
      <w:r w:rsidRPr="007D068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Балет</w:t>
      </w:r>
      <w:proofErr w:type="gramEnd"/>
      <w:r w:rsidRPr="007D068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Б)</w:t>
      </w:r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опера</w:t>
      </w:r>
      <w:proofErr w:type="gramEnd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В)</w:t>
      </w:r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оперетта</w:t>
      </w:r>
      <w:proofErr w:type="gramEnd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Г)</w:t>
      </w:r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мюзикл</w:t>
      </w:r>
      <w:proofErr w:type="gramEnd"/>
    </w:p>
    <w:p w14:paraId="475E47B7" w14:textId="57A8920E" w:rsidR="007D0686" w:rsidRPr="007D0686" w:rsidRDefault="007D0686" w:rsidP="007D0686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7D068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7. Медленный лирический танец главных героев в балетном спектакле:</w:t>
      </w:r>
    </w:p>
    <w:p w14:paraId="06F22268" w14:textId="05AD6999" w:rsidR="007D0686" w:rsidRPr="007D0686" w:rsidRDefault="007D0686" w:rsidP="007D0686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А)</w:t>
      </w:r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гран</w:t>
      </w:r>
      <w:proofErr w:type="gramEnd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-па </w:t>
      </w:r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Б)</w:t>
      </w:r>
      <w:r w:rsidRPr="007D068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адажио</w:t>
      </w:r>
      <w:proofErr w:type="gramEnd"/>
      <w:r w:rsidRPr="007D068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В)</w:t>
      </w:r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па</w:t>
      </w:r>
      <w:proofErr w:type="gramEnd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-де-де </w:t>
      </w:r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Г)</w:t>
      </w:r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па</w:t>
      </w:r>
      <w:proofErr w:type="gramEnd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-де-труа</w:t>
      </w:r>
    </w:p>
    <w:p w14:paraId="121EAAFA" w14:textId="77777777" w:rsidR="007D0686" w:rsidRPr="007D0686" w:rsidRDefault="007D0686" w:rsidP="007D0686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7D068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8. Танец в балетном спектакле, богатый образной символикой, исполняется на пуантах:</w:t>
      </w:r>
    </w:p>
    <w:p w14:paraId="3D91FF54" w14:textId="6FC05EA4" w:rsidR="007D0686" w:rsidRPr="007D0686" w:rsidRDefault="007D0686" w:rsidP="007D0686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А)</w:t>
      </w:r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Народный ,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</w:t>
      </w:r>
      <w:proofErr w:type="gramEnd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</w:t>
      </w:r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лирический, </w:t>
      </w:r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В)</w:t>
      </w:r>
      <w:r w:rsidRPr="007D068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классический </w:t>
      </w:r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,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</w:t>
      </w:r>
      <w:proofErr w:type="gramEnd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</w:t>
      </w:r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характерный</w:t>
      </w:r>
    </w:p>
    <w:p w14:paraId="24FD106F" w14:textId="77777777" w:rsidR="007D0686" w:rsidRPr="007D0686" w:rsidRDefault="007D0686" w:rsidP="007D0686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D068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9.Этапы сценического действия (исключите лишнее слово):</w:t>
      </w:r>
    </w:p>
    <w:p w14:paraId="1B6C40C7" w14:textId="47227C15" w:rsidR="007D0686" w:rsidRPr="007D0686" w:rsidRDefault="007D0686" w:rsidP="007D0686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А)</w:t>
      </w:r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Экспозиция</w:t>
      </w:r>
      <w:proofErr w:type="gramEnd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Б)</w:t>
      </w:r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конфликт</w:t>
      </w:r>
      <w:proofErr w:type="gramEnd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В)</w:t>
      </w:r>
      <w:r w:rsidRPr="007D068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завязка</w:t>
      </w:r>
      <w:proofErr w:type="gramEnd"/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, </w:t>
      </w:r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Г)</w:t>
      </w:r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развитие  ,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</w:t>
      </w:r>
      <w:proofErr w:type="gramEnd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</w:t>
      </w:r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кульминация, </w:t>
      </w:r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Е)</w:t>
      </w:r>
      <w:r w:rsidRPr="007D068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развязка</w:t>
      </w:r>
      <w:proofErr w:type="gramEnd"/>
    </w:p>
    <w:p w14:paraId="5AEB5FA1" w14:textId="77777777" w:rsidR="007D0686" w:rsidRDefault="007D0686" w:rsidP="007D0686">
      <w:pPr>
        <w:tabs>
          <w:tab w:val="left" w:pos="2282"/>
        </w:tabs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7D068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10. Расставьте слова в определенной последовательности, исключив слово, повторяющее смысл предыдущего: "структура оперы - делится действия в свою на картины на акты на опера</w:t>
      </w:r>
    </w:p>
    <w:p w14:paraId="44E33927" w14:textId="77777777" w:rsidR="00891A01" w:rsidRDefault="00891A01" w:rsidP="00891A01">
      <w:pPr>
        <w:tabs>
          <w:tab w:val="left" w:pos="2282"/>
        </w:tabs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ab/>
      </w:r>
    </w:p>
    <w:p w14:paraId="7B3C57D5" w14:textId="77777777" w:rsidR="0092155F" w:rsidRDefault="0092155F" w:rsidP="00891A01">
      <w:pPr>
        <w:tabs>
          <w:tab w:val="left" w:pos="2282"/>
        </w:tabs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3039A1CF" w14:textId="35438B1B" w:rsidR="00891A01" w:rsidRPr="00891A01" w:rsidRDefault="00891A01" w:rsidP="00891A01">
      <w:pPr>
        <w:tabs>
          <w:tab w:val="left" w:pos="2282"/>
        </w:tabs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lastRenderedPageBreak/>
        <w:t>Проверочная работа №3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26"/>
        <w:gridCol w:w="5027"/>
      </w:tblGrid>
      <w:tr w:rsidR="00891A01" w14:paraId="23834FEE" w14:textId="77777777" w:rsidTr="00891A01">
        <w:tc>
          <w:tcPr>
            <w:tcW w:w="5026" w:type="dxa"/>
          </w:tcPr>
          <w:p w14:paraId="715B7B84" w14:textId="6DE042AD" w:rsidR="00891A01" w:rsidRDefault="00891A01" w:rsidP="00891A01">
            <w:pPr>
              <w:tabs>
                <w:tab w:val="left" w:pos="228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Задание№1</w:t>
            </w:r>
          </w:p>
        </w:tc>
        <w:tc>
          <w:tcPr>
            <w:tcW w:w="5027" w:type="dxa"/>
          </w:tcPr>
          <w:p w14:paraId="5D9E788B" w14:textId="4F6ACC26" w:rsidR="00891A01" w:rsidRDefault="00891A01" w:rsidP="00891A01">
            <w:pPr>
              <w:tabs>
                <w:tab w:val="left" w:pos="228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4б.</w:t>
            </w:r>
          </w:p>
        </w:tc>
      </w:tr>
      <w:tr w:rsidR="00891A01" w14:paraId="3DBAE54F" w14:textId="77777777" w:rsidTr="00891A01">
        <w:tc>
          <w:tcPr>
            <w:tcW w:w="5026" w:type="dxa"/>
          </w:tcPr>
          <w:p w14:paraId="7F9E125B" w14:textId="4F26BDD2" w:rsidR="00891A01" w:rsidRDefault="00891A01" w:rsidP="00891A01">
            <w:pPr>
              <w:tabs>
                <w:tab w:val="left" w:pos="228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№2</w:t>
            </w:r>
          </w:p>
        </w:tc>
        <w:tc>
          <w:tcPr>
            <w:tcW w:w="5027" w:type="dxa"/>
          </w:tcPr>
          <w:p w14:paraId="6E333666" w14:textId="1C4D1056" w:rsidR="00891A01" w:rsidRDefault="00891A01" w:rsidP="00891A01">
            <w:pPr>
              <w:tabs>
                <w:tab w:val="left" w:pos="228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б.</w:t>
            </w:r>
          </w:p>
        </w:tc>
      </w:tr>
      <w:tr w:rsidR="00891A01" w14:paraId="5B6B9482" w14:textId="77777777" w:rsidTr="00891A01">
        <w:tc>
          <w:tcPr>
            <w:tcW w:w="5026" w:type="dxa"/>
          </w:tcPr>
          <w:p w14:paraId="45FBE416" w14:textId="53786E0F" w:rsidR="00891A01" w:rsidRDefault="00891A01" w:rsidP="00891A01">
            <w:pPr>
              <w:tabs>
                <w:tab w:val="left" w:pos="228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№3</w:t>
            </w:r>
          </w:p>
        </w:tc>
        <w:tc>
          <w:tcPr>
            <w:tcW w:w="5027" w:type="dxa"/>
          </w:tcPr>
          <w:p w14:paraId="6B69F868" w14:textId="4E2325D7" w:rsidR="00891A01" w:rsidRDefault="00891A01" w:rsidP="00891A01">
            <w:pPr>
              <w:tabs>
                <w:tab w:val="left" w:pos="228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8б.</w:t>
            </w:r>
          </w:p>
        </w:tc>
      </w:tr>
      <w:tr w:rsidR="00891A01" w14:paraId="02D4667A" w14:textId="77777777" w:rsidTr="00891A01">
        <w:tc>
          <w:tcPr>
            <w:tcW w:w="5026" w:type="dxa"/>
          </w:tcPr>
          <w:p w14:paraId="492D1A44" w14:textId="356F94A1" w:rsidR="00891A01" w:rsidRDefault="00891A01" w:rsidP="00891A01">
            <w:pPr>
              <w:tabs>
                <w:tab w:val="left" w:pos="228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«5»</w:t>
            </w:r>
          </w:p>
        </w:tc>
        <w:tc>
          <w:tcPr>
            <w:tcW w:w="5027" w:type="dxa"/>
          </w:tcPr>
          <w:p w14:paraId="625570C7" w14:textId="14A5B111" w:rsidR="00891A01" w:rsidRDefault="00891A01" w:rsidP="00891A01">
            <w:pPr>
              <w:tabs>
                <w:tab w:val="left" w:pos="228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15-17б.</w:t>
            </w:r>
          </w:p>
        </w:tc>
      </w:tr>
      <w:tr w:rsidR="00891A01" w14:paraId="1B76EB40" w14:textId="77777777" w:rsidTr="00891A01">
        <w:tc>
          <w:tcPr>
            <w:tcW w:w="5026" w:type="dxa"/>
          </w:tcPr>
          <w:p w14:paraId="296C042E" w14:textId="3386A514" w:rsidR="00891A01" w:rsidRDefault="00891A01" w:rsidP="00891A01">
            <w:pPr>
              <w:tabs>
                <w:tab w:val="left" w:pos="228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«4»</w:t>
            </w:r>
          </w:p>
        </w:tc>
        <w:tc>
          <w:tcPr>
            <w:tcW w:w="5027" w:type="dxa"/>
          </w:tcPr>
          <w:p w14:paraId="2FE9127C" w14:textId="4F77CA2E" w:rsidR="00891A01" w:rsidRDefault="00891A01" w:rsidP="00891A01">
            <w:pPr>
              <w:tabs>
                <w:tab w:val="left" w:pos="228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12-14б.</w:t>
            </w:r>
          </w:p>
        </w:tc>
      </w:tr>
      <w:tr w:rsidR="00891A01" w14:paraId="1CE6677E" w14:textId="77777777" w:rsidTr="00891A01">
        <w:tc>
          <w:tcPr>
            <w:tcW w:w="5026" w:type="dxa"/>
          </w:tcPr>
          <w:p w14:paraId="1F227610" w14:textId="41941F5A" w:rsidR="00891A01" w:rsidRDefault="00891A01" w:rsidP="00891A01">
            <w:pPr>
              <w:tabs>
                <w:tab w:val="left" w:pos="228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«3»</w:t>
            </w:r>
          </w:p>
        </w:tc>
        <w:tc>
          <w:tcPr>
            <w:tcW w:w="5027" w:type="dxa"/>
          </w:tcPr>
          <w:p w14:paraId="0818078D" w14:textId="0D0EF55B" w:rsidR="00891A01" w:rsidRDefault="00891A01" w:rsidP="00891A01">
            <w:pPr>
              <w:tabs>
                <w:tab w:val="left" w:pos="228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</w:t>
            </w:r>
            <w:r w:rsidRPr="00C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11б.</w:t>
            </w:r>
          </w:p>
        </w:tc>
      </w:tr>
      <w:tr w:rsidR="00891A01" w14:paraId="01B1C38C" w14:textId="77777777" w:rsidTr="00891A01">
        <w:tc>
          <w:tcPr>
            <w:tcW w:w="5026" w:type="dxa"/>
          </w:tcPr>
          <w:p w14:paraId="696E26E8" w14:textId="5624042C" w:rsidR="00891A01" w:rsidRPr="00C72258" w:rsidRDefault="00891A01" w:rsidP="00891A01">
            <w:pPr>
              <w:tabs>
                <w:tab w:val="left" w:pos="228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«2»</w:t>
            </w:r>
          </w:p>
        </w:tc>
        <w:tc>
          <w:tcPr>
            <w:tcW w:w="5027" w:type="dxa"/>
          </w:tcPr>
          <w:p w14:paraId="41D77509" w14:textId="5A473875" w:rsidR="00891A01" w:rsidRPr="00C72258" w:rsidRDefault="00891A01" w:rsidP="00891A01">
            <w:pPr>
              <w:tabs>
                <w:tab w:val="left" w:pos="228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0-8 б.</w:t>
            </w:r>
          </w:p>
        </w:tc>
      </w:tr>
    </w:tbl>
    <w:p w14:paraId="2D52B666" w14:textId="77777777" w:rsidR="00891A01" w:rsidRDefault="00891A01" w:rsidP="00891A01">
      <w:pPr>
        <w:tabs>
          <w:tab w:val="left" w:pos="2282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602BE3" w14:textId="77777777" w:rsidR="00891A01" w:rsidRPr="00891A01" w:rsidRDefault="00891A01" w:rsidP="00891A01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91A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Задание №1</w:t>
      </w:r>
    </w:p>
    <w:p w14:paraId="0580A312" w14:textId="77777777" w:rsidR="00891A01" w:rsidRPr="00891A01" w:rsidRDefault="00891A01" w:rsidP="00891A01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91A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1.</w:t>
      </w:r>
      <w:r w:rsidRPr="00891A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 Выберите термин, который </w:t>
      </w:r>
      <w:proofErr w:type="gramStart"/>
      <w:r w:rsidRPr="00891A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обозначает  наивысшую</w:t>
      </w:r>
      <w:proofErr w:type="gramEnd"/>
      <w:r w:rsidRPr="00891A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gramStart"/>
      <w:r w:rsidRPr="00891A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точку  произведения</w:t>
      </w:r>
      <w:proofErr w:type="gramEnd"/>
      <w:r w:rsidRPr="00891A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14:paraId="32FCA9E7" w14:textId="77777777" w:rsidR="00891A01" w:rsidRPr="00891A01" w:rsidRDefault="00891A01" w:rsidP="00891A01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91A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- композиция, Б – контраст, В – кульминация.</w:t>
      </w:r>
    </w:p>
    <w:p w14:paraId="220EDDE2" w14:textId="77777777" w:rsidR="00891A01" w:rsidRPr="00891A01" w:rsidRDefault="00891A01" w:rsidP="00891A01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91A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2.</w:t>
      </w:r>
      <w:r w:rsidRPr="00891A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Выберите нужное: «Рождается воображением художника, композитора, воплощается в создаваемом произведении»</w:t>
      </w:r>
    </w:p>
    <w:p w14:paraId="2F62EE36" w14:textId="77777777" w:rsidR="00891A01" w:rsidRPr="00891A01" w:rsidRDefault="00891A01" w:rsidP="00891A01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91A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… А – искусство, Б – образ, В – восприятие.</w:t>
      </w:r>
    </w:p>
    <w:p w14:paraId="01594F8F" w14:textId="77777777" w:rsidR="00891A01" w:rsidRPr="00891A01" w:rsidRDefault="00891A01" w:rsidP="00891A01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91A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3.</w:t>
      </w:r>
      <w:r w:rsidRPr="00891A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  Выберите термин, который обозначает </w:t>
      </w:r>
      <w:proofErr w:type="gramStart"/>
      <w:r w:rsidRPr="00891A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 образцовый</w:t>
      </w:r>
      <w:proofErr w:type="gramEnd"/>
      <w:r w:rsidRPr="00891A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»:</w:t>
      </w:r>
    </w:p>
    <w:p w14:paraId="5A4DCE6E" w14:textId="77777777" w:rsidR="00891A01" w:rsidRPr="00891A01" w:rsidRDefault="00891A01" w:rsidP="00891A01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91A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- композиция, Б – контраст, В </w:t>
      </w:r>
      <w:proofErr w:type="gramStart"/>
      <w:r w:rsidRPr="00891A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–  классика</w:t>
      </w:r>
      <w:proofErr w:type="gramEnd"/>
    </w:p>
    <w:p w14:paraId="75F5359D" w14:textId="77777777" w:rsidR="00891A01" w:rsidRPr="00891A01" w:rsidRDefault="00891A01" w:rsidP="00891A01">
      <w:pPr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891A01">
        <w:rPr>
          <w:rFonts w:ascii="Times New Roman" w:eastAsia="Times New Roman" w:hAnsi="Times New Roman" w:cs="Times New Roman"/>
          <w:b/>
          <w:kern w:val="0"/>
          <w14:ligatures w14:val="none"/>
        </w:rPr>
        <w:t>4</w:t>
      </w:r>
      <w:r w:rsidRPr="00891A01">
        <w:rPr>
          <w:rFonts w:ascii="Times New Roman" w:eastAsia="Times New Roman" w:hAnsi="Times New Roman" w:cs="Times New Roman"/>
          <w:kern w:val="0"/>
          <w14:ligatures w14:val="none"/>
        </w:rPr>
        <w:t>.Допиши   предложения</w:t>
      </w:r>
    </w:p>
    <w:p w14:paraId="5B16C3AA" w14:textId="7D62BDB7" w:rsidR="00891A01" w:rsidRPr="00891A01" w:rsidRDefault="00891A01" w:rsidP="00891A01">
      <w:pPr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891A01">
        <w:rPr>
          <w:rFonts w:ascii="Times New Roman" w:eastAsia="Times New Roman" w:hAnsi="Times New Roman" w:cs="Times New Roman"/>
          <w:kern w:val="0"/>
          <w14:ligatures w14:val="none"/>
        </w:rPr>
        <w:t xml:space="preserve"> Экспозиция, разработка и реприза – это три раздела </w:t>
      </w:r>
      <w:proofErr w:type="gramStart"/>
      <w:r w:rsidRPr="00891A01">
        <w:rPr>
          <w:rFonts w:ascii="Times New Roman" w:eastAsia="Times New Roman" w:hAnsi="Times New Roman" w:cs="Times New Roman"/>
          <w:kern w:val="0"/>
          <w14:ligatures w14:val="none"/>
        </w:rPr>
        <w:t>…  .</w:t>
      </w:r>
      <w:proofErr w:type="gramEnd"/>
    </w:p>
    <w:p w14:paraId="7FBA4778" w14:textId="77777777" w:rsidR="00891A01" w:rsidRDefault="00891A01" w:rsidP="00891A01">
      <w:pPr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891A01">
        <w:rPr>
          <w:rFonts w:ascii="Times New Roman" w:eastAsia="Times New Roman" w:hAnsi="Times New Roman" w:cs="Times New Roman"/>
          <w:kern w:val="0"/>
          <w14:ligatures w14:val="none"/>
        </w:rPr>
        <w:t xml:space="preserve">-Авторами Гимна России являются </w:t>
      </w:r>
      <w:proofErr w:type="gramStart"/>
      <w:r w:rsidRPr="00891A01">
        <w:rPr>
          <w:rFonts w:ascii="Times New Roman" w:eastAsia="Times New Roman" w:hAnsi="Times New Roman" w:cs="Times New Roman"/>
          <w:kern w:val="0"/>
          <w14:ligatures w14:val="none"/>
        </w:rPr>
        <w:t>…  .</w:t>
      </w:r>
      <w:proofErr w:type="gramEnd"/>
    </w:p>
    <w:p w14:paraId="7C4E522D" w14:textId="2854D3D6" w:rsidR="00891A01" w:rsidRPr="00891A01" w:rsidRDefault="00891A01" w:rsidP="00891A01">
      <w:pPr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891A0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5</w:t>
      </w:r>
      <w:r w:rsidRPr="00891A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proofErr w:type="gramStart"/>
      <w:r w:rsidRPr="00891A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«Книжечка»</w:t>
      </w:r>
      <w:proofErr w:type="gramEnd"/>
      <w:r w:rsidRPr="00891A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без которой не может существовать ни одна опера, балет, оперетта?</w:t>
      </w:r>
    </w:p>
    <w:p w14:paraId="63B38434" w14:textId="77777777" w:rsidR="00891A01" w:rsidRPr="00891A01" w:rsidRDefault="00891A01" w:rsidP="00891A01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891A0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Задание №2</w:t>
      </w:r>
    </w:p>
    <w:p w14:paraId="78E3A278" w14:textId="77777777" w:rsidR="00891A01" w:rsidRPr="00891A01" w:rsidRDefault="00891A01" w:rsidP="00891A01">
      <w:pPr>
        <w:numPr>
          <w:ilvl w:val="0"/>
          <w:numId w:val="11"/>
        </w:numPr>
        <w:spacing w:after="20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91A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Послушай произведение.</w:t>
      </w:r>
    </w:p>
    <w:p w14:paraId="4FDCBECB" w14:textId="77777777" w:rsidR="00891A01" w:rsidRPr="00891A01" w:rsidRDefault="00891A01" w:rsidP="00891A01">
      <w:pPr>
        <w:numPr>
          <w:ilvl w:val="0"/>
          <w:numId w:val="11"/>
        </w:numPr>
        <w:spacing w:after="20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91A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Вырази свои впечатления, используя средства изобразительного искусства.</w:t>
      </w:r>
    </w:p>
    <w:p w14:paraId="62904C7C" w14:textId="77777777" w:rsidR="00891A01" w:rsidRPr="00891A01" w:rsidRDefault="00891A01" w:rsidP="00891A01">
      <w:pPr>
        <w:numPr>
          <w:ilvl w:val="0"/>
          <w:numId w:val="11"/>
        </w:numPr>
        <w:spacing w:after="12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91A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Придумай свое название музыкальному произведению.</w:t>
      </w:r>
    </w:p>
    <w:p w14:paraId="54D3099C" w14:textId="77777777" w:rsidR="00891A01" w:rsidRPr="00891A01" w:rsidRDefault="00891A01" w:rsidP="00891A01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891A0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Задание№3</w:t>
      </w:r>
    </w:p>
    <w:p w14:paraId="3F249A56" w14:textId="77777777" w:rsidR="00891A01" w:rsidRPr="00891A01" w:rsidRDefault="00891A01" w:rsidP="00891A01">
      <w:pPr>
        <w:spacing w:after="200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91A01">
        <w:rPr>
          <w:rFonts w:ascii="Times New Roman" w:eastAsia="Times New Roman" w:hAnsi="Times New Roman" w:cs="Times New Roman"/>
          <w:kern w:val="0"/>
          <w14:ligatures w14:val="none"/>
        </w:rPr>
        <w:t xml:space="preserve">Соотнеси название музыкального произведения и иллюстрацию. 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6"/>
        <w:gridCol w:w="3090"/>
        <w:gridCol w:w="1896"/>
        <w:gridCol w:w="2856"/>
      </w:tblGrid>
      <w:tr w:rsidR="00891A01" w:rsidRPr="00891A01" w14:paraId="243DC0BB" w14:textId="77777777" w:rsidTr="000E299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A7F6" w14:textId="77777777" w:rsidR="00891A01" w:rsidRPr="00891A01" w:rsidRDefault="00891A01" w:rsidP="00891A01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91A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А</w:t>
            </w:r>
          </w:p>
          <w:p w14:paraId="43D57696" w14:textId="77777777" w:rsidR="00891A01" w:rsidRPr="00891A01" w:rsidRDefault="00891A01" w:rsidP="00891A01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91A01"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drawing>
                <wp:inline distT="0" distB="0" distL="0" distR="0" wp14:anchorId="7BF4D510" wp14:editId="7A9ECC8E">
                  <wp:extent cx="1028700" cy="1028700"/>
                  <wp:effectExtent l="0" t="0" r="0" b="0"/>
                  <wp:docPr id="14" name="Рисунок 14" descr="C:\Users\Елена\Desktop\jes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C:\Users\Елена\Desktop\jes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39D2" w14:textId="77777777" w:rsidR="00891A01" w:rsidRPr="00891A01" w:rsidRDefault="00891A01" w:rsidP="00891A01">
            <w:pPr>
              <w:spacing w:after="200" w:line="276" w:lineRule="auto"/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</w:pPr>
            <w:r w:rsidRPr="00891A01"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t>Б</w:t>
            </w:r>
          </w:p>
          <w:p w14:paraId="1B3E2B9F" w14:textId="77777777" w:rsidR="00891A01" w:rsidRPr="00891A01" w:rsidRDefault="00891A01" w:rsidP="00891A01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91A01"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drawing>
                <wp:inline distT="0" distB="0" distL="0" distR="0" wp14:anchorId="391A6CA1" wp14:editId="45C63EDE">
                  <wp:extent cx="1825028" cy="942975"/>
                  <wp:effectExtent l="0" t="0" r="0" b="0"/>
                  <wp:docPr id="12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9449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2FD4" w14:textId="77777777" w:rsidR="00891A01" w:rsidRPr="00891A01" w:rsidRDefault="00891A01" w:rsidP="00891A01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91A0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В</w:t>
            </w:r>
          </w:p>
          <w:p w14:paraId="4363B347" w14:textId="77777777" w:rsidR="00891A01" w:rsidRPr="00891A01" w:rsidRDefault="00891A01" w:rsidP="00891A01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91A01"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drawing>
                <wp:inline distT="0" distB="0" distL="0" distR="0" wp14:anchorId="6166B771" wp14:editId="3C98605D">
                  <wp:extent cx="1066800" cy="1028700"/>
                  <wp:effectExtent l="0" t="0" r="0" b="0"/>
                  <wp:docPr id="15" name="Рисунок 12" descr="C:\Users\Елена\Desktop\левит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C:\Users\Елена\Desktop\левит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8DC5" w14:textId="77777777" w:rsidR="00891A01" w:rsidRPr="00891A01" w:rsidRDefault="00891A01" w:rsidP="00891A01">
            <w:pPr>
              <w:spacing w:after="200" w:line="276" w:lineRule="auto"/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</w:pPr>
            <w:r w:rsidRPr="00891A01"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t>Г</w:t>
            </w:r>
          </w:p>
          <w:p w14:paraId="0208BCC0" w14:textId="77777777" w:rsidR="00891A01" w:rsidRPr="00891A01" w:rsidRDefault="00891A01" w:rsidP="00891A01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91A01"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drawing>
                <wp:inline distT="0" distB="0" distL="0" distR="0" wp14:anchorId="3CB5A25B" wp14:editId="1F225D58">
                  <wp:extent cx="1676400" cy="103060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030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179B80" w14:textId="77777777" w:rsidR="00891A01" w:rsidRPr="00891A01" w:rsidRDefault="00891A01" w:rsidP="00891A01">
      <w:pPr>
        <w:spacing w:after="200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4B57EFA" w14:textId="77777777" w:rsidR="00891A01" w:rsidRPr="00891A01" w:rsidRDefault="00891A01" w:rsidP="00891A01">
      <w:pPr>
        <w:numPr>
          <w:ilvl w:val="0"/>
          <w:numId w:val="12"/>
        </w:numPr>
        <w:spacing w:after="200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91A01">
        <w:rPr>
          <w:rFonts w:ascii="Times New Roman" w:eastAsia="Times New Roman" w:hAnsi="Times New Roman" w:cs="Times New Roman"/>
          <w:kern w:val="0"/>
          <w14:ligatures w14:val="none"/>
        </w:rPr>
        <w:t xml:space="preserve">«Всенощное бдение» </w:t>
      </w:r>
    </w:p>
    <w:p w14:paraId="51D511DD" w14:textId="77777777" w:rsidR="00891A01" w:rsidRPr="00891A01" w:rsidRDefault="00891A01" w:rsidP="00891A01">
      <w:pPr>
        <w:numPr>
          <w:ilvl w:val="0"/>
          <w:numId w:val="12"/>
        </w:numPr>
        <w:spacing w:after="200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91A01">
        <w:rPr>
          <w:rFonts w:ascii="Times New Roman" w:eastAsia="Times New Roman" w:hAnsi="Times New Roman" w:cs="Times New Roman"/>
          <w:kern w:val="0"/>
          <w14:ligatures w14:val="none"/>
        </w:rPr>
        <w:t xml:space="preserve">«Иван Сусанин» </w:t>
      </w:r>
    </w:p>
    <w:p w14:paraId="761B2B57" w14:textId="77777777" w:rsidR="00891A01" w:rsidRPr="00891A01" w:rsidRDefault="00891A01" w:rsidP="00891A01">
      <w:pPr>
        <w:numPr>
          <w:ilvl w:val="0"/>
          <w:numId w:val="12"/>
        </w:numPr>
        <w:spacing w:after="200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91A01">
        <w:rPr>
          <w:rFonts w:ascii="Times New Roman" w:eastAsia="Times New Roman" w:hAnsi="Times New Roman" w:cs="Times New Roman"/>
          <w:kern w:val="0"/>
          <w14:ligatures w14:val="none"/>
        </w:rPr>
        <w:t xml:space="preserve">«Анюта» </w:t>
      </w:r>
    </w:p>
    <w:p w14:paraId="0B5AA391" w14:textId="77777777" w:rsidR="00891A01" w:rsidRDefault="00891A01" w:rsidP="00891A01">
      <w:pPr>
        <w:numPr>
          <w:ilvl w:val="0"/>
          <w:numId w:val="12"/>
        </w:numPr>
        <w:spacing w:after="200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91A0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«Иисус Христос - суперзвезда» </w:t>
      </w:r>
    </w:p>
    <w:p w14:paraId="3C2B95E1" w14:textId="77777777" w:rsidR="006076DB" w:rsidRPr="00891A01" w:rsidRDefault="006076DB" w:rsidP="006076DB">
      <w:pPr>
        <w:spacing w:after="200" w:line="276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F41A800" w14:textId="77777777" w:rsidR="00891A01" w:rsidRPr="00891A01" w:rsidRDefault="00891A01" w:rsidP="00891A01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891A0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Ответы:</w:t>
      </w:r>
    </w:p>
    <w:p w14:paraId="04D6D5EE" w14:textId="77777777" w:rsidR="00891A01" w:rsidRPr="00891A01" w:rsidRDefault="00891A01" w:rsidP="00891A01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color w:val="313413"/>
          <w:kern w:val="0"/>
          <w:lang w:eastAsia="ru-RU"/>
          <w14:ligatures w14:val="none"/>
        </w:rPr>
      </w:pPr>
      <w:r w:rsidRPr="00891A01">
        <w:rPr>
          <w:rFonts w:ascii="Times New Roman" w:eastAsia="Times New Roman" w:hAnsi="Times New Roman" w:cs="Times New Roman"/>
          <w:b/>
          <w:bCs/>
          <w:color w:val="313413"/>
          <w:kern w:val="0"/>
          <w:lang w:eastAsia="ru-RU"/>
          <w14:ligatures w14:val="none"/>
        </w:rPr>
        <w:t>Задание №1</w:t>
      </w:r>
      <w:r w:rsidRPr="00891A01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1в, 2б, 3в,4 -сонатной формы; </w:t>
      </w:r>
      <w:proofErr w:type="spellStart"/>
      <w:r w:rsidRPr="00891A01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А.Караманов</w:t>
      </w:r>
      <w:proofErr w:type="spellEnd"/>
      <w:r w:rsidRPr="00891A01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, О.Голубева.5. Либретто </w:t>
      </w:r>
    </w:p>
    <w:p w14:paraId="1CA0211B" w14:textId="77777777" w:rsidR="00891A01" w:rsidRDefault="00891A01" w:rsidP="00891A01">
      <w:pPr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891A0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Задание№3</w:t>
      </w:r>
      <w:r w:rsidRPr="00891A01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1-В, 2-Г, 3-Б, 4-А.</w:t>
      </w:r>
    </w:p>
    <w:p w14:paraId="2103E396" w14:textId="77777777" w:rsidR="00891A01" w:rsidRDefault="00891A01" w:rsidP="00891A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60CA348C" w14:textId="77777777" w:rsidR="006076DB" w:rsidRDefault="006076DB" w:rsidP="00891A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0FE25343" w14:textId="77777777" w:rsidR="006076DB" w:rsidRDefault="006076DB" w:rsidP="00891A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504E8DE6" w14:textId="77777777" w:rsidR="006076DB" w:rsidRDefault="006076DB" w:rsidP="00891A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3FB65AC3" w14:textId="77777777" w:rsidR="006076DB" w:rsidRDefault="006076DB" w:rsidP="00891A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02A930AF" w14:textId="77777777" w:rsidR="006076DB" w:rsidRDefault="006076DB" w:rsidP="00891A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0D3D5DB2" w14:textId="77777777" w:rsidR="006076DB" w:rsidRDefault="006076DB" w:rsidP="00891A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672C339A" w14:textId="77777777" w:rsidR="006076DB" w:rsidRDefault="006076DB" w:rsidP="00891A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5B5F65FB" w14:textId="77777777" w:rsidR="0092155F" w:rsidRDefault="0092155F" w:rsidP="00891A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01B7D205" w14:textId="77777777" w:rsidR="0092155F" w:rsidRDefault="0092155F" w:rsidP="00891A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2885194A" w14:textId="77777777" w:rsidR="0092155F" w:rsidRDefault="0092155F" w:rsidP="00891A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376DCE13" w14:textId="77777777" w:rsidR="0092155F" w:rsidRDefault="0092155F" w:rsidP="00891A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0BDC4B14" w14:textId="77777777" w:rsidR="0092155F" w:rsidRDefault="0092155F" w:rsidP="00891A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2CAA572E" w14:textId="77777777" w:rsidR="0092155F" w:rsidRDefault="0092155F" w:rsidP="00891A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19F1A520" w14:textId="77777777" w:rsidR="0092155F" w:rsidRDefault="0092155F" w:rsidP="00891A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6B585587" w14:textId="77777777" w:rsidR="0092155F" w:rsidRDefault="0092155F" w:rsidP="00891A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4B7457C2" w14:textId="77777777" w:rsidR="0092155F" w:rsidRDefault="0092155F" w:rsidP="00891A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3FD4CA3E" w14:textId="77777777" w:rsidR="0092155F" w:rsidRDefault="0092155F" w:rsidP="00891A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27BE1A74" w14:textId="77777777" w:rsidR="0092155F" w:rsidRDefault="0092155F" w:rsidP="00891A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6053E22E" w14:textId="77777777" w:rsidR="0092155F" w:rsidRDefault="0092155F" w:rsidP="00891A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0FB96E0F" w14:textId="77777777" w:rsidR="0092155F" w:rsidRDefault="0092155F" w:rsidP="00891A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78887B91" w14:textId="77777777" w:rsidR="0092155F" w:rsidRDefault="0092155F" w:rsidP="00891A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4A4E43D3" w14:textId="77777777" w:rsidR="0092155F" w:rsidRDefault="0092155F" w:rsidP="00891A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3281E99B" w14:textId="77777777" w:rsidR="0092155F" w:rsidRDefault="0092155F" w:rsidP="00891A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309AF297" w14:textId="77777777" w:rsidR="006076DB" w:rsidRDefault="006076DB" w:rsidP="00891A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4A54158B" w14:textId="0046B4F4" w:rsidR="00891A01" w:rsidRDefault="00891A01" w:rsidP="00891A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891A0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lastRenderedPageBreak/>
        <w:t>Комплект контрольно-оценочных средств для 8 класса</w:t>
      </w:r>
    </w:p>
    <w:p w14:paraId="70344220" w14:textId="77777777" w:rsidR="006076DB" w:rsidRPr="0041421E" w:rsidRDefault="006076DB" w:rsidP="006076DB">
      <w:pPr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Оценка «</w:t>
      </w:r>
      <w:proofErr w:type="gramStart"/>
      <w:r w:rsidRPr="0041421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5»Задание</w:t>
      </w:r>
      <w:proofErr w:type="gramEnd"/>
      <w:r w:rsidRPr="0041421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выполнено   на 90-100% без ошибок, </w:t>
      </w:r>
      <w:proofErr w:type="gramStart"/>
      <w:r w:rsidRPr="0041421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влияющих  на</w:t>
      </w:r>
      <w:proofErr w:type="gramEnd"/>
      <w:r w:rsidRPr="0041421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качество</w:t>
      </w:r>
    </w:p>
    <w:p w14:paraId="1FD9BCC3" w14:textId="77777777" w:rsidR="006076DB" w:rsidRPr="0041421E" w:rsidRDefault="006076DB" w:rsidP="006076DB">
      <w:pPr>
        <w:spacing w:after="200" w:line="276" w:lineRule="auto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Оценка «</w:t>
      </w:r>
      <w:proofErr w:type="gramStart"/>
      <w:r w:rsidRPr="0041421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4»Задание</w:t>
      </w:r>
      <w:proofErr w:type="gramEnd"/>
      <w:r w:rsidRPr="0041421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выполнено   на 60-70%, допущены незначительные ошибки </w:t>
      </w:r>
    </w:p>
    <w:p w14:paraId="7F2B577B" w14:textId="77777777" w:rsidR="006076DB" w:rsidRDefault="006076DB" w:rsidP="006076DB">
      <w:pPr>
        <w:tabs>
          <w:tab w:val="left" w:pos="2282"/>
        </w:tabs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Оценка «</w:t>
      </w:r>
      <w:proofErr w:type="gramStart"/>
      <w:r w:rsidRPr="0041421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3»Задание</w:t>
      </w:r>
      <w:proofErr w:type="gramEnd"/>
      <w:r w:rsidRPr="0041421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выполнено   менее чем на 50%, допущены ошибки, влияющие на качество работы</w:t>
      </w:r>
    </w:p>
    <w:p w14:paraId="3CC8174C" w14:textId="77777777" w:rsidR="006076DB" w:rsidRDefault="006076DB" w:rsidP="006076DB">
      <w:pPr>
        <w:tabs>
          <w:tab w:val="left" w:pos="2282"/>
        </w:tabs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Оценка «</w:t>
      </w:r>
      <w:proofErr w:type="gramStart"/>
      <w:r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2»Задание</w:t>
      </w:r>
      <w:proofErr w:type="gramEnd"/>
      <w:r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не выполнено совсем или менее чем на 30%.</w:t>
      </w:r>
    </w:p>
    <w:p w14:paraId="16FF07D7" w14:textId="77777777" w:rsidR="006076DB" w:rsidRDefault="006076DB" w:rsidP="00891A0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4BA614" w14:textId="77777777" w:rsidR="00891A01" w:rsidRDefault="00891A01" w:rsidP="00891A0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1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Проверочная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91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работа№1</w:t>
      </w:r>
    </w:p>
    <w:p w14:paraId="6DC0B7A3" w14:textId="77777777" w:rsidR="00891A01" w:rsidRPr="00891A01" w:rsidRDefault="00891A01" w:rsidP="00891A01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891A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Задание №1</w:t>
      </w:r>
    </w:p>
    <w:p w14:paraId="1551EA72" w14:textId="77777777" w:rsidR="00891A01" w:rsidRPr="00891A01" w:rsidRDefault="00891A01" w:rsidP="00891A01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91A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1.</w:t>
      </w:r>
      <w:r w:rsidRPr="00891A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 Выберите термин, который </w:t>
      </w:r>
      <w:proofErr w:type="gramStart"/>
      <w:r w:rsidRPr="00891A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обозначает  наивысшую</w:t>
      </w:r>
      <w:proofErr w:type="gramEnd"/>
      <w:r w:rsidRPr="00891A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gramStart"/>
      <w:r w:rsidRPr="00891A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точку  произведения</w:t>
      </w:r>
      <w:proofErr w:type="gramEnd"/>
      <w:r w:rsidRPr="00891A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14:paraId="029BD622" w14:textId="77777777" w:rsidR="00891A01" w:rsidRPr="00891A01" w:rsidRDefault="00891A01" w:rsidP="00891A01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91A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- композиция, Б – контраст, В – кульминация.</w:t>
      </w:r>
    </w:p>
    <w:p w14:paraId="2F728B1A" w14:textId="77777777" w:rsidR="00891A01" w:rsidRPr="00891A01" w:rsidRDefault="00891A01" w:rsidP="00891A01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91A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2.</w:t>
      </w:r>
      <w:r w:rsidRPr="00891A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Выберите нужное «Рождается воображением художника, композитора, воплощается в создаваемом произведении»</w:t>
      </w:r>
    </w:p>
    <w:p w14:paraId="584F397D" w14:textId="77777777" w:rsidR="00891A01" w:rsidRPr="00891A01" w:rsidRDefault="00891A01" w:rsidP="00891A01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91A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… А – искусство, Б – образ, В – восприятие.</w:t>
      </w:r>
    </w:p>
    <w:p w14:paraId="725D6778" w14:textId="77777777" w:rsidR="00891A01" w:rsidRPr="00891A01" w:rsidRDefault="00891A01" w:rsidP="00891A01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91A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3.</w:t>
      </w:r>
      <w:r w:rsidRPr="00891A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  Выберите термин, который обозначает </w:t>
      </w:r>
      <w:proofErr w:type="gramStart"/>
      <w:r w:rsidRPr="00891A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 образцовый</w:t>
      </w:r>
      <w:proofErr w:type="gramEnd"/>
      <w:r w:rsidRPr="00891A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»:</w:t>
      </w:r>
    </w:p>
    <w:p w14:paraId="0457587D" w14:textId="77777777" w:rsidR="00891A01" w:rsidRPr="00891A01" w:rsidRDefault="00891A01" w:rsidP="00891A01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91A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- композиция, Б – контраст, В </w:t>
      </w:r>
      <w:proofErr w:type="gramStart"/>
      <w:r w:rsidRPr="00891A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–  классика</w:t>
      </w:r>
      <w:proofErr w:type="gramEnd"/>
    </w:p>
    <w:p w14:paraId="25EA6A7C" w14:textId="77777777" w:rsidR="00891A01" w:rsidRPr="00891A01" w:rsidRDefault="00891A01" w:rsidP="00891A01">
      <w:pPr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891A01">
        <w:rPr>
          <w:rFonts w:ascii="Times New Roman" w:eastAsia="Times New Roman" w:hAnsi="Times New Roman" w:cs="Times New Roman"/>
          <w:b/>
          <w:kern w:val="0"/>
          <w14:ligatures w14:val="none"/>
        </w:rPr>
        <w:t>4</w:t>
      </w:r>
      <w:r w:rsidRPr="00891A01">
        <w:rPr>
          <w:rFonts w:ascii="Times New Roman" w:eastAsia="Times New Roman" w:hAnsi="Times New Roman" w:cs="Times New Roman"/>
          <w:kern w:val="0"/>
          <w14:ligatures w14:val="none"/>
        </w:rPr>
        <w:t>.Допиши   предложения</w:t>
      </w:r>
    </w:p>
    <w:p w14:paraId="2D03DDEE" w14:textId="77777777" w:rsidR="00891A01" w:rsidRPr="00891A01" w:rsidRDefault="00891A01" w:rsidP="000E2993">
      <w:pPr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891A01">
        <w:rPr>
          <w:rFonts w:ascii="Times New Roman" w:eastAsia="Times New Roman" w:hAnsi="Times New Roman" w:cs="Times New Roman"/>
          <w:kern w:val="0"/>
          <w14:ligatures w14:val="none"/>
        </w:rPr>
        <w:t xml:space="preserve">- Экспозиция, разработка и реприза – это три раздела </w:t>
      </w:r>
      <w:proofErr w:type="gramStart"/>
      <w:r w:rsidRPr="00891A01">
        <w:rPr>
          <w:rFonts w:ascii="Times New Roman" w:eastAsia="Times New Roman" w:hAnsi="Times New Roman" w:cs="Times New Roman"/>
          <w:kern w:val="0"/>
          <w14:ligatures w14:val="none"/>
        </w:rPr>
        <w:t>…  .</w:t>
      </w:r>
      <w:proofErr w:type="gramEnd"/>
    </w:p>
    <w:p w14:paraId="0865C6DC" w14:textId="77777777" w:rsidR="00891A01" w:rsidRPr="00891A01" w:rsidRDefault="00891A01" w:rsidP="00891A01">
      <w:pPr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891A01">
        <w:rPr>
          <w:rFonts w:ascii="Times New Roman" w:eastAsia="Times New Roman" w:hAnsi="Times New Roman" w:cs="Times New Roman"/>
          <w:kern w:val="0"/>
          <w14:ligatures w14:val="none"/>
        </w:rPr>
        <w:t xml:space="preserve">-Авторами Гимна России являются </w:t>
      </w:r>
      <w:proofErr w:type="gramStart"/>
      <w:r w:rsidRPr="00891A01">
        <w:rPr>
          <w:rFonts w:ascii="Times New Roman" w:eastAsia="Times New Roman" w:hAnsi="Times New Roman" w:cs="Times New Roman"/>
          <w:kern w:val="0"/>
          <w14:ligatures w14:val="none"/>
        </w:rPr>
        <w:t>…  .</w:t>
      </w:r>
      <w:proofErr w:type="gramEnd"/>
    </w:p>
    <w:p w14:paraId="438A9FC4" w14:textId="77777777" w:rsidR="00891A01" w:rsidRPr="00891A01" w:rsidRDefault="00891A01" w:rsidP="00891A01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91A0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5</w:t>
      </w:r>
      <w:r w:rsidRPr="00891A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proofErr w:type="gramStart"/>
      <w:r w:rsidRPr="00891A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«Книжечка»</w:t>
      </w:r>
      <w:proofErr w:type="gramEnd"/>
      <w:r w:rsidRPr="00891A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без которой не может существовать ни одна опера, балет, оперетта?</w:t>
      </w:r>
    </w:p>
    <w:p w14:paraId="382004BC" w14:textId="77777777" w:rsidR="00891A01" w:rsidRPr="00891A01" w:rsidRDefault="00891A01" w:rsidP="00891A01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891A0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Задание №2</w:t>
      </w:r>
    </w:p>
    <w:p w14:paraId="3F6274AB" w14:textId="77777777" w:rsidR="00891A01" w:rsidRPr="00891A01" w:rsidRDefault="00891A01" w:rsidP="00891A01">
      <w:pPr>
        <w:spacing w:after="20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91A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1.Послушай произведение.</w:t>
      </w:r>
    </w:p>
    <w:p w14:paraId="3F228BD4" w14:textId="77777777" w:rsidR="00891A01" w:rsidRPr="00891A01" w:rsidRDefault="00891A01" w:rsidP="00891A01">
      <w:pPr>
        <w:spacing w:after="20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91A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2.Вырази свои впечатления, используя средства изобразительного искусства.</w:t>
      </w:r>
    </w:p>
    <w:p w14:paraId="2B5B1756" w14:textId="77777777" w:rsidR="00891A01" w:rsidRPr="00891A01" w:rsidRDefault="00891A01" w:rsidP="00891A01">
      <w:pPr>
        <w:spacing w:after="120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91A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3.Придумай свое название музыкальному произведению.</w:t>
      </w:r>
    </w:p>
    <w:p w14:paraId="609B177B" w14:textId="77777777" w:rsidR="00891A01" w:rsidRPr="00891A01" w:rsidRDefault="00891A01" w:rsidP="00891A01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891A0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Задание№3</w:t>
      </w:r>
    </w:p>
    <w:p w14:paraId="38E0B056" w14:textId="77777777" w:rsidR="00891A01" w:rsidRPr="00891A01" w:rsidRDefault="00891A01" w:rsidP="00891A01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891A0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Подпиши названия музыкальных инструментов под </w:t>
      </w:r>
      <w:proofErr w:type="gramStart"/>
      <w:r w:rsidRPr="00891A0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картинками  и</w:t>
      </w:r>
      <w:proofErr w:type="gramEnd"/>
      <w:r w:rsidRPr="00891A0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соотнеси их по группам (подпиши буквы в каждой группе) </w:t>
      </w: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90"/>
        <w:gridCol w:w="3389"/>
        <w:gridCol w:w="3686"/>
      </w:tblGrid>
      <w:tr w:rsidR="00891A01" w:rsidRPr="00891A01" w14:paraId="22B49532" w14:textId="77777777" w:rsidTr="000E2993">
        <w:trPr>
          <w:trHeight w:val="43"/>
        </w:trPr>
        <w:tc>
          <w:tcPr>
            <w:tcW w:w="2990" w:type="dxa"/>
            <w:tcBorders>
              <w:bottom w:val="single" w:sz="4" w:space="0" w:color="auto"/>
            </w:tcBorders>
          </w:tcPr>
          <w:p w14:paraId="1ED9A73D" w14:textId="77777777" w:rsidR="00891A01" w:rsidRPr="00891A01" w:rsidRDefault="00891A01" w:rsidP="00891A01">
            <w:pPr>
              <w:tabs>
                <w:tab w:val="left" w:pos="1305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u w:val="single"/>
                <w:lang w:eastAsia="ru-RU"/>
                <w14:ligatures w14:val="none"/>
              </w:rPr>
            </w:pPr>
            <w:r w:rsidRPr="00891A01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ab/>
              <w:t>А</w:t>
            </w:r>
          </w:p>
        </w:tc>
        <w:tc>
          <w:tcPr>
            <w:tcW w:w="3389" w:type="dxa"/>
            <w:tcBorders>
              <w:bottom w:val="single" w:sz="4" w:space="0" w:color="auto"/>
              <w:right w:val="single" w:sz="4" w:space="0" w:color="auto"/>
            </w:tcBorders>
          </w:tcPr>
          <w:p w14:paraId="1EF19A64" w14:textId="77777777" w:rsidR="00891A01" w:rsidRPr="00891A01" w:rsidRDefault="00891A01" w:rsidP="00891A0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891A01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Б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</w:tcBorders>
          </w:tcPr>
          <w:p w14:paraId="35BCAFE4" w14:textId="77777777" w:rsidR="00891A01" w:rsidRPr="00891A01" w:rsidRDefault="00891A01" w:rsidP="00891A0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891A01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В</w:t>
            </w:r>
          </w:p>
        </w:tc>
      </w:tr>
      <w:tr w:rsidR="00891A01" w:rsidRPr="00891A01" w14:paraId="16EE2B21" w14:textId="77777777" w:rsidTr="000E2993">
        <w:trPr>
          <w:trHeight w:val="175"/>
        </w:trPr>
        <w:tc>
          <w:tcPr>
            <w:tcW w:w="2990" w:type="dxa"/>
            <w:tcBorders>
              <w:top w:val="single" w:sz="4" w:space="0" w:color="auto"/>
              <w:bottom w:val="single" w:sz="4" w:space="0" w:color="auto"/>
            </w:tcBorders>
          </w:tcPr>
          <w:p w14:paraId="04CC7111" w14:textId="77777777" w:rsidR="00891A01" w:rsidRPr="00891A01" w:rsidRDefault="00891A01" w:rsidP="00891A01">
            <w:pPr>
              <w:tabs>
                <w:tab w:val="center" w:pos="4677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891A01"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drawing>
                <wp:inline distT="0" distB="0" distL="0" distR="0" wp14:anchorId="7DA7D7BB" wp14:editId="2B0C0C3C">
                  <wp:extent cx="929856" cy="931291"/>
                  <wp:effectExtent l="19050" t="0" r="3594" b="0"/>
                  <wp:docPr id="1" name="Рисунок 2" descr="6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63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829" cy="9322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3ABF" w14:textId="77777777" w:rsidR="00891A01" w:rsidRPr="00891A01" w:rsidRDefault="00891A01" w:rsidP="00891A0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1A01"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drawing>
                <wp:inline distT="0" distB="0" distL="0" distR="0" wp14:anchorId="083E1179" wp14:editId="503100DC">
                  <wp:extent cx="1085131" cy="733246"/>
                  <wp:effectExtent l="19050" t="0" r="719" b="0"/>
                  <wp:docPr id="6" name="Рисунок 3" descr="загруженн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загруженн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7337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4C7340" w14:textId="77777777" w:rsidR="00891A01" w:rsidRPr="00891A01" w:rsidRDefault="00891A01" w:rsidP="00891A0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1A01"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drawing>
                <wp:inline distT="0" distB="0" distL="0" distR="0" wp14:anchorId="02FAD0B7" wp14:editId="6B25B952">
                  <wp:extent cx="990241" cy="931653"/>
                  <wp:effectExtent l="19050" t="0" r="359" b="0"/>
                  <wp:docPr id="8" name="Рисунок 4" descr="фото гусл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фото гусл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241" cy="9316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A01" w:rsidRPr="00891A01" w14:paraId="6D0FCFB6" w14:textId="77777777" w:rsidTr="000E2993">
        <w:trPr>
          <w:trHeight w:val="16"/>
        </w:trPr>
        <w:tc>
          <w:tcPr>
            <w:tcW w:w="2990" w:type="dxa"/>
            <w:tcBorders>
              <w:top w:val="single" w:sz="4" w:space="0" w:color="auto"/>
              <w:bottom w:val="single" w:sz="4" w:space="0" w:color="auto"/>
            </w:tcBorders>
          </w:tcPr>
          <w:p w14:paraId="49F95267" w14:textId="77777777" w:rsidR="00891A01" w:rsidRPr="00891A01" w:rsidRDefault="00891A01" w:rsidP="00891A01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1A0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банджо</w:t>
            </w:r>
          </w:p>
        </w:tc>
        <w:tc>
          <w:tcPr>
            <w:tcW w:w="33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02D8" w14:textId="77777777" w:rsidR="00891A01" w:rsidRPr="00891A01" w:rsidRDefault="00891A01" w:rsidP="00891A0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1A0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гармонь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0918F8" w14:textId="77777777" w:rsidR="00891A01" w:rsidRPr="00891A01" w:rsidRDefault="00891A01" w:rsidP="00891A0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1A0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гусли</w:t>
            </w:r>
          </w:p>
        </w:tc>
      </w:tr>
      <w:tr w:rsidR="00891A01" w:rsidRPr="00891A01" w14:paraId="239AB954" w14:textId="77777777" w:rsidTr="000E2993">
        <w:trPr>
          <w:trHeight w:val="32"/>
        </w:trPr>
        <w:tc>
          <w:tcPr>
            <w:tcW w:w="2990" w:type="dxa"/>
            <w:tcBorders>
              <w:top w:val="single" w:sz="4" w:space="0" w:color="auto"/>
            </w:tcBorders>
          </w:tcPr>
          <w:p w14:paraId="12A06F6F" w14:textId="77777777" w:rsidR="00891A01" w:rsidRPr="00891A01" w:rsidRDefault="00891A01" w:rsidP="00891A0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891A01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Г</w:t>
            </w:r>
          </w:p>
        </w:tc>
        <w:tc>
          <w:tcPr>
            <w:tcW w:w="3389" w:type="dxa"/>
            <w:tcBorders>
              <w:top w:val="single" w:sz="4" w:space="0" w:color="auto"/>
              <w:right w:val="single" w:sz="4" w:space="0" w:color="auto"/>
            </w:tcBorders>
          </w:tcPr>
          <w:p w14:paraId="2FDFA19C" w14:textId="77777777" w:rsidR="00891A01" w:rsidRPr="00891A01" w:rsidRDefault="00891A01" w:rsidP="00891A0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891A01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</w:tcPr>
          <w:p w14:paraId="31479E90" w14:textId="77777777" w:rsidR="00891A01" w:rsidRPr="00891A01" w:rsidRDefault="00891A01" w:rsidP="00891A0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891A01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Е</w:t>
            </w:r>
          </w:p>
        </w:tc>
      </w:tr>
      <w:tr w:rsidR="00891A01" w:rsidRPr="00891A01" w14:paraId="788A1C83" w14:textId="77777777" w:rsidTr="000E2993">
        <w:trPr>
          <w:trHeight w:val="212"/>
        </w:trPr>
        <w:tc>
          <w:tcPr>
            <w:tcW w:w="2990" w:type="dxa"/>
            <w:tcBorders>
              <w:bottom w:val="single" w:sz="4" w:space="0" w:color="auto"/>
            </w:tcBorders>
          </w:tcPr>
          <w:p w14:paraId="01C49C25" w14:textId="77777777" w:rsidR="00891A01" w:rsidRPr="00891A01" w:rsidRDefault="00891A01" w:rsidP="00891A0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u w:val="single"/>
                <w:lang w:eastAsia="ru-RU"/>
                <w14:ligatures w14:val="none"/>
              </w:rPr>
            </w:pPr>
            <w:r w:rsidRPr="00891A01">
              <w:rPr>
                <w:rFonts w:ascii="Times New Roman" w:eastAsia="Times New Roman" w:hAnsi="Times New Roman" w:cs="Times New Roman"/>
                <w:noProof/>
                <w:kern w:val="0"/>
                <w:u w:val="single"/>
                <w:lang w:eastAsia="ru-RU"/>
                <w14:ligatures w14:val="none"/>
              </w:rPr>
              <w:lastRenderedPageBreak/>
              <w:drawing>
                <wp:inline distT="0" distB="0" distL="0" distR="0" wp14:anchorId="21436B84" wp14:editId="32806093">
                  <wp:extent cx="1590675" cy="1057275"/>
                  <wp:effectExtent l="19050" t="0" r="9525" b="0"/>
                  <wp:docPr id="11" name="Рисунок 5" descr="3654fa86e73466ca16ad18357fbd9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3654fa86e73466ca16ad18357fbd95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9" w:type="dxa"/>
            <w:tcBorders>
              <w:bottom w:val="single" w:sz="4" w:space="0" w:color="auto"/>
              <w:right w:val="single" w:sz="4" w:space="0" w:color="auto"/>
            </w:tcBorders>
          </w:tcPr>
          <w:p w14:paraId="6EA6D5A3" w14:textId="77777777" w:rsidR="00891A01" w:rsidRPr="00891A01" w:rsidRDefault="00891A01" w:rsidP="00891A0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u w:val="single"/>
                <w:lang w:eastAsia="ru-RU"/>
                <w14:ligatures w14:val="none"/>
              </w:rPr>
            </w:pPr>
            <w:r w:rsidRPr="00891A01">
              <w:rPr>
                <w:rFonts w:ascii="Times New Roman" w:eastAsia="Times New Roman" w:hAnsi="Times New Roman" w:cs="Times New Roman"/>
                <w:noProof/>
                <w:kern w:val="0"/>
                <w:u w:val="single"/>
                <w:lang w:eastAsia="ru-RU"/>
                <w14:ligatures w14:val="none"/>
              </w:rPr>
              <w:drawing>
                <wp:inline distT="0" distB="0" distL="0" distR="0" wp14:anchorId="0205B508" wp14:editId="2FFEAE47">
                  <wp:extent cx="1343025" cy="1143000"/>
                  <wp:effectExtent l="19050" t="0" r="9525" b="0"/>
                  <wp:docPr id="16" name="Рисунок 6" descr="2160c331c5703f1eaf3dc003bade93f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2160c331c5703f1eaf3dc003bade93f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</w:tcBorders>
          </w:tcPr>
          <w:p w14:paraId="115EAFC7" w14:textId="77777777" w:rsidR="00891A01" w:rsidRPr="00891A01" w:rsidRDefault="00891A01" w:rsidP="00891A0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u w:val="single"/>
                <w:lang w:eastAsia="ru-RU"/>
                <w14:ligatures w14:val="none"/>
              </w:rPr>
            </w:pPr>
            <w:r w:rsidRPr="00891A01">
              <w:rPr>
                <w:rFonts w:ascii="Times New Roman" w:eastAsia="Times New Roman" w:hAnsi="Times New Roman" w:cs="Times New Roman"/>
                <w:noProof/>
                <w:kern w:val="0"/>
                <w:u w:val="single"/>
                <w:lang w:eastAsia="ru-RU"/>
                <w14:ligatures w14:val="none"/>
              </w:rPr>
              <w:drawing>
                <wp:inline distT="0" distB="0" distL="0" distR="0" wp14:anchorId="5870A060" wp14:editId="73C577C3">
                  <wp:extent cx="1162050" cy="971550"/>
                  <wp:effectExtent l="19050" t="0" r="0" b="0"/>
                  <wp:docPr id="18" name="Рисунок 7" descr="57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57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A01" w:rsidRPr="00891A01" w14:paraId="5793DAFB" w14:textId="77777777" w:rsidTr="000E2993">
        <w:trPr>
          <w:trHeight w:val="37"/>
        </w:trPr>
        <w:tc>
          <w:tcPr>
            <w:tcW w:w="2990" w:type="dxa"/>
            <w:tcBorders>
              <w:top w:val="single" w:sz="4" w:space="0" w:color="auto"/>
              <w:bottom w:val="single" w:sz="4" w:space="0" w:color="auto"/>
            </w:tcBorders>
          </w:tcPr>
          <w:p w14:paraId="6574C8C5" w14:textId="77777777" w:rsidR="00891A01" w:rsidRPr="00891A01" w:rsidRDefault="00891A01" w:rsidP="00891A01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1A0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свирель</w:t>
            </w:r>
          </w:p>
        </w:tc>
        <w:tc>
          <w:tcPr>
            <w:tcW w:w="33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1F15" w14:textId="77777777" w:rsidR="00891A01" w:rsidRPr="00891A01" w:rsidRDefault="00891A01" w:rsidP="00891A0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1A0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труба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04996" w14:textId="77777777" w:rsidR="00891A01" w:rsidRPr="00891A01" w:rsidRDefault="00891A01" w:rsidP="00891A01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1A0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саксофон</w:t>
            </w:r>
          </w:p>
        </w:tc>
      </w:tr>
      <w:tr w:rsidR="00891A01" w:rsidRPr="00891A01" w14:paraId="7B6C7235" w14:textId="77777777" w:rsidTr="000E2993">
        <w:trPr>
          <w:trHeight w:val="21"/>
        </w:trPr>
        <w:tc>
          <w:tcPr>
            <w:tcW w:w="2990" w:type="dxa"/>
            <w:tcBorders>
              <w:top w:val="single" w:sz="4" w:space="0" w:color="auto"/>
              <w:bottom w:val="single" w:sz="4" w:space="0" w:color="auto"/>
            </w:tcBorders>
          </w:tcPr>
          <w:p w14:paraId="5E44A0B4" w14:textId="77777777" w:rsidR="00891A01" w:rsidRPr="00891A01" w:rsidRDefault="00891A01" w:rsidP="00891A0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891A01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Ж</w:t>
            </w:r>
          </w:p>
        </w:tc>
        <w:tc>
          <w:tcPr>
            <w:tcW w:w="33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0B36" w14:textId="77777777" w:rsidR="00891A01" w:rsidRPr="00891A01" w:rsidRDefault="00891A01" w:rsidP="00891A0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891A01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З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78C6B8" w14:textId="77777777" w:rsidR="00891A01" w:rsidRPr="00891A01" w:rsidRDefault="00891A01" w:rsidP="00891A0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891A01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И</w:t>
            </w:r>
          </w:p>
        </w:tc>
      </w:tr>
      <w:tr w:rsidR="00891A01" w:rsidRPr="00891A01" w14:paraId="1C91A537" w14:textId="77777777" w:rsidTr="000E2993">
        <w:trPr>
          <w:trHeight w:val="151"/>
        </w:trPr>
        <w:tc>
          <w:tcPr>
            <w:tcW w:w="2990" w:type="dxa"/>
            <w:tcBorders>
              <w:top w:val="single" w:sz="4" w:space="0" w:color="auto"/>
              <w:bottom w:val="single" w:sz="4" w:space="0" w:color="auto"/>
            </w:tcBorders>
          </w:tcPr>
          <w:p w14:paraId="0A6654B7" w14:textId="77777777" w:rsidR="00891A01" w:rsidRPr="00891A01" w:rsidRDefault="00891A01" w:rsidP="00891A01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1A01"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drawing>
                <wp:inline distT="0" distB="0" distL="0" distR="0" wp14:anchorId="79905B76" wp14:editId="3211C62A">
                  <wp:extent cx="1085131" cy="757445"/>
                  <wp:effectExtent l="19050" t="0" r="719" b="0"/>
                  <wp:docPr id="2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108" cy="758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B4E5" w14:textId="77777777" w:rsidR="00891A01" w:rsidRPr="00891A01" w:rsidRDefault="00891A01" w:rsidP="00891A0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1A01"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drawing>
                <wp:inline distT="0" distB="0" distL="0" distR="0" wp14:anchorId="6EEBFC51" wp14:editId="6E3B9F11">
                  <wp:extent cx="885825" cy="836762"/>
                  <wp:effectExtent l="19050" t="0" r="9525" b="0"/>
                  <wp:docPr id="22" name="Рисунок 8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367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46273" w14:textId="77777777" w:rsidR="00891A01" w:rsidRPr="00891A01" w:rsidRDefault="00891A01" w:rsidP="00891A01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2481A487" w14:textId="77777777" w:rsidR="00891A01" w:rsidRPr="00891A01" w:rsidRDefault="00891A01" w:rsidP="00891A01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1A01"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drawing>
                <wp:inline distT="0" distB="0" distL="0" distR="0" wp14:anchorId="005241E5" wp14:editId="6EB6A543">
                  <wp:extent cx="831790" cy="785003"/>
                  <wp:effectExtent l="19050" t="0" r="6410" b="0"/>
                  <wp:docPr id="23" name="Рисунок 9" descr="Gretsch-Drums-CTJ484-Catalina-Club-Jazz-Walnut-Glaz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retsch-Drums-CTJ484-Catalina-Club-Jazz-Walnut-Glaz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091" cy="7881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A01" w:rsidRPr="00891A01" w14:paraId="184477D1" w14:textId="77777777" w:rsidTr="000E2993">
        <w:trPr>
          <w:trHeight w:val="41"/>
        </w:trPr>
        <w:tc>
          <w:tcPr>
            <w:tcW w:w="2990" w:type="dxa"/>
            <w:tcBorders>
              <w:top w:val="single" w:sz="4" w:space="0" w:color="auto"/>
              <w:bottom w:val="single" w:sz="4" w:space="0" w:color="auto"/>
            </w:tcBorders>
          </w:tcPr>
          <w:p w14:paraId="1A7BDE1D" w14:textId="77777777" w:rsidR="00891A01" w:rsidRPr="00891A01" w:rsidRDefault="00891A01" w:rsidP="00891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891A01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Инструменты симфонического оркестра</w:t>
            </w:r>
            <w:r w:rsidRPr="00891A0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proofErr w:type="gramStart"/>
            <w:r w:rsidRPr="00891A0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Д,З</w:t>
            </w:r>
            <w:proofErr w:type="gramEnd"/>
          </w:p>
        </w:tc>
        <w:tc>
          <w:tcPr>
            <w:tcW w:w="33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BBAE" w14:textId="77777777" w:rsidR="00891A01" w:rsidRPr="00891A01" w:rsidRDefault="00891A01" w:rsidP="00891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891A01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Инструменты</w:t>
            </w:r>
          </w:p>
          <w:p w14:paraId="59A0BE14" w14:textId="77777777" w:rsidR="00891A01" w:rsidRPr="00891A01" w:rsidRDefault="00891A01" w:rsidP="00891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891A01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народного оркестра</w:t>
            </w:r>
            <w:r w:rsidRPr="00891A0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proofErr w:type="gramStart"/>
            <w:r w:rsidRPr="00891A0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Б,В</w:t>
            </w:r>
            <w:proofErr w:type="gramEnd"/>
            <w:r w:rsidRPr="00891A0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</w:t>
            </w:r>
            <w:proofErr w:type="gramStart"/>
            <w:r w:rsidRPr="00891A0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Г,Ж</w:t>
            </w:r>
            <w:proofErr w:type="gramEnd"/>
            <w:r w:rsidRPr="00891A0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A8E421" w14:textId="77777777" w:rsidR="00891A01" w:rsidRPr="00891A01" w:rsidRDefault="00891A01" w:rsidP="00891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891A01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Инструменты джазового оркестра</w:t>
            </w:r>
            <w:r w:rsidRPr="00891A0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А, Е, И.</w:t>
            </w:r>
          </w:p>
        </w:tc>
      </w:tr>
    </w:tbl>
    <w:p w14:paraId="15B55EC0" w14:textId="77777777" w:rsidR="00891A01" w:rsidRPr="00891A01" w:rsidRDefault="00891A01" w:rsidP="00891A01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891A0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Ответы:</w:t>
      </w:r>
    </w:p>
    <w:p w14:paraId="6A00ACB6" w14:textId="77777777" w:rsidR="00891A01" w:rsidRPr="00891A01" w:rsidRDefault="00891A01" w:rsidP="00891A01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91A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Задание №1</w:t>
      </w:r>
    </w:p>
    <w:p w14:paraId="0D6EC78B" w14:textId="31DB5860" w:rsidR="000E2993" w:rsidRPr="000E2993" w:rsidRDefault="00891A01" w:rsidP="000E2993">
      <w:pPr>
        <w:tabs>
          <w:tab w:val="left" w:pos="3722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2993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1в, 2б, 3в,4 -сонатной формы; </w:t>
      </w:r>
      <w:proofErr w:type="spellStart"/>
      <w:r w:rsidRPr="000E2993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А.Караманов</w:t>
      </w:r>
      <w:proofErr w:type="spellEnd"/>
      <w:r w:rsidRPr="000E2993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, О.Голубева.5. Либретто</w:t>
      </w:r>
    </w:p>
    <w:p w14:paraId="3A5B9647" w14:textId="77777777" w:rsidR="0092155F" w:rsidRDefault="0092155F" w:rsidP="000E299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9D0DCCA" w14:textId="77777777" w:rsidR="0092155F" w:rsidRDefault="0092155F" w:rsidP="000E299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C2CB698" w14:textId="77777777" w:rsidR="0092155F" w:rsidRDefault="0092155F" w:rsidP="000E299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C767316" w14:textId="77777777" w:rsidR="0092155F" w:rsidRDefault="0092155F" w:rsidP="000E299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F2D3085" w14:textId="77777777" w:rsidR="0092155F" w:rsidRDefault="0092155F" w:rsidP="000E299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440F124" w14:textId="77777777" w:rsidR="0092155F" w:rsidRDefault="0092155F" w:rsidP="000E299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13BE206" w14:textId="77777777" w:rsidR="0092155F" w:rsidRDefault="0092155F" w:rsidP="000E299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200EACD" w14:textId="77777777" w:rsidR="0092155F" w:rsidRDefault="0092155F" w:rsidP="000E299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AC7280F" w14:textId="77777777" w:rsidR="0092155F" w:rsidRDefault="0092155F" w:rsidP="000E299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18A0414" w14:textId="77777777" w:rsidR="0092155F" w:rsidRDefault="0092155F" w:rsidP="000E299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C8E4230" w14:textId="77777777" w:rsidR="0092155F" w:rsidRDefault="0092155F" w:rsidP="000E299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E1F0AC" w14:textId="77777777" w:rsidR="0092155F" w:rsidRDefault="0092155F" w:rsidP="000E299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ED11E63" w14:textId="77777777" w:rsidR="0092155F" w:rsidRDefault="0092155F" w:rsidP="000E299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96257B" w14:textId="77777777" w:rsidR="0092155F" w:rsidRDefault="0092155F" w:rsidP="000E299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C5F3B7A" w14:textId="77777777" w:rsidR="0092155F" w:rsidRDefault="0092155F" w:rsidP="000E299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5121AF7" w14:textId="77777777" w:rsidR="0092155F" w:rsidRDefault="0092155F" w:rsidP="000E299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DE9D631" w14:textId="6C79BB44" w:rsidR="000E2993" w:rsidRDefault="000E2993" w:rsidP="000E299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1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Проверочная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91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</w:p>
    <w:p w14:paraId="32A57ED4" w14:textId="77777777" w:rsidR="006076DB" w:rsidRPr="0041421E" w:rsidRDefault="006076DB" w:rsidP="006076DB">
      <w:pPr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Оценка «</w:t>
      </w:r>
      <w:proofErr w:type="gramStart"/>
      <w:r w:rsidRPr="0041421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5»Задание</w:t>
      </w:r>
      <w:proofErr w:type="gramEnd"/>
      <w:r w:rsidRPr="0041421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выполнено   на 90-100% без ошибок, </w:t>
      </w:r>
      <w:proofErr w:type="gramStart"/>
      <w:r w:rsidRPr="0041421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влияющих  на</w:t>
      </w:r>
      <w:proofErr w:type="gramEnd"/>
      <w:r w:rsidRPr="0041421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качество</w:t>
      </w:r>
    </w:p>
    <w:p w14:paraId="11FF62AF" w14:textId="77777777" w:rsidR="006076DB" w:rsidRPr="0041421E" w:rsidRDefault="006076DB" w:rsidP="006076DB">
      <w:pPr>
        <w:spacing w:after="200" w:line="276" w:lineRule="auto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Оценка «</w:t>
      </w:r>
      <w:proofErr w:type="gramStart"/>
      <w:r w:rsidRPr="0041421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4»Задание</w:t>
      </w:r>
      <w:proofErr w:type="gramEnd"/>
      <w:r w:rsidRPr="0041421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выполнено   на 60-70%, допущены незначительные ошибки </w:t>
      </w:r>
    </w:p>
    <w:p w14:paraId="0D799AFC" w14:textId="77777777" w:rsidR="006076DB" w:rsidRDefault="006076DB" w:rsidP="006076DB">
      <w:pPr>
        <w:tabs>
          <w:tab w:val="left" w:pos="2282"/>
        </w:tabs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41421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Оценка «</w:t>
      </w:r>
      <w:proofErr w:type="gramStart"/>
      <w:r w:rsidRPr="0041421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3»Задание</w:t>
      </w:r>
      <w:proofErr w:type="gramEnd"/>
      <w:r w:rsidRPr="0041421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выполнено   менее чем на 50%, допущены ошибки, влияющие на качество работы</w:t>
      </w:r>
    </w:p>
    <w:p w14:paraId="1DE89D01" w14:textId="3BD135FF" w:rsidR="006076DB" w:rsidRPr="006076DB" w:rsidRDefault="006076DB" w:rsidP="006076DB">
      <w:pPr>
        <w:tabs>
          <w:tab w:val="left" w:pos="2282"/>
        </w:tabs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Оценка «</w:t>
      </w:r>
      <w:proofErr w:type="gramStart"/>
      <w:r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2»Задание</w:t>
      </w:r>
      <w:proofErr w:type="gramEnd"/>
      <w:r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не выполнено совсем или менее чем на 30%.</w:t>
      </w:r>
    </w:p>
    <w:p w14:paraId="2C2EC852" w14:textId="77777777" w:rsidR="000E2993" w:rsidRPr="000E2993" w:rsidRDefault="00891A01" w:rsidP="000E2993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E2993"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Часть1 </w:t>
      </w:r>
    </w:p>
    <w:p w14:paraId="19C7AE1C" w14:textId="77777777" w:rsidR="000E2993" w:rsidRPr="000E2993" w:rsidRDefault="000E2993" w:rsidP="000E299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Узнать музыкальное произведение. Написать его название и композитора.</w:t>
      </w:r>
    </w:p>
    <w:p w14:paraId="1C6F241E" w14:textId="77777777" w:rsidR="000E2993" w:rsidRPr="000E2993" w:rsidRDefault="000E2993" w:rsidP="000E299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1.__________________________________________________________________</w:t>
      </w:r>
    </w:p>
    <w:p w14:paraId="6EC9525C" w14:textId="77777777" w:rsidR="000E2993" w:rsidRPr="000E2993" w:rsidRDefault="000E2993" w:rsidP="000E299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2.___________________________________________________________________</w:t>
      </w:r>
    </w:p>
    <w:p w14:paraId="3C698DDB" w14:textId="77777777" w:rsidR="000E2993" w:rsidRPr="000E2993" w:rsidRDefault="000E2993" w:rsidP="000E299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3.__________________________________________________________________</w:t>
      </w:r>
    </w:p>
    <w:p w14:paraId="3873DCE8" w14:textId="77777777" w:rsidR="000E2993" w:rsidRPr="000E2993" w:rsidRDefault="000E2993" w:rsidP="000E299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4.___________________________________________________________________</w:t>
      </w:r>
    </w:p>
    <w:p w14:paraId="4FEE7BA9" w14:textId="77777777" w:rsidR="000E2993" w:rsidRPr="000E2993" w:rsidRDefault="000E2993" w:rsidP="000E299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5.__________________________________________________________________</w:t>
      </w:r>
    </w:p>
    <w:p w14:paraId="0B0AD1E6" w14:textId="77777777" w:rsidR="000E2993" w:rsidRPr="000E2993" w:rsidRDefault="000E2993" w:rsidP="000E299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Часть вторая</w:t>
      </w:r>
    </w:p>
    <w:p w14:paraId="39230D51" w14:textId="77777777" w:rsidR="000E2993" w:rsidRPr="000E2993" w:rsidRDefault="000E2993" w:rsidP="000E299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Задание № 1</w:t>
      </w:r>
    </w:p>
    <w:p w14:paraId="10C2AF13" w14:textId="77777777" w:rsidR="000E2993" w:rsidRPr="000E2993" w:rsidRDefault="000E2993" w:rsidP="000E299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Соотнеси оперу с </w:t>
      </w:r>
      <w:proofErr w:type="gram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композитором  который</w:t>
      </w:r>
      <w:proofErr w:type="gramEnd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её написал:</w:t>
      </w:r>
    </w:p>
    <w:p w14:paraId="17C32CCB" w14:textId="77777777" w:rsidR="000E2993" w:rsidRPr="000E2993" w:rsidRDefault="000E2993" w:rsidP="000E2993">
      <w:pPr>
        <w:numPr>
          <w:ilvl w:val="0"/>
          <w:numId w:val="13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«Князь </w:t>
      </w:r>
      <w:proofErr w:type="gram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Игорь»   </w:t>
      </w:r>
      <w:proofErr w:type="gramEnd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А.   Э.Л. Уэббер</w:t>
      </w:r>
    </w:p>
    <w:p w14:paraId="359A26C3" w14:textId="77777777" w:rsidR="000E2993" w:rsidRPr="000E2993" w:rsidRDefault="000E2993" w:rsidP="000E2993">
      <w:pPr>
        <w:numPr>
          <w:ilvl w:val="0"/>
          <w:numId w:val="13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«Порги и </w:t>
      </w:r>
      <w:proofErr w:type="gram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Бесс»   </w:t>
      </w:r>
      <w:proofErr w:type="gramEnd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Б.    Ж. Бизе</w:t>
      </w:r>
    </w:p>
    <w:p w14:paraId="75CDD776" w14:textId="77777777" w:rsidR="000E2993" w:rsidRPr="000E2993" w:rsidRDefault="000E2993" w:rsidP="000E2993">
      <w:pPr>
        <w:numPr>
          <w:ilvl w:val="0"/>
          <w:numId w:val="13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«Иван </w:t>
      </w:r>
      <w:proofErr w:type="gram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Сусанин»   </w:t>
      </w:r>
      <w:proofErr w:type="gramEnd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В.    Дж. Гершвин </w:t>
      </w:r>
    </w:p>
    <w:p w14:paraId="74CFB4C9" w14:textId="77777777" w:rsidR="000E2993" w:rsidRPr="000E2993" w:rsidRDefault="000E2993" w:rsidP="000E2993">
      <w:pPr>
        <w:numPr>
          <w:ilvl w:val="0"/>
          <w:numId w:val="13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«</w:t>
      </w:r>
      <w:proofErr w:type="gram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Кармен»   </w:t>
      </w:r>
      <w:proofErr w:type="gramEnd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Г.    М.И. Глинка</w:t>
      </w:r>
    </w:p>
    <w:p w14:paraId="5F578B03" w14:textId="77777777" w:rsidR="000E2993" w:rsidRPr="000E2993" w:rsidRDefault="000E2993" w:rsidP="000E2993">
      <w:pPr>
        <w:numPr>
          <w:ilvl w:val="0"/>
          <w:numId w:val="13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«Иисус Христос – </w:t>
      </w:r>
      <w:proofErr w:type="gram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суперзвезда»   </w:t>
      </w:r>
      <w:proofErr w:type="gramEnd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Д.    А.П. Бородин</w:t>
      </w:r>
    </w:p>
    <w:p w14:paraId="3C7CE601" w14:textId="77777777" w:rsidR="000E2993" w:rsidRPr="000E2993" w:rsidRDefault="000E2993" w:rsidP="000E299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Задание № 2</w:t>
      </w:r>
    </w:p>
    <w:p w14:paraId="1E908E21" w14:textId="77777777" w:rsidR="000E2993" w:rsidRPr="000E2993" w:rsidRDefault="000E2993" w:rsidP="000E299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Из какой оперы эти главные герои:</w:t>
      </w:r>
    </w:p>
    <w:p w14:paraId="2AA952B2" w14:textId="77777777" w:rsidR="000E2993" w:rsidRPr="000E2993" w:rsidRDefault="000E2993" w:rsidP="000E2993">
      <w:pPr>
        <w:numPr>
          <w:ilvl w:val="0"/>
          <w:numId w:val="14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Хозе                                                   А.    «Князь Игорь»                                  </w:t>
      </w:r>
    </w:p>
    <w:p w14:paraId="3CD62DD0" w14:textId="77777777" w:rsidR="000E2993" w:rsidRPr="000E2993" w:rsidRDefault="000E2993" w:rsidP="000E2993">
      <w:pPr>
        <w:numPr>
          <w:ilvl w:val="0"/>
          <w:numId w:val="14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Антонида                                          Б.      «Иисус Христос – суперзвезда»     </w:t>
      </w:r>
    </w:p>
    <w:p w14:paraId="7FA85269" w14:textId="77777777" w:rsidR="000E2993" w:rsidRPr="000E2993" w:rsidRDefault="000E2993" w:rsidP="000E2993">
      <w:pPr>
        <w:numPr>
          <w:ilvl w:val="0"/>
          <w:numId w:val="14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Ярославна                                         В.      «Порги и Бесс»</w:t>
      </w:r>
    </w:p>
    <w:p w14:paraId="776E7BC7" w14:textId="77777777" w:rsidR="000E2993" w:rsidRPr="000E2993" w:rsidRDefault="000E2993" w:rsidP="000E2993">
      <w:pPr>
        <w:numPr>
          <w:ilvl w:val="0"/>
          <w:numId w:val="14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Спортинг Лайф                                Г.       </w:t>
      </w:r>
      <w:proofErr w:type="gram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« Иван</w:t>
      </w:r>
      <w:proofErr w:type="gramEnd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Сусанин»            </w:t>
      </w:r>
    </w:p>
    <w:p w14:paraId="648F8863" w14:textId="77777777" w:rsidR="000E2993" w:rsidRPr="000E2993" w:rsidRDefault="000E2993" w:rsidP="000E2993">
      <w:pPr>
        <w:numPr>
          <w:ilvl w:val="0"/>
          <w:numId w:val="14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Мария Магдалина                           Д.       «Кармен»</w:t>
      </w:r>
    </w:p>
    <w:p w14:paraId="71702AFC" w14:textId="77777777" w:rsidR="000E2993" w:rsidRPr="000E2993" w:rsidRDefault="000E2993" w:rsidP="000E299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Задание № 3</w:t>
      </w:r>
    </w:p>
    <w:p w14:paraId="772DEA66" w14:textId="77777777" w:rsidR="000E2993" w:rsidRPr="000E2993" w:rsidRDefault="000E2993" w:rsidP="000E299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.Выбери</w:t>
      </w:r>
      <w:proofErr w:type="gramEnd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сценический жанр:</w:t>
      </w:r>
    </w:p>
    <w:p w14:paraId="378637C7" w14:textId="77777777" w:rsidR="000E2993" w:rsidRPr="000E2993" w:rsidRDefault="000E2993" w:rsidP="000E299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1.  </w:t>
      </w:r>
      <w:proofErr w:type="gram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а)  концерт</w:t>
      </w:r>
      <w:proofErr w:type="gramEnd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        б). </w:t>
      </w:r>
      <w:proofErr w:type="gram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оперетта,   </w:t>
      </w:r>
      <w:proofErr w:type="gramEnd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в) </w:t>
      </w:r>
      <w:proofErr w:type="gram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сюита,  г)  романс</w:t>
      </w:r>
      <w:proofErr w:type="gramEnd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33169659" w14:textId="77777777" w:rsidR="000E2993" w:rsidRPr="000E2993" w:rsidRDefault="000E2993" w:rsidP="000E299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Выбери жанр духовной музыки</w:t>
      </w:r>
    </w:p>
    <w:p w14:paraId="0492B1FF" w14:textId="77777777" w:rsidR="000E2993" w:rsidRPr="000E2993" w:rsidRDefault="000E2993" w:rsidP="000E299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2. а). ноктюрн             б). </w:t>
      </w:r>
      <w:proofErr w:type="gram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баллада,   </w:t>
      </w:r>
      <w:proofErr w:type="gramEnd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в). месса.     г). Соната</w:t>
      </w:r>
    </w:p>
    <w:p w14:paraId="0AC33910" w14:textId="77777777" w:rsidR="000E2993" w:rsidRPr="000E2993" w:rsidRDefault="000E2993" w:rsidP="000E299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3. Выбери жанр камерной музыки</w:t>
      </w:r>
    </w:p>
    <w:p w14:paraId="7E70E1D7" w14:textId="77777777" w:rsidR="000E2993" w:rsidRPr="000E2993" w:rsidRDefault="000E2993" w:rsidP="000E299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    а). симфония          б). ноктюрн                  в). оратория   г) сюита    </w:t>
      </w:r>
    </w:p>
    <w:p w14:paraId="4B94FCCD" w14:textId="77777777" w:rsidR="000E2993" w:rsidRPr="000E2993" w:rsidRDefault="000E2993" w:rsidP="000E299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Задание № 4.</w:t>
      </w:r>
    </w:p>
    <w:p w14:paraId="2DB31C84" w14:textId="77777777" w:rsidR="000E2993" w:rsidRPr="000E2993" w:rsidRDefault="000E2993" w:rsidP="000E299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Напиши</w:t>
      </w:r>
      <w:proofErr w:type="gramEnd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что такое:</w:t>
      </w:r>
    </w:p>
    <w:p w14:paraId="4B59B7D6" w14:textId="77777777" w:rsidR="000E2993" w:rsidRPr="000E2993" w:rsidRDefault="000E2993" w:rsidP="000E299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Симфоджаз: _____________________________________________________________________________</w:t>
      </w:r>
    </w:p>
    <w:p w14:paraId="4BEE7C4F" w14:textId="77777777" w:rsidR="000E2993" w:rsidRPr="000E2993" w:rsidRDefault="000E2993" w:rsidP="000E299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Напиши произведения С.С. </w:t>
      </w:r>
      <w:proofErr w:type="gram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Прокофьева:_</w:t>
      </w:r>
      <w:proofErr w:type="gramEnd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_______________________________________</w:t>
      </w:r>
    </w:p>
    <w:p w14:paraId="1723CE4D" w14:textId="77777777" w:rsidR="000E2993" w:rsidRPr="000E2993" w:rsidRDefault="000E2993" w:rsidP="000E299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__________________________________________________________________________________________________________________________________________________________</w:t>
      </w:r>
    </w:p>
    <w:p w14:paraId="53AE0D27" w14:textId="77777777" w:rsidR="000E2993" w:rsidRPr="000E2993" w:rsidRDefault="000E2993" w:rsidP="000E299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Задание № 5</w:t>
      </w:r>
    </w:p>
    <w:p w14:paraId="573B7F50" w14:textId="77777777" w:rsidR="000E2993" w:rsidRPr="000E2993" w:rsidRDefault="000E2993" w:rsidP="000E299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Соотнеси музыкальное произведение с композитором:</w:t>
      </w:r>
    </w:p>
    <w:p w14:paraId="208FFA5A" w14:textId="77777777" w:rsidR="000E2993" w:rsidRPr="000E2993" w:rsidRDefault="000E2993" w:rsidP="000E2993">
      <w:pPr>
        <w:numPr>
          <w:ilvl w:val="0"/>
          <w:numId w:val="15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«Гоголь – </w:t>
      </w:r>
      <w:proofErr w:type="gram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сюита»   </w:t>
      </w:r>
      <w:proofErr w:type="gramEnd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А.  Р.  </w:t>
      </w:r>
      <w:proofErr w:type="spell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Коччанте</w:t>
      </w:r>
      <w:proofErr w:type="spellEnd"/>
    </w:p>
    <w:p w14:paraId="4E8423D0" w14:textId="77777777" w:rsidR="000E2993" w:rsidRPr="000E2993" w:rsidRDefault="000E2993" w:rsidP="000E2993">
      <w:pPr>
        <w:numPr>
          <w:ilvl w:val="0"/>
          <w:numId w:val="15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«Кармен – </w:t>
      </w:r>
      <w:proofErr w:type="gram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сюита»   </w:t>
      </w:r>
      <w:proofErr w:type="gramEnd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Б.  А.Г. Шнитке</w:t>
      </w:r>
    </w:p>
    <w:p w14:paraId="3E5EC997" w14:textId="77777777" w:rsidR="000E2993" w:rsidRPr="000E2993" w:rsidRDefault="000E2993" w:rsidP="000E2993">
      <w:pPr>
        <w:numPr>
          <w:ilvl w:val="0"/>
          <w:numId w:val="15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«</w:t>
      </w:r>
      <w:proofErr w:type="spell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Нотр</w:t>
      </w:r>
      <w:proofErr w:type="spellEnd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–Дам де </w:t>
      </w:r>
      <w:proofErr w:type="gram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Пари»   </w:t>
      </w:r>
      <w:proofErr w:type="gramEnd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В.  А.Л. Рыбников     </w:t>
      </w:r>
    </w:p>
    <w:p w14:paraId="55687654" w14:textId="77777777" w:rsidR="000E2993" w:rsidRPr="000E2993" w:rsidRDefault="000E2993" w:rsidP="000E2993">
      <w:pPr>
        <w:numPr>
          <w:ilvl w:val="0"/>
          <w:numId w:val="15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«Юнона и </w:t>
      </w:r>
      <w:proofErr w:type="gram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Авось»   </w:t>
      </w:r>
      <w:proofErr w:type="gramEnd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Г.  Р.К. Щедрин</w:t>
      </w:r>
    </w:p>
    <w:p w14:paraId="23905181" w14:textId="77777777" w:rsidR="000E2993" w:rsidRPr="000E2993" w:rsidRDefault="000E2993" w:rsidP="000E2993">
      <w:pPr>
        <w:numPr>
          <w:ilvl w:val="0"/>
          <w:numId w:val="15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«Классическая </w:t>
      </w:r>
      <w:proofErr w:type="gram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симфония»   </w:t>
      </w:r>
      <w:proofErr w:type="gramEnd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Д.  С.С. Прокофьева  </w:t>
      </w:r>
    </w:p>
    <w:p w14:paraId="7293854C" w14:textId="77777777" w:rsidR="000E2993" w:rsidRPr="000E2993" w:rsidRDefault="000E2993" w:rsidP="000E299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Задание № 6</w:t>
      </w:r>
    </w:p>
    <w:p w14:paraId="206DA0BC" w14:textId="77777777" w:rsidR="000E2993" w:rsidRPr="000E2993" w:rsidRDefault="000E2993" w:rsidP="000E299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 какой музыкальной форме есть экспозиция?</w:t>
      </w:r>
    </w:p>
    <w:p w14:paraId="28BC03F8" w14:textId="77777777" w:rsidR="000E2993" w:rsidRPr="000E2993" w:rsidRDefault="000E2993" w:rsidP="000E2993">
      <w:pPr>
        <w:numPr>
          <w:ilvl w:val="0"/>
          <w:numId w:val="16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а) </w:t>
      </w:r>
      <w:proofErr w:type="gram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рондо,   </w:t>
      </w:r>
      <w:proofErr w:type="gramEnd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б). вариации.         в) </w:t>
      </w:r>
      <w:proofErr w:type="gram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сонатной,   </w:t>
      </w:r>
      <w:proofErr w:type="gramEnd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г) куплетной.</w:t>
      </w:r>
    </w:p>
    <w:p w14:paraId="4FF1195C" w14:textId="77777777" w:rsidR="000E2993" w:rsidRPr="000E2993" w:rsidRDefault="000E2993" w:rsidP="000E299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 какой форме происходят изменения, дополнения. Украшения</w:t>
      </w:r>
    </w:p>
    <w:p w14:paraId="6F66B736" w14:textId="77777777" w:rsidR="000E2993" w:rsidRPr="000E2993" w:rsidRDefault="000E2993" w:rsidP="000E2993">
      <w:pPr>
        <w:numPr>
          <w:ilvl w:val="0"/>
          <w:numId w:val="16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а) свободной   б) сонатной        в) рондо     г) вариации</w:t>
      </w:r>
    </w:p>
    <w:p w14:paraId="528F75D2" w14:textId="77777777" w:rsidR="000E2993" w:rsidRPr="000E2993" w:rsidRDefault="000E2993" w:rsidP="000E299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Задание № 7</w:t>
      </w:r>
    </w:p>
    <w:p w14:paraId="64A7E602" w14:textId="77777777" w:rsidR="000E2993" w:rsidRPr="000E2993" w:rsidRDefault="000E2993" w:rsidP="000E299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Соотнеси лучшие театры мира с городом и страной, где они находятся:</w:t>
      </w:r>
    </w:p>
    <w:p w14:paraId="182FCA13" w14:textId="77777777" w:rsidR="000E2993" w:rsidRPr="000E2993" w:rsidRDefault="000E2993" w:rsidP="000E2993">
      <w:pPr>
        <w:numPr>
          <w:ilvl w:val="0"/>
          <w:numId w:val="17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Мариинский                                 А.  г. </w:t>
      </w:r>
      <w:proofErr w:type="gram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Неаполь  Италия</w:t>
      </w:r>
      <w:proofErr w:type="gramEnd"/>
    </w:p>
    <w:p w14:paraId="7C67EB3A" w14:textId="77777777" w:rsidR="000E2993" w:rsidRPr="000E2993" w:rsidRDefault="000E2993" w:rsidP="000E2993">
      <w:pPr>
        <w:numPr>
          <w:ilvl w:val="0"/>
          <w:numId w:val="17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Королевский                                 Б.  г. </w:t>
      </w:r>
      <w:proofErr w:type="spell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Буэнос</w:t>
      </w:r>
      <w:proofErr w:type="spellEnd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– Айрес   Аргентина</w:t>
      </w:r>
    </w:p>
    <w:p w14:paraId="39B81658" w14:textId="77777777" w:rsidR="000E2993" w:rsidRPr="000E2993" w:rsidRDefault="000E2993" w:rsidP="000E2993">
      <w:pPr>
        <w:numPr>
          <w:ilvl w:val="0"/>
          <w:numId w:val="17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Театр Колон                                  В.  г. Санкт – </w:t>
      </w:r>
      <w:proofErr w:type="gram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Петербург  Россия</w:t>
      </w:r>
      <w:proofErr w:type="gramEnd"/>
    </w:p>
    <w:p w14:paraId="663DF4A0" w14:textId="77777777" w:rsidR="000E2993" w:rsidRPr="000E2993" w:rsidRDefault="000E2993" w:rsidP="000E2993">
      <w:pPr>
        <w:numPr>
          <w:ilvl w:val="0"/>
          <w:numId w:val="17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Ла Скала                                        Г.  г. </w:t>
      </w:r>
      <w:proofErr w:type="gram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Лондон  Англия</w:t>
      </w:r>
      <w:proofErr w:type="gramEnd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</w:t>
      </w:r>
    </w:p>
    <w:p w14:paraId="71DE82FA" w14:textId="77777777" w:rsidR="000E2993" w:rsidRPr="000E2993" w:rsidRDefault="000E2993" w:rsidP="000E2993">
      <w:pPr>
        <w:numPr>
          <w:ilvl w:val="0"/>
          <w:numId w:val="17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Сан- Карло                                    Д.  г. Милан    Италия</w:t>
      </w:r>
    </w:p>
    <w:p w14:paraId="00539D65" w14:textId="77777777" w:rsidR="000E2993" w:rsidRPr="000E2993" w:rsidRDefault="000E2993" w:rsidP="000E299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Задание № 8                                                              Задание № 9</w:t>
      </w:r>
    </w:p>
    <w:p w14:paraId="36A8791B" w14:textId="4A86D662" w:rsidR="000E2993" w:rsidRPr="000E2993" w:rsidRDefault="000E2993" w:rsidP="000E299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Какой страны композитор? Соотнеси мюзикл с композитором который его написал:          </w:t>
      </w:r>
    </w:p>
    <w:p w14:paraId="783AC3DE" w14:textId="77777777" w:rsidR="000E2993" w:rsidRPr="000E2993" w:rsidRDefault="000E2993" w:rsidP="000E2993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Ж. Бизе                   А.  Канада                1. «</w:t>
      </w:r>
      <w:proofErr w:type="gram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Кошки»   </w:t>
      </w:r>
      <w:proofErr w:type="gramEnd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А. Ж. </w:t>
      </w:r>
      <w:proofErr w:type="spell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Пресгурвик</w:t>
      </w:r>
      <w:proofErr w:type="spellEnd"/>
    </w:p>
    <w:p w14:paraId="01790B4C" w14:textId="77777777" w:rsidR="000E2993" w:rsidRPr="000E2993" w:rsidRDefault="000E2993" w:rsidP="000E2993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Дж. Гершвин          Б.  Норвегия             2. «Звуки </w:t>
      </w:r>
      <w:proofErr w:type="gram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музыки»   </w:t>
      </w:r>
      <w:proofErr w:type="gramEnd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Б. Э. Уэббер                </w:t>
      </w:r>
    </w:p>
    <w:p w14:paraId="1BB3089A" w14:textId="77777777" w:rsidR="000E2993" w:rsidRPr="000E2993" w:rsidRDefault="000E2993" w:rsidP="000E2993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Й. Гайдн                  В.   Америка            3. «Ромео и </w:t>
      </w:r>
      <w:proofErr w:type="gram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Джульетта»   </w:t>
      </w:r>
      <w:proofErr w:type="gramEnd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В.  Ф. Лоу</w:t>
      </w:r>
    </w:p>
    <w:p w14:paraId="3E5DB2F2" w14:textId="77777777" w:rsidR="000E2993" w:rsidRPr="000E2993" w:rsidRDefault="000E2993" w:rsidP="000E2993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Г. Л. Шор                 Г.  Франция            4.  «Моя прекрасная </w:t>
      </w:r>
      <w:proofErr w:type="gram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леди»  Г.</w:t>
      </w:r>
      <w:proofErr w:type="gramEnd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Р. Роджерс</w:t>
      </w:r>
    </w:p>
    <w:p w14:paraId="1F4EB065" w14:textId="41D06E93" w:rsidR="000E2993" w:rsidRPr="000E2993" w:rsidRDefault="000E2993" w:rsidP="000E2993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Э.  Григ                    Д.  Австрия             5.  «Орфей и </w:t>
      </w:r>
      <w:proofErr w:type="gram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Эвридика»   </w:t>
      </w:r>
      <w:proofErr w:type="gramEnd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Д. А. Журбин</w:t>
      </w:r>
    </w:p>
    <w:p w14:paraId="342B1F85" w14:textId="77777777" w:rsidR="000E2993" w:rsidRDefault="000E2993" w:rsidP="000E299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Задание №9 </w:t>
      </w:r>
    </w:p>
    <w:p w14:paraId="28D1D049" w14:textId="350C4E78" w:rsidR="000E2993" w:rsidRPr="000E2993" w:rsidRDefault="000E2993" w:rsidP="000E299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Соотнеси  мюзикл</w:t>
      </w:r>
      <w:proofErr w:type="gramEnd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  композиторам</w:t>
      </w:r>
      <w:proofErr w:type="gramEnd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который его написал:</w:t>
      </w:r>
    </w:p>
    <w:p w14:paraId="14303FD6" w14:textId="77777777" w:rsidR="000E2993" w:rsidRPr="000E2993" w:rsidRDefault="000E2993" w:rsidP="000E299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1. «</w:t>
      </w:r>
      <w:proofErr w:type="gram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Кошки»   </w:t>
      </w:r>
      <w:proofErr w:type="gramEnd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А.  Ж. </w:t>
      </w:r>
      <w:proofErr w:type="spell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Пресгурвик</w:t>
      </w:r>
      <w:proofErr w:type="spellEnd"/>
    </w:p>
    <w:p w14:paraId="1A0DBAE1" w14:textId="77777777" w:rsidR="000E2993" w:rsidRPr="000E2993" w:rsidRDefault="000E2993" w:rsidP="000E299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2. </w:t>
      </w:r>
      <w:proofErr w:type="gram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« Звуки</w:t>
      </w:r>
      <w:proofErr w:type="gramEnd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музыки»   </w:t>
      </w:r>
      <w:proofErr w:type="gramEnd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Б.  Э.Л.  Уэббер</w:t>
      </w:r>
    </w:p>
    <w:p w14:paraId="1BC6FDD1" w14:textId="77777777" w:rsidR="000E2993" w:rsidRPr="000E2993" w:rsidRDefault="000E2993" w:rsidP="000E299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3. </w:t>
      </w:r>
      <w:proofErr w:type="gram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« Ромео</w:t>
      </w:r>
      <w:proofErr w:type="gramEnd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gram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Джульетта»   </w:t>
      </w:r>
      <w:proofErr w:type="gramEnd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В.  Ф. Лоу</w:t>
      </w:r>
    </w:p>
    <w:p w14:paraId="3C03F79E" w14:textId="77777777" w:rsidR="000E2993" w:rsidRPr="000E2993" w:rsidRDefault="000E2993" w:rsidP="000E299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4. «Моя прекрасная </w:t>
      </w:r>
      <w:proofErr w:type="gram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леди»   </w:t>
      </w:r>
      <w:proofErr w:type="gramEnd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Г.   Р. </w:t>
      </w:r>
      <w:proofErr w:type="spell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Рождерс</w:t>
      </w:r>
      <w:proofErr w:type="spellEnd"/>
    </w:p>
    <w:p w14:paraId="7F3F472E" w14:textId="77777777" w:rsidR="000E2993" w:rsidRPr="000E2993" w:rsidRDefault="000E2993" w:rsidP="000E299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5.  </w:t>
      </w:r>
      <w:proofErr w:type="gram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« Орфей</w:t>
      </w:r>
      <w:proofErr w:type="gramEnd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gramStart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Эвридика»   </w:t>
      </w:r>
      <w:proofErr w:type="gramEnd"/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Д.   А. Журбин                </w:t>
      </w:r>
    </w:p>
    <w:p w14:paraId="7565078E" w14:textId="77777777" w:rsidR="000E2993" w:rsidRPr="000E2993" w:rsidRDefault="000E2993" w:rsidP="000E299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FDFD569" w14:textId="77777777" w:rsidR="000E2993" w:rsidRPr="000E2993" w:rsidRDefault="000E2993" w:rsidP="000E2993">
      <w:pPr>
        <w:spacing w:after="27" w:line="240" w:lineRule="auto"/>
        <w:ind w:right="-15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2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0E299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Ключи к тексту КИМ: </w:t>
      </w:r>
    </w:p>
    <w:tbl>
      <w:tblPr>
        <w:tblW w:w="4429" w:type="dxa"/>
        <w:tblInd w:w="365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429"/>
      </w:tblGrid>
      <w:tr w:rsidR="000E2993" w:rsidRPr="000E2993" w14:paraId="058C6965" w14:textId="77777777" w:rsidTr="000E2993">
        <w:trPr>
          <w:trHeight w:val="288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AFCAF" w14:textId="77777777" w:rsidR="000E2993" w:rsidRPr="000E2993" w:rsidRDefault="000E2993" w:rsidP="000E299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Ответ </w:t>
            </w:r>
          </w:p>
        </w:tc>
      </w:tr>
      <w:tr w:rsidR="000E2993" w:rsidRPr="000E2993" w14:paraId="7ED141BE" w14:textId="77777777" w:rsidTr="000E2993">
        <w:trPr>
          <w:trHeight w:val="286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3F46C" w14:textId="77777777" w:rsidR="000E2993" w:rsidRPr="000E2993" w:rsidRDefault="000E2993" w:rsidP="000E2993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1Музыкальная викторина</w:t>
            </w:r>
          </w:p>
          <w:p w14:paraId="70B4BDEE" w14:textId="77777777" w:rsidR="000E2993" w:rsidRPr="000E2993" w:rsidRDefault="000E2993" w:rsidP="000E2993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1). «</w:t>
            </w:r>
            <w:proofErr w:type="gramStart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Суперзвезда»  Э.</w:t>
            </w:r>
            <w:proofErr w:type="gramEnd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Л. Уэббер.</w:t>
            </w:r>
          </w:p>
          <w:p w14:paraId="60E74679" w14:textId="77777777" w:rsidR="000E2993" w:rsidRPr="000E2993" w:rsidRDefault="000E2993" w:rsidP="000E2993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2). «</w:t>
            </w:r>
            <w:proofErr w:type="gramStart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Хабанера»   </w:t>
            </w:r>
            <w:proofErr w:type="gramEnd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Ж.  Бизе.</w:t>
            </w:r>
          </w:p>
          <w:p w14:paraId="23878945" w14:textId="77777777" w:rsidR="000E2993" w:rsidRPr="000E2993" w:rsidRDefault="000E2993" w:rsidP="000E2993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3).  Колыбельная Клары Дж Гершвин.</w:t>
            </w:r>
          </w:p>
          <w:p w14:paraId="21A9D277" w14:textId="77777777" w:rsidR="000E2993" w:rsidRPr="000E2993" w:rsidRDefault="000E2993" w:rsidP="000E2993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4). Песня </w:t>
            </w:r>
            <w:proofErr w:type="spellStart"/>
            <w:proofErr w:type="gramStart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Галадриэль</w:t>
            </w:r>
            <w:proofErr w:type="spellEnd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 Г.Л.</w:t>
            </w:r>
            <w:proofErr w:type="gramEnd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Шор.</w:t>
            </w:r>
          </w:p>
          <w:p w14:paraId="0AFBF421" w14:textId="77777777" w:rsidR="000E2993" w:rsidRPr="000E2993" w:rsidRDefault="000E2993" w:rsidP="000E299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5). Увертюра к «Гоголь –сюите» А.Г. Шнитке.</w:t>
            </w:r>
          </w:p>
        </w:tc>
      </w:tr>
      <w:tr w:rsidR="000E2993" w:rsidRPr="000E2993" w14:paraId="2FD87BA5" w14:textId="77777777" w:rsidTr="000E2993">
        <w:trPr>
          <w:trHeight w:val="286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41939" w14:textId="77777777" w:rsidR="000E2993" w:rsidRPr="000E2993" w:rsidRDefault="000E2993" w:rsidP="000E299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1.  1-</w:t>
            </w:r>
            <w:proofErr w:type="gramStart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д;  2</w:t>
            </w:r>
            <w:proofErr w:type="gramEnd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  <w:proofErr w:type="gramStart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в;  3</w:t>
            </w:r>
            <w:proofErr w:type="gramEnd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  <w:proofErr w:type="gramStart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г;  4</w:t>
            </w:r>
            <w:proofErr w:type="gramEnd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  <w:proofErr w:type="gramStart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б;  5</w:t>
            </w:r>
            <w:proofErr w:type="gramEnd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-а;</w:t>
            </w:r>
          </w:p>
        </w:tc>
      </w:tr>
      <w:tr w:rsidR="000E2993" w:rsidRPr="000E2993" w14:paraId="33AFECBC" w14:textId="77777777" w:rsidTr="000E2993">
        <w:trPr>
          <w:trHeight w:val="286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C3DEA" w14:textId="77777777" w:rsidR="000E2993" w:rsidRPr="000E2993" w:rsidRDefault="000E2993" w:rsidP="000E299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2.  1-</w:t>
            </w:r>
            <w:proofErr w:type="gramStart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в:   </w:t>
            </w:r>
            <w:proofErr w:type="gramEnd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2-</w:t>
            </w:r>
            <w:proofErr w:type="gramStart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г:  3</w:t>
            </w:r>
            <w:proofErr w:type="gramEnd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-а; 4-</w:t>
            </w:r>
            <w:proofErr w:type="gramStart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в;  5</w:t>
            </w:r>
            <w:proofErr w:type="gramEnd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-б;</w:t>
            </w:r>
          </w:p>
        </w:tc>
      </w:tr>
      <w:tr w:rsidR="000E2993" w:rsidRPr="000E2993" w14:paraId="1A0E6C54" w14:textId="77777777" w:rsidTr="000E2993">
        <w:trPr>
          <w:trHeight w:val="286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9C102" w14:textId="77777777" w:rsidR="000E2993" w:rsidRPr="000E2993" w:rsidRDefault="000E2993" w:rsidP="000E299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3.  1-</w:t>
            </w:r>
            <w:proofErr w:type="gramStart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б;   </w:t>
            </w:r>
            <w:proofErr w:type="gramEnd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2-</w:t>
            </w:r>
            <w:proofErr w:type="gramStart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в;  3</w:t>
            </w:r>
            <w:proofErr w:type="gramEnd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-б;</w:t>
            </w:r>
          </w:p>
        </w:tc>
      </w:tr>
      <w:tr w:rsidR="000E2993" w:rsidRPr="000E2993" w14:paraId="66BC8B1C" w14:textId="77777777" w:rsidTr="000E2993">
        <w:trPr>
          <w:trHeight w:val="286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E9D12" w14:textId="77777777" w:rsidR="000E2993" w:rsidRPr="000E2993" w:rsidRDefault="000E2993" w:rsidP="000E299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4.  определения</w:t>
            </w:r>
          </w:p>
        </w:tc>
      </w:tr>
      <w:tr w:rsidR="000E2993" w:rsidRPr="000E2993" w14:paraId="0EDEC804" w14:textId="77777777" w:rsidTr="000E2993">
        <w:trPr>
          <w:trHeight w:val="286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1ADA0" w14:textId="77777777" w:rsidR="000E2993" w:rsidRPr="000E2993" w:rsidRDefault="000E2993" w:rsidP="000E299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E299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  1-б, 2-</w:t>
            </w:r>
            <w:proofErr w:type="gramStart"/>
            <w:r w:rsidRPr="000E299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г,  3</w:t>
            </w:r>
            <w:proofErr w:type="gramEnd"/>
            <w:r w:rsidRPr="000E299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  <w:proofErr w:type="gramStart"/>
            <w:r w:rsidRPr="000E299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а  4</w:t>
            </w:r>
            <w:proofErr w:type="gramEnd"/>
            <w:r w:rsidRPr="000E299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  <w:proofErr w:type="gramStart"/>
            <w:r w:rsidRPr="000E299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в;  5</w:t>
            </w:r>
            <w:proofErr w:type="gramEnd"/>
            <w:r w:rsidRPr="000E299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-д;</w:t>
            </w:r>
          </w:p>
        </w:tc>
      </w:tr>
      <w:tr w:rsidR="000E2993" w:rsidRPr="000E2993" w14:paraId="48F10856" w14:textId="77777777" w:rsidTr="000E2993">
        <w:trPr>
          <w:trHeight w:val="288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C02B8" w14:textId="77777777" w:rsidR="000E2993" w:rsidRPr="000E2993" w:rsidRDefault="000E2993" w:rsidP="000E2993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  <w:proofErr w:type="gramStart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  1</w:t>
            </w:r>
            <w:proofErr w:type="gramEnd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  <w:proofErr w:type="gramStart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в;  2</w:t>
            </w:r>
            <w:proofErr w:type="gramEnd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  <w:proofErr w:type="gramStart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г;   </w:t>
            </w:r>
            <w:proofErr w:type="gramEnd"/>
          </w:p>
        </w:tc>
      </w:tr>
      <w:tr w:rsidR="000E2993" w:rsidRPr="000E2993" w14:paraId="76E6998E" w14:textId="77777777" w:rsidTr="000E2993">
        <w:trPr>
          <w:trHeight w:val="286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9AD9F" w14:textId="77777777" w:rsidR="000E2993" w:rsidRPr="000E2993" w:rsidRDefault="000E2993" w:rsidP="000E299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7.  </w:t>
            </w:r>
            <w:proofErr w:type="gramStart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!-в;   </w:t>
            </w:r>
            <w:proofErr w:type="gramEnd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2-</w:t>
            </w:r>
            <w:proofErr w:type="gramStart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г ;</w:t>
            </w:r>
            <w:proofErr w:type="gramEnd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 3-</w:t>
            </w:r>
            <w:proofErr w:type="gramStart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б;  4</w:t>
            </w:r>
            <w:proofErr w:type="gramEnd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-д; 5-а</w:t>
            </w:r>
          </w:p>
        </w:tc>
      </w:tr>
      <w:tr w:rsidR="000E2993" w:rsidRPr="000E2993" w14:paraId="4CB09433" w14:textId="77777777" w:rsidTr="000E2993">
        <w:trPr>
          <w:trHeight w:val="286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DD2E7" w14:textId="77777777" w:rsidR="000E2993" w:rsidRPr="000E2993" w:rsidRDefault="000E2993" w:rsidP="000E299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8.  1 –</w:t>
            </w:r>
            <w:proofErr w:type="gramStart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г;  2</w:t>
            </w:r>
            <w:proofErr w:type="gramEnd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  <w:proofErr w:type="gramStart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в;  3</w:t>
            </w:r>
            <w:proofErr w:type="gramEnd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  <w:proofErr w:type="gramStart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д;   </w:t>
            </w:r>
            <w:proofErr w:type="gramEnd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4-</w:t>
            </w:r>
            <w:proofErr w:type="gramStart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а;  5</w:t>
            </w:r>
            <w:proofErr w:type="gramEnd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-б.</w:t>
            </w:r>
          </w:p>
        </w:tc>
      </w:tr>
      <w:tr w:rsidR="000E2993" w:rsidRPr="000E2993" w14:paraId="7E2B6AAB" w14:textId="77777777" w:rsidTr="000E2993">
        <w:trPr>
          <w:trHeight w:val="286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24FC8" w14:textId="77777777" w:rsidR="000E2993" w:rsidRPr="000E2993" w:rsidRDefault="000E2993" w:rsidP="000E299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9. 1-</w:t>
            </w:r>
            <w:proofErr w:type="gramStart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б  2</w:t>
            </w:r>
            <w:proofErr w:type="gramEnd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gramStart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г,  3</w:t>
            </w:r>
            <w:proofErr w:type="gramEnd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  <w:proofErr w:type="gramStart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а,  4</w:t>
            </w:r>
            <w:proofErr w:type="gramEnd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  <w:proofErr w:type="gramStart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в;  5</w:t>
            </w:r>
            <w:proofErr w:type="gramEnd"/>
            <w:r w:rsidRPr="000E299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-д </w:t>
            </w:r>
          </w:p>
        </w:tc>
      </w:tr>
      <w:tr w:rsidR="000E2993" w:rsidRPr="000E2993" w14:paraId="65D80BBB" w14:textId="77777777" w:rsidTr="000E2993">
        <w:trPr>
          <w:trHeight w:val="286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8191B" w14:textId="77777777" w:rsidR="000E2993" w:rsidRPr="000E2993" w:rsidRDefault="000E2993" w:rsidP="000E2993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0F6841E" w14:textId="77777777" w:rsidR="00891A01" w:rsidRDefault="00891A01" w:rsidP="00891A01">
      <w:pPr>
        <w:tabs>
          <w:tab w:val="left" w:pos="3722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6598E7" w14:textId="6CB0B27C" w:rsidR="000E2993" w:rsidRDefault="000E2993" w:rsidP="000E2993">
      <w:pPr>
        <w:tabs>
          <w:tab w:val="left" w:pos="2992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2A91751E" w14:textId="77777777" w:rsidR="0092155F" w:rsidRDefault="0092155F" w:rsidP="000E2993">
      <w:pPr>
        <w:tabs>
          <w:tab w:val="left" w:pos="2992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CB7CF5" w14:textId="77777777" w:rsidR="0092155F" w:rsidRDefault="0092155F" w:rsidP="000E2993">
      <w:pPr>
        <w:tabs>
          <w:tab w:val="left" w:pos="2992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195E9C" w14:textId="77777777" w:rsidR="0092155F" w:rsidRDefault="0092155F" w:rsidP="000E2993">
      <w:pPr>
        <w:tabs>
          <w:tab w:val="left" w:pos="2992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2103AC" w14:textId="77777777" w:rsidR="0092155F" w:rsidRDefault="0092155F" w:rsidP="000E2993">
      <w:pPr>
        <w:tabs>
          <w:tab w:val="left" w:pos="2992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00DCF3" w14:textId="77777777" w:rsidR="0092155F" w:rsidRDefault="0092155F" w:rsidP="000E2993">
      <w:pPr>
        <w:tabs>
          <w:tab w:val="left" w:pos="2992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745805" w14:textId="77777777" w:rsidR="0092155F" w:rsidRDefault="0092155F" w:rsidP="000E2993">
      <w:pPr>
        <w:tabs>
          <w:tab w:val="left" w:pos="2992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885DF0" w14:textId="77777777" w:rsidR="0092155F" w:rsidRDefault="0092155F" w:rsidP="000E2993">
      <w:pPr>
        <w:tabs>
          <w:tab w:val="left" w:pos="2992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530729" w14:textId="77777777" w:rsidR="0092155F" w:rsidRDefault="0092155F" w:rsidP="000E2993">
      <w:pPr>
        <w:tabs>
          <w:tab w:val="left" w:pos="2992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2835"/>
      </w:tblGrid>
      <w:tr w:rsidR="006076DB" w:rsidRPr="00950C93" w14:paraId="640564F4" w14:textId="77777777" w:rsidTr="00DB6156">
        <w:tc>
          <w:tcPr>
            <w:tcW w:w="7371" w:type="dxa"/>
          </w:tcPr>
          <w:p w14:paraId="0D3A2086" w14:textId="77777777" w:rsidR="006076DB" w:rsidRDefault="006076DB" w:rsidP="00DB6156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lastRenderedPageBreak/>
              <w:t>вопросы 1-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8, 10-15, 17-25</w:t>
            </w:r>
          </w:p>
          <w:p w14:paraId="67B31ADE" w14:textId="161B2CF1" w:rsidR="006076DB" w:rsidRPr="00950C93" w:rsidRDefault="006076DB" w:rsidP="00DB6156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9,16</w:t>
            </w:r>
          </w:p>
        </w:tc>
        <w:tc>
          <w:tcPr>
            <w:tcW w:w="2835" w:type="dxa"/>
          </w:tcPr>
          <w:p w14:paraId="78E67F9E" w14:textId="77777777" w:rsidR="006076DB" w:rsidRDefault="006076DB" w:rsidP="00DB6156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по 1 б.</w:t>
            </w:r>
          </w:p>
          <w:p w14:paraId="5D1AB101" w14:textId="21B7AE32" w:rsidR="006076DB" w:rsidRPr="00950C93" w:rsidRDefault="006076DB" w:rsidP="00DB6156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по 4б.</w:t>
            </w:r>
          </w:p>
        </w:tc>
      </w:tr>
      <w:tr w:rsidR="006076DB" w:rsidRPr="00950C93" w14:paraId="15F3ADE5" w14:textId="77777777" w:rsidTr="00DB6156">
        <w:tc>
          <w:tcPr>
            <w:tcW w:w="7371" w:type="dxa"/>
          </w:tcPr>
          <w:p w14:paraId="3DFECC91" w14:textId="77777777" w:rsidR="006076DB" w:rsidRPr="00950C93" w:rsidRDefault="006076DB" w:rsidP="00DB6156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отметка</w:t>
            </w:r>
            <w:r w:rsidRPr="00950C9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 «5»</w:t>
            </w:r>
          </w:p>
        </w:tc>
        <w:tc>
          <w:tcPr>
            <w:tcW w:w="2835" w:type="dxa"/>
          </w:tcPr>
          <w:p w14:paraId="72FAAE0A" w14:textId="704F3515" w:rsidR="006076DB" w:rsidRPr="00950C93" w:rsidRDefault="006076DB" w:rsidP="00DB6156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21</w:t>
            </w:r>
            <w:r w:rsidRPr="00950C9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25</w:t>
            </w:r>
            <w:r w:rsidRPr="00950C9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 б.</w:t>
            </w:r>
          </w:p>
        </w:tc>
      </w:tr>
      <w:tr w:rsidR="006076DB" w:rsidRPr="00950C93" w14:paraId="220E2D2E" w14:textId="77777777" w:rsidTr="00DB6156">
        <w:tc>
          <w:tcPr>
            <w:tcW w:w="7371" w:type="dxa"/>
          </w:tcPr>
          <w:p w14:paraId="4062F233" w14:textId="77777777" w:rsidR="006076DB" w:rsidRPr="00950C93" w:rsidRDefault="006076DB" w:rsidP="00DB6156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отметка</w:t>
            </w:r>
            <w:r w:rsidRPr="00950C9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 «4»</w:t>
            </w:r>
          </w:p>
        </w:tc>
        <w:tc>
          <w:tcPr>
            <w:tcW w:w="2835" w:type="dxa"/>
          </w:tcPr>
          <w:p w14:paraId="2EF2575C" w14:textId="2EF15293" w:rsidR="006076DB" w:rsidRPr="00950C93" w:rsidRDefault="006076DB" w:rsidP="00DB6156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17</w:t>
            </w:r>
            <w:r w:rsidRPr="00950C9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20</w:t>
            </w:r>
            <w:r w:rsidRPr="00950C9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 б.</w:t>
            </w:r>
          </w:p>
        </w:tc>
      </w:tr>
      <w:tr w:rsidR="006076DB" w:rsidRPr="00950C93" w14:paraId="265A5CAE" w14:textId="77777777" w:rsidTr="00DB6156">
        <w:tc>
          <w:tcPr>
            <w:tcW w:w="7371" w:type="dxa"/>
          </w:tcPr>
          <w:p w14:paraId="14E7FF80" w14:textId="77777777" w:rsidR="006076DB" w:rsidRPr="00950C93" w:rsidRDefault="006076DB" w:rsidP="00DB6156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950C9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отметка</w:t>
            </w:r>
            <w:r w:rsidRPr="00950C9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 «3»</w:t>
            </w:r>
          </w:p>
        </w:tc>
        <w:tc>
          <w:tcPr>
            <w:tcW w:w="2835" w:type="dxa"/>
          </w:tcPr>
          <w:p w14:paraId="23419769" w14:textId="021BC166" w:rsidR="006076DB" w:rsidRPr="00950C93" w:rsidRDefault="006076DB" w:rsidP="00DB6156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11</w:t>
            </w:r>
            <w:r w:rsidRPr="00950C9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1</w:t>
            </w:r>
            <w:r w:rsidRPr="00950C9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6 б.</w:t>
            </w:r>
          </w:p>
        </w:tc>
      </w:tr>
      <w:tr w:rsidR="006076DB" w:rsidRPr="00950C93" w14:paraId="302169B9" w14:textId="77777777" w:rsidTr="00DB6156">
        <w:tc>
          <w:tcPr>
            <w:tcW w:w="7371" w:type="dxa"/>
          </w:tcPr>
          <w:p w14:paraId="73A24843" w14:textId="77777777" w:rsidR="006076DB" w:rsidRPr="00950C93" w:rsidRDefault="006076DB" w:rsidP="00DB6156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Отметка «2»</w:t>
            </w:r>
          </w:p>
        </w:tc>
        <w:tc>
          <w:tcPr>
            <w:tcW w:w="2835" w:type="dxa"/>
          </w:tcPr>
          <w:p w14:paraId="33BB365D" w14:textId="223B4F9B" w:rsidR="006076DB" w:rsidRPr="00950C93" w:rsidRDefault="006076DB" w:rsidP="00DB6156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0-10 б.</w:t>
            </w:r>
          </w:p>
        </w:tc>
      </w:tr>
    </w:tbl>
    <w:p w14:paraId="619150C4" w14:textId="77777777" w:rsidR="006076DB" w:rsidRPr="006076DB" w:rsidRDefault="006076DB" w:rsidP="006076DB">
      <w:pPr>
        <w:tabs>
          <w:tab w:val="left" w:pos="2992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65B3F1C" w14:textId="51BC2519" w:rsidR="006076DB" w:rsidRPr="006076DB" w:rsidRDefault="006076DB" w:rsidP="006076DB">
      <w:pPr>
        <w:tabs>
          <w:tab w:val="left" w:pos="2992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76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Проверочная работа №3</w:t>
      </w:r>
    </w:p>
    <w:p w14:paraId="7B8AB6AD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1.Расположите композиторов по времени их жизни, начиная с самого раннего и заканчивая современностью:</w:t>
      </w:r>
    </w:p>
    <w:p w14:paraId="138EF27A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А) В.А. Моцарт;</w:t>
      </w:r>
    </w:p>
    <w:p w14:paraId="6DF8EDE3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Б) П.И. Чайковский;</w:t>
      </w:r>
    </w:p>
    <w:p w14:paraId="01CB06D1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В) Д.Д. Шостакович;</w:t>
      </w:r>
    </w:p>
    <w:p w14:paraId="64D14263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Г) И.С. Бах.</w:t>
      </w:r>
    </w:p>
    <w:p w14:paraId="4AECAE3A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74E4C4E1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2. Распределите оперы по содержанию:</w:t>
      </w:r>
    </w:p>
    <w:p w14:paraId="0761D577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1. Историческая А) «Кармен»</w:t>
      </w:r>
    </w:p>
    <w:p w14:paraId="4F46F518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2. Эпическая Б) «Иван Сусанин»</w:t>
      </w:r>
    </w:p>
    <w:p w14:paraId="703582C4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3. Сказка В) «Князь Игорь»</w:t>
      </w:r>
    </w:p>
    <w:p w14:paraId="4FE68C5E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4. Драма Г) «Снегурочка»</w:t>
      </w:r>
    </w:p>
    <w:p w14:paraId="5AA3D308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9E3AE6D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3. Вершина мирового оперного искусства – это:</w:t>
      </w:r>
    </w:p>
    <w:p w14:paraId="0EA7613E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А) Опера Ж. Бизе «Кармен»;</w:t>
      </w:r>
    </w:p>
    <w:p w14:paraId="464A529A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а) Опера Ж. Бизе «</w:t>
      </w:r>
      <w:proofErr w:type="spellStart"/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Арлезианка</w:t>
      </w:r>
      <w:proofErr w:type="spellEnd"/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»;</w:t>
      </w:r>
    </w:p>
    <w:p w14:paraId="2C4FB7F0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б) Опера М.И. Глинки «Иван Сусанин»;</w:t>
      </w:r>
    </w:p>
    <w:p w14:paraId="09502B70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в) Опера М.П. Мусоргского «Борис Годунов».</w:t>
      </w:r>
    </w:p>
    <w:p w14:paraId="639F1278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68947AEE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4. Какие из представленных музыкально-сценических жанров являются балетами?</w:t>
      </w:r>
    </w:p>
    <w:p w14:paraId="233CE789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А) «Ярославна»;</w:t>
      </w:r>
    </w:p>
    <w:p w14:paraId="728B3BE6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Б) «Порги и Бес»;</w:t>
      </w:r>
    </w:p>
    <w:p w14:paraId="6285CB2E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В) «Спящая красавица»;</w:t>
      </w:r>
    </w:p>
    <w:p w14:paraId="41D0A1D1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Г) «Александр Невский».</w:t>
      </w:r>
    </w:p>
    <w:p w14:paraId="7BDC9D4C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98B6CA9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5. Что характерно для мюзикла и рок-оперы?</w:t>
      </w:r>
    </w:p>
    <w:p w14:paraId="54D47991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А) развитие по принципам музыкальной драматургии;</w:t>
      </w:r>
    </w:p>
    <w:p w14:paraId="76489846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Б) использование современных электронно-компьютерных средств музыки;</w:t>
      </w:r>
    </w:p>
    <w:p w14:paraId="5A06A526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В) наличие развернутых характеристик главных героев;</w:t>
      </w:r>
    </w:p>
    <w:p w14:paraId="4BFA760D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Г) сонатно-симфоническая форма.</w:t>
      </w:r>
    </w:p>
    <w:p w14:paraId="628FA2FE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B6CD50C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6. Какие авторы ХХ века обращались к жанру рок-оперы?</w:t>
      </w:r>
    </w:p>
    <w:p w14:paraId="593600FA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А) Д. Д. Шостакович;</w:t>
      </w:r>
    </w:p>
    <w:p w14:paraId="07D06BF0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Б) Г.В. Свиридов;</w:t>
      </w:r>
    </w:p>
    <w:p w14:paraId="61C985FD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В) А. Л. Рыбников;</w:t>
      </w:r>
    </w:p>
    <w:p w14:paraId="0B2636C5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Г) Э.Н. Артемьев.</w:t>
      </w:r>
    </w:p>
    <w:p w14:paraId="540FE0B5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7. Какие композиторы написали музыку по мотивам трагедии В. Шекспира «Ромео и Джульетта»?</w:t>
      </w:r>
    </w:p>
    <w:p w14:paraId="002C61FD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А) П.И. Чайковский;</w:t>
      </w:r>
    </w:p>
    <w:p w14:paraId="41B7DF68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Б) С.С. Прокофьев;</w:t>
      </w:r>
    </w:p>
    <w:p w14:paraId="460270F9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В) С.В. Рахманинов;</w:t>
      </w:r>
    </w:p>
    <w:p w14:paraId="66B4E0AA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Г) Г.В. Свиридов.</w:t>
      </w:r>
    </w:p>
    <w:p w14:paraId="441BBC4A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8. Какой композитор создал музыку для драматического спектакля «Пер Гюнт», позже ставшую сюитой?</w:t>
      </w:r>
    </w:p>
    <w:p w14:paraId="77133740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А) П.И. Чайковский;</w:t>
      </w:r>
    </w:p>
    <w:p w14:paraId="373B8052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Б) Э. Григ;</w:t>
      </w:r>
    </w:p>
    <w:p w14:paraId="00B69D30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В) В.А. Моцарт;</w:t>
      </w:r>
    </w:p>
    <w:p w14:paraId="78B8F447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Г) Д.Б. Кабалевский.</w:t>
      </w:r>
    </w:p>
    <w:p w14:paraId="6A8050B0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7A44FEB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9. Соотнесите имя композитора и его портрет:</w:t>
      </w: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65"/>
        <w:gridCol w:w="4680"/>
      </w:tblGrid>
      <w:tr w:rsidR="000E2993" w:rsidRPr="000E2993" w14:paraId="177CD51E" w14:textId="77777777" w:rsidTr="000E2993"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9ADE5C" w14:textId="77777777" w:rsidR="000E2993" w:rsidRPr="000E2993" w:rsidRDefault="000E2993" w:rsidP="000E29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9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1. </w:t>
            </w:r>
            <w:proofErr w:type="spellStart"/>
            <w:r w:rsidRPr="000E29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Л.в</w:t>
            </w:r>
            <w:proofErr w:type="spellEnd"/>
            <w:r w:rsidRPr="000E29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Бетховен</w:t>
            </w:r>
          </w:p>
        </w:tc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515028" w14:textId="77777777" w:rsidR="000E2993" w:rsidRPr="000E2993" w:rsidRDefault="000E2993" w:rsidP="000E29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9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А) </w:t>
            </w:r>
            <w:r w:rsidRPr="000E2993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2BA3C239" wp14:editId="57E464E6">
                  <wp:extent cx="1134110" cy="1402080"/>
                  <wp:effectExtent l="0" t="0" r="8890" b="7620"/>
                  <wp:docPr id="212330945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110" cy="140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2993" w:rsidRPr="000E2993" w14:paraId="0BD87959" w14:textId="77777777" w:rsidTr="000E2993"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08976C" w14:textId="77777777" w:rsidR="000E2993" w:rsidRPr="000E2993" w:rsidRDefault="000E2993" w:rsidP="000E29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9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 Д.Д. Шостакович</w:t>
            </w:r>
          </w:p>
        </w:tc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A5D491" w14:textId="77777777" w:rsidR="000E2993" w:rsidRPr="000E2993" w:rsidRDefault="000E2993" w:rsidP="000E29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9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Б) </w:t>
            </w:r>
            <w:r w:rsidRPr="000E2993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01878C58" wp14:editId="481FBFAB">
                  <wp:extent cx="1542415" cy="926465"/>
                  <wp:effectExtent l="0" t="0" r="635" b="6985"/>
                  <wp:docPr id="140101125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926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2993" w:rsidRPr="000E2993" w14:paraId="515901D4" w14:textId="77777777" w:rsidTr="000E2993"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B4076E" w14:textId="77777777" w:rsidR="000E2993" w:rsidRPr="000E2993" w:rsidRDefault="000E2993" w:rsidP="000E29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9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3. В.А. Моцарт</w:t>
            </w:r>
          </w:p>
        </w:tc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8DAE00" w14:textId="77777777" w:rsidR="000E2993" w:rsidRPr="000E2993" w:rsidRDefault="000E2993" w:rsidP="000E29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9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В) </w:t>
            </w:r>
            <w:r w:rsidRPr="000E2993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0508E9B4" wp14:editId="41FA5085">
                  <wp:extent cx="865505" cy="1219200"/>
                  <wp:effectExtent l="0" t="0" r="0" b="0"/>
                  <wp:docPr id="42262629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50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2993" w:rsidRPr="000E2993" w14:paraId="3AC0ECE2" w14:textId="77777777" w:rsidTr="000E2993"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A7F4F6" w14:textId="77777777" w:rsidR="000E2993" w:rsidRPr="000E2993" w:rsidRDefault="000E2993" w:rsidP="000E29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9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 С.В. Рахманинов</w:t>
            </w:r>
          </w:p>
        </w:tc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6D5E20" w14:textId="77777777" w:rsidR="000E2993" w:rsidRPr="000E2993" w:rsidRDefault="000E2993" w:rsidP="000E29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9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Г) </w:t>
            </w:r>
            <w:r w:rsidRPr="000E2993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3AEFC5A6" wp14:editId="1B7E4826">
                  <wp:extent cx="914400" cy="1256030"/>
                  <wp:effectExtent l="0" t="0" r="0" b="1270"/>
                  <wp:docPr id="57347698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4C6C4D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CE3836B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10. Объедините композитора со страной:</w:t>
      </w:r>
    </w:p>
    <w:p w14:paraId="0F355141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1) Дж. Гершвин А) Россия</w:t>
      </w:r>
    </w:p>
    <w:p w14:paraId="0B7AD2A1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2) Ф. Шуберт Б) Франция</w:t>
      </w:r>
    </w:p>
    <w:p w14:paraId="01EF1DD1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3) Ж. Бизе В) Австрия</w:t>
      </w:r>
    </w:p>
    <w:p w14:paraId="4D579EA9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4) А. Шнитке Г) Америка</w:t>
      </w:r>
    </w:p>
    <w:p w14:paraId="356E9B08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6F3E4005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11. Какие музыкальные инструменты не входят в состав симфонического оркестра?</w:t>
      </w:r>
    </w:p>
    <w:p w14:paraId="422AEFE9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А) Скрипка</w:t>
      </w:r>
    </w:p>
    <w:p w14:paraId="04428D4C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Б) Балалайка</w:t>
      </w:r>
    </w:p>
    <w:p w14:paraId="08335350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В) Виолончель</w:t>
      </w:r>
    </w:p>
    <w:p w14:paraId="340FC81B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Г) Саксофон</w:t>
      </w:r>
    </w:p>
    <w:p w14:paraId="5C7C7572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12. Какие музыкальные произведения сочинил Л. Бетховен?</w:t>
      </w:r>
    </w:p>
    <w:p w14:paraId="2DB274C0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А) «Лунная» соната;</w:t>
      </w:r>
    </w:p>
    <w:p w14:paraId="3235B787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Б) К Элизе;</w:t>
      </w:r>
    </w:p>
    <w:p w14:paraId="51CE7E59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В) Турецкое рондо;</w:t>
      </w:r>
    </w:p>
    <w:p w14:paraId="79D20108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Г) «Кармен-сюита».</w:t>
      </w:r>
    </w:p>
    <w:p w14:paraId="087E94E8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7B234BA3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13. Вид сценического искусства, основными выразительными средствами которого являются эстрадное пение, музыка и хореография называется:</w:t>
      </w:r>
    </w:p>
    <w:p w14:paraId="1419B7BC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А) Опера;</w:t>
      </w:r>
    </w:p>
    <w:p w14:paraId="39AA632A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Б) Балет;</w:t>
      </w:r>
    </w:p>
    <w:p w14:paraId="58AB211E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В) Оратория;</w:t>
      </w:r>
    </w:p>
    <w:p w14:paraId="38225417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Г) Мюзикл.</w:t>
      </w:r>
    </w:p>
    <w:p w14:paraId="1800C82E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710C4DAC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14. Какие из данных музыкальных жанров являются только инструментальными?</w:t>
      </w:r>
    </w:p>
    <w:p w14:paraId="000CABD6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А) Этюд;</w:t>
      </w:r>
    </w:p>
    <w:p w14:paraId="0128D709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Б) Романс;</w:t>
      </w:r>
    </w:p>
    <w:p w14:paraId="16CE20C8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В) Концерт;</w:t>
      </w:r>
    </w:p>
    <w:p w14:paraId="7CCC55BD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Г) Баллада.</w:t>
      </w:r>
    </w:p>
    <w:p w14:paraId="460221F0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ADCBDFE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15. Музыкальная драматургия – это:</w:t>
      </w:r>
    </w:p>
    <w:p w14:paraId="61718FE4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А) краткое литературное содержание музыкального произведения;</w:t>
      </w:r>
    </w:p>
    <w:p w14:paraId="5CA9F6C4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Б) крупное музыкальное сочинение для оркестра;</w:t>
      </w:r>
    </w:p>
    <w:p w14:paraId="7F6CAE57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В) крупное сценическое произведение;</w:t>
      </w:r>
    </w:p>
    <w:p w14:paraId="07694A74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Г) последовательность, сопоставление или столкновение музыкальных образов, которые образуют логику музыкального развития.</w:t>
      </w:r>
    </w:p>
    <w:p w14:paraId="6D59E794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2D1615BF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16. Соедините термин с его определением:</w:t>
      </w:r>
    </w:p>
    <w:p w14:paraId="434D1954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1. Увертюра А) сценическое произведение, основанное на оперной драматургии, но использующее современные музыкально-компьютерные технологии;</w:t>
      </w:r>
    </w:p>
    <w:p w14:paraId="7FD1764A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2. Рок-опера Б) Вступление к музыкально-сценическому спектаклю;</w:t>
      </w:r>
    </w:p>
    <w:p w14:paraId="21B3FFBA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3. Симфония В) Вершина музыкального искусства, музыкальный прообраз мировидения человека;</w:t>
      </w:r>
    </w:p>
    <w:p w14:paraId="11664C61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4. Саундтрек Г) музыкальная тема, развивающая на протяжении всего фильма.</w:t>
      </w:r>
    </w:p>
    <w:p w14:paraId="1C8CD57F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61E71BB6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17. Выделите произведения, которые вышли за пределы классической музыки и их современные интерпретации можно услышать в разных музыкальных стилях?</w:t>
      </w:r>
    </w:p>
    <w:p w14:paraId="7A1F0641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А) А.П. Бородин Хор «Улетай на крыльях ветра» из оперы «Князь Игорь»;</w:t>
      </w:r>
    </w:p>
    <w:p w14:paraId="133FF675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Б) Э. Григ «В пещере горного короля» из сюиты «Пер Гюнт»;</w:t>
      </w:r>
    </w:p>
    <w:p w14:paraId="17DEB050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В) П.И. Чайковский тема любви из фантазии «Ромео и Джульетта»;</w:t>
      </w:r>
    </w:p>
    <w:p w14:paraId="551E9D51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Г) А. Рыбников Хор «Аллилуйя» из рок-оперы «Юнона и Авось».</w:t>
      </w:r>
    </w:p>
    <w:p w14:paraId="1286055E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A88B1ED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18. Музыкальное произведение для голоса без слов – это:</w:t>
      </w:r>
    </w:p>
    <w:p w14:paraId="291EB594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А) Ария;</w:t>
      </w:r>
    </w:p>
    <w:p w14:paraId="1A28B87F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Б) Вокализ;</w:t>
      </w:r>
    </w:p>
    <w:p w14:paraId="273AAFCA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В) Романс;</w:t>
      </w:r>
    </w:p>
    <w:p w14:paraId="11768F15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Г) Песня без слов.</w:t>
      </w:r>
    </w:p>
    <w:p w14:paraId="0C5BE309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C2191E8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19. Термин, обозначающий нестареющую эстетическую ценность, которая имеет мировое значение, содержит главные мировоззренческие вопросы, раскрывает общечеловеческое содержание, утверждает идею красоты и гармонии мира – это:</w:t>
      </w:r>
    </w:p>
    <w:p w14:paraId="6EE74F9D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А) музыка;</w:t>
      </w:r>
    </w:p>
    <w:p w14:paraId="3AE62E2D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Б) классика;</w:t>
      </w:r>
    </w:p>
    <w:p w14:paraId="2B863CCE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В) симфония;</w:t>
      </w:r>
    </w:p>
    <w:p w14:paraId="57D7771D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Г) гармония.</w:t>
      </w:r>
    </w:p>
    <w:p w14:paraId="000169EF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149937F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20. Какому композитору принадлежат слова: «Музыка должна высекать огонь из человеческих сердец…»:</w:t>
      </w:r>
    </w:p>
    <w:p w14:paraId="0EAC4648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А) В.А. Моцарт</w:t>
      </w:r>
    </w:p>
    <w:p w14:paraId="02110304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Б) С.В. Рахманинов;</w:t>
      </w:r>
    </w:p>
    <w:p w14:paraId="61AD4F2C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В) </w:t>
      </w:r>
      <w:proofErr w:type="spellStart"/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Л.в</w:t>
      </w:r>
      <w:proofErr w:type="spellEnd"/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Бетховен;</w:t>
      </w:r>
    </w:p>
    <w:p w14:paraId="50C336F5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Г) М.И. Глинка</w:t>
      </w:r>
    </w:p>
    <w:p w14:paraId="6C203C07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2BABCF61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21. Какое музыкальное произведение не было написано для кино?</w:t>
      </w:r>
    </w:p>
    <w:p w14:paraId="793F995F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А) Н. Рота тема любви Ромео и Джульетты</w:t>
      </w:r>
    </w:p>
    <w:p w14:paraId="17EBC940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Б) Артемьев Э. «Преступление и наказание»;</w:t>
      </w:r>
    </w:p>
    <w:p w14:paraId="4B9459EA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В) Прокофьев С. «Александр Невский»</w:t>
      </w:r>
    </w:p>
    <w:p w14:paraId="154A52A8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Г) Г.Л. Шор «Тема власти кольца»</w:t>
      </w:r>
    </w:p>
    <w:p w14:paraId="5F51B90B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D34B5CF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22. Симфония № 7 «Ленинградская» Д. Шостаковича посвящена:</w:t>
      </w:r>
    </w:p>
    <w:p w14:paraId="4A2FA5BC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А) городу Ленинграду, его истории;</w:t>
      </w:r>
    </w:p>
    <w:p w14:paraId="20F5E77A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Б) борьбе с фашизмом;</w:t>
      </w:r>
    </w:p>
    <w:p w14:paraId="14BE066B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В) борьбе человека с судьбой;</w:t>
      </w:r>
    </w:p>
    <w:p w14:paraId="5908FB34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Г) поэзии ХХ века</w:t>
      </w:r>
    </w:p>
    <w:p w14:paraId="4899ECE8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23. Слушание музыки. Определи автора, название и жанр музыкального произведения:</w:t>
      </w:r>
    </w:p>
    <w:p w14:paraId="54225327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А) Э. Григ, сюита «Пер Гюнт»;</w:t>
      </w:r>
    </w:p>
    <w:p w14:paraId="43DCD4F6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Б) Бородин А.П. хор «Улетай на крыльях ветра» из оперы «Князь Игорь»;</w:t>
      </w:r>
    </w:p>
    <w:p w14:paraId="09E2BA63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В) Бетховен «Лунная соната»;</w:t>
      </w:r>
    </w:p>
    <w:p w14:paraId="5A151359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Г) И. Штраус, вальс «На прекрасном голубом Дунае»</w:t>
      </w:r>
    </w:p>
    <w:p w14:paraId="75941DB0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4E43D968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24. Слушание музыки. Определи автора, название и жанр музыкального произведения:</w:t>
      </w:r>
    </w:p>
    <w:p w14:paraId="1BF836FC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А) Шнитке А.Г. Ревизская сказка;</w:t>
      </w:r>
    </w:p>
    <w:p w14:paraId="1C6230F9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Б) Паганини Н. Каприс № 24;</w:t>
      </w:r>
    </w:p>
    <w:p w14:paraId="7DFD889C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В) Ж. Бизе Хабанера Кармен</w:t>
      </w:r>
    </w:p>
    <w:p w14:paraId="6EA7307F" w14:textId="1BA7FCF0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Г) Ф. Шопен Революционный этюд.</w:t>
      </w:r>
    </w:p>
    <w:p w14:paraId="1EFC6EFA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25. Слушание музыки. Определи автора, название и жанр музыкального произведения:</w:t>
      </w:r>
    </w:p>
    <w:p w14:paraId="553A3A85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А) Бетховен </w:t>
      </w:r>
      <w:proofErr w:type="spellStart"/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Л.в</w:t>
      </w:r>
      <w:proofErr w:type="spellEnd"/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Симфония № 5;</w:t>
      </w:r>
    </w:p>
    <w:p w14:paraId="35E3E805" w14:textId="401AF2D5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Б) Дж. Гершвин Рапсодия в стиле блюз;</w:t>
      </w:r>
    </w:p>
    <w:p w14:paraId="772DB3E4" w14:textId="169F4DBE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В) Д.Д. Шостакович «Ленинградская» симфония, эпизод фашистского нашествия;</w:t>
      </w:r>
    </w:p>
    <w:p w14:paraId="12D0A3EF" w14:textId="692DC33D" w:rsidR="0092155F" w:rsidRPr="000E2993" w:rsidRDefault="000E2993" w:rsidP="009215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Ключ к вопросам</w:t>
      </w:r>
      <w:r w:rsidR="006076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14:paraId="778E8F07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1. ГАБВ</w:t>
      </w:r>
    </w:p>
    <w:p w14:paraId="3311F99A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2. 1Б, 2В, 3Г, 4А.</w:t>
      </w:r>
    </w:p>
    <w:p w14:paraId="53A15EBD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3. А</w:t>
      </w:r>
    </w:p>
    <w:p w14:paraId="70BC51AC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4. </w:t>
      </w:r>
      <w:proofErr w:type="gramStart"/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А,В</w:t>
      </w:r>
      <w:proofErr w:type="gramEnd"/>
    </w:p>
    <w:p w14:paraId="03962B99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5. АБВ</w:t>
      </w:r>
    </w:p>
    <w:p w14:paraId="331346A7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6. </w:t>
      </w:r>
      <w:proofErr w:type="gramStart"/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В,Г</w:t>
      </w:r>
      <w:proofErr w:type="gramEnd"/>
    </w:p>
    <w:p w14:paraId="058A45BF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7. </w:t>
      </w:r>
      <w:proofErr w:type="gramStart"/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А,Б</w:t>
      </w:r>
      <w:proofErr w:type="gramEnd"/>
    </w:p>
    <w:p w14:paraId="24A25208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8. Б</w:t>
      </w:r>
    </w:p>
    <w:p w14:paraId="0231C5BE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9. 1Б, 2В, 3А, 4Г</w:t>
      </w:r>
    </w:p>
    <w:p w14:paraId="4A7BAC6A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10. 1Г, 2В, 3Б, 4А</w:t>
      </w:r>
    </w:p>
    <w:p w14:paraId="059246AA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gramStart"/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11.Б,Г.</w:t>
      </w:r>
      <w:proofErr w:type="gramEnd"/>
    </w:p>
    <w:p w14:paraId="57AD9E4E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12. </w:t>
      </w:r>
      <w:proofErr w:type="gramStart"/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А,Б</w:t>
      </w:r>
      <w:proofErr w:type="gramEnd"/>
    </w:p>
    <w:p w14:paraId="3A9EF92B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13.Г</w:t>
      </w:r>
    </w:p>
    <w:p w14:paraId="7FC9B07F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14. </w:t>
      </w:r>
      <w:proofErr w:type="gramStart"/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А,В.</w:t>
      </w:r>
      <w:proofErr w:type="gramEnd"/>
    </w:p>
    <w:p w14:paraId="7784FC15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15. Г</w:t>
      </w:r>
    </w:p>
    <w:p w14:paraId="43C7ACE3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15. Б</w:t>
      </w:r>
    </w:p>
    <w:p w14:paraId="5E4052A9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16.1Б, 2А, 3В, 4Г.</w:t>
      </w:r>
    </w:p>
    <w:p w14:paraId="64B00132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17. </w:t>
      </w:r>
      <w:proofErr w:type="gramStart"/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А,Б</w:t>
      </w:r>
      <w:proofErr w:type="gramEnd"/>
    </w:p>
    <w:p w14:paraId="4F2AD945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18. Б</w:t>
      </w:r>
    </w:p>
    <w:p w14:paraId="39DDFA71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19. Б</w:t>
      </w:r>
    </w:p>
    <w:p w14:paraId="13DD9ABE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20. В</w:t>
      </w:r>
    </w:p>
    <w:p w14:paraId="37862EC2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21. Б</w:t>
      </w:r>
    </w:p>
    <w:p w14:paraId="31BCAA1C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22. Б</w:t>
      </w:r>
    </w:p>
    <w:p w14:paraId="2DD6C1A6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23. На выбор учителя</w:t>
      </w:r>
    </w:p>
    <w:p w14:paraId="22CFD01A" w14:textId="77777777" w:rsidR="000E2993" w:rsidRPr="000E2993" w:rsidRDefault="000E2993" w:rsidP="000E29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24. На выбор учителя</w:t>
      </w:r>
    </w:p>
    <w:p w14:paraId="3BC40027" w14:textId="78764198" w:rsidR="000E2993" w:rsidRPr="0092155F" w:rsidRDefault="000E2993" w:rsidP="009215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ectPr w:rsidR="000E2993" w:rsidRPr="0092155F" w:rsidSect="00950C93">
          <w:type w:val="continuous"/>
          <w:pgSz w:w="11906" w:h="16838"/>
          <w:pgMar w:top="1134" w:right="850" w:bottom="1134" w:left="993" w:header="708" w:footer="708" w:gutter="0"/>
          <w:cols w:space="720"/>
        </w:sectPr>
      </w:pPr>
      <w:r w:rsidRPr="000E29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25. На выбор учителя</w:t>
      </w:r>
    </w:p>
    <w:p w14:paraId="008A7057" w14:textId="6946B8AC" w:rsidR="00950C93" w:rsidRPr="00950C93" w:rsidRDefault="00950C93" w:rsidP="00950C93">
      <w:pPr>
        <w:tabs>
          <w:tab w:val="left" w:pos="4178"/>
        </w:tabs>
        <w:rPr>
          <w:rFonts w:ascii="Times New Roman" w:hAnsi="Times New Roman" w:cs="Times New Roman"/>
          <w:sz w:val="24"/>
          <w:szCs w:val="24"/>
        </w:rPr>
      </w:pPr>
    </w:p>
    <w:sectPr w:rsidR="00950C93" w:rsidRPr="00950C93" w:rsidSect="00950C93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2FEB8" w14:textId="77777777" w:rsidR="006076DB" w:rsidRDefault="006076DB">
      <w:pPr>
        <w:spacing w:after="0" w:line="240" w:lineRule="auto"/>
      </w:pPr>
      <w:r>
        <w:separator/>
      </w:r>
    </w:p>
  </w:endnote>
  <w:endnote w:type="continuationSeparator" w:id="0">
    <w:p w14:paraId="5FB09A4A" w14:textId="77777777" w:rsidR="006076DB" w:rsidRDefault="00607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A4120" w14:textId="77777777" w:rsidR="00950C93" w:rsidRDefault="00950C9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A018D" w14:textId="77777777" w:rsidR="006076DB" w:rsidRDefault="006076DB">
      <w:pPr>
        <w:spacing w:after="0" w:line="240" w:lineRule="auto"/>
      </w:pPr>
      <w:r>
        <w:separator/>
      </w:r>
    </w:p>
  </w:footnote>
  <w:footnote w:type="continuationSeparator" w:id="0">
    <w:p w14:paraId="580D3C01" w14:textId="77777777" w:rsidR="006076DB" w:rsidRDefault="006076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lvl w:ilvl="0">
      <w:start w:val="1"/>
      <w:numFmt w:val="decimal"/>
      <w:lvlText w:val="%1"/>
      <w:lvlJc w:val="left"/>
      <w:pPr>
        <w:tabs>
          <w:tab w:val="num" w:pos="57"/>
        </w:tabs>
        <w:ind w:left="57" w:firstLine="0"/>
      </w:pPr>
    </w:lvl>
  </w:abstractNum>
  <w:abstractNum w:abstractNumId="1" w15:restartNumberingAfterBreak="0">
    <w:nsid w:val="0988553D"/>
    <w:multiLevelType w:val="hybridMultilevel"/>
    <w:tmpl w:val="15105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8327A"/>
    <w:multiLevelType w:val="hybridMultilevel"/>
    <w:tmpl w:val="E08272C0"/>
    <w:lvl w:ilvl="0" w:tplc="E056FA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2D05F1A"/>
    <w:multiLevelType w:val="hybridMultilevel"/>
    <w:tmpl w:val="30F21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D4063"/>
    <w:multiLevelType w:val="hybridMultilevel"/>
    <w:tmpl w:val="A9907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46E31"/>
    <w:multiLevelType w:val="hybridMultilevel"/>
    <w:tmpl w:val="A9907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D304E"/>
    <w:multiLevelType w:val="hybridMultilevel"/>
    <w:tmpl w:val="156C2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9E576E"/>
    <w:multiLevelType w:val="hybridMultilevel"/>
    <w:tmpl w:val="3CAAC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1D51B3"/>
    <w:multiLevelType w:val="singleLevel"/>
    <w:tmpl w:val="00000004"/>
    <w:lvl w:ilvl="0">
      <w:start w:val="1"/>
      <w:numFmt w:val="decimal"/>
      <w:lvlText w:val="%1"/>
      <w:lvlJc w:val="left"/>
      <w:pPr>
        <w:tabs>
          <w:tab w:val="num" w:pos="57"/>
        </w:tabs>
        <w:ind w:left="57" w:firstLine="0"/>
      </w:pPr>
    </w:lvl>
  </w:abstractNum>
  <w:abstractNum w:abstractNumId="9" w15:restartNumberingAfterBreak="0">
    <w:nsid w:val="4736330D"/>
    <w:multiLevelType w:val="hybridMultilevel"/>
    <w:tmpl w:val="3D66C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01A16"/>
    <w:multiLevelType w:val="hybridMultilevel"/>
    <w:tmpl w:val="D5B41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3E344B"/>
    <w:multiLevelType w:val="hybridMultilevel"/>
    <w:tmpl w:val="03D2E0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F3F5E06"/>
    <w:multiLevelType w:val="hybridMultilevel"/>
    <w:tmpl w:val="6A76C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71533C"/>
    <w:multiLevelType w:val="singleLevel"/>
    <w:tmpl w:val="00000004"/>
    <w:lvl w:ilvl="0">
      <w:start w:val="1"/>
      <w:numFmt w:val="decimal"/>
      <w:lvlText w:val="%1"/>
      <w:lvlJc w:val="left"/>
      <w:pPr>
        <w:tabs>
          <w:tab w:val="num" w:pos="57"/>
        </w:tabs>
        <w:ind w:left="57" w:firstLine="0"/>
      </w:pPr>
    </w:lvl>
  </w:abstractNum>
  <w:abstractNum w:abstractNumId="14" w15:restartNumberingAfterBreak="0">
    <w:nsid w:val="773D2511"/>
    <w:multiLevelType w:val="singleLevel"/>
    <w:tmpl w:val="00000004"/>
    <w:lvl w:ilvl="0">
      <w:start w:val="1"/>
      <w:numFmt w:val="decimal"/>
      <w:lvlText w:val="%1"/>
      <w:lvlJc w:val="left"/>
      <w:pPr>
        <w:tabs>
          <w:tab w:val="num" w:pos="57"/>
        </w:tabs>
        <w:ind w:left="57" w:firstLine="0"/>
      </w:pPr>
    </w:lvl>
  </w:abstractNum>
  <w:abstractNum w:abstractNumId="15" w15:restartNumberingAfterBreak="0">
    <w:nsid w:val="77DD1C54"/>
    <w:multiLevelType w:val="hybridMultilevel"/>
    <w:tmpl w:val="DF0A339E"/>
    <w:lvl w:ilvl="0" w:tplc="7C182A6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DD351D"/>
    <w:multiLevelType w:val="hybridMultilevel"/>
    <w:tmpl w:val="DC9CE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967122"/>
    <w:multiLevelType w:val="hybridMultilevel"/>
    <w:tmpl w:val="C456C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19920775">
    <w:abstractNumId w:val="0"/>
  </w:num>
  <w:num w:numId="2" w16cid:durableId="2017687050">
    <w:abstractNumId w:val="8"/>
  </w:num>
  <w:num w:numId="3" w16cid:durableId="1670212007">
    <w:abstractNumId w:val="13"/>
  </w:num>
  <w:num w:numId="4" w16cid:durableId="907764117">
    <w:abstractNumId w:val="14"/>
  </w:num>
  <w:num w:numId="5" w16cid:durableId="1696465660">
    <w:abstractNumId w:val="15"/>
  </w:num>
  <w:num w:numId="6" w16cid:durableId="722606990">
    <w:abstractNumId w:val="9"/>
  </w:num>
  <w:num w:numId="7" w16cid:durableId="57943530">
    <w:abstractNumId w:val="10"/>
  </w:num>
  <w:num w:numId="8" w16cid:durableId="1270234780">
    <w:abstractNumId w:val="3"/>
  </w:num>
  <w:num w:numId="9" w16cid:durableId="1398237213">
    <w:abstractNumId w:val="4"/>
  </w:num>
  <w:num w:numId="10" w16cid:durableId="586307334">
    <w:abstractNumId w:val="5"/>
  </w:num>
  <w:num w:numId="11" w16cid:durableId="9852034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69263514">
    <w:abstractNumId w:val="11"/>
  </w:num>
  <w:num w:numId="13" w16cid:durableId="8364579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0338700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810426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4755817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750664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738130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125"/>
    <w:rsid w:val="000E2993"/>
    <w:rsid w:val="0041421E"/>
    <w:rsid w:val="004D2D7D"/>
    <w:rsid w:val="006076DB"/>
    <w:rsid w:val="007D0686"/>
    <w:rsid w:val="00891A01"/>
    <w:rsid w:val="0092155F"/>
    <w:rsid w:val="00950C93"/>
    <w:rsid w:val="009A5180"/>
    <w:rsid w:val="009C2125"/>
    <w:rsid w:val="00E40615"/>
    <w:rsid w:val="00ED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DB6D9"/>
  <w15:chartTrackingRefBased/>
  <w15:docId w15:val="{BDD7CBD8-0D27-429A-81C5-6FD2912D4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21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21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21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21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21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21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21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21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21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1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21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21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212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212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212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212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212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212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21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C21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21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21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21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21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21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212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21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212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C2125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950C9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950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c"/>
    <w:uiPriority w:val="59"/>
    <w:rsid w:val="00950C9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c"/>
    <w:uiPriority w:val="59"/>
    <w:rsid w:val="00950C9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Без интервала Знак"/>
    <w:basedOn w:val="a0"/>
    <w:link w:val="ae"/>
    <w:uiPriority w:val="1"/>
    <w:locked/>
    <w:rsid w:val="00950C93"/>
    <w:rPr>
      <w:rFonts w:ascii="Calibri" w:hAnsi="Calibri"/>
    </w:rPr>
  </w:style>
  <w:style w:type="paragraph" w:styleId="ae">
    <w:name w:val="No Spacing"/>
    <w:basedOn w:val="a"/>
    <w:link w:val="ad"/>
    <w:uiPriority w:val="1"/>
    <w:qFormat/>
    <w:rsid w:val="00950C93"/>
    <w:pPr>
      <w:spacing w:after="0" w:line="240" w:lineRule="auto"/>
    </w:pPr>
    <w:rPr>
      <w:rFonts w:ascii="Calibri" w:hAnsi="Calibri"/>
    </w:rPr>
  </w:style>
  <w:style w:type="table" w:customStyle="1" w:styleId="41">
    <w:name w:val="Сетка таблицы4"/>
    <w:basedOn w:val="a1"/>
    <w:next w:val="ac"/>
    <w:uiPriority w:val="59"/>
    <w:rsid w:val="00950C9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c"/>
    <w:uiPriority w:val="59"/>
    <w:rsid w:val="00950C9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semiHidden/>
    <w:unhideWhenUsed/>
    <w:rsid w:val="00950C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950C93"/>
  </w:style>
  <w:style w:type="table" w:customStyle="1" w:styleId="61">
    <w:name w:val="Сетка таблицы6"/>
    <w:basedOn w:val="a1"/>
    <w:next w:val="ac"/>
    <w:uiPriority w:val="59"/>
    <w:rsid w:val="00950C9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c"/>
    <w:uiPriority w:val="59"/>
    <w:rsid w:val="0041421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D011A-3344-4EE6-B94D-D96218969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27</Pages>
  <Words>4481</Words>
  <Characters>25548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Olga&amp;Tanya</dc:creator>
  <cp:keywords/>
  <dc:description/>
  <cp:lastModifiedBy>Olga&amp;Tanya</cp:lastModifiedBy>
  <cp:revision>2</cp:revision>
  <cp:lastPrinted>2025-10-06T15:26:00Z</cp:lastPrinted>
  <dcterms:created xsi:type="dcterms:W3CDTF">2025-10-05T09:55:00Z</dcterms:created>
  <dcterms:modified xsi:type="dcterms:W3CDTF">2025-10-06T15:45:00Z</dcterms:modified>
</cp:coreProperties>
</file>