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C8" w:rsidRPr="00D73EC8" w:rsidRDefault="00040340" w:rsidP="00C617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</w:p>
    <w:tbl>
      <w:tblPr>
        <w:tblW w:w="11834" w:type="dxa"/>
        <w:tblInd w:w="-176" w:type="dxa"/>
        <w:tblLayout w:type="fixed"/>
        <w:tblLook w:val="04A0"/>
      </w:tblPr>
      <w:tblGrid>
        <w:gridCol w:w="6272"/>
        <w:gridCol w:w="5562"/>
      </w:tblGrid>
      <w:tr w:rsidR="005F518A" w:rsidRPr="001C3685" w:rsidTr="007F651A">
        <w:trPr>
          <w:trHeight w:val="70"/>
        </w:trPr>
        <w:tc>
          <w:tcPr>
            <w:tcW w:w="6272" w:type="dxa"/>
          </w:tcPr>
          <w:p w:rsidR="005F518A" w:rsidRPr="001C3685" w:rsidRDefault="00C617C3" w:rsidP="00C8115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5F518A" w:rsidRPr="001C3685"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  <w:p w:rsidR="006D6958" w:rsidRDefault="00C617C3" w:rsidP="00C8115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5F518A" w:rsidRPr="001C3685">
              <w:rPr>
                <w:rFonts w:ascii="Times New Roman" w:hAnsi="Times New Roman"/>
                <w:sz w:val="20"/>
                <w:szCs w:val="20"/>
              </w:rPr>
              <w:t xml:space="preserve">Председатель ПК__________ </w:t>
            </w:r>
          </w:p>
          <w:p w:rsidR="005F518A" w:rsidRPr="001C3685" w:rsidRDefault="00C617C3" w:rsidP="00C8115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proofErr w:type="spellStart"/>
            <w:r w:rsidR="006D6958">
              <w:rPr>
                <w:rFonts w:ascii="Times New Roman" w:hAnsi="Times New Roman"/>
                <w:sz w:val="20"/>
                <w:szCs w:val="20"/>
              </w:rPr>
              <w:t>Фрицкая</w:t>
            </w:r>
            <w:proofErr w:type="spellEnd"/>
            <w:r w:rsidR="006D6958">
              <w:rPr>
                <w:rFonts w:ascii="Times New Roman" w:hAnsi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5562" w:type="dxa"/>
          </w:tcPr>
          <w:p w:rsidR="005F518A" w:rsidRPr="001C3685" w:rsidRDefault="005F518A" w:rsidP="00C8115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УТВЕРЖДЕНО</w:t>
            </w:r>
          </w:p>
          <w:p w:rsidR="005F518A" w:rsidRPr="001C3685" w:rsidRDefault="005F518A" w:rsidP="00C8115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685">
              <w:rPr>
                <w:rFonts w:ascii="Times New Roman" w:hAnsi="Times New Roman"/>
                <w:sz w:val="20"/>
                <w:szCs w:val="20"/>
              </w:rPr>
              <w:t>Директор МБОУ «Новопокровская ОШ»</w:t>
            </w:r>
          </w:p>
          <w:p w:rsidR="005F518A" w:rsidRDefault="005F518A" w:rsidP="00C8115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</w:t>
            </w:r>
            <w:r w:rsidRPr="001C3685">
              <w:rPr>
                <w:rFonts w:ascii="Times New Roman" w:hAnsi="Times New Roman"/>
                <w:sz w:val="20"/>
                <w:szCs w:val="20"/>
              </w:rPr>
              <w:t xml:space="preserve"> Т.Н. Яковлева</w:t>
            </w:r>
          </w:p>
          <w:p w:rsidR="00EB279C" w:rsidRDefault="00EB279C" w:rsidP="00EB279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685">
              <w:rPr>
                <w:rFonts w:ascii="Times New Roman" w:hAnsi="Times New Roman"/>
                <w:sz w:val="20"/>
                <w:szCs w:val="20"/>
              </w:rPr>
              <w:t>Приказ</w:t>
            </w:r>
            <w:r w:rsidR="00111E25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="00D73EC8">
              <w:rPr>
                <w:rFonts w:ascii="Times New Roman" w:hAnsi="Times New Roman"/>
                <w:sz w:val="20"/>
                <w:szCs w:val="20"/>
              </w:rPr>
              <w:t>19</w:t>
            </w:r>
            <w:r w:rsidR="001F1481">
              <w:rPr>
                <w:rFonts w:ascii="Times New Roman" w:hAnsi="Times New Roman"/>
                <w:sz w:val="20"/>
                <w:szCs w:val="20"/>
              </w:rPr>
              <w:t>8</w:t>
            </w:r>
            <w:r w:rsidR="0057165B">
              <w:rPr>
                <w:rFonts w:ascii="Times New Roman" w:hAnsi="Times New Roman"/>
                <w:sz w:val="20"/>
                <w:szCs w:val="20"/>
              </w:rPr>
              <w:t xml:space="preserve">-о\д   от </w:t>
            </w:r>
            <w:r w:rsidR="00040340">
              <w:rPr>
                <w:rFonts w:ascii="Times New Roman" w:hAnsi="Times New Roman"/>
                <w:sz w:val="20"/>
                <w:szCs w:val="20"/>
              </w:rPr>
              <w:t>28</w:t>
            </w:r>
            <w:r w:rsidR="00111E25">
              <w:rPr>
                <w:rFonts w:ascii="Times New Roman" w:hAnsi="Times New Roman"/>
                <w:sz w:val="20"/>
                <w:szCs w:val="20"/>
              </w:rPr>
              <w:t>.08</w:t>
            </w:r>
            <w:r w:rsidR="00D73EC8">
              <w:rPr>
                <w:rFonts w:ascii="Times New Roman" w:hAnsi="Times New Roman"/>
                <w:sz w:val="20"/>
                <w:szCs w:val="20"/>
              </w:rPr>
              <w:t>.202</w:t>
            </w:r>
            <w:r w:rsidR="001F1481">
              <w:rPr>
                <w:rFonts w:ascii="Times New Roman" w:hAnsi="Times New Roman"/>
                <w:sz w:val="20"/>
                <w:szCs w:val="20"/>
              </w:rPr>
              <w:t>5</w:t>
            </w:r>
            <w:r w:rsidR="00A5510B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EB279C" w:rsidRPr="001C3685" w:rsidRDefault="00EB279C" w:rsidP="0086540D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279C" w:rsidRDefault="00EB279C" w:rsidP="00EB279C">
      <w:pPr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F651A" w:rsidRDefault="007F651A" w:rsidP="001A4315">
      <w:pPr>
        <w:suppressAutoHyphens/>
        <w:spacing w:after="0" w:line="240" w:lineRule="auto"/>
        <w:rPr>
          <w:rFonts w:ascii="Times New Roman" w:hAnsi="Times New Roman"/>
          <w:b/>
          <w:sz w:val="24"/>
        </w:rPr>
      </w:pPr>
    </w:p>
    <w:p w:rsidR="007F651A" w:rsidRDefault="005F518A" w:rsidP="001A4315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279C">
        <w:rPr>
          <w:rFonts w:ascii="Times New Roman" w:hAnsi="Times New Roman"/>
          <w:b/>
          <w:sz w:val="28"/>
          <w:szCs w:val="28"/>
        </w:rPr>
        <w:t>Расп</w:t>
      </w:r>
      <w:r w:rsidR="00D70C51">
        <w:rPr>
          <w:rFonts w:ascii="Times New Roman" w:hAnsi="Times New Roman"/>
          <w:b/>
          <w:sz w:val="28"/>
          <w:szCs w:val="28"/>
        </w:rPr>
        <w:t xml:space="preserve">исание </w:t>
      </w:r>
      <w:r w:rsidR="00B33229" w:rsidRPr="00EB279C">
        <w:rPr>
          <w:rFonts w:ascii="Times New Roman" w:hAnsi="Times New Roman"/>
          <w:b/>
          <w:sz w:val="28"/>
          <w:szCs w:val="28"/>
        </w:rPr>
        <w:t xml:space="preserve"> занятий</w:t>
      </w:r>
      <w:r w:rsidR="00D70C51">
        <w:rPr>
          <w:rFonts w:ascii="Times New Roman" w:hAnsi="Times New Roman"/>
          <w:b/>
          <w:sz w:val="28"/>
          <w:szCs w:val="28"/>
        </w:rPr>
        <w:t xml:space="preserve"> дополнительного образования </w:t>
      </w:r>
    </w:p>
    <w:p w:rsidR="00B60ADF" w:rsidRPr="00EB279C" w:rsidRDefault="00B60ADF" w:rsidP="001A4315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518A" w:rsidRPr="00EB279C" w:rsidRDefault="006018DC" w:rsidP="001A4315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279C">
        <w:rPr>
          <w:rFonts w:ascii="Times New Roman" w:hAnsi="Times New Roman"/>
          <w:b/>
          <w:sz w:val="28"/>
          <w:szCs w:val="28"/>
        </w:rPr>
        <w:t>МБОУ «Новопок</w:t>
      </w:r>
      <w:r w:rsidR="00A5510B">
        <w:rPr>
          <w:rFonts w:ascii="Times New Roman" w:hAnsi="Times New Roman"/>
          <w:b/>
          <w:sz w:val="28"/>
          <w:szCs w:val="28"/>
        </w:rPr>
        <w:t xml:space="preserve">ровская ОШ» на </w:t>
      </w:r>
      <w:r w:rsidR="007F651A" w:rsidRPr="00EB279C">
        <w:rPr>
          <w:rFonts w:ascii="Times New Roman" w:hAnsi="Times New Roman"/>
          <w:b/>
          <w:sz w:val="28"/>
          <w:szCs w:val="28"/>
        </w:rPr>
        <w:t xml:space="preserve">  </w:t>
      </w:r>
      <w:r w:rsidR="00D73EC8">
        <w:rPr>
          <w:rFonts w:ascii="Times New Roman" w:hAnsi="Times New Roman"/>
          <w:b/>
          <w:sz w:val="28"/>
          <w:szCs w:val="28"/>
        </w:rPr>
        <w:t>202</w:t>
      </w:r>
      <w:r w:rsidR="001F1481">
        <w:rPr>
          <w:rFonts w:ascii="Times New Roman" w:hAnsi="Times New Roman"/>
          <w:b/>
          <w:sz w:val="28"/>
          <w:szCs w:val="28"/>
        </w:rPr>
        <w:t>5</w:t>
      </w:r>
      <w:r w:rsidR="00D73EC8">
        <w:rPr>
          <w:rFonts w:ascii="Times New Roman" w:hAnsi="Times New Roman"/>
          <w:b/>
          <w:sz w:val="28"/>
          <w:szCs w:val="28"/>
        </w:rPr>
        <w:t>/202</w:t>
      </w:r>
      <w:r w:rsidR="001F1481">
        <w:rPr>
          <w:rFonts w:ascii="Times New Roman" w:hAnsi="Times New Roman"/>
          <w:b/>
          <w:sz w:val="28"/>
          <w:szCs w:val="28"/>
        </w:rPr>
        <w:t>6</w:t>
      </w:r>
      <w:r w:rsidR="007F651A" w:rsidRPr="00EB279C">
        <w:rPr>
          <w:rFonts w:ascii="Times New Roman" w:hAnsi="Times New Roman"/>
          <w:b/>
          <w:sz w:val="28"/>
          <w:szCs w:val="28"/>
        </w:rPr>
        <w:t xml:space="preserve"> </w:t>
      </w:r>
      <w:r w:rsidR="00C13C64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5F518A" w:rsidRPr="00EB279C">
        <w:rPr>
          <w:rFonts w:ascii="Times New Roman" w:hAnsi="Times New Roman"/>
          <w:b/>
          <w:sz w:val="28"/>
          <w:szCs w:val="28"/>
        </w:rPr>
        <w:t xml:space="preserve"> </w:t>
      </w:r>
    </w:p>
    <w:p w:rsidR="006D6958" w:rsidRPr="00EB279C" w:rsidRDefault="006D6958" w:rsidP="005F518A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8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6"/>
        <w:gridCol w:w="992"/>
        <w:gridCol w:w="3402"/>
        <w:gridCol w:w="851"/>
        <w:gridCol w:w="709"/>
        <w:gridCol w:w="2976"/>
      </w:tblGrid>
      <w:tr w:rsidR="00AB64F1" w:rsidRPr="001A4315" w:rsidTr="00260E84">
        <w:trPr>
          <w:cantSplit/>
          <w:trHeight w:val="560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F1" w:rsidRPr="00260E84" w:rsidRDefault="00AB64F1" w:rsidP="00C81154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4F1" w:rsidRPr="00260E84" w:rsidRDefault="00AB64F1" w:rsidP="00C81154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0E84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  <w:p w:rsidR="00AB64F1" w:rsidRPr="00260E84" w:rsidRDefault="00AB64F1" w:rsidP="00C81154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64F1" w:rsidRPr="00260E84" w:rsidRDefault="00AB64F1" w:rsidP="00C811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4F1" w:rsidRPr="00260E84" w:rsidRDefault="00AB64F1" w:rsidP="00C811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84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AB64F1" w:rsidRPr="00260E84" w:rsidRDefault="00AB64F1" w:rsidP="00C811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4F1" w:rsidRPr="00260E84" w:rsidRDefault="00AB64F1" w:rsidP="00C811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84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851" w:type="dxa"/>
          </w:tcPr>
          <w:p w:rsidR="00AB64F1" w:rsidRPr="00260E84" w:rsidRDefault="00AB64F1" w:rsidP="00C811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4F1" w:rsidRPr="00260E84" w:rsidRDefault="00AB64F1" w:rsidP="00C811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84">
              <w:rPr>
                <w:rFonts w:ascii="Times New Roman" w:hAnsi="Times New Roman"/>
                <w:b/>
                <w:sz w:val="24"/>
                <w:szCs w:val="24"/>
              </w:rPr>
              <w:t xml:space="preserve">Кабинет </w:t>
            </w:r>
          </w:p>
        </w:tc>
        <w:tc>
          <w:tcPr>
            <w:tcW w:w="709" w:type="dxa"/>
          </w:tcPr>
          <w:p w:rsidR="00AB64F1" w:rsidRPr="00260E84" w:rsidRDefault="00AB64F1" w:rsidP="00C811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4F1" w:rsidRPr="00260E84" w:rsidRDefault="00AB64F1" w:rsidP="00C811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60E84">
              <w:rPr>
                <w:rFonts w:ascii="Times New Roman" w:hAnsi="Times New Roman"/>
                <w:b/>
                <w:sz w:val="24"/>
                <w:szCs w:val="24"/>
              </w:rPr>
              <w:t>Клас</w:t>
            </w:r>
            <w:proofErr w:type="spellEnd"/>
          </w:p>
          <w:p w:rsidR="00AB64F1" w:rsidRPr="00260E84" w:rsidRDefault="00AB64F1" w:rsidP="00C811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60E84">
              <w:rPr>
                <w:rFonts w:ascii="Times New Roman" w:hAnsi="Times New Roman"/>
                <w:b/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2976" w:type="dxa"/>
          </w:tcPr>
          <w:p w:rsidR="00AB64F1" w:rsidRPr="00260E84" w:rsidRDefault="00AB64F1" w:rsidP="00C811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4F1" w:rsidRPr="00260E84" w:rsidRDefault="00AB64F1" w:rsidP="00C811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84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</w:tr>
      <w:tr w:rsidR="001F1481" w:rsidRPr="001A4315" w:rsidTr="00260E84">
        <w:tc>
          <w:tcPr>
            <w:tcW w:w="1956" w:type="dxa"/>
            <w:vMerge w:val="restart"/>
            <w:tcBorders>
              <w:right w:val="single" w:sz="4" w:space="0" w:color="auto"/>
            </w:tcBorders>
          </w:tcPr>
          <w:p w:rsidR="001F1481" w:rsidRDefault="001F1481" w:rsidP="0036379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F1481" w:rsidRDefault="001F1481" w:rsidP="002D2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15.15-16.00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481" w:rsidRPr="00925DA3" w:rsidRDefault="001F1481" w:rsidP="00941D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DA3">
              <w:rPr>
                <w:rFonts w:ascii="Times New Roman" w:hAnsi="Times New Roman"/>
                <w:sz w:val="24"/>
                <w:szCs w:val="24"/>
              </w:rPr>
              <w:t>Изостудия «</w:t>
            </w:r>
            <w:proofErr w:type="spellStart"/>
            <w:r w:rsidRPr="00925DA3">
              <w:rPr>
                <w:rFonts w:ascii="Times New Roman" w:hAnsi="Times New Roman"/>
                <w:sz w:val="24"/>
                <w:szCs w:val="24"/>
              </w:rPr>
              <w:t>Капитошка</w:t>
            </w:r>
            <w:proofErr w:type="spellEnd"/>
            <w:r w:rsidRPr="00925D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481" w:rsidRPr="00925DA3" w:rsidRDefault="001F1481" w:rsidP="00941DA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81" w:rsidRPr="00925DA3" w:rsidRDefault="001F1481" w:rsidP="00941D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DA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481" w:rsidRPr="00925DA3" w:rsidRDefault="001F1481" w:rsidP="00941DA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DA3">
              <w:rPr>
                <w:rFonts w:ascii="Times New Roman" w:hAnsi="Times New Roman"/>
                <w:sz w:val="24"/>
                <w:szCs w:val="24"/>
              </w:rPr>
              <w:t>Брюханова Ольга Валериевна</w:t>
            </w:r>
          </w:p>
        </w:tc>
      </w:tr>
      <w:tr w:rsidR="001F1481" w:rsidRPr="001A4315" w:rsidTr="00260E84">
        <w:tc>
          <w:tcPr>
            <w:tcW w:w="1956" w:type="dxa"/>
            <w:vMerge/>
            <w:tcBorders>
              <w:right w:val="single" w:sz="4" w:space="0" w:color="auto"/>
            </w:tcBorders>
          </w:tcPr>
          <w:p w:rsidR="001F1481" w:rsidRPr="00260E84" w:rsidRDefault="001F1481" w:rsidP="0036379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F1481" w:rsidRPr="00D73EC8" w:rsidRDefault="001F1481" w:rsidP="00925D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16.15-17.00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481" w:rsidRPr="00040340" w:rsidRDefault="001F1481" w:rsidP="00577628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0340">
              <w:rPr>
                <w:rFonts w:ascii="Times New Roman" w:eastAsia="Times New Roman CYR" w:hAnsi="Times New Roman"/>
                <w:sz w:val="24"/>
                <w:szCs w:val="24"/>
                <w:shd w:val="clear" w:color="auto" w:fill="FFFFFF"/>
              </w:rPr>
              <w:t>ШСК: Волейбол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481" w:rsidRPr="00040340" w:rsidRDefault="001F1481" w:rsidP="005776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34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81" w:rsidRPr="00040340" w:rsidRDefault="00C617C3" w:rsidP="00577628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481" w:rsidRPr="00040340" w:rsidRDefault="001F1481" w:rsidP="005776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0340">
              <w:rPr>
                <w:rFonts w:ascii="Times New Roman" w:hAnsi="Times New Roman"/>
                <w:sz w:val="24"/>
                <w:szCs w:val="24"/>
              </w:rPr>
              <w:t>Гафаров Сервер Мухамедович</w:t>
            </w:r>
          </w:p>
        </w:tc>
      </w:tr>
      <w:tr w:rsidR="001F1481" w:rsidRPr="001A4315" w:rsidTr="00260E84">
        <w:tc>
          <w:tcPr>
            <w:tcW w:w="1956" w:type="dxa"/>
            <w:vMerge/>
            <w:tcBorders>
              <w:right w:val="single" w:sz="4" w:space="0" w:color="auto"/>
            </w:tcBorders>
          </w:tcPr>
          <w:p w:rsidR="001F1481" w:rsidRPr="00260E84" w:rsidRDefault="001F1481" w:rsidP="0036379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F1481" w:rsidRDefault="001F1481" w:rsidP="00925D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17.15-18.00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481" w:rsidRPr="00040340" w:rsidRDefault="001F1481" w:rsidP="00577628">
            <w:pPr>
              <w:snapToGrid w:val="0"/>
              <w:spacing w:line="240" w:lineRule="auto"/>
              <w:rPr>
                <w:rFonts w:ascii="Times New Roman" w:eastAsia="Times New Roman CYR" w:hAnsi="Times New Roman"/>
                <w:sz w:val="24"/>
                <w:szCs w:val="24"/>
                <w:shd w:val="clear" w:color="auto" w:fill="FFFFFF"/>
              </w:rPr>
            </w:pPr>
            <w:r w:rsidRPr="00040340">
              <w:rPr>
                <w:rFonts w:ascii="Times New Roman" w:eastAsia="Times New Roman CYR" w:hAnsi="Times New Roman"/>
                <w:sz w:val="24"/>
                <w:szCs w:val="24"/>
                <w:shd w:val="clear" w:color="auto" w:fill="FFFFFF"/>
              </w:rPr>
              <w:t>ШСК: Волейбол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481" w:rsidRPr="00040340" w:rsidRDefault="001F1481" w:rsidP="005776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81" w:rsidRDefault="00C617C3" w:rsidP="00577628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481" w:rsidRPr="00040340" w:rsidRDefault="001F1481" w:rsidP="005776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0340">
              <w:rPr>
                <w:rFonts w:ascii="Times New Roman" w:hAnsi="Times New Roman"/>
                <w:sz w:val="24"/>
                <w:szCs w:val="24"/>
              </w:rPr>
              <w:t>Гафаров Сервер Мухамедович</w:t>
            </w:r>
          </w:p>
        </w:tc>
      </w:tr>
      <w:tr w:rsidR="00E030C2" w:rsidRPr="001A4315" w:rsidTr="00E030C2">
        <w:trPr>
          <w:trHeight w:val="540"/>
        </w:trPr>
        <w:tc>
          <w:tcPr>
            <w:tcW w:w="1956" w:type="dxa"/>
          </w:tcPr>
          <w:p w:rsidR="00E030C2" w:rsidRDefault="00E030C2" w:rsidP="0036379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992" w:type="dxa"/>
          </w:tcPr>
          <w:p w:rsidR="00E030C2" w:rsidRPr="00040340" w:rsidRDefault="00E030C2" w:rsidP="000403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0340">
              <w:rPr>
                <w:rFonts w:ascii="Times New Roman" w:hAnsi="Times New Roman"/>
                <w:sz w:val="24"/>
                <w:szCs w:val="24"/>
              </w:rPr>
              <w:t>16.15-17.00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030C2" w:rsidRPr="00040340" w:rsidRDefault="00E030C2" w:rsidP="00941D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0340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030C2" w:rsidRPr="00040340" w:rsidRDefault="00E030C2" w:rsidP="00941DA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3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0C2" w:rsidRDefault="00E030C2" w:rsidP="00941D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40340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</w:tcBorders>
          </w:tcPr>
          <w:p w:rsidR="00E030C2" w:rsidRPr="00040340" w:rsidRDefault="00E030C2" w:rsidP="00941DA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0340">
              <w:rPr>
                <w:rFonts w:ascii="Times New Roman" w:hAnsi="Times New Roman"/>
                <w:sz w:val="24"/>
                <w:szCs w:val="24"/>
              </w:rPr>
              <w:t>Гафаров Сервер Мухамедович</w:t>
            </w:r>
          </w:p>
        </w:tc>
      </w:tr>
      <w:tr w:rsidR="00D74BFF" w:rsidRPr="001A4315" w:rsidTr="00260E84">
        <w:trPr>
          <w:trHeight w:val="552"/>
        </w:trPr>
        <w:tc>
          <w:tcPr>
            <w:tcW w:w="1956" w:type="dxa"/>
            <w:vMerge w:val="restart"/>
          </w:tcPr>
          <w:p w:rsidR="00D74BFF" w:rsidRPr="00260E84" w:rsidRDefault="00D74BFF" w:rsidP="0036379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0E84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992" w:type="dxa"/>
          </w:tcPr>
          <w:p w:rsidR="00D74BFF" w:rsidRPr="00260E84" w:rsidRDefault="00D74BFF" w:rsidP="004F4CC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BFF" w:rsidRPr="00040340" w:rsidRDefault="00D74BFF" w:rsidP="00941D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0340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BFF" w:rsidRPr="00040340" w:rsidRDefault="00D74BFF" w:rsidP="00941DA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3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FF" w:rsidRPr="00040340" w:rsidRDefault="00D74BFF" w:rsidP="00941DA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40340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BFF" w:rsidRPr="00040340" w:rsidRDefault="00D74BFF" w:rsidP="00941DA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0340">
              <w:rPr>
                <w:rFonts w:ascii="Times New Roman" w:hAnsi="Times New Roman"/>
                <w:sz w:val="24"/>
                <w:szCs w:val="24"/>
              </w:rPr>
              <w:t>Слободяк</w:t>
            </w:r>
            <w:proofErr w:type="spellEnd"/>
            <w:r w:rsidRPr="00040340">
              <w:rPr>
                <w:rFonts w:ascii="Times New Roman" w:hAnsi="Times New Roman"/>
                <w:sz w:val="24"/>
                <w:szCs w:val="24"/>
              </w:rPr>
              <w:t xml:space="preserve"> Ольга Петровна</w:t>
            </w:r>
          </w:p>
        </w:tc>
      </w:tr>
      <w:tr w:rsidR="00D74BFF" w:rsidRPr="001A4315" w:rsidTr="00260E84">
        <w:trPr>
          <w:trHeight w:val="552"/>
        </w:trPr>
        <w:tc>
          <w:tcPr>
            <w:tcW w:w="1956" w:type="dxa"/>
            <w:vMerge/>
          </w:tcPr>
          <w:p w:rsidR="00D74BFF" w:rsidRPr="00260E84" w:rsidRDefault="00D74BFF" w:rsidP="0036379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4BFF" w:rsidRPr="00040340" w:rsidRDefault="00D74BFF" w:rsidP="004F4CC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0E84">
              <w:rPr>
                <w:rFonts w:ascii="Times New Roman" w:hAnsi="Times New Roman"/>
                <w:sz w:val="24"/>
                <w:szCs w:val="24"/>
              </w:rPr>
              <w:t>14.25-15.10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BFF" w:rsidRPr="00260E84" w:rsidRDefault="00D74BFF" w:rsidP="00577628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E84">
              <w:rPr>
                <w:rFonts w:ascii="Times New Roman" w:hAnsi="Times New Roman"/>
                <w:sz w:val="24"/>
                <w:szCs w:val="24"/>
              </w:rPr>
              <w:t>Музыкальный театр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4BFF" w:rsidRPr="00260E84" w:rsidRDefault="00D74BFF" w:rsidP="005776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E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BFF" w:rsidRPr="00260E84" w:rsidRDefault="00D74BFF" w:rsidP="006544A4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</w:t>
            </w:r>
            <w:r w:rsidR="006544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BFF" w:rsidRPr="00260E84" w:rsidRDefault="00D74BFF" w:rsidP="005776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E84">
              <w:rPr>
                <w:rFonts w:ascii="Times New Roman" w:hAnsi="Times New Roman"/>
                <w:sz w:val="24"/>
                <w:szCs w:val="24"/>
              </w:rPr>
              <w:t>Дубинина Ксения Андреевна</w:t>
            </w:r>
          </w:p>
        </w:tc>
      </w:tr>
      <w:tr w:rsidR="00301284" w:rsidRPr="001A4315" w:rsidTr="00260E84">
        <w:trPr>
          <w:trHeight w:val="552"/>
        </w:trPr>
        <w:tc>
          <w:tcPr>
            <w:tcW w:w="1956" w:type="dxa"/>
            <w:vMerge/>
          </w:tcPr>
          <w:p w:rsidR="00301284" w:rsidRPr="00260E84" w:rsidRDefault="00301284" w:rsidP="0036379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01284" w:rsidRDefault="00301284" w:rsidP="004A3B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15.15-16.00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284" w:rsidRPr="00925DA3" w:rsidRDefault="00301284" w:rsidP="004A3B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ступеням творчества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284" w:rsidRPr="00925DA3" w:rsidRDefault="00301284" w:rsidP="004A3BC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284" w:rsidRPr="00925DA3" w:rsidRDefault="00301284" w:rsidP="004A3BC9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4" w:rsidRPr="00925DA3" w:rsidRDefault="00301284" w:rsidP="004A3BC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DA3">
              <w:rPr>
                <w:rFonts w:ascii="Times New Roman" w:hAnsi="Times New Roman"/>
                <w:sz w:val="24"/>
                <w:szCs w:val="24"/>
              </w:rPr>
              <w:t>Брюханова Ольга Валериевна</w:t>
            </w:r>
          </w:p>
        </w:tc>
      </w:tr>
      <w:tr w:rsidR="00301284" w:rsidRPr="001A4315" w:rsidTr="00260E84">
        <w:trPr>
          <w:trHeight w:val="552"/>
        </w:trPr>
        <w:tc>
          <w:tcPr>
            <w:tcW w:w="1956" w:type="dxa"/>
            <w:vMerge/>
          </w:tcPr>
          <w:p w:rsidR="00301284" w:rsidRPr="00260E84" w:rsidRDefault="00301284" w:rsidP="0036379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01284" w:rsidRPr="00040340" w:rsidRDefault="00301284" w:rsidP="00040340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040340">
              <w:rPr>
                <w:rFonts w:ascii="Times New Roman" w:hAnsi="Times New Roman"/>
                <w:sz w:val="24"/>
                <w:szCs w:val="24"/>
              </w:rPr>
              <w:t>16.15-17.00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284" w:rsidRPr="00040340" w:rsidRDefault="00301284" w:rsidP="00577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Дружина юных пожарников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284" w:rsidRPr="00040340" w:rsidRDefault="00301284" w:rsidP="005776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3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284" w:rsidRPr="00040340" w:rsidRDefault="00301284" w:rsidP="00577628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40340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284" w:rsidRPr="00040340" w:rsidRDefault="00301284" w:rsidP="00577628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0340">
              <w:rPr>
                <w:rFonts w:ascii="Times New Roman" w:hAnsi="Times New Roman"/>
                <w:sz w:val="24"/>
                <w:szCs w:val="24"/>
              </w:rPr>
              <w:t>Гафаров Сервер Мухамедович</w:t>
            </w:r>
          </w:p>
        </w:tc>
      </w:tr>
      <w:tr w:rsidR="00655532" w:rsidRPr="001A4315" w:rsidTr="00260E84">
        <w:tc>
          <w:tcPr>
            <w:tcW w:w="1956" w:type="dxa"/>
            <w:vMerge w:val="restart"/>
          </w:tcPr>
          <w:p w:rsidR="00655532" w:rsidRPr="00260E84" w:rsidRDefault="00655532" w:rsidP="0036379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0E84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992" w:type="dxa"/>
          </w:tcPr>
          <w:p w:rsidR="00655532" w:rsidRPr="00040340" w:rsidRDefault="00655532" w:rsidP="00941DA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15.15-16.00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532" w:rsidRPr="00040340" w:rsidRDefault="00655532" w:rsidP="00941D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532" w:rsidRPr="00040340" w:rsidRDefault="00655532" w:rsidP="00941DA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532" w:rsidRDefault="00655532" w:rsidP="00941D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5532" w:rsidRPr="00040340" w:rsidRDefault="00655532" w:rsidP="00941DA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Галина Алена Александровна</w:t>
            </w:r>
          </w:p>
        </w:tc>
      </w:tr>
      <w:tr w:rsidR="00655532" w:rsidRPr="001A4315" w:rsidTr="00260E84">
        <w:tc>
          <w:tcPr>
            <w:tcW w:w="1956" w:type="dxa"/>
            <w:vMerge/>
          </w:tcPr>
          <w:p w:rsidR="00655532" w:rsidRPr="00260E84" w:rsidRDefault="00655532" w:rsidP="0036379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55532" w:rsidRPr="0008408D" w:rsidRDefault="00655532" w:rsidP="00941DA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15.15-16.00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532" w:rsidRPr="00040340" w:rsidRDefault="00655532" w:rsidP="00941DA0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8408D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532" w:rsidRPr="0008408D" w:rsidRDefault="00655532" w:rsidP="00941DA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08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532" w:rsidRPr="0008408D" w:rsidRDefault="00655532" w:rsidP="00941D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5532" w:rsidRPr="0008408D" w:rsidRDefault="00655532" w:rsidP="00941DA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Олеговна</w:t>
            </w:r>
          </w:p>
        </w:tc>
      </w:tr>
      <w:tr w:rsidR="00655532" w:rsidRPr="001A4315" w:rsidTr="00260E84">
        <w:tc>
          <w:tcPr>
            <w:tcW w:w="1956" w:type="dxa"/>
            <w:vMerge/>
          </w:tcPr>
          <w:p w:rsidR="00655532" w:rsidRPr="00260E84" w:rsidRDefault="00655532" w:rsidP="0036379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55532" w:rsidRDefault="00655532" w:rsidP="00941DA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16.15-17.00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532" w:rsidRPr="00925DA3" w:rsidRDefault="00655532" w:rsidP="000F63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532" w:rsidRPr="00925DA3" w:rsidRDefault="00655532" w:rsidP="000F632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532" w:rsidRPr="00925DA3" w:rsidRDefault="00655532" w:rsidP="000F6329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5532" w:rsidRPr="00925DA3" w:rsidRDefault="00655532" w:rsidP="000F63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Сайдахмедов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</w:tr>
      <w:tr w:rsidR="00655532" w:rsidRPr="001A4315" w:rsidTr="00E72020">
        <w:trPr>
          <w:trHeight w:val="562"/>
        </w:trPr>
        <w:tc>
          <w:tcPr>
            <w:tcW w:w="1956" w:type="dxa"/>
          </w:tcPr>
          <w:p w:rsidR="00655532" w:rsidRPr="00260E84" w:rsidRDefault="00655532" w:rsidP="0036379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0E84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992" w:type="dxa"/>
          </w:tcPr>
          <w:p w:rsidR="00655532" w:rsidRPr="00040340" w:rsidRDefault="00655532" w:rsidP="00AE1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15.15-16.00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55532" w:rsidRPr="00925DA3" w:rsidRDefault="00655532" w:rsidP="000F63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55532" w:rsidRPr="00925DA3" w:rsidRDefault="00655532" w:rsidP="000F632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5532" w:rsidRPr="00925DA3" w:rsidRDefault="00655532" w:rsidP="000F6329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</w:tcBorders>
          </w:tcPr>
          <w:p w:rsidR="00655532" w:rsidRPr="00925DA3" w:rsidRDefault="00655532" w:rsidP="000F63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Сайдахмедов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</w:tr>
    </w:tbl>
    <w:p w:rsidR="009C71AC" w:rsidRDefault="009C71AC" w:rsidP="00E8542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A312E" w:rsidRDefault="00AA312E" w:rsidP="00E8542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A312E" w:rsidRDefault="00AA312E" w:rsidP="00E8542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A312E" w:rsidRDefault="00AA312E" w:rsidP="00E8542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A312E" w:rsidRPr="001A4315" w:rsidRDefault="00AA312E" w:rsidP="00E8542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AA312E" w:rsidRPr="001A4315" w:rsidSect="007F65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518A"/>
    <w:rsid w:val="00004B3A"/>
    <w:rsid w:val="00040340"/>
    <w:rsid w:val="00080A8F"/>
    <w:rsid w:val="0008408D"/>
    <w:rsid w:val="000B7220"/>
    <w:rsid w:val="000C0BB4"/>
    <w:rsid w:val="000F3A24"/>
    <w:rsid w:val="000F49D6"/>
    <w:rsid w:val="00111E25"/>
    <w:rsid w:val="001127CC"/>
    <w:rsid w:val="00120845"/>
    <w:rsid w:val="00124FB8"/>
    <w:rsid w:val="00174535"/>
    <w:rsid w:val="00177FDB"/>
    <w:rsid w:val="001A4315"/>
    <w:rsid w:val="001F1481"/>
    <w:rsid w:val="00202015"/>
    <w:rsid w:val="00207D7D"/>
    <w:rsid w:val="00251D34"/>
    <w:rsid w:val="002601F4"/>
    <w:rsid w:val="00260E84"/>
    <w:rsid w:val="00277BB5"/>
    <w:rsid w:val="00286AC5"/>
    <w:rsid w:val="00292EAD"/>
    <w:rsid w:val="002943B1"/>
    <w:rsid w:val="002B322E"/>
    <w:rsid w:val="002C273D"/>
    <w:rsid w:val="00301284"/>
    <w:rsid w:val="00314BC3"/>
    <w:rsid w:val="0032009E"/>
    <w:rsid w:val="003218C3"/>
    <w:rsid w:val="003301C7"/>
    <w:rsid w:val="003409D0"/>
    <w:rsid w:val="00363798"/>
    <w:rsid w:val="003A1EC5"/>
    <w:rsid w:val="0043044B"/>
    <w:rsid w:val="004404A4"/>
    <w:rsid w:val="004A42FA"/>
    <w:rsid w:val="004B0350"/>
    <w:rsid w:val="004D1CAA"/>
    <w:rsid w:val="004F4CC6"/>
    <w:rsid w:val="0057165B"/>
    <w:rsid w:val="00586C4D"/>
    <w:rsid w:val="005C1152"/>
    <w:rsid w:val="005F518A"/>
    <w:rsid w:val="006018DC"/>
    <w:rsid w:val="00611C39"/>
    <w:rsid w:val="006148B4"/>
    <w:rsid w:val="00630808"/>
    <w:rsid w:val="006544A4"/>
    <w:rsid w:val="00655532"/>
    <w:rsid w:val="0067542B"/>
    <w:rsid w:val="00694987"/>
    <w:rsid w:val="006C15EB"/>
    <w:rsid w:val="006C7E64"/>
    <w:rsid w:val="006D6958"/>
    <w:rsid w:val="00750BAE"/>
    <w:rsid w:val="00796353"/>
    <w:rsid w:val="007D2118"/>
    <w:rsid w:val="007E4DBA"/>
    <w:rsid w:val="007F651A"/>
    <w:rsid w:val="008259BE"/>
    <w:rsid w:val="00861D23"/>
    <w:rsid w:val="0086540D"/>
    <w:rsid w:val="00875909"/>
    <w:rsid w:val="008A6267"/>
    <w:rsid w:val="008E78C4"/>
    <w:rsid w:val="008F5061"/>
    <w:rsid w:val="00901E53"/>
    <w:rsid w:val="00910096"/>
    <w:rsid w:val="00925DA3"/>
    <w:rsid w:val="00955358"/>
    <w:rsid w:val="00983C3D"/>
    <w:rsid w:val="009855E9"/>
    <w:rsid w:val="00986007"/>
    <w:rsid w:val="00995EC8"/>
    <w:rsid w:val="009A013A"/>
    <w:rsid w:val="009A6571"/>
    <w:rsid w:val="009B675A"/>
    <w:rsid w:val="009C71AC"/>
    <w:rsid w:val="009F3B17"/>
    <w:rsid w:val="00A050C3"/>
    <w:rsid w:val="00A0646C"/>
    <w:rsid w:val="00A27913"/>
    <w:rsid w:val="00A34985"/>
    <w:rsid w:val="00A375C7"/>
    <w:rsid w:val="00A54CC7"/>
    <w:rsid w:val="00A5510B"/>
    <w:rsid w:val="00A72CB0"/>
    <w:rsid w:val="00A92D7D"/>
    <w:rsid w:val="00AA312E"/>
    <w:rsid w:val="00AB45FA"/>
    <w:rsid w:val="00AB64F1"/>
    <w:rsid w:val="00AE1E56"/>
    <w:rsid w:val="00AF0A7E"/>
    <w:rsid w:val="00B007CA"/>
    <w:rsid w:val="00B33229"/>
    <w:rsid w:val="00B54436"/>
    <w:rsid w:val="00B60ADF"/>
    <w:rsid w:val="00B765A6"/>
    <w:rsid w:val="00BB4E68"/>
    <w:rsid w:val="00C04756"/>
    <w:rsid w:val="00C13C64"/>
    <w:rsid w:val="00C17D66"/>
    <w:rsid w:val="00C41B49"/>
    <w:rsid w:val="00C42CC0"/>
    <w:rsid w:val="00C46A13"/>
    <w:rsid w:val="00C617C3"/>
    <w:rsid w:val="00C72768"/>
    <w:rsid w:val="00C72F3F"/>
    <w:rsid w:val="00C73E0F"/>
    <w:rsid w:val="00C81154"/>
    <w:rsid w:val="00CD063E"/>
    <w:rsid w:val="00CD7D09"/>
    <w:rsid w:val="00D70C51"/>
    <w:rsid w:val="00D73EC8"/>
    <w:rsid w:val="00D74BFF"/>
    <w:rsid w:val="00DC1CD6"/>
    <w:rsid w:val="00E030C2"/>
    <w:rsid w:val="00E8542F"/>
    <w:rsid w:val="00EB279C"/>
    <w:rsid w:val="00ED15F8"/>
    <w:rsid w:val="00F0698E"/>
    <w:rsid w:val="00F30609"/>
    <w:rsid w:val="00F42CC6"/>
    <w:rsid w:val="00F47FE2"/>
    <w:rsid w:val="00F8606F"/>
    <w:rsid w:val="00FA311A"/>
    <w:rsid w:val="00FB4EDD"/>
    <w:rsid w:val="00FE3BA0"/>
    <w:rsid w:val="00FF4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37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A8C85-47A3-43C9-B291-28126DE5A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Сервер Гафаров</cp:lastModifiedBy>
  <cp:revision>19</cp:revision>
  <cp:lastPrinted>2025-09-10T11:50:00Z</cp:lastPrinted>
  <dcterms:created xsi:type="dcterms:W3CDTF">2023-09-17T09:43:00Z</dcterms:created>
  <dcterms:modified xsi:type="dcterms:W3CDTF">2025-09-10T11:51:00Z</dcterms:modified>
</cp:coreProperties>
</file>