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E6" w:rsidRPr="00371E96" w:rsidRDefault="004409E6" w:rsidP="004409E6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4409E6" w:rsidRPr="00371E96" w:rsidRDefault="004409E6" w:rsidP="004409E6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4409E6" w:rsidRPr="00371E96" w:rsidRDefault="004409E6" w:rsidP="004409E6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4409E6" w:rsidRPr="00371E96" w:rsidRDefault="004409E6" w:rsidP="004409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4409E6" w:rsidRPr="00371E96" w:rsidRDefault="004409E6" w:rsidP="004409E6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4409E6" w:rsidRPr="00371E96" w:rsidRDefault="004409E6" w:rsidP="004409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4409E6" w:rsidRPr="00371E96" w:rsidRDefault="004409E6" w:rsidP="004409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09E6" w:rsidRPr="00371E96" w:rsidRDefault="004409E6" w:rsidP="004409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 </w:t>
      </w:r>
      <w:r w:rsidR="00AE3EE4">
        <w:rPr>
          <w:rFonts w:ascii="Times New Roman" w:hAnsi="Times New Roman" w:cs="Times New Roman"/>
          <w:b/>
          <w:sz w:val="24"/>
          <w:szCs w:val="24"/>
        </w:rPr>
        <w:t xml:space="preserve">20 </w:t>
      </w:r>
      <w:r>
        <w:rPr>
          <w:rFonts w:ascii="Times New Roman" w:hAnsi="Times New Roman" w:cs="Times New Roman"/>
          <w:b/>
          <w:sz w:val="24"/>
          <w:szCs w:val="24"/>
        </w:rPr>
        <w:t>августа</w:t>
      </w:r>
      <w:r w:rsidR="00AE3EE4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 </w:t>
      </w:r>
      <w:r w:rsidR="00AE3EE4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786F35">
        <w:rPr>
          <w:rFonts w:ascii="Times New Roman" w:hAnsi="Times New Roman" w:cs="Times New Roman"/>
          <w:b/>
          <w:sz w:val="24"/>
          <w:szCs w:val="24"/>
        </w:rPr>
        <w:t xml:space="preserve">175 - 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DE187F" w:rsidRDefault="00DE187F" w:rsidP="00DE187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187F" w:rsidRDefault="00DE187F" w:rsidP="00DE18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D20BC0">
        <w:rPr>
          <w:rFonts w:ascii="Times New Roman" w:hAnsi="Times New Roman" w:cs="Times New Roman"/>
          <w:b/>
          <w:sz w:val="24"/>
          <w:szCs w:val="24"/>
        </w:rPr>
        <w:t xml:space="preserve">б </w:t>
      </w:r>
      <w:r w:rsidR="00617985">
        <w:rPr>
          <w:rFonts w:ascii="Times New Roman" w:hAnsi="Times New Roman" w:cs="Times New Roman"/>
          <w:b/>
          <w:sz w:val="24"/>
          <w:szCs w:val="24"/>
        </w:rPr>
        <w:t>организации льготного</w:t>
      </w:r>
      <w:r w:rsidR="00D20BC0">
        <w:rPr>
          <w:rFonts w:ascii="Times New Roman" w:hAnsi="Times New Roman" w:cs="Times New Roman"/>
          <w:b/>
          <w:sz w:val="24"/>
          <w:szCs w:val="24"/>
        </w:rPr>
        <w:t xml:space="preserve"> питания</w:t>
      </w:r>
    </w:p>
    <w:p w:rsidR="00D20BC0" w:rsidRDefault="003C5E39" w:rsidP="00DE18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11346A">
        <w:rPr>
          <w:rFonts w:ascii="Times New Roman" w:hAnsi="Times New Roman" w:cs="Times New Roman"/>
          <w:b/>
          <w:sz w:val="24"/>
          <w:szCs w:val="24"/>
        </w:rPr>
        <w:t xml:space="preserve"> МБОУ «Новопокровская ОШ» в 2026/2027</w:t>
      </w:r>
      <w:r w:rsidR="00D20BC0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DE187F" w:rsidRDefault="00DE187F" w:rsidP="00DE18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346A" w:rsidRDefault="0011346A" w:rsidP="0011346A">
      <w:pPr>
        <w:pStyle w:val="a9"/>
        <w:ind w:left="0" w:right="560" w:firstLine="70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В соответствии со статьями 37, 79 пункта 7 Федерального закона от29.12.2012 № 273-ФЗ «Об образовании в Российской Федерации», </w:t>
      </w:r>
      <w:proofErr w:type="spellStart"/>
      <w:r>
        <w:rPr>
          <w:sz w:val="24"/>
          <w:szCs w:val="24"/>
        </w:rPr>
        <w:t>СанПиН</w:t>
      </w:r>
      <w:proofErr w:type="spellEnd"/>
      <w:r>
        <w:rPr>
          <w:sz w:val="24"/>
          <w:szCs w:val="24"/>
        </w:rPr>
        <w:t xml:space="preserve"> 2.3/2.4.4282-26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Российской Федерации от 02.06.2026 №18, СП 2.4.4283-26 «Санитарно- эпидемиологические требования к организациям воспитания и обучения, отдыха и оздоровления детей и молодёжи» утвержденными постановлением Главного</w:t>
      </w:r>
      <w:proofErr w:type="gramEnd"/>
      <w:r>
        <w:rPr>
          <w:sz w:val="24"/>
          <w:szCs w:val="24"/>
        </w:rPr>
        <w:t xml:space="preserve"> санитарного врача Российской Федерации от 02.06.2026 №19, СанПиН</w:t>
      </w:r>
      <w:proofErr w:type="gramStart"/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 xml:space="preserve">.3.2.1324-03 «Гигиенические требования к срокам годности и условиям хранения пищевых продуктов» утвержденными постановлением Главного санитарного врача Российской Федерации от 22.05.2003 № 98, Законом Республики </w:t>
      </w:r>
      <w:proofErr w:type="gramStart"/>
      <w:r>
        <w:rPr>
          <w:sz w:val="24"/>
          <w:szCs w:val="24"/>
        </w:rPr>
        <w:t>Крым от 06.07.2015 № 131-ЗРК/2015 «Об образовании в Республике Крым», постановлением Совета министров Республики Крым от 29.03.2024 № 241 «Об утверждении Государственной программы развития образования в Республике Крым», Региональным стандартом оказания услуги 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798, Положением по организации питания</w:t>
      </w:r>
      <w:proofErr w:type="gramEnd"/>
      <w:r>
        <w:rPr>
          <w:sz w:val="24"/>
          <w:szCs w:val="24"/>
        </w:rPr>
        <w:t xml:space="preserve"> в МБОУ «Новопокровская ОШ», утвержденного приказом №146-о/</w:t>
      </w:r>
      <w:proofErr w:type="spellStart"/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от 18.06.2026 г</w:t>
      </w:r>
      <w:r>
        <w:rPr>
          <w:color w:val="FF0000"/>
          <w:sz w:val="24"/>
          <w:szCs w:val="24"/>
        </w:rPr>
        <w:t>.,</w:t>
      </w:r>
      <w:r>
        <w:rPr>
          <w:sz w:val="24"/>
          <w:szCs w:val="24"/>
        </w:rPr>
        <w:t xml:space="preserve">  в целях  социальной поддержки и укрепления </w:t>
      </w:r>
      <w:proofErr w:type="gramStart"/>
      <w:r>
        <w:rPr>
          <w:sz w:val="24"/>
          <w:szCs w:val="24"/>
        </w:rPr>
        <w:t>здоровья</w:t>
      </w:r>
      <w:proofErr w:type="gramEnd"/>
      <w:r>
        <w:rPr>
          <w:sz w:val="24"/>
          <w:szCs w:val="24"/>
        </w:rPr>
        <w:t xml:space="preserve"> обучающихся 1-11 классов</w:t>
      </w:r>
      <w:r>
        <w:rPr>
          <w:b/>
          <w:i/>
          <w:sz w:val="24"/>
          <w:szCs w:val="24"/>
        </w:rPr>
        <w:t xml:space="preserve">, </w:t>
      </w:r>
      <w:r>
        <w:rPr>
          <w:sz w:val="24"/>
          <w:szCs w:val="24"/>
        </w:rPr>
        <w:t>с целью контроля за организацией и качеством питания обучающихся</w:t>
      </w:r>
    </w:p>
    <w:p w:rsidR="0011346A" w:rsidRDefault="0011346A" w:rsidP="0011346A">
      <w:pPr>
        <w:pStyle w:val="Default"/>
        <w:jc w:val="both"/>
        <w:rPr>
          <w:lang w:val="ru-RU"/>
        </w:rPr>
      </w:pPr>
    </w:p>
    <w:p w:rsidR="00447D9A" w:rsidRDefault="00DE187F" w:rsidP="00447D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2046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DE187F" w:rsidRDefault="00447D9A" w:rsidP="00AE3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E3E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Организовать</w:t>
      </w:r>
      <w:r w:rsidR="00185790">
        <w:rPr>
          <w:rFonts w:ascii="Times New Roman" w:eastAsia="Times New Roman" w:hAnsi="Times New Roman" w:cs="Times New Roman"/>
          <w:sz w:val="24"/>
          <w:szCs w:val="24"/>
        </w:rPr>
        <w:t xml:space="preserve"> двухразовое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бесплатное горячее </w:t>
      </w:r>
      <w:r w:rsidR="00185790">
        <w:rPr>
          <w:rFonts w:ascii="Times New Roman" w:eastAsia="Times New Roman" w:hAnsi="Times New Roman" w:cs="Times New Roman"/>
          <w:sz w:val="24"/>
          <w:szCs w:val="24"/>
        </w:rPr>
        <w:t>питание (завтрак, обед)</w:t>
      </w:r>
      <w:r w:rsidR="00E726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346A">
        <w:rPr>
          <w:rFonts w:ascii="Times New Roman" w:eastAsia="Times New Roman" w:hAnsi="Times New Roman" w:cs="Times New Roman"/>
          <w:sz w:val="24"/>
          <w:szCs w:val="24"/>
        </w:rPr>
        <w:t>в 2026-2027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за счет средств муниципального бюджета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</w:t>
      </w:r>
      <w:r w:rsidR="00E72660">
        <w:rPr>
          <w:rFonts w:ascii="Times New Roman" w:eastAsia="Times New Roman" w:hAnsi="Times New Roman" w:cs="Times New Roman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отнесенных к </w:t>
      </w:r>
      <w:r w:rsidR="00D45649">
        <w:rPr>
          <w:rFonts w:ascii="Times New Roman" w:eastAsia="Times New Roman" w:hAnsi="Times New Roman" w:cs="Times New Roman"/>
          <w:sz w:val="24"/>
          <w:szCs w:val="24"/>
        </w:rPr>
        <w:t xml:space="preserve"> льготным категориям</w:t>
      </w:r>
      <w:r w:rsidR="00C86E9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Стоимость на одного обучающегося в день </w:t>
      </w:r>
      <w:r w:rsidR="0011346A">
        <w:rPr>
          <w:rFonts w:ascii="Times New Roman" w:eastAsia="Times New Roman" w:hAnsi="Times New Roman" w:cs="Times New Roman"/>
          <w:sz w:val="24"/>
          <w:szCs w:val="24"/>
        </w:rPr>
        <w:t xml:space="preserve">232,00 </w:t>
      </w:r>
      <w:r>
        <w:rPr>
          <w:rFonts w:ascii="Times New Roman" w:eastAsia="Times New Roman" w:hAnsi="Times New Roman" w:cs="Times New Roman"/>
          <w:sz w:val="24"/>
          <w:szCs w:val="24"/>
        </w:rPr>
        <w:t>рублей.</w:t>
      </w:r>
    </w:p>
    <w:p w:rsidR="00D45649" w:rsidRDefault="00447D9A" w:rsidP="00AE3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 Классным руководителям сформировать актуальные списки обучающихся 1-11 классов, относящихся к льготной категории</w:t>
      </w:r>
    </w:p>
    <w:p w:rsidR="00786F35" w:rsidRDefault="00D45649" w:rsidP="00AE3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3.</w:t>
      </w:r>
      <w:r w:rsidR="00447D9A">
        <w:rPr>
          <w:rFonts w:ascii="Times New Roman" w:eastAsia="Times New Roman" w:hAnsi="Times New Roman" w:cs="Times New Roman"/>
          <w:sz w:val="24"/>
          <w:szCs w:val="24"/>
        </w:rPr>
        <w:t>.</w:t>
      </w:r>
      <w:r w:rsidR="00786F35">
        <w:rPr>
          <w:rFonts w:ascii="Times New Roman" w:eastAsia="Times New Roman" w:hAnsi="Times New Roman" w:cs="Times New Roman"/>
          <w:sz w:val="24"/>
          <w:szCs w:val="24"/>
        </w:rPr>
        <w:t xml:space="preserve"> Утвердить списки </w:t>
      </w:r>
      <w:proofErr w:type="gramStart"/>
      <w:r w:rsidR="00786F35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786F3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86F35" w:rsidRDefault="00786F35" w:rsidP="00AE3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D45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получающих бесплатное питание (завтраки) 1-4 классы в количестве </w:t>
      </w:r>
      <w:r w:rsidR="00BF34E9">
        <w:rPr>
          <w:rFonts w:ascii="Times New Roman" w:eastAsia="Times New Roman" w:hAnsi="Times New Roman" w:cs="Times New Roman"/>
          <w:sz w:val="24"/>
          <w:szCs w:val="24"/>
        </w:rPr>
        <w:t xml:space="preserve">74 человек </w:t>
      </w:r>
      <w:r>
        <w:rPr>
          <w:rFonts w:ascii="Times New Roman" w:eastAsia="Times New Roman" w:hAnsi="Times New Roman" w:cs="Times New Roman"/>
          <w:sz w:val="24"/>
          <w:szCs w:val="24"/>
        </w:rPr>
        <w:t>(приложение 1)</w:t>
      </w:r>
    </w:p>
    <w:p w:rsidR="00447D9A" w:rsidRDefault="00786F35" w:rsidP="00AE3E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D45649">
        <w:rPr>
          <w:rFonts w:ascii="Times New Roman" w:eastAsia="Times New Roman" w:hAnsi="Times New Roman" w:cs="Times New Roman"/>
          <w:sz w:val="24"/>
          <w:szCs w:val="24"/>
        </w:rPr>
        <w:t xml:space="preserve">отнесенных к  льготным категориям в количестве </w:t>
      </w:r>
      <w:r>
        <w:rPr>
          <w:rFonts w:ascii="Times New Roman" w:eastAsia="Times New Roman" w:hAnsi="Times New Roman" w:cs="Times New Roman"/>
          <w:sz w:val="24"/>
          <w:szCs w:val="24"/>
        </w:rPr>
        <w:t>115 человек (приложение 2</w:t>
      </w:r>
      <w:r w:rsidR="00D45649" w:rsidRPr="00786F35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47D9A" w:rsidRDefault="00D45649" w:rsidP="00BF34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4</w:t>
      </w:r>
      <w:r w:rsidR="00447D9A">
        <w:rPr>
          <w:rFonts w:ascii="Times New Roman" w:eastAsia="Times New Roman" w:hAnsi="Times New Roman" w:cs="Times New Roman"/>
          <w:sz w:val="24"/>
          <w:szCs w:val="24"/>
        </w:rPr>
        <w:t xml:space="preserve">. Ответственному по питанию Потехиной Алене Юрьевне осуществлять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ежедневный учет посещения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5790" w:rsidRPr="00D45649" w:rsidRDefault="00D45649" w:rsidP="00D45649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185790" w:rsidRPr="00D45649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приказа оставляю за собой.</w:t>
      </w:r>
    </w:p>
    <w:p w:rsidR="00D45649" w:rsidRDefault="00D45649" w:rsidP="00DE18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                                                 Т. Н. Яковлева</w:t>
      </w:r>
    </w:p>
    <w:p w:rsidR="00DE187F" w:rsidRDefault="00DE187F" w:rsidP="00DE18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E187F" w:rsidRPr="00C32EC0" w:rsidRDefault="00DE187F" w:rsidP="00DE187F">
      <w:pPr>
        <w:rPr>
          <w:sz w:val="24"/>
          <w:szCs w:val="24"/>
        </w:rPr>
      </w:pPr>
    </w:p>
    <w:p w:rsidR="00DE187F" w:rsidRDefault="00DE187F" w:rsidP="00DE187F"/>
    <w:p w:rsidR="00AA2B41" w:rsidRDefault="00AA2B41" w:rsidP="00DE187F"/>
    <w:p w:rsidR="00BF2A5A" w:rsidRDefault="00BF2A5A" w:rsidP="00DE187F"/>
    <w:p w:rsidR="00BF2A5A" w:rsidRDefault="00BF2A5A" w:rsidP="00DE187F"/>
    <w:p w:rsidR="00BF2A5A" w:rsidRDefault="00BF2A5A" w:rsidP="00DE187F"/>
    <w:p w:rsidR="00BF2A5A" w:rsidRDefault="00BF2A5A" w:rsidP="00DE187F"/>
    <w:p w:rsidR="00BF2A5A" w:rsidRDefault="00BF2A5A" w:rsidP="00DE187F"/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  <w:gridCol w:w="3969"/>
      </w:tblGrid>
      <w:tr w:rsidR="00185790" w:rsidTr="0069648D">
        <w:tc>
          <w:tcPr>
            <w:tcW w:w="5778" w:type="dxa"/>
          </w:tcPr>
          <w:p w:rsidR="00185790" w:rsidRDefault="0018579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val="uk-UA"/>
              </w:rPr>
              <w:br w:type="page"/>
            </w:r>
          </w:p>
        </w:tc>
        <w:tc>
          <w:tcPr>
            <w:tcW w:w="3969" w:type="dxa"/>
          </w:tcPr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5910" w:rsidRDefault="0062591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5790" w:rsidRDefault="00185790" w:rsidP="00696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1 </w:t>
            </w:r>
          </w:p>
          <w:p w:rsidR="00185790" w:rsidRPr="00163F3D" w:rsidRDefault="0011346A" w:rsidP="0069648D">
            <w:pPr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приказу от 01.09.2026</w:t>
            </w:r>
            <w:r w:rsidR="000B19A1">
              <w:rPr>
                <w:rFonts w:ascii="Times New Roman" w:hAnsi="Times New Roman" w:cs="Times New Roman"/>
                <w:sz w:val="24"/>
                <w:szCs w:val="24"/>
              </w:rPr>
              <w:t xml:space="preserve">г. № </w:t>
            </w:r>
            <w:r w:rsidR="001857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F2A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790">
              <w:rPr>
                <w:rFonts w:ascii="Times New Roman" w:hAnsi="Times New Roman" w:cs="Times New Roman"/>
                <w:sz w:val="24"/>
                <w:szCs w:val="24"/>
              </w:rPr>
              <w:t>о/</w:t>
            </w:r>
            <w:proofErr w:type="spellStart"/>
            <w:r w:rsidR="0018579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</w:p>
        </w:tc>
      </w:tr>
    </w:tbl>
    <w:p w:rsidR="00185790" w:rsidRPr="000B19A1" w:rsidRDefault="00185790" w:rsidP="001857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1454D" w:rsidRDefault="00185790" w:rsidP="00D1454D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B19A1">
        <w:rPr>
          <w:rFonts w:ascii="Times New Roman" w:hAnsi="Times New Roman" w:cs="Times New Roman"/>
          <w:sz w:val="24"/>
          <w:szCs w:val="24"/>
        </w:rPr>
        <w:t>Список учащихся 1-4 классов</w:t>
      </w:r>
      <w:r w:rsidR="000A0E4C" w:rsidRPr="000B19A1">
        <w:rPr>
          <w:rFonts w:ascii="Times New Roman" w:hAnsi="Times New Roman" w:cs="Times New Roman"/>
          <w:sz w:val="24"/>
          <w:szCs w:val="24"/>
        </w:rPr>
        <w:t>,</w:t>
      </w:r>
      <w:r w:rsidRPr="000B19A1">
        <w:rPr>
          <w:lang w:val="uk-UA"/>
        </w:rPr>
        <w:t xml:space="preserve"> </w:t>
      </w:r>
      <w:r w:rsidRPr="000B19A1">
        <w:rPr>
          <w:rFonts w:ascii="Times New Roman" w:hAnsi="Times New Roman" w:cs="Times New Roman"/>
          <w:sz w:val="24"/>
          <w:szCs w:val="24"/>
        </w:rPr>
        <w:t xml:space="preserve">получающих </w:t>
      </w:r>
      <w:r w:rsidRPr="000B19A1">
        <w:rPr>
          <w:rFonts w:ascii="Times New Roman" w:hAnsi="Times New Roman" w:cs="Times New Roman"/>
          <w:sz w:val="24"/>
          <w:szCs w:val="24"/>
          <w:lang w:val="uk-UA"/>
        </w:rPr>
        <w:t>б</w:t>
      </w:r>
      <w:proofErr w:type="spellStart"/>
      <w:r w:rsidR="00AA2B41" w:rsidRPr="000B19A1">
        <w:rPr>
          <w:rFonts w:ascii="Times New Roman" w:hAnsi="Times New Roman" w:cs="Times New Roman"/>
          <w:sz w:val="24"/>
          <w:szCs w:val="24"/>
        </w:rPr>
        <w:t>есплатное</w:t>
      </w:r>
      <w:proofErr w:type="spellEnd"/>
      <w:r w:rsidRPr="000B19A1">
        <w:rPr>
          <w:rFonts w:ascii="Times New Roman" w:hAnsi="Times New Roman" w:cs="Times New Roman"/>
          <w:sz w:val="24"/>
          <w:szCs w:val="24"/>
        </w:rPr>
        <w:t xml:space="preserve"> одноразовое </w:t>
      </w:r>
      <w:r w:rsidR="009D25FA" w:rsidRPr="000B19A1">
        <w:rPr>
          <w:rFonts w:ascii="Times New Roman" w:hAnsi="Times New Roman" w:cs="Times New Roman"/>
          <w:sz w:val="24"/>
          <w:szCs w:val="24"/>
        </w:rPr>
        <w:t>горячее питание (завтрак</w:t>
      </w:r>
      <w:proofErr w:type="gramEnd"/>
    </w:p>
    <w:p w:rsidR="0011346A" w:rsidRDefault="0011346A" w:rsidP="00D145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1346A" w:rsidRPr="000B19A1" w:rsidRDefault="0011346A" w:rsidP="00D1454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pPr w:leftFromText="180" w:rightFromText="180" w:vertAnchor="text" w:tblpY="1"/>
        <w:tblOverlap w:val="never"/>
        <w:tblW w:w="9429" w:type="dxa"/>
        <w:tblLayout w:type="fixed"/>
        <w:tblLook w:val="04A0"/>
      </w:tblPr>
      <w:tblGrid>
        <w:gridCol w:w="675"/>
        <w:gridCol w:w="6708"/>
        <w:gridCol w:w="2046"/>
      </w:tblGrid>
      <w:tr w:rsidR="00185790" w:rsidRPr="000B19A1" w:rsidTr="009D25FA">
        <w:tc>
          <w:tcPr>
            <w:tcW w:w="675" w:type="dxa"/>
          </w:tcPr>
          <w:p w:rsidR="00185790" w:rsidRPr="000B19A1" w:rsidRDefault="00185790" w:rsidP="0069648D">
            <w:pPr>
              <w:jc w:val="center"/>
              <w:rPr>
                <w:rFonts w:ascii="Times New Roman" w:hAnsi="Times New Roman" w:cs="Times New Roman"/>
              </w:rPr>
            </w:pPr>
            <w:r w:rsidRPr="000B19A1">
              <w:rPr>
                <w:rFonts w:ascii="Times New Roman" w:hAnsi="Times New Roman" w:cs="Times New Roman"/>
              </w:rPr>
              <w:t>№</w:t>
            </w:r>
          </w:p>
          <w:p w:rsidR="00185790" w:rsidRPr="000B19A1" w:rsidRDefault="00185790" w:rsidP="0069648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0B19A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0B19A1">
              <w:rPr>
                <w:rFonts w:ascii="Times New Roman" w:hAnsi="Times New Roman" w:cs="Times New Roman"/>
              </w:rPr>
              <w:t>/</w:t>
            </w:r>
            <w:proofErr w:type="spellStart"/>
            <w:r w:rsidRPr="000B19A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6708" w:type="dxa"/>
          </w:tcPr>
          <w:p w:rsidR="00185790" w:rsidRPr="000B19A1" w:rsidRDefault="00185790" w:rsidP="0069648D">
            <w:pPr>
              <w:jc w:val="center"/>
              <w:rPr>
                <w:rFonts w:ascii="Times New Roman" w:hAnsi="Times New Roman" w:cs="Times New Roman"/>
              </w:rPr>
            </w:pPr>
            <w:r w:rsidRPr="000B19A1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046" w:type="dxa"/>
          </w:tcPr>
          <w:p w:rsidR="00185790" w:rsidRPr="000B19A1" w:rsidRDefault="00185790" w:rsidP="0069648D">
            <w:pPr>
              <w:jc w:val="center"/>
              <w:rPr>
                <w:rFonts w:ascii="Times New Roman" w:hAnsi="Times New Roman" w:cs="Times New Roman"/>
              </w:rPr>
            </w:pPr>
            <w:r w:rsidRPr="000B19A1">
              <w:rPr>
                <w:rFonts w:ascii="Times New Roman" w:hAnsi="Times New Roman" w:cs="Times New Roman"/>
              </w:rPr>
              <w:t>Класс</w:t>
            </w: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346A" w:rsidRPr="000B19A1" w:rsidTr="009D25FA">
        <w:tc>
          <w:tcPr>
            <w:tcW w:w="675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Pr="000B19A1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454D" w:rsidRPr="000B19A1" w:rsidTr="009D25FA">
        <w:tc>
          <w:tcPr>
            <w:tcW w:w="675" w:type="dxa"/>
          </w:tcPr>
          <w:p w:rsidR="00D1454D" w:rsidRPr="000B19A1" w:rsidRDefault="00D1454D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D1454D" w:rsidRPr="000B19A1" w:rsidRDefault="005102AE" w:rsidP="005102AE">
            <w:pPr>
              <w:rPr>
                <w:rFonts w:ascii="Times New Roman" w:hAnsi="Times New Roman" w:cs="Times New Roman"/>
              </w:rPr>
            </w:pPr>
            <w:proofErr w:type="spellStart"/>
            <w:r w:rsidRPr="000B19A1">
              <w:rPr>
                <w:rFonts w:ascii="Times New Roman" w:hAnsi="Times New Roman" w:cs="Times New Roman"/>
              </w:rPr>
              <w:t>Алиуста</w:t>
            </w:r>
            <w:proofErr w:type="spellEnd"/>
            <w:r w:rsidRPr="000B19A1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B19A1">
              <w:rPr>
                <w:rFonts w:ascii="Times New Roman" w:hAnsi="Times New Roman" w:cs="Times New Roman"/>
              </w:rPr>
              <w:t>Айше</w:t>
            </w:r>
            <w:proofErr w:type="spellEnd"/>
            <w:r w:rsidRPr="000B19A1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B19A1">
              <w:rPr>
                <w:rFonts w:ascii="Times New Roman" w:hAnsi="Times New Roman" w:cs="Times New Roman"/>
              </w:rPr>
              <w:t>Мустафаевна</w:t>
            </w:r>
            <w:proofErr w:type="spellEnd"/>
          </w:p>
        </w:tc>
        <w:tc>
          <w:tcPr>
            <w:tcW w:w="2046" w:type="dxa"/>
          </w:tcPr>
          <w:p w:rsidR="00E40918" w:rsidRPr="000B19A1" w:rsidRDefault="0011346A" w:rsidP="00E409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D25FA" w:rsidRPr="000B19A1" w:rsidTr="009D25FA">
        <w:tc>
          <w:tcPr>
            <w:tcW w:w="675" w:type="dxa"/>
          </w:tcPr>
          <w:p w:rsidR="009D25FA" w:rsidRPr="000B19A1" w:rsidRDefault="009D25FA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9D25FA" w:rsidRPr="000B19A1" w:rsidRDefault="009D25FA" w:rsidP="005102AE">
            <w:pPr>
              <w:rPr>
                <w:rFonts w:ascii="Times New Roman" w:hAnsi="Times New Roman" w:cs="Times New Roman"/>
              </w:rPr>
            </w:pPr>
            <w:r w:rsidRPr="000B19A1">
              <w:rPr>
                <w:rFonts w:ascii="Times New Roman" w:hAnsi="Times New Roman" w:cs="Times New Roman"/>
              </w:rPr>
              <w:t>Абдуллин Николай Олегович</w:t>
            </w:r>
          </w:p>
        </w:tc>
        <w:tc>
          <w:tcPr>
            <w:tcW w:w="2046" w:type="dxa"/>
          </w:tcPr>
          <w:p w:rsidR="009D25FA" w:rsidRPr="000B19A1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 w:rsidRPr="000B19A1"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920C97" w:rsidRDefault="00EC274A" w:rsidP="00920C97">
            <w:pPr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Бокарев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Артем Николаевич</w:t>
            </w:r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1346A" w:rsidTr="009D25FA">
        <w:tc>
          <w:tcPr>
            <w:tcW w:w="675" w:type="dxa"/>
          </w:tcPr>
          <w:p w:rsidR="0011346A" w:rsidRPr="009D25FA" w:rsidRDefault="0011346A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1346A" w:rsidRPr="00920C97" w:rsidRDefault="0011346A" w:rsidP="00920C9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:rsidR="0011346A" w:rsidRDefault="0011346A" w:rsidP="0069648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920C97" w:rsidRDefault="002F4D4A" w:rsidP="00920C97">
            <w:pPr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Демьянович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Михаил Витальевич</w:t>
            </w:r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920C97" w:rsidRDefault="00541175" w:rsidP="00920C97">
            <w:pPr>
              <w:rPr>
                <w:rFonts w:ascii="Times New Roman" w:hAnsi="Times New Roman" w:cs="Times New Roman"/>
              </w:rPr>
            </w:pPr>
            <w:r w:rsidRPr="00920C97">
              <w:rPr>
                <w:rFonts w:ascii="Times New Roman" w:hAnsi="Times New Roman" w:cs="Times New Roman"/>
              </w:rPr>
              <w:t>Жуков Леонид Денисович</w:t>
            </w:r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920C97" w:rsidRDefault="00920C97" w:rsidP="00920C9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Кенставичус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Артем Викторович</w:t>
            </w:r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920C97" w:rsidRDefault="00920C97" w:rsidP="00920C9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Меметов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0C97">
              <w:rPr>
                <w:rFonts w:ascii="Times New Roman" w:hAnsi="Times New Roman" w:cs="Times New Roman"/>
              </w:rPr>
              <w:t>Дамир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0C97">
              <w:rPr>
                <w:rFonts w:ascii="Times New Roman" w:hAnsi="Times New Roman" w:cs="Times New Roman"/>
              </w:rPr>
              <w:t>Эльдарович</w:t>
            </w:r>
            <w:proofErr w:type="spellEnd"/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708" w:type="dxa"/>
          </w:tcPr>
          <w:p w:rsidR="003C6B5C" w:rsidRPr="00920C97" w:rsidRDefault="00920C97" w:rsidP="00920C9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Мензатова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0C97">
              <w:rPr>
                <w:rFonts w:ascii="Times New Roman" w:hAnsi="Times New Roman" w:cs="Times New Roman"/>
              </w:rPr>
              <w:t>Сафие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0C97">
              <w:rPr>
                <w:rFonts w:ascii="Times New Roman" w:hAnsi="Times New Roman" w:cs="Times New Roman"/>
              </w:rPr>
              <w:t>Межидовн</w:t>
            </w:r>
            <w:r w:rsidR="009D25FA">
              <w:rPr>
                <w:rFonts w:ascii="Times New Roman" w:hAnsi="Times New Roman" w:cs="Times New Roman"/>
              </w:rPr>
              <w:t>а</w:t>
            </w:r>
            <w:proofErr w:type="spellEnd"/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920C97" w:rsidRDefault="00920C97" w:rsidP="00920C9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Тутова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Настасья Леонидовна</w:t>
            </w:r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2D5DED" w:rsidRDefault="00920C97" w:rsidP="002D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DED">
              <w:rPr>
                <w:rFonts w:ascii="Times New Roman" w:hAnsi="Times New Roman" w:cs="Times New Roman"/>
                <w:sz w:val="24"/>
                <w:szCs w:val="24"/>
              </w:rPr>
              <w:t xml:space="preserve">Фазылова </w:t>
            </w: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Анифе</w:t>
            </w:r>
            <w:proofErr w:type="spellEnd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2D5DED" w:rsidRDefault="002D5DED" w:rsidP="002D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Абдулганиев</w:t>
            </w:r>
            <w:proofErr w:type="spellEnd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920C97" w:rsidRPr="002D5DED">
              <w:rPr>
                <w:rFonts w:ascii="Times New Roman" w:hAnsi="Times New Roman" w:cs="Times New Roman"/>
                <w:sz w:val="24"/>
                <w:szCs w:val="24"/>
              </w:rPr>
              <w:t>нвер</w:t>
            </w:r>
            <w:proofErr w:type="spellEnd"/>
            <w:r w:rsidR="00920C97" w:rsidRPr="002D5DED">
              <w:rPr>
                <w:rFonts w:ascii="Times New Roman" w:hAnsi="Times New Roman" w:cs="Times New Roman"/>
                <w:sz w:val="24"/>
                <w:szCs w:val="24"/>
              </w:rPr>
              <w:t xml:space="preserve"> Акимович</w:t>
            </w:r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2D5DED" w:rsidRDefault="002D5DED" w:rsidP="002D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Балахонов Александр Викторович</w:t>
            </w:r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2D5DED" w:rsidRDefault="002D5DED" w:rsidP="002D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Калуцкая</w:t>
            </w:r>
            <w:proofErr w:type="spellEnd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 xml:space="preserve"> Таисия Александровна</w:t>
            </w:r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2D5DED" w:rsidRDefault="002D5DED" w:rsidP="002D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Мошковская</w:t>
            </w:r>
            <w:proofErr w:type="spellEnd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2D5DED" w:rsidRDefault="002D5DED" w:rsidP="002D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Миллер Мария Евгеньевна</w:t>
            </w:r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3C6B5C" w:rsidTr="009D25FA">
        <w:tc>
          <w:tcPr>
            <w:tcW w:w="675" w:type="dxa"/>
          </w:tcPr>
          <w:p w:rsidR="003C6B5C" w:rsidRPr="009D25FA" w:rsidRDefault="003C6B5C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3C6B5C" w:rsidRPr="002D5DED" w:rsidRDefault="002D5DED" w:rsidP="002D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Эмирвелиева</w:t>
            </w:r>
            <w:proofErr w:type="spellEnd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Земине</w:t>
            </w:r>
            <w:proofErr w:type="spellEnd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Меметовна</w:t>
            </w:r>
            <w:proofErr w:type="spellEnd"/>
          </w:p>
        </w:tc>
        <w:tc>
          <w:tcPr>
            <w:tcW w:w="2046" w:type="dxa"/>
          </w:tcPr>
          <w:p w:rsidR="003C6B5C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9D25FA" w:rsidTr="009D25FA">
        <w:tc>
          <w:tcPr>
            <w:tcW w:w="675" w:type="dxa"/>
          </w:tcPr>
          <w:p w:rsidR="009D25FA" w:rsidRPr="009D25FA" w:rsidRDefault="009D25FA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9D25FA" w:rsidRPr="002D5DED" w:rsidRDefault="009D25FA" w:rsidP="002D5D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Зиберов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Ярослав Алексеевич</w:t>
            </w:r>
          </w:p>
        </w:tc>
        <w:tc>
          <w:tcPr>
            <w:tcW w:w="2046" w:type="dxa"/>
          </w:tcPr>
          <w:p w:rsidR="009D25FA" w:rsidRPr="00F94B47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F209CD" w:rsidRDefault="00F209CD" w:rsidP="00F209CD">
            <w:pPr>
              <w:rPr>
                <w:rFonts w:ascii="Times New Roman" w:hAnsi="Times New Roman" w:cs="Times New Roman"/>
              </w:rPr>
            </w:pPr>
            <w:r w:rsidRPr="00F209CD">
              <w:rPr>
                <w:rFonts w:ascii="Times New Roman" w:hAnsi="Times New Roman" w:cs="Times New Roman"/>
              </w:rPr>
              <w:t>Абдуллина Мария Олеговна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F209CD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Абуталипова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Ангелина Руслановна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F209CD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Апухтин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Николай Егорович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F209CD" w:rsidP="00411B99">
            <w:pPr>
              <w:rPr>
                <w:rFonts w:ascii="Times New Roman" w:hAnsi="Times New Roman" w:cs="Times New Roman"/>
              </w:rPr>
            </w:pPr>
            <w:r w:rsidRPr="00411B99">
              <w:rPr>
                <w:rFonts w:ascii="Times New Roman" w:hAnsi="Times New Roman" w:cs="Times New Roman"/>
              </w:rPr>
              <w:t xml:space="preserve">Асанов </w:t>
            </w:r>
            <w:proofErr w:type="spellStart"/>
            <w:r w:rsidRPr="00411B99">
              <w:rPr>
                <w:rFonts w:ascii="Times New Roman" w:hAnsi="Times New Roman" w:cs="Times New Roman"/>
              </w:rPr>
              <w:t>Айдер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Эскандерович</w:t>
            </w:r>
            <w:proofErr w:type="spellEnd"/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F209CD" w:rsidP="00411B99">
            <w:pPr>
              <w:rPr>
                <w:rFonts w:ascii="Times New Roman" w:hAnsi="Times New Roman" w:cs="Times New Roman"/>
              </w:rPr>
            </w:pPr>
            <w:r w:rsidRPr="00411B99">
              <w:rPr>
                <w:rFonts w:ascii="Times New Roman" w:hAnsi="Times New Roman" w:cs="Times New Roman"/>
              </w:rPr>
              <w:t xml:space="preserve">Асанова </w:t>
            </w:r>
            <w:proofErr w:type="spellStart"/>
            <w:r w:rsidRPr="00411B99">
              <w:rPr>
                <w:rFonts w:ascii="Times New Roman" w:hAnsi="Times New Roman" w:cs="Times New Roman"/>
              </w:rPr>
              <w:t>Эдие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Рустемовна</w:t>
            </w:r>
            <w:proofErr w:type="spellEnd"/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F209CD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Демидюк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Максим Витальевич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F209CD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Ибадуллаева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Сание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Эрнестовна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Кадиров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Сервер </w:t>
            </w:r>
            <w:proofErr w:type="spellStart"/>
            <w:r w:rsidRPr="00411B99">
              <w:rPr>
                <w:rFonts w:ascii="Times New Roman" w:hAnsi="Times New Roman" w:cs="Times New Roman"/>
              </w:rPr>
              <w:t>Усеинович</w:t>
            </w:r>
            <w:proofErr w:type="spellEnd"/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r w:rsidRPr="00411B99">
              <w:rPr>
                <w:rFonts w:ascii="Times New Roman" w:hAnsi="Times New Roman" w:cs="Times New Roman"/>
              </w:rPr>
              <w:t>Конева Мария Романовна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proofErr w:type="gramStart"/>
            <w:r w:rsidRPr="00411B99">
              <w:rPr>
                <w:rFonts w:ascii="Times New Roman" w:hAnsi="Times New Roman" w:cs="Times New Roman"/>
              </w:rPr>
              <w:t>Коновалов</w:t>
            </w:r>
            <w:proofErr w:type="gramEnd"/>
            <w:r w:rsidRPr="00411B99">
              <w:rPr>
                <w:rFonts w:ascii="Times New Roman" w:hAnsi="Times New Roman" w:cs="Times New Roman"/>
              </w:rPr>
              <w:t xml:space="preserve"> Иван Викторович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Мензатова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Асие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Межидовна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r w:rsidRPr="00411B99">
              <w:rPr>
                <w:rFonts w:ascii="Times New Roman" w:hAnsi="Times New Roman" w:cs="Times New Roman"/>
              </w:rPr>
              <w:t xml:space="preserve">Мусаев Селим </w:t>
            </w:r>
            <w:proofErr w:type="spellStart"/>
            <w:r w:rsidRPr="00411B99">
              <w:rPr>
                <w:rFonts w:ascii="Times New Roman" w:hAnsi="Times New Roman" w:cs="Times New Roman"/>
              </w:rPr>
              <w:t>Диляверович</w:t>
            </w:r>
            <w:proofErr w:type="spellEnd"/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Олексенко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Георгий Александрович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r w:rsidRPr="00411B99">
              <w:rPr>
                <w:rFonts w:ascii="Times New Roman" w:hAnsi="Times New Roman" w:cs="Times New Roman"/>
              </w:rPr>
              <w:t>Панченко Вероника Сергеевна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D72AFF" w:rsidP="00411B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Каширский  Сергей Олегович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r w:rsidRPr="00411B99">
              <w:rPr>
                <w:rFonts w:ascii="Times New Roman" w:hAnsi="Times New Roman" w:cs="Times New Roman"/>
              </w:rPr>
              <w:t>Рабинович Алина Олеговна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r w:rsidRPr="00411B99">
              <w:rPr>
                <w:rFonts w:ascii="Times New Roman" w:hAnsi="Times New Roman" w:cs="Times New Roman"/>
              </w:rPr>
              <w:t xml:space="preserve">Саркисян Давид </w:t>
            </w:r>
            <w:proofErr w:type="spellStart"/>
            <w:r w:rsidRPr="00411B99">
              <w:rPr>
                <w:rFonts w:ascii="Times New Roman" w:hAnsi="Times New Roman" w:cs="Times New Roman"/>
              </w:rPr>
              <w:t>Айкович</w:t>
            </w:r>
            <w:proofErr w:type="spellEnd"/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Слободяк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Анастасия Сергеевна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Смаилова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Камилла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Смаиловна</w:t>
            </w:r>
            <w:proofErr w:type="spellEnd"/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Ходжакулова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Эльмаз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Сулеймановна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11779" w:rsidRPr="0069648D" w:rsidTr="009D25FA">
        <w:tc>
          <w:tcPr>
            <w:tcW w:w="675" w:type="dxa"/>
          </w:tcPr>
          <w:p w:rsidR="00011779" w:rsidRPr="009D25FA" w:rsidRDefault="00011779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011779" w:rsidRPr="00411B99" w:rsidRDefault="00411B99" w:rsidP="00411B99">
            <w:pPr>
              <w:rPr>
                <w:rFonts w:ascii="Times New Roman" w:hAnsi="Times New Roman" w:cs="Times New Roman"/>
              </w:rPr>
            </w:pPr>
            <w:proofErr w:type="spellStart"/>
            <w:r w:rsidRPr="00411B99">
              <w:rPr>
                <w:rFonts w:ascii="Times New Roman" w:hAnsi="Times New Roman" w:cs="Times New Roman"/>
              </w:rPr>
              <w:t>Хужаназарова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Мерьем</w:t>
            </w:r>
            <w:proofErr w:type="spellEnd"/>
            <w:r w:rsidRPr="00411B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B99">
              <w:rPr>
                <w:rFonts w:ascii="Times New Roman" w:hAnsi="Times New Roman" w:cs="Times New Roman"/>
              </w:rPr>
              <w:t>Мухтаровна</w:t>
            </w:r>
            <w:proofErr w:type="spellEnd"/>
          </w:p>
        </w:tc>
        <w:tc>
          <w:tcPr>
            <w:tcW w:w="2046" w:type="dxa"/>
          </w:tcPr>
          <w:p w:rsidR="00011779" w:rsidRPr="0069648D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72AFF" w:rsidRPr="0069648D" w:rsidTr="009D25FA">
        <w:tc>
          <w:tcPr>
            <w:tcW w:w="675" w:type="dxa"/>
          </w:tcPr>
          <w:p w:rsidR="00D72AFF" w:rsidRPr="009D25FA" w:rsidRDefault="00D72AFF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D72AFF" w:rsidRPr="00411B99" w:rsidRDefault="00D72AFF" w:rsidP="00411B9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Дячук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Даиил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Геннадьевич</w:t>
            </w:r>
          </w:p>
        </w:tc>
        <w:tc>
          <w:tcPr>
            <w:tcW w:w="2046" w:type="dxa"/>
          </w:tcPr>
          <w:p w:rsidR="00D72AFF" w:rsidRDefault="00D066FB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Асанова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Эльмаз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Эскендеровна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vAlign w:val="center"/>
          </w:tcPr>
          <w:p w:rsidR="00185790" w:rsidRPr="00EF3BD6" w:rsidRDefault="00D066FB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Алимджанов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Азиз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Асанович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vAlign w:val="center"/>
          </w:tcPr>
          <w:p w:rsidR="00185790" w:rsidRPr="00EF3BD6" w:rsidRDefault="00D066FB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Гуцул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Виталина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Алексеевна </w:t>
            </w:r>
          </w:p>
        </w:tc>
        <w:tc>
          <w:tcPr>
            <w:tcW w:w="2046" w:type="dxa"/>
            <w:vAlign w:val="center"/>
          </w:tcPr>
          <w:p w:rsidR="00185790" w:rsidRPr="00EF3BD6" w:rsidRDefault="00D066FB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Гафаров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Алим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Абдураманович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  <w:vAlign w:val="center"/>
          </w:tcPr>
          <w:p w:rsidR="00185790" w:rsidRPr="00EF3BD6" w:rsidRDefault="00D066FB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Зубко Максим Михайлович </w:t>
            </w:r>
          </w:p>
        </w:tc>
        <w:tc>
          <w:tcPr>
            <w:tcW w:w="2046" w:type="dxa"/>
          </w:tcPr>
          <w:p w:rsidR="00185790" w:rsidRPr="00EF3BD6" w:rsidRDefault="00D066FB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Кальчу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Кирилл Сергеевич </w:t>
            </w:r>
          </w:p>
        </w:tc>
        <w:tc>
          <w:tcPr>
            <w:tcW w:w="2046" w:type="dxa"/>
          </w:tcPr>
          <w:p w:rsidR="00185790" w:rsidRPr="00EF3BD6" w:rsidRDefault="00D066FB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Малафеев Ростислав Михайлович </w:t>
            </w:r>
          </w:p>
        </w:tc>
        <w:tc>
          <w:tcPr>
            <w:tcW w:w="2046" w:type="dxa"/>
          </w:tcPr>
          <w:p w:rsidR="00185790" w:rsidRPr="00EF3BD6" w:rsidRDefault="00D066FB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Малафеев Мирослав Михайлович </w:t>
            </w:r>
          </w:p>
        </w:tc>
        <w:tc>
          <w:tcPr>
            <w:tcW w:w="2046" w:type="dxa"/>
          </w:tcPr>
          <w:p w:rsidR="00185790" w:rsidRPr="00EF3BD6" w:rsidRDefault="00D066FB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4F08C3" w:rsidRPr="009D25FA" w:rsidRDefault="004F08C3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3BD6">
              <w:rPr>
                <w:rFonts w:ascii="Times New Roman" w:hAnsi="Times New Roman" w:cs="Times New Roman"/>
                <w:sz w:val="24"/>
                <w:szCs w:val="24"/>
              </w:rPr>
              <w:t>Михайлик</w:t>
            </w:r>
            <w:proofErr w:type="spellEnd"/>
            <w:r w:rsidRPr="00EF3BD6">
              <w:rPr>
                <w:rFonts w:ascii="Times New Roman" w:hAnsi="Times New Roman" w:cs="Times New Roman"/>
                <w:sz w:val="24"/>
                <w:szCs w:val="24"/>
              </w:rPr>
              <w:t xml:space="preserve"> Илья Анатольевич</w:t>
            </w:r>
          </w:p>
        </w:tc>
        <w:tc>
          <w:tcPr>
            <w:tcW w:w="2046" w:type="dxa"/>
          </w:tcPr>
          <w:p w:rsidR="00185790" w:rsidRPr="00EF3BD6" w:rsidRDefault="000B19A1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Немченко Ева Витальевна </w:t>
            </w:r>
          </w:p>
        </w:tc>
        <w:tc>
          <w:tcPr>
            <w:tcW w:w="2046" w:type="dxa"/>
          </w:tcPr>
          <w:p w:rsidR="00185790" w:rsidRPr="00EF3BD6" w:rsidRDefault="000B19A1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C2DC5" w:rsidTr="009D25FA">
        <w:tc>
          <w:tcPr>
            <w:tcW w:w="675" w:type="dxa"/>
          </w:tcPr>
          <w:p w:rsidR="00BC2DC5" w:rsidRPr="009D25FA" w:rsidRDefault="00BC2DC5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BC2DC5" w:rsidRPr="00EF3BD6" w:rsidRDefault="00BC2DC5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62F1">
              <w:rPr>
                <w:rFonts w:ascii="Times New Roman" w:hAnsi="Times New Roman" w:cs="Times New Roman"/>
              </w:rPr>
              <w:t>Сулиманов</w:t>
            </w:r>
            <w:proofErr w:type="spellEnd"/>
            <w:r w:rsidRPr="000962F1">
              <w:rPr>
                <w:rFonts w:ascii="Times New Roman" w:hAnsi="Times New Roman" w:cs="Times New Roman"/>
              </w:rPr>
              <w:t xml:space="preserve"> Мустафа </w:t>
            </w:r>
            <w:proofErr w:type="spellStart"/>
            <w:r w:rsidRPr="000962F1">
              <w:rPr>
                <w:rFonts w:ascii="Times New Roman" w:hAnsi="Times New Roman" w:cs="Times New Roman"/>
              </w:rPr>
              <w:t>Абдуллаевич</w:t>
            </w:r>
            <w:proofErr w:type="spellEnd"/>
          </w:p>
        </w:tc>
        <w:tc>
          <w:tcPr>
            <w:tcW w:w="2046" w:type="dxa"/>
          </w:tcPr>
          <w:p w:rsidR="00BC2DC5" w:rsidRDefault="000B19A1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Умеров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Айдер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Дляверович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</w:tcPr>
          <w:p w:rsidR="00185790" w:rsidRPr="00EF3BD6" w:rsidRDefault="000B19A1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Фомин Кирилл Анатольевич </w:t>
            </w:r>
          </w:p>
        </w:tc>
        <w:tc>
          <w:tcPr>
            <w:tcW w:w="2046" w:type="dxa"/>
          </w:tcPr>
          <w:p w:rsidR="00185790" w:rsidRPr="00EF3BD6" w:rsidRDefault="000B19A1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Цюцка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Сергеевна </w:t>
            </w:r>
          </w:p>
        </w:tc>
        <w:tc>
          <w:tcPr>
            <w:tcW w:w="2046" w:type="dxa"/>
          </w:tcPr>
          <w:p w:rsidR="00185790" w:rsidRPr="00EF3BD6" w:rsidRDefault="000B19A1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Шабанов</w:t>
            </w:r>
            <w:proofErr w:type="gram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proofErr w:type="gram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ешат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Абдурахманович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</w:tcPr>
          <w:p w:rsidR="00185790" w:rsidRPr="00EF3BD6" w:rsidRDefault="000B19A1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85790" w:rsidTr="009D25FA">
        <w:tc>
          <w:tcPr>
            <w:tcW w:w="675" w:type="dxa"/>
          </w:tcPr>
          <w:p w:rsidR="00185790" w:rsidRPr="009D25FA" w:rsidRDefault="00185790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185790" w:rsidRPr="00EF3BD6" w:rsidRDefault="00185790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Эмирвелиев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Дживаир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Меметович</w:t>
            </w:r>
            <w:proofErr w:type="spellEnd"/>
            <w:r w:rsidRPr="00EF3B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46" w:type="dxa"/>
          </w:tcPr>
          <w:p w:rsidR="00185790" w:rsidRPr="00EF3BD6" w:rsidRDefault="000B19A1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2AFF" w:rsidTr="009D25FA">
        <w:tc>
          <w:tcPr>
            <w:tcW w:w="675" w:type="dxa"/>
          </w:tcPr>
          <w:p w:rsidR="00D72AFF" w:rsidRPr="009D25FA" w:rsidRDefault="00D72AFF" w:rsidP="009D25FA">
            <w:pPr>
              <w:pStyle w:val="a4"/>
              <w:numPr>
                <w:ilvl w:val="0"/>
                <w:numId w:val="1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08" w:type="dxa"/>
          </w:tcPr>
          <w:p w:rsidR="00D72AFF" w:rsidRPr="00EF3BD6" w:rsidRDefault="00D72AFF" w:rsidP="0069648D">
            <w:pPr>
              <w:suppressAutoHyphens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Рабинович</w:t>
            </w:r>
            <w:r w:rsidR="00E67C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Олегович</w:t>
            </w:r>
          </w:p>
        </w:tc>
        <w:tc>
          <w:tcPr>
            <w:tcW w:w="2046" w:type="dxa"/>
          </w:tcPr>
          <w:p w:rsidR="00D72AFF" w:rsidRDefault="000B19A1" w:rsidP="00696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69648D" w:rsidRDefault="0069648D"/>
    <w:p w:rsidR="0069648D" w:rsidRDefault="0069648D"/>
    <w:p w:rsidR="00BF2A5A" w:rsidRDefault="00BF2A5A"/>
    <w:p w:rsidR="00D45649" w:rsidRDefault="00D45649">
      <w:r>
        <w:t xml:space="preserve">   </w:t>
      </w:r>
    </w:p>
    <w:p w:rsidR="00BF2A5A" w:rsidRDefault="00BF2A5A"/>
    <w:p w:rsidR="00BF2A5A" w:rsidRDefault="00BF2A5A"/>
    <w:tbl>
      <w:tblPr>
        <w:tblStyle w:val="a6"/>
        <w:tblW w:w="3969" w:type="dxa"/>
        <w:tblInd w:w="54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</w:tblGrid>
      <w:tr w:rsidR="00D45649" w:rsidTr="00D45649">
        <w:trPr>
          <w:trHeight w:val="80"/>
        </w:trPr>
        <w:tc>
          <w:tcPr>
            <w:tcW w:w="3969" w:type="dxa"/>
          </w:tcPr>
          <w:p w:rsidR="00D45649" w:rsidRDefault="00D45649" w:rsidP="00D456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</w:p>
          <w:p w:rsidR="00D45649" w:rsidRPr="00163F3D" w:rsidRDefault="00D45649" w:rsidP="00D45649">
            <w:pPr>
              <w:jc w:val="right"/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приказу от 01.09.2025г. № 172-о/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</w:p>
        </w:tc>
      </w:tr>
    </w:tbl>
    <w:p w:rsidR="0069648D" w:rsidRDefault="00F24886" w:rsidP="00F248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69648D">
        <w:rPr>
          <w:rFonts w:ascii="Times New Roman" w:hAnsi="Times New Roman" w:cs="Times New Roman"/>
          <w:b/>
          <w:sz w:val="24"/>
          <w:szCs w:val="24"/>
        </w:rPr>
        <w:t>Список учащихся п</w:t>
      </w:r>
      <w:r w:rsidR="00D45649">
        <w:rPr>
          <w:rFonts w:ascii="Times New Roman" w:hAnsi="Times New Roman" w:cs="Times New Roman"/>
          <w:b/>
          <w:sz w:val="24"/>
          <w:szCs w:val="24"/>
        </w:rPr>
        <w:t>олучающих двухразовое бесплатное горячее питание</w:t>
      </w:r>
    </w:p>
    <w:tbl>
      <w:tblPr>
        <w:tblStyle w:val="a6"/>
        <w:tblW w:w="9781" w:type="dxa"/>
        <w:tblInd w:w="-34" w:type="dxa"/>
        <w:tblLayout w:type="fixed"/>
        <w:tblLook w:val="04A0"/>
      </w:tblPr>
      <w:tblGrid>
        <w:gridCol w:w="851"/>
        <w:gridCol w:w="4253"/>
        <w:gridCol w:w="992"/>
        <w:gridCol w:w="2268"/>
        <w:gridCol w:w="1417"/>
      </w:tblGrid>
      <w:tr w:rsidR="0069648D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69648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Категория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Примечание </w:t>
            </w: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0962F1" w:rsidRDefault="000B19A1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Абдуллина Софья Олеговна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0962F1" w:rsidRDefault="0011346A" w:rsidP="001134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B19A1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19A1" w:rsidRPr="00B72C9D" w:rsidRDefault="000B19A1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19A1" w:rsidRPr="00920C97" w:rsidRDefault="000B19A1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Бокарев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Артем Николаевич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19A1" w:rsidRDefault="000B19A1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19A1" w:rsidRPr="00B72C9D" w:rsidRDefault="000B19A1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19A1" w:rsidRPr="00B72C9D" w:rsidRDefault="000B19A1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7C5B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C5B" w:rsidRPr="00B72C9D" w:rsidRDefault="00E67C5B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5B" w:rsidRDefault="00D37CB4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Демьянович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Михаил Витальевич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C5B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5B" w:rsidRPr="00B72C9D" w:rsidRDefault="00435954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C5B" w:rsidRPr="00B72C9D" w:rsidRDefault="00E67C5B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37CB4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CB4" w:rsidRPr="00B72C9D" w:rsidRDefault="00D37CB4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7CB4" w:rsidRDefault="00D37CB4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920C97">
              <w:rPr>
                <w:rFonts w:ascii="Times New Roman" w:hAnsi="Times New Roman" w:cs="Times New Roman"/>
              </w:rPr>
              <w:t>Жуков Леонид Денисович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7CB4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7CB4" w:rsidRPr="00B72C9D" w:rsidRDefault="00435954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CB4" w:rsidRPr="00B72C9D" w:rsidRDefault="00D37CB4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37CB4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CB4" w:rsidRPr="00B72C9D" w:rsidRDefault="00D37CB4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7CB4" w:rsidRDefault="00D37CB4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Кенставичус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Артем Викторович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7CB4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7CB4" w:rsidRPr="00B72C9D" w:rsidRDefault="00435954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CB4" w:rsidRPr="00B72C9D" w:rsidRDefault="00D37CB4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37CB4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CB4" w:rsidRPr="00B72C9D" w:rsidRDefault="00D37CB4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7CB4" w:rsidRDefault="00D37CB4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Меметов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0C97">
              <w:rPr>
                <w:rFonts w:ascii="Times New Roman" w:hAnsi="Times New Roman" w:cs="Times New Roman"/>
              </w:rPr>
              <w:t>Дамир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0C97">
              <w:rPr>
                <w:rFonts w:ascii="Times New Roman" w:hAnsi="Times New Roman" w:cs="Times New Roman"/>
              </w:rPr>
              <w:t>Эльдарович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7CB4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7CB4" w:rsidRPr="00B72C9D" w:rsidRDefault="00435954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CB4" w:rsidRPr="00B72C9D" w:rsidRDefault="00D37CB4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7C5B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C5B" w:rsidRPr="00B72C9D" w:rsidRDefault="00E67C5B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5B" w:rsidRDefault="00435954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Мензатова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0C97">
              <w:rPr>
                <w:rFonts w:ascii="Times New Roman" w:hAnsi="Times New Roman" w:cs="Times New Roman"/>
              </w:rPr>
              <w:t>Сафие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0C97">
              <w:rPr>
                <w:rFonts w:ascii="Times New Roman" w:hAnsi="Times New Roman" w:cs="Times New Roman"/>
              </w:rPr>
              <w:t>Межидовна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C5B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5B" w:rsidRPr="00B72C9D" w:rsidRDefault="00435954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C5B" w:rsidRPr="00B72C9D" w:rsidRDefault="00E67C5B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37CB4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CB4" w:rsidRPr="00B72C9D" w:rsidRDefault="00D37CB4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7CB4" w:rsidRDefault="00435954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20C97">
              <w:rPr>
                <w:rFonts w:ascii="Times New Roman" w:hAnsi="Times New Roman" w:cs="Times New Roman"/>
              </w:rPr>
              <w:t>Тутова</w:t>
            </w:r>
            <w:proofErr w:type="spellEnd"/>
            <w:r w:rsidRPr="00920C97">
              <w:rPr>
                <w:rFonts w:ascii="Times New Roman" w:hAnsi="Times New Roman" w:cs="Times New Roman"/>
              </w:rPr>
              <w:t xml:space="preserve"> Настасья Леонидовна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7CB4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7CB4" w:rsidRPr="00B72C9D" w:rsidRDefault="00435954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CB4" w:rsidRPr="00B72C9D" w:rsidRDefault="00D37CB4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7C5B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C5B" w:rsidRPr="00B72C9D" w:rsidRDefault="00E67C5B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5B" w:rsidRDefault="00435954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2D5DED">
              <w:rPr>
                <w:rFonts w:ascii="Times New Roman" w:hAnsi="Times New Roman" w:cs="Times New Roman"/>
                <w:sz w:val="24"/>
                <w:szCs w:val="24"/>
              </w:rPr>
              <w:t xml:space="preserve">Фазылова </w:t>
            </w: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Анифе</w:t>
            </w:r>
            <w:proofErr w:type="spellEnd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5DED">
              <w:rPr>
                <w:rFonts w:ascii="Times New Roman" w:hAnsi="Times New Roman" w:cs="Times New Roman"/>
                <w:sz w:val="24"/>
                <w:szCs w:val="24"/>
              </w:rPr>
              <w:t>Серверовна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C5B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5B" w:rsidRPr="00B72C9D" w:rsidRDefault="00435954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C5B" w:rsidRPr="00B72C9D" w:rsidRDefault="00E67C5B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67C5B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C5B" w:rsidRPr="00B72C9D" w:rsidRDefault="00E67C5B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5B" w:rsidRDefault="00E67C5B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Абдуллин Николай Олегович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67C5B" w:rsidRDefault="00D37CB4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C5B" w:rsidRPr="00B72C9D" w:rsidRDefault="00D37CB4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C5B" w:rsidRPr="00B72C9D" w:rsidRDefault="00E67C5B" w:rsidP="002D5D4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D5D46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D46" w:rsidRPr="00B72C9D" w:rsidRDefault="002D5D46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46" w:rsidRDefault="002D5D46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Балахонов </w:t>
            </w:r>
            <w:r w:rsidR="00886947">
              <w:rPr>
                <w:rFonts w:ascii="Times New Roman" w:hAnsi="Times New Roman" w:cs="Times New Roman"/>
              </w:rPr>
              <w:t>Александр Викторович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5D46" w:rsidRDefault="00886947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D46" w:rsidRPr="00B72C9D" w:rsidRDefault="00886947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D46" w:rsidRPr="00B72C9D" w:rsidRDefault="002D5D46" w:rsidP="002D5D4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7737E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37E" w:rsidRPr="00B72C9D" w:rsidRDefault="00B7737E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37E" w:rsidRDefault="00B7737E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Зиберов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Ярослав Алексеевич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37E" w:rsidRDefault="00B7737E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37E" w:rsidRPr="00B72C9D" w:rsidRDefault="00B7737E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37E" w:rsidRPr="00B72C9D" w:rsidRDefault="00B7737E" w:rsidP="002D5D4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C6E92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E92" w:rsidRPr="00B72C9D" w:rsidRDefault="006C6E92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E92" w:rsidRDefault="006C6E92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Абуталипова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Ангелина Руслановна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6E92" w:rsidRDefault="002D5D46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E92" w:rsidRPr="00B72C9D" w:rsidRDefault="006C6E92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E92" w:rsidRPr="00B72C9D" w:rsidRDefault="006C6E92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418F0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Абдуллина Мария Олеговна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2D5D46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418F0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418F0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Асанов </w:t>
            </w:r>
            <w:proofErr w:type="spellStart"/>
            <w:r>
              <w:rPr>
                <w:rFonts w:ascii="Times New Roman" w:hAnsi="Times New Roman" w:cs="Times New Roman"/>
              </w:rPr>
              <w:t>Айдер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Эскандерович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418F0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418F0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Ибадуллаева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Эрнестовна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418F0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418F0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Кадиров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Сервер </w:t>
            </w:r>
            <w:proofErr w:type="spellStart"/>
            <w:r>
              <w:rPr>
                <w:rFonts w:ascii="Times New Roman" w:hAnsi="Times New Roman" w:cs="Times New Roman"/>
              </w:rPr>
              <w:t>Усеинович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418F0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418F0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Мензатова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Асие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Межидовна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418F0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418F0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Мусаев Селим </w:t>
            </w:r>
            <w:proofErr w:type="spellStart"/>
            <w:r>
              <w:rPr>
                <w:rFonts w:ascii="Times New Roman" w:hAnsi="Times New Roman" w:cs="Times New Roman"/>
              </w:rPr>
              <w:t>Диляверович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418F0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418F0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Олексенко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Георгий Александрович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418F0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418F0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Рабинович Алина Олеговна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418F0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 опекой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2D5D46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Саркисян Давид </w:t>
            </w:r>
            <w:proofErr w:type="spellStart"/>
            <w:r>
              <w:rPr>
                <w:rFonts w:ascii="Times New Roman" w:hAnsi="Times New Roman" w:cs="Times New Roman"/>
              </w:rPr>
              <w:t>Айкович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418F0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954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954" w:rsidRPr="00B72C9D" w:rsidRDefault="00435954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954" w:rsidRDefault="00435954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Ходжакулова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Сулеймановна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5954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954" w:rsidRPr="00B72C9D" w:rsidRDefault="00435954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954" w:rsidRPr="00B72C9D" w:rsidRDefault="00435954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3D23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D23" w:rsidRPr="00B72C9D" w:rsidRDefault="009F3D23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D23" w:rsidRDefault="009F3D23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Асанова </w:t>
            </w:r>
            <w:proofErr w:type="spellStart"/>
            <w:r>
              <w:rPr>
                <w:rFonts w:ascii="Times New Roman" w:hAnsi="Times New Roman" w:cs="Times New Roman"/>
              </w:rPr>
              <w:t>Эльмаз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Эскандеровна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3D23" w:rsidRDefault="002D5D46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D23" w:rsidRPr="00B72C9D" w:rsidRDefault="009F3D23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D23" w:rsidRPr="00B72C9D" w:rsidRDefault="009F3D23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9648D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Немченко Ева Витальевна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631DF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0962F1" w:rsidRDefault="0069648D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Рабинович Максим Олегович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0962F1" w:rsidRDefault="00B7737E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67376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 опекой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9648D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Гафаров </w:t>
            </w:r>
            <w:proofErr w:type="spellStart"/>
            <w:r>
              <w:rPr>
                <w:rFonts w:ascii="Times New Roman" w:hAnsi="Times New Roman" w:cs="Times New Roman"/>
              </w:rPr>
              <w:t>Алим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Абдураманович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B7737E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9648D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Михайлик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Илья Анатольевич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B7737E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69648D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Сулиманов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Мустафа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Абдуллаевич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B7737E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B7737E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C6E92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E92" w:rsidRPr="00B72C9D" w:rsidRDefault="006C6E92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E92" w:rsidRPr="00B72C9D" w:rsidRDefault="006C6E92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Малафеев Ростислав Михайлович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C6E92" w:rsidRDefault="00B7737E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C6E92" w:rsidRPr="00B72C9D" w:rsidRDefault="006C6E92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E92" w:rsidRPr="00B72C9D" w:rsidRDefault="006C6E92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7737E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37E" w:rsidRPr="00B72C9D" w:rsidRDefault="00B7737E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37E" w:rsidRDefault="00B7737E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Фомин Кирилл Анатольевич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7737E" w:rsidRDefault="00B7737E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7737E" w:rsidRDefault="00B7737E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7737E" w:rsidRPr="00B72C9D" w:rsidRDefault="00B7737E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Мусаев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Эмирасан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Диляверович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B7737E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 w:rsidRPr="00B72C9D">
              <w:rPr>
                <w:rFonts w:ascii="Times New Roman" w:hAnsi="Times New Roman" w:cs="Times New Roman"/>
              </w:rPr>
              <w:t>-А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Показеева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Анна Дмитриевна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B7737E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 w:rsidRPr="00B72C9D">
              <w:rPr>
                <w:rFonts w:ascii="Times New Roman" w:hAnsi="Times New Roman" w:cs="Times New Roman"/>
              </w:rPr>
              <w:t>-А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Хужаназаров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 М</w:t>
            </w:r>
            <w:proofErr w:type="gramEnd"/>
            <w:r>
              <w:rPr>
                <w:rFonts w:ascii="Times New Roman" w:hAnsi="Times New Roman" w:cs="Times New Roman"/>
              </w:rPr>
              <w:t xml:space="preserve">услим </w:t>
            </w:r>
            <w:proofErr w:type="spellStart"/>
            <w:r>
              <w:rPr>
                <w:rFonts w:ascii="Times New Roman" w:hAnsi="Times New Roman" w:cs="Times New Roman"/>
              </w:rPr>
              <w:t>Мухтарович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C6E92">
              <w:rPr>
                <w:rFonts w:ascii="Times New Roman" w:hAnsi="Times New Roman" w:cs="Times New Roman"/>
              </w:rPr>
              <w:t>-</w:t>
            </w:r>
            <w:r w:rsidR="0069648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Аблязизов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Ринат </w:t>
            </w:r>
            <w:proofErr w:type="spellStart"/>
            <w:r>
              <w:rPr>
                <w:rFonts w:ascii="Times New Roman" w:hAnsi="Times New Roman" w:cs="Times New Roman"/>
              </w:rPr>
              <w:t>Халилович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>
              <w:rPr>
                <w:rFonts w:ascii="Times New Roman" w:hAnsi="Times New Roman" w:cs="Times New Roman"/>
              </w:rPr>
              <w:t>-</w:t>
            </w:r>
            <w:r w:rsidR="00BE369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35FDE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FDE" w:rsidRPr="00B72C9D" w:rsidRDefault="00435FDE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35FDE" w:rsidRDefault="00435FDE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Велиев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Эмир </w:t>
            </w:r>
            <w:proofErr w:type="spellStart"/>
            <w:r>
              <w:rPr>
                <w:rFonts w:ascii="Times New Roman" w:hAnsi="Times New Roman" w:cs="Times New Roman"/>
              </w:rPr>
              <w:t>Умерович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FDE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435FDE">
              <w:rPr>
                <w:rFonts w:ascii="Times New Roman" w:hAnsi="Times New Roman" w:cs="Times New Roman"/>
              </w:rPr>
              <w:t>-А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FDE" w:rsidRDefault="00435FDE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FDE" w:rsidRPr="00B72C9D" w:rsidRDefault="00435FDE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Кадирова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Амина </w:t>
            </w:r>
            <w:proofErr w:type="spellStart"/>
            <w:r>
              <w:rPr>
                <w:rFonts w:ascii="Times New Roman" w:hAnsi="Times New Roman" w:cs="Times New Roman"/>
              </w:rPr>
              <w:t>Усеиновна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>
              <w:rPr>
                <w:rFonts w:ascii="Times New Roman" w:hAnsi="Times New Roman" w:cs="Times New Roman"/>
              </w:rPr>
              <w:t>-</w:t>
            </w:r>
            <w:r w:rsidR="00BE369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Бояринцева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Дарина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Денисовна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 w:rsidRPr="00B72C9D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Бояринцева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Алина Денисовна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 w:rsidRPr="00B72C9D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Березан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Максим Владимирович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 w:rsidRPr="00B72C9D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Добровольский Данил Алексеевич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 w:rsidRPr="00B72C9D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 опекой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Бондарук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Борис Вячеславович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 w:rsidRPr="00B72C9D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 опекой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Саморай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Станислав Романович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9B232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</w:t>
            </w:r>
            <w:r w:rsidR="0069648D" w:rsidRPr="00B72C9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 опекой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Тропин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Николай Николаевич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 w:rsidRPr="00B72C9D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Гафаров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Рустем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Сейранович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 w:rsidRPr="00B72C9D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Умерова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Зелиха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Эскендеровна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 w:rsidRPr="00B72C9D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Ибадуллаев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Нариман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Эрнестович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9648D">
              <w:rPr>
                <w:rFonts w:ascii="Times New Roman" w:hAnsi="Times New Roman" w:cs="Times New Roman"/>
              </w:rPr>
              <w:t>-Б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Алиуста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Фатиме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Мустафаевна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B7737E" w:rsidP="0069648D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Зубарев Али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Серверович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9B232D" w:rsidP="0069648D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Кенставичус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Виталий Викторович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9B232D" w:rsidP="0069648D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B7737E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Мельников Иван </w:t>
            </w:r>
            <w:proofErr w:type="spellStart"/>
            <w:r>
              <w:rPr>
                <w:rFonts w:ascii="Times New Roman" w:hAnsi="Times New Roman" w:cs="Times New Roman"/>
              </w:rPr>
              <w:t>Алекссевич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9B232D" w:rsidP="0069648D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B7737E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Мусаева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Эдие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Диляверовна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9B232D" w:rsidP="0069648D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Радкевич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Вилен Русланович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9B232D" w:rsidP="0069648D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67376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Инвалид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Тутов Ярослав Леонидович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9B232D" w:rsidP="0069648D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Ходжакулова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Хатидже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Сулеймановна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Добровольская Кристина Алексеевна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 опекой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Коновалов</w:t>
            </w:r>
            <w:proofErr w:type="gramEnd"/>
            <w:r>
              <w:rPr>
                <w:rFonts w:ascii="Times New Roman" w:hAnsi="Times New Roman" w:cs="Times New Roman"/>
              </w:rPr>
              <w:t xml:space="preserve"> Максим Павлович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7376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76" w:rsidRPr="00B72C9D" w:rsidRDefault="00D67376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7376" w:rsidRDefault="00D67376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Жукова Алиса </w:t>
            </w:r>
            <w:r w:rsidR="00600A54">
              <w:rPr>
                <w:rFonts w:ascii="Times New Roman" w:hAnsi="Times New Roman" w:cs="Times New Roman"/>
              </w:rPr>
              <w:t>Денисовна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76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76" w:rsidRDefault="00ED534B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76" w:rsidRPr="00B72C9D" w:rsidRDefault="00D67376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51BF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1BF" w:rsidRPr="00B72C9D" w:rsidRDefault="00F051BF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51BF" w:rsidRDefault="00F051BF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Билялова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Анна Юрьевна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51BF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51BF" w:rsidRDefault="00F051BF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1BF" w:rsidRPr="00B72C9D" w:rsidRDefault="00F051BF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Сулиманова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Айше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Абдуллаевна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Гафаров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Ленур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Абдураманович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Гафарова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Гульзар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Сейрановна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Зубарева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Эльвина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Серверовна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Сологуб Лидия </w:t>
            </w:r>
            <w:proofErr w:type="spellStart"/>
            <w:r>
              <w:rPr>
                <w:rFonts w:ascii="Times New Roman" w:hAnsi="Times New Roman" w:cs="Times New Roman"/>
              </w:rPr>
              <w:t>Андревна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Шестакова Мария Дмитриевна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607F2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7F2" w:rsidRPr="00B72C9D" w:rsidRDefault="00B607F2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7F2" w:rsidRDefault="00B607F2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Велиев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Эмиль </w:t>
            </w:r>
            <w:proofErr w:type="spellStart"/>
            <w:r>
              <w:rPr>
                <w:rFonts w:ascii="Times New Roman" w:hAnsi="Times New Roman" w:cs="Times New Roman"/>
              </w:rPr>
              <w:t>Умерович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07F2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07F2" w:rsidRPr="00B72C9D" w:rsidRDefault="00B607F2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07F2" w:rsidRPr="00B72C9D" w:rsidRDefault="00B607F2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232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32D" w:rsidRPr="00B72C9D" w:rsidRDefault="009B232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32D" w:rsidRDefault="009B232D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Меметов</w:t>
            </w:r>
            <w:proofErr w:type="spellEnd"/>
            <w:r w:rsidR="00D12268">
              <w:rPr>
                <w:rFonts w:ascii="Times New Roman" w:hAnsi="Times New Roman" w:cs="Times New Roman"/>
              </w:rPr>
              <w:t xml:space="preserve"> Эмиль </w:t>
            </w:r>
            <w:proofErr w:type="spellStart"/>
            <w:r w:rsidR="00D12268">
              <w:rPr>
                <w:rFonts w:ascii="Times New Roman" w:hAnsi="Times New Roman" w:cs="Times New Roman"/>
              </w:rPr>
              <w:t>Эльдарович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32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32D" w:rsidRDefault="009B232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32D" w:rsidRPr="00B72C9D" w:rsidRDefault="009B232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B232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32D" w:rsidRPr="00B72C9D" w:rsidRDefault="009B232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B232D" w:rsidRDefault="009B232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Мартын</w:t>
            </w:r>
            <w:r w:rsidR="00D12268">
              <w:rPr>
                <w:rFonts w:ascii="Times New Roman" w:hAnsi="Times New Roman" w:cs="Times New Roman"/>
              </w:rPr>
              <w:t xml:space="preserve"> Али </w:t>
            </w:r>
            <w:proofErr w:type="spellStart"/>
            <w:r w:rsidR="00D12268">
              <w:rPr>
                <w:rFonts w:ascii="Times New Roman" w:hAnsi="Times New Roman" w:cs="Times New Roman"/>
              </w:rPr>
              <w:t>Асанович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32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232D" w:rsidRDefault="009B232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232D" w:rsidRPr="00B72C9D" w:rsidRDefault="009B232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Мельникова Светлана Алексеевна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B42F61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Дервишев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Эмир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Бекирович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Кусик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Регина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Энверовна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Касий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Анна Алексеевна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Умерова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Эльзара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Эскендеровна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Полянских Ксения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Витальевнв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Сушенцов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Захар Иванович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ОВЗ (инвалид)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Олексенко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Александр Александрович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Хасанов Сулейман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Элдарович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Мачулина Ирина Алексеевна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 опекой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42F61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2F61" w:rsidRPr="00B72C9D" w:rsidRDefault="00B42F61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F61" w:rsidRDefault="00B42F61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Абуталипова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Руслановна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F61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2F61" w:rsidRDefault="00B42F61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2F61" w:rsidRPr="00B72C9D" w:rsidRDefault="00B42F61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rPr>
          <w:trHeight w:val="267"/>
        </w:trPr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Бокарев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Данил Николаевич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Дервишев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Абдураман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Бекирович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Шестакова Диана Денисовна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Нуманов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Севиль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Русланович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Демянович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Ангелина Владимировна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Джаферов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Арсен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Энверович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Хасанова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Эминегуль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Элдаровна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00A54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0A54" w:rsidRPr="00B72C9D" w:rsidRDefault="00600A54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0A54" w:rsidRPr="00B72C9D" w:rsidRDefault="00F051BF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Буцко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Владислава Игоревна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0A54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0A54" w:rsidRPr="00B72C9D" w:rsidRDefault="00600A54" w:rsidP="006964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 опекой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0A54" w:rsidRPr="00B72C9D" w:rsidRDefault="00600A54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051BF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1BF" w:rsidRPr="00B72C9D" w:rsidRDefault="00F051BF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51BF" w:rsidRDefault="00F051BF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Билялов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Максим Юрьевич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51BF" w:rsidRDefault="00D12268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51BF" w:rsidRDefault="00F051BF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1BF" w:rsidRPr="00B72C9D" w:rsidRDefault="00F051BF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gramStart"/>
            <w:r w:rsidRPr="00B72C9D">
              <w:rPr>
                <w:rFonts w:ascii="Times New Roman" w:hAnsi="Times New Roman" w:cs="Times New Roman"/>
              </w:rPr>
              <w:t>Лозовой</w:t>
            </w:r>
            <w:proofErr w:type="gramEnd"/>
            <w:r w:rsidRPr="00B72C9D">
              <w:rPr>
                <w:rFonts w:ascii="Times New Roman" w:hAnsi="Times New Roman" w:cs="Times New Roman"/>
              </w:rPr>
              <w:t xml:space="preserve"> Никита Максимович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ОВЗ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Тутов Алексей Леонидович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Михайлик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Кирилл Анатольевич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 xml:space="preserve">Зубарев Руслан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Серверович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9B232D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</w:p>
        </w:tc>
      </w:tr>
      <w:tr w:rsidR="009F3D23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D23" w:rsidRPr="00B72C9D" w:rsidRDefault="009F3D23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D23" w:rsidRPr="00B72C9D" w:rsidRDefault="009B232D" w:rsidP="0069648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Мензатова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4A79A9">
              <w:rPr>
                <w:rFonts w:ascii="Times New Roman" w:hAnsi="Times New Roman" w:cs="Times New Roman"/>
              </w:rPr>
              <w:t xml:space="preserve">Фатиме </w:t>
            </w:r>
            <w:proofErr w:type="spellStart"/>
            <w:r w:rsidR="004A79A9">
              <w:rPr>
                <w:rFonts w:ascii="Times New Roman" w:hAnsi="Times New Roman" w:cs="Times New Roman"/>
              </w:rPr>
              <w:t>Межидовна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D23" w:rsidRDefault="00B42F61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3D23" w:rsidRDefault="009F3D23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D23" w:rsidRPr="00B72C9D" w:rsidRDefault="009F3D23" w:rsidP="0069648D">
            <w:pPr>
              <w:rPr>
                <w:rFonts w:ascii="Times New Roman" w:hAnsi="Times New Roman" w:cs="Times New Roman"/>
              </w:rPr>
            </w:pPr>
          </w:p>
        </w:tc>
      </w:tr>
      <w:tr w:rsidR="0069648D" w:rsidRPr="00917B01" w:rsidTr="0069648D"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proofErr w:type="spellStart"/>
            <w:r w:rsidRPr="00B72C9D">
              <w:rPr>
                <w:rFonts w:ascii="Times New Roman" w:hAnsi="Times New Roman" w:cs="Times New Roman"/>
              </w:rPr>
              <w:t>Кусик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Риана</w:t>
            </w:r>
            <w:proofErr w:type="spellEnd"/>
            <w:r w:rsidRPr="00B72C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72C9D">
              <w:rPr>
                <w:rFonts w:ascii="Times New Roman" w:hAnsi="Times New Roman" w:cs="Times New Roman"/>
              </w:rPr>
              <w:t>Энверовна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B42F61" w:rsidP="006964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B23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  <w:r w:rsidRPr="00B72C9D">
              <w:rPr>
                <w:rFonts w:ascii="Times New Roman" w:hAnsi="Times New Roman" w:cs="Times New Roman"/>
              </w:rPr>
              <w:t>Многодетная семья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648D" w:rsidRPr="00B72C9D" w:rsidRDefault="0069648D" w:rsidP="0069648D">
            <w:pPr>
              <w:rPr>
                <w:rFonts w:ascii="Times New Roman" w:hAnsi="Times New Roman" w:cs="Times New Roman"/>
              </w:rPr>
            </w:pPr>
          </w:p>
        </w:tc>
      </w:tr>
    </w:tbl>
    <w:p w:rsidR="0069648D" w:rsidRDefault="0069648D"/>
    <w:sectPr w:rsidR="0069648D" w:rsidSect="00696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D53D1"/>
    <w:multiLevelType w:val="hybridMultilevel"/>
    <w:tmpl w:val="84CAC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576DC"/>
    <w:multiLevelType w:val="hybridMultilevel"/>
    <w:tmpl w:val="66CE7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B31A3"/>
    <w:multiLevelType w:val="hybridMultilevel"/>
    <w:tmpl w:val="0E24C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71692"/>
    <w:multiLevelType w:val="hybridMultilevel"/>
    <w:tmpl w:val="0BFAE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F765F"/>
    <w:multiLevelType w:val="hybridMultilevel"/>
    <w:tmpl w:val="711468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E935C6"/>
    <w:multiLevelType w:val="hybridMultilevel"/>
    <w:tmpl w:val="5B068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A423AB"/>
    <w:multiLevelType w:val="hybridMultilevel"/>
    <w:tmpl w:val="9D28B4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C0688F"/>
    <w:multiLevelType w:val="hybridMultilevel"/>
    <w:tmpl w:val="F45C2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733F29"/>
    <w:multiLevelType w:val="hybridMultilevel"/>
    <w:tmpl w:val="F45C2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623933"/>
    <w:multiLevelType w:val="hybridMultilevel"/>
    <w:tmpl w:val="52AAC2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877AED"/>
    <w:multiLevelType w:val="hybridMultilevel"/>
    <w:tmpl w:val="2EB2D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FB3ECC"/>
    <w:multiLevelType w:val="hybridMultilevel"/>
    <w:tmpl w:val="FE1630A8"/>
    <w:lvl w:ilvl="0" w:tplc="CE4E44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6747DE"/>
    <w:multiLevelType w:val="hybridMultilevel"/>
    <w:tmpl w:val="84789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10"/>
  </w:num>
  <w:num w:numId="5">
    <w:abstractNumId w:val="0"/>
  </w:num>
  <w:num w:numId="6">
    <w:abstractNumId w:val="12"/>
  </w:num>
  <w:num w:numId="7">
    <w:abstractNumId w:val="5"/>
  </w:num>
  <w:num w:numId="8">
    <w:abstractNumId w:val="9"/>
  </w:num>
  <w:num w:numId="9">
    <w:abstractNumId w:val="2"/>
  </w:num>
  <w:num w:numId="10">
    <w:abstractNumId w:val="8"/>
  </w:num>
  <w:num w:numId="11">
    <w:abstractNumId w:val="4"/>
  </w:num>
  <w:num w:numId="12">
    <w:abstractNumId w:val="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87F"/>
    <w:rsid w:val="00011779"/>
    <w:rsid w:val="00050977"/>
    <w:rsid w:val="000614F3"/>
    <w:rsid w:val="000A0E4C"/>
    <w:rsid w:val="000B19A1"/>
    <w:rsid w:val="000E7C40"/>
    <w:rsid w:val="001036D4"/>
    <w:rsid w:val="0011346A"/>
    <w:rsid w:val="001353F2"/>
    <w:rsid w:val="00137476"/>
    <w:rsid w:val="00157BA4"/>
    <w:rsid w:val="00185790"/>
    <w:rsid w:val="001C19AE"/>
    <w:rsid w:val="001D0532"/>
    <w:rsid w:val="002D5D46"/>
    <w:rsid w:val="002D5DED"/>
    <w:rsid w:val="002F4D4A"/>
    <w:rsid w:val="00350071"/>
    <w:rsid w:val="003B6F54"/>
    <w:rsid w:val="003C5E39"/>
    <w:rsid w:val="003C6B5C"/>
    <w:rsid w:val="003E36CA"/>
    <w:rsid w:val="004117B7"/>
    <w:rsid w:val="00411B99"/>
    <w:rsid w:val="00435954"/>
    <w:rsid w:val="00435FDE"/>
    <w:rsid w:val="004409E6"/>
    <w:rsid w:val="00442D04"/>
    <w:rsid w:val="00447D9A"/>
    <w:rsid w:val="004A79A9"/>
    <w:rsid w:val="004F08C3"/>
    <w:rsid w:val="005102AE"/>
    <w:rsid w:val="00541175"/>
    <w:rsid w:val="005F27C3"/>
    <w:rsid w:val="00600A54"/>
    <w:rsid w:val="00617985"/>
    <w:rsid w:val="00625910"/>
    <w:rsid w:val="00634EA5"/>
    <w:rsid w:val="006418F0"/>
    <w:rsid w:val="006631DF"/>
    <w:rsid w:val="00696309"/>
    <w:rsid w:val="0069648D"/>
    <w:rsid w:val="006C4879"/>
    <w:rsid w:val="006C5F39"/>
    <w:rsid w:val="006C6E92"/>
    <w:rsid w:val="00715A16"/>
    <w:rsid w:val="00754716"/>
    <w:rsid w:val="00786F35"/>
    <w:rsid w:val="00820986"/>
    <w:rsid w:val="00843FCF"/>
    <w:rsid w:val="008535E1"/>
    <w:rsid w:val="00886947"/>
    <w:rsid w:val="008A3D9F"/>
    <w:rsid w:val="00920C97"/>
    <w:rsid w:val="00934151"/>
    <w:rsid w:val="00954AEE"/>
    <w:rsid w:val="009B232D"/>
    <w:rsid w:val="009D25FA"/>
    <w:rsid w:val="009F3D23"/>
    <w:rsid w:val="00AA2B41"/>
    <w:rsid w:val="00AE3EE4"/>
    <w:rsid w:val="00AE5786"/>
    <w:rsid w:val="00B1047A"/>
    <w:rsid w:val="00B370B4"/>
    <w:rsid w:val="00B42F61"/>
    <w:rsid w:val="00B607F2"/>
    <w:rsid w:val="00B62A54"/>
    <w:rsid w:val="00B7737E"/>
    <w:rsid w:val="00BC0383"/>
    <w:rsid w:val="00BC2DC5"/>
    <w:rsid w:val="00BD371F"/>
    <w:rsid w:val="00BD37EC"/>
    <w:rsid w:val="00BE369B"/>
    <w:rsid w:val="00BF2A5A"/>
    <w:rsid w:val="00BF34E9"/>
    <w:rsid w:val="00C43C2D"/>
    <w:rsid w:val="00C47C6F"/>
    <w:rsid w:val="00C86E94"/>
    <w:rsid w:val="00C90A4A"/>
    <w:rsid w:val="00CA6916"/>
    <w:rsid w:val="00CD6A83"/>
    <w:rsid w:val="00D066FB"/>
    <w:rsid w:val="00D12268"/>
    <w:rsid w:val="00D1454D"/>
    <w:rsid w:val="00D20BC0"/>
    <w:rsid w:val="00D37CB4"/>
    <w:rsid w:val="00D45649"/>
    <w:rsid w:val="00D5062B"/>
    <w:rsid w:val="00D67376"/>
    <w:rsid w:val="00D72AFF"/>
    <w:rsid w:val="00DE0D5F"/>
    <w:rsid w:val="00DE187F"/>
    <w:rsid w:val="00E40918"/>
    <w:rsid w:val="00E67C5B"/>
    <w:rsid w:val="00E72660"/>
    <w:rsid w:val="00E929FA"/>
    <w:rsid w:val="00EC274A"/>
    <w:rsid w:val="00ED534B"/>
    <w:rsid w:val="00EE2DFA"/>
    <w:rsid w:val="00F051BF"/>
    <w:rsid w:val="00F209CD"/>
    <w:rsid w:val="00F24886"/>
    <w:rsid w:val="00F47FAB"/>
    <w:rsid w:val="00F80D11"/>
    <w:rsid w:val="00F94B47"/>
    <w:rsid w:val="00FA6BA5"/>
    <w:rsid w:val="00FD61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87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187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E187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E1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DE18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E1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E187F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1"/>
    <w:qFormat/>
    <w:rsid w:val="00617985"/>
    <w:pPr>
      <w:widowControl w:val="0"/>
      <w:autoSpaceDE w:val="0"/>
      <w:autoSpaceDN w:val="0"/>
      <w:spacing w:after="0" w:line="240" w:lineRule="auto"/>
      <w:ind w:left="71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617985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11346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5B314-A35B-45D4-8694-4A12723DC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3430</TotalTime>
  <Pages>1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Сервер Гафаров</cp:lastModifiedBy>
  <cp:revision>14</cp:revision>
  <cp:lastPrinted>2026-08-28T07:44:00Z</cp:lastPrinted>
  <dcterms:created xsi:type="dcterms:W3CDTF">2025-09-03T07:41:00Z</dcterms:created>
  <dcterms:modified xsi:type="dcterms:W3CDTF">2026-08-28T07:46:00Z</dcterms:modified>
</cp:coreProperties>
</file>