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515" w:rsidRPr="00371E96" w:rsidRDefault="00513515" w:rsidP="0051351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513515" w:rsidRPr="00371E96" w:rsidRDefault="00513515" w:rsidP="0051351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 «Новопокровская общеобразовательная школа» </w:t>
      </w:r>
    </w:p>
    <w:p w:rsidR="00513515" w:rsidRPr="00371E96" w:rsidRDefault="00513515" w:rsidP="00513515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Кировского района Республики Крым</w:t>
      </w:r>
    </w:p>
    <w:p w:rsidR="00513515" w:rsidRPr="00371E96" w:rsidRDefault="00513515" w:rsidP="005135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(МБОУ «Новопокровская ОШ»)</w:t>
      </w:r>
    </w:p>
    <w:p w:rsidR="00513515" w:rsidRPr="00371E96" w:rsidRDefault="00513515" w:rsidP="00513515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:rsidR="00513515" w:rsidRPr="00371E96" w:rsidRDefault="00513515" w:rsidP="005135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513515" w:rsidRPr="00371E96" w:rsidRDefault="00513515" w:rsidP="005135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515" w:rsidRPr="00371E96" w:rsidRDefault="00513515" w:rsidP="005135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от  </w:t>
      </w:r>
      <w:r w:rsidR="006E2352">
        <w:rPr>
          <w:rFonts w:ascii="Times New Roman" w:hAnsi="Times New Roman" w:cs="Times New Roman"/>
          <w:b/>
          <w:sz w:val="24"/>
          <w:szCs w:val="24"/>
        </w:rPr>
        <w:t xml:space="preserve">20 </w:t>
      </w:r>
      <w:r>
        <w:rPr>
          <w:rFonts w:ascii="Times New Roman" w:hAnsi="Times New Roman" w:cs="Times New Roman"/>
          <w:b/>
          <w:sz w:val="24"/>
          <w:szCs w:val="24"/>
        </w:rPr>
        <w:t>августа</w:t>
      </w:r>
      <w:r w:rsidR="00416CBF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г                                                                                                     № </w:t>
      </w:r>
      <w:r w:rsidR="006E2352">
        <w:rPr>
          <w:rFonts w:ascii="Times New Roman" w:hAnsi="Times New Roman" w:cs="Times New Roman"/>
          <w:b/>
          <w:sz w:val="24"/>
          <w:szCs w:val="24"/>
        </w:rPr>
        <w:t>179-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 о/</w:t>
      </w:r>
      <w:proofErr w:type="spellStart"/>
      <w:r w:rsidRPr="00371E96">
        <w:rPr>
          <w:rFonts w:ascii="Times New Roman" w:hAnsi="Times New Roman" w:cs="Times New Roman"/>
          <w:b/>
          <w:sz w:val="24"/>
          <w:szCs w:val="24"/>
        </w:rPr>
        <w:t>д</w:t>
      </w:r>
      <w:proofErr w:type="spellEnd"/>
    </w:p>
    <w:p w:rsidR="00533637" w:rsidRDefault="00533637" w:rsidP="00533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33637" w:rsidRDefault="00533637" w:rsidP="00533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 утверждении графика приема пищи, </w:t>
      </w:r>
    </w:p>
    <w:p w:rsidR="00533637" w:rsidRPr="00492190" w:rsidRDefault="00533637" w:rsidP="00533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работы школьной столовой</w:t>
      </w:r>
      <w:r w:rsidR="00A75A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буфета</w:t>
      </w:r>
    </w:p>
    <w:p w:rsidR="00533637" w:rsidRPr="006F2350" w:rsidRDefault="00EC3FE0" w:rsidP="008F2A5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целью упорядочи</w:t>
      </w:r>
      <w:r w:rsidR="008F2A5A">
        <w:rPr>
          <w:rFonts w:ascii="Times New Roman" w:eastAsia="Times New Roman" w:hAnsi="Times New Roman" w:cs="Times New Roman"/>
          <w:sz w:val="24"/>
          <w:szCs w:val="24"/>
        </w:rPr>
        <w:t>вания работы школьной столовой,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приема пищи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33637" w:rsidRPr="0066024C" w:rsidRDefault="00533637" w:rsidP="0053363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024C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Pr="00660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ПРИКАЗЫВАЮ:</w:t>
      </w:r>
    </w:p>
    <w:p w:rsidR="00533637" w:rsidRPr="00533637" w:rsidRDefault="00533637" w:rsidP="00533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36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Утвердить график приема пищи </w:t>
      </w:r>
      <w:proofErr w:type="gramStart"/>
      <w:r w:rsidRPr="00533637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="00416C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1-11 классов на 2026-2027</w:t>
      </w:r>
      <w:r w:rsidRPr="005336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учебный год следующим образом:</w:t>
      </w:r>
    </w:p>
    <w:p w:rsidR="00533637" w:rsidRPr="00533637" w:rsidRDefault="00533637" w:rsidP="005336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1.1.З</w:t>
      </w:r>
      <w:r w:rsidRPr="00533637">
        <w:rPr>
          <w:rFonts w:ascii="Times New Roman" w:hAnsi="Times New Roman" w:cs="Times New Roman"/>
          <w:sz w:val="24"/>
          <w:szCs w:val="24"/>
        </w:rPr>
        <w:t xml:space="preserve">автрак  </w:t>
      </w:r>
    </w:p>
    <w:tbl>
      <w:tblPr>
        <w:tblStyle w:val="a7"/>
        <w:tblW w:w="0" w:type="auto"/>
        <w:tblLook w:val="04A0"/>
      </w:tblPr>
      <w:tblGrid>
        <w:gridCol w:w="1982"/>
        <w:gridCol w:w="3655"/>
        <w:gridCol w:w="3934"/>
      </w:tblGrid>
      <w:tr w:rsidR="00533637" w:rsidRPr="00533637" w:rsidTr="008370CF">
        <w:tc>
          <w:tcPr>
            <w:tcW w:w="1982" w:type="dxa"/>
          </w:tcPr>
          <w:p w:rsidR="00533637" w:rsidRPr="00533637" w:rsidRDefault="00533637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55" w:type="dxa"/>
          </w:tcPr>
          <w:p w:rsidR="00533637" w:rsidRPr="00533637" w:rsidRDefault="00533637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934" w:type="dxa"/>
          </w:tcPr>
          <w:p w:rsidR="00533637" w:rsidRPr="00533637" w:rsidRDefault="00533637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</w:tr>
      <w:tr w:rsidR="00533637" w:rsidRPr="00533637" w:rsidTr="008370CF">
        <w:tc>
          <w:tcPr>
            <w:tcW w:w="1982" w:type="dxa"/>
          </w:tcPr>
          <w:p w:rsidR="00533637" w:rsidRPr="00533637" w:rsidRDefault="00533637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5" w:type="dxa"/>
          </w:tcPr>
          <w:p w:rsidR="00533637" w:rsidRPr="00533637" w:rsidRDefault="006E2352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33637" w:rsidRPr="00533637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3934" w:type="dxa"/>
          </w:tcPr>
          <w:p w:rsidR="00533637" w:rsidRPr="00533637" w:rsidRDefault="00533637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8.05-8.25</w:t>
            </w:r>
          </w:p>
        </w:tc>
      </w:tr>
      <w:tr w:rsidR="006E2352" w:rsidRPr="00533637" w:rsidTr="008370CF">
        <w:tc>
          <w:tcPr>
            <w:tcW w:w="1982" w:type="dxa"/>
          </w:tcPr>
          <w:p w:rsidR="006E2352" w:rsidRPr="00533637" w:rsidRDefault="006E2352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5" w:type="dxa"/>
          </w:tcPr>
          <w:p w:rsidR="006E2352" w:rsidRPr="00533637" w:rsidRDefault="006E2352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4" w:type="dxa"/>
          </w:tcPr>
          <w:p w:rsidR="006E2352" w:rsidRPr="00533637" w:rsidRDefault="006E2352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</w:tr>
      <w:tr w:rsidR="00533637" w:rsidRPr="00533637" w:rsidTr="008370CF">
        <w:tc>
          <w:tcPr>
            <w:tcW w:w="1982" w:type="dxa"/>
          </w:tcPr>
          <w:p w:rsidR="00533637" w:rsidRPr="00533637" w:rsidRDefault="00533637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5" w:type="dxa"/>
          </w:tcPr>
          <w:p w:rsidR="00533637" w:rsidRPr="00533637" w:rsidRDefault="00533637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3934" w:type="dxa"/>
          </w:tcPr>
          <w:p w:rsidR="00533637" w:rsidRPr="00533637" w:rsidRDefault="00533637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9.15-9.3</w:t>
            </w:r>
            <w:r w:rsidR="00936C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533637" w:rsidRPr="00533637" w:rsidRDefault="00533637" w:rsidP="005336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1.2.О</w:t>
      </w:r>
      <w:r w:rsidRPr="00533637">
        <w:rPr>
          <w:rFonts w:ascii="Times New Roman" w:hAnsi="Times New Roman" w:cs="Times New Roman"/>
          <w:sz w:val="24"/>
          <w:szCs w:val="24"/>
        </w:rPr>
        <w:t>бед</w:t>
      </w:r>
    </w:p>
    <w:tbl>
      <w:tblPr>
        <w:tblStyle w:val="a7"/>
        <w:tblW w:w="0" w:type="auto"/>
        <w:tblLook w:val="04A0"/>
      </w:tblPr>
      <w:tblGrid>
        <w:gridCol w:w="1982"/>
        <w:gridCol w:w="3655"/>
        <w:gridCol w:w="3934"/>
      </w:tblGrid>
      <w:tr w:rsidR="00533637" w:rsidRPr="00533637" w:rsidTr="008370CF">
        <w:tc>
          <w:tcPr>
            <w:tcW w:w="1982" w:type="dxa"/>
          </w:tcPr>
          <w:p w:rsidR="00533637" w:rsidRPr="00533637" w:rsidRDefault="00533637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55" w:type="dxa"/>
          </w:tcPr>
          <w:p w:rsidR="00533637" w:rsidRPr="00533637" w:rsidRDefault="00533637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934" w:type="dxa"/>
          </w:tcPr>
          <w:p w:rsidR="00533637" w:rsidRPr="00533637" w:rsidRDefault="00533637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</w:tr>
      <w:tr w:rsidR="00533637" w:rsidRPr="00533637" w:rsidTr="008370CF">
        <w:tc>
          <w:tcPr>
            <w:tcW w:w="1982" w:type="dxa"/>
          </w:tcPr>
          <w:p w:rsidR="00533637" w:rsidRPr="00533637" w:rsidRDefault="00533637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5" w:type="dxa"/>
          </w:tcPr>
          <w:p w:rsidR="00533637" w:rsidRPr="00533637" w:rsidRDefault="00533637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4" w:type="dxa"/>
          </w:tcPr>
          <w:p w:rsidR="00533637" w:rsidRPr="00533637" w:rsidRDefault="006E2352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11.40-12.0</w:t>
            </w:r>
            <w:r w:rsidR="00533637" w:rsidRPr="005336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 понедельникам 12.20-12.40</w:t>
            </w:r>
          </w:p>
        </w:tc>
      </w:tr>
      <w:tr w:rsidR="00533637" w:rsidRPr="00533637" w:rsidTr="008370CF">
        <w:tc>
          <w:tcPr>
            <w:tcW w:w="1982" w:type="dxa"/>
          </w:tcPr>
          <w:p w:rsidR="00533637" w:rsidRPr="00533637" w:rsidRDefault="00533637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5" w:type="dxa"/>
          </w:tcPr>
          <w:p w:rsidR="00533637" w:rsidRPr="00533637" w:rsidRDefault="00533637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  <w:r w:rsidR="001609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7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34" w:type="dxa"/>
          </w:tcPr>
          <w:p w:rsidR="00533637" w:rsidRPr="00533637" w:rsidRDefault="00533637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12.05-12.25</w:t>
            </w:r>
          </w:p>
        </w:tc>
      </w:tr>
      <w:tr w:rsidR="00533637" w:rsidRPr="00533637" w:rsidTr="008370CF">
        <w:tc>
          <w:tcPr>
            <w:tcW w:w="1982" w:type="dxa"/>
          </w:tcPr>
          <w:p w:rsidR="00533637" w:rsidRPr="00533637" w:rsidRDefault="00533637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5" w:type="dxa"/>
          </w:tcPr>
          <w:p w:rsidR="00533637" w:rsidRPr="00533637" w:rsidRDefault="00533637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37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1609A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34" w:type="dxa"/>
          </w:tcPr>
          <w:p w:rsidR="00533637" w:rsidRPr="00533637" w:rsidRDefault="001609A6" w:rsidP="005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  <w:r w:rsidR="00533637" w:rsidRPr="00533637">
              <w:rPr>
                <w:rFonts w:ascii="Times New Roman" w:hAnsi="Times New Roman" w:cs="Times New Roman"/>
                <w:sz w:val="24"/>
                <w:szCs w:val="24"/>
              </w:rPr>
              <w:t>-13.2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533637" w:rsidRDefault="00533637" w:rsidP="0053363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3637" w:rsidRDefault="00533637" w:rsidP="008F2A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Установить режим работы школьной столовой </w:t>
      </w:r>
      <w:r w:rsidR="00CE6949">
        <w:rPr>
          <w:rFonts w:ascii="Times New Roman" w:hAnsi="Times New Roman" w:cs="Times New Roman"/>
          <w:sz w:val="24"/>
          <w:szCs w:val="24"/>
        </w:rPr>
        <w:t xml:space="preserve"> с 6.00 до 15.0</w:t>
      </w:r>
      <w:r>
        <w:rPr>
          <w:rFonts w:ascii="Times New Roman" w:hAnsi="Times New Roman" w:cs="Times New Roman"/>
          <w:sz w:val="24"/>
          <w:szCs w:val="24"/>
        </w:rPr>
        <w:t>0</w:t>
      </w:r>
      <w:r w:rsidR="00EC3FE0">
        <w:rPr>
          <w:rFonts w:ascii="Times New Roman" w:hAnsi="Times New Roman" w:cs="Times New Roman"/>
          <w:sz w:val="24"/>
          <w:szCs w:val="24"/>
        </w:rPr>
        <w:t xml:space="preserve"> часов (технический перерыв с 11.00 до 11.30 часов).</w:t>
      </w:r>
    </w:p>
    <w:p w:rsidR="00A75AEB" w:rsidRDefault="00A75AEB" w:rsidP="008F2A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Установить режим работы школьного буфета с 8.00 до 12.00 часов.</w:t>
      </w:r>
    </w:p>
    <w:p w:rsidR="00EC3FE0" w:rsidRDefault="00A75AEB" w:rsidP="005336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C3FE0">
        <w:rPr>
          <w:rFonts w:ascii="Times New Roman" w:hAnsi="Times New Roman" w:cs="Times New Roman"/>
          <w:sz w:val="24"/>
          <w:szCs w:val="24"/>
        </w:rPr>
        <w:t>. Контроль исполнения настоящего приказа оставляю за собой.</w:t>
      </w:r>
    </w:p>
    <w:p w:rsidR="00EC3FE0" w:rsidRDefault="00EC3FE0" w:rsidP="0053363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C3FE0" w:rsidRDefault="00EC3FE0" w:rsidP="0053363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C3FE0" w:rsidRPr="00533637" w:rsidRDefault="00EC3FE0" w:rsidP="006B7D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школы     </w:t>
      </w:r>
      <w:r w:rsidR="006B7DC0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Т. Н. Яковлева</w:t>
      </w:r>
    </w:p>
    <w:p w:rsidR="00FE76A2" w:rsidRPr="00533637" w:rsidRDefault="00FE76A2" w:rsidP="006B7D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E76A2" w:rsidRPr="00533637" w:rsidSect="00442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146BC"/>
    <w:multiLevelType w:val="multilevel"/>
    <w:tmpl w:val="CA023D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705" w:hanging="52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33637"/>
    <w:rsid w:val="000E6E2E"/>
    <w:rsid w:val="00104D5B"/>
    <w:rsid w:val="001609A6"/>
    <w:rsid w:val="00291A52"/>
    <w:rsid w:val="003B2298"/>
    <w:rsid w:val="00416CBF"/>
    <w:rsid w:val="004427BF"/>
    <w:rsid w:val="00513515"/>
    <w:rsid w:val="00533637"/>
    <w:rsid w:val="00634835"/>
    <w:rsid w:val="00665869"/>
    <w:rsid w:val="006B7DC0"/>
    <w:rsid w:val="006E2352"/>
    <w:rsid w:val="00715F42"/>
    <w:rsid w:val="00734A5A"/>
    <w:rsid w:val="007646D7"/>
    <w:rsid w:val="008F2A5A"/>
    <w:rsid w:val="00936C17"/>
    <w:rsid w:val="00A75AEB"/>
    <w:rsid w:val="00CE6949"/>
    <w:rsid w:val="00D72984"/>
    <w:rsid w:val="00E7141F"/>
    <w:rsid w:val="00EC3FE0"/>
    <w:rsid w:val="00EF17D6"/>
    <w:rsid w:val="00F54320"/>
    <w:rsid w:val="00FD2C3C"/>
    <w:rsid w:val="00FE7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7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363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3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363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33637"/>
    <w:pPr>
      <w:ind w:left="720"/>
      <w:contextualSpacing/>
    </w:pPr>
  </w:style>
  <w:style w:type="table" w:styleId="a7">
    <w:name w:val="Table Grid"/>
    <w:basedOn w:val="a1"/>
    <w:uiPriority w:val="59"/>
    <w:rsid w:val="005336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Сервер Гафаров</dc:creator>
  <cp:lastModifiedBy>Сервер Гафаров</cp:lastModifiedBy>
  <cp:revision>14</cp:revision>
  <cp:lastPrinted>2026-08-28T07:59:00Z</cp:lastPrinted>
  <dcterms:created xsi:type="dcterms:W3CDTF">2025-09-03T07:50:00Z</dcterms:created>
  <dcterms:modified xsi:type="dcterms:W3CDTF">2026-08-28T07:59:00Z</dcterms:modified>
</cp:coreProperties>
</file>