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BB6C7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9A35F7" w:rsidRPr="00BB6C7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B171AF" w:rsidRPr="00566B5C" w:rsidTr="00212A2E">
        <w:tc>
          <w:tcPr>
            <w:tcW w:w="5210" w:type="dxa"/>
            <w:shd w:val="clear" w:color="auto" w:fill="auto"/>
          </w:tcPr>
          <w:p w:rsidR="00B171AF" w:rsidRPr="00BB6C7A" w:rsidRDefault="00B171AF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 w:rsidR="00F744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B171AF" w:rsidRPr="00BB6C7A" w:rsidRDefault="00B171AF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B171AF" w:rsidRPr="00BB6C7A" w:rsidRDefault="00B171AF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B171AF" w:rsidRPr="00F7443F" w:rsidTr="00212A2E">
        <w:tc>
          <w:tcPr>
            <w:tcW w:w="5210" w:type="dxa"/>
            <w:shd w:val="clear" w:color="auto" w:fill="auto"/>
          </w:tcPr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14 .08 .2025 г.  №12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B171AF" w:rsidRPr="00BB6C7A" w:rsidRDefault="00B171AF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B171AF" w:rsidRPr="00BB6C7A" w:rsidRDefault="00B171AF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15.08.2025г.  №1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B171AF" w:rsidRPr="00BB6C7A" w:rsidRDefault="00B171AF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</w:t>
      </w:r>
      <w:r w:rsidR="00591C3C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</w:t>
      </w:r>
      <w:r w:rsidR="00591C3C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  ГРАФИК </w:t>
      </w:r>
    </w:p>
    <w:p w:rsidR="00BB6C7A" w:rsidRPr="008F685B" w:rsidRDefault="00BB6C7A" w:rsidP="004F04A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8F685B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FF41E1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</w:t>
      </w:r>
      <w:r w:rsidR="00FF41E1"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общеобразовательного учреждения</w:t>
      </w:r>
    </w:p>
    <w:p w:rsidR="00FF41E1" w:rsidRPr="00FF41E1" w:rsidRDefault="00FF41E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FF41E1" w:rsidRPr="00FF41E1" w:rsidRDefault="00FF41E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55218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552187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FF41E1" w:rsidRDefault="00FF41E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F41E1" w:rsidRDefault="00FF41E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F41E1" w:rsidRDefault="00FF41E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91C3C" w:rsidRDefault="00591C3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91C3C" w:rsidRDefault="00591C3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B6C7A" w:rsidRDefault="00FF41E1" w:rsidP="00BB6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</w:t>
      </w:r>
      <w:r w:rsidR="00BB6C7A">
        <w:rPr>
          <w:rFonts w:ascii="Times New Roman" w:hAnsi="Times New Roman" w:cs="Times New Roman"/>
          <w:b/>
          <w:bCs/>
          <w:sz w:val="28"/>
          <w:szCs w:val="28"/>
          <w:lang w:val="ru-RU"/>
        </w:rPr>
        <w:t>02</w:t>
      </w:r>
      <w:r w:rsidR="0055218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BB6C7A"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BB6C7A" w:rsidRDefault="00BB6C7A" w:rsidP="00BB6C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71AF" w:rsidRDefault="00B171AF" w:rsidP="00ED12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171AF" w:rsidRDefault="00B171AF" w:rsidP="00ED12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7B88" w:rsidRPr="00ED12CD" w:rsidRDefault="000F04CA" w:rsidP="00ED12C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F04CA" w:rsidRPr="00BB6C7A" w:rsidRDefault="000F04CA" w:rsidP="005B5DA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составлен для основной общеобразовательной программы </w:t>
      </w:r>
      <w:proofErr w:type="gramStart"/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proofErr w:type="gramEnd"/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</w:t>
      </w:r>
      <w:r w:rsidR="004E0BE0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F04CA" w:rsidRPr="00BB6C7A" w:rsidRDefault="00D0538B" w:rsidP="005B5DA0">
      <w:pPr>
        <w:numPr>
          <w:ilvl w:val="0"/>
          <w:numId w:val="2"/>
        </w:numPr>
        <w:spacing w:before="0" w:beforeAutospacing="0" w:after="0" w:afterAutospacing="0"/>
        <w:ind w:left="3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частью 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статьи 28 30 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</w:t>
      </w:r>
      <w:bookmarkStart w:id="0" w:name="_GoBack"/>
      <w:bookmarkEnd w:id="0"/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Федерации»;</w:t>
      </w:r>
    </w:p>
    <w:p w:rsidR="000F04CA" w:rsidRPr="00BB6C7A" w:rsidRDefault="000F04CA" w:rsidP="005B5DA0">
      <w:pPr>
        <w:numPr>
          <w:ilvl w:val="0"/>
          <w:numId w:val="2"/>
        </w:numPr>
        <w:spacing w:before="0" w:beforeAutospacing="0" w:after="0" w:afterAutospacing="0"/>
        <w:ind w:left="3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BB6C7A" w:rsidRDefault="000F04CA" w:rsidP="005B5DA0">
      <w:pPr>
        <w:numPr>
          <w:ilvl w:val="0"/>
          <w:numId w:val="2"/>
        </w:numPr>
        <w:spacing w:before="0" w:beforeAutospacing="0" w:after="0" w:afterAutospacing="0"/>
        <w:ind w:left="3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BB6C7A" w:rsidRDefault="000F04CA" w:rsidP="005B5DA0">
      <w:pPr>
        <w:numPr>
          <w:ilvl w:val="0"/>
          <w:numId w:val="2"/>
        </w:numPr>
        <w:spacing w:before="0" w:beforeAutospacing="0" w:after="0" w:afterAutospacing="0"/>
        <w:ind w:left="357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</w:t>
      </w:r>
      <w:r w:rsidR="00FF41E1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47B88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0F04CA" w:rsidRPr="00BB6C7A" w:rsidRDefault="000F04CA" w:rsidP="005B5DA0">
      <w:pPr>
        <w:numPr>
          <w:ilvl w:val="0"/>
          <w:numId w:val="2"/>
        </w:numPr>
        <w:spacing w:before="0" w:beforeAutospacing="0" w:after="0" w:afterAutospacing="0"/>
        <w:ind w:left="357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</w:t>
      </w:r>
      <w:r w:rsidR="002D3C5E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Минпросвещения</w:t>
      </w:r>
      <w:r w:rsidR="00FF41E1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47B88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="006832B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372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4CA" w:rsidRPr="00B171AF" w:rsidRDefault="004E0BE0" w:rsidP="000F04CA">
      <w:pPr>
        <w:numPr>
          <w:ilvl w:val="0"/>
          <w:numId w:val="2"/>
        </w:numPr>
        <w:spacing w:before="0" w:beforeAutospacing="0" w:after="0" w:afterAutospacing="0"/>
        <w:ind w:left="357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B53A04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</w:t>
      </w:r>
      <w:r w:rsidR="00FF41E1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спублики Крым </w:t>
      </w:r>
      <w:r w:rsidR="005B5DA0"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5B5DA0"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.06.202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5B5DA0"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№3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784</w:t>
      </w:r>
      <w:r w:rsidR="005B5DA0"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 w:rsid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5DA0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начала учебного года: 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5420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учебного года: 26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552187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EA7A08"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BB6C7A" w:rsidRDefault="00EF1C70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1-е классы – 33 недели (1</w:t>
      </w:r>
      <w:r w:rsidR="00566B5C">
        <w:rPr>
          <w:rFonts w:ascii="Times New Roman" w:hAnsi="Times New Roman" w:cs="Times New Roman"/>
          <w:color w:val="000000"/>
          <w:sz w:val="24"/>
          <w:szCs w:val="24"/>
          <w:lang w:val="ru-RU"/>
        </w:rPr>
        <w:t>59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47B88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дней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0F04CA" w:rsidRPr="00BB6C7A" w:rsidRDefault="006832B5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2–4-е классы – 34 недели (16</w:t>
      </w:r>
      <w:r w:rsidR="00566B5C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</w:t>
      </w:r>
      <w:r w:rsidR="00047B88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й день</w:t>
      </w:r>
      <w:r w:rsidR="000F04CA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0F04CA" w:rsidRPr="00BB6C7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CB6B50" w:rsidRPr="00BB6C7A" w:rsidRDefault="000F04CA" w:rsidP="00047B8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189"/>
        <w:gridCol w:w="2126"/>
      </w:tblGrid>
      <w:tr w:rsidR="000F04CA" w:rsidRPr="00552187" w:rsidTr="00047B88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FF41E1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31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552187" w:rsidTr="00047B88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552187" w:rsidRDefault="00FF41E1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552187" w:rsidRDefault="00FF41E1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552187" w:rsidRPr="00552187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52187" w:rsidRPr="00552187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9816DB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ED12CD" w:rsidRDefault="00ED12CD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552187" w:rsidRPr="00552187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552187" w:rsidRPr="00552187" w:rsidTr="00047B88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F04CA" w:rsidRPr="00552187" w:rsidTr="00047B88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учебном</w:t>
            </w:r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1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566B5C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ED1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60</w:t>
            </w:r>
          </w:p>
        </w:tc>
      </w:tr>
    </w:tbl>
    <w:p w:rsidR="00CB6B50" w:rsidRPr="00BB6C7A" w:rsidRDefault="00CB6B50" w:rsidP="00BB6C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BB6C7A" w:rsidRDefault="000F04CA" w:rsidP="00BB6C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76"/>
        <w:gridCol w:w="1560"/>
        <w:gridCol w:w="1701"/>
        <w:gridCol w:w="2268"/>
        <w:gridCol w:w="2126"/>
      </w:tblGrid>
      <w:tr w:rsidR="000F04CA" w:rsidRPr="00552187" w:rsidTr="00047B88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552187" w:rsidTr="00047B88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63A3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у</w:t>
            </w:r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ебных</w:t>
            </w:r>
            <w:proofErr w:type="spellEnd"/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7B88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F04CA" w:rsidRPr="00552187" w:rsidRDefault="003263A3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552187" w:rsidRPr="00552187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52187" w:rsidRPr="00552187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ED12CD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ED12CD" w:rsidRDefault="00ED12CD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552187" w:rsidRPr="00552187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552187" w:rsidRPr="00552187" w:rsidTr="00047B88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F04CA" w:rsidRPr="00552187" w:rsidTr="00047B88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учебном</w:t>
            </w:r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BB6C7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B53A04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D54202"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="00ED1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D4122E" w:rsidRPr="00BB6C7A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BB6C7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EA7A08"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3263A3" w:rsidRPr="00BB6C7A" w:rsidRDefault="003263A3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AA7332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A733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552187" w:rsidTr="00047B8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63A3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</w:p>
          <w:p w:rsidR="000F04CA" w:rsidRPr="00552187" w:rsidRDefault="003263A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 w:rsidR="000F04CA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47B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Продолжительность </w:t>
            </w: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каникул</w:t>
            </w:r>
          </w:p>
        </w:tc>
      </w:tr>
      <w:tr w:rsidR="000F04CA" w:rsidRPr="00552187" w:rsidTr="00047B8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187" w:rsidRPr="00552187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Осенние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25.10.2025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04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.2025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</w:t>
            </w:r>
          </w:p>
        </w:tc>
      </w:tr>
      <w:tr w:rsidR="00552187" w:rsidRPr="00552187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Зимние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ED12CD" w:rsidP="00ED12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31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.12.2025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.01.2026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ED12CD" w:rsidRDefault="00552187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 w:rsidR="00ED1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</w:t>
            </w:r>
          </w:p>
        </w:tc>
      </w:tr>
      <w:tr w:rsidR="00552187" w:rsidRPr="00552187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Дополнительные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ED12CD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16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.02.2026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ED12CD" w:rsidP="00ED12C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22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.2026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</w:tr>
      <w:tr w:rsidR="00552187" w:rsidRPr="00552187" w:rsidTr="00047B8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Весенние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8.03.2026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.2026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</w:tr>
      <w:tr w:rsidR="000F04CA" w:rsidRPr="00552187" w:rsidTr="00047B88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AA7332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="00ED1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CB6B50" w:rsidRPr="00BB6C7A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04CA" w:rsidRPr="00BB6C7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643"/>
        <w:gridCol w:w="1842"/>
        <w:gridCol w:w="3119"/>
      </w:tblGrid>
      <w:tr w:rsidR="000F04CA" w:rsidRPr="00552187" w:rsidTr="00212A2E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="003263A3"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212A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552187" w:rsidTr="00212A2E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2187" w:rsidRPr="00552187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552187" w:rsidRPr="00552187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ED12CD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552187"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D12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552187" w:rsidRPr="00552187" w:rsidTr="00212A2E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2187" w:rsidRPr="00552187" w:rsidRDefault="00552187" w:rsidP="005521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552187" w:rsidTr="00212A2E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1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52187" w:rsidRDefault="005B4BA2" w:rsidP="00ED12C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521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ED12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212A2E" w:rsidRPr="00BB6C7A" w:rsidRDefault="00212A2E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BB6C7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4122E" w:rsidRPr="00BB6C7A" w:rsidRDefault="00D4122E" w:rsidP="005B5DA0">
      <w:pPr>
        <w:pStyle w:val="13NormDOC-txt"/>
        <w:ind w:left="0" w:righ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B6C7A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</w:t>
      </w:r>
      <w:r w:rsidR="00CB6B50" w:rsidRPr="00BB6C7A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BB6C7A">
        <w:rPr>
          <w:rFonts w:ascii="Times New Roman" w:hAnsi="Times New Roman" w:cs="Times New Roman"/>
          <w:sz w:val="24"/>
          <w:szCs w:val="24"/>
        </w:rPr>
        <w:t xml:space="preserve"> в</w:t>
      </w:r>
      <w:r w:rsidR="003263A3" w:rsidRPr="00BB6C7A">
        <w:rPr>
          <w:rFonts w:ascii="Times New Roman" w:hAnsi="Times New Roman" w:cs="Times New Roman"/>
          <w:sz w:val="24"/>
          <w:szCs w:val="24"/>
        </w:rPr>
        <w:t xml:space="preserve"> соответствии с  Положением о </w:t>
      </w:r>
      <w:r w:rsidR="003263A3" w:rsidRPr="00BB6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проведения текущего контроля успеваемости и промежуточной аттестации обучающихся муниципального бюджетного общеобразовательного учреждения "Новопокровская общеобразовательная школа" Кировского района Республики Крым</w:t>
      </w:r>
      <w:r w:rsidR="003263A3" w:rsidRPr="00BB6C7A">
        <w:rPr>
          <w:rFonts w:ascii="Times New Roman" w:hAnsi="Times New Roman" w:cs="Times New Roman"/>
          <w:sz w:val="24"/>
          <w:szCs w:val="24"/>
        </w:rPr>
        <w:t xml:space="preserve"> </w:t>
      </w:r>
      <w:r w:rsidR="00CD5CB3">
        <w:rPr>
          <w:rFonts w:ascii="Times New Roman" w:hAnsi="Times New Roman" w:cs="Times New Roman"/>
          <w:sz w:val="24"/>
          <w:szCs w:val="24"/>
        </w:rPr>
        <w:t xml:space="preserve">с </w:t>
      </w:r>
      <w:r w:rsidR="008D46C7">
        <w:rPr>
          <w:rFonts w:ascii="Times New Roman" w:hAnsi="Times New Roman" w:cs="Times New Roman"/>
          <w:sz w:val="24"/>
          <w:szCs w:val="24"/>
        </w:rPr>
        <w:t>18</w:t>
      </w:r>
      <w:r w:rsidR="00CD5CB3">
        <w:rPr>
          <w:rFonts w:ascii="Times New Roman" w:hAnsi="Times New Roman" w:cs="Times New Roman"/>
          <w:sz w:val="24"/>
          <w:szCs w:val="24"/>
        </w:rPr>
        <w:t>.05.202</w:t>
      </w:r>
      <w:r w:rsidR="008D46C7">
        <w:rPr>
          <w:rFonts w:ascii="Times New Roman" w:hAnsi="Times New Roman" w:cs="Times New Roman"/>
          <w:sz w:val="24"/>
          <w:szCs w:val="24"/>
        </w:rPr>
        <w:t>6</w:t>
      </w:r>
      <w:r w:rsidR="00CD5CB3">
        <w:rPr>
          <w:rFonts w:ascii="Times New Roman" w:hAnsi="Times New Roman" w:cs="Times New Roman"/>
          <w:sz w:val="24"/>
          <w:szCs w:val="24"/>
        </w:rPr>
        <w:t xml:space="preserve"> по 2</w:t>
      </w:r>
      <w:r w:rsidR="008D46C7">
        <w:rPr>
          <w:rFonts w:ascii="Times New Roman" w:hAnsi="Times New Roman" w:cs="Times New Roman"/>
          <w:sz w:val="24"/>
          <w:szCs w:val="24"/>
        </w:rPr>
        <w:t>2</w:t>
      </w:r>
      <w:r w:rsidRPr="00BB6C7A">
        <w:rPr>
          <w:rFonts w:ascii="Times New Roman" w:hAnsi="Times New Roman" w:cs="Times New Roman"/>
          <w:sz w:val="24"/>
          <w:szCs w:val="24"/>
        </w:rPr>
        <w:t>.05.202</w:t>
      </w:r>
      <w:r w:rsidR="008D46C7">
        <w:rPr>
          <w:rFonts w:ascii="Times New Roman" w:hAnsi="Times New Roman" w:cs="Times New Roman"/>
          <w:sz w:val="24"/>
          <w:szCs w:val="24"/>
        </w:rPr>
        <w:t>6</w:t>
      </w:r>
      <w:r w:rsidR="00212A2E" w:rsidRPr="00BB6C7A">
        <w:rPr>
          <w:rFonts w:ascii="Times New Roman" w:hAnsi="Times New Roman" w:cs="Times New Roman"/>
          <w:sz w:val="24"/>
          <w:szCs w:val="24"/>
        </w:rPr>
        <w:t>,</w:t>
      </w:r>
      <w:r w:rsidRPr="00BB6C7A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образовательной деятельности</w:t>
      </w:r>
      <w:r w:rsidR="00212A2E" w:rsidRPr="00BB6C7A">
        <w:rPr>
          <w:rFonts w:ascii="Times New Roman" w:hAnsi="Times New Roman" w:cs="Times New Roman"/>
          <w:sz w:val="24"/>
          <w:szCs w:val="24"/>
        </w:rPr>
        <w:t xml:space="preserve">, </w:t>
      </w:r>
      <w:r w:rsidRPr="00BB6C7A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BB6C7A">
        <w:rPr>
          <w:rFonts w:ascii="Times New Roman" w:hAnsi="Times New Roman" w:cs="Times New Roman"/>
          <w:sz w:val="24"/>
          <w:szCs w:val="24"/>
          <w:u w:val="single"/>
        </w:rPr>
        <w:t>годового оценивания</w:t>
      </w:r>
      <w:r w:rsidRPr="00BB6C7A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  <w:proofErr w:type="gramEnd"/>
    </w:p>
    <w:p w:rsidR="00D4122E" w:rsidRPr="00BB6C7A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BB6C7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732C91" w:rsidRPr="00BB6C7A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p w:rsidR="00BB6C7A" w:rsidRPr="00BB6C7A" w:rsidRDefault="00BB6C7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310"/>
        <w:gridCol w:w="1550"/>
      </w:tblGrid>
      <w:tr w:rsidR="000F04CA" w:rsidRPr="00BB6C7A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="003263A3"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="003263A3"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="003263A3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3263A3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="003263A3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BB6C7A" w:rsidRDefault="00BB6C7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BB6C7A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proofErr w:type="spellEnd"/>
      <w:r w:rsidR="003263A3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C7A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="003263A3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недельной</w:t>
      </w:r>
      <w:r w:rsidR="003263A3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5DA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</w:t>
      </w:r>
    </w:p>
    <w:p w:rsidR="00BB6C7A" w:rsidRPr="00BB6C7A" w:rsidRDefault="00BB6C7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10"/>
        <w:gridCol w:w="1310"/>
        <w:gridCol w:w="1342"/>
        <w:gridCol w:w="1310"/>
      </w:tblGrid>
      <w:tr w:rsidR="000F04CA" w:rsidRPr="00F7443F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5B5D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</w:t>
            </w:r>
          </w:p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(5-дневная учебная неделя)</w:t>
            </w: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0F04CA" w:rsidRPr="00BB6C7A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3-и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4-е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FB758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FB758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EA1B7F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EA1B7F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D4122E" w:rsidRPr="00BB6C7A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F04CA" w:rsidRPr="00EF6CD0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F6CD0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Расписание</w:t>
      </w:r>
      <w:r w:rsidR="003263A3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6CD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звонков и перемен</w:t>
      </w:r>
    </w:p>
    <w:p w:rsidR="00CB6B50" w:rsidRPr="00EF6CD0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EF6CD0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F6CD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60"/>
        <w:gridCol w:w="1739"/>
        <w:gridCol w:w="1500"/>
        <w:gridCol w:w="1749"/>
      </w:tblGrid>
      <w:tr w:rsidR="000F04CA" w:rsidRPr="00BB6C7A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BB6C7A"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A2E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BB6C7A" w:rsidRPr="00BB6C7A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C7A" w:rsidRPr="00BB6C7A" w:rsidRDefault="00BB6C7A" w:rsidP="00BB6C7A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C7A" w:rsidRPr="00BB6C7A" w:rsidRDefault="00BB6C7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35 мин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C7A" w:rsidRPr="00BB6C7A" w:rsidRDefault="00BB6C7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35 мин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6C7A" w:rsidRPr="00BB6C7A" w:rsidRDefault="00BB6C7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40 мин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8:3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–9: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8:3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–9: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8:30–9:10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9:20–10:00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-я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10:00–10:15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–10:4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5521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05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–10:4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F5553D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10:15–1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0: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A92BFA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FB758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Динамическая пауза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8D46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-11.</w:t>
            </w:r>
            <w:r w:rsidR="008D46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2BFA" w:rsidRPr="00BB6C7A" w:rsidRDefault="00A92BF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–11:1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5553D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F5553D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F5553D" w:rsidRDefault="006D5CDE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11: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  <w:r w:rsidR="00F5553D"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–11: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F5553D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11:10–11:5</w:t>
            </w:r>
            <w:r w:rsidRPr="00F555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5553D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6D5CDE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–12: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11:5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0–12:20</w:t>
            </w:r>
          </w:p>
        </w:tc>
      </w:tr>
      <w:tr w:rsidR="00F5553D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EF6CD0" w:rsidRDefault="00EF6CD0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F6C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12.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  <w:r w:rsidRPr="00EF6C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EF6CD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6C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12.20-13.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00</w:t>
            </w:r>
          </w:p>
        </w:tc>
      </w:tr>
      <w:tr w:rsidR="00F5553D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8D46C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8D46C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F5553D" w:rsidRPr="00BB6C7A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8D46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8D46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6D5CDE" w:rsidP="00A92B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5553D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5553D" w:rsidRPr="00BB6C7A" w:rsidRDefault="00F5553D" w:rsidP="008D46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8D46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CB6B50" w:rsidRPr="00BB6C7A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04CA" w:rsidRPr="00BB6C7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 w:rsidRPr="00BB6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2944"/>
        <w:gridCol w:w="3515"/>
      </w:tblGrid>
      <w:tr w:rsidR="000F04CA" w:rsidRPr="00BB6C7A" w:rsidTr="008D46C7"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9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="003263A3"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="003263A3"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0F04CA" w:rsidRPr="00BB6C7A" w:rsidTr="008D46C7">
        <w:tc>
          <w:tcPr>
            <w:tcW w:w="2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D5CDE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8D46C7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BB6C7A" w:rsidTr="008D46C7">
        <w:tc>
          <w:tcPr>
            <w:tcW w:w="2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D5CDE" w:rsidRDefault="000F04CA" w:rsidP="008D46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5–10: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FB7586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BB6C7A" w:rsidTr="008D46C7">
        <w:tc>
          <w:tcPr>
            <w:tcW w:w="2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D5CDE" w:rsidRDefault="00FB7586" w:rsidP="008D46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:3</w:t>
            </w: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0–11: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FB7586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BB6C7A" w:rsidTr="008D46C7">
        <w:tc>
          <w:tcPr>
            <w:tcW w:w="2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6D5CDE" w:rsidRDefault="00FB7586" w:rsidP="008D46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5–12: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A92BFA" w:rsidRDefault="00FB7586" w:rsidP="00A92B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92BFA" w:rsidRPr="00A92B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F04CA" w:rsidRPr="00A9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04CA" w:rsidRPr="00A92BFA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BB6C7A" w:rsidTr="008D46C7">
        <w:tc>
          <w:tcPr>
            <w:tcW w:w="27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9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A92BFA" w:rsidRDefault="00FB7586" w:rsidP="008D46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220152" w:rsidRPr="006D5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–13:</w:t>
            </w:r>
            <w:r w:rsidR="008D46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  <w:r w:rsidR="00A92B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4CA" w:rsidRPr="00F7443F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</w:t>
            </w:r>
            <w:r w:rsidR="00220152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иями внеурочной деятельности – 30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F04CA" w:rsidRPr="00BB6C7A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="003263A3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220152" w:rsidP="008D46C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</w:t>
            </w:r>
            <w:r w:rsidR="008D46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A92B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BB6C7A" w:rsidRDefault="000F04CA" w:rsidP="005E224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D12CD" w:rsidRDefault="00ED12CD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D46C7" w:rsidRDefault="008D46C7" w:rsidP="008D46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8D46C7" w:rsidTr="00591C3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</w:tr>
      <w:tr w:rsidR="008D46C7" w:rsidTr="00591C3C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</w:tr>
      <w:tr w:rsidR="008D46C7" w:rsidTr="00591C3C">
        <w:tc>
          <w:tcPr>
            <w:tcW w:w="3585" w:type="dxa"/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8D46C7" w:rsidTr="00591C3C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D46C7" w:rsidTr="00591C3C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D46C7" w:rsidTr="00591C3C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8D46C7" w:rsidTr="00591C3C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D46C7" w:rsidTr="00591C3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8D46C7" w:rsidTr="00591C3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D46C7" w:rsidTr="00591C3C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8D46C7" w:rsidRDefault="008D46C7" w:rsidP="00591C3C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D46C7" w:rsidTr="00591C3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D46C7" w:rsidTr="00591C3C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8D46C7" w:rsidTr="00591C3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591C3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591C3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</w:tr>
      <w:tr w:rsidR="008D46C7" w:rsidTr="00591C3C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8D46C7" w:rsidTr="00591C3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8D46C7" w:rsidTr="00591C3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D46C7" w:rsidTr="00591C3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8D46C7" w:rsidTr="00591C3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8D46C7" w:rsidTr="00591C3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D46C7" w:rsidRDefault="008D46C7" w:rsidP="008D46C7">
                  <w:pPr>
                    <w:pStyle w:val="Heading2"/>
                    <w:numPr>
                      <w:ilvl w:val="1"/>
                      <w:numId w:val="7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8D46C7" w:rsidRDefault="008D46C7" w:rsidP="00591C3C">
            <w:pPr>
              <w:pStyle w:val="a5"/>
              <w:rPr>
                <w:sz w:val="28"/>
                <w:szCs w:val="28"/>
              </w:rPr>
            </w:pPr>
          </w:p>
        </w:tc>
      </w:tr>
    </w:tbl>
    <w:p w:rsidR="008D46C7" w:rsidRDefault="008D46C7" w:rsidP="008D46C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Pr="009A35F7" w:rsidRDefault="004471AD" w:rsidP="008D46C7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ED12CD">
      <w:pgSz w:w="11907" w:h="16839"/>
      <w:pgMar w:top="709" w:right="85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6318D"/>
    <w:multiLevelType w:val="hybridMultilevel"/>
    <w:tmpl w:val="41E68418"/>
    <w:lvl w:ilvl="0" w:tplc="01346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AAEC14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804E9D8C">
      <w:start w:val="1"/>
      <w:numFmt w:val="lowerRoman"/>
      <w:lvlText w:val="%3."/>
      <w:lvlJc w:val="right"/>
      <w:pPr>
        <w:ind w:left="2160" w:hanging="180"/>
      </w:pPr>
    </w:lvl>
    <w:lvl w:ilvl="3" w:tplc="69F68DC6">
      <w:start w:val="1"/>
      <w:numFmt w:val="decimal"/>
      <w:lvlText w:val="%4."/>
      <w:lvlJc w:val="left"/>
      <w:pPr>
        <w:ind w:left="2880" w:hanging="360"/>
      </w:pPr>
    </w:lvl>
    <w:lvl w:ilvl="4" w:tplc="9236BA98">
      <w:start w:val="1"/>
      <w:numFmt w:val="lowerLetter"/>
      <w:lvlText w:val="%5."/>
      <w:lvlJc w:val="left"/>
      <w:pPr>
        <w:ind w:left="3600" w:hanging="360"/>
      </w:pPr>
    </w:lvl>
    <w:lvl w:ilvl="5" w:tplc="FEF0CBE8">
      <w:start w:val="1"/>
      <w:numFmt w:val="lowerRoman"/>
      <w:lvlText w:val="%6."/>
      <w:lvlJc w:val="right"/>
      <w:pPr>
        <w:ind w:left="4320" w:hanging="180"/>
      </w:pPr>
    </w:lvl>
    <w:lvl w:ilvl="6" w:tplc="1562B318">
      <w:start w:val="1"/>
      <w:numFmt w:val="decimal"/>
      <w:lvlText w:val="%7."/>
      <w:lvlJc w:val="left"/>
      <w:pPr>
        <w:ind w:left="5040" w:hanging="360"/>
      </w:pPr>
    </w:lvl>
    <w:lvl w:ilvl="7" w:tplc="12B0343A">
      <w:start w:val="1"/>
      <w:numFmt w:val="lowerLetter"/>
      <w:lvlText w:val="%8."/>
      <w:lvlJc w:val="left"/>
      <w:pPr>
        <w:ind w:left="5760" w:hanging="360"/>
      </w:pPr>
    </w:lvl>
    <w:lvl w:ilvl="8" w:tplc="25A212D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C2793"/>
    <w:multiLevelType w:val="hybridMultilevel"/>
    <w:tmpl w:val="31725556"/>
    <w:lvl w:ilvl="0" w:tplc="363023B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BB28850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B36CEE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156C3A4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DFEF2C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4BAC614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984521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A58C564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4866E3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7E52"/>
    <w:rsid w:val="0001107E"/>
    <w:rsid w:val="00013B18"/>
    <w:rsid w:val="00047B88"/>
    <w:rsid w:val="00061031"/>
    <w:rsid w:val="0009084A"/>
    <w:rsid w:val="000A6D95"/>
    <w:rsid w:val="000F04CA"/>
    <w:rsid w:val="000F2196"/>
    <w:rsid w:val="000F338F"/>
    <w:rsid w:val="001802D6"/>
    <w:rsid w:val="001847EA"/>
    <w:rsid w:val="0019185E"/>
    <w:rsid w:val="001B4B6A"/>
    <w:rsid w:val="001E0F44"/>
    <w:rsid w:val="00212A2E"/>
    <w:rsid w:val="00220152"/>
    <w:rsid w:val="0023175E"/>
    <w:rsid w:val="002777E7"/>
    <w:rsid w:val="002D3C5E"/>
    <w:rsid w:val="002E6F5D"/>
    <w:rsid w:val="003263A3"/>
    <w:rsid w:val="003472C3"/>
    <w:rsid w:val="003C284C"/>
    <w:rsid w:val="004471AD"/>
    <w:rsid w:val="004844D7"/>
    <w:rsid w:val="004D4BBC"/>
    <w:rsid w:val="004E0BE0"/>
    <w:rsid w:val="004F04AC"/>
    <w:rsid w:val="00552187"/>
    <w:rsid w:val="00566B5C"/>
    <w:rsid w:val="00591C3C"/>
    <w:rsid w:val="00593569"/>
    <w:rsid w:val="005B4BA2"/>
    <w:rsid w:val="005B5DA0"/>
    <w:rsid w:val="005E224A"/>
    <w:rsid w:val="005F7424"/>
    <w:rsid w:val="0061212D"/>
    <w:rsid w:val="006832B5"/>
    <w:rsid w:val="006D5CDE"/>
    <w:rsid w:val="00726CB9"/>
    <w:rsid w:val="00732C91"/>
    <w:rsid w:val="007C5E81"/>
    <w:rsid w:val="007F18B5"/>
    <w:rsid w:val="00850003"/>
    <w:rsid w:val="00864AE0"/>
    <w:rsid w:val="008959E6"/>
    <w:rsid w:val="008D222D"/>
    <w:rsid w:val="008D46C7"/>
    <w:rsid w:val="008F685B"/>
    <w:rsid w:val="00911890"/>
    <w:rsid w:val="009816DB"/>
    <w:rsid w:val="009A35F7"/>
    <w:rsid w:val="009A4B35"/>
    <w:rsid w:val="009D5871"/>
    <w:rsid w:val="00A31C11"/>
    <w:rsid w:val="00A92BFA"/>
    <w:rsid w:val="00AA7332"/>
    <w:rsid w:val="00AB6064"/>
    <w:rsid w:val="00AE0474"/>
    <w:rsid w:val="00B171AF"/>
    <w:rsid w:val="00B53A04"/>
    <w:rsid w:val="00B67D3C"/>
    <w:rsid w:val="00B74677"/>
    <w:rsid w:val="00BB6C7A"/>
    <w:rsid w:val="00C52CB8"/>
    <w:rsid w:val="00C547F7"/>
    <w:rsid w:val="00C82209"/>
    <w:rsid w:val="00CB6B50"/>
    <w:rsid w:val="00CC100F"/>
    <w:rsid w:val="00CD5CB3"/>
    <w:rsid w:val="00CE546E"/>
    <w:rsid w:val="00CE7E52"/>
    <w:rsid w:val="00D0538B"/>
    <w:rsid w:val="00D4122E"/>
    <w:rsid w:val="00D54202"/>
    <w:rsid w:val="00D6591D"/>
    <w:rsid w:val="00D80630"/>
    <w:rsid w:val="00D83459"/>
    <w:rsid w:val="00D84CB2"/>
    <w:rsid w:val="00DA79BB"/>
    <w:rsid w:val="00E51C98"/>
    <w:rsid w:val="00EA1B7F"/>
    <w:rsid w:val="00EA7A08"/>
    <w:rsid w:val="00EB1597"/>
    <w:rsid w:val="00ED12CD"/>
    <w:rsid w:val="00EF1C70"/>
    <w:rsid w:val="00EF6CD0"/>
    <w:rsid w:val="00F5553D"/>
    <w:rsid w:val="00F7443F"/>
    <w:rsid w:val="00FB7586"/>
    <w:rsid w:val="00FD6D1A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customStyle="1" w:styleId="Heading2">
    <w:name w:val="Heading 2"/>
    <w:basedOn w:val="a"/>
    <w:next w:val="a0"/>
    <w:qFormat/>
    <w:rsid w:val="008D46C7"/>
    <w:pPr>
      <w:keepNext/>
      <w:numPr>
        <w:ilvl w:val="1"/>
        <w:numId w:val="6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17</cp:revision>
  <cp:lastPrinted>2025-10-08T08:46:00Z</cp:lastPrinted>
  <dcterms:created xsi:type="dcterms:W3CDTF">2024-06-18T08:14:00Z</dcterms:created>
  <dcterms:modified xsi:type="dcterms:W3CDTF">2025-10-08T08:46:00Z</dcterms:modified>
</cp:coreProperties>
</file>