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450" w:rsidRPr="00371E96" w:rsidRDefault="00026450" w:rsidP="00026450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026450" w:rsidRPr="00371E96" w:rsidRDefault="00026450" w:rsidP="00026450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 «Новопокровская общеобразовательная школа» </w:t>
      </w:r>
    </w:p>
    <w:p w:rsidR="00026450" w:rsidRPr="00371E96" w:rsidRDefault="00026450" w:rsidP="00026450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Кировского района Республики Крым</w:t>
      </w:r>
    </w:p>
    <w:p w:rsidR="00026450" w:rsidRPr="00371E96" w:rsidRDefault="00026450" w:rsidP="00026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(МБОУ «Новопокровская ОШ»)</w:t>
      </w:r>
    </w:p>
    <w:p w:rsidR="00026450" w:rsidRPr="00371E96" w:rsidRDefault="00026450" w:rsidP="00026450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:rsidR="00026450" w:rsidRPr="00371E96" w:rsidRDefault="00026450" w:rsidP="00026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026450" w:rsidRPr="00371E96" w:rsidRDefault="00026450" w:rsidP="00026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7D40" w:rsidRPr="00026450" w:rsidRDefault="00026450" w:rsidP="000264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 w:rsidR="00CA0FF2">
        <w:rPr>
          <w:rFonts w:ascii="Times New Roman" w:hAnsi="Times New Roman" w:cs="Times New Roman"/>
          <w:b/>
          <w:sz w:val="24"/>
          <w:szCs w:val="24"/>
        </w:rPr>
        <w:t>01</w:t>
      </w:r>
      <w:r w:rsidR="00C45C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0FF2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EE5DDA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г                                                                    </w:t>
      </w:r>
      <w:r w:rsidR="00CA0FF2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  №</w:t>
      </w:r>
      <w:r w:rsidR="00CA0FF2">
        <w:rPr>
          <w:rFonts w:ascii="Times New Roman" w:hAnsi="Times New Roman" w:cs="Times New Roman"/>
          <w:b/>
          <w:sz w:val="24"/>
          <w:szCs w:val="24"/>
        </w:rPr>
        <w:t>194</w:t>
      </w:r>
      <w:r w:rsidR="00C45C49">
        <w:rPr>
          <w:rFonts w:ascii="Times New Roman" w:hAnsi="Times New Roman" w:cs="Times New Roman"/>
          <w:b/>
          <w:sz w:val="24"/>
          <w:szCs w:val="24"/>
        </w:rPr>
        <w:t>-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  о/</w:t>
      </w:r>
      <w:proofErr w:type="spellStart"/>
      <w:r w:rsidRPr="00371E96">
        <w:rPr>
          <w:rFonts w:ascii="Times New Roman" w:hAnsi="Times New Roman" w:cs="Times New Roman"/>
          <w:b/>
          <w:sz w:val="24"/>
          <w:szCs w:val="24"/>
        </w:rPr>
        <w:t>д</w:t>
      </w:r>
      <w:proofErr w:type="spellEnd"/>
    </w:p>
    <w:p w:rsidR="00FC7D40" w:rsidRPr="005566F7" w:rsidRDefault="00FC7D40" w:rsidP="00FC7D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2108" w:rsidRDefault="00F9601D" w:rsidP="00FC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назначении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ответственных</w:t>
      </w:r>
      <w:proofErr w:type="gramEnd"/>
      <w:r w:rsidR="00FC7D40" w:rsidRPr="005566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C7D40" w:rsidRPr="005566F7" w:rsidRDefault="00FC7D40" w:rsidP="00FC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6F7">
        <w:rPr>
          <w:rFonts w:ascii="Times New Roman" w:hAnsi="Times New Roman" w:cs="Times New Roman"/>
          <w:b/>
          <w:sz w:val="24"/>
          <w:szCs w:val="24"/>
        </w:rPr>
        <w:t>за качество и безопасность</w:t>
      </w:r>
    </w:p>
    <w:p w:rsidR="00FC7D40" w:rsidRPr="005566F7" w:rsidRDefault="00FC7D40" w:rsidP="00FC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6F7">
        <w:rPr>
          <w:rFonts w:ascii="Times New Roman" w:hAnsi="Times New Roman" w:cs="Times New Roman"/>
          <w:b/>
          <w:sz w:val="24"/>
          <w:szCs w:val="24"/>
        </w:rPr>
        <w:t>получаемой и выдаваемой продукции</w:t>
      </w:r>
    </w:p>
    <w:p w:rsidR="00FC7D40" w:rsidRPr="005566F7" w:rsidRDefault="00FC7D40" w:rsidP="00FC7D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7D40" w:rsidRPr="005566F7" w:rsidRDefault="00FC7D40" w:rsidP="00FC7D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 </w:t>
      </w:r>
      <w:r w:rsidRPr="005566F7">
        <w:rPr>
          <w:rFonts w:ascii="Times New Roman" w:hAnsi="Times New Roman" w:cs="Times New Roman"/>
          <w:sz w:val="24"/>
          <w:szCs w:val="24"/>
        </w:rPr>
        <w:t xml:space="preserve">целях создания условий для обеспечения доступного, качественного питания как условия сохранения и укрепления здоровья школьников, организации </w:t>
      </w:r>
      <w:proofErr w:type="gramStart"/>
      <w:r w:rsidRPr="005566F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5566F7">
        <w:rPr>
          <w:rFonts w:ascii="Times New Roman" w:hAnsi="Times New Roman" w:cs="Times New Roman"/>
          <w:sz w:val="24"/>
          <w:szCs w:val="24"/>
        </w:rPr>
        <w:t xml:space="preserve"> каче</w:t>
      </w:r>
      <w:r w:rsidR="00EE5DDA">
        <w:rPr>
          <w:rFonts w:ascii="Times New Roman" w:hAnsi="Times New Roman" w:cs="Times New Roman"/>
          <w:sz w:val="24"/>
          <w:szCs w:val="24"/>
        </w:rPr>
        <w:t>ственным питанием в школе в 2026-2027</w:t>
      </w:r>
      <w:r w:rsidRPr="005566F7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FC7D40" w:rsidRPr="005566F7" w:rsidRDefault="00FC7D40" w:rsidP="00FC7D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7D40" w:rsidRPr="005566F7" w:rsidRDefault="00FC7D40" w:rsidP="00FC7D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6F7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FC7D40" w:rsidRDefault="00FC7D40" w:rsidP="00FC7D4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6F7">
        <w:rPr>
          <w:rFonts w:ascii="Times New Roman" w:hAnsi="Times New Roman" w:cs="Times New Roman"/>
          <w:sz w:val="24"/>
          <w:szCs w:val="24"/>
        </w:rPr>
        <w:t xml:space="preserve">Возложить ответственность за приём качественных </w:t>
      </w:r>
      <w:r w:rsidR="002F49B1">
        <w:rPr>
          <w:rFonts w:ascii="Times New Roman" w:hAnsi="Times New Roman" w:cs="Times New Roman"/>
          <w:sz w:val="24"/>
          <w:szCs w:val="24"/>
        </w:rPr>
        <w:t>продуктов от поставщиков, а так</w:t>
      </w:r>
      <w:r w:rsidRPr="005566F7">
        <w:rPr>
          <w:rFonts w:ascii="Times New Roman" w:hAnsi="Times New Roman" w:cs="Times New Roman"/>
          <w:sz w:val="24"/>
          <w:szCs w:val="24"/>
        </w:rPr>
        <w:t xml:space="preserve">же ответственность за выдачу качественных продуктов на пищеблок на </w:t>
      </w:r>
      <w:r>
        <w:rPr>
          <w:rFonts w:ascii="Times New Roman" w:hAnsi="Times New Roman" w:cs="Times New Roman"/>
          <w:sz w:val="24"/>
          <w:szCs w:val="24"/>
        </w:rPr>
        <w:t>кладовщика</w:t>
      </w:r>
      <w:r w:rsidRPr="005566F7">
        <w:rPr>
          <w:rFonts w:ascii="Times New Roman" w:hAnsi="Times New Roman" w:cs="Times New Roman"/>
          <w:sz w:val="24"/>
          <w:szCs w:val="24"/>
        </w:rPr>
        <w:t xml:space="preserve"> </w:t>
      </w:r>
      <w:r w:rsidR="003E79BE">
        <w:rPr>
          <w:rFonts w:ascii="Times New Roman" w:hAnsi="Times New Roman" w:cs="Times New Roman"/>
          <w:sz w:val="24"/>
          <w:szCs w:val="24"/>
        </w:rPr>
        <w:t>Хрипунову Н</w:t>
      </w:r>
      <w:r w:rsidR="00DD5423">
        <w:rPr>
          <w:rFonts w:ascii="Times New Roman" w:hAnsi="Times New Roman" w:cs="Times New Roman"/>
          <w:sz w:val="24"/>
          <w:szCs w:val="24"/>
        </w:rPr>
        <w:t>аталью</w:t>
      </w:r>
      <w:r w:rsidR="003E79BE">
        <w:rPr>
          <w:rFonts w:ascii="Times New Roman" w:hAnsi="Times New Roman" w:cs="Times New Roman"/>
          <w:sz w:val="24"/>
          <w:szCs w:val="24"/>
        </w:rPr>
        <w:t>. М</w:t>
      </w:r>
      <w:r w:rsidR="00DD5423">
        <w:rPr>
          <w:rFonts w:ascii="Times New Roman" w:hAnsi="Times New Roman" w:cs="Times New Roman"/>
          <w:sz w:val="24"/>
          <w:szCs w:val="24"/>
        </w:rPr>
        <w:t>ихайловну</w:t>
      </w:r>
      <w:r w:rsidR="003E79BE">
        <w:rPr>
          <w:rFonts w:ascii="Times New Roman" w:hAnsi="Times New Roman" w:cs="Times New Roman"/>
          <w:sz w:val="24"/>
          <w:szCs w:val="24"/>
        </w:rPr>
        <w:t>.</w:t>
      </w:r>
    </w:p>
    <w:p w:rsidR="00FC7D40" w:rsidRDefault="00FC7D40" w:rsidP="00FC7D4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6F7">
        <w:rPr>
          <w:rFonts w:ascii="Times New Roman" w:hAnsi="Times New Roman" w:cs="Times New Roman"/>
          <w:sz w:val="24"/>
          <w:szCs w:val="24"/>
        </w:rPr>
        <w:t>Ответственность за соблюдение санитарных требований при приготовлении и отпуске готовой пи</w:t>
      </w:r>
      <w:r>
        <w:rPr>
          <w:rFonts w:ascii="Times New Roman" w:hAnsi="Times New Roman" w:cs="Times New Roman"/>
          <w:sz w:val="24"/>
          <w:szCs w:val="24"/>
        </w:rPr>
        <w:t xml:space="preserve">щи в пищеблоке возложить на </w:t>
      </w:r>
      <w:r w:rsidRPr="005566F7">
        <w:rPr>
          <w:rFonts w:ascii="Times New Roman" w:hAnsi="Times New Roman" w:cs="Times New Roman"/>
          <w:sz w:val="24"/>
          <w:szCs w:val="24"/>
        </w:rPr>
        <w:t xml:space="preserve">повара </w:t>
      </w:r>
      <w:r w:rsidR="002B16A6">
        <w:rPr>
          <w:rFonts w:ascii="Times New Roman" w:hAnsi="Times New Roman" w:cs="Times New Roman"/>
          <w:sz w:val="24"/>
          <w:szCs w:val="24"/>
        </w:rPr>
        <w:t>Комарову</w:t>
      </w:r>
      <w:r w:rsidR="00EE5DDA">
        <w:rPr>
          <w:rFonts w:ascii="Times New Roman" w:hAnsi="Times New Roman" w:cs="Times New Roman"/>
          <w:sz w:val="24"/>
          <w:szCs w:val="24"/>
        </w:rPr>
        <w:t xml:space="preserve"> </w:t>
      </w:r>
      <w:r w:rsidR="002B16A6">
        <w:rPr>
          <w:rFonts w:ascii="Times New Roman" w:hAnsi="Times New Roman" w:cs="Times New Roman"/>
          <w:sz w:val="24"/>
          <w:szCs w:val="24"/>
        </w:rPr>
        <w:t>Н. Б.</w:t>
      </w:r>
    </w:p>
    <w:p w:rsidR="00472270" w:rsidRPr="005566F7" w:rsidRDefault="00472270" w:rsidP="0047227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Комаровой Н. Б. </w:t>
      </w:r>
      <w:r w:rsidRPr="005566F7">
        <w:rPr>
          <w:rFonts w:ascii="Times New Roman" w:hAnsi="Times New Roman" w:cs="Times New Roman"/>
          <w:sz w:val="24"/>
          <w:szCs w:val="24"/>
        </w:rPr>
        <w:t>оставлять ежедневно суточные пробы готовой пищи в размере одной порции или 100-150 г каждого блюда, помещённые в чистую прокипяченную в течение 15 мин. маркированную посуду с крышкой, хранить суточные пробы в от</w:t>
      </w:r>
      <w:r>
        <w:rPr>
          <w:rFonts w:ascii="Times New Roman" w:hAnsi="Times New Roman" w:cs="Times New Roman"/>
          <w:sz w:val="24"/>
          <w:szCs w:val="24"/>
        </w:rPr>
        <w:t>дельном холодильнике в течение 2</w:t>
      </w:r>
      <w:r w:rsidRPr="005566F7">
        <w:rPr>
          <w:rFonts w:ascii="Times New Roman" w:hAnsi="Times New Roman" w:cs="Times New Roman"/>
          <w:sz w:val="24"/>
          <w:szCs w:val="24"/>
        </w:rPr>
        <w:t>-х суток.</w:t>
      </w:r>
    </w:p>
    <w:p w:rsidR="00FC7D40" w:rsidRPr="00472270" w:rsidRDefault="00FC7D40" w:rsidP="0047227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70">
        <w:rPr>
          <w:rFonts w:ascii="Times New Roman" w:hAnsi="Times New Roman" w:cs="Times New Roman"/>
          <w:sz w:val="24"/>
          <w:szCs w:val="24"/>
        </w:rPr>
        <w:t>Отпуск готовой пищи производить не позднее 2-х часов после её приготовления.</w:t>
      </w:r>
    </w:p>
    <w:p w:rsidR="00FC7D40" w:rsidRDefault="00FC7D40" w:rsidP="00FC7D4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6F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566F7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>
        <w:rPr>
          <w:rFonts w:ascii="Times New Roman" w:hAnsi="Times New Roman" w:cs="Times New Roman"/>
          <w:sz w:val="24"/>
          <w:szCs w:val="24"/>
        </w:rPr>
        <w:t>настоящего приказа оставляю за собой.</w:t>
      </w:r>
    </w:p>
    <w:p w:rsidR="00FC7D40" w:rsidRDefault="00FC7D40" w:rsidP="00FC7D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7D40" w:rsidRDefault="00FC7D40" w:rsidP="00FC7D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7D40" w:rsidRDefault="00FC7D40" w:rsidP="00FC7D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7D40" w:rsidRDefault="00FC7D40" w:rsidP="00FC7D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7D40" w:rsidRDefault="00FC7D40" w:rsidP="00FC7D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                                                                                                   Т.Н. Яковлева</w:t>
      </w:r>
    </w:p>
    <w:p w:rsidR="00FC7D40" w:rsidRDefault="00FC7D40" w:rsidP="00FC7D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7D40" w:rsidRDefault="00FC7D40" w:rsidP="00FC7D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7D40" w:rsidRDefault="00FC7D40" w:rsidP="00FC7D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7D40" w:rsidRDefault="00FC7D40" w:rsidP="00FC7D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3934"/>
      </w:tblGrid>
      <w:tr w:rsidR="00FC7D40" w:rsidTr="00171870">
        <w:tc>
          <w:tcPr>
            <w:tcW w:w="5637" w:type="dxa"/>
          </w:tcPr>
          <w:p w:rsidR="00FC7D40" w:rsidRPr="005566F7" w:rsidRDefault="00FC7D40" w:rsidP="00171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приказом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ознакомлены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C7D40" w:rsidRDefault="00FC7D40" w:rsidP="00171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FC7D40" w:rsidRDefault="002B16A6" w:rsidP="00171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Б. Комарова</w:t>
            </w:r>
          </w:p>
          <w:p w:rsidR="00FC7D40" w:rsidRDefault="00FC7D40" w:rsidP="00171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D40" w:rsidRDefault="003E79BE" w:rsidP="00171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М. Хрипунова</w:t>
            </w:r>
          </w:p>
        </w:tc>
      </w:tr>
    </w:tbl>
    <w:p w:rsidR="00FC7D40" w:rsidRDefault="00FC7D40" w:rsidP="00FC7D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7D40" w:rsidRPr="005566F7" w:rsidRDefault="00FC7D40" w:rsidP="00FC7D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7D40" w:rsidRDefault="00FC7D40"/>
    <w:sectPr w:rsidR="00FC7D40" w:rsidSect="00B05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D2CC9"/>
    <w:multiLevelType w:val="hybridMultilevel"/>
    <w:tmpl w:val="5AF4DE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7D40"/>
    <w:rsid w:val="00026450"/>
    <w:rsid w:val="00075C61"/>
    <w:rsid w:val="001B5CA0"/>
    <w:rsid w:val="002B16A6"/>
    <w:rsid w:val="002F49B1"/>
    <w:rsid w:val="0035148A"/>
    <w:rsid w:val="003E79BE"/>
    <w:rsid w:val="00424739"/>
    <w:rsid w:val="00465770"/>
    <w:rsid w:val="00472270"/>
    <w:rsid w:val="004C790E"/>
    <w:rsid w:val="00627026"/>
    <w:rsid w:val="00794D1B"/>
    <w:rsid w:val="0079581C"/>
    <w:rsid w:val="009D3CA2"/>
    <w:rsid w:val="00BA2108"/>
    <w:rsid w:val="00C45C49"/>
    <w:rsid w:val="00CA0FF2"/>
    <w:rsid w:val="00D97B4B"/>
    <w:rsid w:val="00DD5423"/>
    <w:rsid w:val="00ED2999"/>
    <w:rsid w:val="00EE417E"/>
    <w:rsid w:val="00EE5DDA"/>
    <w:rsid w:val="00F26BCD"/>
    <w:rsid w:val="00F9601D"/>
    <w:rsid w:val="00FC7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D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D4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C7D4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C7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C7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7D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Сервер Гафаров</cp:lastModifiedBy>
  <cp:revision>14</cp:revision>
  <cp:lastPrinted>2026-08-30T09:30:00Z</cp:lastPrinted>
  <dcterms:created xsi:type="dcterms:W3CDTF">2025-09-03T08:00:00Z</dcterms:created>
  <dcterms:modified xsi:type="dcterms:W3CDTF">2026-08-30T09:30:00Z</dcterms:modified>
</cp:coreProperties>
</file>