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CD2" w:rsidRDefault="00301CD2" w:rsidP="00DD104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DD1047" w:rsidRPr="00AD69DB" w:rsidRDefault="00DD1047" w:rsidP="00DD104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D69DB">
        <w:rPr>
          <w:rFonts w:ascii="Times New Roman" w:hAnsi="Times New Roman" w:cs="Times New Roman"/>
          <w:sz w:val="24"/>
          <w:szCs w:val="24"/>
        </w:rPr>
        <w:t>Приложение</w:t>
      </w:r>
      <w:proofErr w:type="spellEnd"/>
      <w:r w:rsidRPr="00AD69DB">
        <w:rPr>
          <w:rFonts w:ascii="Times New Roman" w:hAnsi="Times New Roman" w:cs="Times New Roman"/>
          <w:sz w:val="24"/>
          <w:szCs w:val="24"/>
        </w:rPr>
        <w:t xml:space="preserve"> №</w:t>
      </w:r>
      <w:r w:rsidR="00AD69DB">
        <w:rPr>
          <w:rFonts w:ascii="Times New Roman" w:hAnsi="Times New Roman" w:cs="Times New Roman"/>
          <w:sz w:val="24"/>
          <w:szCs w:val="24"/>
          <w:lang w:val="ru-RU"/>
        </w:rPr>
        <w:t>2</w:t>
      </w:r>
    </w:p>
    <w:p w:rsidR="00DD1047" w:rsidRPr="00AD69DB" w:rsidRDefault="00DD1047" w:rsidP="00DD104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tbl>
      <w:tblPr>
        <w:tblW w:w="10420" w:type="dxa"/>
        <w:tblInd w:w="108" w:type="dxa"/>
        <w:tblLayout w:type="fixed"/>
        <w:tblLook w:val="0000"/>
      </w:tblPr>
      <w:tblGrid>
        <w:gridCol w:w="5210"/>
        <w:gridCol w:w="5210"/>
      </w:tblGrid>
      <w:tr w:rsidR="0076540B" w:rsidRPr="00F83361" w:rsidTr="00AD69DB">
        <w:tc>
          <w:tcPr>
            <w:tcW w:w="5210" w:type="dxa"/>
            <w:shd w:val="clear" w:color="auto" w:fill="auto"/>
          </w:tcPr>
          <w:p w:rsidR="0076540B" w:rsidRPr="00BB6C7A" w:rsidRDefault="0076540B" w:rsidP="00A56A7D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  ООП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ОО, </w:t>
            </w:r>
          </w:p>
          <w:p w:rsidR="0076540B" w:rsidRPr="00BB6C7A" w:rsidRDefault="0076540B" w:rsidP="00A56A7D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утвержденной приказом по школе </w:t>
            </w:r>
            <w:proofErr w:type="gramEnd"/>
          </w:p>
          <w:p w:rsidR="0076540B" w:rsidRPr="00BB6C7A" w:rsidRDefault="0076540B" w:rsidP="00A56A7D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 15.08.2025г.   №167</w:t>
            </w: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-о/</w:t>
            </w:r>
            <w:proofErr w:type="spellStart"/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76540B" w:rsidRPr="00BB6C7A" w:rsidRDefault="0076540B" w:rsidP="00A56A7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УТВЕРЖДАЮ</w:t>
            </w:r>
          </w:p>
          <w:p w:rsidR="0076540B" w:rsidRPr="00BB6C7A" w:rsidRDefault="0076540B" w:rsidP="00A56A7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школы</w:t>
            </w:r>
          </w:p>
          <w:p w:rsidR="0076540B" w:rsidRPr="00BB6C7A" w:rsidRDefault="0076540B" w:rsidP="00A56A7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  Т.Н.Яковлева</w:t>
            </w:r>
          </w:p>
          <w:p w:rsidR="0076540B" w:rsidRPr="00BB6C7A" w:rsidRDefault="0076540B" w:rsidP="00A56A7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</w:t>
            </w:r>
            <w:r w:rsidRPr="00BB6C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августа 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 </w:t>
            </w:r>
            <w:r w:rsidRPr="00BB6C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</w:tr>
      <w:tr w:rsidR="0076540B" w:rsidRPr="00F55E63" w:rsidTr="00AD69DB">
        <w:tc>
          <w:tcPr>
            <w:tcW w:w="5210" w:type="dxa"/>
            <w:shd w:val="clear" w:color="auto" w:fill="auto"/>
          </w:tcPr>
          <w:p w:rsidR="0076540B" w:rsidRPr="00BB6C7A" w:rsidRDefault="0076540B" w:rsidP="00A56A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6540B" w:rsidRPr="00BB6C7A" w:rsidRDefault="0076540B" w:rsidP="00A56A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ПРИНЯТО</w:t>
            </w:r>
          </w:p>
          <w:p w:rsidR="0076540B" w:rsidRPr="00BB6C7A" w:rsidRDefault="0076540B" w:rsidP="00A56A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школы</w:t>
            </w:r>
          </w:p>
          <w:p w:rsidR="0076540B" w:rsidRPr="00BB6C7A" w:rsidRDefault="0076540B" w:rsidP="00A56A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 14 .08 .2025 г.  №12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proofErr w:type="gramEnd"/>
          </w:p>
          <w:p w:rsidR="0076540B" w:rsidRPr="00BB6C7A" w:rsidRDefault="0076540B" w:rsidP="00A56A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76540B" w:rsidRPr="00BB6C7A" w:rsidRDefault="0076540B" w:rsidP="00A56A7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6540B" w:rsidRPr="00BB6C7A" w:rsidRDefault="0076540B" w:rsidP="00A56A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ПРИНЯТО</w:t>
            </w:r>
          </w:p>
          <w:p w:rsidR="0076540B" w:rsidRPr="00BB6C7A" w:rsidRDefault="0076540B" w:rsidP="00A56A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управляющим советом школы</w:t>
            </w:r>
          </w:p>
          <w:p w:rsidR="0076540B" w:rsidRPr="00BB6C7A" w:rsidRDefault="0076540B" w:rsidP="00A56A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 15.08.2025г.  №1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proofErr w:type="gramEnd"/>
          </w:p>
          <w:p w:rsidR="0076540B" w:rsidRPr="00BB6C7A" w:rsidRDefault="0076540B" w:rsidP="00A56A7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</w:p>
        </w:tc>
      </w:tr>
    </w:tbl>
    <w:p w:rsidR="009A35F7" w:rsidRPr="009A35F7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DD104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DD1047">
        <w:rPr>
          <w:rFonts w:ascii="Times New Roman" w:hAnsi="Times New Roman" w:cs="Times New Roman"/>
          <w:b/>
          <w:bCs/>
          <w:sz w:val="52"/>
          <w:szCs w:val="52"/>
          <w:lang w:val="ru-RU"/>
        </w:rPr>
        <w:t>КАЛЕНДАРН</w:t>
      </w:r>
      <w:r w:rsidR="008E0CDA">
        <w:rPr>
          <w:rFonts w:ascii="Times New Roman" w:hAnsi="Times New Roman" w:cs="Times New Roman"/>
          <w:b/>
          <w:bCs/>
          <w:sz w:val="52"/>
          <w:szCs w:val="52"/>
          <w:lang w:val="ru-RU"/>
        </w:rPr>
        <w:t>ЫЙ</w:t>
      </w:r>
    </w:p>
    <w:p w:rsidR="009A35F7" w:rsidRPr="00DD104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DD104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</w:t>
      </w:r>
      <w:r w:rsidR="008E0CDA">
        <w:rPr>
          <w:rFonts w:ascii="Times New Roman" w:hAnsi="Times New Roman" w:cs="Times New Roman"/>
          <w:b/>
          <w:bCs/>
          <w:sz w:val="52"/>
          <w:szCs w:val="52"/>
          <w:lang w:val="ru-RU"/>
        </w:rPr>
        <w:t>ЫЙ</w:t>
      </w:r>
      <w:r w:rsidRPr="00DD104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ГРАФИК </w:t>
      </w:r>
    </w:p>
    <w:p w:rsidR="009A35F7" w:rsidRPr="00DD104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Pr="00DD1047" w:rsidRDefault="00650D88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DD1047">
        <w:rPr>
          <w:rFonts w:ascii="Times New Roman" w:hAnsi="Times New Roman" w:cs="Times New Roman"/>
          <w:b/>
          <w:bCs/>
          <w:sz w:val="52"/>
          <w:szCs w:val="52"/>
          <w:lang w:val="ru-RU"/>
        </w:rPr>
        <w:t>5</w:t>
      </w:r>
      <w:r w:rsidR="009A35F7" w:rsidRPr="00DD1047">
        <w:rPr>
          <w:rFonts w:ascii="Times New Roman" w:hAnsi="Times New Roman" w:cs="Times New Roman"/>
          <w:b/>
          <w:bCs/>
          <w:sz w:val="52"/>
          <w:szCs w:val="52"/>
          <w:lang w:val="ru-RU"/>
        </w:rPr>
        <w:t>-</w:t>
      </w:r>
      <w:r w:rsidR="00301CD2">
        <w:rPr>
          <w:rFonts w:ascii="Times New Roman" w:hAnsi="Times New Roman" w:cs="Times New Roman"/>
          <w:b/>
          <w:bCs/>
          <w:sz w:val="52"/>
          <w:szCs w:val="52"/>
          <w:lang w:val="ru-RU"/>
        </w:rPr>
        <w:t>9</w:t>
      </w:r>
      <w:r w:rsidR="009A35F7" w:rsidRPr="00DD104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классы</w:t>
      </w:r>
    </w:p>
    <w:p w:rsidR="009A35F7" w:rsidRPr="00DD104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AD69DB" w:rsidRPr="00FF41E1" w:rsidRDefault="00AD69DB" w:rsidP="00AD69D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FF41E1">
        <w:rPr>
          <w:rFonts w:ascii="Times New Roman" w:hAnsi="Times New Roman" w:cs="Times New Roman"/>
          <w:b/>
          <w:bCs/>
          <w:sz w:val="40"/>
          <w:szCs w:val="40"/>
          <w:lang w:val="ru-RU"/>
        </w:rPr>
        <w:t>Муниципального бюджетного общеобразовательного учреждения</w:t>
      </w:r>
    </w:p>
    <w:p w:rsidR="00AD69DB" w:rsidRPr="00FF41E1" w:rsidRDefault="00AD69DB" w:rsidP="00AD69D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FF41E1">
        <w:rPr>
          <w:rFonts w:ascii="Times New Roman" w:hAnsi="Times New Roman" w:cs="Times New Roman"/>
          <w:b/>
          <w:bCs/>
          <w:sz w:val="40"/>
          <w:szCs w:val="40"/>
          <w:lang w:val="ru-RU"/>
        </w:rPr>
        <w:t>«Новопокровская ОШ»</w:t>
      </w:r>
    </w:p>
    <w:p w:rsidR="00AD69DB" w:rsidRPr="00FF41E1" w:rsidRDefault="00AD69DB" w:rsidP="00AD69D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FF41E1">
        <w:rPr>
          <w:rFonts w:ascii="Times New Roman" w:hAnsi="Times New Roman" w:cs="Times New Roman"/>
          <w:b/>
          <w:bCs/>
          <w:sz w:val="40"/>
          <w:szCs w:val="40"/>
          <w:lang w:val="ru-RU"/>
        </w:rPr>
        <w:t>Кировского района Республики Крым</w:t>
      </w:r>
    </w:p>
    <w:p w:rsidR="009A35F7" w:rsidRPr="00DD104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Pr="00DD104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Pr="00DD104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Pr="00DD1047" w:rsidRDefault="009A35F7" w:rsidP="00301CD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DD104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 w:rsidR="00F55E63">
        <w:rPr>
          <w:rFonts w:ascii="Times New Roman" w:hAnsi="Times New Roman" w:cs="Times New Roman"/>
          <w:b/>
          <w:bCs/>
          <w:sz w:val="52"/>
          <w:szCs w:val="52"/>
          <w:lang w:val="ru-RU"/>
        </w:rPr>
        <w:t>5</w:t>
      </w:r>
      <w:r w:rsidRPr="00DD1047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 w:rsidR="00F55E63">
        <w:rPr>
          <w:rFonts w:ascii="Times New Roman" w:hAnsi="Times New Roman" w:cs="Times New Roman"/>
          <w:b/>
          <w:bCs/>
          <w:sz w:val="52"/>
          <w:szCs w:val="52"/>
          <w:lang w:val="ru-RU"/>
        </w:rPr>
        <w:t>6</w:t>
      </w:r>
      <w:r w:rsidRPr="00DD104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AD69DB" w:rsidRDefault="00AD69DB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AD69DB" w:rsidRDefault="00AD69DB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8E0CDA" w:rsidRPr="00DD1047" w:rsidRDefault="008E0CDA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DD1047" w:rsidRPr="00AD69DB" w:rsidRDefault="00AD69DB" w:rsidP="00AD69D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. Новопокровка, 202</w:t>
      </w:r>
      <w:r w:rsidR="00F55E63"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г.</w:t>
      </w:r>
    </w:p>
    <w:p w:rsidR="00AD69DB" w:rsidRDefault="00AD69DB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D69DB" w:rsidRDefault="00AD69DB" w:rsidP="00AD69D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D27D9" w:rsidRDefault="003D27D9" w:rsidP="00C9578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F04CA" w:rsidRPr="00AD69DB" w:rsidRDefault="000F04CA" w:rsidP="00AD69D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D69D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AD69DB" w:rsidRPr="00AD69DB" w:rsidRDefault="00AD69DB" w:rsidP="00AD69DB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F04CA" w:rsidRPr="00AD69DB" w:rsidRDefault="000F04CA" w:rsidP="00AD69DB">
      <w:pPr>
        <w:spacing w:before="0" w:beforeAutospacing="0" w:after="0" w:afterAutospacing="0"/>
        <w:ind w:firstLine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9D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Календарный учебный график составлен для основной общеобра</w:t>
      </w:r>
      <w:r w:rsidR="00AD69D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зовательной программы основного</w:t>
      </w:r>
      <w:r w:rsidRPr="00AD69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общего образования в соответствии</w:t>
      </w:r>
      <w:r w:rsidR="00AD69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633D45" w:rsidRPr="00AD69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AD69D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0F04CA" w:rsidRPr="00AD69DB" w:rsidRDefault="00487437" w:rsidP="00AD69D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9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пунктом 6 частью 3 статьи 28 30 Федерального закона от 29.12.2012 № 273-ФЗ «Об образовании в Российской Федерации»;</w:t>
      </w:r>
    </w:p>
    <w:p w:rsidR="000F04CA" w:rsidRPr="00AD69DB" w:rsidRDefault="000F04CA" w:rsidP="00AD69D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9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0F04CA" w:rsidRPr="00AD69DB" w:rsidRDefault="000F04CA" w:rsidP="00AD69D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9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650D88" w:rsidRPr="00AD69DB" w:rsidRDefault="00650D88" w:rsidP="00AD69DB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9D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ФГОС ООО, утвержденным приказом Минпросвещения</w:t>
      </w:r>
      <w:r w:rsidR="001736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РФ</w:t>
      </w:r>
      <w:r w:rsidR="00DD1047" w:rsidRPr="00AD69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9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31.05.2021 № 287;</w:t>
      </w:r>
    </w:p>
    <w:p w:rsidR="00650D88" w:rsidRPr="00AD69DB" w:rsidRDefault="00650D88" w:rsidP="00AD69DB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9D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ФОП ООО, утвержденн</w:t>
      </w:r>
      <w:r w:rsidR="00487437" w:rsidRPr="00AD69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</w:t>
      </w:r>
      <w:r w:rsidRPr="00AD69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приказом Минпросвещения</w:t>
      </w:r>
      <w:r w:rsidR="0017361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DD1047" w:rsidRPr="00AD69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РФ </w:t>
      </w:r>
      <w:r w:rsidR="0017361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18.05.2023 №370</w:t>
      </w:r>
      <w:r w:rsidRPr="00AD69D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471AD" w:rsidRPr="00AD69DB" w:rsidRDefault="00633D45" w:rsidP="00AD69DB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9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="004471AD" w:rsidRPr="00AD69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исьмо</w:t>
      </w:r>
      <w:r w:rsidR="00DD1047" w:rsidRPr="00AD69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="004471AD" w:rsidRPr="00AD69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Министерства образования, науки и молодежи Республики Крым </w:t>
      </w:r>
      <w:r w:rsidR="00301CD2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="00F55E63"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="00AD69DB" w:rsidRPr="00BB6C7A">
        <w:rPr>
          <w:rFonts w:ascii="Times New Roman" w:hAnsi="Times New Roman" w:cs="Times New Roman"/>
          <w:color w:val="000000"/>
          <w:sz w:val="24"/>
          <w:szCs w:val="24"/>
          <w:lang w:val="ru-RU"/>
        </w:rPr>
        <w:t>.06.202</w:t>
      </w:r>
      <w:r w:rsidR="00F55E63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="00301C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№3</w:t>
      </w:r>
      <w:r w:rsidR="00F55E63">
        <w:rPr>
          <w:rFonts w:ascii="Times New Roman" w:hAnsi="Times New Roman" w:cs="Times New Roman"/>
          <w:color w:val="000000"/>
          <w:sz w:val="24"/>
          <w:szCs w:val="24"/>
          <w:lang w:val="ru-RU"/>
        </w:rPr>
        <w:t>784</w:t>
      </w:r>
      <w:r w:rsidR="00AD69DB" w:rsidRPr="00BB6C7A">
        <w:rPr>
          <w:rFonts w:ascii="Times New Roman" w:hAnsi="Times New Roman" w:cs="Times New Roman"/>
          <w:color w:val="000000"/>
          <w:sz w:val="24"/>
          <w:szCs w:val="24"/>
          <w:lang w:val="ru-RU"/>
        </w:rPr>
        <w:t>/01-14</w:t>
      </w:r>
      <w:r w:rsidR="00AD69D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F04CA" w:rsidRPr="00AD69DB" w:rsidRDefault="000F04CA" w:rsidP="00AD69DB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F04CA" w:rsidRPr="00AD69DB" w:rsidRDefault="000F04CA" w:rsidP="00AD69D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9D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:rsidR="000F04CA" w:rsidRPr="00AD69DB" w:rsidRDefault="000F04CA" w:rsidP="00AD69D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9DB">
        <w:rPr>
          <w:rFonts w:ascii="Times New Roman" w:hAnsi="Times New Roman" w:cs="Times New Roman"/>
          <w:color w:val="000000"/>
          <w:sz w:val="24"/>
          <w:szCs w:val="24"/>
          <w:lang w:val="ru-RU"/>
        </w:rPr>
        <w:t>1.1.</w:t>
      </w:r>
      <w:r w:rsidR="00301C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D69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Дата начала учебного года: </w:t>
      </w:r>
      <w:r w:rsidR="00EA358B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Pr="00AD69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сентября 202</w:t>
      </w:r>
      <w:r w:rsidR="00EA358B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AD69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:rsidR="000F04CA" w:rsidRDefault="000F04CA" w:rsidP="00AD69D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9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1.2. </w:t>
      </w:r>
      <w:r w:rsidR="0017361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Дата окончания учебного года: 26</w:t>
      </w:r>
      <w:r w:rsidRPr="00AD69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мая 202</w:t>
      </w:r>
      <w:r w:rsidR="00EA358B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AD69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:rsidR="00301CD2" w:rsidRPr="00301CD2" w:rsidRDefault="00301CD2" w:rsidP="00301CD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1CD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Дата окончания учебных занятий для 9-х классов - 20 мая 202</w:t>
      </w:r>
      <w:r w:rsidR="00EA358B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301C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года</w:t>
      </w:r>
      <w:r w:rsidR="001858A1">
        <w:rPr>
          <w:rFonts w:ascii="Times New Roman" w:hAnsi="Times New Roman" w:cs="Times New Roman"/>
          <w:color w:val="000000"/>
          <w:sz w:val="24"/>
          <w:szCs w:val="24"/>
          <w:lang w:val="ru-RU"/>
        </w:rPr>
        <w:t>, дата окончания учебного года -</w:t>
      </w:r>
      <w:r w:rsidRPr="00301C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определяется с</w:t>
      </w:r>
      <w:r w:rsidR="001858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учетом расписани</w:t>
      </w:r>
      <w:r w:rsidR="007A3F93">
        <w:rPr>
          <w:rFonts w:ascii="Times New Roman" w:hAnsi="Times New Roman" w:cs="Times New Roman"/>
          <w:color w:val="000000"/>
          <w:sz w:val="24"/>
          <w:szCs w:val="24"/>
          <w:lang w:val="ru-RU"/>
        </w:rPr>
        <w:t>я</w:t>
      </w:r>
      <w:r w:rsidR="001858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ГИА</w:t>
      </w:r>
      <w:r w:rsidRPr="00301CD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0F04CA" w:rsidRPr="00AD69DB" w:rsidRDefault="000F04CA" w:rsidP="00AD69DB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F04CA" w:rsidRPr="00AD69DB" w:rsidRDefault="000F04CA" w:rsidP="00AD69D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9D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="000A7555" w:rsidRPr="00AD69D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Продолжительность учебного года</w:t>
      </w:r>
    </w:p>
    <w:p w:rsidR="000F04CA" w:rsidRPr="00AD69DB" w:rsidRDefault="000F04CA" w:rsidP="00AD69D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9DB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:rsidR="00301CD2" w:rsidRPr="00301CD2" w:rsidRDefault="00301CD2" w:rsidP="00301CD2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01CD2">
        <w:rPr>
          <w:rFonts w:ascii="Times New Roman" w:hAnsi="Times New Roman" w:cs="Times New Roman"/>
          <w:color w:val="000000"/>
          <w:sz w:val="24"/>
          <w:szCs w:val="24"/>
          <w:lang w:val="ru-RU"/>
        </w:rPr>
        <w:t>5-8-е классы – 34 недели (164</w:t>
      </w:r>
      <w:r w:rsidRPr="00301C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01CD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день);</w:t>
      </w:r>
    </w:p>
    <w:p w:rsidR="00301CD2" w:rsidRPr="00C95780" w:rsidRDefault="00301CD2" w:rsidP="00C95780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9-е классы- 34 недели (</w:t>
      </w:r>
      <w:r w:rsidRPr="00301CD2">
        <w:rPr>
          <w:rFonts w:ascii="Times New Roman" w:hAnsi="Times New Roman" w:cs="Times New Roman"/>
          <w:color w:val="000000"/>
          <w:sz w:val="24"/>
          <w:szCs w:val="24"/>
          <w:lang w:val="ru-RU"/>
        </w:rPr>
        <w:t>160 учебных дней)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CB6B50" w:rsidRPr="00AD69DB" w:rsidRDefault="000F04CA" w:rsidP="00AD69D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9DB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 Продолжительность учебных периодов по четвертям в учебных неделях и учебных днях</w:t>
      </w:r>
    </w:p>
    <w:p w:rsidR="006F27D9" w:rsidRPr="00C95780" w:rsidRDefault="00650D88" w:rsidP="00C9578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D69D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="000F04CA" w:rsidRPr="00AD69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 w:rsidR="00301CD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8</w:t>
      </w:r>
      <w:r w:rsidR="000F04CA" w:rsidRPr="00AD69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-е </w:t>
      </w:r>
      <w:proofErr w:type="spellStart"/>
      <w:r w:rsidR="000F04CA" w:rsidRPr="00AD69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943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52"/>
        <w:gridCol w:w="1410"/>
        <w:gridCol w:w="1799"/>
        <w:gridCol w:w="2402"/>
        <w:gridCol w:w="2268"/>
      </w:tblGrid>
      <w:tr w:rsidR="000F04CA" w:rsidRPr="00EA358B" w:rsidTr="00DD1047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A358B" w:rsidRDefault="000F04CA" w:rsidP="00AD69D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35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 w:rsidR="00AD69DB" w:rsidRPr="00EA35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A35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A358B" w:rsidRDefault="000F04CA" w:rsidP="00AD69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35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467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A358B" w:rsidRDefault="000F04CA" w:rsidP="00AD69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35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</w:p>
        </w:tc>
      </w:tr>
      <w:tr w:rsidR="00CB6B50" w:rsidRPr="00EA358B" w:rsidTr="00DD1047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A358B" w:rsidRDefault="000F04CA" w:rsidP="00AD69D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A358B" w:rsidRDefault="000F04CA" w:rsidP="00AD69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35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A358B" w:rsidRDefault="000F04CA" w:rsidP="00AD69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35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1047" w:rsidRPr="00EA358B" w:rsidRDefault="000F04CA" w:rsidP="00AD69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EA35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EA35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0F04CA" w:rsidRPr="00EA358B" w:rsidRDefault="00AD69DB" w:rsidP="00AD69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5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</w:t>
            </w:r>
            <w:proofErr w:type="spellStart"/>
            <w:r w:rsidR="000F04CA" w:rsidRPr="00EA35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чебных</w:t>
            </w:r>
            <w:proofErr w:type="spellEnd"/>
            <w:r w:rsidRPr="00EA35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F04CA" w:rsidRPr="00EA35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1047" w:rsidRPr="00EA358B" w:rsidRDefault="000F04CA" w:rsidP="00AD69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EA35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EA35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0F04CA" w:rsidRPr="00EA358B" w:rsidRDefault="00AD69DB" w:rsidP="00AD69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5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</w:t>
            </w:r>
            <w:proofErr w:type="spellStart"/>
            <w:r w:rsidR="000F04CA" w:rsidRPr="00EA35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чебных</w:t>
            </w:r>
            <w:proofErr w:type="spellEnd"/>
            <w:r w:rsidRPr="00EA35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F04CA" w:rsidRPr="00EA35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  <w:proofErr w:type="spellEnd"/>
          </w:p>
        </w:tc>
      </w:tr>
      <w:tr w:rsidR="00EA358B" w:rsidRPr="00EA358B" w:rsidTr="00DD104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58B" w:rsidRPr="00EA358B" w:rsidRDefault="00EA358B" w:rsidP="00AD69D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58B" w:rsidRPr="00EA358B" w:rsidRDefault="00EA358B" w:rsidP="00EA358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58B" w:rsidRPr="00EA358B" w:rsidRDefault="00EA358B" w:rsidP="00EA358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58B" w:rsidRPr="00EA358B" w:rsidRDefault="00EA358B" w:rsidP="00EA358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58B" w:rsidRPr="00EA358B" w:rsidRDefault="00EA358B" w:rsidP="00EA358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EA358B" w:rsidRPr="00EA358B" w:rsidTr="00DD104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58B" w:rsidRPr="00EA358B" w:rsidRDefault="00EA358B" w:rsidP="00AD69D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58B" w:rsidRPr="00EA358B" w:rsidRDefault="00EA358B" w:rsidP="00EA358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58B" w:rsidRPr="00EA358B" w:rsidRDefault="008E0CDA" w:rsidP="00EA358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EA358B" w:rsidRPr="00EA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58B" w:rsidRPr="00EA358B" w:rsidRDefault="00EA358B" w:rsidP="00EA358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58B" w:rsidRPr="008E0CDA" w:rsidRDefault="008E0CDA" w:rsidP="00EA358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</w:tr>
      <w:tr w:rsidR="00EA358B" w:rsidRPr="00EA358B" w:rsidTr="00DD104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58B" w:rsidRPr="00EA358B" w:rsidRDefault="00EA358B" w:rsidP="00AD69D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III </w:t>
            </w:r>
            <w:proofErr w:type="spellStart"/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58B" w:rsidRPr="00EA358B" w:rsidRDefault="00EA358B" w:rsidP="00EA358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58B" w:rsidRPr="00EA358B" w:rsidRDefault="00EA358B" w:rsidP="00EA358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7.03.2026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58B" w:rsidRPr="00EA358B" w:rsidRDefault="00EA358B" w:rsidP="00EA358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spellStart"/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proofErr w:type="spellEnd"/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58B" w:rsidRPr="00EA358B" w:rsidRDefault="00EA358B" w:rsidP="00EA358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</w:tr>
      <w:tr w:rsidR="00EA358B" w:rsidRPr="00EA358B" w:rsidTr="00DD104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58B" w:rsidRPr="00EA358B" w:rsidRDefault="00EA358B" w:rsidP="00AD69D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IV </w:t>
            </w:r>
            <w:proofErr w:type="spellStart"/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58B" w:rsidRPr="00EA358B" w:rsidRDefault="00EA358B" w:rsidP="00EA358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</w:t>
            </w: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58B" w:rsidRPr="00EA358B" w:rsidRDefault="00EA358B" w:rsidP="00EA358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58B" w:rsidRPr="00EA358B" w:rsidRDefault="00EA358B" w:rsidP="00EA358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58B" w:rsidRPr="00EA358B" w:rsidRDefault="00EA358B" w:rsidP="00EA358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0F04CA" w:rsidRPr="00EA358B" w:rsidTr="00DD1047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A358B" w:rsidRDefault="000F04CA" w:rsidP="00AD69D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35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EA35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учебном</w:t>
            </w:r>
            <w:r w:rsidR="00AD69DB" w:rsidRPr="00EA35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A35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году</w:t>
            </w:r>
          </w:p>
        </w:tc>
        <w:tc>
          <w:tcPr>
            <w:tcW w:w="24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A358B" w:rsidRDefault="000F04CA" w:rsidP="00AD69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A3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A358B" w:rsidRDefault="00487437" w:rsidP="008E0CD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EA3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  <w:r w:rsidR="008E0C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</w:p>
        </w:tc>
      </w:tr>
    </w:tbl>
    <w:p w:rsidR="00DD1047" w:rsidRDefault="00DD1047" w:rsidP="00C8246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F27D9" w:rsidRPr="00C95780" w:rsidRDefault="00C8246D" w:rsidP="00C9578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C8246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9</w:t>
      </w:r>
      <w:r w:rsidRPr="00C824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-е </w:t>
      </w:r>
      <w:proofErr w:type="spellStart"/>
      <w:r w:rsidRPr="00C824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tbl>
      <w:tblPr>
        <w:tblW w:w="949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52"/>
        <w:gridCol w:w="1410"/>
        <w:gridCol w:w="1799"/>
        <w:gridCol w:w="2319"/>
        <w:gridCol w:w="2410"/>
      </w:tblGrid>
      <w:tr w:rsidR="00C8246D" w:rsidRPr="00EA358B" w:rsidTr="00C8246D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6D" w:rsidRPr="00EA358B" w:rsidRDefault="00C8246D" w:rsidP="00C8246D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EA35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</w:p>
          <w:p w:rsidR="00C8246D" w:rsidRPr="00EA358B" w:rsidRDefault="00C8246D" w:rsidP="00C8246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35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6D" w:rsidRPr="00EA358B" w:rsidRDefault="00C8246D" w:rsidP="00C8246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35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472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6D" w:rsidRPr="00EA358B" w:rsidRDefault="00C8246D" w:rsidP="00C8246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35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</w:p>
        </w:tc>
      </w:tr>
      <w:tr w:rsidR="00C8246D" w:rsidRPr="00EA358B" w:rsidTr="00C8246D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6D" w:rsidRPr="00EA358B" w:rsidRDefault="00C8246D" w:rsidP="00C8246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6D" w:rsidRPr="00EA358B" w:rsidRDefault="00C8246D" w:rsidP="00C8246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35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6D" w:rsidRPr="00EA358B" w:rsidRDefault="00C8246D" w:rsidP="00C8246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35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6D" w:rsidRPr="00EA358B" w:rsidRDefault="00C8246D" w:rsidP="00C8246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EA35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EA35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C8246D" w:rsidRPr="00EA358B" w:rsidRDefault="00C8246D" w:rsidP="00C8246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5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</w:t>
            </w:r>
            <w:proofErr w:type="spellStart"/>
            <w:r w:rsidRPr="00EA35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чебных</w:t>
            </w:r>
            <w:proofErr w:type="spellEnd"/>
            <w:r w:rsidRPr="00EA35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A35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6D" w:rsidRPr="00EA358B" w:rsidRDefault="00C8246D" w:rsidP="00C8246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EA35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EA35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C8246D" w:rsidRPr="00EA358B" w:rsidRDefault="00C8246D" w:rsidP="00C8246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5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</w:t>
            </w:r>
            <w:proofErr w:type="spellStart"/>
            <w:r w:rsidRPr="00EA35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чебных</w:t>
            </w:r>
            <w:proofErr w:type="spellEnd"/>
            <w:r w:rsidRPr="00EA35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A35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  <w:proofErr w:type="spellEnd"/>
          </w:p>
        </w:tc>
      </w:tr>
      <w:tr w:rsidR="00EA358B" w:rsidRPr="00EA358B" w:rsidTr="00C8246D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58B" w:rsidRPr="00EA358B" w:rsidRDefault="00EA358B" w:rsidP="00C8246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58B" w:rsidRPr="00EA358B" w:rsidRDefault="00EA358B" w:rsidP="00EA358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58B" w:rsidRPr="00EA358B" w:rsidRDefault="00EA358B" w:rsidP="00EA358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58B" w:rsidRPr="00EA358B" w:rsidRDefault="00EA358B" w:rsidP="00EA358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58B" w:rsidRPr="00EA358B" w:rsidRDefault="00EA358B" w:rsidP="00EA358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EA358B" w:rsidRPr="00EA358B" w:rsidTr="00C8246D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58B" w:rsidRPr="00EA358B" w:rsidRDefault="00EA358B" w:rsidP="00C8246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58B" w:rsidRPr="00EA358B" w:rsidRDefault="00EA358B" w:rsidP="00EA358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58B" w:rsidRPr="00EA358B" w:rsidRDefault="008E0CDA" w:rsidP="008E0CD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EA358B" w:rsidRPr="00EA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58B" w:rsidRPr="00EA358B" w:rsidRDefault="00EA358B" w:rsidP="00EA358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58B" w:rsidRPr="008E0CDA" w:rsidRDefault="008E0CDA" w:rsidP="00EA358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</w:tr>
      <w:tr w:rsidR="00EA358B" w:rsidRPr="00EA358B" w:rsidTr="00C8246D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58B" w:rsidRPr="00EA358B" w:rsidRDefault="00EA358B" w:rsidP="00C8246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III </w:t>
            </w:r>
            <w:proofErr w:type="spellStart"/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58B" w:rsidRPr="00EA358B" w:rsidRDefault="00EA358B" w:rsidP="00EA358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58B" w:rsidRPr="00EA358B" w:rsidRDefault="00EA358B" w:rsidP="00EA358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7.03.2026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58B" w:rsidRPr="00EA358B" w:rsidRDefault="00EA358B" w:rsidP="00EA358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spellStart"/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proofErr w:type="spellEnd"/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58B" w:rsidRPr="00EA358B" w:rsidRDefault="00EA358B" w:rsidP="00EA358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</w:tr>
      <w:tr w:rsidR="00EA358B" w:rsidRPr="00EA358B" w:rsidTr="00C8246D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58B" w:rsidRPr="00EA358B" w:rsidRDefault="00EA358B" w:rsidP="00C8246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IV </w:t>
            </w:r>
            <w:proofErr w:type="spellStart"/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58B" w:rsidRPr="00EA358B" w:rsidRDefault="00EA358B" w:rsidP="00EA358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</w:t>
            </w: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58B" w:rsidRPr="00EA358B" w:rsidRDefault="00EA358B" w:rsidP="00EA358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58B" w:rsidRPr="00EA358B" w:rsidRDefault="00EA358B" w:rsidP="00EA358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58B" w:rsidRPr="00EA358B" w:rsidRDefault="00EA358B" w:rsidP="00EA358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</w:tr>
      <w:tr w:rsidR="00C8246D" w:rsidRPr="00EA358B" w:rsidTr="00C8246D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6D" w:rsidRPr="00EA358B" w:rsidRDefault="00C8246D" w:rsidP="00C8246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35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EA35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EA35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учебномгоду</w:t>
            </w:r>
            <w:proofErr w:type="spellEnd"/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6D" w:rsidRPr="00EA358B" w:rsidRDefault="00C8246D" w:rsidP="00C8246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A3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8246D" w:rsidRPr="00EA358B" w:rsidRDefault="00C8246D" w:rsidP="008E0CD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EA3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8E0C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61</w:t>
            </w:r>
          </w:p>
        </w:tc>
      </w:tr>
    </w:tbl>
    <w:p w:rsidR="00C8246D" w:rsidRPr="00AD69DB" w:rsidRDefault="00C8246D" w:rsidP="00AD69D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B6B50" w:rsidRPr="00AD69DB" w:rsidRDefault="000F04CA" w:rsidP="00AD69D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D69D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="000A7555" w:rsidRPr="00AD69D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Сроки и продолжительность каникул</w:t>
      </w:r>
    </w:p>
    <w:p w:rsidR="00DD1047" w:rsidRPr="00AD69DB" w:rsidRDefault="00DD1047" w:rsidP="00AD69DB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4F44" w:rsidRPr="00C95780" w:rsidRDefault="00650D88" w:rsidP="00C9578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D69D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Pr="00AD69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 w:rsidR="00C8246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9</w:t>
      </w:r>
      <w:r w:rsidR="000F04CA" w:rsidRPr="00AD69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-е </w:t>
      </w:r>
      <w:proofErr w:type="spellStart"/>
      <w:r w:rsidR="000F04CA" w:rsidRPr="00AD69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934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827"/>
        <w:gridCol w:w="1784"/>
        <w:gridCol w:w="1985"/>
        <w:gridCol w:w="2745"/>
      </w:tblGrid>
      <w:tr w:rsidR="000F04CA" w:rsidRPr="00EA358B" w:rsidTr="00DD1047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A358B" w:rsidRDefault="000F04CA" w:rsidP="00AD69D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35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</w:t>
            </w:r>
            <w:proofErr w:type="spellEnd"/>
            <w:r w:rsidR="001858A1" w:rsidRPr="00EA35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A35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376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A358B" w:rsidRDefault="000F04CA" w:rsidP="00AD69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35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2745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A358B" w:rsidRDefault="000F04CA" w:rsidP="00AD69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35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</w:t>
            </w:r>
          </w:p>
        </w:tc>
      </w:tr>
      <w:tr w:rsidR="000F04CA" w:rsidRPr="00EA358B" w:rsidTr="00DD1047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A358B" w:rsidRDefault="000F04CA" w:rsidP="00AD69D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A358B" w:rsidRDefault="000F04CA" w:rsidP="00AD69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35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A358B" w:rsidRDefault="000F04CA" w:rsidP="00AD69D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35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2745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A358B" w:rsidRDefault="000F04CA" w:rsidP="00AD69D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358B" w:rsidRPr="00EA358B" w:rsidTr="00DD104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58B" w:rsidRPr="00EA358B" w:rsidRDefault="00EA358B" w:rsidP="00AD69D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Осенние</w:t>
            </w:r>
            <w:proofErr w:type="spellEnd"/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58B" w:rsidRPr="00EA358B" w:rsidRDefault="00EA358B" w:rsidP="00EA358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58B" w:rsidRPr="00EA358B" w:rsidRDefault="00EA358B" w:rsidP="00EA358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58B" w:rsidRPr="00EA358B" w:rsidRDefault="00EA358B" w:rsidP="00EA358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spellStart"/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proofErr w:type="spellEnd"/>
          </w:p>
        </w:tc>
      </w:tr>
      <w:tr w:rsidR="00EA358B" w:rsidRPr="00EA358B" w:rsidTr="00DD104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58B" w:rsidRPr="00EA358B" w:rsidRDefault="00EA358B" w:rsidP="00AD69D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Зимние</w:t>
            </w:r>
            <w:proofErr w:type="spellEnd"/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58B" w:rsidRPr="00EA358B" w:rsidRDefault="008E0CDA" w:rsidP="00EA358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="00EA358B" w:rsidRPr="00EA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 w:rsidR="00EA358B" w:rsidRPr="00EA3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58B" w:rsidRPr="00EA358B" w:rsidRDefault="00EA358B" w:rsidP="00EA358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58B" w:rsidRPr="00EA358B" w:rsidRDefault="00EA358B" w:rsidP="008E0CD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E0C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EA358B" w:rsidRPr="00EA358B" w:rsidTr="00DD104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58B" w:rsidRPr="00EA358B" w:rsidRDefault="00EA358B" w:rsidP="00AD69D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Весенние</w:t>
            </w:r>
            <w:proofErr w:type="spellEnd"/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58B" w:rsidRPr="00EA358B" w:rsidRDefault="00EA358B" w:rsidP="00EA358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58B" w:rsidRPr="00EA358B" w:rsidRDefault="00EA358B" w:rsidP="00EA358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A358B" w:rsidRPr="00EA358B" w:rsidRDefault="00EA358B" w:rsidP="00EA358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0F04CA" w:rsidRPr="00EA358B" w:rsidTr="00DD1047">
        <w:tc>
          <w:tcPr>
            <w:tcW w:w="6596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A358B" w:rsidRDefault="000F04CA" w:rsidP="00AD69D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A358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27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4CA" w:rsidRPr="00EA358B" w:rsidRDefault="00487437" w:rsidP="008E0CD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EA35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="008E0C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</w:p>
        </w:tc>
      </w:tr>
    </w:tbl>
    <w:p w:rsidR="003D27D9" w:rsidRDefault="003D27D9" w:rsidP="00AD69D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F04CA" w:rsidRPr="00AD69DB" w:rsidRDefault="000F04CA" w:rsidP="00C9578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9D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Сроки проведения промежуточной аттестации</w:t>
      </w:r>
      <w:r w:rsidRPr="00AD69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858A1" w:rsidRDefault="00AD69DB" w:rsidP="00C95780">
      <w:pPr>
        <w:pStyle w:val="13NormDOC-txt"/>
        <w:spacing w:before="0" w:line="240" w:lineRule="auto"/>
        <w:ind w:left="0" w:right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="00D4122E" w:rsidRPr="00AD69DB">
        <w:rPr>
          <w:rFonts w:ascii="Times New Roman" w:hAnsi="Times New Roman" w:cs="Times New Roman"/>
          <w:sz w:val="24"/>
          <w:szCs w:val="24"/>
        </w:rPr>
        <w:t xml:space="preserve">ромежуточная аттестация обучающихся </w:t>
      </w:r>
      <w:r w:rsidR="00650D88" w:rsidRPr="00AD69DB">
        <w:rPr>
          <w:rFonts w:ascii="Times New Roman" w:hAnsi="Times New Roman" w:cs="Times New Roman"/>
          <w:sz w:val="24"/>
          <w:szCs w:val="24"/>
        </w:rPr>
        <w:t>5-</w:t>
      </w:r>
      <w:r w:rsidR="001858A1">
        <w:rPr>
          <w:rFonts w:ascii="Times New Roman" w:hAnsi="Times New Roman" w:cs="Times New Roman"/>
          <w:sz w:val="24"/>
          <w:szCs w:val="24"/>
        </w:rPr>
        <w:t>9</w:t>
      </w:r>
      <w:r w:rsidR="003D27D9">
        <w:rPr>
          <w:rFonts w:ascii="Times New Roman" w:hAnsi="Times New Roman" w:cs="Times New Roman"/>
          <w:sz w:val="24"/>
          <w:szCs w:val="24"/>
        </w:rPr>
        <w:t xml:space="preserve"> </w:t>
      </w:r>
      <w:r w:rsidR="00CB6B50" w:rsidRPr="00AD69DB">
        <w:rPr>
          <w:rFonts w:ascii="Times New Roman" w:hAnsi="Times New Roman" w:cs="Times New Roman"/>
          <w:sz w:val="24"/>
          <w:szCs w:val="24"/>
        </w:rPr>
        <w:t>классов проводится</w:t>
      </w:r>
      <w:r w:rsidRPr="00AD69DB">
        <w:rPr>
          <w:rFonts w:ascii="Times New Roman" w:hAnsi="Times New Roman" w:cs="Times New Roman"/>
          <w:sz w:val="24"/>
          <w:szCs w:val="24"/>
        </w:rPr>
        <w:t xml:space="preserve"> </w:t>
      </w:r>
      <w:r w:rsidRPr="00BB6C7A">
        <w:rPr>
          <w:rFonts w:ascii="Times New Roman" w:hAnsi="Times New Roman" w:cs="Times New Roman"/>
          <w:sz w:val="24"/>
          <w:szCs w:val="24"/>
        </w:rPr>
        <w:t xml:space="preserve">в соответствии с  Положением о </w:t>
      </w:r>
      <w:r w:rsidRPr="00BB6C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 проведения текущего контроля успеваемости и промежуточной аттестации обучающихся муниципального бюджетного общеобразовательного учреждения "Новопокровская общеобразовательная школа" Кировского района Республики Крым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D88" w:rsidRPr="00AD69DB">
        <w:rPr>
          <w:rFonts w:ascii="Times New Roman" w:hAnsi="Times New Roman" w:cs="Times New Roman"/>
          <w:sz w:val="24"/>
          <w:szCs w:val="24"/>
        </w:rPr>
        <w:t xml:space="preserve">без прекращения образовательной деятельности </w:t>
      </w:r>
      <w:r w:rsidR="001858A1">
        <w:rPr>
          <w:rFonts w:ascii="Times New Roman" w:hAnsi="Times New Roman" w:cs="Times New Roman"/>
          <w:sz w:val="24"/>
          <w:szCs w:val="24"/>
        </w:rPr>
        <w:t xml:space="preserve">для 5-8 классов </w:t>
      </w:r>
      <w:r w:rsidR="00173617">
        <w:rPr>
          <w:rFonts w:ascii="Times New Roman" w:hAnsi="Times New Roman" w:cs="Times New Roman"/>
          <w:sz w:val="24"/>
          <w:szCs w:val="24"/>
        </w:rPr>
        <w:t>с</w:t>
      </w:r>
      <w:r w:rsidR="00EA358B">
        <w:rPr>
          <w:rFonts w:ascii="Times New Roman" w:hAnsi="Times New Roman" w:cs="Times New Roman"/>
          <w:sz w:val="24"/>
          <w:szCs w:val="24"/>
        </w:rPr>
        <w:t xml:space="preserve"> 18</w:t>
      </w:r>
      <w:r w:rsidR="00D4122E" w:rsidRPr="00AD69DB">
        <w:rPr>
          <w:rFonts w:ascii="Times New Roman" w:hAnsi="Times New Roman" w:cs="Times New Roman"/>
          <w:sz w:val="24"/>
          <w:szCs w:val="24"/>
        </w:rPr>
        <w:t>.05.202</w:t>
      </w:r>
      <w:r w:rsidR="00EA358B">
        <w:rPr>
          <w:rFonts w:ascii="Times New Roman" w:hAnsi="Times New Roman" w:cs="Times New Roman"/>
          <w:sz w:val="24"/>
          <w:szCs w:val="24"/>
        </w:rPr>
        <w:t>6</w:t>
      </w:r>
      <w:r w:rsidR="00D4122E" w:rsidRPr="00AD69DB">
        <w:rPr>
          <w:rFonts w:ascii="Times New Roman" w:hAnsi="Times New Roman" w:cs="Times New Roman"/>
          <w:sz w:val="24"/>
          <w:szCs w:val="24"/>
        </w:rPr>
        <w:t xml:space="preserve"> по </w:t>
      </w:r>
      <w:r w:rsidR="00173617">
        <w:rPr>
          <w:rFonts w:ascii="Times New Roman" w:hAnsi="Times New Roman" w:cs="Times New Roman"/>
          <w:sz w:val="24"/>
          <w:szCs w:val="24"/>
        </w:rPr>
        <w:t>2</w:t>
      </w:r>
      <w:r w:rsidR="00EA358B">
        <w:rPr>
          <w:rFonts w:ascii="Times New Roman" w:hAnsi="Times New Roman" w:cs="Times New Roman"/>
          <w:sz w:val="24"/>
          <w:szCs w:val="24"/>
        </w:rPr>
        <w:t>2</w:t>
      </w:r>
      <w:r w:rsidR="00650D88" w:rsidRPr="00AD69DB">
        <w:rPr>
          <w:rFonts w:ascii="Times New Roman" w:hAnsi="Times New Roman" w:cs="Times New Roman"/>
          <w:sz w:val="24"/>
          <w:szCs w:val="24"/>
        </w:rPr>
        <w:t>.05.202</w:t>
      </w:r>
      <w:r w:rsidR="00EA358B">
        <w:rPr>
          <w:rFonts w:ascii="Times New Roman" w:hAnsi="Times New Roman" w:cs="Times New Roman"/>
          <w:sz w:val="24"/>
          <w:szCs w:val="24"/>
        </w:rPr>
        <w:t>6</w:t>
      </w:r>
      <w:r w:rsidR="001858A1">
        <w:rPr>
          <w:rFonts w:ascii="Times New Roman" w:hAnsi="Times New Roman" w:cs="Times New Roman"/>
          <w:sz w:val="24"/>
          <w:szCs w:val="24"/>
        </w:rPr>
        <w:t>, для 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58A1">
        <w:rPr>
          <w:rFonts w:ascii="Times New Roman" w:hAnsi="Times New Roman" w:cs="Times New Roman"/>
          <w:sz w:val="24"/>
          <w:szCs w:val="24"/>
        </w:rPr>
        <w:t>класс</w:t>
      </w:r>
      <w:r w:rsidR="007A3F93">
        <w:rPr>
          <w:rFonts w:ascii="Times New Roman" w:hAnsi="Times New Roman" w:cs="Times New Roman"/>
          <w:sz w:val="24"/>
          <w:szCs w:val="24"/>
        </w:rPr>
        <w:t>ов</w:t>
      </w:r>
      <w:r w:rsidR="001858A1">
        <w:rPr>
          <w:rFonts w:ascii="Times New Roman" w:hAnsi="Times New Roman" w:cs="Times New Roman"/>
          <w:sz w:val="24"/>
          <w:szCs w:val="24"/>
        </w:rPr>
        <w:t xml:space="preserve"> с 1</w:t>
      </w:r>
      <w:r w:rsidR="00EA358B">
        <w:rPr>
          <w:rFonts w:ascii="Times New Roman" w:hAnsi="Times New Roman" w:cs="Times New Roman"/>
          <w:sz w:val="24"/>
          <w:szCs w:val="24"/>
        </w:rPr>
        <w:t>2</w:t>
      </w:r>
      <w:r w:rsidR="001858A1" w:rsidRPr="00AD69DB">
        <w:rPr>
          <w:rFonts w:ascii="Times New Roman" w:hAnsi="Times New Roman" w:cs="Times New Roman"/>
          <w:sz w:val="24"/>
          <w:szCs w:val="24"/>
        </w:rPr>
        <w:t>.05.202</w:t>
      </w:r>
      <w:r w:rsidR="00EA358B">
        <w:rPr>
          <w:rFonts w:ascii="Times New Roman" w:hAnsi="Times New Roman" w:cs="Times New Roman"/>
          <w:sz w:val="24"/>
          <w:szCs w:val="24"/>
        </w:rPr>
        <w:t>6</w:t>
      </w:r>
      <w:r w:rsidR="001858A1" w:rsidRPr="00AD69DB">
        <w:rPr>
          <w:rFonts w:ascii="Times New Roman" w:hAnsi="Times New Roman" w:cs="Times New Roman"/>
          <w:sz w:val="24"/>
          <w:szCs w:val="24"/>
        </w:rPr>
        <w:t xml:space="preserve"> по </w:t>
      </w:r>
      <w:r w:rsidR="001858A1">
        <w:rPr>
          <w:rFonts w:ascii="Times New Roman" w:hAnsi="Times New Roman" w:cs="Times New Roman"/>
          <w:sz w:val="24"/>
          <w:szCs w:val="24"/>
        </w:rPr>
        <w:t>1</w:t>
      </w:r>
      <w:r w:rsidR="00EA358B">
        <w:rPr>
          <w:rFonts w:ascii="Times New Roman" w:hAnsi="Times New Roman" w:cs="Times New Roman"/>
          <w:sz w:val="24"/>
          <w:szCs w:val="24"/>
        </w:rPr>
        <w:t>9</w:t>
      </w:r>
      <w:r w:rsidR="001858A1" w:rsidRPr="00AD69DB">
        <w:rPr>
          <w:rFonts w:ascii="Times New Roman" w:hAnsi="Times New Roman" w:cs="Times New Roman"/>
          <w:sz w:val="24"/>
          <w:szCs w:val="24"/>
        </w:rPr>
        <w:t>.05.202</w:t>
      </w:r>
      <w:r w:rsidR="00EA358B">
        <w:rPr>
          <w:rFonts w:ascii="Times New Roman" w:hAnsi="Times New Roman" w:cs="Times New Roman"/>
          <w:sz w:val="24"/>
          <w:szCs w:val="24"/>
        </w:rPr>
        <w:t>6</w:t>
      </w:r>
      <w:r w:rsidR="001858A1">
        <w:rPr>
          <w:rFonts w:ascii="Times New Roman" w:hAnsi="Times New Roman" w:cs="Times New Roman"/>
          <w:sz w:val="24"/>
          <w:szCs w:val="24"/>
        </w:rPr>
        <w:t xml:space="preserve"> </w:t>
      </w:r>
      <w:r w:rsidR="00650D88" w:rsidRPr="00AD69DB">
        <w:rPr>
          <w:rFonts w:ascii="Times New Roman" w:hAnsi="Times New Roman" w:cs="Times New Roman"/>
          <w:sz w:val="24"/>
          <w:szCs w:val="24"/>
        </w:rPr>
        <w:t>по</w:t>
      </w:r>
      <w:r w:rsidR="00D4122E" w:rsidRPr="00AD69DB">
        <w:rPr>
          <w:rFonts w:ascii="Times New Roman" w:hAnsi="Times New Roman" w:cs="Times New Roman"/>
          <w:sz w:val="24"/>
          <w:szCs w:val="24"/>
        </w:rPr>
        <w:t xml:space="preserve"> учебным предметам (учебным курсам, учебным модулям) учебного плана</w:t>
      </w:r>
      <w:r w:rsidRPr="00AD69DB">
        <w:rPr>
          <w:rFonts w:ascii="Times New Roman" w:hAnsi="Times New Roman" w:cs="Times New Roman"/>
          <w:sz w:val="24"/>
          <w:szCs w:val="24"/>
        </w:rPr>
        <w:t xml:space="preserve"> в форме</w:t>
      </w:r>
      <w:proofErr w:type="gramEnd"/>
      <w:r w:rsidRPr="00AD69DB">
        <w:rPr>
          <w:rFonts w:ascii="Times New Roman" w:hAnsi="Times New Roman" w:cs="Times New Roman"/>
          <w:sz w:val="24"/>
          <w:szCs w:val="24"/>
        </w:rPr>
        <w:t xml:space="preserve"> годового оценивания</w:t>
      </w:r>
      <w:r w:rsidR="00D4122E" w:rsidRPr="00AD69DB">
        <w:rPr>
          <w:rFonts w:ascii="Times New Roman" w:hAnsi="Times New Roman" w:cs="Times New Roman"/>
          <w:sz w:val="24"/>
          <w:szCs w:val="24"/>
        </w:rPr>
        <w:t>.</w:t>
      </w:r>
    </w:p>
    <w:p w:rsidR="00650D88" w:rsidRPr="00AD69DB" w:rsidRDefault="00650D88" w:rsidP="00AD69DB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</w:p>
    <w:p w:rsidR="00732C91" w:rsidRPr="00AD69DB" w:rsidRDefault="000F04CA" w:rsidP="00AD69D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D69D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 Дополнительные сведения</w:t>
      </w:r>
    </w:p>
    <w:p w:rsidR="002F2914" w:rsidRPr="00AD69DB" w:rsidRDefault="002F2914" w:rsidP="00C9578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9D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20"/>
        <w:gridCol w:w="1550"/>
      </w:tblGrid>
      <w:tr w:rsidR="002F2914" w:rsidRPr="00AD69DB" w:rsidTr="00AD69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AD69DB" w:rsidRDefault="002F2914" w:rsidP="00C9578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69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  <w:r w:rsidR="00AD69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D69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учебной</w:t>
            </w:r>
            <w:proofErr w:type="spellEnd"/>
            <w:r w:rsidR="00AD69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AD69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AD69DB" w:rsidRDefault="002F2914" w:rsidP="00C9578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9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5–</w:t>
            </w:r>
            <w:r w:rsidR="006F27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9</w:t>
            </w:r>
            <w:r w:rsidRPr="00AD69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-е </w:t>
            </w:r>
            <w:proofErr w:type="spellStart"/>
            <w:r w:rsidRPr="00AD69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2F2914" w:rsidRPr="00AD69DB" w:rsidTr="00AD69D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AD69DB" w:rsidRDefault="002F2914" w:rsidP="00AD69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6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</w:t>
            </w:r>
            <w:proofErr w:type="spellEnd"/>
            <w:r w:rsidR="00AD69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D6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Pr="00AD6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D6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дней</w:t>
            </w:r>
            <w:proofErr w:type="spellEnd"/>
            <w:r w:rsidRPr="00AD6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AD69DB" w:rsidRDefault="002F2914" w:rsidP="00AD6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F2914" w:rsidRPr="00AD69DB" w:rsidTr="00AD69D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AD69DB" w:rsidRDefault="002F2914" w:rsidP="00AD69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6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AD6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D6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  <w:r w:rsidRPr="00AD6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AD69DB" w:rsidRDefault="002F2914" w:rsidP="00AD6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2F2914" w:rsidRPr="00AD69DB" w:rsidTr="00AD69D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AD69DB" w:rsidRDefault="002F2914" w:rsidP="00AD69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6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Перерыв</w:t>
            </w:r>
            <w:proofErr w:type="spellEnd"/>
            <w:r w:rsidRPr="00AD6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D6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  <w:r w:rsidRPr="00AD6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AD69DB" w:rsidRDefault="002F2914" w:rsidP="00AD6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10–20</w:t>
            </w:r>
          </w:p>
        </w:tc>
      </w:tr>
      <w:tr w:rsidR="002F2914" w:rsidRPr="00AD69DB" w:rsidTr="00AD69D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AD69DB" w:rsidRDefault="002F2914" w:rsidP="00AD69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6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Периодичность</w:t>
            </w:r>
            <w:proofErr w:type="spellEnd"/>
            <w:r w:rsidR="00AD69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4F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промежуточной</w:t>
            </w:r>
            <w:r w:rsidR="00AD69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04F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AD69DB" w:rsidRDefault="002F2914" w:rsidP="00AD6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AD6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Pr="00AD6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AD6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</w:tbl>
    <w:p w:rsidR="00C95780" w:rsidRDefault="00C95780" w:rsidP="00C9578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F2914" w:rsidRPr="00AD69DB" w:rsidRDefault="002F2914" w:rsidP="00C9578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D69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</w:t>
      </w:r>
      <w:r w:rsidR="00DD1047" w:rsidRPr="00AD69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proofErr w:type="spellStart"/>
      <w:r w:rsidR="00DD1047" w:rsidRPr="00AD69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Расписание</w:t>
      </w:r>
      <w:proofErr w:type="spellEnd"/>
      <w:r w:rsidR="00AD69D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DD1047" w:rsidRPr="006F27D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звонков</w:t>
      </w:r>
      <w:r w:rsidR="00DD1047" w:rsidRPr="00AD69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r w:rsidR="00DD1047" w:rsidRPr="0040186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перемен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186"/>
        <w:gridCol w:w="2616"/>
        <w:gridCol w:w="2823"/>
      </w:tblGrid>
      <w:tr w:rsidR="002F2914" w:rsidRPr="00AD69DB" w:rsidTr="00004F44"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AD69DB" w:rsidRDefault="002F2914" w:rsidP="00C9578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69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261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AD69DB" w:rsidRDefault="002F2914" w:rsidP="00C9578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69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 w:rsidR="00AD69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D69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AD69DB" w:rsidRDefault="002F2914" w:rsidP="00C9578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69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 w:rsidR="00AD69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D69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перемены</w:t>
            </w:r>
            <w:proofErr w:type="spellEnd"/>
          </w:p>
        </w:tc>
      </w:tr>
      <w:tr w:rsidR="002F2914" w:rsidRPr="00AD69DB" w:rsidTr="00004F44">
        <w:tc>
          <w:tcPr>
            <w:tcW w:w="41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AD69DB" w:rsidRDefault="002F2914" w:rsidP="00AD6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26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AD69DB" w:rsidRDefault="002F2914" w:rsidP="00AD6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08:30–09:15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AD69DB" w:rsidRDefault="00A5621B" w:rsidP="00AD6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="002F2914" w:rsidRPr="00AD6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F2914" w:rsidRPr="00AD6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2F2914" w:rsidRPr="00AD69DB" w:rsidTr="00004F44">
        <w:tc>
          <w:tcPr>
            <w:tcW w:w="41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AD69DB" w:rsidRDefault="002F2914" w:rsidP="00AD6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26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A5621B" w:rsidRDefault="00E564AC" w:rsidP="00A562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A562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–10:</w:t>
            </w:r>
            <w:r w:rsidR="00A562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AD69DB" w:rsidRDefault="00E564AC" w:rsidP="00AD6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2F2914" w:rsidRPr="00AD6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F2914" w:rsidRPr="00AD6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2F2914" w:rsidRPr="00AD69DB" w:rsidTr="00004F44">
        <w:tc>
          <w:tcPr>
            <w:tcW w:w="41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AD69DB" w:rsidRDefault="002F2914" w:rsidP="00AD6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26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E564AC" w:rsidRDefault="00E564AC" w:rsidP="00A562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</w:t>
            </w:r>
            <w:r w:rsidR="00A562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–11:1</w:t>
            </w:r>
            <w:r w:rsidR="00A562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AD69DB" w:rsidRDefault="00E564AC" w:rsidP="00AD6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2F2914" w:rsidRPr="00AD6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proofErr w:type="spellStart"/>
            <w:r w:rsidR="002F2914" w:rsidRPr="00AD6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2F2914" w:rsidRPr="00AD69DB" w:rsidTr="00004F44">
        <w:tc>
          <w:tcPr>
            <w:tcW w:w="41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AD69DB" w:rsidRDefault="002F2914" w:rsidP="00AD6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26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A5621B" w:rsidRDefault="00E564AC" w:rsidP="00A562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A562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–12:</w:t>
            </w:r>
            <w:r w:rsidR="00A562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AD69DB" w:rsidRDefault="002F2914" w:rsidP="00AD6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AD6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2F2914" w:rsidRPr="00AD69DB" w:rsidTr="00004F44">
        <w:tc>
          <w:tcPr>
            <w:tcW w:w="41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AD69DB" w:rsidRDefault="002F2914" w:rsidP="00AD6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26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E564AC" w:rsidRDefault="00E564AC" w:rsidP="00A562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</w:t>
            </w:r>
            <w:r w:rsidR="00A562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–13: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A562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AD69DB" w:rsidRDefault="00E564AC" w:rsidP="00AD6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="002F2914" w:rsidRPr="00AD6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F2914" w:rsidRPr="00AD6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2F2914" w:rsidRPr="00AD69DB" w:rsidTr="00004F44">
        <w:tc>
          <w:tcPr>
            <w:tcW w:w="41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AD69DB" w:rsidRDefault="002F2914" w:rsidP="00AD6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26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AD69DB" w:rsidRDefault="00E564AC" w:rsidP="00A562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A562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–14:</w:t>
            </w:r>
            <w:r w:rsidR="00A562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AD69DB" w:rsidRDefault="00E564AC" w:rsidP="00AD6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2F2914" w:rsidRPr="00AD6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F2914" w:rsidRPr="00AD6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2F2914" w:rsidRPr="00AD69DB" w:rsidTr="00004F44">
        <w:tc>
          <w:tcPr>
            <w:tcW w:w="41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AD69DB" w:rsidRDefault="002F2914" w:rsidP="00AD6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7-й</w:t>
            </w:r>
          </w:p>
        </w:tc>
        <w:tc>
          <w:tcPr>
            <w:tcW w:w="26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E564AC" w:rsidRDefault="00E564AC" w:rsidP="00A562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14:</w:t>
            </w:r>
            <w:r w:rsidR="00A562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–15: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A562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AD69DB" w:rsidRDefault="002F2914" w:rsidP="001858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2F2914" w:rsidRPr="0076540B" w:rsidTr="00AD69D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AD69DB" w:rsidRDefault="002F2914" w:rsidP="00AD69D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69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1858A1" w:rsidRPr="00301CD2" w:rsidTr="00004F44">
        <w:tc>
          <w:tcPr>
            <w:tcW w:w="41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58A1" w:rsidRPr="001858A1" w:rsidRDefault="001858A1" w:rsidP="00AD69D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AD6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D6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5-7 классы</w:t>
            </w:r>
          </w:p>
        </w:tc>
        <w:tc>
          <w:tcPr>
            <w:tcW w:w="261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58A1" w:rsidRPr="00AD69DB" w:rsidRDefault="001858A1" w:rsidP="00A562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A562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A562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858A1" w:rsidRPr="00AD69DB" w:rsidRDefault="001858A1" w:rsidP="00AD69D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F2914" w:rsidRPr="00AD69DB" w:rsidTr="00004F44">
        <w:tc>
          <w:tcPr>
            <w:tcW w:w="418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1858A1" w:rsidRDefault="001858A1" w:rsidP="00AD69D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AD6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D6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8-9 классы</w:t>
            </w:r>
          </w:p>
        </w:tc>
        <w:tc>
          <w:tcPr>
            <w:tcW w:w="26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E564AC" w:rsidRDefault="00E564AC" w:rsidP="00A5621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1858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A562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2914" w:rsidRPr="00AD69DB" w:rsidRDefault="002F2914" w:rsidP="00AD69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2F2914" w:rsidRPr="00AD69DB" w:rsidRDefault="002F2914" w:rsidP="00AD69D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D69DB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5.3. </w:t>
      </w:r>
      <w:proofErr w:type="spellStart"/>
      <w:r w:rsidRPr="00AD69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Распределение</w:t>
      </w:r>
      <w:proofErr w:type="spellEnd"/>
      <w:r w:rsidR="00E564A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AD69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образовательной</w:t>
      </w:r>
      <w:proofErr w:type="spellEnd"/>
      <w:r w:rsidR="00E564A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AD69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недельной</w:t>
      </w:r>
      <w:proofErr w:type="spellEnd"/>
      <w:r w:rsidR="00E564A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AD69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нагрузки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336"/>
        <w:gridCol w:w="1275"/>
        <w:gridCol w:w="1134"/>
        <w:gridCol w:w="1134"/>
        <w:gridCol w:w="1134"/>
        <w:gridCol w:w="1104"/>
      </w:tblGrid>
      <w:tr w:rsidR="00004F44" w:rsidRPr="00AD69DB" w:rsidTr="00004F44"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F44" w:rsidRPr="00AD69DB" w:rsidRDefault="00004F44" w:rsidP="00AD69DB">
            <w:pPr>
              <w:ind w:left="75" w:right="7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AD69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D69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F44" w:rsidRPr="00AD69DB" w:rsidRDefault="00004F44" w:rsidP="00AD6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9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5-е </w:t>
            </w:r>
            <w:proofErr w:type="spellStart"/>
            <w:r w:rsidRPr="00AD69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F44" w:rsidRPr="00AD69DB" w:rsidRDefault="00004F44" w:rsidP="00AD6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9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6-е </w:t>
            </w:r>
            <w:proofErr w:type="spellStart"/>
            <w:r w:rsidRPr="00AD69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F44" w:rsidRPr="00AD69DB" w:rsidRDefault="00004F44" w:rsidP="00AD6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9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7-е </w:t>
            </w:r>
            <w:proofErr w:type="spellStart"/>
            <w:r w:rsidRPr="00AD69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4" w:rsidRPr="00AD69DB" w:rsidRDefault="00004F44" w:rsidP="00AD69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8</w:t>
            </w:r>
            <w:r w:rsidRPr="00AD69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-е </w:t>
            </w:r>
            <w:proofErr w:type="spellStart"/>
            <w:r w:rsidRPr="00AD69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4" w:rsidRPr="00AD69DB" w:rsidRDefault="00004F44" w:rsidP="00AD69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9</w:t>
            </w:r>
            <w:r w:rsidRPr="00AD69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-е </w:t>
            </w:r>
            <w:proofErr w:type="spellStart"/>
            <w:r w:rsidRPr="00AD69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004F44" w:rsidRPr="00AD69DB" w:rsidTr="00004F44">
        <w:tc>
          <w:tcPr>
            <w:tcW w:w="33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F44" w:rsidRPr="00AD69DB" w:rsidRDefault="00004F44" w:rsidP="00AD69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6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Урочная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F44" w:rsidRPr="00AD69DB" w:rsidRDefault="00004F44" w:rsidP="00AD6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F44" w:rsidRPr="00AD69DB" w:rsidRDefault="00004F44" w:rsidP="00AD6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F44" w:rsidRPr="00AD69DB" w:rsidRDefault="00004F44" w:rsidP="00AD6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6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4" w:space="0" w:color="auto"/>
            </w:tcBorders>
          </w:tcPr>
          <w:p w:rsidR="00004F44" w:rsidRPr="00004F44" w:rsidRDefault="00004F44" w:rsidP="00AD6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4" w:rsidRPr="00004F44" w:rsidRDefault="00004F44" w:rsidP="00AD6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</w:tr>
      <w:tr w:rsidR="00004F44" w:rsidRPr="00AD69DB" w:rsidTr="00004F44">
        <w:tc>
          <w:tcPr>
            <w:tcW w:w="333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F44" w:rsidRPr="00AD69DB" w:rsidRDefault="00004F44" w:rsidP="00AD69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69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F44" w:rsidRPr="00E564AC" w:rsidRDefault="00004F44" w:rsidP="00AD6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4,5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F44" w:rsidRPr="00E564AC" w:rsidRDefault="00004F44" w:rsidP="00AD6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4F44" w:rsidRPr="00AD69DB" w:rsidRDefault="00004F44" w:rsidP="00AD6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4" w:rsidRDefault="00004F44" w:rsidP="00AD6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4" w:rsidRDefault="00004F44" w:rsidP="00AD69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</w:tbl>
    <w:p w:rsidR="004471AD" w:rsidRDefault="004471AD" w:rsidP="00AD69DB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E564AC" w:rsidRDefault="00E564AC" w:rsidP="00AD69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E564AC" w:rsidRDefault="00E564AC" w:rsidP="00AD69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004F44" w:rsidRDefault="00004F44" w:rsidP="00AD69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004F44" w:rsidRDefault="00004F44" w:rsidP="00AD69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004F44" w:rsidRDefault="00004F44" w:rsidP="00AD69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004F44" w:rsidRDefault="00004F44" w:rsidP="00AD69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004F44" w:rsidRDefault="00004F44" w:rsidP="00AD69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004F44" w:rsidRDefault="00004F44" w:rsidP="00AD69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004F44" w:rsidRDefault="00004F44" w:rsidP="00AD69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004F44" w:rsidRDefault="00004F44" w:rsidP="00AD69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004F44" w:rsidRDefault="00004F44" w:rsidP="00AD69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004F44" w:rsidRDefault="00004F44" w:rsidP="00AD69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004F44" w:rsidRDefault="00004F44" w:rsidP="00AD69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004F44" w:rsidRDefault="00004F44" w:rsidP="00004F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6F27D9" w:rsidRDefault="006F27D9" w:rsidP="00004F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C95780" w:rsidRDefault="00C95780" w:rsidP="00004F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C95780" w:rsidRDefault="00C95780" w:rsidP="00004F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C95780" w:rsidRDefault="00C95780" w:rsidP="00004F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C95780" w:rsidRDefault="00C95780" w:rsidP="00004F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C95780" w:rsidRDefault="00C95780" w:rsidP="00004F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8757D2" w:rsidRDefault="008757D2" w:rsidP="008757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Календарьна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6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учебныйгод</w:t>
      </w:r>
      <w:proofErr w:type="spellEnd"/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585"/>
        <w:gridCol w:w="3480"/>
        <w:gridCol w:w="3453"/>
      </w:tblGrid>
      <w:tr w:rsidR="008757D2" w:rsidTr="00C6521E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  <w:noWrap/>
          </w:tcPr>
          <w:p w:rsidR="008757D2" w:rsidRDefault="008757D2" w:rsidP="00C6521E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Сентябрь- 22у.д.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8757D2" w:rsidTr="00C6521E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8757D2" w:rsidTr="00C6521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8757D2" w:rsidTr="00C6521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8757D2" w:rsidTr="00C6521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8757D2" w:rsidTr="00C6521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8757D2" w:rsidTr="00C6521E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8757D2" w:rsidRDefault="008757D2" w:rsidP="00C6521E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  <w:noWrap/>
          </w:tcPr>
          <w:p w:rsidR="008757D2" w:rsidRDefault="008757D2" w:rsidP="00C6521E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8757D2" w:rsidTr="00C6521E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8757D2" w:rsidTr="00C6521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8757D2" w:rsidTr="00C6521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8757D2" w:rsidTr="00C6521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8757D2" w:rsidTr="00C6521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8757D2" w:rsidTr="00C6521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8757D2" w:rsidRDefault="008757D2" w:rsidP="00C6521E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</w:tcPr>
          <w:p w:rsidR="008757D2" w:rsidRDefault="008757D2" w:rsidP="00C6521E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Ноябрь- 18у.д.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8757D2" w:rsidTr="00C6521E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8757D2" w:rsidTr="00C6521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8757D2" w:rsidTr="00C6521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:rsidR="008757D2" w:rsidTr="00C6521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</w:tr>
            <w:tr w:rsidR="008757D2" w:rsidTr="00C6521E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:rsidR="008757D2" w:rsidTr="00C6521E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</w:tr>
          </w:tbl>
          <w:p w:rsidR="008757D2" w:rsidRDefault="008757D2" w:rsidP="00C6521E">
            <w:pPr>
              <w:pStyle w:val="a5"/>
              <w:rPr>
                <w:sz w:val="28"/>
                <w:szCs w:val="28"/>
              </w:rPr>
            </w:pPr>
          </w:p>
        </w:tc>
      </w:tr>
      <w:tr w:rsidR="008757D2" w:rsidTr="00C6521E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8757D2" w:rsidRDefault="008757D2" w:rsidP="00C6521E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Декабрь- 20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8757D2" w:rsidTr="00C6521E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8757D2" w:rsidTr="00C6521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8757D2" w:rsidTr="00C6521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8757D2" w:rsidTr="00C6521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8757D2" w:rsidTr="00C6521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C0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C0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8757D2" w:rsidTr="00C6521E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8757D2" w:rsidRDefault="008757D2" w:rsidP="00C6521E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8757D2" w:rsidRDefault="008757D2" w:rsidP="00C6521E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Январь- 15у.д.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8757D2" w:rsidTr="00C6521E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8757D2" w:rsidTr="00C6521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8757D2" w:rsidTr="00C6521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</w:tr>
            <w:tr w:rsidR="008757D2" w:rsidTr="00C6521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</w:tr>
            <w:tr w:rsidR="008757D2" w:rsidTr="00C6521E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</w:tr>
            <w:tr w:rsidR="008757D2" w:rsidTr="00C6521E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8757D2" w:rsidRDefault="008757D2" w:rsidP="00C6521E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single" w:sz="2" w:space="0" w:color="000000"/>
            </w:tcBorders>
            <w:noWrap/>
          </w:tcPr>
          <w:p w:rsidR="008757D2" w:rsidRDefault="008757D2" w:rsidP="00C6521E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Февраль- 19у.д.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8757D2" w:rsidTr="00C6521E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8757D2" w:rsidTr="00C6521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8757D2" w:rsidTr="00C6521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8757D2" w:rsidTr="00C6521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8757D2" w:rsidTr="00C6521E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</w:tcPr>
                <w:p w:rsidR="008757D2" w:rsidRDefault="008757D2" w:rsidP="00C6521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FFFF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8757D2" w:rsidTr="00C6521E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</w:tcPr>
                <w:p w:rsidR="008757D2" w:rsidRDefault="008757D2" w:rsidP="00C6521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</w:tcPr>
                <w:p w:rsidR="008757D2" w:rsidRDefault="008757D2" w:rsidP="00C6521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8757D2" w:rsidRDefault="008757D2" w:rsidP="00C6521E">
            <w:pPr>
              <w:pStyle w:val="a5"/>
              <w:rPr>
                <w:sz w:val="28"/>
                <w:szCs w:val="28"/>
              </w:rPr>
            </w:pPr>
          </w:p>
        </w:tc>
      </w:tr>
      <w:tr w:rsidR="008757D2" w:rsidTr="00C6521E">
        <w:tc>
          <w:tcPr>
            <w:tcW w:w="3585" w:type="dxa"/>
            <w:noWrap/>
          </w:tcPr>
          <w:p w:rsidR="008757D2" w:rsidRDefault="008757D2" w:rsidP="00C6521E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Март- 17у.д.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8757D2" w:rsidTr="00C6521E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8757D2" w:rsidTr="00C6521E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8757D2" w:rsidTr="00C6521E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8757D2" w:rsidTr="00C6521E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8757D2" w:rsidRDefault="008757D2" w:rsidP="00C6521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15</w:t>
                  </w:r>
                </w:p>
              </w:tc>
            </w:tr>
            <w:tr w:rsidR="008757D2" w:rsidTr="00C6521E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8757D2" w:rsidTr="00C6521E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23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8757D2" w:rsidTr="00C6521E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noWrap/>
                </w:tcPr>
                <w:p w:rsidR="008757D2" w:rsidRDefault="008757D2" w:rsidP="00C6521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30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noWrap/>
                </w:tcPr>
                <w:p w:rsidR="008757D2" w:rsidRDefault="008757D2" w:rsidP="00C6521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31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8757D2" w:rsidRDefault="008757D2" w:rsidP="00C6521E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80" w:type="dxa"/>
            <w:noWrap/>
          </w:tcPr>
          <w:p w:rsidR="008757D2" w:rsidRDefault="008757D2" w:rsidP="00C6521E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Апрель- 18у.д.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8757D2" w:rsidTr="00C6521E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8757D2" w:rsidTr="00C6521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  <w:noWrap/>
                </w:tcPr>
                <w:p w:rsidR="008757D2" w:rsidRDefault="008757D2" w:rsidP="00C6521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8757D2" w:rsidTr="00C6521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8757D2" w:rsidTr="00C6521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8757D2" w:rsidTr="00C6521E">
              <w:trPr>
                <w:trHeight w:val="244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8757D2" w:rsidTr="00C6521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8757D2" w:rsidRDefault="008757D2" w:rsidP="00C6521E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53" w:type="dxa"/>
            <w:noWrap/>
          </w:tcPr>
          <w:p w:rsidR="008757D2" w:rsidRDefault="008757D2" w:rsidP="00C6521E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Май- 13/10у.д.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8757D2" w:rsidTr="00C6521E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gramEnd"/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8757D2" w:rsidTr="00C6521E">
              <w:trPr>
                <w:trHeight w:val="333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8757D2" w:rsidTr="00C6521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8757D2" w:rsidRDefault="008757D2" w:rsidP="00C6521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8757D2" w:rsidRDefault="008757D2" w:rsidP="00C6521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8757D2" w:rsidTr="00C6521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8757D2" w:rsidTr="00C6521E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0000"/>
                  <w:noWrap/>
                </w:tcPr>
                <w:p w:rsidR="008757D2" w:rsidRDefault="008757D2" w:rsidP="00C6521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:rsidR="008757D2" w:rsidTr="00C6521E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noWrap/>
                </w:tcPr>
                <w:p w:rsidR="008757D2" w:rsidRDefault="008757D2" w:rsidP="00C6521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noWrap/>
                </w:tcPr>
                <w:p w:rsidR="008757D2" w:rsidRDefault="008757D2" w:rsidP="00C6521E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8757D2" w:rsidRDefault="008757D2" w:rsidP="00C6521E">
            <w:pPr>
              <w:pStyle w:val="a5"/>
              <w:rPr>
                <w:sz w:val="28"/>
                <w:szCs w:val="28"/>
              </w:rPr>
            </w:pPr>
          </w:p>
        </w:tc>
      </w:tr>
      <w:tr w:rsidR="008757D2" w:rsidTr="00C6521E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  <w:noWrap/>
          </w:tcPr>
          <w:p w:rsidR="008757D2" w:rsidRDefault="008757D2" w:rsidP="00C6521E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</w:tcPr>
          <w:tbl>
            <w:tblPr>
              <w:tblpPr w:leftFromText="180" w:rightFromText="180" w:vertAnchor="page" w:horzAnchor="margin" w:tblpXSpec="center" w:tblpY="676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476"/>
              <w:gridCol w:w="3543"/>
            </w:tblGrid>
            <w:tr w:rsidR="008757D2" w:rsidTr="00C6521E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  <w:noWrap/>
                </w:tcPr>
                <w:p w:rsidR="008757D2" w:rsidRDefault="008757D2" w:rsidP="008757D2">
                  <w:pPr>
                    <w:pStyle w:val="Heading2"/>
                    <w:numPr>
                      <w:ilvl w:val="1"/>
                      <w:numId w:val="8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757D2" w:rsidRDefault="008757D2" w:rsidP="008757D2">
                  <w:pPr>
                    <w:pStyle w:val="Heading2"/>
                    <w:numPr>
                      <w:ilvl w:val="1"/>
                      <w:numId w:val="8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8757D2" w:rsidTr="00C6521E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  <w:noWrap/>
                </w:tcPr>
                <w:p w:rsidR="008757D2" w:rsidRDefault="008757D2" w:rsidP="008757D2">
                  <w:pPr>
                    <w:pStyle w:val="Heading2"/>
                    <w:numPr>
                      <w:ilvl w:val="1"/>
                      <w:numId w:val="8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757D2" w:rsidRDefault="008757D2" w:rsidP="008757D2">
                  <w:pPr>
                    <w:pStyle w:val="Heading2"/>
                    <w:numPr>
                      <w:ilvl w:val="1"/>
                      <w:numId w:val="8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8757D2" w:rsidTr="00C6521E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  <w:noWrap/>
                </w:tcPr>
                <w:p w:rsidR="008757D2" w:rsidRDefault="008757D2" w:rsidP="008757D2">
                  <w:pPr>
                    <w:pStyle w:val="Heading2"/>
                    <w:numPr>
                      <w:ilvl w:val="1"/>
                      <w:numId w:val="8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757D2" w:rsidRDefault="008757D2" w:rsidP="008757D2">
                  <w:pPr>
                    <w:pStyle w:val="Heading2"/>
                    <w:numPr>
                      <w:ilvl w:val="1"/>
                      <w:numId w:val="8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8757D2" w:rsidTr="00C6521E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  <w:noWrap/>
                </w:tcPr>
                <w:p w:rsidR="008757D2" w:rsidRDefault="008757D2" w:rsidP="008757D2">
                  <w:pPr>
                    <w:pStyle w:val="Heading2"/>
                    <w:numPr>
                      <w:ilvl w:val="1"/>
                      <w:numId w:val="8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757D2" w:rsidRDefault="008757D2" w:rsidP="008757D2">
                  <w:pPr>
                    <w:pStyle w:val="Heading2"/>
                    <w:numPr>
                      <w:ilvl w:val="1"/>
                      <w:numId w:val="8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8757D2" w:rsidTr="00C6521E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757D2" w:rsidRDefault="008757D2" w:rsidP="008757D2">
                  <w:pPr>
                    <w:pStyle w:val="Heading2"/>
                    <w:numPr>
                      <w:ilvl w:val="1"/>
                      <w:numId w:val="8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8757D2" w:rsidRDefault="008757D2" w:rsidP="008757D2">
                  <w:pPr>
                    <w:pStyle w:val="Heading2"/>
                    <w:numPr>
                      <w:ilvl w:val="1"/>
                      <w:numId w:val="8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:rsidR="008757D2" w:rsidRDefault="008757D2" w:rsidP="00C6521E">
            <w:pPr>
              <w:pStyle w:val="a5"/>
              <w:rPr>
                <w:sz w:val="28"/>
                <w:szCs w:val="28"/>
              </w:rPr>
            </w:pPr>
          </w:p>
        </w:tc>
      </w:tr>
    </w:tbl>
    <w:p w:rsidR="008757D2" w:rsidRDefault="008757D2" w:rsidP="008757D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4471AD" w:rsidRPr="009A35F7" w:rsidRDefault="004471AD" w:rsidP="008757D2">
      <w:pPr>
        <w:spacing w:after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4471AD" w:rsidRPr="009A35F7" w:rsidSect="00C95780">
      <w:pgSz w:w="11907" w:h="16839"/>
      <w:pgMar w:top="426" w:right="992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D91419"/>
    <w:multiLevelType w:val="hybridMultilevel"/>
    <w:tmpl w:val="64602DE8"/>
    <w:lvl w:ilvl="0" w:tplc="7B1082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BDAB5B2">
      <w:start w:val="1"/>
      <w:numFmt w:val="lowerLetter"/>
      <w:pStyle w:val="Heading2"/>
      <w:lvlText w:val="%2."/>
      <w:lvlJc w:val="left"/>
      <w:pPr>
        <w:ind w:left="1440" w:hanging="360"/>
      </w:pPr>
    </w:lvl>
    <w:lvl w:ilvl="2" w:tplc="E6028544">
      <w:start w:val="1"/>
      <w:numFmt w:val="lowerRoman"/>
      <w:lvlText w:val="%3."/>
      <w:lvlJc w:val="right"/>
      <w:pPr>
        <w:ind w:left="2160" w:hanging="180"/>
      </w:pPr>
    </w:lvl>
    <w:lvl w:ilvl="3" w:tplc="105AA07C">
      <w:start w:val="1"/>
      <w:numFmt w:val="decimal"/>
      <w:lvlText w:val="%4."/>
      <w:lvlJc w:val="left"/>
      <w:pPr>
        <w:ind w:left="2880" w:hanging="360"/>
      </w:pPr>
    </w:lvl>
    <w:lvl w:ilvl="4" w:tplc="38F0E1C8">
      <w:start w:val="1"/>
      <w:numFmt w:val="lowerLetter"/>
      <w:lvlText w:val="%5."/>
      <w:lvlJc w:val="left"/>
      <w:pPr>
        <w:ind w:left="3600" w:hanging="360"/>
      </w:pPr>
    </w:lvl>
    <w:lvl w:ilvl="5" w:tplc="3C1097B0">
      <w:start w:val="1"/>
      <w:numFmt w:val="lowerRoman"/>
      <w:lvlText w:val="%6."/>
      <w:lvlJc w:val="right"/>
      <w:pPr>
        <w:ind w:left="4320" w:hanging="180"/>
      </w:pPr>
    </w:lvl>
    <w:lvl w:ilvl="6" w:tplc="C040D00E">
      <w:start w:val="1"/>
      <w:numFmt w:val="decimal"/>
      <w:lvlText w:val="%7."/>
      <w:lvlJc w:val="left"/>
      <w:pPr>
        <w:ind w:left="5040" w:hanging="360"/>
      </w:pPr>
    </w:lvl>
    <w:lvl w:ilvl="7" w:tplc="4858D6E4">
      <w:start w:val="1"/>
      <w:numFmt w:val="lowerLetter"/>
      <w:lvlText w:val="%8."/>
      <w:lvlJc w:val="left"/>
      <w:pPr>
        <w:ind w:left="5760" w:hanging="360"/>
      </w:pPr>
    </w:lvl>
    <w:lvl w:ilvl="8" w:tplc="6804E1B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EF44F5"/>
    <w:multiLevelType w:val="hybridMultilevel"/>
    <w:tmpl w:val="5F64DCBE"/>
    <w:lvl w:ilvl="0" w:tplc="208E3C98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DDF6D80E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0A8C127A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27509D86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C516725E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01C89754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E55A58C8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8D3E236C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4C62B994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7E52"/>
    <w:rsid w:val="00004F44"/>
    <w:rsid w:val="00054811"/>
    <w:rsid w:val="000779E5"/>
    <w:rsid w:val="000A6D95"/>
    <w:rsid w:val="000A7555"/>
    <w:rsid w:val="000F04CA"/>
    <w:rsid w:val="00112280"/>
    <w:rsid w:val="00173617"/>
    <w:rsid w:val="001858A1"/>
    <w:rsid w:val="001F54E4"/>
    <w:rsid w:val="002F2914"/>
    <w:rsid w:val="00301CD2"/>
    <w:rsid w:val="003D27D9"/>
    <w:rsid w:val="00401865"/>
    <w:rsid w:val="004471AD"/>
    <w:rsid w:val="00487437"/>
    <w:rsid w:val="004D21DC"/>
    <w:rsid w:val="00593569"/>
    <w:rsid w:val="005F7424"/>
    <w:rsid w:val="006045DB"/>
    <w:rsid w:val="0060644C"/>
    <w:rsid w:val="00633D45"/>
    <w:rsid w:val="00650D88"/>
    <w:rsid w:val="006F27D9"/>
    <w:rsid w:val="00732C91"/>
    <w:rsid w:val="0076540B"/>
    <w:rsid w:val="007A3F93"/>
    <w:rsid w:val="00850003"/>
    <w:rsid w:val="00866134"/>
    <w:rsid w:val="008757D2"/>
    <w:rsid w:val="008B1EF8"/>
    <w:rsid w:val="008E0CDA"/>
    <w:rsid w:val="009A35F7"/>
    <w:rsid w:val="00A5621B"/>
    <w:rsid w:val="00A87280"/>
    <w:rsid w:val="00AD69DB"/>
    <w:rsid w:val="00AE3B78"/>
    <w:rsid w:val="00B27D60"/>
    <w:rsid w:val="00B852D5"/>
    <w:rsid w:val="00B978A2"/>
    <w:rsid w:val="00BA2603"/>
    <w:rsid w:val="00C479AC"/>
    <w:rsid w:val="00C82209"/>
    <w:rsid w:val="00C8246D"/>
    <w:rsid w:val="00C95780"/>
    <w:rsid w:val="00CB6B50"/>
    <w:rsid w:val="00CE7E52"/>
    <w:rsid w:val="00D4122E"/>
    <w:rsid w:val="00D519A5"/>
    <w:rsid w:val="00D6591D"/>
    <w:rsid w:val="00D84CB2"/>
    <w:rsid w:val="00DB62E1"/>
    <w:rsid w:val="00DD1047"/>
    <w:rsid w:val="00DE1397"/>
    <w:rsid w:val="00E33045"/>
    <w:rsid w:val="00E564AC"/>
    <w:rsid w:val="00EA358B"/>
    <w:rsid w:val="00F225D2"/>
    <w:rsid w:val="00F55E63"/>
    <w:rsid w:val="00F833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customStyle="1" w:styleId="Heading2">
    <w:name w:val="Heading 2"/>
    <w:basedOn w:val="a"/>
    <w:next w:val="a0"/>
    <w:qFormat/>
    <w:rsid w:val="008757D2"/>
    <w:pPr>
      <w:keepNext/>
      <w:numPr>
        <w:ilvl w:val="1"/>
        <w:numId w:val="7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3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Сервер Гафаров</cp:lastModifiedBy>
  <cp:revision>17</cp:revision>
  <cp:lastPrinted>2025-10-08T08:49:00Z</cp:lastPrinted>
  <dcterms:created xsi:type="dcterms:W3CDTF">2024-06-18T09:05:00Z</dcterms:created>
  <dcterms:modified xsi:type="dcterms:W3CDTF">2025-10-08T08:52:00Z</dcterms:modified>
</cp:coreProperties>
</file>