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98A" w:rsidRPr="00371E96" w:rsidRDefault="006F498A" w:rsidP="006F498A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6F498A" w:rsidRPr="00371E96" w:rsidRDefault="006F498A" w:rsidP="006F498A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 «Новопокровская общеобразовательная школа» </w:t>
      </w:r>
    </w:p>
    <w:p w:rsidR="006F498A" w:rsidRPr="00371E96" w:rsidRDefault="006F498A" w:rsidP="006F498A">
      <w:pPr>
        <w:snapToGri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Кировского района Республики Крым</w:t>
      </w:r>
    </w:p>
    <w:p w:rsidR="006F498A" w:rsidRPr="00371E96" w:rsidRDefault="006F498A" w:rsidP="006F49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(МБОУ «Новопокровская ОШ»)</w:t>
      </w:r>
    </w:p>
    <w:p w:rsidR="006F498A" w:rsidRPr="00371E96" w:rsidRDefault="006F498A" w:rsidP="006F498A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:rsidR="006F498A" w:rsidRPr="00371E96" w:rsidRDefault="006F498A" w:rsidP="006F49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>ПРИКАЗ</w:t>
      </w:r>
    </w:p>
    <w:p w:rsidR="006F498A" w:rsidRPr="00371E96" w:rsidRDefault="006F498A" w:rsidP="006F49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498A" w:rsidRPr="00371E96" w:rsidRDefault="006F498A" w:rsidP="006F498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1E96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863DC6">
        <w:rPr>
          <w:rFonts w:ascii="Times New Roman" w:hAnsi="Times New Roman" w:cs="Times New Roman"/>
          <w:b/>
          <w:sz w:val="24"/>
          <w:szCs w:val="24"/>
        </w:rPr>
        <w:t xml:space="preserve">20 </w:t>
      </w:r>
      <w:r>
        <w:rPr>
          <w:rFonts w:ascii="Times New Roman" w:hAnsi="Times New Roman" w:cs="Times New Roman"/>
          <w:b/>
          <w:sz w:val="24"/>
          <w:szCs w:val="24"/>
        </w:rPr>
        <w:t>августа</w:t>
      </w:r>
      <w:r w:rsidR="00A2627E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Pr="00371E96">
        <w:rPr>
          <w:rFonts w:ascii="Times New Roman" w:hAnsi="Times New Roman" w:cs="Times New Roman"/>
          <w:b/>
          <w:sz w:val="24"/>
          <w:szCs w:val="24"/>
        </w:rPr>
        <w:t xml:space="preserve">г                                                                                                     № </w:t>
      </w:r>
      <w:r w:rsidR="00863DC6">
        <w:rPr>
          <w:rFonts w:ascii="Times New Roman" w:hAnsi="Times New Roman" w:cs="Times New Roman"/>
          <w:b/>
          <w:sz w:val="24"/>
          <w:szCs w:val="24"/>
        </w:rPr>
        <w:t>178-</w:t>
      </w:r>
      <w:r w:rsidRPr="00371E96">
        <w:rPr>
          <w:rFonts w:ascii="Times New Roman" w:hAnsi="Times New Roman" w:cs="Times New Roman"/>
          <w:b/>
          <w:sz w:val="24"/>
          <w:szCs w:val="24"/>
        </w:rPr>
        <w:t>о/</w:t>
      </w:r>
      <w:proofErr w:type="spellStart"/>
      <w:r w:rsidRPr="00371E96">
        <w:rPr>
          <w:rFonts w:ascii="Times New Roman" w:hAnsi="Times New Roman" w:cs="Times New Roman"/>
          <w:b/>
          <w:sz w:val="24"/>
          <w:szCs w:val="24"/>
        </w:rPr>
        <w:t>д</w:t>
      </w:r>
      <w:proofErr w:type="spellEnd"/>
    </w:p>
    <w:p w:rsidR="00862871" w:rsidRDefault="00862871" w:rsidP="00862871">
      <w:pPr>
        <w:pStyle w:val="Standard"/>
        <w:jc w:val="right"/>
        <w:rPr>
          <w:rFonts w:ascii="Times New Roman" w:eastAsia="Calibri" w:hAnsi="Times New Roman" w:cs="Calibri"/>
          <w:bCs/>
          <w:color w:val="auto"/>
          <w:lang w:val="ru-RU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9750"/>
      </w:tblGrid>
      <w:tr w:rsidR="00862871" w:rsidTr="006F498A">
        <w:tc>
          <w:tcPr>
            <w:tcW w:w="9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4" w:type="dxa"/>
              <w:bottom w:w="0" w:type="dxa"/>
              <w:right w:w="104" w:type="dxa"/>
            </w:tcMar>
          </w:tcPr>
          <w:p w:rsidR="00862871" w:rsidRPr="003262CD" w:rsidRDefault="00862871" w:rsidP="0086287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62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 организации  </w:t>
            </w:r>
            <w:r w:rsidR="00C07D7B" w:rsidRPr="003262CD">
              <w:rPr>
                <w:rFonts w:ascii="Times New Roman" w:hAnsi="Times New Roman" w:cs="Times New Roman"/>
                <w:bCs/>
                <w:sz w:val="24"/>
                <w:szCs w:val="24"/>
              </w:rPr>
              <w:t>горячего питания</w:t>
            </w:r>
            <w:r w:rsidRPr="003262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3262CD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обучающимся</w:t>
            </w:r>
            <w:proofErr w:type="gramEnd"/>
            <w:r w:rsidRPr="003262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1-11 классов</w:t>
            </w:r>
          </w:p>
          <w:p w:rsidR="00862871" w:rsidRPr="003262CD" w:rsidRDefault="00A2627E" w:rsidP="00862871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62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 родительскую плату в 2026-2027</w:t>
            </w:r>
            <w:r w:rsidR="00862871" w:rsidRPr="003262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учебном году</w:t>
            </w:r>
          </w:p>
          <w:p w:rsidR="00862871" w:rsidRPr="003262CD" w:rsidRDefault="00862871" w:rsidP="00CC506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07D7B" w:rsidRPr="00A2627E" w:rsidRDefault="00862871" w:rsidP="00C07D7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</w:t>
            </w:r>
            <w:r w:rsidR="000D71F8" w:rsidRPr="00A2627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основании </w:t>
            </w:r>
            <w:r w:rsidR="00A2627E" w:rsidRPr="00A2627E">
              <w:rPr>
                <w:rFonts w:ascii="Times New Roman" w:hAnsi="Times New Roman" w:cs="Times New Roman"/>
                <w:sz w:val="24"/>
                <w:szCs w:val="24"/>
              </w:rPr>
              <w:t>Положения по организации питания в МБОУ «Новопокровская ОШ», утвержденного приказом №146-о/</w:t>
            </w:r>
            <w:proofErr w:type="spellStart"/>
            <w:r w:rsidR="00A2627E" w:rsidRPr="00A2627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="00A2627E" w:rsidRPr="00A26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627E" w:rsidRPr="00A2627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A2627E" w:rsidRPr="00A2627E">
              <w:rPr>
                <w:rFonts w:ascii="Times New Roman" w:hAnsi="Times New Roman" w:cs="Times New Roman"/>
                <w:sz w:val="24"/>
                <w:szCs w:val="24"/>
              </w:rPr>
              <w:t>от 18.06.2026 г</w:t>
            </w:r>
            <w:r w:rsidR="00A2627E" w:rsidRPr="00A2627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.,</w:t>
            </w:r>
            <w:r w:rsidR="00CE6967" w:rsidRPr="00A26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7D7B" w:rsidRPr="00A2627E">
              <w:rPr>
                <w:rFonts w:ascii="Times New Roman" w:hAnsi="Times New Roman" w:cs="Times New Roman"/>
                <w:sz w:val="24"/>
                <w:szCs w:val="24"/>
              </w:rPr>
              <w:t xml:space="preserve">с целью предоставления возможности питания </w:t>
            </w:r>
            <w:r w:rsidR="00992F39" w:rsidRPr="00A2627E">
              <w:rPr>
                <w:rFonts w:ascii="Times New Roman" w:hAnsi="Times New Roman" w:cs="Times New Roman"/>
                <w:sz w:val="24"/>
                <w:szCs w:val="24"/>
              </w:rPr>
              <w:t xml:space="preserve">всем </w:t>
            </w:r>
            <w:r w:rsidR="00C07D7B" w:rsidRPr="00A2627E">
              <w:rPr>
                <w:rFonts w:ascii="Times New Roman" w:hAnsi="Times New Roman" w:cs="Times New Roman"/>
                <w:sz w:val="24"/>
                <w:szCs w:val="24"/>
              </w:rPr>
              <w:t>обучающи</w:t>
            </w:r>
            <w:r w:rsidR="00992F39" w:rsidRPr="00A2627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07D7B" w:rsidRPr="00A2627E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</w:p>
          <w:p w:rsidR="00862871" w:rsidRPr="00CE6967" w:rsidRDefault="00862871" w:rsidP="00CC506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871" w:rsidRDefault="00D71058" w:rsidP="00D71058">
            <w:pPr>
              <w:pStyle w:val="a7"/>
              <w:spacing w:before="151"/>
              <w:ind w:firstLine="171"/>
              <w:rPr>
                <w:b/>
                <w:spacing w:val="-2"/>
                <w:sz w:val="24"/>
                <w:szCs w:val="24"/>
              </w:rPr>
            </w:pPr>
            <w:r w:rsidRPr="00F46F80">
              <w:rPr>
                <w:b/>
                <w:spacing w:val="-2"/>
                <w:sz w:val="24"/>
                <w:szCs w:val="24"/>
              </w:rPr>
              <w:t>ПРИКАЗЫВАЮ:</w:t>
            </w:r>
          </w:p>
          <w:p w:rsidR="00D71058" w:rsidRPr="00D71058" w:rsidRDefault="00D71058" w:rsidP="00D71058">
            <w:pPr>
              <w:pStyle w:val="a7"/>
              <w:spacing w:before="151"/>
              <w:ind w:firstLine="171"/>
              <w:rPr>
                <w:b/>
                <w:sz w:val="24"/>
                <w:szCs w:val="24"/>
              </w:rPr>
            </w:pPr>
          </w:p>
          <w:p w:rsidR="00862871" w:rsidRPr="00C07D7B" w:rsidRDefault="00862871" w:rsidP="00D710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1.</w:t>
            </w:r>
            <w:r w:rsidRPr="00C07D7B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Организовать </w:t>
            </w:r>
            <w:proofErr w:type="gramStart"/>
            <w:r w:rsidRPr="00C07D7B">
              <w:rPr>
                <w:rFonts w:ascii="Times New Roman" w:hAnsi="Times New Roman" w:cs="Times New Roman"/>
                <w:sz w:val="24"/>
                <w:szCs w:val="24"/>
              </w:rPr>
              <w:t>обучающимся</w:t>
            </w:r>
            <w:proofErr w:type="gramEnd"/>
            <w:r w:rsidRPr="00C07D7B">
              <w:rPr>
                <w:rFonts w:ascii="Times New Roman" w:hAnsi="Times New Roman" w:cs="Times New Roman"/>
                <w:sz w:val="24"/>
                <w:szCs w:val="24"/>
              </w:rPr>
              <w:t xml:space="preserve"> 1-11 классов горячее питание (обе</w:t>
            </w:r>
            <w:r w:rsidR="009609FA">
              <w:rPr>
                <w:rFonts w:ascii="Times New Roman" w:hAnsi="Times New Roman" w:cs="Times New Roman"/>
                <w:sz w:val="24"/>
                <w:szCs w:val="24"/>
              </w:rPr>
              <w:t>ды) за родительскую плату</w:t>
            </w:r>
            <w:r w:rsidR="00A2627E">
              <w:rPr>
                <w:rFonts w:ascii="Times New Roman" w:hAnsi="Times New Roman" w:cs="Times New Roman"/>
                <w:sz w:val="24"/>
                <w:szCs w:val="24"/>
              </w:rPr>
              <w:t xml:space="preserve"> в 2026-2027</w:t>
            </w:r>
            <w:r w:rsidRPr="00C07D7B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году.</w:t>
            </w:r>
          </w:p>
          <w:p w:rsidR="00291270" w:rsidRPr="00C07D7B" w:rsidRDefault="00291270" w:rsidP="00D710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7B">
              <w:rPr>
                <w:rFonts w:ascii="Times New Roman" w:hAnsi="Times New Roman" w:cs="Times New Roman"/>
                <w:sz w:val="24"/>
                <w:szCs w:val="24"/>
              </w:rPr>
              <w:t xml:space="preserve">     2. Устан</w:t>
            </w:r>
            <w:r w:rsidR="00D507F9">
              <w:rPr>
                <w:rFonts w:ascii="Times New Roman" w:hAnsi="Times New Roman" w:cs="Times New Roman"/>
                <w:sz w:val="24"/>
                <w:szCs w:val="24"/>
              </w:rPr>
              <w:t>овить среднюю стоимость питания</w:t>
            </w:r>
            <w:r w:rsidRPr="00C07D7B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gramStart"/>
            <w:r w:rsidRPr="00C07D7B">
              <w:rPr>
                <w:rFonts w:ascii="Times New Roman" w:hAnsi="Times New Roman" w:cs="Times New Roman"/>
                <w:sz w:val="24"/>
                <w:szCs w:val="24"/>
              </w:rPr>
              <w:t>обучающ</w:t>
            </w:r>
            <w:r w:rsidR="00D507F9">
              <w:rPr>
                <w:rFonts w:ascii="Times New Roman" w:hAnsi="Times New Roman" w:cs="Times New Roman"/>
                <w:sz w:val="24"/>
                <w:szCs w:val="24"/>
              </w:rPr>
              <w:t>ихся</w:t>
            </w:r>
            <w:proofErr w:type="gramEnd"/>
            <w:r w:rsidR="00D507F9">
              <w:rPr>
                <w:rFonts w:ascii="Times New Roman" w:hAnsi="Times New Roman" w:cs="Times New Roman"/>
                <w:sz w:val="24"/>
                <w:szCs w:val="24"/>
              </w:rPr>
              <w:t xml:space="preserve"> за родительские средства </w:t>
            </w:r>
            <w:r w:rsidR="00A2627E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  <w:r w:rsidR="00D507F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  <w:r w:rsidR="00A2627E">
              <w:rPr>
                <w:rFonts w:ascii="Times New Roman" w:hAnsi="Times New Roman" w:cs="Times New Roman"/>
                <w:sz w:val="24"/>
                <w:szCs w:val="24"/>
              </w:rPr>
              <w:t xml:space="preserve"> рубля</w:t>
            </w:r>
            <w:r w:rsidRPr="00C07D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91270" w:rsidRDefault="00291270" w:rsidP="00D710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7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710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7D7B">
              <w:rPr>
                <w:rFonts w:ascii="Times New Roman" w:hAnsi="Times New Roman" w:cs="Times New Roman"/>
                <w:sz w:val="24"/>
                <w:szCs w:val="24"/>
              </w:rPr>
              <w:t>3. Оплату за питание производить с помощью банковских карт через систем</w:t>
            </w:r>
            <w:r w:rsidR="00AC50FC" w:rsidRPr="00C07D7B">
              <w:rPr>
                <w:rFonts w:ascii="Times New Roman" w:hAnsi="Times New Roman" w:cs="Times New Roman"/>
                <w:sz w:val="24"/>
                <w:szCs w:val="24"/>
              </w:rPr>
              <w:t>у «Цифровая среда. Образование» с учетом обслуживания карт.</w:t>
            </w:r>
          </w:p>
          <w:p w:rsidR="00A2627E" w:rsidRPr="00C07D7B" w:rsidRDefault="00A2627E" w:rsidP="00D710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4. Назначить администратором проекта </w:t>
            </w:r>
            <w:r w:rsidRPr="00C07D7B">
              <w:rPr>
                <w:rFonts w:ascii="Times New Roman" w:hAnsi="Times New Roman" w:cs="Times New Roman"/>
                <w:sz w:val="24"/>
                <w:szCs w:val="24"/>
              </w:rPr>
              <w:t xml:space="preserve">«Цифровая среда. Образование» </w:t>
            </w:r>
            <w:r w:rsidR="00863DC6">
              <w:rPr>
                <w:rFonts w:ascii="Times New Roman" w:hAnsi="Times New Roman" w:cs="Times New Roman"/>
                <w:sz w:val="24"/>
                <w:szCs w:val="24"/>
              </w:rPr>
              <w:t>Поте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хину Алену Юрьевну.</w:t>
            </w:r>
          </w:p>
          <w:p w:rsidR="00291270" w:rsidRPr="00C07D7B" w:rsidRDefault="00291270" w:rsidP="00D7105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7D7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D710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7D7B">
              <w:rPr>
                <w:rFonts w:ascii="Times New Roman" w:hAnsi="Times New Roman" w:cs="Times New Roman"/>
                <w:sz w:val="24"/>
                <w:szCs w:val="24"/>
              </w:rPr>
              <w:t xml:space="preserve">4. Администратору проекта «Цифровая среда. Образование» </w:t>
            </w:r>
            <w:r w:rsidR="00863DC6">
              <w:rPr>
                <w:rFonts w:ascii="Times New Roman" w:hAnsi="Times New Roman" w:cs="Times New Roman"/>
                <w:sz w:val="24"/>
                <w:szCs w:val="24"/>
              </w:rPr>
              <w:t>Поте</w:t>
            </w:r>
            <w:r w:rsidR="00A2627E">
              <w:rPr>
                <w:rFonts w:ascii="Times New Roman" w:hAnsi="Times New Roman" w:cs="Times New Roman"/>
                <w:sz w:val="24"/>
                <w:szCs w:val="24"/>
              </w:rPr>
              <w:t xml:space="preserve">хиной Алене Юрьевне </w:t>
            </w:r>
            <w:r w:rsidRPr="00C07D7B">
              <w:rPr>
                <w:rFonts w:ascii="Times New Roman" w:hAnsi="Times New Roman" w:cs="Times New Roman"/>
                <w:sz w:val="24"/>
                <w:szCs w:val="24"/>
              </w:rPr>
              <w:t>вести учет производимой оплаты.</w:t>
            </w:r>
          </w:p>
          <w:p w:rsidR="00862871" w:rsidRPr="00C07D7B" w:rsidRDefault="00862871" w:rsidP="00D7105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D7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D71058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C07D7B">
              <w:rPr>
                <w:rFonts w:ascii="Times New Roman" w:hAnsi="Times New Roman" w:cs="Times New Roman"/>
                <w:bCs/>
                <w:sz w:val="24"/>
                <w:szCs w:val="24"/>
              </w:rPr>
              <w:t>. Контроль исполнения приказа оставляю за собой.</w:t>
            </w:r>
          </w:p>
          <w:p w:rsidR="00862871" w:rsidRPr="00C07D7B" w:rsidRDefault="00862871" w:rsidP="00CC506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62871" w:rsidRPr="00C07D7B" w:rsidRDefault="00862871" w:rsidP="00CC506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62871" w:rsidRPr="00C07D7B" w:rsidRDefault="00862871" w:rsidP="00CC506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62871" w:rsidRPr="00C07D7B" w:rsidRDefault="00862871" w:rsidP="00C07D7B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07D7B"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 школы                                                            Т.Н. Яковлева</w:t>
            </w:r>
          </w:p>
          <w:p w:rsidR="00862871" w:rsidRPr="003262CD" w:rsidRDefault="00862871" w:rsidP="00CC5062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62871" w:rsidRDefault="003262CD" w:rsidP="00CC5062">
            <w:pPr>
              <w:spacing w:after="0"/>
              <w:rPr>
                <w:rFonts w:ascii="Times New Roman" w:eastAsia="Times New Roman" w:hAnsi="Times New Roman" w:cs="Times New Roman"/>
                <w:b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С </w:t>
            </w:r>
            <w:r w:rsidRPr="003262CD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приказом ознакомлена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                                А. Ю. Потехина</w:t>
            </w:r>
          </w:p>
        </w:tc>
      </w:tr>
    </w:tbl>
    <w:p w:rsidR="004E368A" w:rsidRDefault="004E368A"/>
    <w:sectPr w:rsidR="004E368A" w:rsidSect="00D5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BA3E5B"/>
    <w:multiLevelType w:val="hybridMultilevel"/>
    <w:tmpl w:val="E61445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2871"/>
    <w:rsid w:val="000D71F8"/>
    <w:rsid w:val="00291270"/>
    <w:rsid w:val="003262CD"/>
    <w:rsid w:val="003B5E30"/>
    <w:rsid w:val="003E4B79"/>
    <w:rsid w:val="00427C46"/>
    <w:rsid w:val="004E368A"/>
    <w:rsid w:val="005B7CB3"/>
    <w:rsid w:val="006F498A"/>
    <w:rsid w:val="00737925"/>
    <w:rsid w:val="00862871"/>
    <w:rsid w:val="00863DC6"/>
    <w:rsid w:val="009609FA"/>
    <w:rsid w:val="00992F39"/>
    <w:rsid w:val="00A2627E"/>
    <w:rsid w:val="00AC50FC"/>
    <w:rsid w:val="00C07D7B"/>
    <w:rsid w:val="00CE6967"/>
    <w:rsid w:val="00D225AA"/>
    <w:rsid w:val="00D500EE"/>
    <w:rsid w:val="00D507F9"/>
    <w:rsid w:val="00D71058"/>
    <w:rsid w:val="00E97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0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62871"/>
    <w:rPr>
      <w:color w:val="0000FF"/>
      <w:u w:val="single"/>
    </w:rPr>
  </w:style>
  <w:style w:type="paragraph" w:customStyle="1" w:styleId="Standard">
    <w:name w:val="Standard"/>
    <w:rsid w:val="00862871"/>
    <w:pPr>
      <w:widowControl w:val="0"/>
      <w:suppressAutoHyphens/>
      <w:autoSpaceDN w:val="0"/>
      <w:spacing w:after="0" w:line="240" w:lineRule="auto"/>
    </w:pPr>
    <w:rPr>
      <w:rFonts w:ascii="Calibri" w:eastAsia="Segoe UI" w:hAnsi="Calibri" w:cs="Tahoma"/>
      <w:color w:val="000000"/>
      <w:kern w:val="3"/>
      <w:sz w:val="24"/>
      <w:szCs w:val="24"/>
      <w:lang w:val="en-US" w:eastAsia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862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6287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1"/>
    <w:qFormat/>
    <w:rsid w:val="00C07D7B"/>
    <w:pPr>
      <w:ind w:left="720"/>
      <w:contextualSpacing/>
    </w:pPr>
    <w:rPr>
      <w:rFonts w:eastAsiaTheme="minorHAnsi"/>
      <w:lang w:eastAsia="en-US"/>
    </w:rPr>
  </w:style>
  <w:style w:type="paragraph" w:styleId="a7">
    <w:name w:val="Body Text"/>
    <w:basedOn w:val="a"/>
    <w:link w:val="a8"/>
    <w:uiPriority w:val="1"/>
    <w:qFormat/>
    <w:rsid w:val="00D71058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D71058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Сервер Гафаров</dc:creator>
  <cp:lastModifiedBy>Сервер Гафаров</cp:lastModifiedBy>
  <cp:revision>8</cp:revision>
  <cp:lastPrinted>2026-08-28T07:53:00Z</cp:lastPrinted>
  <dcterms:created xsi:type="dcterms:W3CDTF">2025-09-03T07:43:00Z</dcterms:created>
  <dcterms:modified xsi:type="dcterms:W3CDTF">2026-08-28T07:54:00Z</dcterms:modified>
</cp:coreProperties>
</file>