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D2C" w:rsidRPr="00CB7A13" w:rsidRDefault="003A5D2C" w:rsidP="00054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A5D2C" w:rsidRPr="00CB7A13" w:rsidRDefault="003A5D2C" w:rsidP="00054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«Новопокровская общеобразовательная школа»</w:t>
      </w:r>
    </w:p>
    <w:p w:rsidR="003A5D2C" w:rsidRPr="00CB7A13" w:rsidRDefault="003A5D2C" w:rsidP="00054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Кировского района Республики Крым</w:t>
      </w: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4677"/>
      </w:tblGrid>
      <w:tr w:rsidR="003A5D2C" w:rsidRPr="00CB7A13" w:rsidTr="00D65E4E">
        <w:tc>
          <w:tcPr>
            <w:tcW w:w="5637" w:type="dxa"/>
          </w:tcPr>
          <w:p w:rsidR="003A5D2C" w:rsidRPr="00CB7A13" w:rsidRDefault="003A5D2C" w:rsidP="00171D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5D2C" w:rsidRPr="00CB7A13" w:rsidRDefault="000257C5" w:rsidP="00171D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A5D2C"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A5D2C" w:rsidRPr="00CB7A13" w:rsidRDefault="003A5D2C" w:rsidP="00171D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743DC0" w:rsidRPr="00CB7A13" w:rsidRDefault="005D34CD" w:rsidP="00171D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</w:t>
            </w:r>
            <w:r w:rsidR="00CB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87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22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B3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</w:t>
            </w:r>
            <w:r w:rsidR="000B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290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3C67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</w:t>
            </w:r>
            <w:r w:rsidR="00290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87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43DC0"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3A5D2C" w:rsidRPr="00CB7A13" w:rsidRDefault="003A5D2C" w:rsidP="00171D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5D2C" w:rsidRPr="00CB7A13" w:rsidRDefault="003A5D2C" w:rsidP="00171D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5F346D" w:rsidRDefault="005F346D" w:rsidP="00171D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3DC0" w:rsidRDefault="003A5D2C" w:rsidP="00171D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«УТВЕРЖДЕНО»</w:t>
            </w:r>
          </w:p>
          <w:p w:rsidR="003A5D2C" w:rsidRPr="00CB7A13" w:rsidRDefault="003A5D2C" w:rsidP="00171D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«Новопокровская ОШ»</w:t>
            </w:r>
          </w:p>
          <w:p w:rsidR="003A5D2C" w:rsidRPr="00CB7A13" w:rsidRDefault="003A5D2C" w:rsidP="00171D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</w:t>
            </w:r>
            <w:r w:rsidR="00025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Т.Н. Яковлева</w:t>
            </w:r>
          </w:p>
          <w:p w:rsidR="00743DC0" w:rsidRPr="00CB7A13" w:rsidRDefault="00A223F6" w:rsidP="00171D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743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риказ №</w:t>
            </w:r>
            <w:r w:rsidR="0087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0B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  <w:r w:rsidR="00743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-о/д от </w:t>
            </w:r>
            <w:r w:rsidR="000B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A578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</w:t>
            </w:r>
            <w:r w:rsidR="00290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87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43DC0" w:rsidRPr="00CB7A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A5D2C" w:rsidRPr="00CB7A13" w:rsidRDefault="003A5D2C" w:rsidP="00171D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A5D2C" w:rsidRPr="00CB7A13" w:rsidRDefault="003A5D2C" w:rsidP="00171D3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75C9B" w:rsidRPr="00BB6C7A" w:rsidRDefault="00975C9B" w:rsidP="00171D3F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BB6C7A">
        <w:rPr>
          <w:rFonts w:ascii="Times New Roman" w:hAnsi="Times New Roman" w:cs="Times New Roman"/>
          <w:color w:val="000000"/>
          <w:sz w:val="24"/>
          <w:szCs w:val="24"/>
        </w:rPr>
        <w:t>ПРИНЯТО</w:t>
      </w:r>
    </w:p>
    <w:p w:rsidR="00975C9B" w:rsidRPr="00BB6C7A" w:rsidRDefault="00975C9B" w:rsidP="00171D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6C7A">
        <w:rPr>
          <w:rFonts w:ascii="Times New Roman" w:hAnsi="Times New Roman" w:cs="Times New Roman"/>
          <w:color w:val="000000"/>
          <w:sz w:val="24"/>
          <w:szCs w:val="24"/>
        </w:rPr>
        <w:t>управляющим советом школы</w:t>
      </w:r>
    </w:p>
    <w:p w:rsidR="00975C9B" w:rsidRPr="00BB6C7A" w:rsidRDefault="002904BE" w:rsidP="00171D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(протокол от</w:t>
      </w:r>
      <w:r w:rsidR="00D2241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B192A">
        <w:rPr>
          <w:rFonts w:ascii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hAnsi="Times New Roman" w:cs="Times New Roman"/>
          <w:color w:val="000000"/>
          <w:sz w:val="24"/>
          <w:szCs w:val="24"/>
        </w:rPr>
        <w:t>08.202</w:t>
      </w:r>
      <w:r w:rsidR="00874A9A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г.  №</w:t>
      </w:r>
      <w:r w:rsidR="000B192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75C9B" w:rsidRPr="00BB6C7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5367" w:rsidRPr="00CB7A13" w:rsidRDefault="00345367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57C5" w:rsidRPr="000257C5" w:rsidRDefault="003A5D2C" w:rsidP="00054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0257C5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Годовой план работы</w:t>
      </w:r>
    </w:p>
    <w:p w:rsidR="000257C5" w:rsidRPr="000257C5" w:rsidRDefault="000257C5" w:rsidP="00054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3A5D2C" w:rsidRPr="000257C5" w:rsidRDefault="003A5D2C" w:rsidP="00054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0257C5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МБОУ «Новопокровская ОШ»</w:t>
      </w:r>
    </w:p>
    <w:p w:rsidR="00C62454" w:rsidRPr="000257C5" w:rsidRDefault="00C62454" w:rsidP="00054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3A5D2C" w:rsidRPr="000257C5" w:rsidRDefault="009B37F4" w:rsidP="00054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 w:rsidRPr="000257C5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на 202</w:t>
      </w:r>
      <w:r w:rsidR="00874A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5</w:t>
      </w:r>
      <w:r w:rsidRPr="000257C5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– 202</w:t>
      </w:r>
      <w:r w:rsidR="00874A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6</w:t>
      </w:r>
      <w:r w:rsidR="003A5D2C" w:rsidRPr="000257C5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учебный год</w:t>
      </w:r>
    </w:p>
    <w:p w:rsidR="003A5D2C" w:rsidRPr="00743DC0" w:rsidRDefault="003A5D2C" w:rsidP="00054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A5D2C" w:rsidRPr="00CB7A13" w:rsidRDefault="003A5D2C" w:rsidP="00054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054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A5D2C" w:rsidRPr="00CB7A13" w:rsidTr="00D65E4E">
        <w:tc>
          <w:tcPr>
            <w:tcW w:w="4785" w:type="dxa"/>
          </w:tcPr>
          <w:p w:rsidR="003A5D2C" w:rsidRPr="00CB7A13" w:rsidRDefault="003A5D2C" w:rsidP="00171D3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3A5D2C" w:rsidRPr="00CB7A13" w:rsidRDefault="003A5D2C" w:rsidP="00171D3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A5D2C" w:rsidRPr="00CB7A13" w:rsidRDefault="003A5D2C" w:rsidP="00171D3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A5D2C" w:rsidRPr="00CB7A13" w:rsidRDefault="003A5D2C" w:rsidP="00171D3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A5D2C" w:rsidRPr="00CB7A13" w:rsidRDefault="003A5D2C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D2C" w:rsidRDefault="003A5D2C" w:rsidP="00054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с.Новопокровка</w:t>
      </w:r>
    </w:p>
    <w:p w:rsidR="000257C5" w:rsidRDefault="000257C5" w:rsidP="00054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6955" w:rsidRPr="00975C9B" w:rsidRDefault="002904BE" w:rsidP="00054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</w:t>
      </w:r>
      <w:r w:rsidR="00874A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975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</w:t>
      </w:r>
    </w:p>
    <w:p w:rsidR="001F743A" w:rsidRDefault="001F743A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82D" w:rsidRDefault="0005482D" w:rsidP="000548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F25" w:rsidRDefault="001C5F25" w:rsidP="000548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5F25" w:rsidRDefault="001C5F25" w:rsidP="000548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743A" w:rsidRPr="008E29F7" w:rsidRDefault="001F743A" w:rsidP="000548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9F7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1F743A" w:rsidRPr="008E29F7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03FA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F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E29F7">
        <w:rPr>
          <w:rFonts w:ascii="Times New Roman" w:hAnsi="Times New Roman" w:cs="Times New Roman"/>
          <w:sz w:val="24"/>
          <w:szCs w:val="24"/>
        </w:rPr>
        <w:t xml:space="preserve">. АНАЛИЗ УЧЕБНО-ВОСПИТАТЕЛЬНОЙ РАБОТЫ </w:t>
      </w:r>
      <w:r w:rsidR="002904BE" w:rsidRPr="008E29F7">
        <w:rPr>
          <w:rFonts w:ascii="Times New Roman" w:hAnsi="Times New Roman" w:cs="Times New Roman"/>
          <w:sz w:val="24"/>
          <w:szCs w:val="24"/>
        </w:rPr>
        <w:t>МБОУ «НОВОПОКРОВСКАЯ</w:t>
      </w:r>
    </w:p>
    <w:p w:rsidR="005503FA" w:rsidRDefault="002904BE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F7">
        <w:rPr>
          <w:rFonts w:ascii="Times New Roman" w:hAnsi="Times New Roman" w:cs="Times New Roman"/>
          <w:sz w:val="24"/>
          <w:szCs w:val="24"/>
        </w:rPr>
        <w:t xml:space="preserve"> ОШ» ЗА 202</w:t>
      </w:r>
      <w:r w:rsidR="00874A9A" w:rsidRPr="008E29F7">
        <w:rPr>
          <w:rFonts w:ascii="Times New Roman" w:hAnsi="Times New Roman" w:cs="Times New Roman"/>
          <w:sz w:val="24"/>
          <w:szCs w:val="24"/>
        </w:rPr>
        <w:t>4</w:t>
      </w:r>
      <w:r w:rsidRPr="008E29F7">
        <w:rPr>
          <w:rFonts w:ascii="Times New Roman" w:hAnsi="Times New Roman" w:cs="Times New Roman"/>
          <w:sz w:val="24"/>
          <w:szCs w:val="24"/>
        </w:rPr>
        <w:t>-202</w:t>
      </w:r>
      <w:r w:rsidR="00874A9A" w:rsidRPr="008E29F7">
        <w:rPr>
          <w:rFonts w:ascii="Times New Roman" w:hAnsi="Times New Roman" w:cs="Times New Roman"/>
          <w:sz w:val="24"/>
          <w:szCs w:val="24"/>
        </w:rPr>
        <w:t>5</w:t>
      </w:r>
      <w:r w:rsidR="001F743A" w:rsidRPr="008E29F7">
        <w:rPr>
          <w:rFonts w:ascii="Times New Roman" w:hAnsi="Times New Roman" w:cs="Times New Roman"/>
          <w:sz w:val="24"/>
          <w:szCs w:val="24"/>
        </w:rPr>
        <w:t xml:space="preserve"> УЧ</w:t>
      </w:r>
      <w:r w:rsidRPr="008E29F7">
        <w:rPr>
          <w:rFonts w:ascii="Times New Roman" w:hAnsi="Times New Roman" w:cs="Times New Roman"/>
          <w:sz w:val="24"/>
          <w:szCs w:val="24"/>
        </w:rPr>
        <w:t>ЕБНЫЙ ГОД И ЗАДАЧИ НА НОВЫЙ 202</w:t>
      </w:r>
      <w:r w:rsidR="00874A9A" w:rsidRPr="008E29F7">
        <w:rPr>
          <w:rFonts w:ascii="Times New Roman" w:hAnsi="Times New Roman" w:cs="Times New Roman"/>
          <w:sz w:val="24"/>
          <w:szCs w:val="24"/>
        </w:rPr>
        <w:t>5</w:t>
      </w:r>
      <w:r w:rsidRPr="008E29F7">
        <w:rPr>
          <w:rFonts w:ascii="Times New Roman" w:hAnsi="Times New Roman" w:cs="Times New Roman"/>
          <w:sz w:val="24"/>
          <w:szCs w:val="24"/>
        </w:rPr>
        <w:t>-202</w:t>
      </w:r>
      <w:r w:rsidR="00874A9A" w:rsidRPr="008E29F7">
        <w:rPr>
          <w:rFonts w:ascii="Times New Roman" w:hAnsi="Times New Roman" w:cs="Times New Roman"/>
          <w:sz w:val="24"/>
          <w:szCs w:val="24"/>
        </w:rPr>
        <w:t>6</w:t>
      </w:r>
    </w:p>
    <w:p w:rsidR="001F743A" w:rsidRPr="00DB3571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E29F7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Pr="00DB357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E29F7">
        <w:rPr>
          <w:rFonts w:ascii="Times New Roman" w:hAnsi="Times New Roman" w:cs="Times New Roman"/>
          <w:sz w:val="24"/>
          <w:szCs w:val="24"/>
        </w:rPr>
        <w:t>….</w:t>
      </w:r>
      <w:r w:rsidR="00901AEA" w:rsidRPr="008E29F7">
        <w:rPr>
          <w:rFonts w:ascii="Times New Roman" w:hAnsi="Times New Roman" w:cs="Times New Roman"/>
          <w:sz w:val="24"/>
          <w:szCs w:val="24"/>
        </w:rPr>
        <w:t>..</w:t>
      </w:r>
      <w:r w:rsidR="005F346D" w:rsidRPr="008E29F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</w:t>
      </w:r>
      <w:r w:rsidR="005503FA">
        <w:rPr>
          <w:rFonts w:ascii="Times New Roman" w:hAnsi="Times New Roman" w:cs="Times New Roman"/>
          <w:sz w:val="24"/>
          <w:szCs w:val="24"/>
        </w:rPr>
        <w:t xml:space="preserve">    </w:t>
      </w:r>
      <w:r w:rsidR="00185321">
        <w:rPr>
          <w:rFonts w:ascii="Times New Roman" w:hAnsi="Times New Roman" w:cs="Times New Roman"/>
          <w:sz w:val="24"/>
          <w:szCs w:val="24"/>
        </w:rPr>
        <w:t xml:space="preserve"> </w:t>
      </w:r>
      <w:r w:rsidR="00901AEA" w:rsidRPr="008E29F7">
        <w:rPr>
          <w:rFonts w:ascii="Times New Roman" w:hAnsi="Times New Roman" w:cs="Times New Roman"/>
          <w:sz w:val="24"/>
          <w:szCs w:val="24"/>
        </w:rPr>
        <w:t>3</w:t>
      </w:r>
    </w:p>
    <w:p w:rsidR="001F743A" w:rsidRPr="008E29F7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F7">
        <w:rPr>
          <w:rFonts w:ascii="Times New Roman" w:hAnsi="Times New Roman" w:cs="Times New Roman"/>
          <w:sz w:val="24"/>
          <w:szCs w:val="24"/>
        </w:rPr>
        <w:t>1.1. Общая характеристика МБОУ «Новопокровская ОШ» ……………………………………….</w:t>
      </w:r>
      <w:r w:rsidR="003D458C" w:rsidRPr="008E29F7">
        <w:rPr>
          <w:rFonts w:ascii="Times New Roman" w:hAnsi="Times New Roman" w:cs="Times New Roman"/>
          <w:sz w:val="24"/>
          <w:szCs w:val="24"/>
        </w:rPr>
        <w:t>..</w:t>
      </w:r>
      <w:r w:rsidR="00901AEA" w:rsidRPr="008E29F7">
        <w:rPr>
          <w:rFonts w:ascii="Times New Roman" w:hAnsi="Times New Roman" w:cs="Times New Roman"/>
          <w:sz w:val="24"/>
          <w:szCs w:val="24"/>
        </w:rPr>
        <w:t>3</w:t>
      </w:r>
    </w:p>
    <w:p w:rsidR="001F743A" w:rsidRPr="008E29F7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F7">
        <w:rPr>
          <w:rFonts w:ascii="Times New Roman" w:hAnsi="Times New Roman" w:cs="Times New Roman"/>
          <w:sz w:val="24"/>
          <w:szCs w:val="24"/>
        </w:rPr>
        <w:t>1.2. Анализ методической работы школы ……………………..……………………………………..</w:t>
      </w:r>
      <w:r w:rsidR="00901AEA" w:rsidRPr="008E29F7">
        <w:rPr>
          <w:rFonts w:ascii="Times New Roman" w:hAnsi="Times New Roman" w:cs="Times New Roman"/>
          <w:sz w:val="24"/>
          <w:szCs w:val="24"/>
        </w:rPr>
        <w:t>6</w:t>
      </w:r>
    </w:p>
    <w:p w:rsidR="00A03468" w:rsidRPr="00185321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21">
        <w:rPr>
          <w:rFonts w:ascii="Times New Roman" w:hAnsi="Times New Roman" w:cs="Times New Roman"/>
          <w:sz w:val="24"/>
          <w:szCs w:val="24"/>
        </w:rPr>
        <w:t xml:space="preserve">1.3. </w:t>
      </w:r>
      <w:r w:rsidR="00A03468" w:rsidRPr="00185321">
        <w:rPr>
          <w:rFonts w:ascii="Times New Roman" w:hAnsi="Times New Roman" w:cs="Times New Roman"/>
          <w:sz w:val="24"/>
          <w:szCs w:val="24"/>
        </w:rPr>
        <w:t xml:space="preserve">Работа педагогов с мотивированными </w:t>
      </w:r>
      <w:r w:rsidR="003D458C" w:rsidRPr="00185321">
        <w:rPr>
          <w:rFonts w:ascii="Times New Roman" w:hAnsi="Times New Roman" w:cs="Times New Roman"/>
          <w:sz w:val="24"/>
          <w:szCs w:val="24"/>
        </w:rPr>
        <w:t>обучающимися  ………………………………………</w:t>
      </w:r>
      <w:r w:rsidR="009A75F9">
        <w:rPr>
          <w:rFonts w:ascii="Times New Roman" w:hAnsi="Times New Roman" w:cs="Times New Roman"/>
          <w:sz w:val="24"/>
          <w:szCs w:val="24"/>
        </w:rPr>
        <w:t xml:space="preserve"> </w:t>
      </w:r>
      <w:r w:rsidR="0007148E" w:rsidRPr="00185321">
        <w:rPr>
          <w:rFonts w:ascii="Times New Roman" w:hAnsi="Times New Roman" w:cs="Times New Roman"/>
          <w:sz w:val="24"/>
          <w:szCs w:val="24"/>
        </w:rPr>
        <w:t>1</w:t>
      </w:r>
      <w:r w:rsidR="00185321">
        <w:rPr>
          <w:rFonts w:ascii="Times New Roman" w:hAnsi="Times New Roman" w:cs="Times New Roman"/>
          <w:sz w:val="24"/>
          <w:szCs w:val="24"/>
        </w:rPr>
        <w:t>2</w:t>
      </w:r>
    </w:p>
    <w:p w:rsidR="001F743A" w:rsidRPr="00185321" w:rsidRDefault="00A03468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21">
        <w:rPr>
          <w:rFonts w:ascii="Times New Roman" w:hAnsi="Times New Roman" w:cs="Times New Roman"/>
          <w:sz w:val="24"/>
          <w:szCs w:val="24"/>
        </w:rPr>
        <w:t xml:space="preserve">1.4. </w:t>
      </w:r>
      <w:r w:rsidR="001F743A" w:rsidRPr="00185321">
        <w:rPr>
          <w:rFonts w:ascii="Times New Roman" w:hAnsi="Times New Roman" w:cs="Times New Roman"/>
          <w:sz w:val="24"/>
          <w:szCs w:val="24"/>
        </w:rPr>
        <w:t>Анализ успеваемости об</w:t>
      </w:r>
      <w:r w:rsidRPr="00185321">
        <w:rPr>
          <w:rFonts w:ascii="Times New Roman" w:hAnsi="Times New Roman" w:cs="Times New Roman"/>
          <w:sz w:val="24"/>
          <w:szCs w:val="24"/>
        </w:rPr>
        <w:t>учающи</w:t>
      </w:r>
      <w:r w:rsidR="003D458C" w:rsidRPr="00185321">
        <w:rPr>
          <w:rFonts w:ascii="Times New Roman" w:hAnsi="Times New Roman" w:cs="Times New Roman"/>
          <w:sz w:val="24"/>
          <w:szCs w:val="24"/>
        </w:rPr>
        <w:t>хся ………………………………………………………...…</w:t>
      </w:r>
      <w:r w:rsidR="00272C0B">
        <w:rPr>
          <w:rFonts w:ascii="Times New Roman" w:hAnsi="Times New Roman" w:cs="Times New Roman"/>
          <w:sz w:val="24"/>
          <w:szCs w:val="24"/>
        </w:rPr>
        <w:t xml:space="preserve"> </w:t>
      </w:r>
      <w:r w:rsidR="002A3D47">
        <w:rPr>
          <w:rFonts w:ascii="Times New Roman" w:hAnsi="Times New Roman" w:cs="Times New Roman"/>
          <w:sz w:val="24"/>
          <w:szCs w:val="24"/>
        </w:rPr>
        <w:t xml:space="preserve"> </w:t>
      </w:r>
      <w:r w:rsidR="00DD5ADE">
        <w:rPr>
          <w:rFonts w:ascii="Times New Roman" w:hAnsi="Times New Roman" w:cs="Times New Roman"/>
          <w:sz w:val="24"/>
          <w:szCs w:val="24"/>
        </w:rPr>
        <w:t xml:space="preserve"> </w:t>
      </w:r>
      <w:r w:rsidR="00185321">
        <w:rPr>
          <w:rFonts w:ascii="Times New Roman" w:hAnsi="Times New Roman" w:cs="Times New Roman"/>
          <w:sz w:val="24"/>
          <w:szCs w:val="24"/>
        </w:rPr>
        <w:t>18</w:t>
      </w:r>
    </w:p>
    <w:p w:rsidR="0007148E" w:rsidRPr="00DD5ADE" w:rsidRDefault="0007148E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DE">
        <w:rPr>
          <w:rFonts w:ascii="Times New Roman" w:hAnsi="Times New Roman" w:cs="Times New Roman"/>
          <w:sz w:val="24"/>
          <w:szCs w:val="24"/>
        </w:rPr>
        <w:t>1.5</w:t>
      </w:r>
      <w:r w:rsidR="001F743A" w:rsidRPr="00DD5ADE">
        <w:rPr>
          <w:rFonts w:ascii="Times New Roman" w:hAnsi="Times New Roman" w:cs="Times New Roman"/>
          <w:sz w:val="24"/>
          <w:szCs w:val="24"/>
        </w:rPr>
        <w:t xml:space="preserve">. </w:t>
      </w:r>
      <w:r w:rsidRPr="00DD5ADE">
        <w:rPr>
          <w:rFonts w:ascii="Times New Roman" w:hAnsi="Times New Roman" w:cs="Times New Roman"/>
          <w:sz w:val="24"/>
          <w:szCs w:val="24"/>
        </w:rPr>
        <w:t>Результаты государственной итоговой аттестации  ………………</w:t>
      </w:r>
      <w:r w:rsidR="003D458C" w:rsidRPr="00DD5ADE">
        <w:rPr>
          <w:rFonts w:ascii="Times New Roman" w:hAnsi="Times New Roman" w:cs="Times New Roman"/>
          <w:sz w:val="24"/>
          <w:szCs w:val="24"/>
        </w:rPr>
        <w:t>……………………...……</w:t>
      </w:r>
      <w:r w:rsidR="009A75F9">
        <w:rPr>
          <w:rFonts w:ascii="Times New Roman" w:hAnsi="Times New Roman" w:cs="Times New Roman"/>
          <w:sz w:val="24"/>
          <w:szCs w:val="24"/>
        </w:rPr>
        <w:t xml:space="preserve"> </w:t>
      </w:r>
      <w:r w:rsidR="00DD5ADE" w:rsidRPr="00DD5ADE">
        <w:rPr>
          <w:rFonts w:ascii="Times New Roman" w:hAnsi="Times New Roman" w:cs="Times New Roman"/>
          <w:sz w:val="24"/>
          <w:szCs w:val="24"/>
        </w:rPr>
        <w:t>23</w:t>
      </w:r>
    </w:p>
    <w:p w:rsidR="001F743A" w:rsidRPr="002A3D47" w:rsidRDefault="0007148E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D47">
        <w:rPr>
          <w:rFonts w:ascii="Times New Roman" w:hAnsi="Times New Roman" w:cs="Times New Roman"/>
          <w:sz w:val="24"/>
          <w:szCs w:val="24"/>
        </w:rPr>
        <w:t xml:space="preserve">1.6. </w:t>
      </w:r>
      <w:r w:rsidR="001F743A" w:rsidRPr="002A3D47">
        <w:rPr>
          <w:rFonts w:ascii="Times New Roman" w:hAnsi="Times New Roman" w:cs="Times New Roman"/>
          <w:sz w:val="24"/>
          <w:szCs w:val="24"/>
        </w:rPr>
        <w:t>Анализ воспитательной раб</w:t>
      </w:r>
      <w:r w:rsidR="003D458C" w:rsidRPr="002A3D47">
        <w:rPr>
          <w:rFonts w:ascii="Times New Roman" w:hAnsi="Times New Roman" w:cs="Times New Roman"/>
          <w:sz w:val="24"/>
          <w:szCs w:val="24"/>
        </w:rPr>
        <w:t>оты ………………………………………………………...………</w:t>
      </w:r>
      <w:r w:rsidR="002A3D47">
        <w:rPr>
          <w:rFonts w:ascii="Times New Roman" w:hAnsi="Times New Roman" w:cs="Times New Roman"/>
          <w:sz w:val="24"/>
          <w:szCs w:val="24"/>
        </w:rPr>
        <w:t xml:space="preserve">  26</w:t>
      </w:r>
    </w:p>
    <w:p w:rsidR="001F743A" w:rsidRPr="002A3D47" w:rsidRDefault="001F743A" w:rsidP="005503FA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D47">
        <w:rPr>
          <w:rFonts w:ascii="Times New Roman" w:hAnsi="Times New Roman" w:cs="Times New Roman"/>
          <w:sz w:val="24"/>
          <w:szCs w:val="24"/>
        </w:rPr>
        <w:t>1.</w:t>
      </w:r>
      <w:r w:rsidR="002A3D47">
        <w:rPr>
          <w:rFonts w:ascii="Times New Roman" w:hAnsi="Times New Roman" w:cs="Times New Roman"/>
          <w:sz w:val="24"/>
          <w:szCs w:val="24"/>
        </w:rPr>
        <w:t>7</w:t>
      </w:r>
      <w:r w:rsidRPr="002A3D47">
        <w:rPr>
          <w:rFonts w:ascii="Times New Roman" w:hAnsi="Times New Roman" w:cs="Times New Roman"/>
          <w:sz w:val="24"/>
          <w:szCs w:val="24"/>
        </w:rPr>
        <w:t>. Анализ внеурочной деятельности ……………………...………………………………………</w:t>
      </w:r>
      <w:r w:rsidR="002A3D47">
        <w:rPr>
          <w:rFonts w:ascii="Times New Roman" w:hAnsi="Times New Roman" w:cs="Times New Roman"/>
          <w:sz w:val="24"/>
          <w:szCs w:val="24"/>
        </w:rPr>
        <w:t xml:space="preserve">  3</w:t>
      </w:r>
      <w:r w:rsidR="007207F2">
        <w:rPr>
          <w:rFonts w:ascii="Times New Roman" w:hAnsi="Times New Roman" w:cs="Times New Roman"/>
          <w:sz w:val="24"/>
          <w:szCs w:val="24"/>
        </w:rPr>
        <w:t>8</w:t>
      </w:r>
    </w:p>
    <w:p w:rsidR="001F743A" w:rsidRPr="0098255A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255A">
        <w:rPr>
          <w:rFonts w:ascii="Times New Roman" w:hAnsi="Times New Roman" w:cs="Times New Roman"/>
          <w:sz w:val="24"/>
          <w:szCs w:val="24"/>
        </w:rPr>
        <w:t>1.</w:t>
      </w:r>
      <w:r w:rsidR="0098255A">
        <w:rPr>
          <w:rFonts w:ascii="Times New Roman" w:hAnsi="Times New Roman" w:cs="Times New Roman"/>
          <w:sz w:val="24"/>
          <w:szCs w:val="24"/>
        </w:rPr>
        <w:t>8</w:t>
      </w:r>
      <w:r w:rsidRPr="0098255A">
        <w:rPr>
          <w:rFonts w:ascii="Times New Roman" w:hAnsi="Times New Roman" w:cs="Times New Roman"/>
          <w:sz w:val="24"/>
          <w:szCs w:val="24"/>
        </w:rPr>
        <w:t>. Анализ работы системы дополнительного образования ………………………………………</w:t>
      </w:r>
      <w:r w:rsidR="003D458C" w:rsidRPr="0098255A">
        <w:rPr>
          <w:rFonts w:ascii="Times New Roman" w:hAnsi="Times New Roman" w:cs="Times New Roman"/>
          <w:sz w:val="24"/>
          <w:szCs w:val="24"/>
        </w:rPr>
        <w:t>44</w:t>
      </w:r>
    </w:p>
    <w:p w:rsidR="001F743A" w:rsidRPr="00850EE5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EE5">
        <w:rPr>
          <w:rFonts w:ascii="Times New Roman" w:hAnsi="Times New Roman" w:cs="Times New Roman"/>
          <w:sz w:val="24"/>
          <w:szCs w:val="24"/>
        </w:rPr>
        <w:t>1.</w:t>
      </w:r>
      <w:r w:rsidR="00850EE5">
        <w:rPr>
          <w:rFonts w:ascii="Times New Roman" w:hAnsi="Times New Roman" w:cs="Times New Roman"/>
          <w:sz w:val="24"/>
          <w:szCs w:val="24"/>
        </w:rPr>
        <w:t>9</w:t>
      </w:r>
      <w:r w:rsidR="002904BE" w:rsidRPr="00850EE5">
        <w:rPr>
          <w:rFonts w:ascii="Times New Roman" w:hAnsi="Times New Roman" w:cs="Times New Roman"/>
          <w:sz w:val="24"/>
          <w:szCs w:val="24"/>
        </w:rPr>
        <w:t>. Цели и задачи на новый 202</w:t>
      </w:r>
      <w:r w:rsidR="0025112F" w:rsidRPr="00850EE5">
        <w:rPr>
          <w:rFonts w:ascii="Times New Roman" w:hAnsi="Times New Roman" w:cs="Times New Roman"/>
          <w:sz w:val="24"/>
          <w:szCs w:val="24"/>
        </w:rPr>
        <w:t>5</w:t>
      </w:r>
      <w:r w:rsidR="002904BE" w:rsidRPr="00850EE5">
        <w:rPr>
          <w:rFonts w:ascii="Times New Roman" w:hAnsi="Times New Roman" w:cs="Times New Roman"/>
          <w:sz w:val="24"/>
          <w:szCs w:val="24"/>
        </w:rPr>
        <w:t>-202</w:t>
      </w:r>
      <w:r w:rsidR="0025112F" w:rsidRPr="00850EE5">
        <w:rPr>
          <w:rFonts w:ascii="Times New Roman" w:hAnsi="Times New Roman" w:cs="Times New Roman"/>
          <w:sz w:val="24"/>
          <w:szCs w:val="24"/>
        </w:rPr>
        <w:t>6</w:t>
      </w:r>
      <w:r w:rsidRPr="00850EE5">
        <w:rPr>
          <w:rFonts w:ascii="Times New Roman" w:hAnsi="Times New Roman" w:cs="Times New Roman"/>
          <w:sz w:val="24"/>
          <w:szCs w:val="24"/>
        </w:rPr>
        <w:t xml:space="preserve"> </w:t>
      </w:r>
      <w:r w:rsidR="003D458C" w:rsidRPr="00850EE5">
        <w:rPr>
          <w:rFonts w:ascii="Times New Roman" w:hAnsi="Times New Roman" w:cs="Times New Roman"/>
          <w:sz w:val="24"/>
          <w:szCs w:val="24"/>
        </w:rPr>
        <w:t>учебный год ………………………………………..…… .4</w:t>
      </w:r>
      <w:r w:rsidR="00850EE5">
        <w:rPr>
          <w:rFonts w:ascii="Times New Roman" w:hAnsi="Times New Roman" w:cs="Times New Roman"/>
          <w:sz w:val="24"/>
          <w:szCs w:val="24"/>
        </w:rPr>
        <w:t>2</w:t>
      </w:r>
    </w:p>
    <w:p w:rsidR="005503FA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AD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82AD5">
        <w:rPr>
          <w:rFonts w:ascii="Times New Roman" w:hAnsi="Times New Roman" w:cs="Times New Roman"/>
          <w:sz w:val="24"/>
          <w:szCs w:val="24"/>
        </w:rPr>
        <w:t xml:space="preserve">. ОРГАНИЗАЦИЯ ДЕЯТЕЛЬНОСТИ НАПРАВЛЕННОЙ НА ПОЛУЧЕНИЕ </w:t>
      </w:r>
    </w:p>
    <w:p w:rsidR="001F743A" w:rsidRPr="00E82AD5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AD5">
        <w:rPr>
          <w:rFonts w:ascii="Times New Roman" w:hAnsi="Times New Roman" w:cs="Times New Roman"/>
          <w:sz w:val="24"/>
          <w:szCs w:val="24"/>
        </w:rPr>
        <w:t>БЕСПЛ</w:t>
      </w:r>
      <w:r w:rsidR="002904BE" w:rsidRPr="00E82AD5">
        <w:rPr>
          <w:rFonts w:ascii="Times New Roman" w:hAnsi="Times New Roman" w:cs="Times New Roman"/>
          <w:sz w:val="24"/>
          <w:szCs w:val="24"/>
        </w:rPr>
        <w:t>АТНОГО ОБЩЕГО ОБРАЗОВАНИЯ В 202</w:t>
      </w:r>
      <w:r w:rsidR="00874A9A" w:rsidRPr="00E82AD5">
        <w:rPr>
          <w:rFonts w:ascii="Times New Roman" w:hAnsi="Times New Roman" w:cs="Times New Roman"/>
          <w:sz w:val="24"/>
          <w:szCs w:val="24"/>
        </w:rPr>
        <w:t>5</w:t>
      </w:r>
      <w:r w:rsidR="002904BE" w:rsidRPr="00E82AD5">
        <w:rPr>
          <w:rFonts w:ascii="Times New Roman" w:hAnsi="Times New Roman" w:cs="Times New Roman"/>
          <w:sz w:val="24"/>
          <w:szCs w:val="24"/>
        </w:rPr>
        <w:t>-202</w:t>
      </w:r>
      <w:r w:rsidR="00874A9A" w:rsidRPr="00E82AD5">
        <w:rPr>
          <w:rFonts w:ascii="Times New Roman" w:hAnsi="Times New Roman" w:cs="Times New Roman"/>
          <w:sz w:val="24"/>
          <w:szCs w:val="24"/>
        </w:rPr>
        <w:t>6</w:t>
      </w:r>
      <w:r w:rsidR="003D458C" w:rsidRPr="00E82AD5">
        <w:rPr>
          <w:rFonts w:ascii="Times New Roman" w:hAnsi="Times New Roman" w:cs="Times New Roman"/>
          <w:sz w:val="24"/>
          <w:szCs w:val="24"/>
        </w:rPr>
        <w:t xml:space="preserve"> </w:t>
      </w:r>
      <w:r w:rsidR="005503FA">
        <w:rPr>
          <w:rFonts w:ascii="Times New Roman" w:hAnsi="Times New Roman" w:cs="Times New Roman"/>
          <w:sz w:val="24"/>
          <w:szCs w:val="24"/>
        </w:rPr>
        <w:t xml:space="preserve">УЧЕБНОМ ГОДУ …  </w:t>
      </w:r>
      <w:r w:rsidR="003D458C" w:rsidRPr="00E82AD5">
        <w:rPr>
          <w:rFonts w:ascii="Times New Roman" w:hAnsi="Times New Roman" w:cs="Times New Roman"/>
          <w:sz w:val="24"/>
          <w:szCs w:val="24"/>
        </w:rPr>
        <w:t>…………….  4</w:t>
      </w:r>
      <w:r w:rsidR="00E82AD5">
        <w:rPr>
          <w:rFonts w:ascii="Times New Roman" w:hAnsi="Times New Roman" w:cs="Times New Roman"/>
          <w:sz w:val="24"/>
          <w:szCs w:val="24"/>
        </w:rPr>
        <w:t>3</w:t>
      </w:r>
    </w:p>
    <w:p w:rsidR="005503FA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AD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82AD5">
        <w:rPr>
          <w:rFonts w:ascii="Times New Roman" w:hAnsi="Times New Roman" w:cs="Times New Roman"/>
          <w:sz w:val="24"/>
          <w:szCs w:val="24"/>
        </w:rPr>
        <w:t xml:space="preserve">. АТТЕСТАЦИЯ И ПОВЫШЕНИЕ КВАЛИФИКАЦИИ </w:t>
      </w:r>
      <w:r w:rsidR="002904BE" w:rsidRPr="00E82AD5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</w:p>
    <w:p w:rsidR="001F743A" w:rsidRPr="00E82AD5" w:rsidRDefault="002904BE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AD5">
        <w:rPr>
          <w:rFonts w:ascii="Times New Roman" w:hAnsi="Times New Roman" w:cs="Times New Roman"/>
          <w:sz w:val="24"/>
          <w:szCs w:val="24"/>
        </w:rPr>
        <w:t>РАБОТНИКОВ В 202</w:t>
      </w:r>
      <w:r w:rsidR="00874A9A" w:rsidRPr="00E82AD5">
        <w:rPr>
          <w:rFonts w:ascii="Times New Roman" w:hAnsi="Times New Roman" w:cs="Times New Roman"/>
          <w:sz w:val="24"/>
          <w:szCs w:val="24"/>
        </w:rPr>
        <w:t>5</w:t>
      </w:r>
      <w:r w:rsidRPr="00E82AD5">
        <w:rPr>
          <w:rFonts w:ascii="Times New Roman" w:hAnsi="Times New Roman" w:cs="Times New Roman"/>
          <w:sz w:val="24"/>
          <w:szCs w:val="24"/>
        </w:rPr>
        <w:t>-202</w:t>
      </w:r>
      <w:r w:rsidR="00874A9A" w:rsidRPr="00E82AD5">
        <w:rPr>
          <w:rFonts w:ascii="Times New Roman" w:hAnsi="Times New Roman" w:cs="Times New Roman"/>
          <w:sz w:val="24"/>
          <w:szCs w:val="24"/>
        </w:rPr>
        <w:t>6</w:t>
      </w:r>
      <w:r w:rsidR="001F743A" w:rsidRPr="00E82AD5">
        <w:rPr>
          <w:rFonts w:ascii="Times New Roman" w:hAnsi="Times New Roman" w:cs="Times New Roman"/>
          <w:sz w:val="24"/>
          <w:szCs w:val="24"/>
        </w:rPr>
        <w:t xml:space="preserve"> УЧЕБНОМ </w:t>
      </w:r>
      <w:r w:rsidR="005503FA">
        <w:rPr>
          <w:rFonts w:ascii="Times New Roman" w:hAnsi="Times New Roman" w:cs="Times New Roman"/>
          <w:sz w:val="24"/>
          <w:szCs w:val="24"/>
        </w:rPr>
        <w:t xml:space="preserve">ГОДУ  ……………………………………………… </w:t>
      </w:r>
      <w:r w:rsidR="003D458C" w:rsidRPr="00E82AD5">
        <w:rPr>
          <w:rFonts w:ascii="Times New Roman" w:hAnsi="Times New Roman" w:cs="Times New Roman"/>
          <w:sz w:val="24"/>
          <w:szCs w:val="24"/>
        </w:rPr>
        <w:t xml:space="preserve">…. </w:t>
      </w:r>
      <w:r w:rsidR="00E82AD5" w:rsidRPr="00E82AD5">
        <w:rPr>
          <w:rFonts w:ascii="Times New Roman" w:hAnsi="Times New Roman" w:cs="Times New Roman"/>
          <w:sz w:val="24"/>
          <w:szCs w:val="24"/>
        </w:rPr>
        <w:t>49</w:t>
      </w:r>
    </w:p>
    <w:p w:rsidR="001F743A" w:rsidRPr="000200E2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0E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200E2">
        <w:rPr>
          <w:rFonts w:ascii="Times New Roman" w:hAnsi="Times New Roman" w:cs="Times New Roman"/>
          <w:sz w:val="24"/>
          <w:szCs w:val="24"/>
        </w:rPr>
        <w:t xml:space="preserve">. </w:t>
      </w:r>
      <w:r w:rsidR="002904BE" w:rsidRPr="000200E2">
        <w:rPr>
          <w:rFonts w:ascii="Times New Roman" w:hAnsi="Times New Roman" w:cs="Times New Roman"/>
          <w:sz w:val="24"/>
          <w:szCs w:val="24"/>
        </w:rPr>
        <w:t>МЕТОДИЧЕСКАЯ РАБОТА ШКОЛЫ В 202</w:t>
      </w:r>
      <w:r w:rsidR="00874A9A" w:rsidRPr="000200E2">
        <w:rPr>
          <w:rFonts w:ascii="Times New Roman" w:hAnsi="Times New Roman" w:cs="Times New Roman"/>
          <w:sz w:val="24"/>
          <w:szCs w:val="24"/>
        </w:rPr>
        <w:t>5</w:t>
      </w:r>
      <w:r w:rsidR="002904BE" w:rsidRPr="000200E2">
        <w:rPr>
          <w:rFonts w:ascii="Times New Roman" w:hAnsi="Times New Roman" w:cs="Times New Roman"/>
          <w:sz w:val="24"/>
          <w:szCs w:val="24"/>
        </w:rPr>
        <w:t>-202</w:t>
      </w:r>
      <w:r w:rsidR="00874A9A" w:rsidRPr="000200E2">
        <w:rPr>
          <w:rFonts w:ascii="Times New Roman" w:hAnsi="Times New Roman" w:cs="Times New Roman"/>
          <w:sz w:val="24"/>
          <w:szCs w:val="24"/>
        </w:rPr>
        <w:t>6</w:t>
      </w:r>
      <w:r w:rsidRPr="000200E2">
        <w:rPr>
          <w:rFonts w:ascii="Times New Roman" w:hAnsi="Times New Roman" w:cs="Times New Roman"/>
          <w:sz w:val="24"/>
          <w:szCs w:val="24"/>
        </w:rPr>
        <w:t xml:space="preserve"> УЧЕБНОМ ГОДУ …………</w:t>
      </w:r>
      <w:r w:rsidR="005503FA">
        <w:rPr>
          <w:rFonts w:ascii="Times New Roman" w:hAnsi="Times New Roman" w:cs="Times New Roman"/>
          <w:sz w:val="24"/>
          <w:szCs w:val="24"/>
        </w:rPr>
        <w:t xml:space="preserve"> </w:t>
      </w:r>
      <w:r w:rsidRPr="000200E2">
        <w:rPr>
          <w:rFonts w:ascii="Times New Roman" w:hAnsi="Times New Roman" w:cs="Times New Roman"/>
          <w:sz w:val="24"/>
          <w:szCs w:val="24"/>
        </w:rPr>
        <w:t>…</w:t>
      </w:r>
      <w:r w:rsidR="00C469E2" w:rsidRPr="000200E2">
        <w:rPr>
          <w:rFonts w:ascii="Times New Roman" w:hAnsi="Times New Roman" w:cs="Times New Roman"/>
          <w:sz w:val="24"/>
          <w:szCs w:val="24"/>
        </w:rPr>
        <w:t>.………</w:t>
      </w:r>
      <w:r w:rsidR="000200E2">
        <w:rPr>
          <w:rFonts w:ascii="Times New Roman" w:hAnsi="Times New Roman" w:cs="Times New Roman"/>
          <w:sz w:val="24"/>
          <w:szCs w:val="24"/>
        </w:rPr>
        <w:t>51</w:t>
      </w:r>
    </w:p>
    <w:p w:rsidR="001F743A" w:rsidRPr="000200E2" w:rsidRDefault="00B52987" w:rsidP="00B529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43A" w:rsidRPr="000200E2">
        <w:rPr>
          <w:rFonts w:ascii="Times New Roman" w:hAnsi="Times New Roman" w:cs="Times New Roman"/>
          <w:sz w:val="24"/>
          <w:szCs w:val="24"/>
        </w:rPr>
        <w:t>4.1. Календарный план методической работы школы на</w:t>
      </w:r>
      <w:r w:rsidR="002904BE" w:rsidRPr="000200E2">
        <w:rPr>
          <w:rFonts w:ascii="Times New Roman" w:hAnsi="Times New Roman" w:cs="Times New Roman"/>
          <w:sz w:val="24"/>
          <w:szCs w:val="24"/>
        </w:rPr>
        <w:t xml:space="preserve"> 202</w:t>
      </w:r>
      <w:r w:rsidR="00874A9A" w:rsidRPr="000200E2">
        <w:rPr>
          <w:rFonts w:ascii="Times New Roman" w:hAnsi="Times New Roman" w:cs="Times New Roman"/>
          <w:sz w:val="24"/>
          <w:szCs w:val="24"/>
        </w:rPr>
        <w:t>5</w:t>
      </w:r>
      <w:r w:rsidR="002904BE" w:rsidRPr="000200E2">
        <w:rPr>
          <w:rFonts w:ascii="Times New Roman" w:hAnsi="Times New Roman" w:cs="Times New Roman"/>
          <w:sz w:val="24"/>
          <w:szCs w:val="24"/>
        </w:rPr>
        <w:t>-202</w:t>
      </w:r>
      <w:r w:rsidR="00874A9A" w:rsidRPr="000200E2">
        <w:rPr>
          <w:rFonts w:ascii="Times New Roman" w:hAnsi="Times New Roman" w:cs="Times New Roman"/>
          <w:sz w:val="24"/>
          <w:szCs w:val="24"/>
        </w:rPr>
        <w:t>6</w:t>
      </w:r>
      <w:r w:rsidR="001F743A" w:rsidRPr="000200E2">
        <w:rPr>
          <w:rFonts w:ascii="Times New Roman" w:hAnsi="Times New Roman" w:cs="Times New Roman"/>
          <w:sz w:val="24"/>
          <w:szCs w:val="24"/>
        </w:rPr>
        <w:t xml:space="preserve"> учебный год …………</w:t>
      </w:r>
      <w:r w:rsidR="00C469E2" w:rsidRPr="000200E2">
        <w:rPr>
          <w:rFonts w:ascii="Times New Roman" w:hAnsi="Times New Roman" w:cs="Times New Roman"/>
          <w:sz w:val="24"/>
          <w:szCs w:val="24"/>
        </w:rPr>
        <w:t>.……</w:t>
      </w:r>
      <w:r w:rsidR="000200E2">
        <w:rPr>
          <w:rFonts w:ascii="Times New Roman" w:hAnsi="Times New Roman" w:cs="Times New Roman"/>
          <w:sz w:val="24"/>
          <w:szCs w:val="24"/>
        </w:rPr>
        <w:t>52</w:t>
      </w:r>
    </w:p>
    <w:p w:rsidR="001F743A" w:rsidRPr="00B52987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987">
        <w:rPr>
          <w:rFonts w:ascii="Times New Roman" w:hAnsi="Times New Roman" w:cs="Times New Roman"/>
          <w:sz w:val="24"/>
          <w:szCs w:val="24"/>
        </w:rPr>
        <w:t>4.2. Работа школьных методических объединений ……………………………………………</w:t>
      </w:r>
      <w:r w:rsidR="00C469E2" w:rsidRPr="00B52987">
        <w:rPr>
          <w:rFonts w:ascii="Times New Roman" w:hAnsi="Times New Roman" w:cs="Times New Roman"/>
          <w:sz w:val="24"/>
          <w:szCs w:val="24"/>
        </w:rPr>
        <w:t>.…</w:t>
      </w:r>
      <w:r w:rsidR="0007148E" w:rsidRPr="00B52987">
        <w:rPr>
          <w:rFonts w:ascii="Times New Roman" w:hAnsi="Times New Roman" w:cs="Times New Roman"/>
          <w:sz w:val="24"/>
          <w:szCs w:val="24"/>
        </w:rPr>
        <w:t>.</w:t>
      </w:r>
      <w:r w:rsidR="009B6372" w:rsidRPr="00B52987">
        <w:rPr>
          <w:rFonts w:ascii="Times New Roman" w:hAnsi="Times New Roman" w:cs="Times New Roman"/>
          <w:sz w:val="24"/>
          <w:szCs w:val="24"/>
        </w:rPr>
        <w:t>..5</w:t>
      </w:r>
      <w:r w:rsidR="00B52987">
        <w:rPr>
          <w:rFonts w:ascii="Times New Roman" w:hAnsi="Times New Roman" w:cs="Times New Roman"/>
          <w:sz w:val="24"/>
          <w:szCs w:val="24"/>
        </w:rPr>
        <w:t>4</w:t>
      </w:r>
    </w:p>
    <w:p w:rsidR="001F743A" w:rsidRPr="00B52987" w:rsidRDefault="001F743A" w:rsidP="005503FA">
      <w:pPr>
        <w:tabs>
          <w:tab w:val="left" w:pos="9781"/>
          <w:tab w:val="left" w:pos="99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987">
        <w:rPr>
          <w:rFonts w:ascii="Times New Roman" w:hAnsi="Times New Roman" w:cs="Times New Roman"/>
          <w:sz w:val="24"/>
          <w:szCs w:val="24"/>
        </w:rPr>
        <w:t>4.3. График проведения предметных недель ……………………………………………………</w:t>
      </w:r>
      <w:r w:rsidR="00C469E2" w:rsidRPr="00B52987">
        <w:rPr>
          <w:rFonts w:ascii="Times New Roman" w:hAnsi="Times New Roman" w:cs="Times New Roman"/>
          <w:sz w:val="24"/>
          <w:szCs w:val="24"/>
        </w:rPr>
        <w:t>.…</w:t>
      </w:r>
      <w:r w:rsidR="0007148E" w:rsidRPr="00B52987">
        <w:rPr>
          <w:rFonts w:ascii="Times New Roman" w:hAnsi="Times New Roman" w:cs="Times New Roman"/>
          <w:sz w:val="24"/>
          <w:szCs w:val="24"/>
        </w:rPr>
        <w:t>.</w:t>
      </w:r>
      <w:r w:rsidR="005503FA">
        <w:rPr>
          <w:rFonts w:ascii="Times New Roman" w:hAnsi="Times New Roman" w:cs="Times New Roman"/>
          <w:sz w:val="24"/>
          <w:szCs w:val="24"/>
        </w:rPr>
        <w:t xml:space="preserve"> </w:t>
      </w:r>
      <w:r w:rsidR="00B52987">
        <w:rPr>
          <w:rFonts w:ascii="Times New Roman" w:hAnsi="Times New Roman" w:cs="Times New Roman"/>
          <w:sz w:val="24"/>
          <w:szCs w:val="24"/>
        </w:rPr>
        <w:t>55</w:t>
      </w:r>
    </w:p>
    <w:p w:rsidR="001F743A" w:rsidRPr="00B52987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987">
        <w:rPr>
          <w:rFonts w:ascii="Times New Roman" w:hAnsi="Times New Roman" w:cs="Times New Roman"/>
          <w:sz w:val="24"/>
          <w:szCs w:val="24"/>
        </w:rPr>
        <w:t>4.4. Повышение квалификации учителей, и</w:t>
      </w:r>
      <w:r w:rsidR="009B6372" w:rsidRPr="00B52987">
        <w:rPr>
          <w:rFonts w:ascii="Times New Roman" w:hAnsi="Times New Roman" w:cs="Times New Roman"/>
          <w:sz w:val="24"/>
          <w:szCs w:val="24"/>
        </w:rPr>
        <w:t>х самообразование …………………………………...</w:t>
      </w:r>
      <w:r w:rsidR="00B52987">
        <w:rPr>
          <w:rFonts w:ascii="Times New Roman" w:hAnsi="Times New Roman" w:cs="Times New Roman"/>
          <w:sz w:val="24"/>
          <w:szCs w:val="24"/>
        </w:rPr>
        <w:t>55</w:t>
      </w:r>
    </w:p>
    <w:p w:rsidR="001F743A" w:rsidRPr="00B52987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987">
        <w:rPr>
          <w:rFonts w:ascii="Times New Roman" w:hAnsi="Times New Roman" w:cs="Times New Roman"/>
          <w:sz w:val="24"/>
          <w:szCs w:val="24"/>
        </w:rPr>
        <w:t>4.5. Работа с обучающимися</w:t>
      </w:r>
      <w:r w:rsidR="009B6372" w:rsidRPr="00B52987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…………………………………………………………………...…….</w:t>
      </w:r>
      <w:r w:rsidR="00B52987" w:rsidRPr="00B52987">
        <w:rPr>
          <w:rFonts w:ascii="Times New Roman" w:hAnsi="Times New Roman" w:cs="Times New Roman"/>
          <w:sz w:val="24"/>
          <w:szCs w:val="24"/>
        </w:rPr>
        <w:t xml:space="preserve"> </w:t>
      </w:r>
      <w:r w:rsidR="00B52987">
        <w:rPr>
          <w:rFonts w:ascii="Times New Roman" w:hAnsi="Times New Roman" w:cs="Times New Roman"/>
          <w:sz w:val="24"/>
          <w:szCs w:val="24"/>
        </w:rPr>
        <w:t>56</w:t>
      </w:r>
    </w:p>
    <w:p w:rsidR="005503FA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98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52987">
        <w:rPr>
          <w:rFonts w:ascii="Times New Roman" w:hAnsi="Times New Roman" w:cs="Times New Roman"/>
          <w:sz w:val="24"/>
          <w:szCs w:val="24"/>
        </w:rPr>
        <w:t xml:space="preserve">. ДЕЯТЕЛЬНОСТЬ ПЕДАГОГИЧЕСКОГО КОЛЛЕКТИВА, НАПРАВЛЕННАЯ </w:t>
      </w:r>
    </w:p>
    <w:p w:rsidR="001F743A" w:rsidRPr="00B52987" w:rsidRDefault="001F743A" w:rsidP="005503FA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987">
        <w:rPr>
          <w:rFonts w:ascii="Times New Roman" w:hAnsi="Times New Roman" w:cs="Times New Roman"/>
          <w:sz w:val="24"/>
          <w:szCs w:val="24"/>
        </w:rPr>
        <w:t xml:space="preserve">НА УЛУЧШЕНИЕ </w:t>
      </w:r>
      <w:r w:rsidR="002904BE" w:rsidRPr="00B52987">
        <w:rPr>
          <w:rFonts w:ascii="Times New Roman" w:hAnsi="Times New Roman" w:cs="Times New Roman"/>
          <w:sz w:val="24"/>
          <w:szCs w:val="24"/>
        </w:rPr>
        <w:t>ОБРАЗОВАТЕЛЬНОГО ПРОЦЕССА В 202</w:t>
      </w:r>
      <w:r w:rsidR="00874A9A" w:rsidRPr="00B52987">
        <w:rPr>
          <w:rFonts w:ascii="Times New Roman" w:hAnsi="Times New Roman" w:cs="Times New Roman"/>
          <w:sz w:val="24"/>
          <w:szCs w:val="24"/>
        </w:rPr>
        <w:t>5</w:t>
      </w:r>
      <w:r w:rsidR="002904BE" w:rsidRPr="00B52987">
        <w:rPr>
          <w:rFonts w:ascii="Times New Roman" w:hAnsi="Times New Roman" w:cs="Times New Roman"/>
          <w:sz w:val="24"/>
          <w:szCs w:val="24"/>
        </w:rPr>
        <w:t>-202</w:t>
      </w:r>
      <w:r w:rsidR="00874A9A" w:rsidRPr="00B52987">
        <w:rPr>
          <w:rFonts w:ascii="Times New Roman" w:hAnsi="Times New Roman" w:cs="Times New Roman"/>
          <w:sz w:val="24"/>
          <w:szCs w:val="24"/>
        </w:rPr>
        <w:t>6</w:t>
      </w:r>
      <w:r w:rsidR="009B6372" w:rsidRPr="00B52987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5503FA">
        <w:rPr>
          <w:rFonts w:ascii="Times New Roman" w:hAnsi="Times New Roman" w:cs="Times New Roman"/>
          <w:sz w:val="24"/>
          <w:szCs w:val="24"/>
        </w:rPr>
        <w:t>…….</w:t>
      </w:r>
      <w:r w:rsidR="00B52987" w:rsidRPr="00B52987">
        <w:rPr>
          <w:rFonts w:ascii="Times New Roman" w:hAnsi="Times New Roman" w:cs="Times New Roman"/>
          <w:sz w:val="24"/>
          <w:szCs w:val="24"/>
        </w:rPr>
        <w:t>59</w:t>
      </w:r>
    </w:p>
    <w:p w:rsidR="001F743A" w:rsidRPr="00B52987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987">
        <w:rPr>
          <w:rFonts w:ascii="Times New Roman" w:hAnsi="Times New Roman" w:cs="Times New Roman"/>
          <w:sz w:val="24"/>
          <w:szCs w:val="24"/>
        </w:rPr>
        <w:t>5.1. Работа по информатизации  ……………………………………………………………………</w:t>
      </w:r>
      <w:r w:rsidR="009B6372" w:rsidRPr="00B52987">
        <w:rPr>
          <w:rFonts w:ascii="Times New Roman" w:hAnsi="Times New Roman" w:cs="Times New Roman"/>
          <w:sz w:val="24"/>
          <w:szCs w:val="24"/>
        </w:rPr>
        <w:t>.</w:t>
      </w:r>
      <w:r w:rsidR="005503FA">
        <w:rPr>
          <w:rFonts w:ascii="Times New Roman" w:hAnsi="Times New Roman" w:cs="Times New Roman"/>
          <w:sz w:val="24"/>
          <w:szCs w:val="24"/>
        </w:rPr>
        <w:t xml:space="preserve"> </w:t>
      </w:r>
      <w:r w:rsidR="009B6372" w:rsidRPr="00B52987">
        <w:rPr>
          <w:rFonts w:ascii="Times New Roman" w:hAnsi="Times New Roman" w:cs="Times New Roman"/>
          <w:sz w:val="24"/>
          <w:szCs w:val="24"/>
        </w:rPr>
        <w:t>.</w:t>
      </w:r>
      <w:r w:rsidR="00B52987">
        <w:rPr>
          <w:rFonts w:ascii="Times New Roman" w:hAnsi="Times New Roman" w:cs="Times New Roman"/>
          <w:sz w:val="24"/>
          <w:szCs w:val="24"/>
        </w:rPr>
        <w:t>59</w:t>
      </w:r>
    </w:p>
    <w:p w:rsidR="005503FA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987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B52987">
        <w:rPr>
          <w:rFonts w:ascii="Times New Roman" w:hAnsi="Times New Roman" w:cs="Times New Roman"/>
          <w:sz w:val="24"/>
          <w:szCs w:val="24"/>
        </w:rPr>
        <w:t xml:space="preserve">. ДЕЯТЕЛЬНОСТЬ ПЕДАГОГИЧЕСКОГО КОЛЛЕКТИВА, НАПРАВЛЕННАЯ НА </w:t>
      </w:r>
    </w:p>
    <w:p w:rsidR="001F743A" w:rsidRPr="00B52987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987">
        <w:rPr>
          <w:rFonts w:ascii="Times New Roman" w:hAnsi="Times New Roman" w:cs="Times New Roman"/>
          <w:sz w:val="24"/>
          <w:szCs w:val="24"/>
        </w:rPr>
        <w:t>СОЗДАНИЕ СИСТ</w:t>
      </w:r>
      <w:r w:rsidR="002904BE" w:rsidRPr="00B52987">
        <w:rPr>
          <w:rFonts w:ascii="Times New Roman" w:hAnsi="Times New Roman" w:cs="Times New Roman"/>
          <w:sz w:val="24"/>
          <w:szCs w:val="24"/>
        </w:rPr>
        <w:t>ЕМЫ ВОСПИТАТЕЛЬНОЙ РАБОТЫ В 202</w:t>
      </w:r>
      <w:r w:rsidR="00874A9A" w:rsidRPr="00B52987">
        <w:rPr>
          <w:rFonts w:ascii="Times New Roman" w:hAnsi="Times New Roman" w:cs="Times New Roman"/>
          <w:sz w:val="24"/>
          <w:szCs w:val="24"/>
        </w:rPr>
        <w:t>5</w:t>
      </w:r>
      <w:r w:rsidR="002904BE" w:rsidRPr="00B52987">
        <w:rPr>
          <w:rFonts w:ascii="Times New Roman" w:hAnsi="Times New Roman" w:cs="Times New Roman"/>
          <w:sz w:val="24"/>
          <w:szCs w:val="24"/>
        </w:rPr>
        <w:t>-202</w:t>
      </w:r>
      <w:r w:rsidR="00874A9A" w:rsidRPr="00B52987">
        <w:rPr>
          <w:rFonts w:ascii="Times New Roman" w:hAnsi="Times New Roman" w:cs="Times New Roman"/>
          <w:sz w:val="24"/>
          <w:szCs w:val="24"/>
        </w:rPr>
        <w:t xml:space="preserve">6 </w:t>
      </w:r>
      <w:r w:rsidR="009B6372" w:rsidRPr="00B52987">
        <w:rPr>
          <w:rFonts w:ascii="Times New Roman" w:hAnsi="Times New Roman" w:cs="Times New Roman"/>
          <w:sz w:val="24"/>
          <w:szCs w:val="24"/>
        </w:rPr>
        <w:t xml:space="preserve">УЧЕБНОМ ГОДУ </w:t>
      </w:r>
      <w:r w:rsidR="005503FA">
        <w:rPr>
          <w:rFonts w:ascii="Times New Roman" w:hAnsi="Times New Roman" w:cs="Times New Roman"/>
          <w:sz w:val="24"/>
          <w:szCs w:val="24"/>
        </w:rPr>
        <w:t>…....</w:t>
      </w:r>
      <w:r w:rsidR="00B52987">
        <w:rPr>
          <w:rFonts w:ascii="Times New Roman" w:hAnsi="Times New Roman" w:cs="Times New Roman"/>
          <w:sz w:val="24"/>
          <w:szCs w:val="24"/>
        </w:rPr>
        <w:t>60</w:t>
      </w:r>
    </w:p>
    <w:p w:rsidR="001F743A" w:rsidRPr="00B52987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987">
        <w:rPr>
          <w:rFonts w:ascii="Times New Roman" w:hAnsi="Times New Roman" w:cs="Times New Roman"/>
          <w:sz w:val="24"/>
          <w:szCs w:val="24"/>
        </w:rPr>
        <w:t>6.1. Приоритетные направления воспитательной работы школы ……………….………….</w:t>
      </w:r>
      <w:r w:rsidR="009B6372" w:rsidRPr="00B52987">
        <w:rPr>
          <w:rFonts w:ascii="Times New Roman" w:hAnsi="Times New Roman" w:cs="Times New Roman"/>
          <w:sz w:val="24"/>
          <w:szCs w:val="24"/>
        </w:rPr>
        <w:t>……..6</w:t>
      </w:r>
      <w:r w:rsidR="00B52987">
        <w:rPr>
          <w:rFonts w:ascii="Times New Roman" w:hAnsi="Times New Roman" w:cs="Times New Roman"/>
          <w:sz w:val="24"/>
          <w:szCs w:val="24"/>
        </w:rPr>
        <w:t>0</w:t>
      </w:r>
    </w:p>
    <w:p w:rsidR="001F743A" w:rsidRPr="00B52987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987">
        <w:rPr>
          <w:rFonts w:ascii="Times New Roman" w:hAnsi="Times New Roman" w:cs="Times New Roman"/>
          <w:sz w:val="24"/>
          <w:szCs w:val="24"/>
        </w:rPr>
        <w:t>6.2. Внутришкольный контроль воспитательного процесса……………………………………</w:t>
      </w:r>
      <w:r w:rsidR="009B6372" w:rsidRPr="00B52987">
        <w:rPr>
          <w:rFonts w:ascii="Times New Roman" w:hAnsi="Times New Roman" w:cs="Times New Roman"/>
          <w:sz w:val="24"/>
          <w:szCs w:val="24"/>
        </w:rPr>
        <w:t>.…</w:t>
      </w:r>
      <w:r w:rsidRPr="00B52987">
        <w:rPr>
          <w:rFonts w:ascii="Times New Roman" w:hAnsi="Times New Roman" w:cs="Times New Roman"/>
          <w:sz w:val="24"/>
          <w:szCs w:val="24"/>
        </w:rPr>
        <w:t>6</w:t>
      </w:r>
      <w:r w:rsidR="00B52987">
        <w:rPr>
          <w:rFonts w:ascii="Times New Roman" w:hAnsi="Times New Roman" w:cs="Times New Roman"/>
          <w:sz w:val="24"/>
          <w:szCs w:val="24"/>
        </w:rPr>
        <w:t>2</w:t>
      </w:r>
    </w:p>
    <w:p w:rsidR="001F743A" w:rsidRPr="00B52987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987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B52987">
        <w:rPr>
          <w:rFonts w:ascii="Times New Roman" w:hAnsi="Times New Roman" w:cs="Times New Roman"/>
          <w:sz w:val="24"/>
          <w:szCs w:val="24"/>
        </w:rPr>
        <w:t>. УПРАВЛЕНИЕ ОБРАЗОВАТЕЛЬНЫМ УЧРЕЖДЕНИЕМ ………………………………</w:t>
      </w:r>
      <w:r w:rsidR="005503FA">
        <w:rPr>
          <w:rFonts w:ascii="Times New Roman" w:hAnsi="Times New Roman" w:cs="Times New Roman"/>
          <w:sz w:val="24"/>
          <w:szCs w:val="24"/>
        </w:rPr>
        <w:t xml:space="preserve">.   </w:t>
      </w:r>
      <w:r w:rsidR="00B52987" w:rsidRPr="00B52987">
        <w:rPr>
          <w:rFonts w:ascii="Times New Roman" w:hAnsi="Times New Roman" w:cs="Times New Roman"/>
          <w:sz w:val="24"/>
          <w:szCs w:val="24"/>
        </w:rPr>
        <w:t>64</w:t>
      </w:r>
    </w:p>
    <w:p w:rsidR="001F743A" w:rsidRPr="00B52987" w:rsidRDefault="001F743A" w:rsidP="005503FA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987">
        <w:rPr>
          <w:rFonts w:ascii="Times New Roman" w:hAnsi="Times New Roman" w:cs="Times New Roman"/>
          <w:sz w:val="24"/>
          <w:szCs w:val="24"/>
        </w:rPr>
        <w:t>7.1. Работа с родителями……………………………………………………………………………</w:t>
      </w:r>
      <w:r w:rsidR="009B6372" w:rsidRPr="00B52987">
        <w:rPr>
          <w:rFonts w:ascii="Times New Roman" w:hAnsi="Times New Roman" w:cs="Times New Roman"/>
          <w:sz w:val="24"/>
          <w:szCs w:val="24"/>
        </w:rPr>
        <w:t>...</w:t>
      </w:r>
      <w:r w:rsidR="005503FA">
        <w:rPr>
          <w:rFonts w:ascii="Times New Roman" w:hAnsi="Times New Roman" w:cs="Times New Roman"/>
          <w:sz w:val="24"/>
          <w:szCs w:val="24"/>
        </w:rPr>
        <w:t xml:space="preserve"> </w:t>
      </w:r>
      <w:r w:rsidR="00B52987" w:rsidRPr="00B52987">
        <w:rPr>
          <w:rFonts w:ascii="Times New Roman" w:hAnsi="Times New Roman" w:cs="Times New Roman"/>
          <w:sz w:val="24"/>
          <w:szCs w:val="24"/>
        </w:rPr>
        <w:t>64</w:t>
      </w:r>
    </w:p>
    <w:p w:rsidR="001F743A" w:rsidRPr="005503FA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3FA">
        <w:rPr>
          <w:rFonts w:ascii="Times New Roman" w:hAnsi="Times New Roman" w:cs="Times New Roman"/>
          <w:sz w:val="24"/>
          <w:szCs w:val="24"/>
        </w:rPr>
        <w:t>7.2. План работы общешкольного родите</w:t>
      </w:r>
      <w:r w:rsidR="009B6372" w:rsidRPr="005503FA">
        <w:rPr>
          <w:rFonts w:ascii="Times New Roman" w:hAnsi="Times New Roman" w:cs="Times New Roman"/>
          <w:sz w:val="24"/>
          <w:szCs w:val="24"/>
        </w:rPr>
        <w:t>льского комитета ………………………………………</w:t>
      </w:r>
      <w:r w:rsidR="005503FA" w:rsidRPr="005503FA">
        <w:rPr>
          <w:rFonts w:ascii="Times New Roman" w:hAnsi="Times New Roman" w:cs="Times New Roman"/>
          <w:sz w:val="24"/>
          <w:szCs w:val="24"/>
        </w:rPr>
        <w:t>66</w:t>
      </w:r>
    </w:p>
    <w:p w:rsidR="001F743A" w:rsidRPr="005503FA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3FA">
        <w:rPr>
          <w:rFonts w:ascii="Times New Roman" w:hAnsi="Times New Roman" w:cs="Times New Roman"/>
          <w:sz w:val="24"/>
          <w:szCs w:val="24"/>
        </w:rPr>
        <w:t>7.3. Тематика общешкольных родитель</w:t>
      </w:r>
      <w:r w:rsidR="009B6372" w:rsidRPr="005503FA">
        <w:rPr>
          <w:rFonts w:ascii="Times New Roman" w:hAnsi="Times New Roman" w:cs="Times New Roman"/>
          <w:sz w:val="24"/>
          <w:szCs w:val="24"/>
        </w:rPr>
        <w:t>ских собраний ……………………………………………</w:t>
      </w:r>
      <w:r w:rsidR="005503FA" w:rsidRPr="005503FA">
        <w:rPr>
          <w:rFonts w:ascii="Times New Roman" w:hAnsi="Times New Roman" w:cs="Times New Roman"/>
          <w:sz w:val="24"/>
          <w:szCs w:val="24"/>
        </w:rPr>
        <w:t>66</w:t>
      </w:r>
    </w:p>
    <w:p w:rsidR="001F743A" w:rsidRPr="005503FA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3F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5503FA">
        <w:rPr>
          <w:rFonts w:ascii="Times New Roman" w:hAnsi="Times New Roman" w:cs="Times New Roman"/>
          <w:sz w:val="24"/>
          <w:szCs w:val="24"/>
        </w:rPr>
        <w:t>. СИСТЕМА</w:t>
      </w:r>
      <w:r w:rsidR="002904BE" w:rsidRPr="005503FA">
        <w:rPr>
          <w:rFonts w:ascii="Times New Roman" w:hAnsi="Times New Roman" w:cs="Times New Roman"/>
          <w:sz w:val="24"/>
          <w:szCs w:val="24"/>
        </w:rPr>
        <w:t xml:space="preserve"> ВНУТРИШКОЛЬНОГО КОНТРОЛЯ В 202</w:t>
      </w:r>
      <w:r w:rsidR="00874A9A" w:rsidRPr="005503FA">
        <w:rPr>
          <w:rFonts w:ascii="Times New Roman" w:hAnsi="Times New Roman" w:cs="Times New Roman"/>
          <w:sz w:val="24"/>
          <w:szCs w:val="24"/>
        </w:rPr>
        <w:t>5</w:t>
      </w:r>
      <w:r w:rsidR="002904BE" w:rsidRPr="005503FA">
        <w:rPr>
          <w:rFonts w:ascii="Times New Roman" w:hAnsi="Times New Roman" w:cs="Times New Roman"/>
          <w:sz w:val="24"/>
          <w:szCs w:val="24"/>
        </w:rPr>
        <w:t>-202</w:t>
      </w:r>
      <w:r w:rsidR="00874A9A" w:rsidRPr="005503FA">
        <w:rPr>
          <w:rFonts w:ascii="Times New Roman" w:hAnsi="Times New Roman" w:cs="Times New Roman"/>
          <w:sz w:val="24"/>
          <w:szCs w:val="24"/>
        </w:rPr>
        <w:t>6</w:t>
      </w:r>
      <w:r w:rsidR="005503FA">
        <w:rPr>
          <w:rFonts w:ascii="Times New Roman" w:hAnsi="Times New Roman" w:cs="Times New Roman"/>
          <w:sz w:val="24"/>
          <w:szCs w:val="24"/>
        </w:rPr>
        <w:t xml:space="preserve"> УЧЕБНОМ ГОДУ ……   </w:t>
      </w:r>
      <w:r w:rsidR="005503FA" w:rsidRPr="005503FA">
        <w:rPr>
          <w:rFonts w:ascii="Times New Roman" w:hAnsi="Times New Roman" w:cs="Times New Roman"/>
          <w:sz w:val="24"/>
          <w:szCs w:val="24"/>
        </w:rPr>
        <w:t>67</w:t>
      </w:r>
    </w:p>
    <w:p w:rsidR="001F743A" w:rsidRPr="005503FA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3FA">
        <w:rPr>
          <w:rFonts w:ascii="Times New Roman" w:hAnsi="Times New Roman" w:cs="Times New Roman"/>
          <w:sz w:val="24"/>
          <w:szCs w:val="24"/>
        </w:rPr>
        <w:t>8.1</w:t>
      </w:r>
      <w:r w:rsidR="009B6372" w:rsidRPr="005503FA">
        <w:rPr>
          <w:rFonts w:ascii="Times New Roman" w:hAnsi="Times New Roman" w:cs="Times New Roman"/>
          <w:sz w:val="24"/>
          <w:szCs w:val="24"/>
        </w:rPr>
        <w:t>. Контроль</w:t>
      </w:r>
      <w:r w:rsidRPr="005503FA">
        <w:rPr>
          <w:rFonts w:ascii="Times New Roman" w:hAnsi="Times New Roman" w:cs="Times New Roman"/>
          <w:sz w:val="24"/>
          <w:szCs w:val="24"/>
        </w:rPr>
        <w:t xml:space="preserve"> за ведением деловой документации …………………………………………...</w:t>
      </w:r>
      <w:r w:rsidR="009B6372" w:rsidRPr="005503FA">
        <w:rPr>
          <w:rFonts w:ascii="Times New Roman" w:hAnsi="Times New Roman" w:cs="Times New Roman"/>
          <w:sz w:val="24"/>
          <w:szCs w:val="24"/>
        </w:rPr>
        <w:t>.....</w:t>
      </w:r>
      <w:r w:rsidR="005503FA">
        <w:rPr>
          <w:rFonts w:ascii="Times New Roman" w:hAnsi="Times New Roman" w:cs="Times New Roman"/>
          <w:sz w:val="24"/>
          <w:szCs w:val="24"/>
        </w:rPr>
        <w:t xml:space="preserve">   </w:t>
      </w:r>
      <w:r w:rsidR="005503FA" w:rsidRPr="005503FA">
        <w:rPr>
          <w:rFonts w:ascii="Times New Roman" w:hAnsi="Times New Roman" w:cs="Times New Roman"/>
          <w:sz w:val="24"/>
          <w:szCs w:val="24"/>
        </w:rPr>
        <w:t>67</w:t>
      </w:r>
    </w:p>
    <w:p w:rsidR="001F743A" w:rsidRPr="005503FA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3FA">
        <w:rPr>
          <w:rFonts w:ascii="Times New Roman" w:hAnsi="Times New Roman" w:cs="Times New Roman"/>
          <w:sz w:val="24"/>
          <w:szCs w:val="24"/>
        </w:rPr>
        <w:t>8.2. Внутренняя система оценки качества образования …………………………………….…</w:t>
      </w:r>
      <w:r w:rsidR="005503FA">
        <w:rPr>
          <w:rFonts w:ascii="Times New Roman" w:hAnsi="Times New Roman" w:cs="Times New Roman"/>
          <w:sz w:val="24"/>
          <w:szCs w:val="24"/>
        </w:rPr>
        <w:t>…..</w:t>
      </w:r>
      <w:r w:rsidR="005503FA" w:rsidRPr="005503FA">
        <w:rPr>
          <w:rFonts w:ascii="Times New Roman" w:hAnsi="Times New Roman" w:cs="Times New Roman"/>
          <w:sz w:val="24"/>
          <w:szCs w:val="24"/>
        </w:rPr>
        <w:t>7</w:t>
      </w:r>
      <w:r w:rsidR="000263D2">
        <w:rPr>
          <w:rFonts w:ascii="Times New Roman" w:hAnsi="Times New Roman" w:cs="Times New Roman"/>
          <w:sz w:val="24"/>
          <w:szCs w:val="24"/>
        </w:rPr>
        <w:t>0</w:t>
      </w:r>
    </w:p>
    <w:p w:rsidR="001F743A" w:rsidRPr="005503FA" w:rsidRDefault="001F743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3FA">
        <w:rPr>
          <w:rFonts w:ascii="Times New Roman" w:hAnsi="Times New Roman" w:cs="Times New Roman"/>
          <w:sz w:val="24"/>
          <w:szCs w:val="24"/>
        </w:rPr>
        <w:t>8.3. Посещение уроков администрацией школы…………………………………………………</w:t>
      </w:r>
      <w:r w:rsidR="005503FA">
        <w:rPr>
          <w:rFonts w:ascii="Times New Roman" w:hAnsi="Times New Roman" w:cs="Times New Roman"/>
          <w:sz w:val="24"/>
          <w:szCs w:val="24"/>
        </w:rPr>
        <w:t xml:space="preserve">    </w:t>
      </w:r>
      <w:r w:rsidR="005503FA" w:rsidRPr="005503FA">
        <w:rPr>
          <w:rFonts w:ascii="Times New Roman" w:hAnsi="Times New Roman" w:cs="Times New Roman"/>
          <w:sz w:val="24"/>
          <w:szCs w:val="24"/>
        </w:rPr>
        <w:t>73</w:t>
      </w:r>
    </w:p>
    <w:p w:rsidR="001F743A" w:rsidRPr="005503FA" w:rsidRDefault="001F743A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03F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5503FA">
        <w:rPr>
          <w:rFonts w:ascii="Times New Roman" w:hAnsi="Times New Roman" w:cs="Times New Roman"/>
          <w:sz w:val="24"/>
          <w:szCs w:val="24"/>
        </w:rPr>
        <w:t>. МАТЕРИАЛЬНО-ТЕХНИЧЕСКОЕ И И</w:t>
      </w:r>
      <w:r w:rsidR="005503FA">
        <w:rPr>
          <w:rFonts w:ascii="Times New Roman" w:hAnsi="Times New Roman" w:cs="Times New Roman"/>
          <w:sz w:val="24"/>
          <w:szCs w:val="24"/>
        </w:rPr>
        <w:t xml:space="preserve">НФОРМАЦИОННОЕ ОБЕСПЕЧЕНИЕ ………..  </w:t>
      </w:r>
      <w:r w:rsidR="005503FA" w:rsidRPr="005503FA">
        <w:rPr>
          <w:rFonts w:ascii="Times New Roman" w:hAnsi="Times New Roman" w:cs="Times New Roman"/>
          <w:sz w:val="24"/>
          <w:szCs w:val="24"/>
        </w:rPr>
        <w:t>74</w:t>
      </w:r>
    </w:p>
    <w:p w:rsidR="001F743A" w:rsidRDefault="001F743A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743A" w:rsidRDefault="001F743A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743A" w:rsidRDefault="001F743A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1AEA" w:rsidRDefault="00901AEA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82D" w:rsidRDefault="0005482D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82D" w:rsidRDefault="0005482D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82D" w:rsidRDefault="0005482D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82D" w:rsidRDefault="0005482D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82D" w:rsidRDefault="0005482D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82D" w:rsidRDefault="0005482D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82D" w:rsidRDefault="0005482D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3571" w:rsidRDefault="00DB3571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82D" w:rsidRDefault="0005482D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82D" w:rsidRDefault="0005482D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3DC0" w:rsidRDefault="0007148E" w:rsidP="00054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</w:t>
      </w:r>
    </w:p>
    <w:p w:rsidR="00874A9A" w:rsidRDefault="00874A9A" w:rsidP="00A949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3DC0" w:rsidRDefault="0007148E" w:rsidP="00A949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УЧЕБНО-ВОСПИТАТЕЛЬНОЙ РАБОТЫ </w:t>
      </w:r>
      <w:r w:rsidR="002904BE"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r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904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87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2904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87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904BE"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D4231E" w:rsidRDefault="002904BE" w:rsidP="00A949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="0007148E"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</w:t>
      </w:r>
      <w:r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новый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87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874A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07148E"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  <w:r w:rsidR="00054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91E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3F64"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="00743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бюджетного </w:t>
      </w:r>
      <w:r w:rsidR="00713F64"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</w:t>
      </w:r>
      <w:r w:rsidR="00713F64"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713F64"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вательного учреждения</w:t>
      </w:r>
      <w:r w:rsidR="00743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3F64" w:rsidRPr="00CB7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«Новопокровская общеобразовательная школа» Кировского района Республики Крым</w:t>
      </w:r>
    </w:p>
    <w:p w:rsidR="00CB7A13" w:rsidRPr="00CB7A13" w:rsidRDefault="00CB7A13" w:rsidP="00A9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231E" w:rsidRPr="00CB7A13" w:rsidRDefault="00D4231E" w:rsidP="00A9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 образовательного учреждения в соответствии с Уставом – муниц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пальное бюджетное общеобразовательное учреждение «Новопокровская общеобразовательная школа» Кировского района Республики Крым. Сокращённое наименование: МБОУ «Новопокро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 ОШ».</w:t>
      </w:r>
    </w:p>
    <w:p w:rsidR="00D4231E" w:rsidRPr="00CB7A13" w:rsidRDefault="00D4231E" w:rsidP="00A9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Юридический адрес: 297322, Республика Крым, Кировский район, с.Новопокровка, ул. Н. Петрика, дом 1а.</w:t>
      </w:r>
    </w:p>
    <w:p w:rsidR="00D4231E" w:rsidRPr="00CB7A13" w:rsidRDefault="00D4231E" w:rsidP="00A9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(06555) 98-2-18</w:t>
      </w:r>
    </w:p>
    <w:p w:rsidR="005F346D" w:rsidRPr="005F346D" w:rsidRDefault="00D4231E" w:rsidP="00A9493D">
      <w:pPr>
        <w:spacing w:after="0" w:line="240" w:lineRule="auto"/>
        <w:ind w:firstLine="709"/>
        <w:jc w:val="both"/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электронной почты: </w:t>
      </w:r>
      <w:hyperlink r:id="rId8" w:history="1">
        <w:r w:rsidR="005F346D" w:rsidRPr="00D55F68">
          <w:rPr>
            <w:rStyle w:val="af2"/>
            <w:lang w:val="en-US"/>
          </w:rPr>
          <w:t>kir</w:t>
        </w:r>
        <w:r w:rsidR="005F346D" w:rsidRPr="005F346D">
          <w:rPr>
            <w:rStyle w:val="af2"/>
          </w:rPr>
          <w:t>_</w:t>
        </w:r>
        <w:r w:rsidR="005F346D" w:rsidRPr="00D55F68">
          <w:rPr>
            <w:rStyle w:val="af2"/>
            <w:lang w:val="en-US"/>
          </w:rPr>
          <w:t>novopokrovka</w:t>
        </w:r>
        <w:r w:rsidR="005F346D" w:rsidRPr="005F346D">
          <w:rPr>
            <w:rStyle w:val="af2"/>
          </w:rPr>
          <w:t>@</w:t>
        </w:r>
        <w:r w:rsidR="005F346D" w:rsidRPr="00D55F68">
          <w:rPr>
            <w:rStyle w:val="af2"/>
            <w:lang w:val="en-US"/>
          </w:rPr>
          <w:t>crimeaedu</w:t>
        </w:r>
        <w:r w:rsidR="005F346D" w:rsidRPr="005F346D">
          <w:rPr>
            <w:rStyle w:val="af2"/>
          </w:rPr>
          <w:t>.</w:t>
        </w:r>
        <w:r w:rsidR="005F346D" w:rsidRPr="00D55F68">
          <w:rPr>
            <w:rStyle w:val="af2"/>
            <w:lang w:val="en-US"/>
          </w:rPr>
          <w:t>ru</w:t>
        </w:r>
      </w:hyperlink>
    </w:p>
    <w:p w:rsidR="00D4231E" w:rsidRPr="00CB7A13" w:rsidRDefault="00D4231E" w:rsidP="00A94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231E" w:rsidRDefault="00CD7B78" w:rsidP="00A9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1.1. </w:t>
      </w:r>
      <w:r w:rsidR="00D4231E" w:rsidRPr="00FC22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характеристика МБОУ «Новопокровская ОШ»</w:t>
      </w:r>
    </w:p>
    <w:p w:rsidR="00FC2232" w:rsidRPr="00FC2232" w:rsidRDefault="00FC2232" w:rsidP="00A9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4231E" w:rsidRPr="00CB7A13" w:rsidRDefault="00D4231E" w:rsidP="00A9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«Новопокровская ОШ» была сдана в эксплуатацию в 1963 году, проектная мощность 120 мест. На территории школы, площадь которой 20580 кв.м, расположено: основное здание шк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лы, здание начальной школы, здание спортивного зала, здание столовой и вспомогательное здание.</w:t>
      </w:r>
    </w:p>
    <w:p w:rsidR="00D4231E" w:rsidRPr="00CB7A13" w:rsidRDefault="00D4231E" w:rsidP="00A949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b/>
          <w:sz w:val="24"/>
          <w:szCs w:val="24"/>
        </w:rPr>
        <w:t>Основное учебное здание</w:t>
      </w:r>
      <w:r w:rsidRPr="00CB7A13">
        <w:rPr>
          <w:rFonts w:ascii="Times New Roman" w:hAnsi="Times New Roman" w:cs="Times New Roman"/>
          <w:sz w:val="24"/>
          <w:szCs w:val="24"/>
        </w:rPr>
        <w:t xml:space="preserve"> 515,3 кв. м, в том числе:</w:t>
      </w:r>
    </w:p>
    <w:p w:rsidR="00D4231E" w:rsidRPr="00CB7A13" w:rsidRDefault="00D4231E" w:rsidP="00A9493D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учебные кабинеты – 291,9 кв.м</w:t>
      </w:r>
      <w:r w:rsidR="002904BE">
        <w:rPr>
          <w:rFonts w:ascii="Times New Roman" w:hAnsi="Times New Roman" w:cs="Times New Roman"/>
          <w:sz w:val="24"/>
          <w:szCs w:val="24"/>
        </w:rPr>
        <w:t xml:space="preserve"> </w:t>
      </w:r>
      <w:r w:rsidRPr="00CB7A13">
        <w:rPr>
          <w:rFonts w:ascii="Times New Roman" w:hAnsi="Times New Roman" w:cs="Times New Roman"/>
          <w:sz w:val="24"/>
          <w:szCs w:val="24"/>
        </w:rPr>
        <w:t>(8 каб.)</w:t>
      </w:r>
    </w:p>
    <w:p w:rsidR="00D4231E" w:rsidRPr="00CB7A13" w:rsidRDefault="00D4231E" w:rsidP="00A9493D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административные</w:t>
      </w:r>
      <w:r w:rsidR="00791E44">
        <w:rPr>
          <w:rFonts w:ascii="Times New Roman" w:hAnsi="Times New Roman" w:cs="Times New Roman"/>
          <w:sz w:val="24"/>
          <w:szCs w:val="24"/>
        </w:rPr>
        <w:t xml:space="preserve"> </w:t>
      </w:r>
      <w:r w:rsidRPr="00CB7A13">
        <w:rPr>
          <w:rFonts w:ascii="Times New Roman" w:hAnsi="Times New Roman" w:cs="Times New Roman"/>
          <w:sz w:val="24"/>
          <w:szCs w:val="24"/>
        </w:rPr>
        <w:t>помещения – 30,7кв.м</w:t>
      </w:r>
    </w:p>
    <w:p w:rsidR="00D4231E" w:rsidRPr="00053B33" w:rsidRDefault="00D4231E" w:rsidP="00A9493D">
      <w:pPr>
        <w:pStyle w:val="ConsPlusCel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5698B">
        <w:rPr>
          <w:rFonts w:ascii="Times New Roman" w:hAnsi="Times New Roman" w:cs="Times New Roman"/>
          <w:b/>
          <w:sz w:val="24"/>
          <w:szCs w:val="24"/>
        </w:rPr>
        <w:t>Здание начальной школы</w:t>
      </w:r>
      <w:r w:rsidRPr="0085698B">
        <w:rPr>
          <w:rFonts w:ascii="Times New Roman" w:hAnsi="Times New Roman" w:cs="Times New Roman"/>
          <w:sz w:val="24"/>
          <w:szCs w:val="24"/>
        </w:rPr>
        <w:t>-</w:t>
      </w:r>
      <w:r w:rsidR="008356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35691" w:rsidRPr="00835691">
        <w:rPr>
          <w:rFonts w:ascii="Times New Roman" w:hAnsi="Times New Roman" w:cs="Times New Roman"/>
          <w:sz w:val="24"/>
          <w:szCs w:val="24"/>
        </w:rPr>
        <w:t>320</w:t>
      </w:r>
      <w:r w:rsidRPr="00835691">
        <w:rPr>
          <w:rFonts w:ascii="Times New Roman" w:hAnsi="Times New Roman" w:cs="Times New Roman"/>
          <w:sz w:val="24"/>
          <w:szCs w:val="24"/>
        </w:rPr>
        <w:t xml:space="preserve"> </w:t>
      </w:r>
      <w:r w:rsidRPr="0085698B">
        <w:rPr>
          <w:rFonts w:ascii="Times New Roman" w:hAnsi="Times New Roman" w:cs="Times New Roman"/>
          <w:sz w:val="24"/>
          <w:szCs w:val="24"/>
        </w:rPr>
        <w:t xml:space="preserve">кв.м. в том числе: </w:t>
      </w:r>
      <w:r w:rsidR="0085698B" w:rsidRPr="0085698B">
        <w:rPr>
          <w:rFonts w:ascii="Times New Roman" w:hAnsi="Times New Roman" w:cs="Times New Roman"/>
          <w:sz w:val="24"/>
          <w:szCs w:val="24"/>
        </w:rPr>
        <w:t>учебные кабинеты –</w:t>
      </w:r>
      <w:r w:rsidR="0083569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904BE">
        <w:rPr>
          <w:rFonts w:ascii="Times New Roman" w:hAnsi="Times New Roman" w:cs="Times New Roman"/>
          <w:sz w:val="24"/>
          <w:szCs w:val="24"/>
        </w:rPr>
        <w:t>160</w:t>
      </w:r>
      <w:r w:rsidR="0085698B" w:rsidRPr="00835691">
        <w:rPr>
          <w:rFonts w:ascii="Times New Roman" w:hAnsi="Times New Roman" w:cs="Times New Roman"/>
          <w:sz w:val="24"/>
          <w:szCs w:val="24"/>
        </w:rPr>
        <w:t xml:space="preserve"> кв.м.</w:t>
      </w:r>
      <w:r w:rsidR="002904BE">
        <w:rPr>
          <w:rFonts w:ascii="Times New Roman" w:hAnsi="Times New Roman" w:cs="Times New Roman"/>
          <w:sz w:val="24"/>
          <w:szCs w:val="24"/>
        </w:rPr>
        <w:t>(5</w:t>
      </w:r>
      <w:r w:rsidRPr="0085698B">
        <w:rPr>
          <w:rFonts w:ascii="Times New Roman" w:hAnsi="Times New Roman" w:cs="Times New Roman"/>
          <w:sz w:val="24"/>
          <w:szCs w:val="24"/>
        </w:rPr>
        <w:t xml:space="preserve"> каб.), библиотека –</w:t>
      </w:r>
      <w:r w:rsidRPr="00053B3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904BE" w:rsidRPr="002904BE">
        <w:rPr>
          <w:rFonts w:ascii="Times New Roman" w:hAnsi="Times New Roman" w:cs="Times New Roman"/>
          <w:sz w:val="24"/>
          <w:szCs w:val="24"/>
        </w:rPr>
        <w:t>1</w:t>
      </w:r>
      <w:r w:rsidR="002904BE">
        <w:rPr>
          <w:rFonts w:ascii="Times New Roman" w:hAnsi="Times New Roman" w:cs="Times New Roman"/>
          <w:sz w:val="24"/>
          <w:szCs w:val="24"/>
        </w:rPr>
        <w:t>2</w:t>
      </w:r>
      <w:r w:rsidR="00835691" w:rsidRPr="00835691">
        <w:rPr>
          <w:rFonts w:ascii="Times New Roman" w:hAnsi="Times New Roman" w:cs="Times New Roman"/>
          <w:sz w:val="24"/>
          <w:szCs w:val="24"/>
        </w:rPr>
        <w:t xml:space="preserve"> </w:t>
      </w:r>
      <w:r w:rsidRPr="0085698B">
        <w:rPr>
          <w:rFonts w:ascii="Times New Roman" w:hAnsi="Times New Roman" w:cs="Times New Roman"/>
          <w:sz w:val="24"/>
          <w:szCs w:val="24"/>
        </w:rPr>
        <w:t>кв.м, кабинет психолога-14,6 кв.м.</w:t>
      </w:r>
      <w:r w:rsidR="002904BE">
        <w:rPr>
          <w:rFonts w:ascii="Times New Roman" w:hAnsi="Times New Roman" w:cs="Times New Roman"/>
          <w:sz w:val="24"/>
          <w:szCs w:val="24"/>
        </w:rPr>
        <w:t>, кабинет «Центрт детских инициатив» - 15 кв.м.</w:t>
      </w:r>
    </w:p>
    <w:p w:rsidR="00DB3571" w:rsidRDefault="00D4231E" w:rsidP="00A9493D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b/>
          <w:sz w:val="24"/>
          <w:szCs w:val="24"/>
        </w:rPr>
        <w:t>Здание столовой</w:t>
      </w:r>
      <w:r w:rsidRPr="00CB7A13">
        <w:rPr>
          <w:rFonts w:ascii="Times New Roman" w:hAnsi="Times New Roman" w:cs="Times New Roman"/>
          <w:sz w:val="24"/>
          <w:szCs w:val="24"/>
        </w:rPr>
        <w:t xml:space="preserve"> – </w:t>
      </w:r>
      <w:r w:rsidR="00DB3571">
        <w:rPr>
          <w:rFonts w:ascii="Times New Roman" w:hAnsi="Times New Roman" w:cs="Times New Roman"/>
          <w:sz w:val="24"/>
          <w:szCs w:val="24"/>
        </w:rPr>
        <w:t>283 кв.м.</w:t>
      </w:r>
    </w:p>
    <w:p w:rsidR="00D4231E" w:rsidRPr="00DB3571" w:rsidRDefault="00DB3571" w:rsidP="00A9493D">
      <w:pPr>
        <w:pStyle w:val="ConsPlusCel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571">
        <w:rPr>
          <w:rFonts w:ascii="Times New Roman" w:hAnsi="Times New Roman" w:cs="Times New Roman"/>
          <w:b/>
          <w:sz w:val="24"/>
          <w:szCs w:val="24"/>
        </w:rPr>
        <w:t xml:space="preserve">Мастерские - </w:t>
      </w:r>
      <w:r w:rsidR="00D4231E" w:rsidRPr="00DB3571">
        <w:rPr>
          <w:rFonts w:ascii="Times New Roman" w:hAnsi="Times New Roman" w:cs="Times New Roman"/>
          <w:sz w:val="24"/>
          <w:szCs w:val="24"/>
        </w:rPr>
        <w:t>109,8 кв.м.</w:t>
      </w:r>
    </w:p>
    <w:p w:rsidR="00D4231E" w:rsidRPr="00CB7A13" w:rsidRDefault="00D4231E" w:rsidP="00A9493D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b/>
          <w:sz w:val="24"/>
          <w:szCs w:val="24"/>
        </w:rPr>
        <w:t>Здание спортивного зала</w:t>
      </w:r>
      <w:r w:rsidRPr="00CB7A13">
        <w:rPr>
          <w:rFonts w:ascii="Times New Roman" w:hAnsi="Times New Roman" w:cs="Times New Roman"/>
          <w:sz w:val="24"/>
          <w:szCs w:val="24"/>
        </w:rPr>
        <w:t xml:space="preserve"> – 450 кв.м.</w:t>
      </w:r>
    </w:p>
    <w:p w:rsidR="00D4231E" w:rsidRPr="00CB7A13" w:rsidRDefault="00D4231E" w:rsidP="00A9493D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b/>
          <w:sz w:val="24"/>
          <w:szCs w:val="24"/>
        </w:rPr>
        <w:t>Вспомогательные здания</w:t>
      </w:r>
      <w:r w:rsidRPr="00CB7A13">
        <w:rPr>
          <w:rFonts w:ascii="Times New Roman" w:hAnsi="Times New Roman" w:cs="Times New Roman"/>
          <w:sz w:val="24"/>
          <w:szCs w:val="24"/>
        </w:rPr>
        <w:t>:</w:t>
      </w:r>
    </w:p>
    <w:p w:rsidR="00D4231E" w:rsidRPr="00CB7A13" w:rsidRDefault="00D4231E" w:rsidP="00A9493D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Котельная – 24,0 кв.м</w:t>
      </w:r>
    </w:p>
    <w:p w:rsidR="00D4231E" w:rsidRPr="00CB7A13" w:rsidRDefault="00D4231E" w:rsidP="00A9493D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Сарай – 29,1 кв.м.</w:t>
      </w:r>
    </w:p>
    <w:p w:rsidR="00D4231E" w:rsidRDefault="00D4231E" w:rsidP="00A9493D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Туалет – 19,2 кв.м.</w:t>
      </w:r>
    </w:p>
    <w:p w:rsidR="002904BE" w:rsidRPr="00CB7A13" w:rsidRDefault="002904BE" w:rsidP="00A9493D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Беседка «Зелёный класс» - 20 кв.м.</w:t>
      </w:r>
    </w:p>
    <w:p w:rsidR="00D4231E" w:rsidRPr="00CB7A13" w:rsidRDefault="00D4231E" w:rsidP="00A9493D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 xml:space="preserve">Зеленая зона (клумбы, травяное поле) </w:t>
      </w:r>
    </w:p>
    <w:p w:rsidR="00D4231E" w:rsidRPr="00CB7A13" w:rsidRDefault="00D4231E" w:rsidP="00A9493D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Футбольное поле</w:t>
      </w:r>
      <w:r w:rsidR="002904BE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Pr="00CB7A13">
        <w:rPr>
          <w:rFonts w:ascii="Times New Roman" w:hAnsi="Times New Roman" w:cs="Times New Roman"/>
          <w:sz w:val="24"/>
          <w:szCs w:val="24"/>
        </w:rPr>
        <w:t>240 кв.</w:t>
      </w:r>
      <w:r w:rsidR="007207F2">
        <w:rPr>
          <w:rFonts w:ascii="Times New Roman" w:hAnsi="Times New Roman" w:cs="Times New Roman"/>
          <w:sz w:val="24"/>
          <w:szCs w:val="24"/>
        </w:rPr>
        <w:t xml:space="preserve"> </w:t>
      </w:r>
      <w:r w:rsidRPr="00CB7A13">
        <w:rPr>
          <w:rFonts w:ascii="Times New Roman" w:hAnsi="Times New Roman" w:cs="Times New Roman"/>
          <w:sz w:val="24"/>
          <w:szCs w:val="24"/>
        </w:rPr>
        <w:t>м</w:t>
      </w:r>
    </w:p>
    <w:p w:rsidR="00D4231E" w:rsidRPr="00CB7A13" w:rsidRDefault="00D4231E" w:rsidP="00A9493D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 xml:space="preserve">Баскетбольная площадка </w:t>
      </w:r>
      <w:r w:rsidR="002904BE">
        <w:rPr>
          <w:rFonts w:ascii="Times New Roman" w:hAnsi="Times New Roman" w:cs="Times New Roman"/>
          <w:sz w:val="24"/>
          <w:szCs w:val="24"/>
        </w:rPr>
        <w:t xml:space="preserve">- </w:t>
      </w:r>
      <w:r w:rsidRPr="00CB7A13">
        <w:rPr>
          <w:rFonts w:ascii="Times New Roman" w:hAnsi="Times New Roman" w:cs="Times New Roman"/>
          <w:sz w:val="24"/>
          <w:szCs w:val="24"/>
        </w:rPr>
        <w:t>300 кв.</w:t>
      </w:r>
      <w:r w:rsidR="007207F2">
        <w:rPr>
          <w:rFonts w:ascii="Times New Roman" w:hAnsi="Times New Roman" w:cs="Times New Roman"/>
          <w:sz w:val="24"/>
          <w:szCs w:val="24"/>
        </w:rPr>
        <w:t xml:space="preserve"> </w:t>
      </w:r>
      <w:r w:rsidRPr="00CB7A13">
        <w:rPr>
          <w:rFonts w:ascii="Times New Roman" w:hAnsi="Times New Roman" w:cs="Times New Roman"/>
          <w:sz w:val="24"/>
          <w:szCs w:val="24"/>
        </w:rPr>
        <w:t>м</w:t>
      </w:r>
    </w:p>
    <w:p w:rsidR="00D4231E" w:rsidRPr="00CB7A13" w:rsidRDefault="00D4231E" w:rsidP="00A9493D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Гандбольная площадка – 100 кв.м</w:t>
      </w:r>
    </w:p>
    <w:p w:rsidR="00D4231E" w:rsidRPr="00CB7A13" w:rsidRDefault="00D4231E" w:rsidP="00A9493D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Волейбольная площадка – 100 кв.м</w:t>
      </w:r>
    </w:p>
    <w:p w:rsidR="00D4231E" w:rsidRPr="00CB7A13" w:rsidRDefault="00D4231E" w:rsidP="00A9493D">
      <w:pPr>
        <w:pStyle w:val="ConsPlusCel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Турники – 100 кв.м.</w:t>
      </w:r>
    </w:p>
    <w:p w:rsidR="00D4231E" w:rsidRPr="00CB7A13" w:rsidRDefault="00D4231E" w:rsidP="00A9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Учредителем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«Новопокровская ОШ»и собственником ее имущества является адм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нистрация Кировского района Республики Крым. Функции и полномочия Учредителя осуществляет муниципальное казенное учреждение 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«Отдел образования, молодежи и спорта администрации К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ровского района Республики Крым»,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«Учредитель».</w:t>
      </w:r>
    </w:p>
    <w:p w:rsidR="00D4231E" w:rsidRPr="00CB7A13" w:rsidRDefault="00D4231E" w:rsidP="00A9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Учредительные документы:</w:t>
      </w:r>
    </w:p>
    <w:p w:rsidR="00D4231E" w:rsidRPr="00CB7A13" w:rsidRDefault="00D4231E" w:rsidP="00A9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Устав муниципального бюджетного общеобразовательного учреждения «Новопокровская общеобразовательная школа» Кировского района Республики Крым утверждён распоряжением а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министрации Кировского района Республики Крым № 84 от 12.04.2016 года.</w:t>
      </w:r>
    </w:p>
    <w:p w:rsidR="00D4231E" w:rsidRPr="00CB7A13" w:rsidRDefault="00D4231E" w:rsidP="00A9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Лицензия на осуществление образовательной деятельности серия 82Л01 № 0001198 от 27.07.2017 года.</w:t>
      </w:r>
    </w:p>
    <w:p w:rsidR="00D4231E" w:rsidRPr="00CB7A13" w:rsidRDefault="00D4231E" w:rsidP="00A94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Свидетельство о государственной аккредитации серия 82А01 № 0000529от 27.04.2018 г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да.</w:t>
      </w:r>
    </w:p>
    <w:p w:rsidR="00D4231E" w:rsidRPr="00CB7A13" w:rsidRDefault="00D4231E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Согласно Уставу школы, единоличным исполнительным органом школы является директор Яковлева Татьяна Николаевна.</w:t>
      </w:r>
    </w:p>
    <w:p w:rsidR="00D4231E" w:rsidRPr="00CB7A13" w:rsidRDefault="00D4231E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назначается на должность и освобождается от должности приказом учредителя и осуществляет свою деятельность на основании заключенного с учредителем срочного трудового договора. Основной функцией директора школы является координация усилий всех участников о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разовательного процесса.</w:t>
      </w:r>
    </w:p>
    <w:p w:rsidR="009C0971" w:rsidRDefault="009C0971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школы:</w:t>
      </w:r>
    </w:p>
    <w:p w:rsidR="00D4231E" w:rsidRPr="00CB7A13" w:rsidRDefault="009C0971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УВР </w:t>
      </w:r>
      <w:r w:rsidR="00874A9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Кузьменко А.В.</w:t>
      </w:r>
      <w:r w:rsidR="00791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курирует</w:t>
      </w:r>
      <w:r w:rsidR="00791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учебную деятельность и внутр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с ОВЗ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организацию методической работы, во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питательной работы, составление расписания учебных занятий,</w:t>
      </w:r>
      <w:r w:rsidR="00791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безопасность жизнеде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тельности обучающихся и работников. </w:t>
      </w:r>
    </w:p>
    <w:p w:rsidR="00D4231E" w:rsidRPr="00CB7A13" w:rsidRDefault="009C0971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заместитель директора по ВР и с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оциальный педагог Фрицкая Л.А. координирует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цию воспитательной работы</w:t>
      </w:r>
      <w:r w:rsidR="00791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деятельности работников школы, привлекаемых представителей сторонних организаций и родителей по вопросам социальной адаптации обуча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D4231E" w:rsidRDefault="002904BE" w:rsidP="00AD596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 функционирует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психологическая служба в лице педагога-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психолога </w:t>
      </w:r>
      <w:r w:rsidRPr="009D67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Потехиной А.Ю.</w:t>
      </w:r>
      <w:r w:rsidR="009C0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B37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обеспечивавш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психологическое сопровождение учебно-воспитательного процесса</w:t>
      </w:r>
      <w:r w:rsidR="009C09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</w:t>
      </w:r>
      <w:r w:rsidR="00D4231E" w:rsidRPr="00CB7A13">
        <w:rPr>
          <w:rFonts w:ascii="Times New Roman" w:hAnsi="Times New Roman" w:cs="Times New Roman"/>
          <w:bCs/>
          <w:sz w:val="24"/>
          <w:szCs w:val="24"/>
          <w:lang w:eastAsia="ru-RU"/>
        </w:rPr>
        <w:t>сохранения и укрепления психического здоровья школьников</w:t>
      </w:r>
      <w:r w:rsidR="009B37F4">
        <w:rPr>
          <w:rFonts w:ascii="Times New Roman" w:hAnsi="Times New Roman" w:cs="Times New Roman"/>
          <w:bCs/>
          <w:sz w:val="24"/>
          <w:szCs w:val="24"/>
          <w:lang w:eastAsia="ru-RU"/>
        </w:rPr>
        <w:t>,  и  осуществлявшей</w:t>
      </w:r>
      <w:r w:rsidR="009C09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коррекционно-развивающие занятия  детей с ОВЗ</w:t>
      </w:r>
      <w:r w:rsidR="00D4231E" w:rsidRPr="00CB7A13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9C0971" w:rsidRPr="009D674B" w:rsidRDefault="0032187F" w:rsidP="00AD596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В</w:t>
      </w:r>
      <w:r w:rsidR="009C097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школе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работает библиотека, за деятельность которой отвечает </w:t>
      </w:r>
      <w:r w:rsidRPr="009D674B">
        <w:rPr>
          <w:rFonts w:ascii="Times New Roman" w:hAnsi="Times New Roman" w:cs="Times New Roman"/>
          <w:bCs/>
          <w:sz w:val="24"/>
          <w:szCs w:val="24"/>
          <w:lang w:eastAsia="ru-RU"/>
        </w:rPr>
        <w:t>Галина А.А.</w:t>
      </w:r>
    </w:p>
    <w:p w:rsidR="00D4231E" w:rsidRPr="00CB7A13" w:rsidRDefault="00D4231E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хозяйственную деятельность в школе отвечает завхоз Ершова М.И..</w:t>
      </w:r>
    </w:p>
    <w:p w:rsidR="00D4231E" w:rsidRDefault="00D4231E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самоуправления школы являются Управляющий совет, педагогический с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вет, ученическое самоуправление,</w:t>
      </w:r>
      <w:r w:rsidR="00791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комитет, общее собрание работников.</w:t>
      </w:r>
    </w:p>
    <w:p w:rsidR="0032187F" w:rsidRPr="00CB7A13" w:rsidRDefault="0032187F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31E" w:rsidRPr="00CB7A13" w:rsidRDefault="00D4231E" w:rsidP="00AD5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9E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конец</w:t>
      </w:r>
      <w:r w:rsidR="00290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874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0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874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</w:t>
      </w:r>
      <w:r w:rsidR="00791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="00791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91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="00791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обучалось</w:t>
      </w:r>
      <w:r w:rsidR="0016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r w:rsidR="00874A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AD596A" w:rsidRPr="00AD59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B3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в 12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 комплек</w:t>
      </w:r>
      <w:r w:rsidR="009B3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тах </w:t>
      </w:r>
      <w:r w:rsidR="0016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(два </w:t>
      </w:r>
      <w:r w:rsidR="001A36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четвертых</w:t>
      </w:r>
      <w:r w:rsidR="009B3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</w:t>
      </w:r>
      <w:r w:rsidR="0016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A36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6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и </w:t>
      </w:r>
      <w:r w:rsidR="001A36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0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9B3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при средней наполняемости 16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</w:t>
      </w:r>
    </w:p>
    <w:p w:rsidR="00D4231E" w:rsidRPr="00CB7A13" w:rsidRDefault="009068E1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начальной </w:t>
      </w:r>
      <w:r w:rsidR="00160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="001A36AC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в основной школе </w:t>
      </w:r>
      <w:r w:rsidR="001A36AC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="00160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обучающихся, в средней школе 2</w:t>
      </w:r>
      <w:r w:rsidR="001A36A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D7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ся.</w:t>
      </w:r>
    </w:p>
    <w:p w:rsidR="00D4231E" w:rsidRPr="00CB7A13" w:rsidRDefault="00D4231E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статус учащихся:</w:t>
      </w:r>
    </w:p>
    <w:p w:rsidR="00D4231E" w:rsidRPr="00CB7A13" w:rsidRDefault="007D7EDB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 опекой – </w:t>
      </w:r>
      <w:r w:rsidR="001A36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чел.;</w:t>
      </w:r>
    </w:p>
    <w:p w:rsidR="00D4231E" w:rsidRPr="00CB7A13" w:rsidRDefault="007D7EDB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инвалиды – </w:t>
      </w:r>
      <w:r w:rsidR="001A36A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чел.;</w:t>
      </w:r>
    </w:p>
    <w:p w:rsidR="00D4231E" w:rsidRPr="00CB7A13" w:rsidRDefault="00160381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с ОВЗ – </w:t>
      </w:r>
      <w:r w:rsidR="001A36A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4231E"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чел.;</w:t>
      </w:r>
    </w:p>
    <w:p w:rsidR="00D4231E" w:rsidRPr="009D674B" w:rsidRDefault="009B37F4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многодетные семьи –</w:t>
      </w:r>
      <w:r w:rsidR="007D68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68D7" w:rsidRPr="009D674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D674B" w:rsidRPr="009D674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D7EDB" w:rsidRPr="009D6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них детей </w:t>
      </w:r>
      <w:r w:rsidR="009D674B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="00D4231E" w:rsidRPr="009D6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D4231E" w:rsidRPr="009D674B" w:rsidRDefault="00D4231E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4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обучающихся по классам:</w:t>
      </w:r>
    </w:p>
    <w:p w:rsidR="00CB7A13" w:rsidRPr="00CB7A13" w:rsidRDefault="00CB7A13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17"/>
        <w:gridCol w:w="547"/>
        <w:gridCol w:w="547"/>
        <w:gridCol w:w="547"/>
        <w:gridCol w:w="548"/>
        <w:gridCol w:w="548"/>
        <w:gridCol w:w="548"/>
        <w:gridCol w:w="548"/>
        <w:gridCol w:w="548"/>
        <w:gridCol w:w="548"/>
        <w:gridCol w:w="548"/>
        <w:gridCol w:w="812"/>
        <w:gridCol w:w="812"/>
        <w:gridCol w:w="868"/>
      </w:tblGrid>
      <w:tr w:rsidR="009B37F4" w:rsidRPr="00CB7A13" w:rsidTr="009B37F4">
        <w:trPr>
          <w:tblCellSpacing w:w="0" w:type="dxa"/>
          <w:jc w:val="center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71D3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71D3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37F4" w:rsidRPr="00CB7A13" w:rsidRDefault="00D26FBC" w:rsidP="00171D3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160381" w:rsidP="00171D3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1A36AC" w:rsidP="001A36AC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71D3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A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71D3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71D3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71D3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71D3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71D3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71D3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71D3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71D3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9B37F4" w:rsidRPr="00CB7A13" w:rsidTr="009B37F4">
        <w:trPr>
          <w:tblCellSpacing w:w="0" w:type="dxa"/>
          <w:jc w:val="center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71D3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 форма обучения</w:t>
            </w:r>
          </w:p>
        </w:tc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1A36AC" w:rsidP="00171D3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37F4" w:rsidRDefault="00160381" w:rsidP="001A36AC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A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AD596A" w:rsidRDefault="00D26FBC" w:rsidP="00AD596A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D5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1A36AC" w:rsidP="001A36AC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A36AC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A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A36AC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A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A36AC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A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A36AC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A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A36AC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A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9B37F4" w:rsidP="001A36AC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A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A3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1A36AC" w:rsidP="00171D3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CB7A13" w:rsidRDefault="001A36AC" w:rsidP="00171D3F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37F4" w:rsidRPr="00AD596A" w:rsidRDefault="001A36AC" w:rsidP="00AD596A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AD5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</w:tbl>
    <w:p w:rsidR="00CB7A13" w:rsidRDefault="00CB7A13" w:rsidP="00171D3F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4231E" w:rsidRDefault="00D4231E" w:rsidP="00171D3F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на дому - </w:t>
      </w:r>
      <w:r w:rsidR="001A36A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429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E3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четыре инклюзивных</w:t>
      </w:r>
      <w:r w:rsidR="00756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9E357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D7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1A36A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D7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r w:rsidR="001A3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4А, </w:t>
      </w:r>
      <w:r w:rsidR="007D7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6, </w:t>
      </w:r>
      <w:r w:rsidR="001A36A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E3572">
        <w:rPr>
          <w:rFonts w:ascii="Times New Roman" w:eastAsia="Times New Roman" w:hAnsi="Times New Roman" w:cs="Times New Roman"/>
          <w:sz w:val="24"/>
          <w:szCs w:val="24"/>
          <w:lang w:eastAsia="ru-RU"/>
        </w:rPr>
        <w:t>,  в которых</w:t>
      </w:r>
      <w:r w:rsidR="00756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обучал</w:t>
      </w:r>
      <w:r w:rsidR="001429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 дети</w:t>
      </w:r>
      <w:r w:rsidR="00756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ЗПР</w:t>
      </w:r>
      <w:r w:rsidR="00160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A3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умственной отсталостью, </w:t>
      </w:r>
      <w:r w:rsidR="00160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нарушением слуха по АООП варианты </w:t>
      </w:r>
      <w:r w:rsidR="001A3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</w:t>
      </w:r>
      <w:r w:rsidR="00160381">
        <w:rPr>
          <w:rFonts w:ascii="Times New Roman" w:eastAsia="Times New Roman" w:hAnsi="Times New Roman" w:cs="Times New Roman"/>
          <w:sz w:val="24"/>
          <w:szCs w:val="24"/>
          <w:lang w:eastAsia="ru-RU"/>
        </w:rPr>
        <w:t>7.2, 2.2.</w:t>
      </w:r>
      <w:r w:rsidR="001A36A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901AEA" w:rsidRPr="00CB7A13" w:rsidRDefault="00901AEA" w:rsidP="00171D3F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4231E" w:rsidRPr="00CB7A13" w:rsidRDefault="009C0971" w:rsidP="00171D3F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D4231E"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инамика численности обучающихся за последние годы:</w:t>
      </w:r>
    </w:p>
    <w:p w:rsidR="00D4231E" w:rsidRPr="00CB7A13" w:rsidRDefault="00D4231E" w:rsidP="00171D3F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- 2015-2016г. – 155 учащихся;</w:t>
      </w:r>
    </w:p>
    <w:p w:rsidR="00D4231E" w:rsidRPr="00CB7A13" w:rsidRDefault="00D4231E" w:rsidP="00171D3F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- 2016-2017г. – 157 учащихся;</w:t>
      </w:r>
    </w:p>
    <w:p w:rsidR="00D4231E" w:rsidRPr="00CB7A13" w:rsidRDefault="00D4231E" w:rsidP="00171D3F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- 2017-2018г. – 166 учащихся;</w:t>
      </w:r>
    </w:p>
    <w:p w:rsidR="00D4231E" w:rsidRPr="00CB7A13" w:rsidRDefault="00D4231E" w:rsidP="00171D3F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- 2018-2019г. – 166 учащихся;</w:t>
      </w:r>
    </w:p>
    <w:p w:rsidR="00756034" w:rsidRDefault="00D4231E" w:rsidP="00171D3F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- 2019-2020г. – </w:t>
      </w:r>
      <w:r w:rsidR="007560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172 учащихся;</w:t>
      </w:r>
    </w:p>
    <w:p w:rsidR="0014291C" w:rsidRDefault="00756034" w:rsidP="00171D3F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- 2020-2021г. </w:t>
      </w:r>
      <w:r w:rsidR="009C09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–163 учащихся</w:t>
      </w:r>
      <w:r w:rsidR="00142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26FBC" w:rsidRDefault="0014291C" w:rsidP="00171D3F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</w:t>
      </w:r>
      <w:r w:rsidR="00D26F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21-2022г. -186 учащихся;</w:t>
      </w:r>
    </w:p>
    <w:p w:rsidR="00D26FBC" w:rsidRDefault="00160381" w:rsidP="00171D3F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- 2022-2023г. – 189 учащихся;</w:t>
      </w:r>
    </w:p>
    <w:p w:rsidR="00160381" w:rsidRDefault="00160381" w:rsidP="00171D3F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- 2023-2024г. – 190 учащихся</w:t>
      </w:r>
      <w:r w:rsidR="001A36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A36AC" w:rsidRDefault="001A36AC" w:rsidP="001A36AC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- 2024-2025г. – 17</w:t>
      </w:r>
      <w:r w:rsidR="00AD596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учащихся.</w:t>
      </w:r>
    </w:p>
    <w:p w:rsidR="001A36AC" w:rsidRDefault="001A36AC" w:rsidP="00171D3F">
      <w:pPr>
        <w:tabs>
          <w:tab w:val="left" w:pos="6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0C7" w:rsidRDefault="005E00C7" w:rsidP="005E00C7">
      <w:pPr>
        <w:tabs>
          <w:tab w:val="left" w:pos="54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0C7" w:rsidRDefault="005E00C7" w:rsidP="005E00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0C7" w:rsidRDefault="00C21799" w:rsidP="005E00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15025" cy="320040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E00C7" w:rsidRDefault="005E00C7" w:rsidP="005E00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00C7" w:rsidRDefault="00D4231E" w:rsidP="005E00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работает в одну смену, по пятидневной рабочей</w:t>
      </w:r>
      <w:r w:rsidR="00C711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неделе.</w:t>
      </w:r>
    </w:p>
    <w:p w:rsidR="0032187F" w:rsidRPr="00CB7A13" w:rsidRDefault="0032187F" w:rsidP="00171D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231E" w:rsidRPr="009D674B" w:rsidRDefault="00D4231E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8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двухразовое питание</w:t>
      </w:r>
      <w:r w:rsidR="000F0161">
        <w:rPr>
          <w:rFonts w:ascii="Times New Roman" w:eastAsia="Times New Roman" w:hAnsi="Times New Roman" w:cs="Times New Roman"/>
          <w:sz w:val="24"/>
          <w:szCs w:val="24"/>
          <w:lang w:eastAsia="ru-RU"/>
        </w:rPr>
        <w:t>: с 1 сентября 20</w:t>
      </w:r>
      <w:r w:rsidR="005E00C7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0F0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5E00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01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привозное питание  ИП «Базиев Г.А.»</w:t>
      </w:r>
      <w:r w:rsidR="009E3572" w:rsidRPr="0002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0161" w:rsidRPr="0002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</w:t>
      </w:r>
      <w:r w:rsidR="009E3572" w:rsidRPr="0002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охвачено питанием </w:t>
      </w:r>
      <w:r w:rsidR="000F0161" w:rsidRPr="00024E33">
        <w:rPr>
          <w:rFonts w:ascii="Times New Roman" w:eastAsia="Times New Roman" w:hAnsi="Times New Roman" w:cs="Times New Roman"/>
          <w:sz w:val="24"/>
          <w:szCs w:val="24"/>
          <w:lang w:eastAsia="ru-RU"/>
        </w:rPr>
        <w:t>127</w:t>
      </w:r>
      <w:r w:rsidR="0014291C" w:rsidRPr="0002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</w:t>
      </w:r>
      <w:r w:rsidR="009D674B" w:rsidRPr="009D674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D674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2187F" w:rsidRPr="009D6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Pr="009D6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льготной ка</w:t>
      </w:r>
      <w:r w:rsidR="000F0161" w:rsidRPr="009D674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F0161" w:rsidRPr="009D674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F0161" w:rsidRPr="009D67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гории получают бесплатное двух</w:t>
      </w:r>
      <w:r w:rsidRPr="009D67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разовое питание.</w:t>
      </w:r>
    </w:p>
    <w:p w:rsidR="007D68D7" w:rsidRPr="0009474C" w:rsidRDefault="00D4231E" w:rsidP="00AD5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Медицинское обслуживание осуществлялось через ГБУЗ РК 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«Кировская</w:t>
      </w:r>
      <w:r w:rsidR="00791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sz w:val="24"/>
          <w:szCs w:val="24"/>
          <w:lang w:eastAsia="ru-RU"/>
        </w:rPr>
        <w:t>ЦРБ», в шко</w:t>
      </w:r>
      <w:r w:rsidR="007801A3">
        <w:rPr>
          <w:rFonts w:ascii="Times New Roman" w:eastAsia="Times New Roman" w:hAnsi="Times New Roman" w:cs="Times New Roman"/>
          <w:sz w:val="24"/>
          <w:szCs w:val="24"/>
          <w:lang w:eastAsia="ru-RU"/>
        </w:rPr>
        <w:t>ле им</w:t>
      </w:r>
      <w:r w:rsidR="007801A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80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ется медицинский кабинет. </w:t>
      </w:r>
      <w:r w:rsidR="007D68D7" w:rsidRPr="00083BDE">
        <w:rPr>
          <w:rFonts w:ascii="Times New Roman" w:hAnsi="Times New Roman" w:cs="Times New Roman"/>
          <w:sz w:val="24"/>
          <w:szCs w:val="24"/>
        </w:rPr>
        <w:t>В  комплекс  мероприятий по охране здоровья обучающихся включены следующие мероприя</w:t>
      </w:r>
      <w:r w:rsidR="007D68D7" w:rsidRPr="0009474C">
        <w:rPr>
          <w:rFonts w:ascii="Times New Roman" w:hAnsi="Times New Roman" w:cs="Times New Roman"/>
          <w:sz w:val="24"/>
          <w:szCs w:val="24"/>
        </w:rPr>
        <w:t>тия:</w:t>
      </w:r>
    </w:p>
    <w:p w:rsidR="007D68D7" w:rsidRPr="0009474C" w:rsidRDefault="007D68D7" w:rsidP="00AD5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74C">
        <w:rPr>
          <w:rFonts w:ascii="Times New Roman" w:hAnsi="Times New Roman" w:cs="Times New Roman"/>
          <w:sz w:val="24"/>
          <w:szCs w:val="24"/>
        </w:rPr>
        <w:t>-  проведение санитарно-эпидемиологических мероприятий;</w:t>
      </w:r>
    </w:p>
    <w:p w:rsidR="007D68D7" w:rsidRPr="0009474C" w:rsidRDefault="007D68D7" w:rsidP="00AD5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74C">
        <w:rPr>
          <w:rFonts w:ascii="Times New Roman" w:hAnsi="Times New Roman" w:cs="Times New Roman"/>
          <w:sz w:val="24"/>
          <w:szCs w:val="24"/>
        </w:rPr>
        <w:t>- организация контроля и учета медицинской документации (наличие медицинских книжек у сотрудников, медицинской формы №86 - у обучающихся);</w:t>
      </w:r>
    </w:p>
    <w:p w:rsidR="007D68D7" w:rsidRPr="0009474C" w:rsidRDefault="007D68D7" w:rsidP="00AD5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74C">
        <w:rPr>
          <w:rFonts w:ascii="Times New Roman" w:hAnsi="Times New Roman" w:cs="Times New Roman"/>
          <w:sz w:val="24"/>
          <w:szCs w:val="24"/>
        </w:rPr>
        <w:t>-  организация диспансеризации обучающихся;</w:t>
      </w:r>
    </w:p>
    <w:p w:rsidR="00D4231E" w:rsidRPr="007D68D7" w:rsidRDefault="007D68D7" w:rsidP="00AD5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474C">
        <w:rPr>
          <w:rFonts w:ascii="Times New Roman" w:hAnsi="Times New Roman" w:cs="Times New Roman"/>
          <w:sz w:val="24"/>
          <w:szCs w:val="24"/>
        </w:rPr>
        <w:t>- организация и проведение мероприятий по профилактике частых заболеваний обучающи</w:t>
      </w:r>
      <w:r w:rsidRPr="0009474C">
        <w:rPr>
          <w:rFonts w:ascii="Times New Roman" w:hAnsi="Times New Roman" w:cs="Times New Roman"/>
          <w:sz w:val="24"/>
          <w:szCs w:val="24"/>
        </w:rPr>
        <w:t>х</w:t>
      </w:r>
      <w:r w:rsidRPr="0009474C">
        <w:rPr>
          <w:rFonts w:ascii="Times New Roman" w:hAnsi="Times New Roman" w:cs="Times New Roman"/>
          <w:sz w:val="24"/>
          <w:szCs w:val="24"/>
        </w:rPr>
        <w:t xml:space="preserve">ся. </w:t>
      </w:r>
    </w:p>
    <w:p w:rsidR="007811A1" w:rsidRPr="00297939" w:rsidRDefault="007D68D7" w:rsidP="00AD5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793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диспансерном учёте в школе состоит 18 чел.</w:t>
      </w:r>
      <w:r w:rsidR="00791E44" w:rsidRPr="00297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01A3" w:rsidRPr="00297939">
        <w:rPr>
          <w:rFonts w:ascii="Times New Roman" w:hAnsi="Times New Roman" w:cs="Times New Roman"/>
          <w:sz w:val="24"/>
          <w:szCs w:val="24"/>
        </w:rPr>
        <w:t>Из 1</w:t>
      </w:r>
      <w:r w:rsidR="009D674B" w:rsidRPr="00297939">
        <w:rPr>
          <w:rFonts w:ascii="Times New Roman" w:hAnsi="Times New Roman" w:cs="Times New Roman"/>
          <w:sz w:val="24"/>
          <w:szCs w:val="24"/>
        </w:rPr>
        <w:t>7</w:t>
      </w:r>
      <w:r w:rsidR="006E3966">
        <w:rPr>
          <w:rFonts w:ascii="Times New Roman" w:hAnsi="Times New Roman" w:cs="Times New Roman"/>
          <w:sz w:val="24"/>
          <w:szCs w:val="24"/>
        </w:rPr>
        <w:t>5</w:t>
      </w:r>
      <w:r w:rsidRPr="00297939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="007811A1" w:rsidRPr="00297939">
        <w:rPr>
          <w:rFonts w:ascii="Times New Roman" w:hAnsi="Times New Roman" w:cs="Times New Roman"/>
          <w:sz w:val="24"/>
          <w:szCs w:val="24"/>
        </w:rPr>
        <w:t>1</w:t>
      </w:r>
      <w:r w:rsidR="00297939" w:rsidRPr="00297939">
        <w:rPr>
          <w:rFonts w:ascii="Times New Roman" w:hAnsi="Times New Roman" w:cs="Times New Roman"/>
          <w:sz w:val="24"/>
          <w:szCs w:val="24"/>
        </w:rPr>
        <w:t xml:space="preserve"> группа здоровья (осно</w:t>
      </w:r>
      <w:r w:rsidR="00297939" w:rsidRPr="00297939">
        <w:rPr>
          <w:rFonts w:ascii="Times New Roman" w:hAnsi="Times New Roman" w:cs="Times New Roman"/>
          <w:sz w:val="24"/>
          <w:szCs w:val="24"/>
        </w:rPr>
        <w:t>в</w:t>
      </w:r>
      <w:r w:rsidR="00297939" w:rsidRPr="00297939">
        <w:rPr>
          <w:rFonts w:ascii="Times New Roman" w:hAnsi="Times New Roman" w:cs="Times New Roman"/>
          <w:sz w:val="24"/>
          <w:szCs w:val="24"/>
        </w:rPr>
        <w:t>ная) – 13</w:t>
      </w:r>
      <w:r w:rsidR="006E3966">
        <w:rPr>
          <w:rFonts w:ascii="Times New Roman" w:hAnsi="Times New Roman" w:cs="Times New Roman"/>
          <w:sz w:val="24"/>
          <w:szCs w:val="24"/>
        </w:rPr>
        <w:t>3</w:t>
      </w:r>
      <w:r w:rsidR="007811A1" w:rsidRPr="00297939">
        <w:rPr>
          <w:rFonts w:ascii="Times New Roman" w:hAnsi="Times New Roman" w:cs="Times New Roman"/>
          <w:sz w:val="24"/>
          <w:szCs w:val="24"/>
        </w:rPr>
        <w:t xml:space="preserve"> учащихся  (7</w:t>
      </w:r>
      <w:r w:rsidR="002D0F92">
        <w:rPr>
          <w:rFonts w:ascii="Times New Roman" w:hAnsi="Times New Roman" w:cs="Times New Roman"/>
          <w:sz w:val="24"/>
          <w:szCs w:val="24"/>
        </w:rPr>
        <w:t>7</w:t>
      </w:r>
      <w:r w:rsidR="007811A1" w:rsidRPr="00297939">
        <w:rPr>
          <w:rFonts w:ascii="Times New Roman" w:hAnsi="Times New Roman" w:cs="Times New Roman"/>
          <w:sz w:val="24"/>
          <w:szCs w:val="24"/>
        </w:rPr>
        <w:t>,</w:t>
      </w:r>
      <w:r w:rsidR="002D0F92">
        <w:rPr>
          <w:rFonts w:ascii="Times New Roman" w:hAnsi="Times New Roman" w:cs="Times New Roman"/>
          <w:sz w:val="24"/>
          <w:szCs w:val="24"/>
        </w:rPr>
        <w:t>5</w:t>
      </w:r>
      <w:r w:rsidR="007811A1" w:rsidRPr="00297939">
        <w:rPr>
          <w:rFonts w:ascii="Times New Roman" w:hAnsi="Times New Roman" w:cs="Times New Roman"/>
          <w:sz w:val="24"/>
          <w:szCs w:val="24"/>
        </w:rPr>
        <w:t>%)</w:t>
      </w:r>
      <w:r w:rsidR="002D377D" w:rsidRPr="00297939">
        <w:rPr>
          <w:rFonts w:ascii="Times New Roman" w:hAnsi="Times New Roman" w:cs="Times New Roman"/>
          <w:sz w:val="24"/>
          <w:szCs w:val="24"/>
        </w:rPr>
        <w:t xml:space="preserve">, </w:t>
      </w:r>
      <w:r w:rsidR="007811A1" w:rsidRPr="00297939">
        <w:rPr>
          <w:rFonts w:ascii="Times New Roman" w:hAnsi="Times New Roman" w:cs="Times New Roman"/>
          <w:sz w:val="24"/>
          <w:szCs w:val="24"/>
        </w:rPr>
        <w:t xml:space="preserve"> 2 группа </w:t>
      </w:r>
      <w:r w:rsidR="002D377D" w:rsidRPr="00297939">
        <w:rPr>
          <w:rFonts w:ascii="Times New Roman" w:hAnsi="Times New Roman" w:cs="Times New Roman"/>
          <w:sz w:val="24"/>
          <w:szCs w:val="24"/>
        </w:rPr>
        <w:t xml:space="preserve">здоровья </w:t>
      </w:r>
      <w:r w:rsidR="007811A1" w:rsidRPr="00297939">
        <w:rPr>
          <w:rFonts w:ascii="Times New Roman" w:hAnsi="Times New Roman" w:cs="Times New Roman"/>
          <w:sz w:val="24"/>
          <w:szCs w:val="24"/>
        </w:rPr>
        <w:t>(подготовительная)</w:t>
      </w:r>
      <w:r w:rsidR="002D377D" w:rsidRPr="00297939">
        <w:rPr>
          <w:rFonts w:ascii="Times New Roman" w:hAnsi="Times New Roman" w:cs="Times New Roman"/>
          <w:sz w:val="24"/>
          <w:szCs w:val="24"/>
        </w:rPr>
        <w:t xml:space="preserve"> </w:t>
      </w:r>
      <w:r w:rsidR="007811A1" w:rsidRPr="00297939">
        <w:rPr>
          <w:rFonts w:ascii="Times New Roman" w:hAnsi="Times New Roman" w:cs="Times New Roman"/>
          <w:sz w:val="24"/>
          <w:szCs w:val="24"/>
        </w:rPr>
        <w:t>-</w:t>
      </w:r>
      <w:r w:rsidR="002D377D" w:rsidRPr="00297939">
        <w:rPr>
          <w:rFonts w:ascii="Times New Roman" w:hAnsi="Times New Roman" w:cs="Times New Roman"/>
          <w:sz w:val="24"/>
          <w:szCs w:val="24"/>
        </w:rPr>
        <w:t xml:space="preserve"> </w:t>
      </w:r>
      <w:r w:rsidR="007811A1" w:rsidRPr="00297939">
        <w:rPr>
          <w:rFonts w:ascii="Times New Roman" w:hAnsi="Times New Roman" w:cs="Times New Roman"/>
          <w:sz w:val="24"/>
          <w:szCs w:val="24"/>
        </w:rPr>
        <w:t>2</w:t>
      </w:r>
      <w:r w:rsidR="00FD4E83" w:rsidRPr="00297939">
        <w:rPr>
          <w:rFonts w:ascii="Times New Roman" w:hAnsi="Times New Roman" w:cs="Times New Roman"/>
          <w:sz w:val="24"/>
          <w:szCs w:val="24"/>
        </w:rPr>
        <w:t>0</w:t>
      </w:r>
      <w:r w:rsidR="007811A1" w:rsidRPr="00297939">
        <w:rPr>
          <w:rFonts w:ascii="Times New Roman" w:hAnsi="Times New Roman" w:cs="Times New Roman"/>
          <w:sz w:val="24"/>
          <w:szCs w:val="24"/>
        </w:rPr>
        <w:t xml:space="preserve"> </w:t>
      </w:r>
      <w:r w:rsidR="002D377D" w:rsidRPr="00297939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7811A1" w:rsidRPr="00297939">
        <w:rPr>
          <w:rFonts w:ascii="Times New Roman" w:hAnsi="Times New Roman" w:cs="Times New Roman"/>
          <w:sz w:val="24"/>
          <w:szCs w:val="24"/>
        </w:rPr>
        <w:t>(11,</w:t>
      </w:r>
      <w:r w:rsidR="002D0F92">
        <w:rPr>
          <w:rFonts w:ascii="Times New Roman" w:hAnsi="Times New Roman" w:cs="Times New Roman"/>
          <w:sz w:val="24"/>
          <w:szCs w:val="24"/>
        </w:rPr>
        <w:t>2</w:t>
      </w:r>
      <w:r w:rsidR="007811A1" w:rsidRPr="00297939">
        <w:rPr>
          <w:rFonts w:ascii="Times New Roman" w:hAnsi="Times New Roman" w:cs="Times New Roman"/>
          <w:sz w:val="24"/>
          <w:szCs w:val="24"/>
        </w:rPr>
        <w:t xml:space="preserve"> %)</w:t>
      </w:r>
      <w:r w:rsidR="002D377D" w:rsidRPr="00297939">
        <w:rPr>
          <w:rFonts w:ascii="Times New Roman" w:hAnsi="Times New Roman" w:cs="Times New Roman"/>
          <w:sz w:val="24"/>
          <w:szCs w:val="24"/>
        </w:rPr>
        <w:t xml:space="preserve">, </w:t>
      </w:r>
      <w:r w:rsidR="007811A1" w:rsidRPr="00297939">
        <w:rPr>
          <w:rFonts w:ascii="Times New Roman" w:hAnsi="Times New Roman" w:cs="Times New Roman"/>
          <w:sz w:val="24"/>
          <w:szCs w:val="24"/>
        </w:rPr>
        <w:t>3 группа</w:t>
      </w:r>
      <w:r w:rsidR="002D377D" w:rsidRPr="00297939">
        <w:rPr>
          <w:rFonts w:ascii="Times New Roman" w:hAnsi="Times New Roman" w:cs="Times New Roman"/>
          <w:sz w:val="24"/>
          <w:szCs w:val="24"/>
        </w:rPr>
        <w:t xml:space="preserve"> здоровья –</w:t>
      </w:r>
      <w:r w:rsidR="007811A1" w:rsidRPr="00297939">
        <w:rPr>
          <w:rFonts w:ascii="Times New Roman" w:hAnsi="Times New Roman" w:cs="Times New Roman"/>
          <w:sz w:val="24"/>
          <w:szCs w:val="24"/>
        </w:rPr>
        <w:t xml:space="preserve"> </w:t>
      </w:r>
      <w:r w:rsidR="00FD4E83" w:rsidRPr="00297939">
        <w:rPr>
          <w:rFonts w:ascii="Times New Roman" w:hAnsi="Times New Roman" w:cs="Times New Roman"/>
          <w:sz w:val="24"/>
          <w:szCs w:val="24"/>
        </w:rPr>
        <w:t>14</w:t>
      </w:r>
      <w:r w:rsidR="002D377D" w:rsidRPr="00297939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7811A1" w:rsidRPr="00297939">
        <w:rPr>
          <w:rFonts w:ascii="Times New Roman" w:hAnsi="Times New Roman" w:cs="Times New Roman"/>
          <w:sz w:val="24"/>
          <w:szCs w:val="24"/>
        </w:rPr>
        <w:t xml:space="preserve"> (</w:t>
      </w:r>
      <w:r w:rsidR="002D0F92">
        <w:rPr>
          <w:rFonts w:ascii="Times New Roman" w:hAnsi="Times New Roman" w:cs="Times New Roman"/>
          <w:sz w:val="24"/>
          <w:szCs w:val="24"/>
        </w:rPr>
        <w:t>8</w:t>
      </w:r>
      <w:r w:rsidR="007811A1" w:rsidRPr="00297939">
        <w:rPr>
          <w:rFonts w:ascii="Times New Roman" w:hAnsi="Times New Roman" w:cs="Times New Roman"/>
          <w:sz w:val="24"/>
          <w:szCs w:val="24"/>
        </w:rPr>
        <w:t>%)</w:t>
      </w:r>
      <w:r w:rsidR="002D377D" w:rsidRPr="00297939">
        <w:rPr>
          <w:rFonts w:ascii="Times New Roman" w:hAnsi="Times New Roman" w:cs="Times New Roman"/>
          <w:sz w:val="24"/>
          <w:szCs w:val="24"/>
        </w:rPr>
        <w:t>, с</w:t>
      </w:r>
      <w:r w:rsidR="007811A1" w:rsidRPr="00297939">
        <w:rPr>
          <w:rFonts w:ascii="Times New Roman" w:hAnsi="Times New Roman" w:cs="Times New Roman"/>
          <w:sz w:val="24"/>
          <w:szCs w:val="24"/>
        </w:rPr>
        <w:t xml:space="preserve">пециальная группа  - 6 </w:t>
      </w:r>
      <w:r w:rsidR="002D377D" w:rsidRPr="00297939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7811A1" w:rsidRPr="00297939">
        <w:rPr>
          <w:rFonts w:ascii="Times New Roman" w:hAnsi="Times New Roman" w:cs="Times New Roman"/>
          <w:sz w:val="24"/>
          <w:szCs w:val="24"/>
        </w:rPr>
        <w:t>(3,</w:t>
      </w:r>
      <w:r w:rsidR="002D0F92">
        <w:rPr>
          <w:rFonts w:ascii="Times New Roman" w:hAnsi="Times New Roman" w:cs="Times New Roman"/>
          <w:sz w:val="24"/>
          <w:szCs w:val="24"/>
        </w:rPr>
        <w:t>3</w:t>
      </w:r>
      <w:r w:rsidR="007811A1" w:rsidRPr="00297939">
        <w:rPr>
          <w:rFonts w:ascii="Times New Roman" w:hAnsi="Times New Roman" w:cs="Times New Roman"/>
          <w:sz w:val="24"/>
          <w:szCs w:val="24"/>
        </w:rPr>
        <w:t>%)</w:t>
      </w:r>
      <w:r w:rsidR="002D377D" w:rsidRPr="00297939">
        <w:rPr>
          <w:rFonts w:ascii="Times New Roman" w:hAnsi="Times New Roman" w:cs="Times New Roman"/>
          <w:sz w:val="24"/>
          <w:szCs w:val="24"/>
        </w:rPr>
        <w:t>.</w:t>
      </w:r>
      <w:r w:rsidR="007811A1" w:rsidRPr="002979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8D7" w:rsidRPr="009E3572" w:rsidRDefault="007D68D7" w:rsidP="00171D3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4231E" w:rsidRPr="00CB7A13" w:rsidRDefault="00D4231E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Правовой основой деятельности школы являются Конституция Российской Федерации, ф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деральные законы, указы и распоряжения Президента Российской</w:t>
      </w:r>
      <w:r w:rsidR="00791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постановления и ра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поряжения Правительства Российской Федерации,</w:t>
      </w:r>
      <w:r w:rsidR="00791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правовые акты органов управления образованием всех уровней, правила и нормы охраны труда, техники безопасности, противопожа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защиты, санитарные правила и нормы, законы и иные нормативные правовые акты Республики Крым, администрации Кировского района, МКУ «Центр по обеспечению деятельности образов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тельных учреждений Кировского района Республики Крым» и</w:t>
      </w:r>
      <w:r w:rsidR="00791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школы.</w:t>
      </w:r>
    </w:p>
    <w:p w:rsidR="00D4231E" w:rsidRPr="00CB7A13" w:rsidRDefault="00D4231E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Учреждение сотрудничает с </w:t>
      </w:r>
      <w:r w:rsidR="009E35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сельским клубом и сельской библиотекой, 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МКУК «Централиз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ванная библиотечная система Кировского района», МКУК «Центр народного творчества Кировск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района», Кировская РООВ, КРО ВООВ «Боевое братство». </w:t>
      </w:r>
    </w:p>
    <w:p w:rsidR="001B4C6A" w:rsidRDefault="00AD596A" w:rsidP="00AD596A">
      <w:pPr>
        <w:tabs>
          <w:tab w:val="left" w:pos="10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D4231E" w:rsidRPr="00CB7A13" w:rsidRDefault="00D4231E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Миссией</w:t>
      </w:r>
      <w:r w:rsidR="00C711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B7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нашей школы</w:t>
      </w:r>
      <w:r w:rsidRPr="00CB7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является: построение продуктивной школы с комфортной средой обучения.</w:t>
      </w:r>
    </w:p>
    <w:p w:rsidR="00835691" w:rsidRDefault="00835691" w:rsidP="000548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4231E" w:rsidRPr="00CB7A13" w:rsidRDefault="00CD7B78" w:rsidP="005E00C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1.2. </w:t>
      </w:r>
      <w:r w:rsidR="00D4231E" w:rsidRPr="00CB7A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методической работы в </w:t>
      </w:r>
      <w:r w:rsidR="00D4231E" w:rsidRPr="00CB7A13">
        <w:rPr>
          <w:rFonts w:ascii="Times New Roman" w:hAnsi="Times New Roman" w:cs="Times New Roman"/>
          <w:b/>
          <w:sz w:val="24"/>
          <w:szCs w:val="24"/>
        </w:rPr>
        <w:t>МБОУ «Новопокровская ОШ»</w:t>
      </w:r>
    </w:p>
    <w:p w:rsidR="00D4231E" w:rsidRPr="00CB7A13" w:rsidRDefault="007801A3" w:rsidP="005E00C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</w:t>
      </w:r>
      <w:r w:rsidR="005E00C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5E00C7">
        <w:rPr>
          <w:rFonts w:ascii="Times New Roman" w:hAnsi="Times New Roman" w:cs="Times New Roman"/>
          <w:b/>
          <w:sz w:val="24"/>
          <w:szCs w:val="24"/>
        </w:rPr>
        <w:t>5</w:t>
      </w:r>
      <w:r w:rsidR="00D4231E" w:rsidRPr="00CB7A1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4231E" w:rsidRPr="00CB7A13" w:rsidRDefault="00D4231E" w:rsidP="00AD59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231E" w:rsidRPr="009659D7" w:rsidRDefault="00D4231E" w:rsidP="00AD596A">
      <w:pPr>
        <w:tabs>
          <w:tab w:val="left" w:pos="31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59D7">
        <w:rPr>
          <w:rFonts w:ascii="Times New Roman" w:hAnsi="Times New Roman" w:cs="Times New Roman"/>
          <w:bCs/>
          <w:sz w:val="24"/>
          <w:szCs w:val="24"/>
        </w:rPr>
        <w:t>Цель анализа</w:t>
      </w:r>
      <w:r w:rsidRPr="009659D7">
        <w:rPr>
          <w:rFonts w:ascii="Times New Roman" w:hAnsi="Times New Roman" w:cs="Times New Roman"/>
          <w:sz w:val="24"/>
          <w:szCs w:val="24"/>
        </w:rPr>
        <w:t>: выявить степень эффективности методической работы в школе и её роль в п</w:t>
      </w:r>
      <w:r w:rsidRPr="009659D7">
        <w:rPr>
          <w:rFonts w:ascii="Times New Roman" w:hAnsi="Times New Roman" w:cs="Times New Roman"/>
          <w:sz w:val="24"/>
          <w:szCs w:val="24"/>
        </w:rPr>
        <w:t>о</w:t>
      </w:r>
      <w:r w:rsidRPr="009659D7">
        <w:rPr>
          <w:rFonts w:ascii="Times New Roman" w:hAnsi="Times New Roman" w:cs="Times New Roman"/>
          <w:sz w:val="24"/>
          <w:szCs w:val="24"/>
        </w:rPr>
        <w:t>вышении профессиональной компетенции педагогов. Анализ</w:t>
      </w:r>
      <w:r w:rsidR="00686ABF">
        <w:rPr>
          <w:rFonts w:ascii="Times New Roman" w:hAnsi="Times New Roman" w:cs="Times New Roman"/>
          <w:sz w:val="24"/>
          <w:szCs w:val="24"/>
        </w:rPr>
        <w:t xml:space="preserve"> </w:t>
      </w:r>
      <w:r w:rsidRPr="009659D7">
        <w:rPr>
          <w:rFonts w:ascii="Times New Roman" w:hAnsi="Times New Roman" w:cs="Times New Roman"/>
          <w:sz w:val="24"/>
          <w:szCs w:val="24"/>
        </w:rPr>
        <w:t>методической работы</w:t>
      </w:r>
      <w:r w:rsidR="0093443E">
        <w:rPr>
          <w:rFonts w:ascii="Times New Roman" w:hAnsi="Times New Roman" w:cs="Times New Roman"/>
          <w:sz w:val="24"/>
          <w:szCs w:val="24"/>
        </w:rPr>
        <w:t xml:space="preserve"> </w:t>
      </w:r>
      <w:r w:rsidR="007801A3">
        <w:rPr>
          <w:rFonts w:ascii="Times New Roman" w:hAnsi="Times New Roman" w:cs="Times New Roman"/>
          <w:sz w:val="24"/>
          <w:szCs w:val="24"/>
        </w:rPr>
        <w:t>МБОУ «Нов</w:t>
      </w:r>
      <w:r w:rsidR="007801A3">
        <w:rPr>
          <w:rFonts w:ascii="Times New Roman" w:hAnsi="Times New Roman" w:cs="Times New Roman"/>
          <w:sz w:val="24"/>
          <w:szCs w:val="24"/>
        </w:rPr>
        <w:t>о</w:t>
      </w:r>
      <w:r w:rsidR="007801A3">
        <w:rPr>
          <w:rFonts w:ascii="Times New Roman" w:hAnsi="Times New Roman" w:cs="Times New Roman"/>
          <w:sz w:val="24"/>
          <w:szCs w:val="24"/>
        </w:rPr>
        <w:t>покровская ОШ» за 202</w:t>
      </w:r>
      <w:r w:rsidR="005E00C7">
        <w:rPr>
          <w:rFonts w:ascii="Times New Roman" w:hAnsi="Times New Roman" w:cs="Times New Roman"/>
          <w:sz w:val="24"/>
          <w:szCs w:val="24"/>
        </w:rPr>
        <w:t>4</w:t>
      </w:r>
      <w:r w:rsidR="009E3572">
        <w:rPr>
          <w:rFonts w:ascii="Times New Roman" w:hAnsi="Times New Roman" w:cs="Times New Roman"/>
          <w:sz w:val="24"/>
          <w:szCs w:val="24"/>
        </w:rPr>
        <w:t xml:space="preserve"> – </w:t>
      </w:r>
      <w:r w:rsidR="007801A3">
        <w:rPr>
          <w:rFonts w:ascii="Times New Roman" w:hAnsi="Times New Roman" w:cs="Times New Roman"/>
          <w:sz w:val="24"/>
          <w:szCs w:val="24"/>
        </w:rPr>
        <w:t>202</w:t>
      </w:r>
      <w:r w:rsidR="005E00C7">
        <w:rPr>
          <w:rFonts w:ascii="Times New Roman" w:hAnsi="Times New Roman" w:cs="Times New Roman"/>
          <w:sz w:val="24"/>
          <w:szCs w:val="24"/>
        </w:rPr>
        <w:t>5</w:t>
      </w:r>
      <w:r w:rsidRPr="009659D7">
        <w:rPr>
          <w:rFonts w:ascii="Times New Roman" w:hAnsi="Times New Roman" w:cs="Times New Roman"/>
          <w:sz w:val="24"/>
          <w:szCs w:val="24"/>
        </w:rPr>
        <w:t xml:space="preserve"> учебный год составлен на основе анализа работы школьных мет</w:t>
      </w:r>
      <w:r w:rsidRPr="009659D7">
        <w:rPr>
          <w:rFonts w:ascii="Times New Roman" w:hAnsi="Times New Roman" w:cs="Times New Roman"/>
          <w:sz w:val="24"/>
          <w:szCs w:val="24"/>
        </w:rPr>
        <w:t>о</w:t>
      </w:r>
      <w:r w:rsidRPr="009659D7">
        <w:rPr>
          <w:rFonts w:ascii="Times New Roman" w:hAnsi="Times New Roman" w:cs="Times New Roman"/>
          <w:sz w:val="24"/>
          <w:szCs w:val="24"/>
        </w:rPr>
        <w:t>дических объедине</w:t>
      </w:r>
      <w:r w:rsidR="009659D7" w:rsidRPr="009659D7">
        <w:rPr>
          <w:rFonts w:ascii="Times New Roman" w:hAnsi="Times New Roman" w:cs="Times New Roman"/>
          <w:sz w:val="24"/>
          <w:szCs w:val="24"/>
        </w:rPr>
        <w:t xml:space="preserve">ний, </w:t>
      </w:r>
      <w:r w:rsidRPr="009659D7">
        <w:rPr>
          <w:rFonts w:ascii="Times New Roman" w:hAnsi="Times New Roman" w:cs="Times New Roman"/>
          <w:sz w:val="24"/>
          <w:szCs w:val="24"/>
        </w:rPr>
        <w:t xml:space="preserve"> документации внутришкольного контроля.</w:t>
      </w:r>
    </w:p>
    <w:p w:rsidR="00EB3C19" w:rsidRPr="007B2C34" w:rsidRDefault="00D4231E" w:rsidP="00AD59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59D7">
        <w:rPr>
          <w:rStyle w:val="FontStyle15"/>
          <w:sz w:val="24"/>
          <w:szCs w:val="24"/>
        </w:rPr>
        <w:t xml:space="preserve">Основная тема методической работы школы </w:t>
      </w:r>
      <w:r w:rsidR="007801A3">
        <w:rPr>
          <w:rStyle w:val="FontStyle15"/>
          <w:b w:val="0"/>
          <w:sz w:val="24"/>
          <w:szCs w:val="24"/>
        </w:rPr>
        <w:t>в 202</w:t>
      </w:r>
      <w:r w:rsidR="005E00C7">
        <w:rPr>
          <w:rStyle w:val="FontStyle15"/>
          <w:b w:val="0"/>
          <w:sz w:val="24"/>
          <w:szCs w:val="24"/>
        </w:rPr>
        <w:t>4</w:t>
      </w:r>
      <w:r w:rsidR="007801A3">
        <w:rPr>
          <w:rStyle w:val="FontStyle15"/>
          <w:b w:val="0"/>
          <w:sz w:val="24"/>
          <w:szCs w:val="24"/>
        </w:rPr>
        <w:t>-202</w:t>
      </w:r>
      <w:r w:rsidR="005E00C7">
        <w:rPr>
          <w:rStyle w:val="FontStyle15"/>
          <w:b w:val="0"/>
          <w:sz w:val="24"/>
          <w:szCs w:val="24"/>
        </w:rPr>
        <w:t>5</w:t>
      </w:r>
      <w:r w:rsidRPr="009659D7">
        <w:rPr>
          <w:rStyle w:val="FontStyle15"/>
          <w:b w:val="0"/>
          <w:sz w:val="24"/>
          <w:szCs w:val="24"/>
        </w:rPr>
        <w:t xml:space="preserve"> учебном</w:t>
      </w:r>
      <w:r w:rsidR="00686ABF">
        <w:rPr>
          <w:rStyle w:val="FontStyle15"/>
          <w:b w:val="0"/>
          <w:sz w:val="24"/>
          <w:szCs w:val="24"/>
        </w:rPr>
        <w:t xml:space="preserve"> </w:t>
      </w:r>
      <w:r w:rsidRPr="009659D7">
        <w:rPr>
          <w:rStyle w:val="FontStyle15"/>
          <w:b w:val="0"/>
          <w:sz w:val="24"/>
          <w:szCs w:val="24"/>
        </w:rPr>
        <w:t>году</w:t>
      </w:r>
      <w:r w:rsidR="00686ABF">
        <w:rPr>
          <w:rStyle w:val="FontStyle15"/>
          <w:b w:val="0"/>
          <w:sz w:val="24"/>
          <w:szCs w:val="24"/>
        </w:rPr>
        <w:t xml:space="preserve"> </w:t>
      </w:r>
      <w:r w:rsidRPr="009659D7">
        <w:rPr>
          <w:rStyle w:val="FontStyle17"/>
          <w:sz w:val="24"/>
          <w:szCs w:val="24"/>
        </w:rPr>
        <w:t>была</w:t>
      </w:r>
      <w:r w:rsidR="005D321B">
        <w:rPr>
          <w:rStyle w:val="FontStyle17"/>
          <w:sz w:val="24"/>
          <w:szCs w:val="24"/>
        </w:rPr>
        <w:t>:</w:t>
      </w:r>
      <w:r w:rsidR="005D321B" w:rsidRPr="00A51A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3C19" w:rsidRPr="007B2C34">
        <w:rPr>
          <w:rFonts w:ascii="Times New Roman" w:hAnsi="Times New Roman" w:cs="Times New Roman"/>
          <w:color w:val="000000"/>
          <w:sz w:val="24"/>
          <w:szCs w:val="24"/>
        </w:rPr>
        <w:t xml:space="preserve">Обновление методической работы </w:t>
      </w:r>
      <w:r w:rsidR="00EB3C19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B3C19" w:rsidRPr="007B2C34">
        <w:rPr>
          <w:rFonts w:ascii="Times New Roman" w:hAnsi="Times New Roman" w:cs="Times New Roman"/>
          <w:color w:val="000000"/>
          <w:sz w:val="24"/>
          <w:szCs w:val="24"/>
        </w:rPr>
        <w:t>как условие повышения качества образования.</w:t>
      </w:r>
    </w:p>
    <w:p w:rsidR="00EB3C19" w:rsidRPr="00EB3C19" w:rsidRDefault="005D321B" w:rsidP="00AD59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21B">
        <w:rPr>
          <w:rFonts w:ascii="Times New Roman" w:hAnsi="Times New Roman" w:cs="Times New Roman"/>
          <w:sz w:val="24"/>
          <w:szCs w:val="24"/>
        </w:rPr>
        <w:t xml:space="preserve">Перед педагогическим коллективом </w:t>
      </w:r>
      <w:r w:rsidRPr="009659D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59D7">
        <w:rPr>
          <w:rFonts w:ascii="Times New Roman" w:hAnsi="Times New Roman" w:cs="Times New Roman"/>
          <w:sz w:val="24"/>
          <w:szCs w:val="24"/>
        </w:rPr>
        <w:t>была поставлена следующая </w:t>
      </w:r>
      <w:r w:rsidRPr="009659D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3C19" w:rsidRPr="007B2C34">
        <w:rPr>
          <w:rFonts w:ascii="Times New Roman" w:hAnsi="Times New Roman" w:cs="Times New Roman"/>
          <w:color w:val="000000"/>
          <w:sz w:val="24"/>
          <w:szCs w:val="24"/>
        </w:rPr>
        <w:t>непрерывное совершенствование профессиональной компетентности учите</w:t>
      </w:r>
      <w:r w:rsidR="00EB3C19">
        <w:rPr>
          <w:rFonts w:ascii="Times New Roman" w:hAnsi="Times New Roman" w:cs="Times New Roman"/>
          <w:color w:val="000000"/>
          <w:sz w:val="24"/>
          <w:szCs w:val="24"/>
        </w:rPr>
        <w:t xml:space="preserve">лей как условие </w:t>
      </w:r>
      <w:r w:rsidR="00EB3C19" w:rsidRPr="007B2C34">
        <w:rPr>
          <w:rFonts w:ascii="Times New Roman" w:hAnsi="Times New Roman" w:cs="Times New Roman"/>
          <w:color w:val="000000"/>
          <w:sz w:val="24"/>
          <w:szCs w:val="24"/>
        </w:rPr>
        <w:t>обеспечения измен</w:t>
      </w:r>
      <w:r w:rsidR="00EB3C19" w:rsidRPr="007B2C3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EB3C19" w:rsidRPr="007B2C34">
        <w:rPr>
          <w:rFonts w:ascii="Times New Roman" w:hAnsi="Times New Roman" w:cs="Times New Roman"/>
          <w:color w:val="000000"/>
          <w:sz w:val="24"/>
          <w:szCs w:val="24"/>
        </w:rPr>
        <w:t>ний в содержании и организации образовательного процесса, способствующих формированию о</w:t>
      </w:r>
      <w:r w:rsidR="00EB3C19" w:rsidRPr="007B2C34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EB3C19" w:rsidRPr="007B2C34">
        <w:rPr>
          <w:rFonts w:ascii="Times New Roman" w:hAnsi="Times New Roman" w:cs="Times New Roman"/>
          <w:color w:val="000000"/>
          <w:sz w:val="24"/>
          <w:szCs w:val="24"/>
        </w:rPr>
        <w:t>щеучебных умений и навыков школьников.</w:t>
      </w:r>
    </w:p>
    <w:p w:rsidR="005D321B" w:rsidRDefault="005D321B" w:rsidP="00AD596A">
      <w:pPr>
        <w:pStyle w:val="a5"/>
        <w:shd w:val="clear" w:color="auto" w:fill="FFFFFF"/>
        <w:tabs>
          <w:tab w:val="num" w:pos="0"/>
        </w:tabs>
        <w:spacing w:before="0" w:beforeAutospacing="0" w:after="0" w:afterAutospacing="0"/>
        <w:ind w:firstLine="709"/>
        <w:jc w:val="both"/>
        <w:rPr>
          <w:bCs/>
        </w:rPr>
      </w:pPr>
      <w:r w:rsidRPr="009659D7">
        <w:rPr>
          <w:bCs/>
        </w:rPr>
        <w:t xml:space="preserve">Для успешной работы над темой определен </w:t>
      </w:r>
      <w:r w:rsidRPr="009659D7">
        <w:rPr>
          <w:b/>
          <w:bCs/>
        </w:rPr>
        <w:t>ряд задач</w:t>
      </w:r>
      <w:r w:rsidRPr="009659D7">
        <w:rPr>
          <w:bCs/>
        </w:rPr>
        <w:t>:</w:t>
      </w:r>
    </w:p>
    <w:p w:rsidR="00EB3C19" w:rsidRPr="00CD7B78" w:rsidRDefault="00185321" w:rsidP="00185321">
      <w:pPr>
        <w:spacing w:after="0" w:line="240" w:lineRule="auto"/>
        <w:ind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B3C19" w:rsidRPr="00CD7B78">
        <w:rPr>
          <w:rFonts w:ascii="Times New Roman" w:hAnsi="Times New Roman" w:cs="Times New Roman"/>
          <w:color w:val="000000"/>
          <w:sz w:val="24"/>
          <w:szCs w:val="24"/>
        </w:rPr>
        <w:t>Выявление, изучение, обобщение и</w:t>
      </w:r>
      <w:r w:rsidR="008E29F7" w:rsidRPr="00CD7B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C19" w:rsidRPr="00CD7B78">
        <w:rPr>
          <w:rFonts w:ascii="Times New Roman" w:hAnsi="Times New Roman" w:cs="Times New Roman"/>
          <w:color w:val="000000"/>
          <w:sz w:val="24"/>
          <w:szCs w:val="24"/>
        </w:rPr>
        <w:t>распространение передового педагогического опыта, помощь педагогическим работникам в</w:t>
      </w:r>
      <w:r w:rsidR="008E29F7" w:rsidRPr="00CD7B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C19" w:rsidRPr="00CD7B78">
        <w:rPr>
          <w:rFonts w:ascii="Times New Roman" w:hAnsi="Times New Roman" w:cs="Times New Roman"/>
          <w:color w:val="000000"/>
          <w:sz w:val="24"/>
          <w:szCs w:val="24"/>
        </w:rPr>
        <w:t>обобщении и</w:t>
      </w:r>
      <w:r w:rsidR="008E29F7" w:rsidRPr="00CD7B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C19" w:rsidRPr="00CD7B78">
        <w:rPr>
          <w:rFonts w:ascii="Times New Roman" w:hAnsi="Times New Roman" w:cs="Times New Roman"/>
          <w:color w:val="000000"/>
          <w:sz w:val="24"/>
          <w:szCs w:val="24"/>
        </w:rPr>
        <w:t>презентации своего опыта работы, организ</w:t>
      </w:r>
      <w:r w:rsidR="00EB3C19" w:rsidRPr="00CD7B7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B3C19" w:rsidRPr="00CD7B78">
        <w:rPr>
          <w:rFonts w:ascii="Times New Roman" w:hAnsi="Times New Roman" w:cs="Times New Roman"/>
          <w:color w:val="000000"/>
          <w:sz w:val="24"/>
          <w:szCs w:val="24"/>
        </w:rPr>
        <w:t>ция взаимодействия и</w:t>
      </w:r>
      <w:r w:rsidR="008E29F7" w:rsidRPr="00CD7B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C19" w:rsidRPr="00CD7B78">
        <w:rPr>
          <w:rFonts w:ascii="Times New Roman" w:hAnsi="Times New Roman" w:cs="Times New Roman"/>
          <w:color w:val="000000"/>
          <w:sz w:val="24"/>
          <w:szCs w:val="24"/>
        </w:rPr>
        <w:t>взаимообучения педагогических работников.</w:t>
      </w:r>
    </w:p>
    <w:p w:rsidR="00EB3C19" w:rsidRPr="00CD7B78" w:rsidRDefault="00185321" w:rsidP="00185321">
      <w:pPr>
        <w:spacing w:after="0" w:line="240" w:lineRule="auto"/>
        <w:ind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B3C19" w:rsidRPr="00CD7B78">
        <w:rPr>
          <w:rFonts w:ascii="Times New Roman" w:hAnsi="Times New Roman" w:cs="Times New Roman"/>
          <w:color w:val="000000"/>
          <w:sz w:val="24"/>
          <w:szCs w:val="24"/>
        </w:rPr>
        <w:t>Поддержка и</w:t>
      </w:r>
      <w:r w:rsidR="008E29F7" w:rsidRPr="00CD7B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C19" w:rsidRPr="00CD7B78">
        <w:rPr>
          <w:rFonts w:ascii="Times New Roman" w:hAnsi="Times New Roman" w:cs="Times New Roman"/>
          <w:color w:val="000000"/>
          <w:sz w:val="24"/>
          <w:szCs w:val="24"/>
        </w:rPr>
        <w:t>сопровождение учителей, нуждающихся в</w:t>
      </w:r>
      <w:r w:rsidR="008E29F7" w:rsidRPr="00CD7B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3C19" w:rsidRPr="00CD7B78">
        <w:rPr>
          <w:rFonts w:ascii="Times New Roman" w:hAnsi="Times New Roman" w:cs="Times New Roman"/>
          <w:color w:val="000000"/>
          <w:sz w:val="24"/>
          <w:szCs w:val="24"/>
        </w:rPr>
        <w:t>методической поддержке, в том числе молодых специалистов, создание точек роста для профессионального и карьерного лифта педагогов.</w:t>
      </w:r>
    </w:p>
    <w:p w:rsidR="00EB3C19" w:rsidRPr="00CD7B78" w:rsidRDefault="00185321" w:rsidP="00185321">
      <w:pPr>
        <w:spacing w:after="0" w:line="240" w:lineRule="auto"/>
        <w:ind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B3C19" w:rsidRPr="00CD7B78">
        <w:rPr>
          <w:rFonts w:ascii="Times New Roman" w:hAnsi="Times New Roman" w:cs="Times New Roman"/>
          <w:color w:val="000000"/>
          <w:sz w:val="24"/>
          <w:szCs w:val="24"/>
        </w:rPr>
        <w:t>Выявление и ликвидация профессиональных дефицитов на основе индивидуальных трае</w:t>
      </w:r>
      <w:r w:rsidR="00EB3C19" w:rsidRPr="00CD7B78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EB3C19" w:rsidRPr="00CD7B78">
        <w:rPr>
          <w:rFonts w:ascii="Times New Roman" w:hAnsi="Times New Roman" w:cs="Times New Roman"/>
          <w:color w:val="000000"/>
          <w:sz w:val="24"/>
          <w:szCs w:val="24"/>
        </w:rPr>
        <w:t>торий педагога.</w:t>
      </w:r>
    </w:p>
    <w:p w:rsidR="00EB3C19" w:rsidRPr="00CD7B78" w:rsidRDefault="00185321" w:rsidP="00185321">
      <w:pPr>
        <w:spacing w:after="0" w:line="240" w:lineRule="auto"/>
        <w:ind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B3C19" w:rsidRPr="00CD7B78">
        <w:rPr>
          <w:rFonts w:ascii="Times New Roman" w:hAnsi="Times New Roman" w:cs="Times New Roman"/>
          <w:color w:val="000000"/>
          <w:sz w:val="24"/>
          <w:szCs w:val="24"/>
        </w:rPr>
        <w:t>Внедрение нового методического обеспечения образовательного процесса.</w:t>
      </w:r>
    </w:p>
    <w:p w:rsidR="00EB3C19" w:rsidRPr="00CD7B78" w:rsidRDefault="00185321" w:rsidP="00185321">
      <w:pPr>
        <w:spacing w:after="0" w:line="240" w:lineRule="auto"/>
        <w:ind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r w:rsidR="00EB3C19" w:rsidRPr="00CD7B78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Совершенствование профессиональной компетентности учителей по формированию ли</w:t>
      </w:r>
      <w:r w:rsidR="00EB3C19" w:rsidRPr="00CD7B78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ч</w:t>
      </w:r>
      <w:r w:rsidR="00EB3C19" w:rsidRPr="00CD7B78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ностных, метапредметных и предметных компетенций обучающихся через внедрение обновлё</w:t>
      </w:r>
      <w:r w:rsidR="00EB3C19" w:rsidRPr="00CD7B78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н</w:t>
      </w:r>
      <w:r w:rsidR="00EB3C19" w:rsidRPr="00CD7B78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ных ФГОС</w:t>
      </w:r>
      <w:r w:rsidR="00EB3C19" w:rsidRPr="00CD7B78">
        <w:rPr>
          <w:rFonts w:ascii="Times New Roman" w:eastAsia="Calibri" w:hAnsi="Times New Roman" w:cs="Times New Roman"/>
          <w:sz w:val="24"/>
          <w:szCs w:val="24"/>
        </w:rPr>
        <w:t xml:space="preserve"> и ФОП.</w:t>
      </w:r>
    </w:p>
    <w:p w:rsidR="009659D7" w:rsidRPr="009659D7" w:rsidRDefault="002429B5" w:rsidP="00AD59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D7">
        <w:rPr>
          <w:rFonts w:ascii="Times New Roman" w:eastAsia="Calibri" w:hAnsi="Times New Roman" w:cs="Times New Roman"/>
          <w:sz w:val="24"/>
          <w:szCs w:val="24"/>
        </w:rPr>
        <w:t>Поставленные задачи реализовывались всем педагогическим коллективом.</w:t>
      </w:r>
    </w:p>
    <w:p w:rsidR="00D4231E" w:rsidRPr="009659D7" w:rsidRDefault="00D4231E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5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педагогических кадрах:</w:t>
      </w:r>
    </w:p>
    <w:p w:rsidR="00D4231E" w:rsidRPr="0075578C" w:rsidRDefault="00D4231E" w:rsidP="00AD59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578C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Результативность работы школы обеспечивает высококвалифицированный педагогический коллектив в составе </w:t>
      </w:r>
      <w:r w:rsidR="00EB3C19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2D0F92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75578C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человек, который имеет следующие количественные и качественные хара</w:t>
      </w:r>
      <w:r w:rsidRPr="0075578C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75578C">
        <w:rPr>
          <w:rFonts w:ascii="Times New Roman" w:hAnsi="Times New Roman" w:cs="Times New Roman"/>
          <w:sz w:val="24"/>
          <w:szCs w:val="24"/>
          <w:lang w:eastAsia="ru-RU"/>
        </w:rPr>
        <w:t>теристики:</w:t>
      </w:r>
    </w:p>
    <w:p w:rsidR="00D4231E" w:rsidRDefault="00D4231E" w:rsidP="00AD59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5578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Педагогический стаж</w:t>
      </w:r>
    </w:p>
    <w:p w:rsidR="005D321B" w:rsidRPr="00743DC0" w:rsidRDefault="005D321B" w:rsidP="0017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09" w:type="dxa"/>
        <w:tblInd w:w="-13" w:type="dxa"/>
        <w:tblLook w:val="0000"/>
      </w:tblPr>
      <w:tblGrid>
        <w:gridCol w:w="2296"/>
        <w:gridCol w:w="1532"/>
        <w:gridCol w:w="1914"/>
        <w:gridCol w:w="1914"/>
        <w:gridCol w:w="2153"/>
      </w:tblGrid>
      <w:tr w:rsidR="00D4231E" w:rsidRPr="0075578C" w:rsidTr="00D4231E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10 до 20 лет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20лет</w:t>
            </w:r>
          </w:p>
        </w:tc>
      </w:tr>
      <w:tr w:rsidR="0075578C" w:rsidRPr="0075578C" w:rsidTr="00D4231E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75578C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75578C" w:rsidRPr="0075578C" w:rsidTr="00D4231E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578C" w:rsidRPr="0075578C" w:rsidRDefault="00743DC0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9344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5578C" w:rsidRPr="00755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578C" w:rsidRPr="0075578C" w:rsidRDefault="0075578C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578C" w:rsidRPr="0075578C" w:rsidRDefault="0075578C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578C" w:rsidRPr="0075578C" w:rsidRDefault="0075578C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5578C" w:rsidRPr="0075578C" w:rsidRDefault="0075578C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578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93443E" w:rsidRPr="0075578C" w:rsidTr="00D4231E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75578C" w:rsidRDefault="00743DC0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2021–</w:t>
            </w:r>
            <w:r w:rsidR="009344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75578C" w:rsidRDefault="0071213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75578C" w:rsidRDefault="0071213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75578C" w:rsidRDefault="0071213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75578C" w:rsidRDefault="0071213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5D321B" w:rsidRPr="0075578C" w:rsidTr="00D4231E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5D321B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5D321B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5D321B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5D321B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5D321B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B3C19" w:rsidRPr="0075578C" w:rsidTr="0005482D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C19" w:rsidRDefault="00EB3C1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C19" w:rsidRDefault="0005482D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C19" w:rsidRDefault="0005482D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C19" w:rsidRDefault="0005482D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C19" w:rsidRDefault="0005482D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93150A" w:rsidRPr="0075578C" w:rsidTr="0005482D">
        <w:tc>
          <w:tcPr>
            <w:tcW w:w="2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150A" w:rsidRDefault="0093150A" w:rsidP="002D0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2D0F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2D0F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150A" w:rsidRDefault="002D0F9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150A" w:rsidRDefault="002D0F9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150A" w:rsidRDefault="002D0F9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150A" w:rsidRDefault="002D0F9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:rsidR="00E14E61" w:rsidRDefault="00E14E61" w:rsidP="0017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4231E" w:rsidRDefault="00D4231E" w:rsidP="001853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87C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Возрастной состав</w:t>
      </w:r>
    </w:p>
    <w:p w:rsidR="00E14E61" w:rsidRPr="00743DC0" w:rsidRDefault="00E14E61" w:rsidP="0017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09" w:type="dxa"/>
        <w:tblInd w:w="-13" w:type="dxa"/>
        <w:tblLook w:val="0000"/>
      </w:tblPr>
      <w:tblGrid>
        <w:gridCol w:w="2349"/>
        <w:gridCol w:w="2342"/>
        <w:gridCol w:w="2342"/>
        <w:gridCol w:w="2776"/>
      </w:tblGrid>
      <w:tr w:rsidR="00D4231E" w:rsidRPr="00087CB3" w:rsidTr="00D4231E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25 лет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25- 35 лет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35 лет</w:t>
            </w:r>
          </w:p>
        </w:tc>
      </w:tr>
      <w:tr w:rsidR="00087CB3" w:rsidRPr="00087CB3" w:rsidTr="00D4231E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87CB3" w:rsidRPr="00087CB3" w:rsidTr="00D4231E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743DC0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9344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087CB3"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087CB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087CB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087CB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3443E" w:rsidRPr="00087CB3" w:rsidTr="00D4231E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93443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71213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71213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71213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D321B" w:rsidRPr="00087CB3" w:rsidTr="00D4231E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5D321B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9F484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9F484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9F484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B3C19" w:rsidRPr="00087CB3" w:rsidTr="0005482D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C19" w:rsidRDefault="00EB3C1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C19" w:rsidRPr="0005482D" w:rsidRDefault="0005482D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C19" w:rsidRPr="0005482D" w:rsidRDefault="0005482D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C19" w:rsidRPr="0005482D" w:rsidRDefault="0005482D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93150A" w:rsidRPr="00087CB3" w:rsidTr="0005482D"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150A" w:rsidRDefault="0093150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150A" w:rsidRDefault="00836E67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150A" w:rsidRDefault="00836E67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150A" w:rsidRDefault="00836E67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901AEA" w:rsidRDefault="00901AEA" w:rsidP="0017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4231E" w:rsidRDefault="00D4231E" w:rsidP="001853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87CB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Квалификационная категория</w:t>
      </w:r>
    </w:p>
    <w:p w:rsidR="009F4845" w:rsidRPr="00743DC0" w:rsidRDefault="009F4845" w:rsidP="00171D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09" w:type="dxa"/>
        <w:tblInd w:w="-13" w:type="dxa"/>
        <w:tblLook w:val="0000"/>
      </w:tblPr>
      <w:tblGrid>
        <w:gridCol w:w="1860"/>
        <w:gridCol w:w="1872"/>
        <w:gridCol w:w="1879"/>
        <w:gridCol w:w="1894"/>
        <w:gridCol w:w="2304"/>
      </w:tblGrid>
      <w:tr w:rsidR="00D4231E" w:rsidRPr="00087CB3" w:rsidTr="00D4231E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з</w:t>
            </w: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нимаемой дол</w:t>
            </w: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087CB3" w:rsidRPr="00087CB3" w:rsidTr="00D4231E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E14E6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E14E6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231E" w:rsidRPr="00087CB3" w:rsidRDefault="00D4231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87CB3" w:rsidRPr="00087CB3" w:rsidTr="00D4231E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087CB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  <w:r w:rsidR="009344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87C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E14E6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087CB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087CB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7CB3" w:rsidRPr="00087CB3" w:rsidRDefault="00087CB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7CB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3443E" w:rsidRPr="00087CB3" w:rsidTr="00D4231E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93443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71213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71213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71213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443E" w:rsidRPr="00087CB3" w:rsidRDefault="0071213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D321B" w:rsidRPr="00087CB3" w:rsidTr="00D4231E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5D321B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9F484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9F484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9F484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321B" w:rsidRDefault="009F484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EB3C19" w:rsidRPr="00087CB3" w:rsidTr="00F47B65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C19" w:rsidRDefault="00EB3C1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C19" w:rsidRDefault="00F47B6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C19" w:rsidRDefault="00F47B6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C19" w:rsidRDefault="00F47B6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C19" w:rsidRDefault="0021519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93150A" w:rsidRPr="00087CB3" w:rsidTr="00F47B65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150A" w:rsidRDefault="0093150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150A" w:rsidRDefault="0093150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150A" w:rsidRDefault="0093150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150A" w:rsidRDefault="0093150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150A" w:rsidRDefault="0093150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36E67" w:rsidRPr="00087CB3" w:rsidTr="00F47B65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6E67" w:rsidRDefault="00836E67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6E67" w:rsidRDefault="00836E67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6E67" w:rsidRDefault="00836E67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6E67" w:rsidRDefault="00836E67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6E67" w:rsidRDefault="00836E67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603CB" w:rsidRDefault="006603CB" w:rsidP="00171D3F">
      <w:pPr>
        <w:tabs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03CB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419600" cy="2324100"/>
            <wp:effectExtent l="19050" t="0" r="19050" b="0"/>
            <wp:docPr id="12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3150A" w:rsidRDefault="0093150A" w:rsidP="00171D3F">
      <w:pPr>
        <w:tabs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03CB" w:rsidRDefault="006603CB" w:rsidP="00171D3F">
      <w:pPr>
        <w:tabs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5195" w:rsidRPr="00215195" w:rsidRDefault="00215195" w:rsidP="00171D3F">
      <w:pPr>
        <w:tabs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D4231E" w:rsidRPr="003A23FC" w:rsidRDefault="00D4231E" w:rsidP="00AD59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3FC">
        <w:rPr>
          <w:rFonts w:ascii="Times New Roman" w:eastAsia="Calibri" w:hAnsi="Times New Roman" w:cs="Times New Roman"/>
          <w:b/>
          <w:sz w:val="24"/>
          <w:szCs w:val="24"/>
        </w:rPr>
        <w:t>Формы методической работы в школе:</w:t>
      </w:r>
    </w:p>
    <w:p w:rsidR="00D4231E" w:rsidRPr="003A23FC" w:rsidRDefault="00D4231E" w:rsidP="00AD596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Педагогический совет</w:t>
      </w:r>
    </w:p>
    <w:p w:rsidR="00D4231E" w:rsidRPr="003A23FC" w:rsidRDefault="00D4231E" w:rsidP="00AD596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Методические объединения</w:t>
      </w:r>
    </w:p>
    <w:p w:rsidR="00D4231E" w:rsidRPr="003A23FC" w:rsidRDefault="00D4231E" w:rsidP="00AD596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Методический семинар</w:t>
      </w:r>
    </w:p>
    <w:p w:rsidR="00D4231E" w:rsidRPr="003A23FC" w:rsidRDefault="00D4231E" w:rsidP="00AD596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Взаимопосещение уроков и внеклассных воспитательных мероприятий</w:t>
      </w:r>
    </w:p>
    <w:p w:rsidR="00D4231E" w:rsidRPr="003A23FC" w:rsidRDefault="00D4231E" w:rsidP="00AD596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Аттестационные мероприятия</w:t>
      </w:r>
    </w:p>
    <w:p w:rsidR="00D4231E" w:rsidRPr="003A23FC" w:rsidRDefault="00D4231E" w:rsidP="00AD596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Организация и контроль курсовой системы повышения квалификации</w:t>
      </w:r>
    </w:p>
    <w:p w:rsidR="00D4231E" w:rsidRPr="003A23FC" w:rsidRDefault="00D4231E" w:rsidP="00AD596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 xml:space="preserve">Предметные недели </w:t>
      </w:r>
    </w:p>
    <w:p w:rsidR="00D4231E" w:rsidRPr="003A23FC" w:rsidRDefault="00D4231E" w:rsidP="00AD596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Педагогический мониторинг</w:t>
      </w:r>
    </w:p>
    <w:p w:rsidR="00D4231E" w:rsidRPr="003A23FC" w:rsidRDefault="00D4231E" w:rsidP="00AD596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Индивидуальные консультации</w:t>
      </w:r>
    </w:p>
    <w:p w:rsidR="00D4231E" w:rsidRPr="003A23FC" w:rsidRDefault="00D4231E" w:rsidP="00AD596A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A23FC">
        <w:rPr>
          <w:rFonts w:ascii="Times New Roman" w:eastAsia="Calibri" w:hAnsi="Times New Roman" w:cs="Times New Roman"/>
          <w:sz w:val="24"/>
          <w:szCs w:val="24"/>
        </w:rPr>
        <w:t>Групповые консультации</w:t>
      </w:r>
    </w:p>
    <w:p w:rsidR="00D4231E" w:rsidRPr="0032187F" w:rsidRDefault="00D4231E" w:rsidP="00AD59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4231E" w:rsidRDefault="00D4231E" w:rsidP="00AD59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3FC">
        <w:rPr>
          <w:rFonts w:ascii="Times New Roman" w:eastAsia="Calibri" w:hAnsi="Times New Roman" w:cs="Times New Roman"/>
          <w:b/>
          <w:sz w:val="24"/>
          <w:szCs w:val="24"/>
        </w:rPr>
        <w:t>Приоритетными направлениями</w:t>
      </w:r>
      <w:r w:rsidR="00C711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B3C19">
        <w:rPr>
          <w:rFonts w:ascii="Times New Roman" w:eastAsia="Calibri" w:hAnsi="Times New Roman" w:cs="Times New Roman"/>
          <w:sz w:val="24"/>
          <w:szCs w:val="24"/>
        </w:rPr>
        <w:t>методической работы школы в 202</w:t>
      </w:r>
      <w:r w:rsidR="0093150A">
        <w:rPr>
          <w:rFonts w:ascii="Times New Roman" w:eastAsia="Calibri" w:hAnsi="Times New Roman" w:cs="Times New Roman"/>
          <w:sz w:val="24"/>
          <w:szCs w:val="24"/>
        </w:rPr>
        <w:t>4</w:t>
      </w:r>
      <w:r w:rsidR="00EB3C19">
        <w:rPr>
          <w:rFonts w:ascii="Times New Roman" w:eastAsia="Calibri" w:hAnsi="Times New Roman" w:cs="Times New Roman"/>
          <w:sz w:val="24"/>
          <w:szCs w:val="24"/>
        </w:rPr>
        <w:t>-202</w:t>
      </w:r>
      <w:r w:rsidR="0093150A">
        <w:rPr>
          <w:rFonts w:ascii="Times New Roman" w:eastAsia="Calibri" w:hAnsi="Times New Roman" w:cs="Times New Roman"/>
          <w:sz w:val="24"/>
          <w:szCs w:val="24"/>
        </w:rPr>
        <w:t>5</w:t>
      </w:r>
      <w:r w:rsidR="003A23FC" w:rsidRPr="003A23FC">
        <w:rPr>
          <w:rFonts w:ascii="Times New Roman" w:eastAsia="Calibri" w:hAnsi="Times New Roman" w:cs="Times New Roman"/>
          <w:sz w:val="24"/>
          <w:szCs w:val="24"/>
        </w:rPr>
        <w:t xml:space="preserve"> учебном</w:t>
      </w:r>
      <w:r w:rsidRPr="003A23FC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3A23FC" w:rsidRPr="003A23FC">
        <w:rPr>
          <w:rFonts w:ascii="Times New Roman" w:eastAsia="Calibri" w:hAnsi="Times New Roman" w:cs="Times New Roman"/>
          <w:sz w:val="24"/>
          <w:szCs w:val="24"/>
        </w:rPr>
        <w:t>у</w:t>
      </w:r>
      <w:r w:rsidRPr="003A23FC">
        <w:rPr>
          <w:rFonts w:ascii="Times New Roman" w:eastAsia="Calibri" w:hAnsi="Times New Roman" w:cs="Times New Roman"/>
          <w:sz w:val="24"/>
          <w:szCs w:val="24"/>
        </w:rPr>
        <w:t xml:space="preserve"> были:</w:t>
      </w:r>
    </w:p>
    <w:p w:rsidR="00EB3C19" w:rsidRPr="004E4371" w:rsidRDefault="00EB3C19" w:rsidP="00AD596A">
      <w:pPr>
        <w:numPr>
          <w:ilvl w:val="0"/>
          <w:numId w:val="5"/>
        </w:numPr>
        <w:tabs>
          <w:tab w:val="clear" w:pos="360"/>
          <w:tab w:val="num" w:pos="-567"/>
          <w:tab w:val="num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обеспечение условий для непрерывного совершенствования профессионального ма</w:t>
      </w:r>
      <w:r w:rsidRPr="004E4371">
        <w:rPr>
          <w:rFonts w:ascii="Times New Roman" w:eastAsia="Calibri" w:hAnsi="Times New Roman" w:cs="Times New Roman"/>
          <w:sz w:val="24"/>
          <w:szCs w:val="24"/>
        </w:rPr>
        <w:t>с</w:t>
      </w:r>
      <w:r w:rsidRPr="004E4371">
        <w:rPr>
          <w:rFonts w:ascii="Times New Roman" w:eastAsia="Calibri" w:hAnsi="Times New Roman" w:cs="Times New Roman"/>
          <w:sz w:val="24"/>
          <w:szCs w:val="24"/>
        </w:rPr>
        <w:t>терства учителя с учетом методической темы учебного года;</w:t>
      </w:r>
    </w:p>
    <w:p w:rsidR="00EB3C19" w:rsidRPr="004E4371" w:rsidRDefault="00EB3C19" w:rsidP="00AD596A">
      <w:pPr>
        <w:numPr>
          <w:ilvl w:val="0"/>
          <w:numId w:val="5"/>
        </w:numPr>
        <w:tabs>
          <w:tab w:val="clear" w:pos="360"/>
          <w:tab w:val="num" w:pos="-567"/>
          <w:tab w:val="num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повышение качества образования;</w:t>
      </w:r>
    </w:p>
    <w:p w:rsidR="00EB3C19" w:rsidRPr="004E4371" w:rsidRDefault="00EB3C19" w:rsidP="00AD596A">
      <w:pPr>
        <w:numPr>
          <w:ilvl w:val="0"/>
          <w:numId w:val="5"/>
        </w:numPr>
        <w:tabs>
          <w:tab w:val="clear" w:pos="360"/>
          <w:tab w:val="num" w:pos="-567"/>
          <w:tab w:val="num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 xml:space="preserve">информационное обеспечение образовательного процесса, </w:t>
      </w:r>
    </w:p>
    <w:p w:rsidR="00EB3C19" w:rsidRPr="004E4371" w:rsidRDefault="00EB3C19" w:rsidP="00AD596A">
      <w:pPr>
        <w:numPr>
          <w:ilvl w:val="0"/>
          <w:numId w:val="5"/>
        </w:numPr>
        <w:tabs>
          <w:tab w:val="clear" w:pos="360"/>
          <w:tab w:val="num" w:pos="-567"/>
          <w:tab w:val="num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обеспечение условий для изучения, обобщения и распространения передового опыта;</w:t>
      </w:r>
    </w:p>
    <w:p w:rsidR="00EB3C19" w:rsidRPr="004E4371" w:rsidRDefault="00EB3C19" w:rsidP="00AD596A">
      <w:pPr>
        <w:numPr>
          <w:ilvl w:val="0"/>
          <w:numId w:val="5"/>
        </w:numPr>
        <w:tabs>
          <w:tab w:val="clear" w:pos="360"/>
          <w:tab w:val="num" w:pos="-567"/>
          <w:tab w:val="num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4371">
        <w:rPr>
          <w:rFonts w:ascii="Times New Roman" w:eastAsia="Calibri" w:hAnsi="Times New Roman" w:cs="Times New Roman"/>
          <w:sz w:val="24"/>
          <w:szCs w:val="24"/>
        </w:rPr>
        <w:t>обеспечение внеурочной работы по учебным предметам;</w:t>
      </w:r>
    </w:p>
    <w:p w:rsidR="00EB3C19" w:rsidRPr="004E4371" w:rsidRDefault="00EB3C19" w:rsidP="00AD596A">
      <w:pPr>
        <w:numPr>
          <w:ilvl w:val="0"/>
          <w:numId w:val="5"/>
        </w:numPr>
        <w:tabs>
          <w:tab w:val="clear" w:pos="360"/>
          <w:tab w:val="num" w:pos="-567"/>
          <w:tab w:val="num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3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37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3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43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образования;</w:t>
      </w:r>
    </w:p>
    <w:p w:rsidR="00EB3C19" w:rsidRPr="007B2C34" w:rsidRDefault="00EB3C19" w:rsidP="00AD596A">
      <w:pPr>
        <w:numPr>
          <w:ilvl w:val="0"/>
          <w:numId w:val="5"/>
        </w:numPr>
        <w:tabs>
          <w:tab w:val="clear" w:pos="360"/>
          <w:tab w:val="num" w:pos="-567"/>
          <w:tab w:val="num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3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повышением профессионального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</w:t>
      </w:r>
      <w:r w:rsidRPr="004E4371">
        <w:rPr>
          <w:rFonts w:ascii="Times New Roman" w:eastAsia="Times New Roman" w:hAnsi="Times New Roman" w:cs="Times New Roman"/>
          <w:sz w:val="24"/>
          <w:szCs w:val="24"/>
          <w:lang w:eastAsia="ru-RU"/>
        </w:rPr>
        <w:t>иджа учителя и школы.</w:t>
      </w:r>
    </w:p>
    <w:p w:rsidR="00EB3C19" w:rsidRPr="003A23FC" w:rsidRDefault="00EB3C19" w:rsidP="00AD59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231E" w:rsidRPr="00DB0EF5" w:rsidRDefault="00D4231E" w:rsidP="00AD59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0EF5">
        <w:rPr>
          <w:rFonts w:ascii="Times New Roman" w:hAnsi="Times New Roman" w:cs="Times New Roman"/>
          <w:sz w:val="24"/>
          <w:szCs w:val="24"/>
        </w:rPr>
        <w:t>Наиболее важной и значимой формой методической работы школы являются заседания п</w:t>
      </w:r>
      <w:r w:rsidRPr="00DB0EF5">
        <w:rPr>
          <w:rFonts w:ascii="Times New Roman" w:hAnsi="Times New Roman" w:cs="Times New Roman"/>
          <w:sz w:val="24"/>
          <w:szCs w:val="24"/>
        </w:rPr>
        <w:t>е</w:t>
      </w:r>
      <w:r w:rsidRPr="00DB0EF5">
        <w:rPr>
          <w:rFonts w:ascii="Times New Roman" w:hAnsi="Times New Roman" w:cs="Times New Roman"/>
          <w:sz w:val="24"/>
          <w:szCs w:val="24"/>
        </w:rPr>
        <w:t>дагогического совета.</w:t>
      </w:r>
    </w:p>
    <w:p w:rsidR="008E29F7" w:rsidRDefault="00C346F7" w:rsidP="008E29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202</w:t>
      </w:r>
      <w:r w:rsidR="0093150A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>-202</w:t>
      </w:r>
      <w:r w:rsidR="0093150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D4231E" w:rsidRPr="00DB0EF5">
        <w:rPr>
          <w:rFonts w:ascii="Times New Roman" w:hAnsi="Times New Roman" w:cs="Times New Roman"/>
          <w:sz w:val="24"/>
          <w:szCs w:val="24"/>
          <w:lang w:eastAsia="ru-RU"/>
        </w:rPr>
        <w:t xml:space="preserve"> году согласно плану работы были проведены 3 тематических педсовета, кот</w:t>
      </w:r>
      <w:r w:rsidR="00D4231E" w:rsidRPr="00DB0EF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4231E" w:rsidRPr="00DB0EF5">
        <w:rPr>
          <w:rFonts w:ascii="Times New Roman" w:hAnsi="Times New Roman" w:cs="Times New Roman"/>
          <w:sz w:val="24"/>
          <w:szCs w:val="24"/>
          <w:lang w:eastAsia="ru-RU"/>
        </w:rPr>
        <w:t>рые подготовили и провели методические объединения школы:</w:t>
      </w:r>
    </w:p>
    <w:p w:rsidR="00A65E04" w:rsidRPr="008E29F7" w:rsidRDefault="008E29F7" w:rsidP="001853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85321">
        <w:rPr>
          <w:rFonts w:ascii="Times New Roman" w:hAnsi="Times New Roman" w:cs="Times New Roman"/>
          <w:sz w:val="24"/>
          <w:szCs w:val="24"/>
        </w:rPr>
        <w:t xml:space="preserve"> </w:t>
      </w:r>
      <w:r w:rsidR="0067795B" w:rsidRPr="008E29F7">
        <w:rPr>
          <w:rFonts w:ascii="Times New Roman" w:hAnsi="Times New Roman" w:cs="Times New Roman"/>
          <w:sz w:val="24"/>
          <w:szCs w:val="24"/>
        </w:rPr>
        <w:t>«</w:t>
      </w:r>
      <w:r w:rsidR="00CB6529" w:rsidRPr="008E29F7">
        <w:rPr>
          <w:rFonts w:ascii="Times New Roman" w:hAnsi="Times New Roman" w:cs="Times New Roman"/>
          <w:sz w:val="24"/>
          <w:szCs w:val="24"/>
        </w:rPr>
        <w:t>Обеспечение качества образования в соответствии с требованиями ФГОС</w:t>
      </w:r>
      <w:r w:rsidR="0067795B" w:rsidRPr="008E29F7">
        <w:rPr>
          <w:rFonts w:ascii="Times New Roman" w:hAnsi="Times New Roman" w:cs="Times New Roman"/>
          <w:sz w:val="24"/>
          <w:szCs w:val="24"/>
        </w:rPr>
        <w:t>».</w:t>
      </w:r>
    </w:p>
    <w:p w:rsidR="0067795B" w:rsidRPr="008E29F7" w:rsidRDefault="00185321" w:rsidP="001853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453B8" w:rsidRPr="008E29F7">
        <w:rPr>
          <w:rFonts w:ascii="Times New Roman" w:hAnsi="Times New Roman" w:cs="Times New Roman"/>
          <w:sz w:val="24"/>
          <w:szCs w:val="24"/>
        </w:rPr>
        <w:t>«</w:t>
      </w:r>
      <w:r w:rsidR="00CB6529" w:rsidRPr="008E29F7">
        <w:rPr>
          <w:rFonts w:ascii="Times New Roman" w:hAnsi="Times New Roman" w:cs="Times New Roman"/>
          <w:sz w:val="24"/>
          <w:szCs w:val="24"/>
        </w:rPr>
        <w:t>Развитие у учащихся навыков 21 века</w:t>
      </w:r>
      <w:r w:rsidR="00A453B8" w:rsidRPr="008E29F7">
        <w:rPr>
          <w:rFonts w:ascii="Times New Roman" w:hAnsi="Times New Roman" w:cs="Times New Roman"/>
          <w:sz w:val="24"/>
          <w:szCs w:val="24"/>
        </w:rPr>
        <w:t>».</w:t>
      </w:r>
    </w:p>
    <w:p w:rsidR="00A453B8" w:rsidRPr="008E29F7" w:rsidRDefault="00185321" w:rsidP="001853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453B8" w:rsidRPr="008E29F7">
        <w:rPr>
          <w:rFonts w:ascii="Times New Roman" w:hAnsi="Times New Roman" w:cs="Times New Roman"/>
          <w:sz w:val="24"/>
          <w:szCs w:val="24"/>
        </w:rPr>
        <w:t>«</w:t>
      </w:r>
      <w:r w:rsidR="003C673A" w:rsidRPr="008E29F7">
        <w:rPr>
          <w:rFonts w:ascii="Times New Roman" w:hAnsi="Times New Roman" w:cs="Times New Roman"/>
          <w:sz w:val="24"/>
          <w:szCs w:val="24"/>
        </w:rPr>
        <w:t>Профилактика правонарушений среди учащихся и работа с трудными подростками</w:t>
      </w:r>
      <w:r w:rsidR="00A453B8" w:rsidRPr="008E29F7">
        <w:rPr>
          <w:rFonts w:ascii="Times New Roman" w:hAnsi="Times New Roman" w:cs="Times New Roman"/>
          <w:bCs/>
          <w:sz w:val="24"/>
          <w:szCs w:val="24"/>
        </w:rPr>
        <w:t>».</w:t>
      </w:r>
    </w:p>
    <w:p w:rsidR="004252F7" w:rsidRPr="00DB0EF5" w:rsidRDefault="004252F7" w:rsidP="00AD596A">
      <w:pPr>
        <w:tabs>
          <w:tab w:val="left" w:pos="317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EF5">
        <w:rPr>
          <w:rFonts w:ascii="Times New Roman" w:hAnsi="Times New Roman" w:cs="Times New Roman"/>
          <w:color w:val="000000" w:themeColor="text1"/>
          <w:sz w:val="24"/>
          <w:szCs w:val="24"/>
        </w:rPr>
        <w:t>Все вопросы, рассматриваемые на педагогических советах, были актуальны. Решения, вын</w:t>
      </w:r>
      <w:r w:rsidRPr="00DB0EF5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DB0EF5">
        <w:rPr>
          <w:rFonts w:ascii="Times New Roman" w:hAnsi="Times New Roman" w:cs="Times New Roman"/>
          <w:color w:val="000000" w:themeColor="text1"/>
          <w:sz w:val="24"/>
          <w:szCs w:val="24"/>
        </w:rPr>
        <w:t>симые по итогам педагогических советов, позволяли своевременно корректировать учебно-воспитательный процесс,  их выполнение обсуждалось на последующих педсоветах.</w:t>
      </w:r>
    </w:p>
    <w:p w:rsidR="004252F7" w:rsidRPr="00A453B8" w:rsidRDefault="004252F7" w:rsidP="00AD596A">
      <w:pPr>
        <w:tabs>
          <w:tab w:val="left" w:pos="317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EF5">
        <w:rPr>
          <w:rFonts w:ascii="Times New Roman" w:hAnsi="Times New Roman" w:cs="Times New Roman"/>
          <w:color w:val="000000" w:themeColor="text1"/>
          <w:sz w:val="24"/>
          <w:szCs w:val="24"/>
        </w:rPr>
        <w:t>Форма проведения педагогических советов была как традиционная, так и нетрадиционная: педсовет-конференция, круглый стол, педсовет с использованием проектной технологии. Помимо тематических педсоветов  были подготовлены и проведены круглые столы по адаптации 1-го и 5-го классов, анализ работы с обучающимися с ОВЗ в 1 полугодии и за год.</w:t>
      </w:r>
    </w:p>
    <w:p w:rsidR="00D4231E" w:rsidRPr="00DB0EF5" w:rsidRDefault="00D4231E" w:rsidP="00AD596A">
      <w:pPr>
        <w:tabs>
          <w:tab w:val="left" w:pos="317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EF5">
        <w:rPr>
          <w:rFonts w:ascii="Times New Roman" w:hAnsi="Times New Roman" w:cs="Times New Roman"/>
          <w:sz w:val="24"/>
          <w:szCs w:val="24"/>
          <w:lang w:eastAsia="ru-RU"/>
        </w:rPr>
        <w:t xml:space="preserve">Активно в течение года работали </w:t>
      </w:r>
      <w:r w:rsidRPr="00DB0EF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школьные методические объединения: </w:t>
      </w:r>
    </w:p>
    <w:p w:rsidR="00D4231E" w:rsidRPr="00DB0EF5" w:rsidRDefault="00D4231E" w:rsidP="00185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0E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8532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B0EF5">
        <w:rPr>
          <w:rFonts w:ascii="Times New Roman" w:hAnsi="Times New Roman" w:cs="Times New Roman"/>
          <w:sz w:val="24"/>
          <w:szCs w:val="24"/>
          <w:lang w:eastAsia="ru-RU"/>
        </w:rPr>
        <w:t xml:space="preserve">МО учителей начальных классов, </w:t>
      </w:r>
    </w:p>
    <w:p w:rsidR="00D4231E" w:rsidRPr="00DB0EF5" w:rsidRDefault="00D4231E" w:rsidP="00185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0EF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8532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DB0EF5">
        <w:rPr>
          <w:rFonts w:ascii="Times New Roman" w:hAnsi="Times New Roman" w:cs="Times New Roman"/>
          <w:sz w:val="24"/>
          <w:szCs w:val="24"/>
          <w:lang w:eastAsia="ru-RU"/>
        </w:rPr>
        <w:t>МО учителей естественно-математического цикла,</w:t>
      </w:r>
    </w:p>
    <w:p w:rsidR="00D4231E" w:rsidRPr="00DB0EF5" w:rsidRDefault="00D4231E" w:rsidP="00185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0E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8532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B0EF5">
        <w:rPr>
          <w:rFonts w:ascii="Times New Roman" w:hAnsi="Times New Roman" w:cs="Times New Roman"/>
          <w:sz w:val="24"/>
          <w:szCs w:val="24"/>
          <w:lang w:eastAsia="ru-RU"/>
        </w:rPr>
        <w:t>МО учителей социально-гуманитарного цикла,</w:t>
      </w:r>
    </w:p>
    <w:p w:rsidR="00D4231E" w:rsidRPr="00DB0EF5" w:rsidRDefault="00D4231E" w:rsidP="00185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B0EF5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18532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B0EF5">
        <w:rPr>
          <w:rFonts w:ascii="Times New Roman" w:hAnsi="Times New Roman" w:cs="Times New Roman"/>
          <w:sz w:val="24"/>
          <w:szCs w:val="24"/>
          <w:lang w:eastAsia="ru-RU"/>
        </w:rPr>
        <w:t>МО классных руководителей.</w:t>
      </w:r>
    </w:p>
    <w:p w:rsidR="00D4231E" w:rsidRPr="00DB0EF5" w:rsidRDefault="00D4231E" w:rsidP="00AD59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EF5">
        <w:rPr>
          <w:rFonts w:ascii="Times New Roman" w:eastAsia="Calibri" w:hAnsi="Times New Roman" w:cs="Times New Roman"/>
          <w:sz w:val="24"/>
          <w:szCs w:val="24"/>
        </w:rPr>
        <w:t>Работа школьных методических объединений была направлена на повышение уровня пр</w:t>
      </w:r>
      <w:r w:rsidRPr="00DB0EF5">
        <w:rPr>
          <w:rFonts w:ascii="Times New Roman" w:eastAsia="Calibri" w:hAnsi="Times New Roman" w:cs="Times New Roman"/>
          <w:sz w:val="24"/>
          <w:szCs w:val="24"/>
        </w:rPr>
        <w:t>о</w:t>
      </w:r>
      <w:r w:rsidRPr="00DB0EF5">
        <w:rPr>
          <w:rFonts w:ascii="Times New Roman" w:eastAsia="Calibri" w:hAnsi="Times New Roman" w:cs="Times New Roman"/>
          <w:sz w:val="24"/>
          <w:szCs w:val="24"/>
        </w:rPr>
        <w:t>фессионального мастерства учителей. Регулярно проводились заседания МО, на которых обсужд</w:t>
      </w:r>
      <w:r w:rsidRPr="00DB0EF5">
        <w:rPr>
          <w:rFonts w:ascii="Times New Roman" w:eastAsia="Calibri" w:hAnsi="Times New Roman" w:cs="Times New Roman"/>
          <w:sz w:val="24"/>
          <w:szCs w:val="24"/>
        </w:rPr>
        <w:t>а</w:t>
      </w:r>
      <w:r w:rsidRPr="00DB0EF5">
        <w:rPr>
          <w:rFonts w:ascii="Times New Roman" w:eastAsia="Calibri" w:hAnsi="Times New Roman" w:cs="Times New Roman"/>
          <w:sz w:val="24"/>
          <w:szCs w:val="24"/>
        </w:rPr>
        <w:t>лись актуальные вопросы преподавания предметов</w:t>
      </w:r>
      <w:r w:rsidR="00C346F7">
        <w:rPr>
          <w:rFonts w:ascii="Times New Roman" w:eastAsia="Calibri" w:hAnsi="Times New Roman" w:cs="Times New Roman"/>
          <w:sz w:val="24"/>
          <w:szCs w:val="24"/>
        </w:rPr>
        <w:t xml:space="preserve"> в свете требований ФОП</w:t>
      </w:r>
      <w:r w:rsidRPr="00DB0EF5">
        <w:rPr>
          <w:rFonts w:ascii="Times New Roman" w:eastAsia="Calibri" w:hAnsi="Times New Roman" w:cs="Times New Roman"/>
          <w:sz w:val="24"/>
          <w:szCs w:val="24"/>
        </w:rPr>
        <w:t>, принимались конкре</w:t>
      </w:r>
      <w:r w:rsidRPr="00DB0EF5">
        <w:rPr>
          <w:rFonts w:ascii="Times New Roman" w:eastAsia="Calibri" w:hAnsi="Times New Roman" w:cs="Times New Roman"/>
          <w:sz w:val="24"/>
          <w:szCs w:val="24"/>
        </w:rPr>
        <w:t>т</w:t>
      </w:r>
      <w:r w:rsidRPr="00DB0EF5">
        <w:rPr>
          <w:rFonts w:ascii="Times New Roman" w:eastAsia="Calibri" w:hAnsi="Times New Roman" w:cs="Times New Roman"/>
          <w:sz w:val="24"/>
          <w:szCs w:val="24"/>
        </w:rPr>
        <w:t>ные решения и меры по их реализации, изучалась нормативная и правовая документация по вопр</w:t>
      </w:r>
      <w:r w:rsidRPr="00DB0EF5">
        <w:rPr>
          <w:rFonts w:ascii="Times New Roman" w:eastAsia="Calibri" w:hAnsi="Times New Roman" w:cs="Times New Roman"/>
          <w:sz w:val="24"/>
          <w:szCs w:val="24"/>
        </w:rPr>
        <w:t>о</w:t>
      </w:r>
      <w:r w:rsidRPr="00DB0EF5">
        <w:rPr>
          <w:rFonts w:ascii="Times New Roman" w:eastAsia="Calibri" w:hAnsi="Times New Roman" w:cs="Times New Roman"/>
          <w:sz w:val="24"/>
          <w:szCs w:val="24"/>
        </w:rPr>
        <w:t xml:space="preserve">сам образования, </w:t>
      </w:r>
      <w:r w:rsidR="00C346F7">
        <w:rPr>
          <w:rFonts w:ascii="Times New Roman" w:eastAsia="Calibri" w:hAnsi="Times New Roman" w:cs="Times New Roman"/>
          <w:sz w:val="24"/>
          <w:szCs w:val="24"/>
        </w:rPr>
        <w:t>обсуждались результаты стартовой диагностики, административных контрольных работ за 1 полугодие, ВПР</w:t>
      </w:r>
      <w:r w:rsidR="004D006A">
        <w:rPr>
          <w:rFonts w:ascii="Times New Roman" w:eastAsia="Calibri" w:hAnsi="Times New Roman" w:cs="Times New Roman"/>
          <w:sz w:val="24"/>
          <w:szCs w:val="24"/>
        </w:rPr>
        <w:t xml:space="preserve"> и комплексных работ, тренировочных экзаменов в формате ГИА</w:t>
      </w:r>
      <w:r w:rsidR="00C346F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B0EF5">
        <w:rPr>
          <w:rFonts w:ascii="Times New Roman" w:eastAsia="Calibri" w:hAnsi="Times New Roman" w:cs="Times New Roman"/>
          <w:sz w:val="24"/>
          <w:szCs w:val="24"/>
        </w:rPr>
        <w:t>учит</w:t>
      </w:r>
      <w:r w:rsidRPr="00DB0EF5">
        <w:rPr>
          <w:rFonts w:ascii="Times New Roman" w:eastAsia="Calibri" w:hAnsi="Times New Roman" w:cs="Times New Roman"/>
          <w:sz w:val="24"/>
          <w:szCs w:val="24"/>
        </w:rPr>
        <w:t>е</w:t>
      </w:r>
      <w:r w:rsidRPr="00DB0EF5">
        <w:rPr>
          <w:rFonts w:ascii="Times New Roman" w:eastAsia="Calibri" w:hAnsi="Times New Roman" w:cs="Times New Roman"/>
          <w:sz w:val="24"/>
          <w:szCs w:val="24"/>
        </w:rPr>
        <w:t>ля обменивались опытом работы</w:t>
      </w:r>
      <w:r w:rsidR="004D006A">
        <w:rPr>
          <w:rFonts w:ascii="Times New Roman" w:eastAsia="Calibri" w:hAnsi="Times New Roman" w:cs="Times New Roman"/>
          <w:sz w:val="24"/>
          <w:szCs w:val="24"/>
        </w:rPr>
        <w:t xml:space="preserve"> по темам самообразования</w:t>
      </w:r>
      <w:r w:rsidRPr="00DB0EF5">
        <w:rPr>
          <w:rFonts w:ascii="Times New Roman" w:eastAsia="Calibri" w:hAnsi="Times New Roman" w:cs="Times New Roman"/>
          <w:sz w:val="24"/>
          <w:szCs w:val="24"/>
        </w:rPr>
        <w:t>.</w:t>
      </w:r>
      <w:r w:rsidR="004D006A">
        <w:rPr>
          <w:rFonts w:ascii="Times New Roman" w:eastAsia="Calibri" w:hAnsi="Times New Roman" w:cs="Times New Roman"/>
          <w:sz w:val="24"/>
          <w:szCs w:val="24"/>
        </w:rPr>
        <w:t xml:space="preserve"> Руководителями ШМО проанализир</w:t>
      </w:r>
      <w:r w:rsidR="004D006A">
        <w:rPr>
          <w:rFonts w:ascii="Times New Roman" w:eastAsia="Calibri" w:hAnsi="Times New Roman" w:cs="Times New Roman"/>
          <w:sz w:val="24"/>
          <w:szCs w:val="24"/>
        </w:rPr>
        <w:t>о</w:t>
      </w:r>
      <w:r w:rsidR="004D006A">
        <w:rPr>
          <w:rFonts w:ascii="Times New Roman" w:eastAsia="Calibri" w:hAnsi="Times New Roman" w:cs="Times New Roman"/>
          <w:sz w:val="24"/>
          <w:szCs w:val="24"/>
        </w:rPr>
        <w:t xml:space="preserve">вана работа методических объединений за учебный год, педагогическим советом она признана удовлетворительной. </w:t>
      </w:r>
    </w:p>
    <w:p w:rsidR="00F70706" w:rsidRPr="00A453B8" w:rsidRDefault="00F70706" w:rsidP="00AD59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453B8">
        <w:rPr>
          <w:rFonts w:ascii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C346F7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93150A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C346F7">
        <w:rPr>
          <w:rFonts w:ascii="Times New Roman" w:hAnsi="Times New Roman" w:cs="Times New Roman"/>
          <w:sz w:val="24"/>
          <w:szCs w:val="24"/>
          <w:lang w:eastAsia="ru-RU"/>
        </w:rPr>
        <w:t>-202</w:t>
      </w:r>
      <w:r w:rsidR="0093150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A453B8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</w:t>
      </w:r>
      <w:r w:rsidRPr="00A453B8">
        <w:rPr>
          <w:rFonts w:ascii="Times New Roman" w:hAnsi="Times New Roman" w:cs="Times New Roman"/>
          <w:sz w:val="24"/>
          <w:szCs w:val="24"/>
          <w:lang w:eastAsia="ru-RU"/>
        </w:rPr>
        <w:t xml:space="preserve">года </w:t>
      </w:r>
      <w:r w:rsidR="00A453B8">
        <w:rPr>
          <w:rFonts w:ascii="Times New Roman" w:hAnsi="Times New Roman" w:cs="Times New Roman"/>
          <w:sz w:val="24"/>
          <w:szCs w:val="24"/>
          <w:lang w:eastAsia="ru-RU"/>
        </w:rPr>
        <w:t xml:space="preserve">были </w:t>
      </w:r>
      <w:r w:rsidRPr="00A453B8">
        <w:rPr>
          <w:rFonts w:ascii="Times New Roman" w:hAnsi="Times New Roman" w:cs="Times New Roman"/>
          <w:sz w:val="24"/>
          <w:szCs w:val="24"/>
          <w:lang w:eastAsia="ru-RU"/>
        </w:rPr>
        <w:t>проведены предметные недели:</w:t>
      </w:r>
      <w:r w:rsidR="00967BB3" w:rsidRPr="00A453B8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93150A">
        <w:rPr>
          <w:rFonts w:ascii="Times New Roman" w:hAnsi="Times New Roman" w:cs="Times New Roman"/>
          <w:sz w:val="24"/>
          <w:szCs w:val="24"/>
          <w:lang w:eastAsia="ru-RU"/>
        </w:rPr>
        <w:t>география, биол</w:t>
      </w:r>
      <w:r w:rsidR="0093150A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93150A">
        <w:rPr>
          <w:rFonts w:ascii="Times New Roman" w:hAnsi="Times New Roman" w:cs="Times New Roman"/>
          <w:sz w:val="24"/>
          <w:szCs w:val="24"/>
          <w:lang w:eastAsia="ru-RU"/>
        </w:rPr>
        <w:t>гия, окружающий мир</w:t>
      </w:r>
      <w:r w:rsidR="00A453B8" w:rsidRPr="00A453B8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93150A">
        <w:rPr>
          <w:rFonts w:ascii="Times New Roman" w:hAnsi="Times New Roman" w:cs="Times New Roman"/>
          <w:sz w:val="24"/>
          <w:szCs w:val="24"/>
          <w:lang w:eastAsia="ru-RU"/>
        </w:rPr>
        <w:t>ноябрь</w:t>
      </w:r>
      <w:r w:rsidR="004D006A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93150A">
        <w:rPr>
          <w:rFonts w:ascii="Times New Roman" w:hAnsi="Times New Roman" w:cs="Times New Roman"/>
          <w:sz w:val="24"/>
          <w:szCs w:val="24"/>
          <w:lang w:eastAsia="ru-RU"/>
        </w:rPr>
        <w:t>родные языки и литература</w:t>
      </w:r>
      <w:r w:rsidR="004D006A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93150A">
        <w:rPr>
          <w:rFonts w:ascii="Times New Roman" w:hAnsi="Times New Roman" w:cs="Times New Roman"/>
          <w:sz w:val="24"/>
          <w:szCs w:val="24"/>
          <w:lang w:eastAsia="ru-RU"/>
        </w:rPr>
        <w:t>февраль</w:t>
      </w:r>
      <w:r w:rsidR="004D006A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9315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физическая культура и ОБЗР </w:t>
      </w:r>
      <w:r w:rsidR="004D006A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93150A">
        <w:rPr>
          <w:rFonts w:ascii="Times New Roman" w:hAnsi="Times New Roman" w:cs="Times New Roman"/>
          <w:sz w:val="24"/>
          <w:szCs w:val="24"/>
          <w:lang w:eastAsia="ru-RU"/>
        </w:rPr>
        <w:t>март</w:t>
      </w:r>
      <w:r w:rsidR="00A453B8" w:rsidRPr="00A453B8">
        <w:rPr>
          <w:rFonts w:ascii="Times New Roman" w:hAnsi="Times New Roman" w:cs="Times New Roman"/>
          <w:sz w:val="24"/>
          <w:szCs w:val="24"/>
          <w:lang w:eastAsia="ru-RU"/>
        </w:rPr>
        <w:t>),</w:t>
      </w:r>
      <w:r w:rsidR="00A453B8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453B8">
        <w:rPr>
          <w:rFonts w:ascii="Times New Roman" w:hAnsi="Times New Roman" w:cs="Times New Roman"/>
          <w:sz w:val="24"/>
          <w:szCs w:val="24"/>
          <w:lang w:eastAsia="ru-RU"/>
        </w:rPr>
        <w:t>в рамках которых проводились открытые уроки, внеклассные мероприятия, творческие ко</w:t>
      </w:r>
      <w:r w:rsidRPr="00A453B8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A453B8">
        <w:rPr>
          <w:rFonts w:ascii="Times New Roman" w:hAnsi="Times New Roman" w:cs="Times New Roman"/>
          <w:sz w:val="24"/>
          <w:szCs w:val="24"/>
          <w:lang w:eastAsia="ru-RU"/>
        </w:rPr>
        <w:t>курсы, викторины.</w:t>
      </w:r>
      <w:r w:rsidR="004D006A">
        <w:rPr>
          <w:rFonts w:ascii="Times New Roman" w:hAnsi="Times New Roman" w:cs="Times New Roman"/>
          <w:sz w:val="24"/>
          <w:szCs w:val="24"/>
          <w:lang w:eastAsia="ru-RU"/>
        </w:rPr>
        <w:t xml:space="preserve"> Учителя </w:t>
      </w:r>
      <w:r w:rsidR="00BB3EBD">
        <w:rPr>
          <w:rFonts w:ascii="Times New Roman" w:hAnsi="Times New Roman" w:cs="Times New Roman"/>
          <w:sz w:val="24"/>
          <w:szCs w:val="24"/>
          <w:lang w:eastAsia="ru-RU"/>
        </w:rPr>
        <w:t xml:space="preserve">Нестеренко О.А., Фрицкая Л.А., Умерова С.Д., </w:t>
      </w:r>
      <w:r w:rsidR="004D006A">
        <w:rPr>
          <w:rFonts w:ascii="Times New Roman" w:hAnsi="Times New Roman" w:cs="Times New Roman"/>
          <w:sz w:val="24"/>
          <w:szCs w:val="24"/>
          <w:lang w:eastAsia="ru-RU"/>
        </w:rPr>
        <w:t>Сейтмеметов Э.Д.</w:t>
      </w:r>
      <w:r w:rsidR="00A453B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BB3EBD">
        <w:rPr>
          <w:rFonts w:ascii="Times New Roman" w:hAnsi="Times New Roman" w:cs="Times New Roman"/>
          <w:sz w:val="24"/>
          <w:szCs w:val="24"/>
          <w:lang w:eastAsia="ru-RU"/>
        </w:rPr>
        <w:t xml:space="preserve"> Г</w:t>
      </w:r>
      <w:r w:rsidR="00BB3EBD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BB3EBD">
        <w:rPr>
          <w:rFonts w:ascii="Times New Roman" w:hAnsi="Times New Roman" w:cs="Times New Roman"/>
          <w:sz w:val="24"/>
          <w:szCs w:val="24"/>
          <w:lang w:eastAsia="ru-RU"/>
        </w:rPr>
        <w:t xml:space="preserve">фаров С.М., </w:t>
      </w:r>
      <w:r w:rsidR="004D006A">
        <w:rPr>
          <w:rFonts w:ascii="Times New Roman" w:hAnsi="Times New Roman" w:cs="Times New Roman"/>
          <w:sz w:val="24"/>
          <w:szCs w:val="24"/>
          <w:lang w:eastAsia="ru-RU"/>
        </w:rPr>
        <w:t xml:space="preserve">Потехина С.И., Алиуста С.М., Слободяк О.П., </w:t>
      </w:r>
      <w:r w:rsidR="00AE75FD">
        <w:rPr>
          <w:rFonts w:ascii="Times New Roman" w:hAnsi="Times New Roman" w:cs="Times New Roman"/>
          <w:sz w:val="24"/>
          <w:szCs w:val="24"/>
          <w:lang w:eastAsia="ru-RU"/>
        </w:rPr>
        <w:t xml:space="preserve">Галина А.А. </w:t>
      </w:r>
      <w:r w:rsidR="00A453B8">
        <w:rPr>
          <w:rFonts w:ascii="Times New Roman" w:hAnsi="Times New Roman" w:cs="Times New Roman"/>
          <w:sz w:val="24"/>
          <w:szCs w:val="24"/>
          <w:lang w:eastAsia="ru-RU"/>
        </w:rPr>
        <w:t xml:space="preserve"> серьёзно и творчески п</w:t>
      </w:r>
      <w:r w:rsidR="00A453B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A453B8">
        <w:rPr>
          <w:rFonts w:ascii="Times New Roman" w:hAnsi="Times New Roman" w:cs="Times New Roman"/>
          <w:sz w:val="24"/>
          <w:szCs w:val="24"/>
          <w:lang w:eastAsia="ru-RU"/>
        </w:rPr>
        <w:t>дошли к проведению запланированных мероприятий</w:t>
      </w:r>
      <w:r w:rsidR="00AE75FD">
        <w:rPr>
          <w:rFonts w:ascii="Times New Roman" w:hAnsi="Times New Roman" w:cs="Times New Roman"/>
          <w:sz w:val="24"/>
          <w:szCs w:val="24"/>
          <w:lang w:eastAsia="ru-RU"/>
        </w:rPr>
        <w:t>, в которых приняли участие  большое колич</w:t>
      </w:r>
      <w:r w:rsidR="00AE75FD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AE75FD">
        <w:rPr>
          <w:rFonts w:ascii="Times New Roman" w:hAnsi="Times New Roman" w:cs="Times New Roman"/>
          <w:sz w:val="24"/>
          <w:szCs w:val="24"/>
          <w:lang w:eastAsia="ru-RU"/>
        </w:rPr>
        <w:t>ство обучаю</w:t>
      </w:r>
      <w:r w:rsidR="0093150A">
        <w:rPr>
          <w:rFonts w:ascii="Times New Roman" w:hAnsi="Times New Roman" w:cs="Times New Roman"/>
          <w:sz w:val="24"/>
          <w:szCs w:val="24"/>
          <w:lang w:eastAsia="ru-RU"/>
        </w:rPr>
        <w:t>щихся</w:t>
      </w:r>
      <w:r w:rsidR="00A453B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DB3571">
        <w:rPr>
          <w:rFonts w:ascii="Times New Roman" w:hAnsi="Times New Roman" w:cs="Times New Roman"/>
          <w:sz w:val="24"/>
          <w:szCs w:val="24"/>
          <w:lang w:eastAsia="ru-RU"/>
        </w:rPr>
        <w:t>На базе школы был проведен районный семинар учителей русского языка и л</w:t>
      </w:r>
      <w:r w:rsidR="00DB357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DB3571">
        <w:rPr>
          <w:rFonts w:ascii="Times New Roman" w:hAnsi="Times New Roman" w:cs="Times New Roman"/>
          <w:sz w:val="24"/>
          <w:szCs w:val="24"/>
          <w:lang w:eastAsia="ru-RU"/>
        </w:rPr>
        <w:t>тературы.</w:t>
      </w:r>
    </w:p>
    <w:p w:rsidR="00F70706" w:rsidRPr="005D65C1" w:rsidRDefault="00F70706" w:rsidP="00AD5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5C1">
        <w:rPr>
          <w:rFonts w:ascii="Times New Roman" w:hAnsi="Times New Roman" w:cs="Times New Roman"/>
          <w:bCs/>
          <w:sz w:val="24"/>
          <w:szCs w:val="24"/>
        </w:rPr>
        <w:t>Целенаправленно велась в школе в течение 202</w:t>
      </w:r>
      <w:r w:rsidR="00BB3EBD">
        <w:rPr>
          <w:rFonts w:ascii="Times New Roman" w:hAnsi="Times New Roman" w:cs="Times New Roman"/>
          <w:bCs/>
          <w:sz w:val="24"/>
          <w:szCs w:val="24"/>
        </w:rPr>
        <w:t>4</w:t>
      </w:r>
      <w:r w:rsidRPr="005D65C1">
        <w:rPr>
          <w:rFonts w:ascii="Times New Roman" w:hAnsi="Times New Roman" w:cs="Times New Roman"/>
          <w:bCs/>
          <w:sz w:val="24"/>
          <w:szCs w:val="24"/>
        </w:rPr>
        <w:t>-202</w:t>
      </w:r>
      <w:r w:rsidR="00BB3EBD">
        <w:rPr>
          <w:rFonts w:ascii="Times New Roman" w:hAnsi="Times New Roman" w:cs="Times New Roman"/>
          <w:bCs/>
          <w:sz w:val="24"/>
          <w:szCs w:val="24"/>
        </w:rPr>
        <w:t>5</w:t>
      </w:r>
      <w:r w:rsidRPr="005D65C1">
        <w:rPr>
          <w:rFonts w:ascii="Times New Roman" w:hAnsi="Times New Roman" w:cs="Times New Roman"/>
          <w:bCs/>
          <w:sz w:val="24"/>
          <w:szCs w:val="24"/>
        </w:rPr>
        <w:t xml:space="preserve"> учебного года  </w:t>
      </w:r>
      <w:r w:rsidRPr="005D65C1">
        <w:rPr>
          <w:rFonts w:ascii="Times New Roman" w:hAnsi="Times New Roman" w:cs="Times New Roman"/>
          <w:sz w:val="24"/>
          <w:szCs w:val="24"/>
        </w:rPr>
        <w:t xml:space="preserve">работа по обобщению и распространению  педагогического опыта. 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 xml:space="preserve"> Каждый педагог школы весь учебный год работает над темой самообразования.  Самообразование – главный и наиболее доступный источник знаний. В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>бор темы самообразования основывается на оценке деятельности, видением каждым своих личн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>стных и профессиональных проблем, умением корректно формулировать цели и последовательно их решать, умением проектировать и контролировать свою деятельность. В начале года каждый учитель определяет свою методическую тему и согласовывает ее</w:t>
      </w:r>
      <w:r w:rsidR="00A453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 xml:space="preserve">с руководителем МО. В течение года </w:t>
      </w:r>
      <w:r w:rsidR="00E63184">
        <w:rPr>
          <w:rFonts w:ascii="Times New Roman" w:hAnsi="Times New Roman" w:cs="Times New Roman"/>
          <w:sz w:val="24"/>
          <w:szCs w:val="24"/>
          <w:lang w:eastAsia="ru-RU"/>
        </w:rPr>
        <w:t xml:space="preserve">каждый 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>педагог собирает в копилку  информацию по выбранной теме и свои методические н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>работки, систематизирует материал и использует его для выступлений на методических объедин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>ниях и педагогических советах. В 202</w:t>
      </w:r>
      <w:r w:rsidR="00BB3EB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>-202</w:t>
      </w:r>
      <w:r w:rsidR="00BB3EB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="00E67D74">
        <w:rPr>
          <w:rFonts w:ascii="Times New Roman" w:hAnsi="Times New Roman" w:cs="Times New Roman"/>
          <w:sz w:val="24"/>
          <w:szCs w:val="24"/>
          <w:lang w:eastAsia="ru-RU"/>
        </w:rPr>
        <w:t xml:space="preserve">все учителя школы 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 xml:space="preserve">на заседаниях школьных методических объединений </w:t>
      </w:r>
      <w:r w:rsidR="00E63184">
        <w:rPr>
          <w:rFonts w:ascii="Times New Roman" w:hAnsi="Times New Roman" w:cs="Times New Roman"/>
          <w:sz w:val="24"/>
          <w:szCs w:val="24"/>
          <w:lang w:eastAsia="ru-RU"/>
        </w:rPr>
        <w:t xml:space="preserve">и на педсоветах 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>делились с коллегами своим</w:t>
      </w:r>
      <w:r w:rsidR="00F61153">
        <w:rPr>
          <w:rFonts w:ascii="Times New Roman" w:hAnsi="Times New Roman" w:cs="Times New Roman"/>
          <w:sz w:val="24"/>
          <w:szCs w:val="24"/>
          <w:lang w:eastAsia="ru-RU"/>
        </w:rPr>
        <w:t xml:space="preserve"> опытом и 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 xml:space="preserve"> н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5D65C1">
        <w:rPr>
          <w:rFonts w:ascii="Times New Roman" w:hAnsi="Times New Roman" w:cs="Times New Roman"/>
          <w:sz w:val="24"/>
          <w:szCs w:val="24"/>
          <w:lang w:eastAsia="ru-RU"/>
        </w:rPr>
        <w:t>работками</w:t>
      </w:r>
      <w:r w:rsidR="00967B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A24AC">
        <w:rPr>
          <w:rFonts w:ascii="Times New Roman" w:hAnsi="Times New Roman" w:cs="Times New Roman"/>
          <w:sz w:val="24"/>
          <w:szCs w:val="24"/>
          <w:lang w:eastAsia="ru-RU"/>
        </w:rPr>
        <w:t>по рассматриваемым вопросам или темам самообразования.</w:t>
      </w:r>
    </w:p>
    <w:p w:rsidR="00F70706" w:rsidRPr="00140482" w:rsidRDefault="00130A2B" w:rsidP="00AD5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работа по повышению педагогического мастерства учителей</w:t>
      </w:r>
      <w:r w:rsidR="00967BB3">
        <w:rPr>
          <w:rFonts w:ascii="Times New Roman" w:hAnsi="Times New Roman" w:cs="Times New Roman"/>
          <w:sz w:val="24"/>
          <w:szCs w:val="24"/>
        </w:rPr>
        <w:t xml:space="preserve"> </w:t>
      </w:r>
      <w:r w:rsidR="008474C5">
        <w:rPr>
          <w:rFonts w:ascii="Times New Roman" w:hAnsi="Times New Roman" w:cs="Times New Roman"/>
          <w:sz w:val="24"/>
          <w:szCs w:val="24"/>
        </w:rPr>
        <w:t>проводится</w:t>
      </w:r>
      <w:r w:rsidR="00967BB3">
        <w:rPr>
          <w:rFonts w:ascii="Times New Roman" w:hAnsi="Times New Roman" w:cs="Times New Roman"/>
          <w:sz w:val="24"/>
          <w:szCs w:val="24"/>
        </w:rPr>
        <w:t xml:space="preserve"> </w:t>
      </w:r>
      <w:r w:rsidR="008474C5">
        <w:rPr>
          <w:rFonts w:ascii="Times New Roman" w:hAnsi="Times New Roman" w:cs="Times New Roman"/>
          <w:sz w:val="24"/>
          <w:szCs w:val="24"/>
        </w:rPr>
        <w:t xml:space="preserve">в школе через </w:t>
      </w:r>
      <w:r w:rsidR="000B460D">
        <w:rPr>
          <w:rFonts w:ascii="Times New Roman" w:hAnsi="Times New Roman" w:cs="Times New Roman"/>
          <w:sz w:val="24"/>
          <w:szCs w:val="24"/>
        </w:rPr>
        <w:t xml:space="preserve">систему </w:t>
      </w:r>
      <w:r w:rsidR="008474C5">
        <w:rPr>
          <w:rFonts w:ascii="Times New Roman" w:hAnsi="Times New Roman" w:cs="Times New Roman"/>
          <w:sz w:val="24"/>
          <w:szCs w:val="24"/>
        </w:rPr>
        <w:t>открыты</w:t>
      </w:r>
      <w:r w:rsidR="000B460D">
        <w:rPr>
          <w:rFonts w:ascii="Times New Roman" w:hAnsi="Times New Roman" w:cs="Times New Roman"/>
          <w:sz w:val="24"/>
          <w:szCs w:val="24"/>
        </w:rPr>
        <w:t>х</w:t>
      </w:r>
      <w:r w:rsidR="00F70706" w:rsidRPr="00AE71A1">
        <w:rPr>
          <w:rFonts w:ascii="Times New Roman" w:hAnsi="Times New Roman" w:cs="Times New Roman"/>
          <w:sz w:val="24"/>
          <w:szCs w:val="24"/>
        </w:rPr>
        <w:t xml:space="preserve"> урок</w:t>
      </w:r>
      <w:r w:rsidR="000B460D">
        <w:rPr>
          <w:rFonts w:ascii="Times New Roman" w:hAnsi="Times New Roman" w:cs="Times New Roman"/>
          <w:sz w:val="24"/>
          <w:szCs w:val="24"/>
        </w:rPr>
        <w:t>ов</w:t>
      </w:r>
      <w:r w:rsidR="00AE75FD">
        <w:rPr>
          <w:rFonts w:ascii="Times New Roman" w:hAnsi="Times New Roman" w:cs="Times New Roman"/>
          <w:sz w:val="24"/>
          <w:szCs w:val="24"/>
        </w:rPr>
        <w:t>,</w:t>
      </w:r>
      <w:r w:rsidR="00F70706" w:rsidRPr="00AE71A1">
        <w:rPr>
          <w:rFonts w:ascii="Times New Roman" w:hAnsi="Times New Roman" w:cs="Times New Roman"/>
          <w:sz w:val="24"/>
          <w:szCs w:val="24"/>
        </w:rPr>
        <w:t xml:space="preserve"> внеклассны</w:t>
      </w:r>
      <w:r w:rsidR="000B460D">
        <w:rPr>
          <w:rFonts w:ascii="Times New Roman" w:hAnsi="Times New Roman" w:cs="Times New Roman"/>
          <w:sz w:val="24"/>
          <w:szCs w:val="24"/>
        </w:rPr>
        <w:t>х</w:t>
      </w:r>
      <w:r w:rsidR="00F70706" w:rsidRPr="00AE71A1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0B460D">
        <w:rPr>
          <w:rFonts w:ascii="Times New Roman" w:hAnsi="Times New Roman" w:cs="Times New Roman"/>
          <w:sz w:val="24"/>
          <w:szCs w:val="24"/>
        </w:rPr>
        <w:t>й</w:t>
      </w:r>
      <w:r w:rsidR="00BB3EBD">
        <w:rPr>
          <w:rFonts w:ascii="Times New Roman" w:hAnsi="Times New Roman" w:cs="Times New Roman"/>
          <w:sz w:val="24"/>
          <w:szCs w:val="24"/>
        </w:rPr>
        <w:t xml:space="preserve">. </w:t>
      </w:r>
      <w:r w:rsidR="000B460D">
        <w:rPr>
          <w:rFonts w:ascii="Times New Roman" w:hAnsi="Times New Roman" w:cs="Times New Roman"/>
          <w:sz w:val="24"/>
          <w:szCs w:val="24"/>
        </w:rPr>
        <w:t>В</w:t>
      </w:r>
      <w:r w:rsidR="00AE75FD">
        <w:rPr>
          <w:rFonts w:ascii="Times New Roman" w:hAnsi="Times New Roman" w:cs="Times New Roman"/>
          <w:sz w:val="24"/>
          <w:szCs w:val="24"/>
        </w:rPr>
        <w:t xml:space="preserve"> 202</w:t>
      </w:r>
      <w:r w:rsidR="00BB3EBD">
        <w:rPr>
          <w:rFonts w:ascii="Times New Roman" w:hAnsi="Times New Roman" w:cs="Times New Roman"/>
          <w:sz w:val="24"/>
          <w:szCs w:val="24"/>
        </w:rPr>
        <w:t>4</w:t>
      </w:r>
      <w:r w:rsidR="00AE75FD">
        <w:rPr>
          <w:rFonts w:ascii="Times New Roman" w:hAnsi="Times New Roman" w:cs="Times New Roman"/>
          <w:sz w:val="24"/>
          <w:szCs w:val="24"/>
        </w:rPr>
        <w:t>-202</w:t>
      </w:r>
      <w:r w:rsidR="003C673A">
        <w:rPr>
          <w:rFonts w:ascii="Times New Roman" w:hAnsi="Times New Roman" w:cs="Times New Roman"/>
          <w:sz w:val="24"/>
          <w:szCs w:val="24"/>
        </w:rPr>
        <w:t>5</w:t>
      </w:r>
      <w:r w:rsidR="005917D9" w:rsidRPr="00AE71A1">
        <w:rPr>
          <w:rFonts w:ascii="Times New Roman" w:hAnsi="Times New Roman" w:cs="Times New Roman"/>
          <w:sz w:val="24"/>
          <w:szCs w:val="24"/>
        </w:rPr>
        <w:t xml:space="preserve"> учебном году провели</w:t>
      </w:r>
      <w:r w:rsidR="000B460D">
        <w:rPr>
          <w:rFonts w:ascii="Times New Roman" w:hAnsi="Times New Roman" w:cs="Times New Roman"/>
          <w:sz w:val="24"/>
          <w:szCs w:val="24"/>
        </w:rPr>
        <w:t xml:space="preserve"> о</w:t>
      </w:r>
      <w:r w:rsidR="000B460D">
        <w:rPr>
          <w:rFonts w:ascii="Times New Roman" w:hAnsi="Times New Roman" w:cs="Times New Roman"/>
          <w:sz w:val="24"/>
          <w:szCs w:val="24"/>
        </w:rPr>
        <w:t>т</w:t>
      </w:r>
      <w:r w:rsidR="000B460D">
        <w:rPr>
          <w:rFonts w:ascii="Times New Roman" w:hAnsi="Times New Roman" w:cs="Times New Roman"/>
          <w:sz w:val="24"/>
          <w:szCs w:val="24"/>
        </w:rPr>
        <w:t xml:space="preserve">крытые уроки </w:t>
      </w:r>
      <w:r w:rsidR="00623E27">
        <w:rPr>
          <w:rFonts w:ascii="Times New Roman" w:hAnsi="Times New Roman" w:cs="Times New Roman"/>
          <w:sz w:val="24"/>
          <w:szCs w:val="24"/>
        </w:rPr>
        <w:t>для своих коллег</w:t>
      </w:r>
      <w:r w:rsidR="005917D9" w:rsidRPr="00AE71A1">
        <w:rPr>
          <w:rFonts w:ascii="Times New Roman" w:hAnsi="Times New Roman" w:cs="Times New Roman"/>
          <w:sz w:val="24"/>
          <w:szCs w:val="24"/>
        </w:rPr>
        <w:t xml:space="preserve"> </w:t>
      </w:r>
      <w:r w:rsidR="005917D9" w:rsidRPr="00927288">
        <w:rPr>
          <w:rFonts w:ascii="Times New Roman" w:hAnsi="Times New Roman" w:cs="Times New Roman"/>
          <w:sz w:val="24"/>
          <w:szCs w:val="24"/>
        </w:rPr>
        <w:t>учителя</w:t>
      </w:r>
      <w:r w:rsidR="00927288">
        <w:rPr>
          <w:rFonts w:ascii="Times New Roman" w:hAnsi="Times New Roman" w:cs="Times New Roman"/>
          <w:sz w:val="24"/>
          <w:szCs w:val="24"/>
        </w:rPr>
        <w:t>:</w:t>
      </w:r>
      <w:r w:rsidR="00927288" w:rsidRPr="00927288">
        <w:rPr>
          <w:rFonts w:ascii="Times New Roman" w:hAnsi="Times New Roman" w:cs="Times New Roman"/>
          <w:sz w:val="24"/>
          <w:szCs w:val="24"/>
        </w:rPr>
        <w:t xml:space="preserve"> </w:t>
      </w:r>
      <w:r w:rsidR="00BB3EBD">
        <w:rPr>
          <w:rFonts w:ascii="Times New Roman" w:hAnsi="Times New Roman" w:cs="Times New Roman"/>
          <w:sz w:val="24"/>
          <w:szCs w:val="24"/>
        </w:rPr>
        <w:t>Нестеренко О.А.</w:t>
      </w:r>
      <w:r w:rsidR="00927288" w:rsidRPr="00927288">
        <w:rPr>
          <w:rFonts w:ascii="Times New Roman" w:hAnsi="Times New Roman" w:cs="Times New Roman"/>
          <w:sz w:val="24"/>
          <w:szCs w:val="24"/>
        </w:rPr>
        <w:t xml:space="preserve"> (</w:t>
      </w:r>
      <w:r w:rsidR="00BB3EBD">
        <w:rPr>
          <w:rFonts w:ascii="Times New Roman" w:hAnsi="Times New Roman" w:cs="Times New Roman"/>
          <w:sz w:val="24"/>
          <w:szCs w:val="24"/>
        </w:rPr>
        <w:t>классный час в 5 классе, русский язык</w:t>
      </w:r>
      <w:r w:rsidR="00927288" w:rsidRPr="00927288">
        <w:rPr>
          <w:rFonts w:ascii="Times New Roman" w:hAnsi="Times New Roman" w:cs="Times New Roman"/>
          <w:sz w:val="24"/>
          <w:szCs w:val="24"/>
        </w:rPr>
        <w:t>),</w:t>
      </w:r>
      <w:r w:rsidR="00927288" w:rsidRPr="0092728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AE71A1">
        <w:rPr>
          <w:rFonts w:ascii="Times New Roman" w:hAnsi="Times New Roman" w:cs="Times New Roman"/>
          <w:sz w:val="24"/>
          <w:szCs w:val="24"/>
        </w:rPr>
        <w:t xml:space="preserve"> </w:t>
      </w:r>
      <w:r w:rsidR="00BB3EBD">
        <w:rPr>
          <w:rFonts w:ascii="Times New Roman" w:hAnsi="Times New Roman" w:cs="Times New Roman"/>
          <w:sz w:val="24"/>
          <w:szCs w:val="24"/>
        </w:rPr>
        <w:t>Умерова С.Д.</w:t>
      </w:r>
      <w:r w:rsidR="00207201" w:rsidRPr="00207201">
        <w:rPr>
          <w:rFonts w:ascii="Times New Roman" w:hAnsi="Times New Roman" w:cs="Times New Roman"/>
          <w:sz w:val="24"/>
          <w:szCs w:val="24"/>
        </w:rPr>
        <w:t xml:space="preserve"> (русский язык в </w:t>
      </w:r>
      <w:r w:rsidR="00BB3EBD">
        <w:rPr>
          <w:rFonts w:ascii="Times New Roman" w:hAnsi="Times New Roman" w:cs="Times New Roman"/>
          <w:sz w:val="24"/>
          <w:szCs w:val="24"/>
        </w:rPr>
        <w:t>4Б</w:t>
      </w:r>
      <w:r w:rsidR="009D6176" w:rsidRPr="00207201">
        <w:rPr>
          <w:rFonts w:ascii="Times New Roman" w:hAnsi="Times New Roman" w:cs="Times New Roman"/>
          <w:sz w:val="24"/>
          <w:szCs w:val="24"/>
        </w:rPr>
        <w:t xml:space="preserve"> классе), </w:t>
      </w:r>
      <w:r w:rsidR="00BB1D8C">
        <w:rPr>
          <w:rFonts w:ascii="Times New Roman" w:hAnsi="Times New Roman" w:cs="Times New Roman"/>
          <w:sz w:val="24"/>
          <w:szCs w:val="24"/>
        </w:rPr>
        <w:t>Фрицкая Л.А.</w:t>
      </w:r>
      <w:r w:rsidR="00BB3EBD">
        <w:rPr>
          <w:rFonts w:ascii="Times New Roman" w:hAnsi="Times New Roman" w:cs="Times New Roman"/>
          <w:sz w:val="24"/>
          <w:szCs w:val="24"/>
        </w:rPr>
        <w:t xml:space="preserve"> и Нестеренко О.А.</w:t>
      </w:r>
      <w:r w:rsidR="00BB1D8C">
        <w:rPr>
          <w:rFonts w:ascii="Times New Roman" w:hAnsi="Times New Roman" w:cs="Times New Roman"/>
          <w:sz w:val="24"/>
          <w:szCs w:val="24"/>
        </w:rPr>
        <w:t xml:space="preserve"> (биология </w:t>
      </w:r>
      <w:r w:rsidR="00BB3EBD">
        <w:rPr>
          <w:rFonts w:ascii="Times New Roman" w:hAnsi="Times New Roman" w:cs="Times New Roman"/>
          <w:sz w:val="24"/>
          <w:szCs w:val="24"/>
        </w:rPr>
        <w:t xml:space="preserve">и география </w:t>
      </w:r>
      <w:r w:rsidR="00BB1D8C">
        <w:rPr>
          <w:rFonts w:ascii="Times New Roman" w:hAnsi="Times New Roman" w:cs="Times New Roman"/>
          <w:sz w:val="24"/>
          <w:szCs w:val="24"/>
        </w:rPr>
        <w:t xml:space="preserve">в </w:t>
      </w:r>
      <w:r w:rsidR="00BB3EBD">
        <w:rPr>
          <w:rFonts w:ascii="Times New Roman" w:hAnsi="Times New Roman" w:cs="Times New Roman"/>
          <w:sz w:val="24"/>
          <w:szCs w:val="24"/>
        </w:rPr>
        <w:lastRenderedPageBreak/>
        <w:t>5,6,7</w:t>
      </w:r>
      <w:r w:rsidR="00BB1D8C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BB3EBD">
        <w:rPr>
          <w:rFonts w:ascii="Times New Roman" w:hAnsi="Times New Roman" w:cs="Times New Roman"/>
          <w:sz w:val="24"/>
          <w:szCs w:val="24"/>
        </w:rPr>
        <w:t>ах</w:t>
      </w:r>
      <w:r w:rsidR="00BB1D8C">
        <w:rPr>
          <w:rFonts w:ascii="Times New Roman" w:hAnsi="Times New Roman" w:cs="Times New Roman"/>
          <w:sz w:val="24"/>
          <w:szCs w:val="24"/>
        </w:rPr>
        <w:t>), Потехина С.И. (</w:t>
      </w:r>
      <w:r w:rsidR="00BB3EBD">
        <w:rPr>
          <w:rFonts w:ascii="Times New Roman" w:hAnsi="Times New Roman" w:cs="Times New Roman"/>
          <w:sz w:val="24"/>
          <w:szCs w:val="24"/>
        </w:rPr>
        <w:t>русский язык</w:t>
      </w:r>
      <w:r w:rsidR="00BB1D8C">
        <w:rPr>
          <w:rFonts w:ascii="Times New Roman" w:hAnsi="Times New Roman" w:cs="Times New Roman"/>
          <w:sz w:val="24"/>
          <w:szCs w:val="24"/>
        </w:rPr>
        <w:t xml:space="preserve"> в 1</w:t>
      </w:r>
      <w:r w:rsidR="00BB3EBD">
        <w:rPr>
          <w:rFonts w:ascii="Times New Roman" w:hAnsi="Times New Roman" w:cs="Times New Roman"/>
          <w:sz w:val="24"/>
          <w:szCs w:val="24"/>
        </w:rPr>
        <w:t>1</w:t>
      </w:r>
      <w:r w:rsidR="00BB1D8C">
        <w:rPr>
          <w:rFonts w:ascii="Times New Roman" w:hAnsi="Times New Roman" w:cs="Times New Roman"/>
          <w:sz w:val="24"/>
          <w:szCs w:val="24"/>
        </w:rPr>
        <w:t xml:space="preserve"> классе).  </w:t>
      </w:r>
      <w:r w:rsidR="009F010B" w:rsidRPr="009F010B">
        <w:rPr>
          <w:rFonts w:ascii="Times New Roman" w:hAnsi="Times New Roman" w:cs="Times New Roman"/>
          <w:color w:val="000000"/>
          <w:sz w:val="24"/>
          <w:szCs w:val="24"/>
        </w:rPr>
        <w:t>Проводимые уроки и мероприятия отм</w:t>
      </w:r>
      <w:r w:rsidR="009F010B" w:rsidRPr="009F010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9F010B" w:rsidRPr="009F010B">
        <w:rPr>
          <w:rFonts w:ascii="Times New Roman" w:hAnsi="Times New Roman" w:cs="Times New Roman"/>
          <w:color w:val="000000"/>
          <w:sz w:val="24"/>
          <w:szCs w:val="24"/>
        </w:rPr>
        <w:t>чались разнообразием приемов и методов обучения, форм организации. Учителя относятся к подг</w:t>
      </w:r>
      <w:r w:rsidR="009F010B" w:rsidRPr="009F010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F010B" w:rsidRPr="009F010B">
        <w:rPr>
          <w:rFonts w:ascii="Times New Roman" w:hAnsi="Times New Roman" w:cs="Times New Roman"/>
          <w:color w:val="000000"/>
          <w:sz w:val="24"/>
          <w:szCs w:val="24"/>
        </w:rPr>
        <w:t>товке с большой ответственностью, стараются работать творчески, так как современные уроки и внеклассные мероприятия – это творчество самого учителя, его стремление к проявлению профе</w:t>
      </w:r>
      <w:r w:rsidR="009F010B" w:rsidRPr="009F010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9F010B" w:rsidRPr="009F010B">
        <w:rPr>
          <w:rFonts w:ascii="Times New Roman" w:hAnsi="Times New Roman" w:cs="Times New Roman"/>
          <w:color w:val="000000"/>
          <w:sz w:val="24"/>
          <w:szCs w:val="24"/>
        </w:rPr>
        <w:t>сиональной индивидуальности.</w:t>
      </w:r>
      <w:r w:rsidR="00967BB3" w:rsidRPr="009F010B">
        <w:rPr>
          <w:rFonts w:ascii="Times New Roman" w:hAnsi="Times New Roman" w:cs="Times New Roman"/>
          <w:sz w:val="24"/>
          <w:szCs w:val="24"/>
        </w:rPr>
        <w:t xml:space="preserve"> </w:t>
      </w:r>
      <w:r w:rsidR="00F70706" w:rsidRPr="00140482">
        <w:rPr>
          <w:rFonts w:ascii="Times New Roman" w:hAnsi="Times New Roman" w:cs="Times New Roman"/>
          <w:sz w:val="24"/>
          <w:szCs w:val="24"/>
        </w:rPr>
        <w:t xml:space="preserve">Однако не все запланированные </w:t>
      </w:r>
      <w:r w:rsidR="003B4A0A">
        <w:rPr>
          <w:rFonts w:ascii="Times New Roman" w:hAnsi="Times New Roman" w:cs="Times New Roman"/>
          <w:sz w:val="24"/>
          <w:szCs w:val="24"/>
        </w:rPr>
        <w:t xml:space="preserve">открытые </w:t>
      </w:r>
      <w:r w:rsidR="00F70706" w:rsidRPr="00140482">
        <w:rPr>
          <w:rFonts w:ascii="Times New Roman" w:hAnsi="Times New Roman" w:cs="Times New Roman"/>
          <w:sz w:val="24"/>
          <w:szCs w:val="24"/>
        </w:rPr>
        <w:t>уроки были проведены</w:t>
      </w:r>
      <w:r w:rsidR="003B4A0A">
        <w:rPr>
          <w:rFonts w:ascii="Times New Roman" w:hAnsi="Times New Roman" w:cs="Times New Roman"/>
          <w:sz w:val="24"/>
          <w:szCs w:val="24"/>
        </w:rPr>
        <w:t xml:space="preserve"> в течение учебного года</w:t>
      </w:r>
      <w:r w:rsidR="00F70706" w:rsidRPr="00140482">
        <w:rPr>
          <w:rFonts w:ascii="Times New Roman" w:hAnsi="Times New Roman" w:cs="Times New Roman"/>
          <w:sz w:val="24"/>
          <w:szCs w:val="24"/>
        </w:rPr>
        <w:t>. Руководителям МО необходимо ответственней подходить к выполнению запланированных мероприятий, связанных с самообразованием и повышением методического уровня педагогов.</w:t>
      </w:r>
    </w:p>
    <w:p w:rsidR="00F70706" w:rsidRPr="009F010B" w:rsidRDefault="00F70706" w:rsidP="00AD5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C7C">
        <w:rPr>
          <w:rFonts w:ascii="Times New Roman" w:hAnsi="Times New Roman" w:cs="Times New Roman"/>
          <w:sz w:val="24"/>
          <w:szCs w:val="24"/>
        </w:rPr>
        <w:t>Педагоги школы с радостью делятся своими наработкам</w:t>
      </w:r>
      <w:r w:rsidR="00C711EC">
        <w:rPr>
          <w:rFonts w:ascii="Times New Roman" w:hAnsi="Times New Roman" w:cs="Times New Roman"/>
          <w:sz w:val="24"/>
          <w:szCs w:val="24"/>
        </w:rPr>
        <w:t>и</w:t>
      </w:r>
      <w:r w:rsidRPr="00DF1C7C">
        <w:rPr>
          <w:rFonts w:ascii="Times New Roman" w:hAnsi="Times New Roman" w:cs="Times New Roman"/>
          <w:sz w:val="24"/>
          <w:szCs w:val="24"/>
        </w:rPr>
        <w:t>, распространяют  и обобщают свой опыт</w:t>
      </w:r>
      <w:r w:rsidR="00003916">
        <w:rPr>
          <w:rFonts w:ascii="Times New Roman" w:hAnsi="Times New Roman" w:cs="Times New Roman"/>
          <w:sz w:val="24"/>
          <w:szCs w:val="24"/>
        </w:rPr>
        <w:t xml:space="preserve"> </w:t>
      </w:r>
      <w:r w:rsidRPr="00DF1C7C">
        <w:rPr>
          <w:rFonts w:ascii="Times New Roman" w:hAnsi="Times New Roman" w:cs="Times New Roman"/>
          <w:sz w:val="24"/>
          <w:szCs w:val="24"/>
        </w:rPr>
        <w:t>работы не только на уровне школы, но и на муниципальном, региональном, всероссийском  уровнях</w:t>
      </w:r>
      <w:r w:rsidR="007C4D21" w:rsidRPr="007C4D21">
        <w:rPr>
          <w:rFonts w:ascii="Times New Roman" w:hAnsi="Times New Roman" w:cs="Times New Roman"/>
          <w:sz w:val="24"/>
          <w:szCs w:val="24"/>
        </w:rPr>
        <w:t>.</w:t>
      </w:r>
      <w:r w:rsidR="002001BC">
        <w:rPr>
          <w:rFonts w:ascii="Times New Roman" w:hAnsi="Times New Roman" w:cs="Times New Roman"/>
          <w:sz w:val="24"/>
          <w:szCs w:val="24"/>
        </w:rPr>
        <w:t xml:space="preserve"> </w:t>
      </w:r>
      <w:r w:rsidR="00AE75FD">
        <w:rPr>
          <w:rFonts w:ascii="Times New Roman" w:hAnsi="Times New Roman" w:cs="Times New Roman"/>
          <w:sz w:val="24"/>
          <w:szCs w:val="24"/>
        </w:rPr>
        <w:t>Учитель информатики Гафаров С.М.</w:t>
      </w:r>
      <w:r w:rsidR="002748D2">
        <w:rPr>
          <w:rFonts w:ascii="Times New Roman" w:hAnsi="Times New Roman" w:cs="Times New Roman"/>
          <w:sz w:val="24"/>
          <w:szCs w:val="24"/>
        </w:rPr>
        <w:t xml:space="preserve"> стал победителем муниципального конкурса педаг</w:t>
      </w:r>
      <w:r w:rsidR="002748D2">
        <w:rPr>
          <w:rFonts w:ascii="Times New Roman" w:hAnsi="Times New Roman" w:cs="Times New Roman"/>
          <w:sz w:val="24"/>
          <w:szCs w:val="24"/>
        </w:rPr>
        <w:t>о</w:t>
      </w:r>
      <w:r w:rsidR="002748D2">
        <w:rPr>
          <w:rFonts w:ascii="Times New Roman" w:hAnsi="Times New Roman" w:cs="Times New Roman"/>
          <w:sz w:val="24"/>
          <w:szCs w:val="24"/>
        </w:rPr>
        <w:t>гического</w:t>
      </w:r>
      <w:r w:rsidR="00AE75FD">
        <w:rPr>
          <w:rFonts w:ascii="Times New Roman" w:hAnsi="Times New Roman" w:cs="Times New Roman"/>
          <w:sz w:val="24"/>
          <w:szCs w:val="24"/>
        </w:rPr>
        <w:t xml:space="preserve"> мастерства «Учитель года – 2024». </w:t>
      </w:r>
      <w:r w:rsidR="002748D2">
        <w:rPr>
          <w:rFonts w:ascii="Times New Roman" w:hAnsi="Times New Roman" w:cs="Times New Roman"/>
          <w:sz w:val="24"/>
          <w:szCs w:val="24"/>
        </w:rPr>
        <w:t xml:space="preserve"> </w:t>
      </w:r>
      <w:r w:rsidR="002F009B">
        <w:rPr>
          <w:rFonts w:ascii="Times New Roman" w:hAnsi="Times New Roman" w:cs="Times New Roman"/>
          <w:sz w:val="24"/>
          <w:szCs w:val="24"/>
        </w:rPr>
        <w:t>Учитель начальных классов Галина А.А. ведёт сер</w:t>
      </w:r>
      <w:r w:rsidR="002F009B">
        <w:rPr>
          <w:rFonts w:ascii="Times New Roman" w:hAnsi="Times New Roman" w:cs="Times New Roman"/>
          <w:sz w:val="24"/>
          <w:szCs w:val="24"/>
        </w:rPr>
        <w:t>ь</w:t>
      </w:r>
      <w:r w:rsidR="002F009B">
        <w:rPr>
          <w:rFonts w:ascii="Times New Roman" w:hAnsi="Times New Roman" w:cs="Times New Roman"/>
          <w:sz w:val="24"/>
          <w:szCs w:val="24"/>
        </w:rPr>
        <w:t>ёзную работу по обучению малыш</w:t>
      </w:r>
      <w:r w:rsidR="00AE75FD">
        <w:rPr>
          <w:rFonts w:ascii="Times New Roman" w:hAnsi="Times New Roman" w:cs="Times New Roman"/>
          <w:sz w:val="24"/>
          <w:szCs w:val="24"/>
        </w:rPr>
        <w:t>ей налоговой грамотности, в 2023-2024</w:t>
      </w:r>
      <w:r w:rsidR="002F009B">
        <w:rPr>
          <w:rFonts w:ascii="Times New Roman" w:hAnsi="Times New Roman" w:cs="Times New Roman"/>
          <w:sz w:val="24"/>
          <w:szCs w:val="24"/>
        </w:rPr>
        <w:t xml:space="preserve"> учебном году дважды становилась участником марафонов и конференций по налоговой грамотности</w:t>
      </w:r>
      <w:r w:rsidR="002748D2">
        <w:rPr>
          <w:rFonts w:ascii="Times New Roman" w:hAnsi="Times New Roman" w:cs="Times New Roman"/>
          <w:sz w:val="24"/>
          <w:szCs w:val="24"/>
        </w:rPr>
        <w:t>,</w:t>
      </w:r>
      <w:r w:rsidR="00AE75FD">
        <w:rPr>
          <w:rFonts w:ascii="Times New Roman" w:hAnsi="Times New Roman" w:cs="Times New Roman"/>
          <w:sz w:val="24"/>
          <w:szCs w:val="24"/>
        </w:rPr>
        <w:t xml:space="preserve"> стала победителем </w:t>
      </w:r>
      <w:r w:rsidR="001B4E7C">
        <w:rPr>
          <w:rFonts w:ascii="Times New Roman" w:hAnsi="Times New Roman"/>
          <w:sz w:val="24"/>
        </w:rPr>
        <w:t xml:space="preserve">Первого регионального этапа </w:t>
      </w:r>
      <w:r w:rsidR="001B4E7C">
        <w:rPr>
          <w:rFonts w:ascii="Times New Roman" w:hAnsi="Times New Roman"/>
          <w:sz w:val="24"/>
          <w:lang w:val="en-US"/>
        </w:rPr>
        <w:t>III</w:t>
      </w:r>
      <w:r w:rsidR="001B4E7C" w:rsidRPr="00AC3CBC">
        <w:rPr>
          <w:rFonts w:ascii="Times New Roman" w:hAnsi="Times New Roman"/>
          <w:sz w:val="24"/>
        </w:rPr>
        <w:t xml:space="preserve"> </w:t>
      </w:r>
      <w:r w:rsidR="001B4E7C">
        <w:rPr>
          <w:rFonts w:ascii="Times New Roman" w:hAnsi="Times New Roman"/>
          <w:sz w:val="24"/>
        </w:rPr>
        <w:t>Марафона по налоговой грамотности</w:t>
      </w:r>
      <w:r w:rsidR="002748D2">
        <w:rPr>
          <w:rFonts w:ascii="Times New Roman" w:hAnsi="Times New Roman" w:cs="Times New Roman"/>
          <w:sz w:val="24"/>
          <w:szCs w:val="24"/>
        </w:rPr>
        <w:t xml:space="preserve">. </w:t>
      </w:r>
      <w:r w:rsidR="002748D2" w:rsidRPr="00DF00BC">
        <w:rPr>
          <w:rFonts w:ascii="Times New Roman" w:hAnsi="Times New Roman" w:cs="Times New Roman"/>
          <w:sz w:val="24"/>
          <w:szCs w:val="24"/>
        </w:rPr>
        <w:t>Брюханова О.В., учитель технологии</w:t>
      </w:r>
      <w:r w:rsidR="002748D2">
        <w:rPr>
          <w:rFonts w:ascii="Times New Roman" w:hAnsi="Times New Roman" w:cs="Times New Roman"/>
          <w:sz w:val="24"/>
          <w:szCs w:val="24"/>
        </w:rPr>
        <w:t xml:space="preserve"> и изобразительного искусства, проводит активную работу среди учащихся по вовлеч</w:t>
      </w:r>
      <w:r w:rsidR="002748D2">
        <w:rPr>
          <w:rFonts w:ascii="Times New Roman" w:hAnsi="Times New Roman" w:cs="Times New Roman"/>
          <w:sz w:val="24"/>
          <w:szCs w:val="24"/>
        </w:rPr>
        <w:t>е</w:t>
      </w:r>
      <w:r w:rsidR="002748D2">
        <w:rPr>
          <w:rFonts w:ascii="Times New Roman" w:hAnsi="Times New Roman" w:cs="Times New Roman"/>
          <w:sz w:val="24"/>
          <w:szCs w:val="24"/>
        </w:rPr>
        <w:t>нию их в работу Малой академии искусств и народных ремёсел Республики Крым, её ученики н</w:t>
      </w:r>
      <w:r w:rsidR="002748D2">
        <w:rPr>
          <w:rFonts w:ascii="Times New Roman" w:hAnsi="Times New Roman" w:cs="Times New Roman"/>
          <w:sz w:val="24"/>
          <w:szCs w:val="24"/>
        </w:rPr>
        <w:t>е</w:t>
      </w:r>
      <w:r w:rsidR="002748D2">
        <w:rPr>
          <w:rFonts w:ascii="Times New Roman" w:hAnsi="Times New Roman" w:cs="Times New Roman"/>
          <w:sz w:val="24"/>
          <w:szCs w:val="24"/>
        </w:rPr>
        <w:t>однократно становились победителями и призёрами не только муниципального, но и республика</w:t>
      </w:r>
      <w:r w:rsidR="002748D2">
        <w:rPr>
          <w:rFonts w:ascii="Times New Roman" w:hAnsi="Times New Roman" w:cs="Times New Roman"/>
          <w:sz w:val="24"/>
          <w:szCs w:val="24"/>
        </w:rPr>
        <w:t>н</w:t>
      </w:r>
      <w:r w:rsidR="002748D2">
        <w:rPr>
          <w:rFonts w:ascii="Times New Roman" w:hAnsi="Times New Roman" w:cs="Times New Roman"/>
          <w:sz w:val="24"/>
          <w:szCs w:val="24"/>
        </w:rPr>
        <w:t>ского этапов творческих конкурсов</w:t>
      </w:r>
      <w:r w:rsidR="001B4E7C">
        <w:rPr>
          <w:rFonts w:ascii="Times New Roman" w:hAnsi="Times New Roman" w:cs="Times New Roman"/>
          <w:sz w:val="24"/>
          <w:szCs w:val="24"/>
        </w:rPr>
        <w:t xml:space="preserve"> и «Ассамблеи-2024»</w:t>
      </w:r>
      <w:r w:rsidR="00AE75FD">
        <w:rPr>
          <w:rFonts w:ascii="Times New Roman" w:hAnsi="Times New Roman" w:cs="Times New Roman"/>
          <w:sz w:val="24"/>
          <w:szCs w:val="24"/>
        </w:rPr>
        <w:t>, Ольга Валерьевна стала организатором  площадки по проведению в школе Всероссийского изобразительного диктанта, за что и была отм</w:t>
      </w:r>
      <w:r w:rsidR="00AE75FD">
        <w:rPr>
          <w:rFonts w:ascii="Times New Roman" w:hAnsi="Times New Roman" w:cs="Times New Roman"/>
          <w:sz w:val="24"/>
          <w:szCs w:val="24"/>
        </w:rPr>
        <w:t>е</w:t>
      </w:r>
      <w:r w:rsidR="00AE75FD">
        <w:rPr>
          <w:rFonts w:ascii="Times New Roman" w:hAnsi="Times New Roman" w:cs="Times New Roman"/>
          <w:sz w:val="24"/>
          <w:szCs w:val="24"/>
        </w:rPr>
        <w:t xml:space="preserve">чена дипломом </w:t>
      </w:r>
      <w:r w:rsidR="001B4E7C">
        <w:rPr>
          <w:rFonts w:ascii="Times New Roman" w:hAnsi="Times New Roman" w:cs="Times New Roman"/>
          <w:sz w:val="24"/>
          <w:szCs w:val="24"/>
        </w:rPr>
        <w:t xml:space="preserve">этого </w:t>
      </w:r>
      <w:r w:rsidR="00AE75FD">
        <w:rPr>
          <w:rFonts w:ascii="Times New Roman" w:hAnsi="Times New Roman" w:cs="Times New Roman"/>
          <w:sz w:val="24"/>
          <w:szCs w:val="24"/>
        </w:rPr>
        <w:t>Международного конкурса</w:t>
      </w:r>
      <w:r w:rsidR="002748D2">
        <w:rPr>
          <w:rFonts w:ascii="Times New Roman" w:hAnsi="Times New Roman" w:cs="Times New Roman"/>
          <w:sz w:val="24"/>
          <w:szCs w:val="24"/>
        </w:rPr>
        <w:t xml:space="preserve">. </w:t>
      </w:r>
      <w:r w:rsidR="00255BC2" w:rsidRPr="00775FC7">
        <w:rPr>
          <w:rFonts w:ascii="Times New Roman" w:hAnsi="Times New Roman" w:cs="Times New Roman"/>
          <w:sz w:val="24"/>
          <w:szCs w:val="24"/>
        </w:rPr>
        <w:t>Учителя школы Васильева Ю.В.,</w:t>
      </w:r>
      <w:r w:rsidR="002F009B" w:rsidRPr="00775FC7">
        <w:rPr>
          <w:rFonts w:ascii="Times New Roman" w:hAnsi="Times New Roman" w:cs="Times New Roman"/>
          <w:sz w:val="24"/>
          <w:szCs w:val="24"/>
        </w:rPr>
        <w:t xml:space="preserve"> </w:t>
      </w:r>
      <w:r w:rsidR="00775FC7" w:rsidRPr="00775FC7">
        <w:rPr>
          <w:rFonts w:ascii="Times New Roman" w:hAnsi="Times New Roman" w:cs="Times New Roman"/>
          <w:sz w:val="24"/>
          <w:szCs w:val="24"/>
        </w:rPr>
        <w:t>Брюханова О.В., Нестеренко О.А., Алиуста С.М., Фрицкая Л.А.</w:t>
      </w:r>
      <w:r w:rsidR="00255BC2" w:rsidRPr="00775FC7">
        <w:rPr>
          <w:rFonts w:ascii="Times New Roman" w:hAnsi="Times New Roman" w:cs="Times New Roman"/>
          <w:sz w:val="24"/>
          <w:szCs w:val="24"/>
        </w:rPr>
        <w:t xml:space="preserve"> привлекались в качестве экспертов по проверке олимпиадных работ обучающихся на муниципальном этапе ВОШ</w:t>
      </w:r>
      <w:r w:rsidR="00BB3EBD">
        <w:rPr>
          <w:rFonts w:ascii="Times New Roman" w:hAnsi="Times New Roman" w:cs="Times New Roman"/>
          <w:sz w:val="24"/>
          <w:szCs w:val="24"/>
        </w:rPr>
        <w:t>.</w:t>
      </w:r>
      <w:r w:rsidR="00775FC7">
        <w:rPr>
          <w:rFonts w:ascii="Times New Roman" w:hAnsi="Times New Roman" w:cs="Times New Roman"/>
          <w:sz w:val="24"/>
          <w:szCs w:val="24"/>
        </w:rPr>
        <w:t xml:space="preserve"> Ежегодно учителя школы заняты в мероприятиях по организации и проведении ГИА в рамках муниципалитета. </w:t>
      </w:r>
    </w:p>
    <w:p w:rsidR="00D4231E" w:rsidRPr="00CB7A13" w:rsidRDefault="00D4231E" w:rsidP="00AD5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hAnsi="Times New Roman" w:cs="Times New Roman"/>
          <w:sz w:val="24"/>
          <w:szCs w:val="24"/>
          <w:lang w:eastAsia="ru-RU"/>
        </w:rPr>
        <w:t>Важным направлением работы</w:t>
      </w:r>
      <w:r w:rsidR="00791E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>школы является постоянное совершенствование педагогич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 xml:space="preserve">ского мастерства учителей через </w:t>
      </w:r>
      <w:r w:rsidRPr="00CB7A13">
        <w:rPr>
          <w:rFonts w:ascii="Times New Roman" w:hAnsi="Times New Roman" w:cs="Times New Roman"/>
          <w:b/>
          <w:sz w:val="24"/>
          <w:szCs w:val="24"/>
          <w:lang w:eastAsia="ru-RU"/>
        </w:rPr>
        <w:t>курсовую систему повышения квалификации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>. Для повышения квалификации учителей школы используются возможности КРИППО, методические семинары школы, дистанционные курсы, самообразование.</w:t>
      </w:r>
    </w:p>
    <w:p w:rsidR="00D4231E" w:rsidRPr="00DD0713" w:rsidRDefault="001B4E7C" w:rsidP="00AD5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0713">
        <w:rPr>
          <w:rFonts w:ascii="Times New Roman" w:hAnsi="Times New Roman" w:cs="Times New Roman"/>
          <w:sz w:val="24"/>
          <w:szCs w:val="24"/>
          <w:lang w:eastAsia="ru-RU"/>
        </w:rPr>
        <w:t>В 202</w:t>
      </w:r>
      <w:r w:rsidR="00BB3EBD" w:rsidRPr="00DD071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DD0713">
        <w:rPr>
          <w:rFonts w:ascii="Times New Roman" w:hAnsi="Times New Roman" w:cs="Times New Roman"/>
          <w:sz w:val="24"/>
          <w:szCs w:val="24"/>
          <w:lang w:eastAsia="ru-RU"/>
        </w:rPr>
        <w:t>-202</w:t>
      </w:r>
      <w:r w:rsidR="00BB3EBD" w:rsidRPr="00DD071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D4231E" w:rsidRPr="00DD0713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967BB3" w:rsidRPr="00DD07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4231E" w:rsidRPr="00DD0713">
        <w:rPr>
          <w:rFonts w:ascii="Times New Roman" w:hAnsi="Times New Roman" w:cs="Times New Roman"/>
          <w:sz w:val="24"/>
          <w:szCs w:val="24"/>
          <w:lang w:eastAsia="ru-RU"/>
        </w:rPr>
        <w:t xml:space="preserve">прошли курсовую </w:t>
      </w:r>
      <w:r w:rsidR="000B0438" w:rsidRPr="00DD0713">
        <w:rPr>
          <w:rFonts w:ascii="Times New Roman" w:hAnsi="Times New Roman" w:cs="Times New Roman"/>
          <w:sz w:val="24"/>
          <w:szCs w:val="24"/>
          <w:lang w:eastAsia="ru-RU"/>
        </w:rPr>
        <w:t>и пр</w:t>
      </w:r>
      <w:r w:rsidR="00BA2E4B" w:rsidRPr="00DD0713">
        <w:rPr>
          <w:rFonts w:ascii="Times New Roman" w:hAnsi="Times New Roman" w:cs="Times New Roman"/>
          <w:sz w:val="24"/>
          <w:szCs w:val="24"/>
          <w:lang w:eastAsia="ru-RU"/>
        </w:rPr>
        <w:t>офессиональную переподготовку 1</w:t>
      </w:r>
      <w:r w:rsidR="00844941" w:rsidRPr="00DD0713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694865" w:rsidRPr="00DD07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4941" w:rsidRPr="00DD0713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E83F81" w:rsidRPr="00DD071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844941" w:rsidRPr="00DD0713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0B0438" w:rsidRPr="00DD0713">
        <w:rPr>
          <w:rFonts w:ascii="Times New Roman" w:hAnsi="Times New Roman" w:cs="Times New Roman"/>
          <w:sz w:val="24"/>
          <w:szCs w:val="24"/>
          <w:lang w:eastAsia="ru-RU"/>
        </w:rPr>
        <w:t xml:space="preserve">%) </w:t>
      </w:r>
      <w:r w:rsidR="00844941" w:rsidRPr="00DD0713">
        <w:rPr>
          <w:rFonts w:ascii="Times New Roman" w:hAnsi="Times New Roman" w:cs="Times New Roman"/>
          <w:sz w:val="24"/>
          <w:szCs w:val="24"/>
          <w:lang w:eastAsia="ru-RU"/>
        </w:rPr>
        <w:t>педагогов. Программа курсовой подготовки на 202</w:t>
      </w:r>
      <w:r w:rsidR="00DD0713" w:rsidRPr="00DD071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844941" w:rsidRPr="00DD0713">
        <w:rPr>
          <w:rFonts w:ascii="Times New Roman" w:hAnsi="Times New Roman" w:cs="Times New Roman"/>
          <w:sz w:val="24"/>
          <w:szCs w:val="24"/>
          <w:lang w:eastAsia="ru-RU"/>
        </w:rPr>
        <w:t>-202</w:t>
      </w:r>
      <w:r w:rsidR="00DD0713" w:rsidRPr="00DD071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844941" w:rsidRPr="00DD0713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 выполнена на 100%.</w:t>
      </w:r>
    </w:p>
    <w:p w:rsidR="0005482D" w:rsidRPr="00E83F81" w:rsidRDefault="0005482D" w:rsidP="00171D3F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pPr w:leftFromText="180" w:rightFromText="180" w:vertAnchor="text" w:tblpX="40" w:tblpY="1"/>
        <w:tblOverlap w:val="never"/>
        <w:tblW w:w="10314" w:type="dxa"/>
        <w:tblLayout w:type="fixed"/>
        <w:tblLook w:val="04A0"/>
      </w:tblPr>
      <w:tblGrid>
        <w:gridCol w:w="392"/>
        <w:gridCol w:w="1426"/>
        <w:gridCol w:w="1267"/>
        <w:gridCol w:w="1276"/>
        <w:gridCol w:w="3544"/>
        <w:gridCol w:w="708"/>
        <w:gridCol w:w="1701"/>
      </w:tblGrid>
      <w:tr w:rsidR="00844941" w:rsidRPr="00A05AD8" w:rsidTr="005F346D">
        <w:tc>
          <w:tcPr>
            <w:tcW w:w="392" w:type="dxa"/>
          </w:tcPr>
          <w:p w:rsidR="00844941" w:rsidRPr="00A05AD8" w:rsidRDefault="00844941" w:rsidP="00171D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26" w:type="dxa"/>
          </w:tcPr>
          <w:p w:rsidR="00844941" w:rsidRPr="00A05AD8" w:rsidRDefault="00844941" w:rsidP="00171D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267" w:type="dxa"/>
          </w:tcPr>
          <w:p w:rsidR="00844941" w:rsidRPr="00A05AD8" w:rsidRDefault="00844941" w:rsidP="00171D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844941" w:rsidRPr="00A05AD8" w:rsidRDefault="00844941" w:rsidP="00171D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844941" w:rsidRPr="00844941" w:rsidRDefault="00844941" w:rsidP="00171D3F">
            <w:pPr>
              <w:jc w:val="both"/>
              <w:rPr>
                <w:rFonts w:ascii="Times New Roman" w:hAnsi="Times New Roman" w:cs="Times New Roman"/>
              </w:rPr>
            </w:pPr>
            <w:r w:rsidRPr="00844941">
              <w:rPr>
                <w:rFonts w:ascii="Times New Roman" w:hAnsi="Times New Roman" w:cs="Times New Roman"/>
              </w:rPr>
              <w:t>Тема курсов</w:t>
            </w:r>
          </w:p>
        </w:tc>
        <w:tc>
          <w:tcPr>
            <w:tcW w:w="708" w:type="dxa"/>
          </w:tcPr>
          <w:p w:rsidR="00844941" w:rsidRPr="00A05AD8" w:rsidRDefault="00844941" w:rsidP="00171D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1701" w:type="dxa"/>
          </w:tcPr>
          <w:p w:rsidR="00844941" w:rsidRPr="00A05AD8" w:rsidRDefault="00844941" w:rsidP="00171D3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>Учреждение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C673A" w:rsidTr="005F346D">
        <w:tc>
          <w:tcPr>
            <w:tcW w:w="392" w:type="dxa"/>
            <w:vMerge w:val="restart"/>
          </w:tcPr>
          <w:p w:rsidR="003C673A" w:rsidRPr="00966AFB" w:rsidRDefault="003C673A" w:rsidP="00135187">
            <w:pPr>
              <w:pStyle w:val="ab"/>
              <w:numPr>
                <w:ilvl w:val="0"/>
                <w:numId w:val="18"/>
              </w:numPr>
              <w:tabs>
                <w:tab w:val="left" w:pos="0"/>
                <w:tab w:val="left" w:pos="405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</w:tcPr>
          <w:p w:rsidR="003C673A" w:rsidRPr="00A05AD8" w:rsidRDefault="003C673A" w:rsidP="003C67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Алиуста С.М.</w:t>
            </w:r>
          </w:p>
        </w:tc>
        <w:tc>
          <w:tcPr>
            <w:tcW w:w="1267" w:type="dxa"/>
          </w:tcPr>
          <w:p w:rsidR="003C673A" w:rsidRDefault="003C673A" w:rsidP="003C67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тература</w:t>
            </w:r>
          </w:p>
        </w:tc>
        <w:tc>
          <w:tcPr>
            <w:tcW w:w="1276" w:type="dxa"/>
          </w:tcPr>
          <w:p w:rsidR="003C673A" w:rsidRDefault="003C673A" w:rsidP="003C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28.10.2024-06.11.2024</w:t>
            </w:r>
          </w:p>
        </w:tc>
        <w:tc>
          <w:tcPr>
            <w:tcW w:w="3544" w:type="dxa"/>
          </w:tcPr>
          <w:p w:rsidR="003C673A" w:rsidRDefault="003C673A" w:rsidP="003C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Педагогические компетенции клас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ного руководителя при переходе на обновленные ФГОС</w:t>
            </w:r>
          </w:p>
        </w:tc>
        <w:tc>
          <w:tcPr>
            <w:tcW w:w="708" w:type="dxa"/>
          </w:tcPr>
          <w:p w:rsidR="003C673A" w:rsidRPr="00A05AD8" w:rsidRDefault="003C673A" w:rsidP="003C67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1701" w:type="dxa"/>
          </w:tcPr>
          <w:p w:rsidR="003C673A" w:rsidRDefault="003C673A" w:rsidP="003C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3C673A" w:rsidTr="005F346D">
        <w:tc>
          <w:tcPr>
            <w:tcW w:w="392" w:type="dxa"/>
            <w:vMerge/>
          </w:tcPr>
          <w:p w:rsidR="003C673A" w:rsidRPr="00966AFB" w:rsidRDefault="003C673A" w:rsidP="00135187">
            <w:pPr>
              <w:pStyle w:val="ab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3C673A" w:rsidRDefault="003C673A" w:rsidP="003C67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3C673A" w:rsidRDefault="003C673A" w:rsidP="003C67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дство</w:t>
            </w:r>
          </w:p>
        </w:tc>
        <w:tc>
          <w:tcPr>
            <w:tcW w:w="1276" w:type="dxa"/>
          </w:tcPr>
          <w:p w:rsidR="003C673A" w:rsidRDefault="003C673A" w:rsidP="003C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28.10.2024-06.11.2024</w:t>
            </w:r>
          </w:p>
        </w:tc>
        <w:tc>
          <w:tcPr>
            <w:tcW w:w="3544" w:type="dxa"/>
          </w:tcPr>
          <w:p w:rsidR="003C673A" w:rsidRDefault="003C673A" w:rsidP="003C6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методика преподавания русского языка и литературы в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виях реализации требований обно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ленных ФГОС и ФОП</w:t>
            </w:r>
          </w:p>
        </w:tc>
        <w:tc>
          <w:tcPr>
            <w:tcW w:w="708" w:type="dxa"/>
          </w:tcPr>
          <w:p w:rsidR="003C673A" w:rsidRDefault="003C673A" w:rsidP="003C67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1701" w:type="dxa"/>
          </w:tcPr>
          <w:p w:rsidR="003C673A" w:rsidRDefault="003C673A" w:rsidP="003C673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ООО «Учитель-Инфо»</w:t>
            </w:r>
          </w:p>
        </w:tc>
      </w:tr>
      <w:tr w:rsidR="00DD0713" w:rsidTr="005F346D">
        <w:tc>
          <w:tcPr>
            <w:tcW w:w="392" w:type="dxa"/>
            <w:vMerge w:val="restart"/>
          </w:tcPr>
          <w:p w:rsidR="00DD0713" w:rsidRPr="00966AFB" w:rsidRDefault="00DD0713" w:rsidP="00135187">
            <w:pPr>
              <w:pStyle w:val="ab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Васильева Ю.В.</w:t>
            </w:r>
          </w:p>
        </w:tc>
        <w:tc>
          <w:tcPr>
            <w:tcW w:w="1267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дство</w:t>
            </w:r>
          </w:p>
        </w:tc>
        <w:tc>
          <w:tcPr>
            <w:tcW w:w="1276" w:type="dxa"/>
          </w:tcPr>
          <w:p w:rsidR="00DD0713" w:rsidRPr="0044506F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28.10.2024</w:t>
            </w:r>
          </w:p>
        </w:tc>
        <w:tc>
          <w:tcPr>
            <w:tcW w:w="3544" w:type="dxa"/>
          </w:tcPr>
          <w:p w:rsidR="00DD0713" w:rsidRPr="0044506F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руководство: современные методы и подходы</w:t>
            </w:r>
          </w:p>
        </w:tc>
        <w:tc>
          <w:tcPr>
            <w:tcW w:w="708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1701" w:type="dxa"/>
          </w:tcPr>
          <w:p w:rsidR="00DD0713" w:rsidRPr="00A05AD8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ИТ-перемена</w:t>
            </w:r>
          </w:p>
        </w:tc>
      </w:tr>
      <w:tr w:rsidR="00DD0713" w:rsidTr="005F346D">
        <w:tc>
          <w:tcPr>
            <w:tcW w:w="392" w:type="dxa"/>
            <w:vMerge/>
          </w:tcPr>
          <w:p w:rsidR="00DD0713" w:rsidRPr="00966AFB" w:rsidRDefault="00DD0713" w:rsidP="00DD071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28.10.2024</w:t>
            </w:r>
          </w:p>
        </w:tc>
        <w:tc>
          <w:tcPr>
            <w:tcW w:w="3544" w:type="dxa"/>
          </w:tcPr>
          <w:p w:rsidR="00DD0713" w:rsidRPr="00A05AD8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Информационно-коммуникативные технологии в работе учителя 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странного языка в соответствии с 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бованиями обновленного ФГОС </w:t>
            </w:r>
          </w:p>
        </w:tc>
        <w:tc>
          <w:tcPr>
            <w:tcW w:w="708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1701" w:type="dxa"/>
          </w:tcPr>
          <w:p w:rsidR="00DD0713" w:rsidRPr="00A05AD8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ИТ-перемена</w:t>
            </w:r>
          </w:p>
        </w:tc>
      </w:tr>
      <w:tr w:rsidR="00DD0713" w:rsidRPr="00A05AD8" w:rsidTr="005F346D">
        <w:tc>
          <w:tcPr>
            <w:tcW w:w="392" w:type="dxa"/>
            <w:vMerge w:val="restart"/>
          </w:tcPr>
          <w:p w:rsidR="00DD0713" w:rsidRPr="00966AFB" w:rsidRDefault="00DD0713" w:rsidP="00135187">
            <w:pPr>
              <w:pStyle w:val="ab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Гафаров С.М.</w:t>
            </w:r>
          </w:p>
        </w:tc>
        <w:tc>
          <w:tcPr>
            <w:tcW w:w="1267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7.10.2024-10.10.2024</w:t>
            </w:r>
          </w:p>
        </w:tc>
        <w:tc>
          <w:tcPr>
            <w:tcW w:w="3544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преподавания курса 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урочной деятельности «Основы вое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 подготовки» в образовательных организациях»</w:t>
            </w:r>
          </w:p>
        </w:tc>
        <w:tc>
          <w:tcPr>
            <w:tcW w:w="708" w:type="dxa"/>
          </w:tcPr>
          <w:p w:rsidR="00DD0713" w:rsidRPr="00A05AD8" w:rsidRDefault="00DD0713" w:rsidP="00DD0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дополн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фессионального образования Республики Крым «КРИПО»</w:t>
            </w:r>
          </w:p>
        </w:tc>
      </w:tr>
      <w:tr w:rsidR="00DD0713" w:rsidRPr="00A05AD8" w:rsidTr="005F346D">
        <w:tc>
          <w:tcPr>
            <w:tcW w:w="392" w:type="dxa"/>
            <w:vMerge/>
          </w:tcPr>
          <w:p w:rsidR="00DD0713" w:rsidRPr="00966AFB" w:rsidRDefault="00DD0713" w:rsidP="00DD071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DD0713" w:rsidRPr="00BA4D1A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 и защ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 Родины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02.10.2024-04.10.2024</w:t>
            </w:r>
          </w:p>
        </w:tc>
        <w:tc>
          <w:tcPr>
            <w:tcW w:w="3544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безопасности и защиты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дины»: практико-ориентированное обучение</w:t>
            </w:r>
          </w:p>
        </w:tc>
        <w:tc>
          <w:tcPr>
            <w:tcW w:w="708" w:type="dxa"/>
          </w:tcPr>
          <w:p w:rsidR="00DD0713" w:rsidRPr="00A05AD8" w:rsidRDefault="00DD0713" w:rsidP="00DD0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дополн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фессионального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Республики Крым «КРИПО»</w:t>
            </w:r>
          </w:p>
        </w:tc>
      </w:tr>
      <w:tr w:rsidR="00DD0713" w:rsidRPr="00A05AD8" w:rsidTr="005F346D">
        <w:tc>
          <w:tcPr>
            <w:tcW w:w="392" w:type="dxa"/>
            <w:vMerge w:val="restart"/>
          </w:tcPr>
          <w:p w:rsidR="00DD0713" w:rsidRPr="00966AFB" w:rsidRDefault="00DD0713" w:rsidP="00DD071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19.11.2024-27.11.2024</w:t>
            </w:r>
          </w:p>
        </w:tc>
        <w:tc>
          <w:tcPr>
            <w:tcW w:w="3544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требований ФОП НОО, ООО и СОО: организация 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процесса обучающихся по обновленным ФГОС на уроках физ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ческой культуры</w:t>
            </w:r>
          </w:p>
        </w:tc>
        <w:tc>
          <w:tcPr>
            <w:tcW w:w="708" w:type="dxa"/>
          </w:tcPr>
          <w:p w:rsidR="00DD0713" w:rsidRDefault="00DD0713" w:rsidP="00DD0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01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«Высшая школа делового администрир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вания»</w:t>
            </w:r>
          </w:p>
        </w:tc>
      </w:tr>
      <w:tr w:rsidR="00DD0713" w:rsidRPr="00A05AD8" w:rsidTr="005F346D">
        <w:tc>
          <w:tcPr>
            <w:tcW w:w="392" w:type="dxa"/>
            <w:vMerge/>
          </w:tcPr>
          <w:p w:rsidR="00DD0713" w:rsidRPr="00DD0713" w:rsidRDefault="00DD0713" w:rsidP="00DD0713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тика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15.11.2024-22.11.2024</w:t>
            </w:r>
          </w:p>
        </w:tc>
        <w:tc>
          <w:tcPr>
            <w:tcW w:w="3544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требований ФОП НОО, ООО и СОО: организация 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тельного процесса обучающихся по обновленным ФГОС на уроках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форматики</w:t>
            </w:r>
          </w:p>
        </w:tc>
        <w:tc>
          <w:tcPr>
            <w:tcW w:w="708" w:type="dxa"/>
          </w:tcPr>
          <w:p w:rsidR="00DD0713" w:rsidRDefault="00DD0713" w:rsidP="00DD0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01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«Высшая школа делового администрир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вания»</w:t>
            </w:r>
          </w:p>
        </w:tc>
      </w:tr>
      <w:tr w:rsidR="00DD0713" w:rsidRPr="00A05AD8" w:rsidTr="005F346D">
        <w:tc>
          <w:tcPr>
            <w:tcW w:w="392" w:type="dxa"/>
          </w:tcPr>
          <w:p w:rsidR="00DD0713" w:rsidRPr="00966AFB" w:rsidRDefault="00DD0713" w:rsidP="00135187">
            <w:pPr>
              <w:pStyle w:val="ab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Дубинина К.А.</w:t>
            </w:r>
          </w:p>
        </w:tc>
        <w:tc>
          <w:tcPr>
            <w:tcW w:w="1267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дство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25.06.2024-05.10.2024</w:t>
            </w:r>
          </w:p>
        </w:tc>
        <w:tc>
          <w:tcPr>
            <w:tcW w:w="3544" w:type="dxa"/>
          </w:tcPr>
          <w:p w:rsidR="00DD0713" w:rsidRPr="00A05AD8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 классного руководителя по реализации программы воспитания в образовательной организации</w:t>
            </w:r>
          </w:p>
        </w:tc>
        <w:tc>
          <w:tcPr>
            <w:tcW w:w="708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108ч</w:t>
            </w:r>
          </w:p>
        </w:tc>
        <w:tc>
          <w:tcPr>
            <w:tcW w:w="1701" w:type="dxa"/>
          </w:tcPr>
          <w:p w:rsidR="00DD0713" w:rsidRPr="00A05AD8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«Высшая школа делового администрир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вания»</w:t>
            </w:r>
          </w:p>
        </w:tc>
      </w:tr>
      <w:tr w:rsidR="00DD0713" w:rsidRPr="00A05AD8" w:rsidTr="005F346D">
        <w:tc>
          <w:tcPr>
            <w:tcW w:w="392" w:type="dxa"/>
            <w:vMerge w:val="restart"/>
          </w:tcPr>
          <w:p w:rsidR="00DD0713" w:rsidRPr="00966AFB" w:rsidRDefault="00DD0713" w:rsidP="00135187">
            <w:pPr>
              <w:pStyle w:val="ab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Потехина А.Ю.</w:t>
            </w:r>
          </w:p>
        </w:tc>
        <w:tc>
          <w:tcPr>
            <w:tcW w:w="1267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проектной деятельн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19.08.2024-28.08.2024</w:t>
            </w:r>
          </w:p>
        </w:tc>
        <w:tc>
          <w:tcPr>
            <w:tcW w:w="3544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08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1701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DD0713" w:rsidTr="005F346D">
        <w:tc>
          <w:tcPr>
            <w:tcW w:w="392" w:type="dxa"/>
            <w:vMerge/>
          </w:tcPr>
          <w:p w:rsidR="00DD0713" w:rsidRPr="00966AFB" w:rsidRDefault="00DD0713" w:rsidP="00135187">
            <w:pPr>
              <w:pStyle w:val="ab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дство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19.08.2024-28.08.2024</w:t>
            </w:r>
          </w:p>
        </w:tc>
        <w:tc>
          <w:tcPr>
            <w:tcW w:w="3544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классного рук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водителя в условиях реализации ФГОС</w:t>
            </w:r>
          </w:p>
        </w:tc>
        <w:tc>
          <w:tcPr>
            <w:tcW w:w="708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</w:t>
            </w:r>
          </w:p>
        </w:tc>
        <w:tc>
          <w:tcPr>
            <w:tcW w:w="1701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DD0713" w:rsidTr="005F346D">
        <w:tc>
          <w:tcPr>
            <w:tcW w:w="392" w:type="dxa"/>
            <w:vMerge/>
          </w:tcPr>
          <w:p w:rsidR="00DD0713" w:rsidRPr="00966AFB" w:rsidRDefault="00DD0713" w:rsidP="00135187">
            <w:pPr>
              <w:pStyle w:val="ab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ОДКНР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19.08.2024-28.08.2024</w:t>
            </w:r>
          </w:p>
        </w:tc>
        <w:tc>
          <w:tcPr>
            <w:tcW w:w="3544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Инновационные методы и технологии преподавания основ духовно-нравственной культуры народов 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сии в условиях реализации ФГОС</w:t>
            </w:r>
          </w:p>
        </w:tc>
        <w:tc>
          <w:tcPr>
            <w:tcW w:w="708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1701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«Учитель-Инфо»</w:t>
            </w:r>
          </w:p>
        </w:tc>
      </w:tr>
      <w:tr w:rsidR="00DD0713" w:rsidTr="005F346D">
        <w:tc>
          <w:tcPr>
            <w:tcW w:w="392" w:type="dxa"/>
            <w:vMerge/>
          </w:tcPr>
          <w:p w:rsidR="00DD0713" w:rsidRPr="00966AFB" w:rsidRDefault="00DD0713" w:rsidP="00DD071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09.12.2024-13.12.2024</w:t>
            </w:r>
          </w:p>
        </w:tc>
        <w:tc>
          <w:tcPr>
            <w:tcW w:w="3544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«Деятельность советника директора по воспитанию и взаимодействию с детскими общественными объедин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ниями в общеобразовательных орг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низациях»</w:t>
            </w:r>
          </w:p>
        </w:tc>
        <w:tc>
          <w:tcPr>
            <w:tcW w:w="708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1701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ФГБОУВО «Российский государственный университет им А.И. Герцена</w:t>
            </w:r>
          </w:p>
        </w:tc>
      </w:tr>
      <w:tr w:rsidR="00DD0713" w:rsidTr="005F346D">
        <w:tc>
          <w:tcPr>
            <w:tcW w:w="392" w:type="dxa"/>
          </w:tcPr>
          <w:p w:rsidR="00DD0713" w:rsidRPr="00966AFB" w:rsidRDefault="00DD0713" w:rsidP="00135187">
            <w:pPr>
              <w:pStyle w:val="ab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Сейтмеметов Э.Д.</w:t>
            </w:r>
          </w:p>
        </w:tc>
        <w:tc>
          <w:tcPr>
            <w:tcW w:w="1267" w:type="dxa"/>
          </w:tcPr>
          <w:p w:rsidR="00DD0713" w:rsidRPr="00A05AD8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5AD8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04.02.2025-19.02.2025</w:t>
            </w:r>
          </w:p>
        </w:tc>
        <w:tc>
          <w:tcPr>
            <w:tcW w:w="3544" w:type="dxa"/>
          </w:tcPr>
          <w:p w:rsidR="00DD0713" w:rsidRPr="0044506F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Современные образовательные техн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логии в преподавании химии с учетом ФГГОС</w:t>
            </w:r>
          </w:p>
        </w:tc>
        <w:tc>
          <w:tcPr>
            <w:tcW w:w="708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Московский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ститут профе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сиональной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реподготовки и повышения кв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лификации</w:t>
            </w:r>
          </w:p>
        </w:tc>
      </w:tr>
      <w:tr w:rsidR="00DD0713" w:rsidRPr="00CC663A" w:rsidTr="005F346D">
        <w:tc>
          <w:tcPr>
            <w:tcW w:w="392" w:type="dxa"/>
            <w:vMerge w:val="restart"/>
          </w:tcPr>
          <w:p w:rsidR="00DD0713" w:rsidRPr="00966AFB" w:rsidRDefault="00DD0713" w:rsidP="00135187">
            <w:pPr>
              <w:pStyle w:val="ab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Фрицкая </w:t>
            </w:r>
          </w:p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Л.А.</w:t>
            </w:r>
          </w:p>
        </w:tc>
        <w:tc>
          <w:tcPr>
            <w:tcW w:w="1267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10.12.2024-25.12.2024</w:t>
            </w:r>
          </w:p>
        </w:tc>
        <w:tc>
          <w:tcPr>
            <w:tcW w:w="3544" w:type="dxa"/>
          </w:tcPr>
          <w:p w:rsidR="00DD0713" w:rsidRPr="0044506F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работы с обучающимися с ограниченными возможностями 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ровья (ОВЗ) в соответствии с ФГОС</w:t>
            </w:r>
          </w:p>
        </w:tc>
        <w:tc>
          <w:tcPr>
            <w:tcW w:w="708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01" w:type="dxa"/>
          </w:tcPr>
          <w:p w:rsidR="00DD0713" w:rsidRPr="00A05AD8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Московский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ститут профе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сиональной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реподготовки и повышения кв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лификации пед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гогов</w:t>
            </w:r>
          </w:p>
        </w:tc>
      </w:tr>
      <w:tr w:rsidR="00DD0713" w:rsidRPr="00CC663A" w:rsidTr="005F346D">
        <w:tc>
          <w:tcPr>
            <w:tcW w:w="392" w:type="dxa"/>
            <w:vMerge/>
          </w:tcPr>
          <w:p w:rsidR="00DD0713" w:rsidRPr="00966AFB" w:rsidRDefault="00DD0713" w:rsidP="00135187">
            <w:pPr>
              <w:pStyle w:val="ab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 w:val="restart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тельная работа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10.12.2024-25.12.2024</w:t>
            </w:r>
          </w:p>
        </w:tc>
        <w:tc>
          <w:tcPr>
            <w:tcW w:w="3544" w:type="dxa"/>
          </w:tcPr>
          <w:p w:rsidR="00DD0713" w:rsidRPr="0044506F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образовательного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цесса: воспитательная работа, допо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нительное образование, внеурочная деятельность</w:t>
            </w:r>
          </w:p>
        </w:tc>
        <w:tc>
          <w:tcPr>
            <w:tcW w:w="708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01" w:type="dxa"/>
          </w:tcPr>
          <w:p w:rsidR="00DD0713" w:rsidRPr="00A05AD8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Московский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ститут профе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сиональной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реподготовки и повышения кв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лификации пед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гогов</w:t>
            </w:r>
          </w:p>
        </w:tc>
      </w:tr>
      <w:tr w:rsidR="00DD0713" w:rsidTr="005F346D">
        <w:tc>
          <w:tcPr>
            <w:tcW w:w="392" w:type="dxa"/>
            <w:vMerge/>
          </w:tcPr>
          <w:p w:rsidR="00DD0713" w:rsidRPr="00966AFB" w:rsidRDefault="00DD0713" w:rsidP="00135187">
            <w:pPr>
              <w:pStyle w:val="ab"/>
              <w:numPr>
                <w:ilvl w:val="0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24.03.2025-28.03.2025</w:t>
            </w:r>
          </w:p>
        </w:tc>
        <w:tc>
          <w:tcPr>
            <w:tcW w:w="3544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Особенности профессиональной 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тельности заместителей директоров по воспитательной работе, старших вожатых в организациях отдыха 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доровления детей</w:t>
            </w:r>
          </w:p>
        </w:tc>
        <w:tc>
          <w:tcPr>
            <w:tcW w:w="708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ДПО РК КРИППО</w:t>
            </w:r>
          </w:p>
        </w:tc>
      </w:tr>
      <w:tr w:rsidR="00DD0713" w:rsidTr="005F346D">
        <w:tc>
          <w:tcPr>
            <w:tcW w:w="392" w:type="dxa"/>
            <w:vMerge/>
          </w:tcPr>
          <w:p w:rsidR="00DD0713" w:rsidRPr="00966AFB" w:rsidRDefault="00DD0713" w:rsidP="00DD0713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DD0713" w:rsidRPr="00CC663A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</w:tcPr>
          <w:p w:rsidR="00DD0713" w:rsidRPr="00CC663A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15.04.2024-22.05.2024</w:t>
            </w:r>
          </w:p>
        </w:tc>
        <w:tc>
          <w:tcPr>
            <w:tcW w:w="3544" w:type="dxa"/>
          </w:tcPr>
          <w:p w:rsidR="00DD0713" w:rsidRPr="00CC663A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Особенности элективного курса «то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 роста »по биологии</w:t>
            </w:r>
          </w:p>
        </w:tc>
        <w:tc>
          <w:tcPr>
            <w:tcW w:w="708" w:type="dxa"/>
          </w:tcPr>
          <w:p w:rsidR="00DD0713" w:rsidRPr="00CC663A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DD0713" w:rsidRPr="00CC663A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</w:p>
        </w:tc>
      </w:tr>
      <w:tr w:rsidR="00DD0713" w:rsidTr="00DD0713">
        <w:trPr>
          <w:trHeight w:val="70"/>
        </w:trPr>
        <w:tc>
          <w:tcPr>
            <w:tcW w:w="392" w:type="dxa"/>
          </w:tcPr>
          <w:p w:rsidR="00DD0713" w:rsidRPr="005F346D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Яковлева Т.Н.</w:t>
            </w:r>
          </w:p>
        </w:tc>
        <w:tc>
          <w:tcPr>
            <w:tcW w:w="1267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10.12.2024-18.12.2024</w:t>
            </w:r>
          </w:p>
        </w:tc>
        <w:tc>
          <w:tcPr>
            <w:tcW w:w="3544" w:type="dxa"/>
          </w:tcPr>
          <w:p w:rsidR="00DD0713" w:rsidRPr="0044506F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«Инновационные методы и технол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гии обучения детей с ОВЗ в условиях реализации ФГОС»</w:t>
            </w:r>
          </w:p>
        </w:tc>
        <w:tc>
          <w:tcPr>
            <w:tcW w:w="708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01" w:type="dxa"/>
          </w:tcPr>
          <w:p w:rsidR="00DD0713" w:rsidRPr="00A05AD8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«Ичитель-Инфо»</w:t>
            </w:r>
          </w:p>
        </w:tc>
      </w:tr>
      <w:tr w:rsidR="00DD0713" w:rsidTr="00DD0713">
        <w:trPr>
          <w:trHeight w:val="70"/>
        </w:trPr>
        <w:tc>
          <w:tcPr>
            <w:tcW w:w="392" w:type="dxa"/>
            <w:vMerge w:val="restart"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6" w:type="dxa"/>
            <w:vMerge w:val="restart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Нестеренко О.А.</w:t>
            </w:r>
          </w:p>
        </w:tc>
        <w:tc>
          <w:tcPr>
            <w:tcW w:w="1267" w:type="dxa"/>
          </w:tcPr>
          <w:p w:rsidR="00DD0713" w:rsidRPr="00A05AD8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29.10.2024-13.11.2024</w:t>
            </w:r>
          </w:p>
        </w:tc>
        <w:tc>
          <w:tcPr>
            <w:tcW w:w="3544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обучения русскому языку в общеобразовательных организациях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условиях реализации ФГОС</w:t>
            </w:r>
          </w:p>
        </w:tc>
        <w:tc>
          <w:tcPr>
            <w:tcW w:w="708" w:type="dxa"/>
          </w:tcPr>
          <w:p w:rsidR="00DD0713" w:rsidRPr="00A05AD8" w:rsidRDefault="00DD0713" w:rsidP="00DD0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36ч</w:t>
            </w:r>
          </w:p>
        </w:tc>
        <w:tc>
          <w:tcPr>
            <w:tcW w:w="1701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«Моско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институт»</w:t>
            </w:r>
          </w:p>
        </w:tc>
      </w:tr>
      <w:tr w:rsidR="00DD0713" w:rsidTr="00DD0713">
        <w:trPr>
          <w:trHeight w:val="70"/>
        </w:trPr>
        <w:tc>
          <w:tcPr>
            <w:tcW w:w="392" w:type="dxa"/>
            <w:vMerge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DD0713" w:rsidRPr="00A05AD8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язык и литература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29.10.2024-13.11.2024</w:t>
            </w:r>
          </w:p>
        </w:tc>
        <w:tc>
          <w:tcPr>
            <w:tcW w:w="3544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преподавания родного (ру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ского) языка и родной литературы в образовательной организации</w:t>
            </w:r>
          </w:p>
        </w:tc>
        <w:tc>
          <w:tcPr>
            <w:tcW w:w="708" w:type="dxa"/>
          </w:tcPr>
          <w:p w:rsidR="00DD0713" w:rsidRPr="00A05AD8" w:rsidRDefault="00DD0713" w:rsidP="00DD0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1701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«Моско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институт»</w:t>
            </w:r>
          </w:p>
        </w:tc>
      </w:tr>
      <w:tr w:rsidR="00DD0713" w:rsidTr="00DD0713">
        <w:trPr>
          <w:trHeight w:val="70"/>
        </w:trPr>
        <w:tc>
          <w:tcPr>
            <w:tcW w:w="392" w:type="dxa"/>
            <w:vMerge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30.10.2024-13.11.2024</w:t>
            </w:r>
          </w:p>
        </w:tc>
        <w:tc>
          <w:tcPr>
            <w:tcW w:w="3544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 методика преподавания географии в условиях реализации ФГОС</w:t>
            </w:r>
          </w:p>
        </w:tc>
        <w:tc>
          <w:tcPr>
            <w:tcW w:w="708" w:type="dxa"/>
          </w:tcPr>
          <w:p w:rsidR="00DD0713" w:rsidRDefault="00DD0713" w:rsidP="00DD0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36ч</w:t>
            </w:r>
          </w:p>
        </w:tc>
        <w:tc>
          <w:tcPr>
            <w:tcW w:w="1701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«Моско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ский институт»</w:t>
            </w:r>
          </w:p>
        </w:tc>
      </w:tr>
      <w:tr w:rsidR="00DD0713" w:rsidTr="00DD0713">
        <w:trPr>
          <w:trHeight w:val="70"/>
        </w:trPr>
        <w:tc>
          <w:tcPr>
            <w:tcW w:w="392" w:type="dxa"/>
            <w:vMerge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дство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29.10.2024</w:t>
            </w:r>
          </w:p>
        </w:tc>
        <w:tc>
          <w:tcPr>
            <w:tcW w:w="3544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руководство: современные методы и подходы</w:t>
            </w:r>
          </w:p>
        </w:tc>
        <w:tc>
          <w:tcPr>
            <w:tcW w:w="708" w:type="dxa"/>
          </w:tcPr>
          <w:p w:rsidR="00DD0713" w:rsidRDefault="00DD0713" w:rsidP="00DD0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1701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ИТ-перемена</w:t>
            </w:r>
          </w:p>
        </w:tc>
      </w:tr>
      <w:tr w:rsidR="00DD0713" w:rsidTr="00DD0713">
        <w:trPr>
          <w:trHeight w:val="70"/>
        </w:trPr>
        <w:tc>
          <w:tcPr>
            <w:tcW w:w="392" w:type="dxa"/>
            <w:vMerge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29.10.2024</w:t>
            </w:r>
          </w:p>
        </w:tc>
        <w:tc>
          <w:tcPr>
            <w:tcW w:w="3544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детей с ограниченными возможностями здоровья (ОВЗ) в 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ловиях реализации ФГОС</w:t>
            </w:r>
          </w:p>
        </w:tc>
        <w:tc>
          <w:tcPr>
            <w:tcW w:w="708" w:type="dxa"/>
          </w:tcPr>
          <w:p w:rsidR="00DD0713" w:rsidRDefault="00DD0713" w:rsidP="00DD0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1701" w:type="dxa"/>
          </w:tcPr>
          <w:p w:rsidR="00DD0713" w:rsidRPr="00C33400" w:rsidRDefault="00DD0713" w:rsidP="00DD07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ИТ-перемена</w:t>
            </w:r>
          </w:p>
        </w:tc>
      </w:tr>
      <w:tr w:rsidR="00DD0713" w:rsidTr="00DD0713">
        <w:trPr>
          <w:trHeight w:val="70"/>
        </w:trPr>
        <w:tc>
          <w:tcPr>
            <w:tcW w:w="392" w:type="dxa"/>
          </w:tcPr>
          <w:p w:rsidR="00DD0713" w:rsidRDefault="00DD0713" w:rsidP="00DD07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Галина Алена Алексан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ровна</w:t>
            </w:r>
          </w:p>
        </w:tc>
        <w:tc>
          <w:tcPr>
            <w:tcW w:w="1267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грамо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ность </w:t>
            </w:r>
          </w:p>
        </w:tc>
        <w:tc>
          <w:tcPr>
            <w:tcW w:w="1276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22.10.2024-25.10.2024</w:t>
            </w:r>
          </w:p>
        </w:tc>
        <w:tc>
          <w:tcPr>
            <w:tcW w:w="3544" w:type="dxa"/>
          </w:tcPr>
          <w:p w:rsidR="00DD0713" w:rsidRPr="00D138D9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«Финансовая грамотность педагога в условиях цифровой экономики»</w:t>
            </w:r>
          </w:p>
        </w:tc>
        <w:tc>
          <w:tcPr>
            <w:tcW w:w="708" w:type="dxa"/>
          </w:tcPr>
          <w:p w:rsidR="00DD0713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18ч</w:t>
            </w:r>
          </w:p>
        </w:tc>
        <w:tc>
          <w:tcPr>
            <w:tcW w:w="1701" w:type="dxa"/>
          </w:tcPr>
          <w:p w:rsidR="00DD0713" w:rsidRPr="00A05AD8" w:rsidRDefault="00DD0713" w:rsidP="00DD0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мотность пед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гога в условиях цифровой эк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номики</w:t>
            </w:r>
          </w:p>
        </w:tc>
      </w:tr>
    </w:tbl>
    <w:p w:rsidR="001B4E7C" w:rsidRDefault="001B4E7C" w:rsidP="00AD59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0438" w:rsidRDefault="00D4231E" w:rsidP="00AD59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7A13">
        <w:rPr>
          <w:rFonts w:ascii="Times New Roman" w:hAnsi="Times New Roman" w:cs="Times New Roman"/>
          <w:sz w:val="24"/>
          <w:szCs w:val="24"/>
          <w:lang w:eastAsia="ru-RU"/>
        </w:rPr>
        <w:t xml:space="preserve">Всё это привело к значительному повышению уровня владения </w:t>
      </w:r>
      <w:r w:rsidR="00A80951">
        <w:rPr>
          <w:rFonts w:ascii="Times New Roman" w:hAnsi="Times New Roman" w:cs="Times New Roman"/>
          <w:sz w:val="24"/>
          <w:szCs w:val="24"/>
          <w:lang w:eastAsia="ru-RU"/>
        </w:rPr>
        <w:t xml:space="preserve">метапредметными, 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>информ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CB7A13">
        <w:rPr>
          <w:rFonts w:ascii="Times New Roman" w:hAnsi="Times New Roman" w:cs="Times New Roman"/>
          <w:sz w:val="24"/>
          <w:szCs w:val="24"/>
          <w:lang w:eastAsia="ru-RU"/>
        </w:rPr>
        <w:t xml:space="preserve">ционными и здоровьесберегающими технологиями учителей. </w:t>
      </w:r>
    </w:p>
    <w:p w:rsidR="0031254A" w:rsidRDefault="0031254A" w:rsidP="00171D3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711EC" w:rsidRPr="006D3C90" w:rsidRDefault="00C711EC" w:rsidP="001853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D3C90">
        <w:rPr>
          <w:rFonts w:ascii="Times New Roman" w:hAnsi="Times New Roman" w:cs="Times New Roman"/>
          <w:b/>
          <w:sz w:val="24"/>
          <w:szCs w:val="24"/>
          <w:lang w:eastAsia="ru-RU"/>
        </w:rPr>
        <w:t>Работа с молодыми учителями.</w:t>
      </w:r>
    </w:p>
    <w:p w:rsidR="00C711EC" w:rsidRPr="00A57823" w:rsidRDefault="001B4E7C" w:rsidP="00AD596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202</w:t>
      </w:r>
      <w:r w:rsidR="00DD0713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>-202</w:t>
      </w:r>
      <w:r w:rsidR="00DD071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C711EC" w:rsidRPr="00A57823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в школе работа</w:t>
      </w:r>
      <w:r>
        <w:rPr>
          <w:rFonts w:ascii="Times New Roman" w:hAnsi="Times New Roman" w:cs="Times New Roman"/>
          <w:sz w:val="24"/>
          <w:szCs w:val="24"/>
          <w:lang w:eastAsia="ru-RU"/>
        </w:rPr>
        <w:t>ла</w:t>
      </w:r>
      <w:r w:rsidR="001B091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57823">
        <w:rPr>
          <w:rFonts w:ascii="Times New Roman" w:hAnsi="Times New Roman" w:cs="Times New Roman"/>
          <w:sz w:val="24"/>
          <w:szCs w:val="24"/>
          <w:lang w:eastAsia="ru-RU"/>
        </w:rPr>
        <w:t>молод</w:t>
      </w:r>
      <w:r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A57823">
        <w:rPr>
          <w:rFonts w:ascii="Times New Roman" w:hAnsi="Times New Roman" w:cs="Times New Roman"/>
          <w:sz w:val="24"/>
          <w:szCs w:val="24"/>
          <w:lang w:eastAsia="ru-RU"/>
        </w:rPr>
        <w:t xml:space="preserve"> специалист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учитель начальных классов Дубинина К.А. </w:t>
      </w:r>
      <w:r w:rsidR="00A57823">
        <w:rPr>
          <w:rFonts w:ascii="Times New Roman" w:hAnsi="Times New Roman" w:cs="Times New Roman"/>
          <w:sz w:val="24"/>
          <w:szCs w:val="24"/>
          <w:lang w:eastAsia="ru-RU"/>
        </w:rPr>
        <w:t xml:space="preserve">а также </w:t>
      </w:r>
      <w:r w:rsidR="001B091E">
        <w:rPr>
          <w:rFonts w:ascii="Times New Roman" w:hAnsi="Times New Roman" w:cs="Times New Roman"/>
          <w:sz w:val="24"/>
          <w:szCs w:val="24"/>
          <w:lang w:eastAsia="ru-RU"/>
        </w:rPr>
        <w:t>молодые педагоги: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студентка педагогического колледжа Умерова С.Д.,.,  учитель  начальных классов </w:t>
      </w:r>
      <w:r w:rsidR="001B091E">
        <w:rPr>
          <w:rFonts w:ascii="Times New Roman" w:hAnsi="Times New Roman" w:cs="Times New Roman"/>
          <w:sz w:val="24"/>
          <w:szCs w:val="24"/>
          <w:lang w:eastAsia="ru-RU"/>
        </w:rPr>
        <w:t>Переверзева Ю.А.</w:t>
      </w:r>
      <w:r w:rsidR="004B6009">
        <w:rPr>
          <w:rFonts w:ascii="Times New Roman" w:hAnsi="Times New Roman" w:cs="Times New Roman"/>
          <w:sz w:val="24"/>
          <w:szCs w:val="24"/>
          <w:lang w:eastAsia="ru-RU"/>
        </w:rPr>
        <w:t xml:space="preserve">     К молодому специалисту Дубининой К.А. был прикреплён педагог-наставник</w:t>
      </w:r>
      <w:r w:rsidR="004B6009" w:rsidRPr="00A57823">
        <w:rPr>
          <w:rFonts w:ascii="Times New Roman" w:hAnsi="Times New Roman" w:cs="Times New Roman"/>
          <w:sz w:val="24"/>
          <w:szCs w:val="24"/>
          <w:lang w:eastAsia="ru-RU"/>
        </w:rPr>
        <w:t xml:space="preserve"> Слободяк О.П., </w:t>
      </w:r>
      <w:r w:rsidR="004B6009">
        <w:rPr>
          <w:rFonts w:ascii="Times New Roman" w:hAnsi="Times New Roman" w:cs="Times New Roman"/>
          <w:sz w:val="24"/>
          <w:szCs w:val="24"/>
          <w:lang w:eastAsia="ru-RU"/>
        </w:rPr>
        <w:t xml:space="preserve">помощь которой помогла спокойно и уверенно войти ей в профессию и освоить преподавание предметов начальной школы. </w:t>
      </w:r>
      <w:r w:rsidR="00C711EC" w:rsidRPr="00A57823">
        <w:rPr>
          <w:rFonts w:ascii="Times New Roman" w:hAnsi="Times New Roman" w:cs="Times New Roman"/>
          <w:sz w:val="24"/>
          <w:szCs w:val="24"/>
          <w:lang w:eastAsia="ru-RU"/>
        </w:rPr>
        <w:t>Молодым учителям оказыв</w:t>
      </w:r>
      <w:r w:rsidR="00C711EC" w:rsidRPr="00A5782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B6009">
        <w:rPr>
          <w:rFonts w:ascii="Times New Roman" w:hAnsi="Times New Roman" w:cs="Times New Roman"/>
          <w:sz w:val="24"/>
          <w:szCs w:val="24"/>
          <w:lang w:eastAsia="ru-RU"/>
        </w:rPr>
        <w:t>лась помощь администрацией школы  и руководителями ШМО</w:t>
      </w:r>
      <w:r w:rsidR="00C711EC" w:rsidRPr="00A578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B6009">
        <w:rPr>
          <w:rFonts w:ascii="Times New Roman" w:hAnsi="Times New Roman" w:cs="Times New Roman"/>
          <w:sz w:val="24"/>
          <w:szCs w:val="24"/>
          <w:lang w:eastAsia="ru-RU"/>
        </w:rPr>
        <w:t>Татаренковой Т.С., Галиной А.А., Потехиной С.И.</w:t>
      </w:r>
      <w:r w:rsidR="00C711EC" w:rsidRPr="00A57823">
        <w:rPr>
          <w:rFonts w:ascii="Times New Roman" w:hAnsi="Times New Roman" w:cs="Times New Roman"/>
          <w:sz w:val="24"/>
          <w:szCs w:val="24"/>
          <w:lang w:eastAsia="ru-RU"/>
        </w:rPr>
        <w:t xml:space="preserve"> в вопросах совершенствования теоретических знаний, становления професси</w:t>
      </w:r>
      <w:r w:rsidR="00C711EC" w:rsidRPr="00A57823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C711EC" w:rsidRPr="00A57823">
        <w:rPr>
          <w:rFonts w:ascii="Times New Roman" w:hAnsi="Times New Roman" w:cs="Times New Roman"/>
          <w:sz w:val="24"/>
          <w:szCs w:val="24"/>
          <w:lang w:eastAsia="ru-RU"/>
        </w:rPr>
        <w:t>нального мастерства. В результате совместной и систематической работы молодые учителя успе</w:t>
      </w:r>
      <w:r w:rsidR="00C711EC" w:rsidRPr="00A57823">
        <w:rPr>
          <w:rFonts w:ascii="Times New Roman" w:hAnsi="Times New Roman" w:cs="Times New Roman"/>
          <w:sz w:val="24"/>
          <w:szCs w:val="24"/>
          <w:lang w:eastAsia="ru-RU"/>
        </w:rPr>
        <w:t>ш</w:t>
      </w:r>
      <w:r w:rsidR="00C711EC" w:rsidRPr="00A57823">
        <w:rPr>
          <w:rFonts w:ascii="Times New Roman" w:hAnsi="Times New Roman" w:cs="Times New Roman"/>
          <w:sz w:val="24"/>
          <w:szCs w:val="24"/>
          <w:lang w:eastAsia="ru-RU"/>
        </w:rPr>
        <w:t xml:space="preserve">но адаптировались в школе. </w:t>
      </w:r>
    </w:p>
    <w:p w:rsidR="00C711EC" w:rsidRDefault="00C711EC" w:rsidP="00AD596A">
      <w:pPr>
        <w:tabs>
          <w:tab w:val="left" w:pos="317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A80951" w:rsidRDefault="00A80951" w:rsidP="00AD596A">
      <w:pPr>
        <w:tabs>
          <w:tab w:val="left" w:pos="317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5C1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6873AE" w:rsidRPr="00240947" w:rsidRDefault="00185321" w:rsidP="00185321">
      <w:pPr>
        <w:pStyle w:val="ab"/>
        <w:tabs>
          <w:tab w:val="left" w:pos="709"/>
          <w:tab w:val="left" w:pos="1134"/>
          <w:tab w:val="left" w:pos="31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73AE" w:rsidRPr="00240947">
        <w:rPr>
          <w:rFonts w:ascii="Times New Roman" w:hAnsi="Times New Roman" w:cs="Times New Roman"/>
          <w:sz w:val="24"/>
          <w:szCs w:val="24"/>
        </w:rPr>
        <w:t>Методическая работа представляет относительно непрерывный, постоянный, повседневный процесс, сочетаясь с курсовой переподготовкой, муниципальными и региональными семинарами и конференциями, профессиональными конкурсами различного уровня. Анализ методической работы школы показал, что методическая тема школы соответствует основным задачам, стоящим перед о</w:t>
      </w:r>
      <w:r w:rsidR="006873AE" w:rsidRPr="00240947">
        <w:rPr>
          <w:rFonts w:ascii="Times New Roman" w:hAnsi="Times New Roman" w:cs="Times New Roman"/>
          <w:sz w:val="24"/>
          <w:szCs w:val="24"/>
        </w:rPr>
        <w:t>б</w:t>
      </w:r>
      <w:r w:rsidR="006873AE" w:rsidRPr="00240947">
        <w:rPr>
          <w:rFonts w:ascii="Times New Roman" w:hAnsi="Times New Roman" w:cs="Times New Roman"/>
          <w:sz w:val="24"/>
          <w:szCs w:val="24"/>
        </w:rPr>
        <w:t>разовательным учреждением. Главное в методической работе – оказание реальной действенной п</w:t>
      </w:r>
      <w:r w:rsidR="006873AE" w:rsidRPr="00240947">
        <w:rPr>
          <w:rFonts w:ascii="Times New Roman" w:hAnsi="Times New Roman" w:cs="Times New Roman"/>
          <w:sz w:val="24"/>
          <w:szCs w:val="24"/>
        </w:rPr>
        <w:t>о</w:t>
      </w:r>
      <w:r w:rsidR="006873AE" w:rsidRPr="00240947">
        <w:rPr>
          <w:rFonts w:ascii="Times New Roman" w:hAnsi="Times New Roman" w:cs="Times New Roman"/>
          <w:sz w:val="24"/>
          <w:szCs w:val="24"/>
        </w:rPr>
        <w:t>мощи учителям. В нашей школе за этот учебный год поставленные задачи в основном успешно ре</w:t>
      </w:r>
      <w:r w:rsidR="006873AE" w:rsidRPr="00240947">
        <w:rPr>
          <w:rFonts w:ascii="Times New Roman" w:hAnsi="Times New Roman" w:cs="Times New Roman"/>
          <w:sz w:val="24"/>
          <w:szCs w:val="24"/>
        </w:rPr>
        <w:t>а</w:t>
      </w:r>
      <w:r w:rsidR="006873AE" w:rsidRPr="00240947">
        <w:rPr>
          <w:rFonts w:ascii="Times New Roman" w:hAnsi="Times New Roman" w:cs="Times New Roman"/>
          <w:sz w:val="24"/>
          <w:szCs w:val="24"/>
        </w:rPr>
        <w:t xml:space="preserve">лизованы. </w:t>
      </w:r>
    </w:p>
    <w:p w:rsidR="006873AE" w:rsidRPr="00240947" w:rsidRDefault="00185321" w:rsidP="00185321">
      <w:pPr>
        <w:pStyle w:val="ab"/>
        <w:tabs>
          <w:tab w:val="left" w:pos="709"/>
          <w:tab w:val="left" w:pos="1134"/>
          <w:tab w:val="left" w:pos="31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73AE" w:rsidRPr="00240947">
        <w:rPr>
          <w:rFonts w:ascii="Times New Roman" w:hAnsi="Times New Roman" w:cs="Times New Roman"/>
          <w:sz w:val="24"/>
          <w:szCs w:val="24"/>
        </w:rPr>
        <w:t>Многие учителя вовлечены в методическую работу школы. Тематика заседаний педагог</w:t>
      </w:r>
      <w:r w:rsidR="006873AE" w:rsidRPr="00240947">
        <w:rPr>
          <w:rFonts w:ascii="Times New Roman" w:hAnsi="Times New Roman" w:cs="Times New Roman"/>
          <w:sz w:val="24"/>
          <w:szCs w:val="24"/>
        </w:rPr>
        <w:t>и</w:t>
      </w:r>
      <w:r w:rsidR="006873AE" w:rsidRPr="00240947">
        <w:rPr>
          <w:rFonts w:ascii="Times New Roman" w:hAnsi="Times New Roman" w:cs="Times New Roman"/>
          <w:sz w:val="24"/>
          <w:szCs w:val="24"/>
        </w:rPr>
        <w:t>ческих советов отражает основные проблемные вопросы, которые стремится решать педагогич</w:t>
      </w:r>
      <w:r w:rsidR="006873AE" w:rsidRPr="00240947">
        <w:rPr>
          <w:rFonts w:ascii="Times New Roman" w:hAnsi="Times New Roman" w:cs="Times New Roman"/>
          <w:sz w:val="24"/>
          <w:szCs w:val="24"/>
        </w:rPr>
        <w:t>е</w:t>
      </w:r>
      <w:r w:rsidR="006873AE" w:rsidRPr="00240947">
        <w:rPr>
          <w:rFonts w:ascii="Times New Roman" w:hAnsi="Times New Roman" w:cs="Times New Roman"/>
          <w:sz w:val="24"/>
          <w:szCs w:val="24"/>
        </w:rPr>
        <w:t>ский коллектив школы.</w:t>
      </w:r>
    </w:p>
    <w:p w:rsidR="006873AE" w:rsidRPr="00240947" w:rsidRDefault="00185321" w:rsidP="00185321">
      <w:pPr>
        <w:pStyle w:val="ab"/>
        <w:tabs>
          <w:tab w:val="left" w:pos="709"/>
          <w:tab w:val="left" w:pos="1134"/>
          <w:tab w:val="left" w:pos="31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73AE" w:rsidRPr="00240947">
        <w:rPr>
          <w:rFonts w:ascii="Times New Roman" w:hAnsi="Times New Roman" w:cs="Times New Roman"/>
          <w:sz w:val="24"/>
          <w:szCs w:val="24"/>
        </w:rPr>
        <w:t>Деятельность методических объединений способствовала росту педагогического мастерс</w:t>
      </w:r>
      <w:r w:rsidR="006873AE" w:rsidRPr="00240947">
        <w:rPr>
          <w:rFonts w:ascii="Times New Roman" w:hAnsi="Times New Roman" w:cs="Times New Roman"/>
          <w:sz w:val="24"/>
          <w:szCs w:val="24"/>
        </w:rPr>
        <w:t>т</w:t>
      </w:r>
      <w:r w:rsidR="006873AE" w:rsidRPr="00240947">
        <w:rPr>
          <w:rFonts w:ascii="Times New Roman" w:hAnsi="Times New Roman" w:cs="Times New Roman"/>
          <w:sz w:val="24"/>
          <w:szCs w:val="24"/>
        </w:rPr>
        <w:t>ва учителей, повышению качества образовательного процесса.</w:t>
      </w:r>
    </w:p>
    <w:p w:rsidR="00AD596A" w:rsidRPr="00240947" w:rsidRDefault="00185321" w:rsidP="00185321">
      <w:pPr>
        <w:pStyle w:val="ab"/>
        <w:tabs>
          <w:tab w:val="left" w:pos="709"/>
          <w:tab w:val="left" w:pos="1134"/>
          <w:tab w:val="left" w:pos="31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80951"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школы активно работают. Все заседания МО проведены согласно плану работы. </w:t>
      </w:r>
      <w:r w:rsidR="006873AE" w:rsidRPr="00240947">
        <w:rPr>
          <w:rFonts w:ascii="Times New Roman" w:hAnsi="Times New Roman" w:cs="Times New Roman"/>
          <w:sz w:val="24"/>
          <w:szCs w:val="24"/>
        </w:rPr>
        <w:t>Тем</w:t>
      </w:r>
      <w:r w:rsidR="006873AE" w:rsidRPr="00240947">
        <w:rPr>
          <w:rFonts w:ascii="Times New Roman" w:hAnsi="Times New Roman" w:cs="Times New Roman"/>
          <w:sz w:val="24"/>
          <w:szCs w:val="24"/>
        </w:rPr>
        <w:t>а</w:t>
      </w:r>
      <w:r w:rsidR="006873AE" w:rsidRPr="00240947">
        <w:rPr>
          <w:rFonts w:ascii="Times New Roman" w:hAnsi="Times New Roman" w:cs="Times New Roman"/>
          <w:sz w:val="24"/>
          <w:szCs w:val="24"/>
        </w:rPr>
        <w:t>тика заседаний методических объединений отражает основные проблемы, стоящие перед педагог</w:t>
      </w:r>
      <w:r w:rsidR="006873AE" w:rsidRPr="00240947">
        <w:rPr>
          <w:rFonts w:ascii="Times New Roman" w:hAnsi="Times New Roman" w:cs="Times New Roman"/>
          <w:sz w:val="24"/>
          <w:szCs w:val="24"/>
        </w:rPr>
        <w:t>а</w:t>
      </w:r>
      <w:r w:rsidR="006873AE" w:rsidRPr="00240947">
        <w:rPr>
          <w:rFonts w:ascii="Times New Roman" w:hAnsi="Times New Roman" w:cs="Times New Roman"/>
          <w:sz w:val="24"/>
          <w:szCs w:val="24"/>
        </w:rPr>
        <w:t xml:space="preserve">ми школы; заседания тщательно подготовлены и продуманы. </w:t>
      </w:r>
      <w:r w:rsidR="00A80951"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решений заседаний</w:t>
      </w:r>
      <w:r w:rsidR="006873AE"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</w:t>
      </w:r>
      <w:r w:rsidR="00A80951"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контролируется администрацией школы.</w:t>
      </w:r>
    </w:p>
    <w:p w:rsidR="00AD596A" w:rsidRPr="00240947" w:rsidRDefault="00185321" w:rsidP="00185321">
      <w:pPr>
        <w:pStyle w:val="ab"/>
        <w:tabs>
          <w:tab w:val="left" w:pos="709"/>
          <w:tab w:val="left" w:pos="1134"/>
          <w:tab w:val="left" w:pos="31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80951"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учителя-предметники повышали свою квалификацию: выступали на заседаниях МО и педсоветах, проводили открытые уроки и внеклассные мероприятия, участв</w:t>
      </w:r>
      <w:r w:rsidR="00A80951"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80951"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 в профессиональных конкурсах, применяли новые</w:t>
      </w:r>
      <w:r w:rsidR="006873AE"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951"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технологии в своей раб</w:t>
      </w:r>
      <w:r w:rsidR="00A80951"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80951"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те, подтвердили и повысили квалификационные категории.</w:t>
      </w:r>
    </w:p>
    <w:p w:rsidR="006873AE" w:rsidRPr="00240947" w:rsidRDefault="00185321" w:rsidP="00185321">
      <w:pPr>
        <w:pStyle w:val="ab"/>
        <w:tabs>
          <w:tab w:val="left" w:pos="709"/>
          <w:tab w:val="left" w:pos="1134"/>
          <w:tab w:val="left" w:pos="31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873AE" w:rsidRPr="00240947">
        <w:rPr>
          <w:rFonts w:ascii="Times New Roman" w:hAnsi="Times New Roman" w:cs="Times New Roman"/>
          <w:sz w:val="24"/>
          <w:szCs w:val="24"/>
        </w:rPr>
        <w:t>Выступления учителей на педагогических советах и методических объединениях основ</w:t>
      </w:r>
      <w:r w:rsidR="006873AE" w:rsidRPr="00240947">
        <w:rPr>
          <w:rFonts w:ascii="Times New Roman" w:hAnsi="Times New Roman" w:cs="Times New Roman"/>
          <w:sz w:val="24"/>
          <w:szCs w:val="24"/>
        </w:rPr>
        <w:t>ы</w:t>
      </w:r>
      <w:r w:rsidR="006873AE" w:rsidRPr="00240947">
        <w:rPr>
          <w:rFonts w:ascii="Times New Roman" w:hAnsi="Times New Roman" w:cs="Times New Roman"/>
          <w:sz w:val="24"/>
          <w:szCs w:val="24"/>
        </w:rPr>
        <w:t>вались на анализе, практических результатах, позволяющих сделать методические обобщения,</w:t>
      </w:r>
      <w:r w:rsidR="004B6009" w:rsidRPr="00240947">
        <w:rPr>
          <w:rFonts w:ascii="Times New Roman" w:hAnsi="Times New Roman" w:cs="Times New Roman"/>
          <w:sz w:val="24"/>
          <w:szCs w:val="24"/>
        </w:rPr>
        <w:t xml:space="preserve"> пр</w:t>
      </w:r>
      <w:r w:rsidR="004B6009" w:rsidRPr="00240947">
        <w:rPr>
          <w:rFonts w:ascii="Times New Roman" w:hAnsi="Times New Roman" w:cs="Times New Roman"/>
          <w:sz w:val="24"/>
          <w:szCs w:val="24"/>
        </w:rPr>
        <w:t>о</w:t>
      </w:r>
      <w:r w:rsidR="004B6009" w:rsidRPr="00240947">
        <w:rPr>
          <w:rFonts w:ascii="Times New Roman" w:hAnsi="Times New Roman" w:cs="Times New Roman"/>
          <w:sz w:val="24"/>
          <w:szCs w:val="24"/>
        </w:rPr>
        <w:t xml:space="preserve">анализировать свой уровень профессиональных знаний и качеств, </w:t>
      </w:r>
      <w:r w:rsidR="006873AE" w:rsidRPr="00240947">
        <w:rPr>
          <w:rFonts w:ascii="Times New Roman" w:hAnsi="Times New Roman" w:cs="Times New Roman"/>
          <w:sz w:val="24"/>
          <w:szCs w:val="24"/>
        </w:rPr>
        <w:t xml:space="preserve"> обменяться опытом.</w:t>
      </w:r>
    </w:p>
    <w:p w:rsidR="00AD596A" w:rsidRPr="00240947" w:rsidRDefault="00185321" w:rsidP="00185321">
      <w:pPr>
        <w:pStyle w:val="ab"/>
        <w:tabs>
          <w:tab w:val="left" w:pos="709"/>
          <w:tab w:val="left" w:pos="1134"/>
          <w:tab w:val="left" w:pos="31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73AE" w:rsidRPr="00240947">
        <w:rPr>
          <w:rFonts w:ascii="Times New Roman" w:hAnsi="Times New Roman" w:cs="Times New Roman"/>
          <w:sz w:val="24"/>
          <w:szCs w:val="24"/>
        </w:rPr>
        <w:t>В течение всего года проводилась работа по овладению учителями современными метод</w:t>
      </w:r>
      <w:r w:rsidR="006873AE" w:rsidRPr="00240947">
        <w:rPr>
          <w:rFonts w:ascii="Times New Roman" w:hAnsi="Times New Roman" w:cs="Times New Roman"/>
          <w:sz w:val="24"/>
          <w:szCs w:val="24"/>
        </w:rPr>
        <w:t>и</w:t>
      </w:r>
      <w:r w:rsidR="006873AE" w:rsidRPr="00240947">
        <w:rPr>
          <w:rFonts w:ascii="Times New Roman" w:hAnsi="Times New Roman" w:cs="Times New Roman"/>
          <w:sz w:val="24"/>
          <w:szCs w:val="24"/>
        </w:rPr>
        <w:t>ками и технологиями обучения.</w:t>
      </w:r>
    </w:p>
    <w:p w:rsidR="00AD596A" w:rsidRPr="00240947" w:rsidRDefault="00185321" w:rsidP="00185321">
      <w:pPr>
        <w:pStyle w:val="ab"/>
        <w:tabs>
          <w:tab w:val="left" w:pos="709"/>
          <w:tab w:val="left" w:pos="1134"/>
          <w:tab w:val="left" w:pos="31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80951"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Учителя–предметники активно проводили работу по самообразованию и находили практ</w:t>
      </w:r>
      <w:r w:rsidR="00A80951"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80951"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ческое применение полученным знаниям: размещали методические разработки на педагогических сайтах, участвовали в конкурсах разного уровня.</w:t>
      </w:r>
    </w:p>
    <w:p w:rsidR="00A80951" w:rsidRPr="00240947" w:rsidRDefault="00185321" w:rsidP="00185321">
      <w:pPr>
        <w:pStyle w:val="ab"/>
        <w:tabs>
          <w:tab w:val="left" w:pos="709"/>
          <w:tab w:val="left" w:pos="1134"/>
          <w:tab w:val="left" w:pos="31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80951"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активно проводилась внеклассная работа по предметам. </w:t>
      </w:r>
    </w:p>
    <w:p w:rsidR="006873AE" w:rsidRPr="00240947" w:rsidRDefault="00185321" w:rsidP="00185321">
      <w:pPr>
        <w:pStyle w:val="ab"/>
        <w:tabs>
          <w:tab w:val="left" w:pos="709"/>
          <w:tab w:val="left" w:pos="1134"/>
          <w:tab w:val="left" w:pos="31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80951"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Учителя–предметники продолжают работу по накоплению и систематизации наглядного, дидактического и раздаточного материалов. </w:t>
      </w:r>
      <w:r w:rsidR="006873AE" w:rsidRPr="00240947">
        <w:rPr>
          <w:rFonts w:ascii="Times New Roman" w:hAnsi="Times New Roman" w:cs="Times New Roman"/>
          <w:sz w:val="24"/>
          <w:szCs w:val="24"/>
        </w:rPr>
        <w:t>Систематически велась работа по обновлению учебно-методической базы кабинетов.</w:t>
      </w:r>
    </w:p>
    <w:p w:rsidR="00A80951" w:rsidRPr="005D65C1" w:rsidRDefault="00A80951" w:rsidP="00171D3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96A" w:rsidRPr="00AD596A" w:rsidRDefault="00A80951" w:rsidP="00AD5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МО сущ</w:t>
      </w:r>
      <w:r w:rsidR="006873A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ествуют определенные недостатки:</w:t>
      </w:r>
      <w:r w:rsidRPr="005D65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5321" w:rsidRDefault="00A80951" w:rsidP="00185321">
      <w:pPr>
        <w:pStyle w:val="ab"/>
        <w:numPr>
          <w:ilvl w:val="0"/>
          <w:numId w:val="61"/>
        </w:numPr>
        <w:tabs>
          <w:tab w:val="left" w:pos="709"/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 учителей принимают участие в профессиональных конкурсах,</w:t>
      </w:r>
      <w:r w:rsidR="006873AE" w:rsidRPr="002409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5321" w:rsidRDefault="00A80951" w:rsidP="00185321">
      <w:pPr>
        <w:pStyle w:val="ab"/>
        <w:numPr>
          <w:ilvl w:val="0"/>
          <w:numId w:val="61"/>
        </w:numPr>
        <w:tabs>
          <w:tab w:val="left" w:pos="709"/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 проводится обмен опытом по работе над методической темой: не все учителя–предметники провели запланированные открытые уроки. </w:t>
      </w:r>
    </w:p>
    <w:p w:rsidR="00185321" w:rsidRPr="00185321" w:rsidRDefault="00435BD1" w:rsidP="00185321">
      <w:pPr>
        <w:pStyle w:val="ab"/>
        <w:numPr>
          <w:ilvl w:val="0"/>
          <w:numId w:val="61"/>
        </w:numPr>
        <w:tabs>
          <w:tab w:val="left" w:pos="709"/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21">
        <w:rPr>
          <w:rFonts w:ascii="Times New Roman" w:hAnsi="Times New Roman" w:cs="Times New Roman"/>
          <w:sz w:val="24"/>
          <w:szCs w:val="24"/>
        </w:rPr>
        <w:t>отдельные педагогические работники школы недостаточно осваивают и внедряют новые дистанционные технологии и инновации в своей деятельности;</w:t>
      </w:r>
    </w:p>
    <w:p w:rsidR="00435BD1" w:rsidRPr="00185321" w:rsidRDefault="00435BD1" w:rsidP="00185321">
      <w:pPr>
        <w:pStyle w:val="ab"/>
        <w:numPr>
          <w:ilvl w:val="0"/>
          <w:numId w:val="61"/>
        </w:numPr>
        <w:tabs>
          <w:tab w:val="left" w:pos="709"/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321">
        <w:rPr>
          <w:rFonts w:ascii="Times New Roman" w:hAnsi="Times New Roman" w:cs="Times New Roman"/>
          <w:sz w:val="24"/>
          <w:szCs w:val="24"/>
        </w:rPr>
        <w:t>не все учителя готовы к переоценке своих профессиональных и личностных качеств, необх</w:t>
      </w:r>
      <w:r w:rsidRPr="00185321">
        <w:rPr>
          <w:rFonts w:ascii="Times New Roman" w:hAnsi="Times New Roman" w:cs="Times New Roman"/>
          <w:sz w:val="24"/>
          <w:szCs w:val="24"/>
        </w:rPr>
        <w:t>о</w:t>
      </w:r>
      <w:r w:rsidRPr="00185321">
        <w:rPr>
          <w:rFonts w:ascii="Times New Roman" w:hAnsi="Times New Roman" w:cs="Times New Roman"/>
          <w:sz w:val="24"/>
          <w:szCs w:val="24"/>
        </w:rPr>
        <w:t>димых для перехода на новый уровень, обеспечивающий бол</w:t>
      </w:r>
      <w:r w:rsidR="004B6009" w:rsidRPr="00185321">
        <w:rPr>
          <w:rFonts w:ascii="Times New Roman" w:hAnsi="Times New Roman" w:cs="Times New Roman"/>
          <w:sz w:val="24"/>
          <w:szCs w:val="24"/>
        </w:rPr>
        <w:t>ее высокое качество образования.</w:t>
      </w:r>
    </w:p>
    <w:p w:rsidR="006873AE" w:rsidRPr="003E4742" w:rsidRDefault="006873AE" w:rsidP="00171D3F">
      <w:pPr>
        <w:tabs>
          <w:tab w:val="left" w:pos="851"/>
          <w:tab w:val="left" w:pos="1134"/>
          <w:tab w:val="left" w:pos="3178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35BD1" w:rsidRDefault="00435BD1" w:rsidP="00240947">
      <w:pPr>
        <w:tabs>
          <w:tab w:val="left" w:pos="851"/>
          <w:tab w:val="left" w:pos="1134"/>
          <w:tab w:val="left" w:pos="317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742">
        <w:rPr>
          <w:rFonts w:ascii="Times New Roman" w:hAnsi="Times New Roman" w:cs="Times New Roman"/>
          <w:b/>
          <w:bCs/>
          <w:sz w:val="24"/>
          <w:szCs w:val="24"/>
        </w:rPr>
        <w:t>Рекомендации на новый учебный год:</w:t>
      </w:r>
    </w:p>
    <w:p w:rsidR="00615DE4" w:rsidRPr="003E4742" w:rsidRDefault="00615DE4" w:rsidP="00171D3F">
      <w:pPr>
        <w:tabs>
          <w:tab w:val="left" w:pos="851"/>
          <w:tab w:val="left" w:pos="1134"/>
          <w:tab w:val="left" w:pos="317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BD1" w:rsidRPr="003E4742" w:rsidRDefault="00435BD1" w:rsidP="00240947">
      <w:pPr>
        <w:numPr>
          <w:ilvl w:val="0"/>
          <w:numId w:val="2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742">
        <w:rPr>
          <w:rFonts w:ascii="Times New Roman" w:hAnsi="Times New Roman" w:cs="Times New Roman"/>
          <w:sz w:val="24"/>
          <w:szCs w:val="24"/>
        </w:rPr>
        <w:t>Совершенствовать работу по использованию в образовательном процессе современных методов, форм, средств обучения, современных образовательных технологий (в том числе диста</w:t>
      </w:r>
      <w:r w:rsidRPr="003E4742">
        <w:rPr>
          <w:rFonts w:ascii="Times New Roman" w:hAnsi="Times New Roman" w:cs="Times New Roman"/>
          <w:sz w:val="24"/>
          <w:szCs w:val="24"/>
        </w:rPr>
        <w:t>н</w:t>
      </w:r>
      <w:r w:rsidRPr="003E4742">
        <w:rPr>
          <w:rFonts w:ascii="Times New Roman" w:hAnsi="Times New Roman" w:cs="Times New Roman"/>
          <w:sz w:val="24"/>
          <w:szCs w:val="24"/>
        </w:rPr>
        <w:t>ционных) для получе</w:t>
      </w:r>
      <w:r w:rsidRPr="003E4742">
        <w:rPr>
          <w:rFonts w:ascii="Times New Roman" w:hAnsi="Times New Roman" w:cs="Times New Roman"/>
          <w:sz w:val="24"/>
          <w:szCs w:val="24"/>
        </w:rPr>
        <w:softHyphen/>
        <w:t>ния наилучших результатов в педагогической и ученической работе.</w:t>
      </w:r>
    </w:p>
    <w:p w:rsidR="00435BD1" w:rsidRPr="003E4742" w:rsidRDefault="00435BD1" w:rsidP="00240947">
      <w:pPr>
        <w:numPr>
          <w:ilvl w:val="0"/>
          <w:numId w:val="2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742">
        <w:rPr>
          <w:rFonts w:ascii="Times New Roman" w:hAnsi="Times New Roman" w:cs="Times New Roman"/>
          <w:sz w:val="24"/>
          <w:szCs w:val="24"/>
        </w:rPr>
        <w:t>Продолжить работу по совершенствованию педагогического мастерства учителей, ра</w:t>
      </w:r>
      <w:r w:rsidRPr="003E4742">
        <w:rPr>
          <w:rFonts w:ascii="Times New Roman" w:hAnsi="Times New Roman" w:cs="Times New Roman"/>
          <w:sz w:val="24"/>
          <w:szCs w:val="24"/>
        </w:rPr>
        <w:t>з</w:t>
      </w:r>
      <w:r w:rsidRPr="003E4742">
        <w:rPr>
          <w:rFonts w:ascii="Times New Roman" w:hAnsi="Times New Roman" w:cs="Times New Roman"/>
          <w:sz w:val="24"/>
          <w:szCs w:val="24"/>
        </w:rPr>
        <w:t>витие мотивации деятельности педагогического коллектива. Обеспечивать рост профессиональной компетентности учителя в едином пространстве школы.</w:t>
      </w:r>
    </w:p>
    <w:p w:rsidR="00435BD1" w:rsidRPr="003E4742" w:rsidRDefault="00435BD1" w:rsidP="00240947">
      <w:pPr>
        <w:numPr>
          <w:ilvl w:val="0"/>
          <w:numId w:val="2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742">
        <w:rPr>
          <w:rFonts w:ascii="Times New Roman" w:hAnsi="Times New Roman" w:cs="Times New Roman"/>
          <w:sz w:val="24"/>
          <w:szCs w:val="24"/>
        </w:rPr>
        <w:t>Повышение квалификации и категорийности кадров, обеспечивающих высокий уровень усвоения базового и программного материала учащимися школы на всех ступенях обучения.</w:t>
      </w:r>
    </w:p>
    <w:p w:rsidR="00435BD1" w:rsidRDefault="004B6009" w:rsidP="00240947">
      <w:pPr>
        <w:numPr>
          <w:ilvl w:val="0"/>
          <w:numId w:val="2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работу по </w:t>
      </w:r>
      <w:r w:rsidR="00435BD1" w:rsidRPr="003E4742">
        <w:rPr>
          <w:rFonts w:ascii="Times New Roman" w:hAnsi="Times New Roman" w:cs="Times New Roman"/>
          <w:sz w:val="24"/>
          <w:szCs w:val="24"/>
        </w:rPr>
        <w:t xml:space="preserve"> реализации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образовательных программ.</w:t>
      </w:r>
    </w:p>
    <w:p w:rsidR="00435BD1" w:rsidRDefault="00435BD1" w:rsidP="00240947">
      <w:pPr>
        <w:numPr>
          <w:ilvl w:val="0"/>
          <w:numId w:val="2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системы повышения интереса обучающихся к овладению математическими и инженерными  знаниями.</w:t>
      </w:r>
    </w:p>
    <w:p w:rsidR="00435BD1" w:rsidRDefault="00435BD1" w:rsidP="00240947">
      <w:pPr>
        <w:numPr>
          <w:ilvl w:val="0"/>
          <w:numId w:val="2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4742">
        <w:rPr>
          <w:rFonts w:ascii="Times New Roman" w:hAnsi="Times New Roman" w:cs="Times New Roman"/>
          <w:sz w:val="24"/>
          <w:szCs w:val="24"/>
        </w:rPr>
        <w:t>Продолжить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мастерства, в профе</w:t>
      </w:r>
      <w:r w:rsidRPr="003E4742">
        <w:rPr>
          <w:rFonts w:ascii="Times New Roman" w:hAnsi="Times New Roman" w:cs="Times New Roman"/>
          <w:sz w:val="24"/>
          <w:szCs w:val="24"/>
        </w:rPr>
        <w:t>с</w:t>
      </w:r>
      <w:r w:rsidRPr="003E4742">
        <w:rPr>
          <w:rFonts w:ascii="Times New Roman" w:hAnsi="Times New Roman" w:cs="Times New Roman"/>
          <w:sz w:val="24"/>
          <w:szCs w:val="24"/>
        </w:rPr>
        <w:t>сиональных и интернет сообществах, подготовить наиболее интересные наработки к публикации.</w:t>
      </w:r>
    </w:p>
    <w:p w:rsidR="00435BD1" w:rsidRPr="00E32C80" w:rsidRDefault="00435BD1" w:rsidP="00240947">
      <w:pPr>
        <w:numPr>
          <w:ilvl w:val="0"/>
          <w:numId w:val="3"/>
        </w:numPr>
        <w:tabs>
          <w:tab w:val="left" w:pos="851"/>
          <w:tab w:val="left" w:pos="1134"/>
          <w:tab w:val="left" w:pos="317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C80">
        <w:rPr>
          <w:rFonts w:ascii="Times New Roman" w:hAnsi="Times New Roman" w:cs="Times New Roman"/>
          <w:sz w:val="24"/>
          <w:szCs w:val="24"/>
        </w:rPr>
        <w:t>Руководителям МО обобщить и проанализировать информацию о проведении открытых уроков учителями школы за последние 3 учебных года, учесть её при сост</w:t>
      </w:r>
      <w:r w:rsidR="004B6009" w:rsidRPr="00E32C80">
        <w:rPr>
          <w:rFonts w:ascii="Times New Roman" w:hAnsi="Times New Roman" w:cs="Times New Roman"/>
          <w:sz w:val="24"/>
          <w:szCs w:val="24"/>
        </w:rPr>
        <w:t>авлении графика откр</w:t>
      </w:r>
      <w:r w:rsidR="004B6009" w:rsidRPr="00E32C80">
        <w:rPr>
          <w:rFonts w:ascii="Times New Roman" w:hAnsi="Times New Roman" w:cs="Times New Roman"/>
          <w:sz w:val="24"/>
          <w:szCs w:val="24"/>
        </w:rPr>
        <w:t>ы</w:t>
      </w:r>
      <w:r w:rsidR="004B6009" w:rsidRPr="00E32C80">
        <w:rPr>
          <w:rFonts w:ascii="Times New Roman" w:hAnsi="Times New Roman" w:cs="Times New Roman"/>
          <w:sz w:val="24"/>
          <w:szCs w:val="24"/>
        </w:rPr>
        <w:t>тых уроков, добиваться соблюдения графика.</w:t>
      </w:r>
    </w:p>
    <w:p w:rsidR="00743DC0" w:rsidRDefault="00743DC0" w:rsidP="00171D3F">
      <w:pPr>
        <w:tabs>
          <w:tab w:val="left" w:pos="3178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7148E" w:rsidRDefault="00B23547" w:rsidP="00240947">
      <w:pPr>
        <w:tabs>
          <w:tab w:val="left" w:pos="3178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07148E" w:rsidRPr="00E32C80">
        <w:rPr>
          <w:rFonts w:ascii="Times New Roman" w:hAnsi="Times New Roman" w:cs="Times New Roman"/>
          <w:b/>
          <w:sz w:val="24"/>
          <w:szCs w:val="24"/>
        </w:rPr>
        <w:t>Работа педагогов с мотивированными обучающимися</w:t>
      </w:r>
    </w:p>
    <w:p w:rsidR="00FC2232" w:rsidRPr="00E32C80" w:rsidRDefault="00FC2232" w:rsidP="00171D3F">
      <w:pPr>
        <w:tabs>
          <w:tab w:val="left" w:pos="317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CAD" w:rsidRPr="009F4CAD" w:rsidRDefault="00B23E89" w:rsidP="00240947">
      <w:pPr>
        <w:tabs>
          <w:tab w:val="left" w:pos="31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CAD">
        <w:rPr>
          <w:rFonts w:ascii="Times New Roman" w:hAnsi="Times New Roman" w:cs="Times New Roman"/>
          <w:sz w:val="24"/>
          <w:szCs w:val="24"/>
        </w:rPr>
        <w:t>Одним из приоритетных направлений работы школы является</w:t>
      </w:r>
      <w:r w:rsidR="009F4CAD">
        <w:rPr>
          <w:rFonts w:ascii="Times New Roman" w:hAnsi="Times New Roman" w:cs="Times New Roman"/>
          <w:sz w:val="24"/>
          <w:szCs w:val="24"/>
        </w:rPr>
        <w:t xml:space="preserve"> </w:t>
      </w:r>
      <w:r w:rsidRPr="009F4CAD">
        <w:rPr>
          <w:rFonts w:ascii="Times New Roman" w:hAnsi="Times New Roman" w:cs="Times New Roman"/>
          <w:sz w:val="24"/>
          <w:szCs w:val="24"/>
        </w:rPr>
        <w:t>создание системы поддержк</w:t>
      </w:r>
      <w:r w:rsidR="008B01CC" w:rsidRPr="009F4CAD">
        <w:rPr>
          <w:rFonts w:ascii="Times New Roman" w:hAnsi="Times New Roman" w:cs="Times New Roman"/>
          <w:sz w:val="24"/>
          <w:szCs w:val="24"/>
        </w:rPr>
        <w:t>и талантливых детей.</w:t>
      </w:r>
      <w:r w:rsidR="00C711EC" w:rsidRPr="009F4CAD">
        <w:rPr>
          <w:rFonts w:ascii="Times New Roman" w:hAnsi="Times New Roman" w:cs="Times New Roman"/>
          <w:sz w:val="24"/>
          <w:szCs w:val="24"/>
        </w:rPr>
        <w:t xml:space="preserve"> </w:t>
      </w:r>
      <w:r w:rsidR="008B01CC" w:rsidRPr="009F4CAD">
        <w:rPr>
          <w:rFonts w:ascii="Times New Roman" w:hAnsi="Times New Roman" w:cs="Times New Roman"/>
          <w:sz w:val="24"/>
          <w:szCs w:val="24"/>
        </w:rPr>
        <w:t xml:space="preserve">Ежегодно учащиеся школы принимают </w:t>
      </w:r>
      <w:r w:rsidRPr="009F4CAD">
        <w:rPr>
          <w:rFonts w:ascii="Times New Roman" w:hAnsi="Times New Roman" w:cs="Times New Roman"/>
          <w:sz w:val="24"/>
          <w:szCs w:val="24"/>
        </w:rPr>
        <w:t>активное участие в р</w:t>
      </w:r>
      <w:r w:rsidR="008B01CC" w:rsidRPr="009F4CAD">
        <w:rPr>
          <w:rFonts w:ascii="Times New Roman" w:hAnsi="Times New Roman" w:cs="Times New Roman"/>
          <w:sz w:val="24"/>
          <w:szCs w:val="24"/>
        </w:rPr>
        <w:t>азличных конку</w:t>
      </w:r>
      <w:r w:rsidR="008B01CC" w:rsidRPr="009F4CAD">
        <w:rPr>
          <w:rFonts w:ascii="Times New Roman" w:hAnsi="Times New Roman" w:cs="Times New Roman"/>
          <w:sz w:val="24"/>
          <w:szCs w:val="24"/>
        </w:rPr>
        <w:t>р</w:t>
      </w:r>
      <w:r w:rsidR="008B01CC" w:rsidRPr="009F4CAD">
        <w:rPr>
          <w:rFonts w:ascii="Times New Roman" w:hAnsi="Times New Roman" w:cs="Times New Roman"/>
          <w:sz w:val="24"/>
          <w:szCs w:val="24"/>
        </w:rPr>
        <w:t xml:space="preserve">сах и олимпиадах. </w:t>
      </w:r>
    </w:p>
    <w:p w:rsidR="0094574A" w:rsidRPr="0094574A" w:rsidRDefault="0094574A" w:rsidP="00240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74A">
        <w:rPr>
          <w:rFonts w:ascii="Times New Roman" w:hAnsi="Times New Roman" w:cs="Times New Roman"/>
          <w:sz w:val="24"/>
          <w:szCs w:val="24"/>
        </w:rPr>
        <w:t>Важным критерием качества обучения, организации работы со способными детьми в школе являются в первую очередь результаты участия обучающихся школы в муниципальном и реги</w:t>
      </w:r>
      <w:r w:rsidRPr="0094574A">
        <w:rPr>
          <w:rFonts w:ascii="Times New Roman" w:hAnsi="Times New Roman" w:cs="Times New Roman"/>
          <w:sz w:val="24"/>
          <w:szCs w:val="24"/>
        </w:rPr>
        <w:t>о</w:t>
      </w:r>
      <w:r w:rsidRPr="0094574A">
        <w:rPr>
          <w:rFonts w:ascii="Times New Roman" w:hAnsi="Times New Roman" w:cs="Times New Roman"/>
          <w:sz w:val="24"/>
          <w:szCs w:val="24"/>
        </w:rPr>
        <w:t xml:space="preserve">нальном этапах </w:t>
      </w:r>
      <w:r w:rsidRPr="00435BD1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школьников.</w:t>
      </w:r>
    </w:p>
    <w:p w:rsidR="00615DE4" w:rsidRDefault="00615DE4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182" w:rsidRDefault="00787182" w:rsidP="00240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муниципальный этап ВОШ-202</w:t>
      </w:r>
      <w:r w:rsidR="00704B2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было заявлено от школы участие 1</w:t>
      </w:r>
      <w:r w:rsidR="002358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по </w:t>
      </w:r>
      <w:r w:rsidR="0023588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предметам:</w:t>
      </w:r>
    </w:p>
    <w:tbl>
      <w:tblPr>
        <w:tblStyle w:val="ad"/>
        <w:tblW w:w="9569" w:type="dxa"/>
        <w:tblInd w:w="108" w:type="dxa"/>
        <w:tblLayout w:type="fixed"/>
        <w:tblLook w:val="04A0"/>
      </w:tblPr>
      <w:tblGrid>
        <w:gridCol w:w="709"/>
        <w:gridCol w:w="2268"/>
        <w:gridCol w:w="1835"/>
        <w:gridCol w:w="923"/>
        <w:gridCol w:w="1690"/>
        <w:gridCol w:w="2144"/>
      </w:tblGrid>
      <w:tr w:rsidR="00704B2E" w:rsidRPr="0003365B" w:rsidTr="00704B2E">
        <w:tc>
          <w:tcPr>
            <w:tcW w:w="709" w:type="dxa"/>
          </w:tcPr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68" w:type="dxa"/>
          </w:tcPr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35" w:type="dxa"/>
          </w:tcPr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923" w:type="dxa"/>
          </w:tcPr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90" w:type="dxa"/>
          </w:tcPr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>шк этапа</w:t>
            </w:r>
          </w:p>
        </w:tc>
        <w:tc>
          <w:tcPr>
            <w:tcW w:w="2144" w:type="dxa"/>
          </w:tcPr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235880" w:rsidRPr="0003365B" w:rsidTr="00704B2E">
        <w:tc>
          <w:tcPr>
            <w:tcW w:w="709" w:type="dxa"/>
          </w:tcPr>
          <w:p w:rsidR="00235880" w:rsidRPr="00F62955" w:rsidRDefault="00235880" w:rsidP="0013518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5880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Физич. культура</w:t>
            </w:r>
          </w:p>
        </w:tc>
        <w:tc>
          <w:tcPr>
            <w:tcW w:w="1835" w:type="dxa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Кальчу К.</w:t>
            </w:r>
          </w:p>
        </w:tc>
        <w:tc>
          <w:tcPr>
            <w:tcW w:w="923" w:type="dxa"/>
          </w:tcPr>
          <w:p w:rsidR="00235880" w:rsidRPr="0003365B" w:rsidRDefault="00235880" w:rsidP="0023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0" w:type="dxa"/>
          </w:tcPr>
          <w:p w:rsidR="00235880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44" w:type="dxa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 С.М.</w:t>
            </w:r>
          </w:p>
        </w:tc>
      </w:tr>
      <w:tr w:rsidR="00235880" w:rsidTr="00704B2E">
        <w:tc>
          <w:tcPr>
            <w:tcW w:w="709" w:type="dxa"/>
          </w:tcPr>
          <w:p w:rsidR="00235880" w:rsidRPr="00F62955" w:rsidRDefault="00235880" w:rsidP="0013518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5880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Физич. культура</w:t>
            </w:r>
          </w:p>
        </w:tc>
        <w:tc>
          <w:tcPr>
            <w:tcW w:w="1835" w:type="dxa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Демьянович М.</w:t>
            </w:r>
          </w:p>
        </w:tc>
        <w:tc>
          <w:tcPr>
            <w:tcW w:w="923" w:type="dxa"/>
          </w:tcPr>
          <w:p w:rsidR="00235880" w:rsidRPr="0003365B" w:rsidRDefault="00235880" w:rsidP="0023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0" w:type="dxa"/>
          </w:tcPr>
          <w:p w:rsidR="00235880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44" w:type="dxa"/>
          </w:tcPr>
          <w:p w:rsidR="00235880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 С.М.</w:t>
            </w:r>
          </w:p>
        </w:tc>
      </w:tr>
      <w:tr w:rsidR="00235880" w:rsidRPr="0003365B" w:rsidTr="00704B2E">
        <w:tc>
          <w:tcPr>
            <w:tcW w:w="709" w:type="dxa"/>
          </w:tcPr>
          <w:p w:rsidR="00235880" w:rsidRPr="00F62955" w:rsidRDefault="00235880" w:rsidP="0013518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5880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35" w:type="dxa"/>
            <w:vAlign w:val="bottom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>Тыминская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23" w:type="dxa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0" w:type="dxa"/>
          </w:tcPr>
          <w:p w:rsidR="00235880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44" w:type="dxa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Мижуй Н.В.</w:t>
            </w:r>
          </w:p>
        </w:tc>
      </w:tr>
      <w:tr w:rsidR="00235880" w:rsidRPr="0003365B" w:rsidTr="00704B2E">
        <w:tc>
          <w:tcPr>
            <w:tcW w:w="709" w:type="dxa"/>
          </w:tcPr>
          <w:p w:rsidR="00235880" w:rsidRPr="00F62955" w:rsidRDefault="00235880" w:rsidP="0013518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5880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:rsidR="00235880" w:rsidRPr="0019219E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Ершова В.</w:t>
            </w:r>
          </w:p>
        </w:tc>
        <w:tc>
          <w:tcPr>
            <w:tcW w:w="923" w:type="dxa"/>
          </w:tcPr>
          <w:p w:rsidR="00235880" w:rsidRPr="0019219E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</w:tcPr>
          <w:p w:rsidR="00235880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44" w:type="dxa"/>
          </w:tcPr>
          <w:p w:rsidR="00235880" w:rsidRDefault="00235880">
            <w:r w:rsidRPr="003706E7">
              <w:rPr>
                <w:rFonts w:ascii="Times New Roman" w:hAnsi="Times New Roman" w:cs="Times New Roman"/>
                <w:sz w:val="24"/>
                <w:szCs w:val="24"/>
              </w:rPr>
              <w:t>Слободяк О.П.</w:t>
            </w:r>
          </w:p>
        </w:tc>
      </w:tr>
      <w:tr w:rsidR="00235880" w:rsidRPr="0003365B" w:rsidTr="00704B2E">
        <w:tc>
          <w:tcPr>
            <w:tcW w:w="709" w:type="dxa"/>
          </w:tcPr>
          <w:p w:rsidR="00235880" w:rsidRPr="00F62955" w:rsidRDefault="00235880" w:rsidP="0013518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5880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:rsidR="00235880" w:rsidRPr="0019219E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Евдокимова А.</w:t>
            </w:r>
          </w:p>
        </w:tc>
        <w:tc>
          <w:tcPr>
            <w:tcW w:w="923" w:type="dxa"/>
          </w:tcPr>
          <w:p w:rsidR="00235880" w:rsidRPr="0019219E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</w:tcPr>
          <w:p w:rsidR="00235880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44" w:type="dxa"/>
          </w:tcPr>
          <w:p w:rsidR="00235880" w:rsidRDefault="00235880">
            <w:r w:rsidRPr="003706E7">
              <w:rPr>
                <w:rFonts w:ascii="Times New Roman" w:hAnsi="Times New Roman" w:cs="Times New Roman"/>
                <w:sz w:val="24"/>
                <w:szCs w:val="24"/>
              </w:rPr>
              <w:t>Слободяк О.П.</w:t>
            </w:r>
          </w:p>
        </w:tc>
      </w:tr>
      <w:tr w:rsidR="00235880" w:rsidRPr="0003365B" w:rsidTr="00704B2E">
        <w:tc>
          <w:tcPr>
            <w:tcW w:w="709" w:type="dxa"/>
          </w:tcPr>
          <w:p w:rsidR="00235880" w:rsidRPr="00F62955" w:rsidRDefault="00235880" w:rsidP="0013518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5880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5" w:type="dxa"/>
          </w:tcPr>
          <w:p w:rsidR="00235880" w:rsidRPr="0019219E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Быцко В.</w:t>
            </w:r>
          </w:p>
        </w:tc>
        <w:tc>
          <w:tcPr>
            <w:tcW w:w="923" w:type="dxa"/>
          </w:tcPr>
          <w:p w:rsidR="00235880" w:rsidRPr="0019219E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0" w:type="dxa"/>
          </w:tcPr>
          <w:p w:rsidR="00235880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44" w:type="dxa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Алиуста С.М.</w:t>
            </w:r>
          </w:p>
        </w:tc>
      </w:tr>
      <w:tr w:rsidR="00235880" w:rsidRPr="0003365B" w:rsidTr="00704B2E">
        <w:tc>
          <w:tcPr>
            <w:tcW w:w="709" w:type="dxa"/>
          </w:tcPr>
          <w:p w:rsidR="00235880" w:rsidRPr="00F62955" w:rsidRDefault="00235880" w:rsidP="0013518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35" w:type="dxa"/>
            <w:vAlign w:val="bottom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>Тыминская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23" w:type="dxa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0" w:type="dxa"/>
          </w:tcPr>
          <w:p w:rsidR="00235880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44" w:type="dxa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>Нестеренко О.А.</w:t>
            </w:r>
          </w:p>
        </w:tc>
      </w:tr>
      <w:tr w:rsidR="00235880" w:rsidRPr="0003365B" w:rsidTr="00335C0C">
        <w:tc>
          <w:tcPr>
            <w:tcW w:w="709" w:type="dxa"/>
          </w:tcPr>
          <w:p w:rsidR="00235880" w:rsidRPr="00F62955" w:rsidRDefault="00235880" w:rsidP="0013518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35" w:type="dxa"/>
            <w:vAlign w:val="bottom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>Правденков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923" w:type="dxa"/>
            <w:vAlign w:val="bottom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</w:tcPr>
          <w:p w:rsidR="00235880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44" w:type="dxa"/>
            <w:vAlign w:val="bottom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>Нестеренко О.А.</w:t>
            </w:r>
          </w:p>
        </w:tc>
      </w:tr>
      <w:tr w:rsidR="00235880" w:rsidRPr="0003365B" w:rsidTr="00704B2E">
        <w:tc>
          <w:tcPr>
            <w:tcW w:w="709" w:type="dxa"/>
          </w:tcPr>
          <w:p w:rsidR="00235880" w:rsidRPr="00F62955" w:rsidRDefault="00235880" w:rsidP="0013518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35" w:type="dxa"/>
            <w:vAlign w:val="bottom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>Тыминская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923" w:type="dxa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0" w:type="dxa"/>
          </w:tcPr>
          <w:p w:rsidR="00235880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44" w:type="dxa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>Нестеренко О.А.</w:t>
            </w:r>
          </w:p>
        </w:tc>
      </w:tr>
      <w:tr w:rsidR="00704B2E" w:rsidTr="00704B2E">
        <w:tc>
          <w:tcPr>
            <w:tcW w:w="709" w:type="dxa"/>
          </w:tcPr>
          <w:p w:rsidR="00704B2E" w:rsidRPr="00F62955" w:rsidRDefault="00704B2E" w:rsidP="0013518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4B2E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35" w:type="dxa"/>
          </w:tcPr>
          <w:p w:rsidR="00704B2E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Шпак В.</w:t>
            </w:r>
          </w:p>
        </w:tc>
        <w:tc>
          <w:tcPr>
            <w:tcW w:w="923" w:type="dxa"/>
          </w:tcPr>
          <w:p w:rsidR="00704B2E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0" w:type="dxa"/>
          </w:tcPr>
          <w:p w:rsidR="00704B2E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44" w:type="dxa"/>
          </w:tcPr>
          <w:p w:rsidR="00704B2E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Алиуста С.М</w:t>
            </w:r>
          </w:p>
        </w:tc>
      </w:tr>
      <w:tr w:rsidR="00704B2E" w:rsidTr="00704B2E">
        <w:tc>
          <w:tcPr>
            <w:tcW w:w="709" w:type="dxa"/>
          </w:tcPr>
          <w:p w:rsidR="00704B2E" w:rsidRPr="00F62955" w:rsidRDefault="00704B2E" w:rsidP="0013518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4B2E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35" w:type="dxa"/>
          </w:tcPr>
          <w:p w:rsidR="00704B2E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Слиткова В.</w:t>
            </w:r>
          </w:p>
        </w:tc>
        <w:tc>
          <w:tcPr>
            <w:tcW w:w="923" w:type="dxa"/>
          </w:tcPr>
          <w:p w:rsidR="00704B2E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0" w:type="dxa"/>
          </w:tcPr>
          <w:p w:rsidR="00704B2E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44" w:type="dxa"/>
          </w:tcPr>
          <w:p w:rsidR="00704B2E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Потехина С.И.</w:t>
            </w:r>
          </w:p>
        </w:tc>
      </w:tr>
      <w:tr w:rsidR="00704B2E" w:rsidTr="00704B2E">
        <w:tc>
          <w:tcPr>
            <w:tcW w:w="709" w:type="dxa"/>
          </w:tcPr>
          <w:p w:rsidR="00704B2E" w:rsidRPr="00F62955" w:rsidRDefault="00704B2E" w:rsidP="0013518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4B2E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835" w:type="dxa"/>
          </w:tcPr>
          <w:p w:rsidR="00704B2E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Слиткова В.</w:t>
            </w:r>
          </w:p>
        </w:tc>
        <w:tc>
          <w:tcPr>
            <w:tcW w:w="923" w:type="dxa"/>
          </w:tcPr>
          <w:p w:rsidR="00704B2E" w:rsidRPr="0003365B" w:rsidRDefault="00704B2E" w:rsidP="002358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58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</w:tcPr>
          <w:p w:rsidR="00704B2E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44" w:type="dxa"/>
          </w:tcPr>
          <w:p w:rsidR="00704B2E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 С.М.</w:t>
            </w:r>
          </w:p>
        </w:tc>
      </w:tr>
      <w:tr w:rsidR="00235880" w:rsidTr="00704B2E">
        <w:tc>
          <w:tcPr>
            <w:tcW w:w="709" w:type="dxa"/>
          </w:tcPr>
          <w:p w:rsidR="00235880" w:rsidRPr="00F62955" w:rsidRDefault="00235880" w:rsidP="0013518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5880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835" w:type="dxa"/>
          </w:tcPr>
          <w:p w:rsidR="00235880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Шмаков В.</w:t>
            </w:r>
          </w:p>
        </w:tc>
        <w:tc>
          <w:tcPr>
            <w:tcW w:w="923" w:type="dxa"/>
          </w:tcPr>
          <w:p w:rsidR="00235880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0" w:type="dxa"/>
          </w:tcPr>
          <w:p w:rsidR="00235880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235880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 С.М.</w:t>
            </w:r>
          </w:p>
        </w:tc>
      </w:tr>
      <w:tr w:rsidR="00235880" w:rsidRPr="0003365B" w:rsidTr="00704B2E">
        <w:tc>
          <w:tcPr>
            <w:tcW w:w="709" w:type="dxa"/>
          </w:tcPr>
          <w:p w:rsidR="00235880" w:rsidRPr="00F62955" w:rsidRDefault="00235880" w:rsidP="0013518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35" w:type="dxa"/>
            <w:vAlign w:val="bottom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Смаилова А.</w:t>
            </w:r>
          </w:p>
        </w:tc>
        <w:tc>
          <w:tcPr>
            <w:tcW w:w="923" w:type="dxa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0" w:type="dxa"/>
          </w:tcPr>
          <w:p w:rsidR="00235880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  <w:tc>
          <w:tcPr>
            <w:tcW w:w="2144" w:type="dxa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Фрицкая Л.А.</w:t>
            </w:r>
          </w:p>
        </w:tc>
      </w:tr>
      <w:tr w:rsidR="00235880" w:rsidRPr="0003365B" w:rsidTr="00704B2E">
        <w:tc>
          <w:tcPr>
            <w:tcW w:w="709" w:type="dxa"/>
          </w:tcPr>
          <w:p w:rsidR="00235880" w:rsidRPr="00F62955" w:rsidRDefault="00235880" w:rsidP="00135187">
            <w:pPr>
              <w:pStyle w:val="ab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5880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35" w:type="dxa"/>
          </w:tcPr>
          <w:p w:rsidR="00235880" w:rsidRPr="0019219E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Буякевич А.</w:t>
            </w:r>
          </w:p>
        </w:tc>
        <w:tc>
          <w:tcPr>
            <w:tcW w:w="923" w:type="dxa"/>
          </w:tcPr>
          <w:p w:rsidR="00235880" w:rsidRPr="0019219E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0" w:type="dxa"/>
          </w:tcPr>
          <w:p w:rsidR="00235880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144" w:type="dxa"/>
          </w:tcPr>
          <w:p w:rsidR="00235880" w:rsidRPr="0003365B" w:rsidRDefault="002358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Фрицкая Л.А.</w:t>
            </w:r>
          </w:p>
        </w:tc>
      </w:tr>
    </w:tbl>
    <w:p w:rsidR="00DD0713" w:rsidRDefault="00DD0713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182" w:rsidRDefault="00787182" w:rsidP="00185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494B">
        <w:rPr>
          <w:rFonts w:ascii="Times New Roman" w:hAnsi="Times New Roman" w:cs="Times New Roman"/>
          <w:sz w:val="24"/>
          <w:szCs w:val="24"/>
        </w:rPr>
        <w:t xml:space="preserve">Приняли участие в муниципальном этапе  </w:t>
      </w:r>
      <w:r w:rsidR="00EE7F1C">
        <w:rPr>
          <w:rFonts w:ascii="Times New Roman" w:hAnsi="Times New Roman" w:cs="Times New Roman"/>
          <w:sz w:val="24"/>
          <w:szCs w:val="24"/>
        </w:rPr>
        <w:t>9</w:t>
      </w:r>
      <w:r w:rsidRPr="008B494B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EE7F1C">
        <w:rPr>
          <w:rFonts w:ascii="Times New Roman" w:hAnsi="Times New Roman" w:cs="Times New Roman"/>
          <w:sz w:val="24"/>
          <w:szCs w:val="24"/>
        </w:rPr>
        <w:t>.</w:t>
      </w:r>
    </w:p>
    <w:p w:rsidR="00EE7F1C" w:rsidRDefault="00EE7F1C" w:rsidP="00185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42B1" w:rsidRPr="00615DE4" w:rsidRDefault="009842B1" w:rsidP="00185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sz w:val="24"/>
          <w:szCs w:val="24"/>
        </w:rPr>
        <w:t>Таблица результативности в муниципальном этапе ВОШ</w:t>
      </w:r>
      <w:r w:rsidR="00E32C80">
        <w:rPr>
          <w:rFonts w:ascii="Times New Roman" w:hAnsi="Times New Roman" w:cs="Times New Roman"/>
          <w:sz w:val="24"/>
          <w:szCs w:val="24"/>
        </w:rPr>
        <w:t>-202</w:t>
      </w:r>
      <w:r w:rsidR="00704B2E">
        <w:rPr>
          <w:rFonts w:ascii="Times New Roman" w:hAnsi="Times New Roman" w:cs="Times New Roman"/>
          <w:sz w:val="24"/>
          <w:szCs w:val="24"/>
        </w:rPr>
        <w:t>4</w:t>
      </w:r>
      <w:r w:rsidRPr="00CB7A1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d"/>
        <w:tblW w:w="9498" w:type="dxa"/>
        <w:tblLayout w:type="fixed"/>
        <w:tblLook w:val="04A0"/>
      </w:tblPr>
      <w:tblGrid>
        <w:gridCol w:w="940"/>
        <w:gridCol w:w="2179"/>
        <w:gridCol w:w="1843"/>
        <w:gridCol w:w="709"/>
        <w:gridCol w:w="1559"/>
        <w:gridCol w:w="2268"/>
      </w:tblGrid>
      <w:tr w:rsidR="00704B2E" w:rsidRPr="0003365B" w:rsidTr="00240947">
        <w:tc>
          <w:tcPr>
            <w:tcW w:w="940" w:type="dxa"/>
          </w:tcPr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9" w:type="dxa"/>
          </w:tcPr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843" w:type="dxa"/>
          </w:tcPr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709" w:type="dxa"/>
          </w:tcPr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59" w:type="dxa"/>
          </w:tcPr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 </w:t>
            </w: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 xml:space="preserve"> этапа</w:t>
            </w:r>
          </w:p>
        </w:tc>
        <w:tc>
          <w:tcPr>
            <w:tcW w:w="2268" w:type="dxa"/>
          </w:tcPr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5B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704B2E" w:rsidRPr="0003365B" w:rsidTr="00240947">
        <w:tc>
          <w:tcPr>
            <w:tcW w:w="940" w:type="dxa"/>
          </w:tcPr>
          <w:p w:rsidR="00704B2E" w:rsidRPr="00F62955" w:rsidRDefault="00704B2E" w:rsidP="00135187">
            <w:pPr>
              <w:pStyle w:val="ab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704B2E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Физич. культура</w:t>
            </w:r>
          </w:p>
        </w:tc>
        <w:tc>
          <w:tcPr>
            <w:tcW w:w="1843" w:type="dxa"/>
          </w:tcPr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Кальчу К.</w:t>
            </w:r>
          </w:p>
        </w:tc>
        <w:tc>
          <w:tcPr>
            <w:tcW w:w="709" w:type="dxa"/>
          </w:tcPr>
          <w:p w:rsidR="00704B2E" w:rsidRPr="0003365B" w:rsidRDefault="00704B2E" w:rsidP="00192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 С.М.</w:t>
            </w:r>
          </w:p>
        </w:tc>
      </w:tr>
      <w:tr w:rsidR="00704B2E" w:rsidTr="00240947">
        <w:tc>
          <w:tcPr>
            <w:tcW w:w="940" w:type="dxa"/>
          </w:tcPr>
          <w:p w:rsidR="00704B2E" w:rsidRPr="00F62955" w:rsidRDefault="00704B2E" w:rsidP="00135187">
            <w:pPr>
              <w:pStyle w:val="ab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704B2E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Физич. культура</w:t>
            </w:r>
          </w:p>
        </w:tc>
        <w:tc>
          <w:tcPr>
            <w:tcW w:w="1843" w:type="dxa"/>
          </w:tcPr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Демьянович М.</w:t>
            </w:r>
          </w:p>
        </w:tc>
        <w:tc>
          <w:tcPr>
            <w:tcW w:w="709" w:type="dxa"/>
          </w:tcPr>
          <w:p w:rsidR="00704B2E" w:rsidRPr="0003365B" w:rsidRDefault="00704B2E" w:rsidP="00192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04B2E" w:rsidRPr="0003365B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704B2E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 С.М.</w:t>
            </w:r>
          </w:p>
        </w:tc>
      </w:tr>
      <w:tr w:rsidR="00704B2E" w:rsidRPr="009B27A9" w:rsidTr="00240947">
        <w:tc>
          <w:tcPr>
            <w:tcW w:w="940" w:type="dxa"/>
          </w:tcPr>
          <w:p w:rsidR="00704B2E" w:rsidRPr="0019219E" w:rsidRDefault="00704B2E" w:rsidP="00135187">
            <w:pPr>
              <w:pStyle w:val="ab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704B2E" w:rsidRPr="0019219E" w:rsidRDefault="00704B2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704B2E" w:rsidRPr="0019219E" w:rsidRDefault="00704B2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b/>
                <w:sz w:val="24"/>
                <w:szCs w:val="24"/>
              </w:rPr>
              <w:t>Тыминская А.</w:t>
            </w:r>
          </w:p>
        </w:tc>
        <w:tc>
          <w:tcPr>
            <w:tcW w:w="709" w:type="dxa"/>
          </w:tcPr>
          <w:p w:rsidR="00704B2E" w:rsidRPr="0019219E" w:rsidRDefault="00704B2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04B2E" w:rsidRPr="0019219E" w:rsidRDefault="00704B2E" w:rsidP="001921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b/>
                <w:sz w:val="24"/>
                <w:szCs w:val="24"/>
              </w:rPr>
              <w:t>победит</w:t>
            </w:r>
            <w:r w:rsidR="0019219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9219E">
              <w:rPr>
                <w:rFonts w:ascii="Times New Roman" w:hAnsi="Times New Roman" w:cs="Times New Roman"/>
                <w:b/>
                <w:sz w:val="24"/>
                <w:szCs w:val="24"/>
              </w:rPr>
              <w:t>ль</w:t>
            </w:r>
          </w:p>
        </w:tc>
        <w:tc>
          <w:tcPr>
            <w:tcW w:w="2268" w:type="dxa"/>
          </w:tcPr>
          <w:p w:rsidR="00704B2E" w:rsidRPr="0019219E" w:rsidRDefault="00704B2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b/>
                <w:sz w:val="24"/>
                <w:szCs w:val="24"/>
              </w:rPr>
              <w:t>Фрицкая Л.А.</w:t>
            </w:r>
          </w:p>
        </w:tc>
      </w:tr>
      <w:tr w:rsidR="00704B2E" w:rsidRPr="0003365B" w:rsidTr="00240947">
        <w:tc>
          <w:tcPr>
            <w:tcW w:w="940" w:type="dxa"/>
          </w:tcPr>
          <w:p w:rsidR="00704B2E" w:rsidRPr="0019219E" w:rsidRDefault="00704B2E" w:rsidP="00135187">
            <w:pPr>
              <w:pStyle w:val="ab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704B2E" w:rsidRPr="0019219E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704B2E" w:rsidRPr="0019219E" w:rsidRDefault="0019219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Ершова В.</w:t>
            </w:r>
          </w:p>
        </w:tc>
        <w:tc>
          <w:tcPr>
            <w:tcW w:w="709" w:type="dxa"/>
          </w:tcPr>
          <w:p w:rsidR="00704B2E" w:rsidRPr="0019219E" w:rsidRDefault="0019219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04B2E" w:rsidRPr="0019219E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704B2E" w:rsidRPr="0019219E" w:rsidRDefault="0019219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Слободяк О.П.</w:t>
            </w:r>
          </w:p>
        </w:tc>
      </w:tr>
      <w:tr w:rsidR="00704B2E" w:rsidRPr="0003365B" w:rsidTr="00240947">
        <w:tc>
          <w:tcPr>
            <w:tcW w:w="940" w:type="dxa"/>
          </w:tcPr>
          <w:p w:rsidR="00704B2E" w:rsidRPr="0019219E" w:rsidRDefault="00704B2E" w:rsidP="00135187">
            <w:pPr>
              <w:pStyle w:val="ab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704B2E" w:rsidRPr="0019219E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704B2E" w:rsidRPr="0019219E" w:rsidRDefault="0019219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Евдокимова А.</w:t>
            </w:r>
          </w:p>
        </w:tc>
        <w:tc>
          <w:tcPr>
            <w:tcW w:w="709" w:type="dxa"/>
          </w:tcPr>
          <w:p w:rsidR="00704B2E" w:rsidRPr="0019219E" w:rsidRDefault="0019219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04B2E" w:rsidRPr="0019219E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704B2E" w:rsidRPr="0019219E" w:rsidRDefault="0019219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Слободяк О.П.</w:t>
            </w:r>
          </w:p>
        </w:tc>
      </w:tr>
      <w:tr w:rsidR="00704B2E" w:rsidRPr="0003365B" w:rsidTr="00240947">
        <w:tc>
          <w:tcPr>
            <w:tcW w:w="940" w:type="dxa"/>
          </w:tcPr>
          <w:p w:rsidR="00704B2E" w:rsidRPr="0019219E" w:rsidRDefault="00704B2E" w:rsidP="00135187">
            <w:pPr>
              <w:pStyle w:val="ab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704B2E" w:rsidRPr="0019219E" w:rsidRDefault="0019219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704B2E" w:rsidRPr="0019219E" w:rsidRDefault="0019219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Быцко В.</w:t>
            </w:r>
          </w:p>
        </w:tc>
        <w:tc>
          <w:tcPr>
            <w:tcW w:w="709" w:type="dxa"/>
          </w:tcPr>
          <w:p w:rsidR="00704B2E" w:rsidRPr="0019219E" w:rsidRDefault="0019219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04B2E" w:rsidRPr="0019219E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704B2E" w:rsidRPr="0019219E" w:rsidRDefault="0019219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Алиуста С.М.</w:t>
            </w:r>
          </w:p>
        </w:tc>
      </w:tr>
      <w:tr w:rsidR="00704B2E" w:rsidRPr="0003365B" w:rsidTr="00240947">
        <w:tc>
          <w:tcPr>
            <w:tcW w:w="940" w:type="dxa"/>
          </w:tcPr>
          <w:p w:rsidR="00704B2E" w:rsidRPr="0019219E" w:rsidRDefault="00704B2E" w:rsidP="00135187">
            <w:pPr>
              <w:pStyle w:val="ab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704B2E" w:rsidRPr="0019219E" w:rsidRDefault="00704B2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vAlign w:val="bottom"/>
          </w:tcPr>
          <w:p w:rsidR="00704B2E" w:rsidRPr="0019219E" w:rsidRDefault="0019219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Сушенцова М.</w:t>
            </w:r>
          </w:p>
        </w:tc>
        <w:tc>
          <w:tcPr>
            <w:tcW w:w="709" w:type="dxa"/>
          </w:tcPr>
          <w:p w:rsidR="00704B2E" w:rsidRPr="0019219E" w:rsidRDefault="0019219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04B2E" w:rsidRPr="0019219E" w:rsidRDefault="0019219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704B2E" w:rsidRPr="0019219E" w:rsidRDefault="00704B2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b/>
                <w:sz w:val="24"/>
                <w:szCs w:val="24"/>
              </w:rPr>
              <w:t>Нестеренко О.А.</w:t>
            </w:r>
          </w:p>
        </w:tc>
      </w:tr>
      <w:tr w:rsidR="00704B2E" w:rsidRPr="0003365B" w:rsidTr="00240947">
        <w:trPr>
          <w:trHeight w:val="395"/>
        </w:trPr>
        <w:tc>
          <w:tcPr>
            <w:tcW w:w="940" w:type="dxa"/>
          </w:tcPr>
          <w:p w:rsidR="00704B2E" w:rsidRPr="0019219E" w:rsidRDefault="00704B2E" w:rsidP="00135187">
            <w:pPr>
              <w:pStyle w:val="ab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</w:tcPr>
          <w:p w:rsidR="00704B2E" w:rsidRPr="0019219E" w:rsidRDefault="00704B2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vAlign w:val="bottom"/>
          </w:tcPr>
          <w:p w:rsidR="00704B2E" w:rsidRDefault="00704B2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b/>
                <w:sz w:val="24"/>
                <w:szCs w:val="24"/>
              </w:rPr>
              <w:t>Правденков С.</w:t>
            </w:r>
          </w:p>
          <w:p w:rsidR="0019219E" w:rsidRPr="0019219E" w:rsidRDefault="0019219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704B2E" w:rsidRDefault="0019219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19219E" w:rsidRPr="0019219E" w:rsidRDefault="0019219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704B2E" w:rsidRDefault="0019219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  <w:p w:rsidR="0019219E" w:rsidRPr="0019219E" w:rsidRDefault="0019219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bottom"/>
          </w:tcPr>
          <w:p w:rsidR="00704B2E" w:rsidRDefault="00704B2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b/>
                <w:sz w:val="24"/>
                <w:szCs w:val="24"/>
              </w:rPr>
              <w:t>Нестеренко О.А.</w:t>
            </w:r>
          </w:p>
          <w:p w:rsidR="0019219E" w:rsidRPr="0019219E" w:rsidRDefault="0019219E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19E" w:rsidRPr="00614679" w:rsidTr="00240947">
        <w:tc>
          <w:tcPr>
            <w:tcW w:w="940" w:type="dxa"/>
          </w:tcPr>
          <w:p w:rsidR="0019219E" w:rsidRPr="0019219E" w:rsidRDefault="0019219E" w:rsidP="00135187">
            <w:pPr>
              <w:pStyle w:val="ab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19219E" w:rsidRPr="0019219E" w:rsidRDefault="0019219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vAlign w:val="bottom"/>
          </w:tcPr>
          <w:p w:rsidR="0019219E" w:rsidRPr="0019219E" w:rsidRDefault="0019219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Тыминская А.</w:t>
            </w:r>
          </w:p>
          <w:p w:rsidR="0019219E" w:rsidRPr="0019219E" w:rsidRDefault="0019219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9219E" w:rsidRPr="0019219E" w:rsidRDefault="0019219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9219E" w:rsidRPr="0019219E" w:rsidRDefault="0019219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  <w:vAlign w:val="bottom"/>
          </w:tcPr>
          <w:p w:rsidR="0019219E" w:rsidRPr="0019219E" w:rsidRDefault="0019219E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Нестеренко О.А.</w:t>
            </w:r>
          </w:p>
          <w:p w:rsidR="0019219E" w:rsidRPr="0019219E" w:rsidRDefault="0019219E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B2E" w:rsidRPr="008B043E" w:rsidTr="00240947">
        <w:tc>
          <w:tcPr>
            <w:tcW w:w="940" w:type="dxa"/>
          </w:tcPr>
          <w:p w:rsidR="00704B2E" w:rsidRPr="0019219E" w:rsidRDefault="00704B2E" w:rsidP="00135187">
            <w:pPr>
              <w:pStyle w:val="ab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704B2E" w:rsidRPr="0019219E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704B2E" w:rsidRPr="0019219E" w:rsidRDefault="0019219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Буякевич А.</w:t>
            </w:r>
          </w:p>
        </w:tc>
        <w:tc>
          <w:tcPr>
            <w:tcW w:w="709" w:type="dxa"/>
          </w:tcPr>
          <w:p w:rsidR="00704B2E" w:rsidRPr="0019219E" w:rsidRDefault="0019219E" w:rsidP="001921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704B2E" w:rsidRPr="0019219E" w:rsidRDefault="0019219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:rsidR="00704B2E" w:rsidRPr="0019219E" w:rsidRDefault="00704B2E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19E">
              <w:rPr>
                <w:rFonts w:ascii="Times New Roman" w:hAnsi="Times New Roman" w:cs="Times New Roman"/>
                <w:sz w:val="24"/>
                <w:szCs w:val="24"/>
              </w:rPr>
              <w:t>Фрицкая Л.А.</w:t>
            </w:r>
          </w:p>
        </w:tc>
      </w:tr>
    </w:tbl>
    <w:p w:rsidR="00E32C80" w:rsidRDefault="00E32C80" w:rsidP="00171D3F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5BD1" w:rsidRDefault="009842B1" w:rsidP="00185321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13"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C80" w:rsidRPr="00240947" w:rsidRDefault="00E32C80" w:rsidP="00240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947">
        <w:rPr>
          <w:rFonts w:ascii="Times New Roman" w:hAnsi="Times New Roman" w:cs="Times New Roman"/>
          <w:sz w:val="24"/>
          <w:szCs w:val="24"/>
        </w:rPr>
        <w:t>Стал</w:t>
      </w:r>
      <w:r w:rsidR="00704B2E" w:rsidRPr="00240947">
        <w:rPr>
          <w:rFonts w:ascii="Times New Roman" w:hAnsi="Times New Roman" w:cs="Times New Roman"/>
          <w:sz w:val="24"/>
          <w:szCs w:val="24"/>
        </w:rPr>
        <w:t>и</w:t>
      </w:r>
      <w:r w:rsidRPr="00240947">
        <w:rPr>
          <w:rFonts w:ascii="Times New Roman" w:hAnsi="Times New Roman" w:cs="Times New Roman"/>
          <w:sz w:val="24"/>
          <w:szCs w:val="24"/>
        </w:rPr>
        <w:t xml:space="preserve"> победител</w:t>
      </w:r>
      <w:r w:rsidR="00704B2E" w:rsidRPr="00240947">
        <w:rPr>
          <w:rFonts w:ascii="Times New Roman" w:hAnsi="Times New Roman" w:cs="Times New Roman"/>
          <w:sz w:val="24"/>
          <w:szCs w:val="24"/>
        </w:rPr>
        <w:t>ями</w:t>
      </w:r>
      <w:r w:rsidRPr="00240947">
        <w:rPr>
          <w:rFonts w:ascii="Times New Roman" w:hAnsi="Times New Roman" w:cs="Times New Roman"/>
          <w:sz w:val="24"/>
          <w:szCs w:val="24"/>
        </w:rPr>
        <w:t xml:space="preserve">  муниципального этапа Всероссийской олимпиады школьников в 202</w:t>
      </w:r>
      <w:r w:rsidR="00704B2E" w:rsidRPr="00240947">
        <w:rPr>
          <w:rFonts w:ascii="Times New Roman" w:hAnsi="Times New Roman" w:cs="Times New Roman"/>
          <w:sz w:val="24"/>
          <w:szCs w:val="24"/>
        </w:rPr>
        <w:t>4</w:t>
      </w:r>
      <w:r w:rsidRPr="00240947">
        <w:rPr>
          <w:rFonts w:ascii="Times New Roman" w:hAnsi="Times New Roman" w:cs="Times New Roman"/>
          <w:sz w:val="24"/>
          <w:szCs w:val="24"/>
        </w:rPr>
        <w:t>/202</w:t>
      </w:r>
      <w:r w:rsidR="00704B2E" w:rsidRPr="00240947">
        <w:rPr>
          <w:rFonts w:ascii="Times New Roman" w:hAnsi="Times New Roman" w:cs="Times New Roman"/>
          <w:sz w:val="24"/>
          <w:szCs w:val="24"/>
        </w:rPr>
        <w:t>5</w:t>
      </w:r>
      <w:r w:rsidRPr="00240947">
        <w:rPr>
          <w:rFonts w:ascii="Times New Roman" w:hAnsi="Times New Roman" w:cs="Times New Roman"/>
          <w:sz w:val="24"/>
          <w:szCs w:val="24"/>
        </w:rPr>
        <w:t xml:space="preserve"> году</w:t>
      </w:r>
      <w:r w:rsidR="00704B2E" w:rsidRPr="00240947">
        <w:rPr>
          <w:rFonts w:ascii="Times New Roman" w:hAnsi="Times New Roman" w:cs="Times New Roman"/>
          <w:sz w:val="24"/>
          <w:szCs w:val="24"/>
        </w:rPr>
        <w:t>:</w:t>
      </w:r>
      <w:r w:rsidRPr="00240947">
        <w:rPr>
          <w:rFonts w:ascii="Times New Roman" w:hAnsi="Times New Roman" w:cs="Times New Roman"/>
          <w:sz w:val="24"/>
          <w:szCs w:val="24"/>
        </w:rPr>
        <w:t xml:space="preserve"> Тыминская Алина, </w:t>
      </w:r>
      <w:r w:rsidR="00704B2E" w:rsidRPr="00240947">
        <w:rPr>
          <w:rFonts w:ascii="Times New Roman" w:hAnsi="Times New Roman" w:cs="Times New Roman"/>
          <w:sz w:val="24"/>
          <w:szCs w:val="24"/>
        </w:rPr>
        <w:t>9 класс по обществознанию и Сушенцова Мирослава, 11 класс по географии</w:t>
      </w:r>
    </w:p>
    <w:p w:rsidR="00E32C80" w:rsidRPr="00787182" w:rsidRDefault="00704B2E" w:rsidP="00240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947">
        <w:rPr>
          <w:rFonts w:ascii="Times New Roman" w:hAnsi="Times New Roman" w:cs="Times New Roman"/>
          <w:sz w:val="24"/>
          <w:szCs w:val="24"/>
        </w:rPr>
        <w:t>Стал</w:t>
      </w:r>
      <w:r w:rsidR="00E32C80" w:rsidRPr="00240947">
        <w:rPr>
          <w:rFonts w:ascii="Times New Roman" w:hAnsi="Times New Roman" w:cs="Times New Roman"/>
          <w:sz w:val="24"/>
          <w:szCs w:val="24"/>
        </w:rPr>
        <w:t xml:space="preserve"> призёрами  муниципального этапа Всероссийской олимпиады школьников в 202</w:t>
      </w:r>
      <w:r w:rsidRPr="00240947">
        <w:rPr>
          <w:rFonts w:ascii="Times New Roman" w:hAnsi="Times New Roman" w:cs="Times New Roman"/>
          <w:sz w:val="24"/>
          <w:szCs w:val="24"/>
        </w:rPr>
        <w:t>4</w:t>
      </w:r>
      <w:r w:rsidR="00E32C80" w:rsidRPr="00240947">
        <w:rPr>
          <w:rFonts w:ascii="Times New Roman" w:hAnsi="Times New Roman" w:cs="Times New Roman"/>
          <w:sz w:val="24"/>
          <w:szCs w:val="24"/>
        </w:rPr>
        <w:t>/202</w:t>
      </w:r>
      <w:r w:rsidRPr="00240947">
        <w:rPr>
          <w:rFonts w:ascii="Times New Roman" w:hAnsi="Times New Roman" w:cs="Times New Roman"/>
          <w:sz w:val="24"/>
          <w:szCs w:val="24"/>
        </w:rPr>
        <w:t>5</w:t>
      </w:r>
      <w:r w:rsidR="00787182" w:rsidRPr="00240947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240947">
        <w:rPr>
          <w:rFonts w:ascii="Times New Roman" w:hAnsi="Times New Roman" w:cs="Times New Roman"/>
          <w:sz w:val="24"/>
          <w:szCs w:val="24"/>
        </w:rPr>
        <w:t xml:space="preserve">один </w:t>
      </w:r>
      <w:r w:rsidR="00787182" w:rsidRPr="00240947">
        <w:rPr>
          <w:rFonts w:ascii="Times New Roman" w:hAnsi="Times New Roman" w:cs="Times New Roman"/>
          <w:sz w:val="24"/>
          <w:szCs w:val="24"/>
        </w:rPr>
        <w:t>обучающие</w:t>
      </w:r>
      <w:r w:rsidR="00E32C80" w:rsidRPr="00240947">
        <w:rPr>
          <w:rFonts w:ascii="Times New Roman" w:hAnsi="Times New Roman" w:cs="Times New Roman"/>
          <w:sz w:val="24"/>
          <w:szCs w:val="24"/>
        </w:rPr>
        <w:t>ся:</w:t>
      </w:r>
      <w:r w:rsidR="00240947" w:rsidRPr="002409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Правденков Сергей</w:t>
      </w:r>
      <w:r w:rsidR="00E32C80" w:rsidRPr="00787182">
        <w:rPr>
          <w:rFonts w:ascii="Times New Roman" w:hAnsi="Times New Roman" w:cs="Times New Roman"/>
          <w:sz w:val="24"/>
          <w:szCs w:val="24"/>
        </w:rPr>
        <w:t xml:space="preserve"> 10 класс, по </w:t>
      </w:r>
      <w:r>
        <w:rPr>
          <w:rFonts w:ascii="Times New Roman" w:hAnsi="Times New Roman" w:cs="Times New Roman"/>
          <w:sz w:val="24"/>
          <w:szCs w:val="24"/>
        </w:rPr>
        <w:t>географии.</w:t>
      </w:r>
    </w:p>
    <w:p w:rsidR="00787182" w:rsidRPr="00240947" w:rsidRDefault="00787182" w:rsidP="00240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947">
        <w:rPr>
          <w:rFonts w:ascii="Times New Roman" w:hAnsi="Times New Roman" w:cs="Times New Roman"/>
          <w:sz w:val="24"/>
          <w:szCs w:val="24"/>
        </w:rPr>
        <w:t>В 202</w:t>
      </w:r>
      <w:r w:rsidR="00704B2E" w:rsidRPr="00240947">
        <w:rPr>
          <w:rFonts w:ascii="Times New Roman" w:hAnsi="Times New Roman" w:cs="Times New Roman"/>
          <w:sz w:val="24"/>
          <w:szCs w:val="24"/>
        </w:rPr>
        <w:t>4</w:t>
      </w:r>
      <w:r w:rsidRPr="00240947">
        <w:rPr>
          <w:rFonts w:ascii="Times New Roman" w:hAnsi="Times New Roman" w:cs="Times New Roman"/>
          <w:sz w:val="24"/>
          <w:szCs w:val="24"/>
        </w:rPr>
        <w:t>-202</w:t>
      </w:r>
      <w:r w:rsidR="00704B2E" w:rsidRPr="00240947">
        <w:rPr>
          <w:rFonts w:ascii="Times New Roman" w:hAnsi="Times New Roman" w:cs="Times New Roman"/>
          <w:sz w:val="24"/>
          <w:szCs w:val="24"/>
        </w:rPr>
        <w:t>5</w:t>
      </w:r>
      <w:r w:rsidRPr="00240947">
        <w:rPr>
          <w:rFonts w:ascii="Times New Roman" w:hAnsi="Times New Roman" w:cs="Times New Roman"/>
          <w:sz w:val="24"/>
          <w:szCs w:val="24"/>
        </w:rPr>
        <w:t xml:space="preserve"> учебном году снизилось количество победителей и призеров муниципального этапа ВОШ по сравнению с предыдущими годами.</w:t>
      </w:r>
    </w:p>
    <w:p w:rsidR="00E32C80" w:rsidRDefault="00E32C80" w:rsidP="00171D3F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26AB" w:rsidRPr="009E26AB" w:rsidRDefault="009E26AB" w:rsidP="0024094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6AB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  <w:r w:rsidRPr="009E26AB">
        <w:rPr>
          <w:rFonts w:ascii="Times New Roman" w:hAnsi="Times New Roman" w:cs="Times New Roman"/>
          <w:sz w:val="24"/>
          <w:szCs w:val="24"/>
        </w:rPr>
        <w:t>продолжать системную подготовку к олимпиадам обучающихся, показ</w:t>
      </w:r>
      <w:r w:rsidRPr="009E26AB">
        <w:rPr>
          <w:rFonts w:ascii="Times New Roman" w:hAnsi="Times New Roman" w:cs="Times New Roman"/>
          <w:sz w:val="24"/>
          <w:szCs w:val="24"/>
        </w:rPr>
        <w:t>ы</w:t>
      </w:r>
      <w:r w:rsidRPr="009E26AB">
        <w:rPr>
          <w:rFonts w:ascii="Times New Roman" w:hAnsi="Times New Roman" w:cs="Times New Roman"/>
          <w:sz w:val="24"/>
          <w:szCs w:val="24"/>
        </w:rPr>
        <w:t>вающих хорошие результаты по учебным предметам, повышать их мотивацию.</w:t>
      </w:r>
    </w:p>
    <w:p w:rsidR="00435BD1" w:rsidRDefault="00435BD1" w:rsidP="00171D3F">
      <w:pPr>
        <w:pStyle w:val="p4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567"/>
        <w:jc w:val="both"/>
        <w:rPr>
          <w:b/>
        </w:rPr>
      </w:pPr>
    </w:p>
    <w:p w:rsidR="00D95BEB" w:rsidRPr="00CB7A13" w:rsidRDefault="009E26AB" w:rsidP="00240947">
      <w:pPr>
        <w:pStyle w:val="p4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b/>
        </w:rPr>
      </w:pPr>
      <w:r w:rsidRPr="00CB7A13">
        <w:rPr>
          <w:b/>
        </w:rPr>
        <w:t>Проектно-исследовательская деятельность обучающихся.</w:t>
      </w:r>
    </w:p>
    <w:p w:rsidR="00954305" w:rsidRDefault="009E26AB" w:rsidP="00240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26AB">
        <w:rPr>
          <w:rFonts w:ascii="Times New Roman" w:hAnsi="Times New Roman" w:cs="Times New Roman"/>
          <w:sz w:val="24"/>
          <w:szCs w:val="24"/>
        </w:rPr>
        <w:t>Научно-исследовательская работа школы - одно из приоритетных направлений, так как п</w:t>
      </w:r>
      <w:r w:rsidRPr="009E26AB">
        <w:rPr>
          <w:rFonts w:ascii="Times New Roman" w:hAnsi="Times New Roman" w:cs="Times New Roman"/>
          <w:sz w:val="24"/>
          <w:szCs w:val="24"/>
        </w:rPr>
        <w:t>о</w:t>
      </w:r>
      <w:r w:rsidRPr="009E26AB">
        <w:rPr>
          <w:rFonts w:ascii="Times New Roman" w:hAnsi="Times New Roman" w:cs="Times New Roman"/>
          <w:sz w:val="24"/>
          <w:szCs w:val="24"/>
        </w:rPr>
        <w:t>зволяет учащимся раскрыть свою интеллектуальную одаренность. Основная цель - научить уч</w:t>
      </w:r>
      <w:r w:rsidRPr="009E26AB">
        <w:rPr>
          <w:rFonts w:ascii="Times New Roman" w:hAnsi="Times New Roman" w:cs="Times New Roman"/>
          <w:sz w:val="24"/>
          <w:szCs w:val="24"/>
        </w:rPr>
        <w:t>а</w:t>
      </w:r>
      <w:r w:rsidRPr="009E26AB">
        <w:rPr>
          <w:rFonts w:ascii="Times New Roman" w:hAnsi="Times New Roman" w:cs="Times New Roman"/>
          <w:sz w:val="24"/>
          <w:szCs w:val="24"/>
        </w:rPr>
        <w:lastRenderedPageBreak/>
        <w:t>щихся самостоятельно работать над темой, дать возможность раскрыть свой талант в определённом направлении</w:t>
      </w:r>
      <w:r w:rsidR="00954305" w:rsidRPr="00954305">
        <w:rPr>
          <w:rFonts w:ascii="Times New Roman" w:hAnsi="Times New Roman" w:cs="Times New Roman"/>
          <w:sz w:val="24"/>
          <w:szCs w:val="24"/>
        </w:rPr>
        <w:t>.</w:t>
      </w:r>
    </w:p>
    <w:p w:rsidR="00A07E7D" w:rsidRDefault="00A07E7D" w:rsidP="00240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требованиями ФГОС в рамках развития функциональной грамотности об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чающихся уже с начальных классов на всех уроках учителями проводится работа по обучению 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тей работе над проектами. Итогом данной работы становится защита обучающимися итоговых и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дивидуальных проектов за уровень ООО и СОО.</w:t>
      </w:r>
    </w:p>
    <w:p w:rsidR="00C371D7" w:rsidRPr="00185321" w:rsidRDefault="00A07E7D" w:rsidP="00240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371D7" w:rsidRPr="008720AF">
        <w:rPr>
          <w:rFonts w:ascii="Times New Roman" w:hAnsi="Times New Roman" w:cs="Times New Roman"/>
          <w:sz w:val="24"/>
          <w:szCs w:val="24"/>
        </w:rPr>
        <w:t xml:space="preserve"> целях формирования творческой личности, обладающей навыками самостоятельной уче</w:t>
      </w:r>
      <w:r w:rsidR="00C371D7" w:rsidRPr="008720AF">
        <w:rPr>
          <w:rFonts w:ascii="Times New Roman" w:hAnsi="Times New Roman" w:cs="Times New Roman"/>
          <w:sz w:val="24"/>
          <w:szCs w:val="24"/>
        </w:rPr>
        <w:t>б</w:t>
      </w:r>
      <w:r w:rsidR="00C371D7" w:rsidRPr="008720AF">
        <w:rPr>
          <w:rFonts w:ascii="Times New Roman" w:hAnsi="Times New Roman" w:cs="Times New Roman"/>
          <w:sz w:val="24"/>
          <w:szCs w:val="24"/>
        </w:rPr>
        <w:t>но</w:t>
      </w:r>
      <w:r w:rsidR="00C371D7">
        <w:rPr>
          <w:rFonts w:ascii="Times New Roman" w:hAnsi="Times New Roman" w:cs="Times New Roman"/>
          <w:sz w:val="24"/>
          <w:szCs w:val="24"/>
        </w:rPr>
        <w:t>-</w:t>
      </w:r>
      <w:r w:rsidR="00C371D7" w:rsidRPr="008720AF">
        <w:rPr>
          <w:rFonts w:ascii="Times New Roman" w:hAnsi="Times New Roman" w:cs="Times New Roman"/>
          <w:sz w:val="24"/>
          <w:szCs w:val="24"/>
        </w:rPr>
        <w:t>исследовательской работы</w:t>
      </w:r>
      <w:r w:rsidR="00C371D7">
        <w:t xml:space="preserve">, </w:t>
      </w:r>
      <w:r w:rsidR="00C371D7" w:rsidRPr="008720AF">
        <w:rPr>
          <w:rFonts w:ascii="Times New Roman" w:hAnsi="Times New Roman" w:cs="Times New Roman"/>
          <w:sz w:val="24"/>
          <w:szCs w:val="24"/>
        </w:rPr>
        <w:t>а также</w:t>
      </w:r>
      <w:r w:rsidR="00C371D7">
        <w:rPr>
          <w:rFonts w:ascii="Times New Roman" w:eastAsia="Times New Roman" w:hAnsi="Times New Roman" w:cs="Times New Roman"/>
          <w:sz w:val="24"/>
          <w:szCs w:val="24"/>
        </w:rPr>
        <w:t xml:space="preserve"> оценки достижения </w:t>
      </w:r>
      <w:r w:rsidR="00C371D7">
        <w:rPr>
          <w:rFonts w:ascii="Times New Roman" w:hAnsi="Times New Roman" w:cs="Times New Roman"/>
          <w:sz w:val="24"/>
          <w:szCs w:val="24"/>
        </w:rPr>
        <w:t>метапредметных результатов обуча</w:t>
      </w:r>
      <w:r w:rsidR="00C371D7">
        <w:rPr>
          <w:rFonts w:ascii="Times New Roman" w:hAnsi="Times New Roman" w:cs="Times New Roman"/>
          <w:sz w:val="24"/>
          <w:szCs w:val="24"/>
        </w:rPr>
        <w:t>ю</w:t>
      </w:r>
      <w:r w:rsidR="00C371D7">
        <w:rPr>
          <w:rFonts w:ascii="Times New Roman" w:hAnsi="Times New Roman" w:cs="Times New Roman"/>
          <w:sz w:val="24"/>
          <w:szCs w:val="24"/>
        </w:rPr>
        <w:t>щимися 9 класса и получения ими допуска к государственной итоговой аттестации,</w:t>
      </w:r>
      <w:r w:rsidR="00C371D7" w:rsidRPr="008F17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71D7">
        <w:rPr>
          <w:rFonts w:ascii="Times New Roman" w:eastAsia="Times New Roman" w:hAnsi="Times New Roman" w:cs="Times New Roman"/>
          <w:sz w:val="24"/>
          <w:szCs w:val="24"/>
        </w:rPr>
        <w:t>с 2</w:t>
      </w:r>
      <w:r w:rsidR="00235880">
        <w:rPr>
          <w:rFonts w:ascii="Times New Roman" w:eastAsia="Times New Roman" w:hAnsi="Times New Roman" w:cs="Times New Roman"/>
          <w:sz w:val="24"/>
          <w:szCs w:val="24"/>
        </w:rPr>
        <w:t>0</w:t>
      </w:r>
      <w:r w:rsidR="00C371D7">
        <w:rPr>
          <w:rFonts w:ascii="Times New Roman" w:eastAsia="Times New Roman" w:hAnsi="Times New Roman" w:cs="Times New Roman"/>
          <w:sz w:val="24"/>
          <w:szCs w:val="24"/>
        </w:rPr>
        <w:t>.01.202</w:t>
      </w:r>
      <w:r w:rsidR="00235880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71D7">
        <w:rPr>
          <w:rFonts w:ascii="Times New Roman" w:eastAsia="Times New Roman" w:hAnsi="Times New Roman" w:cs="Times New Roman"/>
          <w:sz w:val="24"/>
          <w:szCs w:val="24"/>
        </w:rPr>
        <w:t xml:space="preserve">г. по </w:t>
      </w:r>
      <w:r w:rsidR="00235880">
        <w:rPr>
          <w:rFonts w:ascii="Times New Roman" w:eastAsia="Times New Roman" w:hAnsi="Times New Roman" w:cs="Times New Roman"/>
          <w:sz w:val="24"/>
          <w:szCs w:val="24"/>
        </w:rPr>
        <w:t>24</w:t>
      </w:r>
      <w:r w:rsidR="00C371D7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35880">
        <w:rPr>
          <w:rFonts w:ascii="Times New Roman" w:eastAsia="Times New Roman" w:hAnsi="Times New Roman" w:cs="Times New Roman"/>
          <w:sz w:val="24"/>
          <w:szCs w:val="24"/>
        </w:rPr>
        <w:t>1</w:t>
      </w:r>
      <w:r w:rsidR="00C371D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35880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71D7">
        <w:rPr>
          <w:rFonts w:ascii="Times New Roman" w:eastAsia="Times New Roman" w:hAnsi="Times New Roman" w:cs="Times New Roman"/>
          <w:sz w:val="24"/>
          <w:szCs w:val="24"/>
        </w:rPr>
        <w:t>г. была проведена защита итоговых индивидуальных проектов обучающимися 9 кла</w:t>
      </w:r>
      <w:r w:rsidR="00C371D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371D7">
        <w:rPr>
          <w:rFonts w:ascii="Times New Roman" w:eastAsia="Times New Roman" w:hAnsi="Times New Roman" w:cs="Times New Roman"/>
          <w:sz w:val="24"/>
          <w:szCs w:val="24"/>
        </w:rPr>
        <w:t>са</w:t>
      </w:r>
      <w:r w:rsidR="00C371D7">
        <w:rPr>
          <w:rFonts w:ascii="Times New Roman" w:hAnsi="Times New Roman" w:cs="Times New Roman"/>
          <w:sz w:val="24"/>
          <w:szCs w:val="24"/>
        </w:rPr>
        <w:t xml:space="preserve">, сроки сдвинулись в связи с болезнью отдельных обучающихся. </w:t>
      </w:r>
      <w:r w:rsidR="00C371D7" w:rsidRPr="008720AF">
        <w:rPr>
          <w:rFonts w:ascii="Times New Roman" w:hAnsi="Times New Roman" w:cs="Times New Roman"/>
          <w:sz w:val="24"/>
          <w:szCs w:val="24"/>
        </w:rPr>
        <w:t>В з</w:t>
      </w:r>
      <w:r w:rsidR="00C371D7">
        <w:rPr>
          <w:rFonts w:ascii="Times New Roman" w:hAnsi="Times New Roman" w:cs="Times New Roman"/>
          <w:sz w:val="24"/>
          <w:szCs w:val="24"/>
        </w:rPr>
        <w:t>ащите ИИП приняли участие все 1</w:t>
      </w:r>
      <w:r w:rsidR="00235880">
        <w:rPr>
          <w:rFonts w:ascii="Times New Roman" w:hAnsi="Times New Roman" w:cs="Times New Roman"/>
          <w:sz w:val="24"/>
          <w:szCs w:val="24"/>
        </w:rPr>
        <w:t>3</w:t>
      </w:r>
      <w:r w:rsidR="00C371D7" w:rsidRPr="008720AF">
        <w:rPr>
          <w:rFonts w:ascii="Times New Roman" w:hAnsi="Times New Roman" w:cs="Times New Roman"/>
          <w:sz w:val="24"/>
          <w:szCs w:val="24"/>
        </w:rPr>
        <w:t xml:space="preserve"> обучающихся 9 класса</w:t>
      </w:r>
      <w:r w:rsidR="00C371D7">
        <w:rPr>
          <w:rFonts w:ascii="Times New Roman" w:hAnsi="Times New Roman" w:cs="Times New Roman"/>
          <w:sz w:val="24"/>
          <w:szCs w:val="24"/>
        </w:rPr>
        <w:t>. Защита осуществлялась в ходе научно-практической конференции в присутствии членов школьной аттестационной комиссии и обучающихся 6-11 классов. Итоги защ</w:t>
      </w:r>
      <w:r w:rsidR="00C371D7">
        <w:rPr>
          <w:rFonts w:ascii="Times New Roman" w:hAnsi="Times New Roman" w:cs="Times New Roman"/>
          <w:sz w:val="24"/>
          <w:szCs w:val="24"/>
        </w:rPr>
        <w:t>и</w:t>
      </w:r>
      <w:r w:rsidR="00C371D7">
        <w:rPr>
          <w:rFonts w:ascii="Times New Roman" w:hAnsi="Times New Roman" w:cs="Times New Roman"/>
          <w:sz w:val="24"/>
          <w:szCs w:val="24"/>
        </w:rPr>
        <w:t>ты проектов подводились по итогам каждого дня защиты на заседаниях школьной аттестационной комиссии, в которую включены все кураторы ИИП, во главе с председателем – заместителем дире</w:t>
      </w:r>
      <w:r w:rsidR="00C371D7">
        <w:rPr>
          <w:rFonts w:ascii="Times New Roman" w:hAnsi="Times New Roman" w:cs="Times New Roman"/>
          <w:sz w:val="24"/>
          <w:szCs w:val="24"/>
        </w:rPr>
        <w:t>к</w:t>
      </w:r>
      <w:r w:rsidR="00C371D7">
        <w:rPr>
          <w:rFonts w:ascii="Times New Roman" w:hAnsi="Times New Roman" w:cs="Times New Roman"/>
          <w:sz w:val="24"/>
          <w:szCs w:val="24"/>
        </w:rPr>
        <w:t xml:space="preserve">тора по УВР </w:t>
      </w:r>
      <w:r w:rsidR="00235880">
        <w:rPr>
          <w:rFonts w:ascii="Times New Roman" w:hAnsi="Times New Roman" w:cs="Times New Roman"/>
          <w:sz w:val="24"/>
          <w:szCs w:val="24"/>
        </w:rPr>
        <w:t>Кузьменко А.В.</w:t>
      </w:r>
      <w:r w:rsidR="00C371D7">
        <w:rPr>
          <w:rFonts w:ascii="Times New Roman" w:hAnsi="Times New Roman" w:cs="Times New Roman"/>
          <w:sz w:val="24"/>
          <w:szCs w:val="24"/>
        </w:rPr>
        <w:t xml:space="preserve"> По каждому обучающемуся составлен соответствующий протокол и все результаты обобщены в с</w:t>
      </w:r>
      <w:r w:rsidR="00235880">
        <w:rPr>
          <w:rFonts w:ascii="Times New Roman" w:hAnsi="Times New Roman" w:cs="Times New Roman"/>
          <w:sz w:val="24"/>
          <w:szCs w:val="24"/>
        </w:rPr>
        <w:t>во</w:t>
      </w:r>
      <w:r w:rsidR="00C371D7">
        <w:rPr>
          <w:rFonts w:ascii="Times New Roman" w:hAnsi="Times New Roman" w:cs="Times New Roman"/>
          <w:sz w:val="24"/>
          <w:szCs w:val="24"/>
        </w:rPr>
        <w:t xml:space="preserve">дном протоколе от </w:t>
      </w:r>
      <w:r w:rsidR="00235880">
        <w:rPr>
          <w:rFonts w:ascii="Times New Roman" w:hAnsi="Times New Roman" w:cs="Times New Roman"/>
          <w:sz w:val="24"/>
          <w:szCs w:val="24"/>
        </w:rPr>
        <w:t>27</w:t>
      </w:r>
      <w:r w:rsidR="00C371D7">
        <w:rPr>
          <w:rFonts w:ascii="Times New Roman" w:hAnsi="Times New Roman" w:cs="Times New Roman"/>
          <w:sz w:val="24"/>
          <w:szCs w:val="24"/>
        </w:rPr>
        <w:t>.0</w:t>
      </w:r>
      <w:r w:rsidR="00235880">
        <w:rPr>
          <w:rFonts w:ascii="Times New Roman" w:hAnsi="Times New Roman" w:cs="Times New Roman"/>
          <w:sz w:val="24"/>
          <w:szCs w:val="24"/>
        </w:rPr>
        <w:t>1</w:t>
      </w:r>
      <w:r w:rsidR="00C371D7">
        <w:rPr>
          <w:rFonts w:ascii="Times New Roman" w:hAnsi="Times New Roman" w:cs="Times New Roman"/>
          <w:sz w:val="24"/>
          <w:szCs w:val="24"/>
        </w:rPr>
        <w:t>.202</w:t>
      </w:r>
      <w:r w:rsidR="00235880">
        <w:rPr>
          <w:rFonts w:ascii="Times New Roman" w:hAnsi="Times New Roman" w:cs="Times New Roman"/>
          <w:sz w:val="24"/>
          <w:szCs w:val="24"/>
        </w:rPr>
        <w:t>5</w:t>
      </w:r>
      <w:r w:rsidR="00C371D7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40947" w:rsidRPr="00185321" w:rsidRDefault="00240947" w:rsidP="00171D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747" w:type="dxa"/>
        <w:tblLook w:val="04A0"/>
      </w:tblPr>
      <w:tblGrid>
        <w:gridCol w:w="456"/>
        <w:gridCol w:w="1712"/>
        <w:gridCol w:w="1571"/>
        <w:gridCol w:w="2576"/>
        <w:gridCol w:w="1860"/>
        <w:gridCol w:w="1572"/>
      </w:tblGrid>
      <w:tr w:rsidR="00235880" w:rsidTr="00335C0C">
        <w:tc>
          <w:tcPr>
            <w:tcW w:w="456" w:type="dxa"/>
          </w:tcPr>
          <w:p w:rsidR="00235880" w:rsidRDefault="00235880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8" w:type="dxa"/>
          </w:tcPr>
          <w:p w:rsidR="00235880" w:rsidRDefault="00235880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чающегося</w:t>
            </w:r>
          </w:p>
        </w:tc>
        <w:tc>
          <w:tcPr>
            <w:tcW w:w="1567" w:type="dxa"/>
          </w:tcPr>
          <w:p w:rsidR="00235880" w:rsidRDefault="00235880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</w:t>
            </w:r>
          </w:p>
        </w:tc>
        <w:tc>
          <w:tcPr>
            <w:tcW w:w="2569" w:type="dxa"/>
          </w:tcPr>
          <w:p w:rsidR="00235880" w:rsidRDefault="00235880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1855" w:type="dxa"/>
          </w:tcPr>
          <w:p w:rsidR="00235880" w:rsidRDefault="00235880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592" w:type="dxa"/>
          </w:tcPr>
          <w:p w:rsidR="00235880" w:rsidRDefault="00235880" w:rsidP="00335C0C">
            <w:pPr>
              <w:tabs>
                <w:tab w:val="left" w:pos="257"/>
              </w:tabs>
              <w:ind w:left="-157" w:right="-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полнения проекта</w:t>
            </w:r>
          </w:p>
        </w:tc>
      </w:tr>
      <w:tr w:rsidR="00235880" w:rsidTr="00335C0C">
        <w:tc>
          <w:tcPr>
            <w:tcW w:w="456" w:type="dxa"/>
          </w:tcPr>
          <w:p w:rsidR="00235880" w:rsidRPr="00045899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23588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Лозовой Н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кита Макс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мович</w:t>
            </w:r>
          </w:p>
        </w:tc>
        <w:tc>
          <w:tcPr>
            <w:tcW w:w="1567" w:type="dxa"/>
          </w:tcPr>
          <w:p w:rsidR="0023588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Фрицкая Л. А.</w:t>
            </w:r>
          </w:p>
        </w:tc>
        <w:tc>
          <w:tcPr>
            <w:tcW w:w="2569" w:type="dxa"/>
          </w:tcPr>
          <w:p w:rsidR="0023588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Витамины</w:t>
            </w:r>
          </w:p>
        </w:tc>
        <w:tc>
          <w:tcPr>
            <w:tcW w:w="1855" w:type="dxa"/>
          </w:tcPr>
          <w:p w:rsidR="00235880" w:rsidRDefault="00235880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2" w:type="dxa"/>
          </w:tcPr>
          <w:p w:rsidR="00235880" w:rsidRDefault="00235880" w:rsidP="00335C0C">
            <w:pPr>
              <w:tabs>
                <w:tab w:val="left" w:pos="257"/>
              </w:tabs>
              <w:ind w:left="-157" w:right="-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235880" w:rsidTr="00335C0C">
        <w:tc>
          <w:tcPr>
            <w:tcW w:w="456" w:type="dxa"/>
          </w:tcPr>
          <w:p w:rsidR="00235880" w:rsidRPr="00045899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23588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Калинин Олег Михайлович</w:t>
            </w:r>
          </w:p>
        </w:tc>
        <w:tc>
          <w:tcPr>
            <w:tcW w:w="1567" w:type="dxa"/>
          </w:tcPr>
          <w:p w:rsidR="0023588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Потехина А.Ю.</w:t>
            </w:r>
          </w:p>
        </w:tc>
        <w:tc>
          <w:tcPr>
            <w:tcW w:w="2569" w:type="dxa"/>
          </w:tcPr>
          <w:p w:rsidR="00235880" w:rsidRPr="00694E7C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Какие жизненные ценности преследует молодежь в совреме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ном мире</w:t>
            </w:r>
          </w:p>
        </w:tc>
        <w:tc>
          <w:tcPr>
            <w:tcW w:w="1855" w:type="dxa"/>
          </w:tcPr>
          <w:p w:rsidR="00235880" w:rsidRDefault="00235880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92" w:type="dxa"/>
          </w:tcPr>
          <w:p w:rsidR="00235880" w:rsidRDefault="00235880" w:rsidP="00335C0C">
            <w:pPr>
              <w:tabs>
                <w:tab w:val="left" w:pos="257"/>
              </w:tabs>
              <w:ind w:left="-157" w:right="-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235880" w:rsidTr="00335C0C">
        <w:tc>
          <w:tcPr>
            <w:tcW w:w="456" w:type="dxa"/>
          </w:tcPr>
          <w:p w:rsidR="00235880" w:rsidRPr="00045899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23588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Буякевич А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гелина М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хайловна</w:t>
            </w:r>
          </w:p>
        </w:tc>
        <w:tc>
          <w:tcPr>
            <w:tcW w:w="1567" w:type="dxa"/>
          </w:tcPr>
          <w:p w:rsidR="0023588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Фрицкая Л.А.</w:t>
            </w:r>
          </w:p>
        </w:tc>
        <w:tc>
          <w:tcPr>
            <w:tcW w:w="2569" w:type="dxa"/>
          </w:tcPr>
          <w:p w:rsidR="0023588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Заболевания дома</w:t>
            </w:r>
            <w:r>
              <w:rPr>
                <w:rFonts w:ascii="Times New Roman" w:hAnsi="Times New Roman" w:cs="Times New Roman"/>
                <w:sz w:val="24"/>
              </w:rPr>
              <w:t>ш</w:t>
            </w:r>
            <w:r>
              <w:rPr>
                <w:rFonts w:ascii="Times New Roman" w:hAnsi="Times New Roman" w:cs="Times New Roman"/>
                <w:sz w:val="24"/>
              </w:rPr>
              <w:t>них животных</w:t>
            </w:r>
          </w:p>
        </w:tc>
        <w:tc>
          <w:tcPr>
            <w:tcW w:w="1855" w:type="dxa"/>
          </w:tcPr>
          <w:p w:rsidR="00235880" w:rsidRPr="000C4A6B" w:rsidRDefault="00235880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2" w:type="dxa"/>
          </w:tcPr>
          <w:p w:rsidR="00235880" w:rsidRPr="000C4A6B" w:rsidRDefault="00235880" w:rsidP="00335C0C">
            <w:pPr>
              <w:tabs>
                <w:tab w:val="left" w:pos="257"/>
              </w:tabs>
              <w:ind w:left="-157" w:right="-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235880" w:rsidTr="00335C0C">
        <w:tc>
          <w:tcPr>
            <w:tcW w:w="456" w:type="dxa"/>
          </w:tcPr>
          <w:p w:rsidR="00235880" w:rsidRPr="00ED63C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3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8" w:type="dxa"/>
          </w:tcPr>
          <w:p w:rsidR="00235880" w:rsidRPr="00ED63C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3C0">
              <w:rPr>
                <w:rFonts w:ascii="Times New Roman" w:hAnsi="Times New Roman" w:cs="Times New Roman"/>
                <w:sz w:val="24"/>
              </w:rPr>
              <w:t>Мензатова Фатиме М</w:t>
            </w:r>
            <w:r w:rsidRPr="00ED63C0">
              <w:rPr>
                <w:rFonts w:ascii="Times New Roman" w:hAnsi="Times New Roman" w:cs="Times New Roman"/>
                <w:sz w:val="24"/>
              </w:rPr>
              <w:t>е</w:t>
            </w:r>
            <w:r w:rsidRPr="00ED63C0">
              <w:rPr>
                <w:rFonts w:ascii="Times New Roman" w:hAnsi="Times New Roman" w:cs="Times New Roman"/>
                <w:sz w:val="24"/>
              </w:rPr>
              <w:t>жидовна</w:t>
            </w:r>
          </w:p>
        </w:tc>
        <w:tc>
          <w:tcPr>
            <w:tcW w:w="1567" w:type="dxa"/>
          </w:tcPr>
          <w:p w:rsidR="00235880" w:rsidRPr="00ED63C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3C0">
              <w:rPr>
                <w:rFonts w:ascii="Times New Roman" w:hAnsi="Times New Roman" w:cs="Times New Roman"/>
                <w:sz w:val="24"/>
                <w:szCs w:val="24"/>
              </w:rPr>
              <w:t>Потехина А.Ю.</w:t>
            </w:r>
          </w:p>
        </w:tc>
        <w:tc>
          <w:tcPr>
            <w:tcW w:w="2569" w:type="dxa"/>
          </w:tcPr>
          <w:p w:rsidR="00235880" w:rsidRPr="00ED63C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3C0">
              <w:rPr>
                <w:rFonts w:ascii="Times New Roman" w:hAnsi="Times New Roman" w:cs="Times New Roman"/>
                <w:sz w:val="24"/>
              </w:rPr>
              <w:t>Предэкзаменационный стресс и методы его преодоления</w:t>
            </w:r>
          </w:p>
        </w:tc>
        <w:tc>
          <w:tcPr>
            <w:tcW w:w="1855" w:type="dxa"/>
          </w:tcPr>
          <w:p w:rsidR="00235880" w:rsidRPr="00ED63C0" w:rsidRDefault="00235880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C0">
              <w:rPr>
                <w:rFonts w:ascii="Times New Roman" w:hAnsi="Times New Roman" w:cs="Times New Roman"/>
                <w:sz w:val="24"/>
                <w:szCs w:val="24"/>
              </w:rPr>
              <w:t>10,66</w:t>
            </w:r>
          </w:p>
        </w:tc>
        <w:tc>
          <w:tcPr>
            <w:tcW w:w="1592" w:type="dxa"/>
          </w:tcPr>
          <w:p w:rsidR="00235880" w:rsidRPr="00B8092A" w:rsidRDefault="00235880" w:rsidP="00335C0C">
            <w:pPr>
              <w:tabs>
                <w:tab w:val="left" w:pos="257"/>
              </w:tabs>
              <w:ind w:left="-157" w:right="-1" w:firstLine="7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235880" w:rsidTr="00335C0C">
        <w:tc>
          <w:tcPr>
            <w:tcW w:w="456" w:type="dxa"/>
          </w:tcPr>
          <w:p w:rsidR="00235880" w:rsidRPr="00ED63C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3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8" w:type="dxa"/>
          </w:tcPr>
          <w:p w:rsidR="00235880" w:rsidRPr="00ED63C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3C0">
              <w:rPr>
                <w:rFonts w:ascii="Times New Roman" w:hAnsi="Times New Roman" w:cs="Times New Roman"/>
                <w:sz w:val="24"/>
              </w:rPr>
              <w:t>Тутов Але</w:t>
            </w:r>
            <w:r w:rsidRPr="00ED63C0">
              <w:rPr>
                <w:rFonts w:ascii="Times New Roman" w:hAnsi="Times New Roman" w:cs="Times New Roman"/>
                <w:sz w:val="24"/>
              </w:rPr>
              <w:t>к</w:t>
            </w:r>
            <w:r w:rsidRPr="00ED63C0">
              <w:rPr>
                <w:rFonts w:ascii="Times New Roman" w:hAnsi="Times New Roman" w:cs="Times New Roman"/>
                <w:sz w:val="24"/>
              </w:rPr>
              <w:t>сей Леонид</w:t>
            </w:r>
            <w:r w:rsidRPr="00ED63C0">
              <w:rPr>
                <w:rFonts w:ascii="Times New Roman" w:hAnsi="Times New Roman" w:cs="Times New Roman"/>
                <w:sz w:val="24"/>
              </w:rPr>
              <w:t>о</w:t>
            </w:r>
            <w:r w:rsidRPr="00ED63C0">
              <w:rPr>
                <w:rFonts w:ascii="Times New Roman" w:hAnsi="Times New Roman" w:cs="Times New Roman"/>
                <w:sz w:val="24"/>
              </w:rPr>
              <w:t>вич</w:t>
            </w:r>
          </w:p>
        </w:tc>
        <w:tc>
          <w:tcPr>
            <w:tcW w:w="1567" w:type="dxa"/>
          </w:tcPr>
          <w:p w:rsidR="00235880" w:rsidRPr="00ED63C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3C0">
              <w:rPr>
                <w:rFonts w:ascii="Times New Roman" w:hAnsi="Times New Roman" w:cs="Times New Roman"/>
                <w:sz w:val="24"/>
                <w:szCs w:val="24"/>
              </w:rPr>
              <w:t>Фрицкая Л.А.</w:t>
            </w:r>
          </w:p>
        </w:tc>
        <w:tc>
          <w:tcPr>
            <w:tcW w:w="2569" w:type="dxa"/>
          </w:tcPr>
          <w:p w:rsidR="00235880" w:rsidRPr="00ED63C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3C0">
              <w:rPr>
                <w:rFonts w:ascii="Times New Roman" w:hAnsi="Times New Roman" w:cs="Times New Roman"/>
                <w:sz w:val="24"/>
              </w:rPr>
              <w:t>Окулирование</w:t>
            </w:r>
          </w:p>
        </w:tc>
        <w:tc>
          <w:tcPr>
            <w:tcW w:w="1855" w:type="dxa"/>
          </w:tcPr>
          <w:p w:rsidR="00235880" w:rsidRPr="00ED63C0" w:rsidRDefault="00235880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3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2" w:type="dxa"/>
          </w:tcPr>
          <w:p w:rsidR="00235880" w:rsidRPr="00B8092A" w:rsidRDefault="00235880" w:rsidP="00335C0C">
            <w:pPr>
              <w:tabs>
                <w:tab w:val="left" w:pos="257"/>
              </w:tabs>
              <w:ind w:left="-157" w:right="-1" w:firstLine="7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235880" w:rsidTr="00335C0C">
        <w:tc>
          <w:tcPr>
            <w:tcW w:w="456" w:type="dxa"/>
          </w:tcPr>
          <w:p w:rsidR="00235880" w:rsidRPr="009F4E30" w:rsidRDefault="00235880" w:rsidP="00335C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4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8" w:type="dxa"/>
          </w:tcPr>
          <w:p w:rsidR="00235880" w:rsidRPr="00B8092A" w:rsidRDefault="00235880" w:rsidP="00335C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Зубарев Ру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лан Сервер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вич</w:t>
            </w:r>
          </w:p>
        </w:tc>
        <w:tc>
          <w:tcPr>
            <w:tcW w:w="1567" w:type="dxa"/>
          </w:tcPr>
          <w:p w:rsidR="00235880" w:rsidRPr="009F4E30" w:rsidRDefault="00235880" w:rsidP="00335C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4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Мижуй Н.В.</w:t>
            </w:r>
          </w:p>
        </w:tc>
        <w:tc>
          <w:tcPr>
            <w:tcW w:w="2569" w:type="dxa"/>
          </w:tcPr>
          <w:p w:rsidR="00235880" w:rsidRPr="00B8092A" w:rsidRDefault="00235880" w:rsidP="00335C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Жизнедеятельность Исмаила Гаспринск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го</w:t>
            </w:r>
          </w:p>
        </w:tc>
        <w:tc>
          <w:tcPr>
            <w:tcW w:w="1855" w:type="dxa"/>
          </w:tcPr>
          <w:p w:rsidR="00235880" w:rsidRPr="009F4E30" w:rsidRDefault="00235880" w:rsidP="00335C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4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1592" w:type="dxa"/>
          </w:tcPr>
          <w:p w:rsidR="00235880" w:rsidRPr="00B8092A" w:rsidRDefault="00235880" w:rsidP="00335C0C">
            <w:pPr>
              <w:tabs>
                <w:tab w:val="left" w:pos="257"/>
              </w:tabs>
              <w:ind w:left="-157" w:right="-1" w:firstLine="7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235880" w:rsidTr="00335C0C">
        <w:tc>
          <w:tcPr>
            <w:tcW w:w="456" w:type="dxa"/>
          </w:tcPr>
          <w:p w:rsidR="00235880" w:rsidRPr="009F4E3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E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8" w:type="dxa"/>
          </w:tcPr>
          <w:p w:rsidR="00235880" w:rsidRPr="00B8092A" w:rsidRDefault="00235880" w:rsidP="00335C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Кусик Эвел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>на Энверовна</w:t>
            </w:r>
          </w:p>
        </w:tc>
        <w:tc>
          <w:tcPr>
            <w:tcW w:w="1567" w:type="dxa"/>
          </w:tcPr>
          <w:p w:rsidR="00235880" w:rsidRPr="00B8092A" w:rsidRDefault="00235880" w:rsidP="00335C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63C0">
              <w:rPr>
                <w:rFonts w:ascii="Times New Roman" w:hAnsi="Times New Roman" w:cs="Times New Roman"/>
                <w:sz w:val="24"/>
                <w:szCs w:val="24"/>
              </w:rPr>
              <w:t xml:space="preserve">Потехина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6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6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9" w:type="dxa"/>
          </w:tcPr>
          <w:p w:rsidR="00235880" w:rsidRPr="00B8092A" w:rsidRDefault="00235880" w:rsidP="00335C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Здоровое питание</w:t>
            </w:r>
          </w:p>
        </w:tc>
        <w:tc>
          <w:tcPr>
            <w:tcW w:w="1855" w:type="dxa"/>
          </w:tcPr>
          <w:p w:rsidR="00235880" w:rsidRPr="009F4E30" w:rsidRDefault="00235880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E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2" w:type="dxa"/>
          </w:tcPr>
          <w:p w:rsidR="00235880" w:rsidRPr="009F4E30" w:rsidRDefault="00235880" w:rsidP="00335C0C">
            <w:pPr>
              <w:tabs>
                <w:tab w:val="left" w:pos="257"/>
              </w:tabs>
              <w:ind w:left="-157" w:right="-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E3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235880" w:rsidTr="00335C0C">
        <w:tc>
          <w:tcPr>
            <w:tcW w:w="456" w:type="dxa"/>
          </w:tcPr>
          <w:p w:rsidR="00235880" w:rsidRPr="009D1810" w:rsidRDefault="00235880" w:rsidP="00335C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08" w:type="dxa"/>
          </w:tcPr>
          <w:p w:rsidR="00235880" w:rsidRPr="00B8092A" w:rsidRDefault="00235880" w:rsidP="00335C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Михайлик Кирилл Ан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тольевич</w:t>
            </w:r>
          </w:p>
        </w:tc>
        <w:tc>
          <w:tcPr>
            <w:tcW w:w="1567" w:type="dxa"/>
          </w:tcPr>
          <w:p w:rsidR="00235880" w:rsidRPr="009F4E30" w:rsidRDefault="00235880" w:rsidP="00335C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4E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Гафаров С.М.</w:t>
            </w:r>
          </w:p>
        </w:tc>
        <w:tc>
          <w:tcPr>
            <w:tcW w:w="2569" w:type="dxa"/>
          </w:tcPr>
          <w:p w:rsidR="00235880" w:rsidRPr="00B8092A" w:rsidRDefault="00235880" w:rsidP="00335C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Киберспорт, как пр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фессиональная де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>
              <w:rPr>
                <w:rFonts w:ascii="Times New Roman" w:hAnsi="Times New Roman" w:cs="Times New Roman"/>
                <w:sz w:val="24"/>
              </w:rPr>
              <w:t>тельность</w:t>
            </w:r>
          </w:p>
        </w:tc>
        <w:tc>
          <w:tcPr>
            <w:tcW w:w="1855" w:type="dxa"/>
          </w:tcPr>
          <w:p w:rsidR="00235880" w:rsidRPr="009D1810" w:rsidRDefault="00235880" w:rsidP="00335C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8,2</w:t>
            </w:r>
          </w:p>
        </w:tc>
        <w:tc>
          <w:tcPr>
            <w:tcW w:w="1592" w:type="dxa"/>
          </w:tcPr>
          <w:p w:rsidR="00235880" w:rsidRPr="009D1810" w:rsidRDefault="00235880" w:rsidP="00335C0C">
            <w:pPr>
              <w:tabs>
                <w:tab w:val="left" w:pos="257"/>
              </w:tabs>
              <w:ind w:left="-157" w:right="-1" w:firstLine="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базовый</w:t>
            </w:r>
          </w:p>
        </w:tc>
      </w:tr>
      <w:tr w:rsidR="00235880" w:rsidTr="00335C0C">
        <w:tc>
          <w:tcPr>
            <w:tcW w:w="456" w:type="dxa"/>
          </w:tcPr>
          <w:p w:rsidR="00235880" w:rsidRPr="009D181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8" w:type="dxa"/>
          </w:tcPr>
          <w:p w:rsidR="00235880" w:rsidRPr="009D181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sz w:val="24"/>
              </w:rPr>
              <w:t>Никифоров Андрей Се</w:t>
            </w:r>
            <w:r w:rsidRPr="009D1810">
              <w:rPr>
                <w:rFonts w:ascii="Times New Roman" w:hAnsi="Times New Roman" w:cs="Times New Roman"/>
                <w:sz w:val="24"/>
              </w:rPr>
              <w:t>р</w:t>
            </w:r>
            <w:r w:rsidRPr="009D1810">
              <w:rPr>
                <w:rFonts w:ascii="Times New Roman" w:hAnsi="Times New Roman" w:cs="Times New Roman"/>
                <w:sz w:val="24"/>
              </w:rPr>
              <w:t>геевич</w:t>
            </w:r>
          </w:p>
        </w:tc>
        <w:tc>
          <w:tcPr>
            <w:tcW w:w="1567" w:type="dxa"/>
          </w:tcPr>
          <w:p w:rsidR="00235880" w:rsidRPr="009D181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sz w:val="24"/>
                <w:szCs w:val="24"/>
              </w:rPr>
              <w:t>Потехина А.Ю.</w:t>
            </w:r>
          </w:p>
        </w:tc>
        <w:tc>
          <w:tcPr>
            <w:tcW w:w="2569" w:type="dxa"/>
          </w:tcPr>
          <w:p w:rsidR="00235880" w:rsidRPr="009D1810" w:rsidRDefault="00235880" w:rsidP="00335C0C">
            <w:pPr>
              <w:ind w:left="-107"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sz w:val="24"/>
              </w:rPr>
              <w:t>Специфика взаимоо</w:t>
            </w:r>
            <w:r w:rsidRPr="009D1810">
              <w:rPr>
                <w:rFonts w:ascii="Times New Roman" w:hAnsi="Times New Roman" w:cs="Times New Roman"/>
                <w:sz w:val="24"/>
              </w:rPr>
              <w:t>т</w:t>
            </w:r>
            <w:r w:rsidRPr="009D1810">
              <w:rPr>
                <w:rFonts w:ascii="Times New Roman" w:hAnsi="Times New Roman" w:cs="Times New Roman"/>
                <w:sz w:val="24"/>
              </w:rPr>
              <w:t>ношений подростков со взрослыми</w:t>
            </w:r>
          </w:p>
        </w:tc>
        <w:tc>
          <w:tcPr>
            <w:tcW w:w="1855" w:type="dxa"/>
          </w:tcPr>
          <w:p w:rsidR="00235880" w:rsidRPr="009D1810" w:rsidRDefault="00235880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2" w:type="dxa"/>
          </w:tcPr>
          <w:p w:rsidR="00235880" w:rsidRPr="009D1810" w:rsidRDefault="00235880" w:rsidP="00335C0C">
            <w:pPr>
              <w:tabs>
                <w:tab w:val="left" w:pos="257"/>
              </w:tabs>
              <w:ind w:left="-157" w:right="-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235880" w:rsidTr="00335C0C">
        <w:tc>
          <w:tcPr>
            <w:tcW w:w="456" w:type="dxa"/>
          </w:tcPr>
          <w:p w:rsidR="00235880" w:rsidRPr="009D181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8" w:type="dxa"/>
          </w:tcPr>
          <w:p w:rsidR="00235880" w:rsidRPr="009D181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sz w:val="24"/>
              </w:rPr>
              <w:t>Арман Адлер Ризаевич</w:t>
            </w:r>
          </w:p>
        </w:tc>
        <w:tc>
          <w:tcPr>
            <w:tcW w:w="1567" w:type="dxa"/>
          </w:tcPr>
          <w:p w:rsidR="00235880" w:rsidRPr="009D181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sz w:val="24"/>
                <w:szCs w:val="24"/>
              </w:rPr>
              <w:t>Потехина А.Ю.</w:t>
            </w:r>
          </w:p>
        </w:tc>
        <w:tc>
          <w:tcPr>
            <w:tcW w:w="2569" w:type="dxa"/>
          </w:tcPr>
          <w:p w:rsidR="00235880" w:rsidRPr="009D181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sz w:val="24"/>
              </w:rPr>
              <w:t>Условия успешности подростка в коллект</w:t>
            </w:r>
            <w:r w:rsidRPr="009D1810">
              <w:rPr>
                <w:rFonts w:ascii="Times New Roman" w:hAnsi="Times New Roman" w:cs="Times New Roman"/>
                <w:sz w:val="24"/>
              </w:rPr>
              <w:t>и</w:t>
            </w:r>
            <w:r w:rsidRPr="009D1810">
              <w:rPr>
                <w:rFonts w:ascii="Times New Roman" w:hAnsi="Times New Roman" w:cs="Times New Roman"/>
                <w:sz w:val="24"/>
              </w:rPr>
              <w:t>ве сверстников</w:t>
            </w:r>
            <w:r w:rsidRPr="009D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5" w:type="dxa"/>
          </w:tcPr>
          <w:p w:rsidR="00235880" w:rsidRPr="009D1810" w:rsidRDefault="00235880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sz w:val="24"/>
                <w:szCs w:val="24"/>
              </w:rPr>
              <w:t>9,75</w:t>
            </w:r>
          </w:p>
        </w:tc>
        <w:tc>
          <w:tcPr>
            <w:tcW w:w="1592" w:type="dxa"/>
          </w:tcPr>
          <w:p w:rsidR="00235880" w:rsidRPr="00B8092A" w:rsidRDefault="00235880" w:rsidP="00335C0C">
            <w:pPr>
              <w:tabs>
                <w:tab w:val="left" w:pos="257"/>
              </w:tabs>
              <w:ind w:left="-157" w:right="-1" w:firstLine="7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235880" w:rsidTr="00335C0C">
        <w:tc>
          <w:tcPr>
            <w:tcW w:w="456" w:type="dxa"/>
          </w:tcPr>
          <w:p w:rsidR="00235880" w:rsidRPr="009D181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8" w:type="dxa"/>
          </w:tcPr>
          <w:p w:rsidR="00235880" w:rsidRPr="00B8092A" w:rsidRDefault="00235880" w:rsidP="00335C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Мистюкевич Данил Влад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морвич</w:t>
            </w:r>
          </w:p>
        </w:tc>
        <w:tc>
          <w:tcPr>
            <w:tcW w:w="1567" w:type="dxa"/>
          </w:tcPr>
          <w:p w:rsidR="00235880" w:rsidRPr="009D181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Сейтмеметов Э.Д.</w:t>
            </w:r>
          </w:p>
        </w:tc>
        <w:tc>
          <w:tcPr>
            <w:tcW w:w="2569" w:type="dxa"/>
          </w:tcPr>
          <w:p w:rsidR="00235880" w:rsidRPr="00B8092A" w:rsidRDefault="00235880" w:rsidP="00335C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Влияние наушников на слух человека</w:t>
            </w:r>
          </w:p>
        </w:tc>
        <w:tc>
          <w:tcPr>
            <w:tcW w:w="1855" w:type="dxa"/>
          </w:tcPr>
          <w:p w:rsidR="00235880" w:rsidRPr="009D1810" w:rsidRDefault="00235880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sz w:val="24"/>
                <w:szCs w:val="24"/>
              </w:rPr>
              <w:t>8,75</w:t>
            </w:r>
          </w:p>
        </w:tc>
        <w:tc>
          <w:tcPr>
            <w:tcW w:w="1592" w:type="dxa"/>
          </w:tcPr>
          <w:p w:rsidR="00235880" w:rsidRPr="00B8092A" w:rsidRDefault="00235880" w:rsidP="00335C0C">
            <w:pPr>
              <w:tabs>
                <w:tab w:val="left" w:pos="257"/>
              </w:tabs>
              <w:ind w:left="-157" w:right="-1" w:firstLine="7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235880" w:rsidTr="00335C0C">
        <w:tc>
          <w:tcPr>
            <w:tcW w:w="456" w:type="dxa"/>
          </w:tcPr>
          <w:p w:rsidR="00235880" w:rsidRPr="009D1810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8" w:type="dxa"/>
          </w:tcPr>
          <w:p w:rsidR="00235880" w:rsidRPr="0003495E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95E">
              <w:rPr>
                <w:rFonts w:ascii="Times New Roman" w:hAnsi="Times New Roman" w:cs="Times New Roman"/>
                <w:sz w:val="24"/>
              </w:rPr>
              <w:t>Фролков Максим М</w:t>
            </w:r>
            <w:r w:rsidRPr="0003495E">
              <w:rPr>
                <w:rFonts w:ascii="Times New Roman" w:hAnsi="Times New Roman" w:cs="Times New Roman"/>
                <w:sz w:val="24"/>
              </w:rPr>
              <w:t>и</w:t>
            </w:r>
            <w:r w:rsidRPr="0003495E">
              <w:rPr>
                <w:rFonts w:ascii="Times New Roman" w:hAnsi="Times New Roman" w:cs="Times New Roman"/>
                <w:sz w:val="24"/>
              </w:rPr>
              <w:t>хайлович</w:t>
            </w:r>
          </w:p>
        </w:tc>
        <w:tc>
          <w:tcPr>
            <w:tcW w:w="1567" w:type="dxa"/>
          </w:tcPr>
          <w:p w:rsidR="00235880" w:rsidRPr="0003495E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95E">
              <w:rPr>
                <w:rFonts w:ascii="Times New Roman" w:hAnsi="Times New Roman" w:cs="Times New Roman"/>
                <w:sz w:val="24"/>
                <w:szCs w:val="24"/>
              </w:rPr>
              <w:t>Нестеренко О.А.</w:t>
            </w:r>
          </w:p>
        </w:tc>
        <w:tc>
          <w:tcPr>
            <w:tcW w:w="2569" w:type="dxa"/>
          </w:tcPr>
          <w:p w:rsidR="00235880" w:rsidRPr="0003495E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95E">
              <w:rPr>
                <w:rFonts w:ascii="Times New Roman" w:hAnsi="Times New Roman" w:cs="Times New Roman"/>
                <w:sz w:val="24"/>
              </w:rPr>
              <w:t>Пещеры Крыма</w:t>
            </w:r>
          </w:p>
        </w:tc>
        <w:tc>
          <w:tcPr>
            <w:tcW w:w="1855" w:type="dxa"/>
          </w:tcPr>
          <w:p w:rsidR="00235880" w:rsidRPr="0003495E" w:rsidRDefault="00235880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95E">
              <w:rPr>
                <w:rFonts w:ascii="Times New Roman" w:hAnsi="Times New Roman" w:cs="Times New Roman"/>
                <w:sz w:val="24"/>
                <w:szCs w:val="24"/>
              </w:rPr>
              <w:t>9,75</w:t>
            </w:r>
          </w:p>
        </w:tc>
        <w:tc>
          <w:tcPr>
            <w:tcW w:w="1592" w:type="dxa"/>
          </w:tcPr>
          <w:p w:rsidR="00235880" w:rsidRPr="0003495E" w:rsidRDefault="00235880" w:rsidP="00335C0C">
            <w:pPr>
              <w:tabs>
                <w:tab w:val="left" w:pos="257"/>
              </w:tabs>
              <w:ind w:left="-157" w:right="-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95E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235880" w:rsidTr="00335C0C">
        <w:tc>
          <w:tcPr>
            <w:tcW w:w="456" w:type="dxa"/>
          </w:tcPr>
          <w:p w:rsidR="00235880" w:rsidRPr="0003495E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9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8" w:type="dxa"/>
          </w:tcPr>
          <w:p w:rsidR="00235880" w:rsidRPr="00B8092A" w:rsidRDefault="00235880" w:rsidP="00335C0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Тыминская Алина Андр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>евна</w:t>
            </w:r>
          </w:p>
        </w:tc>
        <w:tc>
          <w:tcPr>
            <w:tcW w:w="1567" w:type="dxa"/>
          </w:tcPr>
          <w:p w:rsidR="00235880" w:rsidRPr="0003495E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95E">
              <w:rPr>
                <w:rFonts w:ascii="Times New Roman" w:hAnsi="Times New Roman" w:cs="Times New Roman"/>
                <w:sz w:val="24"/>
                <w:szCs w:val="24"/>
              </w:rPr>
              <w:t>Брюханова О.В.</w:t>
            </w:r>
          </w:p>
        </w:tc>
        <w:tc>
          <w:tcPr>
            <w:tcW w:w="2569" w:type="dxa"/>
          </w:tcPr>
          <w:p w:rsidR="00235880" w:rsidRPr="0003495E" w:rsidRDefault="00235880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95E">
              <w:rPr>
                <w:rFonts w:ascii="Times New Roman" w:hAnsi="Times New Roman" w:cs="Times New Roman"/>
                <w:sz w:val="24"/>
              </w:rPr>
              <w:t>Роль художника в эпоху нейросетей</w:t>
            </w:r>
          </w:p>
        </w:tc>
        <w:tc>
          <w:tcPr>
            <w:tcW w:w="1855" w:type="dxa"/>
          </w:tcPr>
          <w:p w:rsidR="00235880" w:rsidRPr="0003495E" w:rsidRDefault="00235880" w:rsidP="00335C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95E">
              <w:rPr>
                <w:rFonts w:ascii="Times New Roman" w:hAnsi="Times New Roman" w:cs="Times New Roman"/>
                <w:sz w:val="24"/>
                <w:szCs w:val="24"/>
              </w:rPr>
              <w:t>автоматический зачет (защита на РК)</w:t>
            </w:r>
          </w:p>
        </w:tc>
        <w:tc>
          <w:tcPr>
            <w:tcW w:w="1592" w:type="dxa"/>
          </w:tcPr>
          <w:p w:rsidR="00235880" w:rsidRPr="0003495E" w:rsidRDefault="00235880" w:rsidP="00335C0C">
            <w:pPr>
              <w:tabs>
                <w:tab w:val="left" w:pos="257"/>
              </w:tabs>
              <w:ind w:left="-157" w:right="-1" w:firstLine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95E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</w:tbl>
    <w:p w:rsidR="00235880" w:rsidRDefault="00235880" w:rsidP="00171D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35880" w:rsidRDefault="00235880" w:rsidP="00171D3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07E7D" w:rsidRDefault="00A07E7D" w:rsidP="00240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Экспертной комиссией по итогам защиты проектов 9-классниками сделаны следующие в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воды:</w:t>
      </w:r>
    </w:p>
    <w:p w:rsidR="00A07E7D" w:rsidRPr="00240947" w:rsidRDefault="008E29F7" w:rsidP="008E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7E7D" w:rsidRPr="00240947">
        <w:rPr>
          <w:rFonts w:ascii="Times New Roman" w:hAnsi="Times New Roman" w:cs="Times New Roman"/>
          <w:sz w:val="24"/>
          <w:szCs w:val="24"/>
        </w:rPr>
        <w:t>Обучающиеся представили проекты по различным предметам (физика, биология, технол</w:t>
      </w:r>
      <w:r w:rsidR="00A07E7D" w:rsidRPr="00240947">
        <w:rPr>
          <w:rFonts w:ascii="Times New Roman" w:hAnsi="Times New Roman" w:cs="Times New Roman"/>
          <w:sz w:val="24"/>
          <w:szCs w:val="24"/>
        </w:rPr>
        <w:t>о</w:t>
      </w:r>
      <w:r w:rsidR="00A07E7D" w:rsidRPr="00240947">
        <w:rPr>
          <w:rFonts w:ascii="Times New Roman" w:hAnsi="Times New Roman" w:cs="Times New Roman"/>
          <w:sz w:val="24"/>
          <w:szCs w:val="24"/>
        </w:rPr>
        <w:t>гия, литература, крымоведение, история, вероятность и статистика, физическая кул</w:t>
      </w:r>
      <w:r w:rsidR="00235880" w:rsidRPr="00240947">
        <w:rPr>
          <w:rFonts w:ascii="Times New Roman" w:hAnsi="Times New Roman" w:cs="Times New Roman"/>
          <w:sz w:val="24"/>
          <w:szCs w:val="24"/>
        </w:rPr>
        <w:t>ьтура</w:t>
      </w:r>
      <w:r w:rsidR="00A07E7D" w:rsidRPr="00240947">
        <w:rPr>
          <w:rFonts w:ascii="Times New Roman" w:hAnsi="Times New Roman" w:cs="Times New Roman"/>
          <w:sz w:val="24"/>
          <w:szCs w:val="24"/>
        </w:rPr>
        <w:t>) в форме печатной работы и электронной презентации своей работы.</w:t>
      </w:r>
    </w:p>
    <w:p w:rsidR="00A07E7D" w:rsidRPr="00240947" w:rsidRDefault="008E29F7" w:rsidP="008E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7E7D" w:rsidRPr="00240947">
        <w:rPr>
          <w:rFonts w:ascii="Times New Roman" w:hAnsi="Times New Roman" w:cs="Times New Roman"/>
          <w:sz w:val="24"/>
          <w:szCs w:val="24"/>
        </w:rPr>
        <w:t>В большинстве случаев работы в целом свидетельствуют о способности обучающихся  с</w:t>
      </w:r>
      <w:r w:rsidR="00A07E7D" w:rsidRPr="00240947">
        <w:rPr>
          <w:rFonts w:ascii="Times New Roman" w:hAnsi="Times New Roman" w:cs="Times New Roman"/>
          <w:sz w:val="24"/>
          <w:szCs w:val="24"/>
        </w:rPr>
        <w:t>а</w:t>
      </w:r>
      <w:r w:rsidR="00A07E7D" w:rsidRPr="00240947">
        <w:rPr>
          <w:rFonts w:ascii="Times New Roman" w:hAnsi="Times New Roman" w:cs="Times New Roman"/>
          <w:sz w:val="24"/>
          <w:szCs w:val="24"/>
        </w:rPr>
        <w:t xml:space="preserve">мостоятельно ставить проблему и находить пути ее решения. </w:t>
      </w:r>
    </w:p>
    <w:p w:rsidR="00A07E7D" w:rsidRPr="00240947" w:rsidRDefault="008E29F7" w:rsidP="008E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7E7D" w:rsidRPr="00240947">
        <w:rPr>
          <w:rFonts w:ascii="Times New Roman" w:hAnsi="Times New Roman" w:cs="Times New Roman"/>
          <w:sz w:val="24"/>
          <w:szCs w:val="24"/>
        </w:rPr>
        <w:t>Большая часть обучающихся продемонстрировали свободное владение предметом исслед</w:t>
      </w:r>
      <w:r w:rsidR="00A07E7D" w:rsidRPr="00240947">
        <w:rPr>
          <w:rFonts w:ascii="Times New Roman" w:hAnsi="Times New Roman" w:cs="Times New Roman"/>
          <w:sz w:val="24"/>
          <w:szCs w:val="24"/>
        </w:rPr>
        <w:t>о</w:t>
      </w:r>
      <w:r w:rsidR="00A07E7D" w:rsidRPr="00240947">
        <w:rPr>
          <w:rFonts w:ascii="Times New Roman" w:hAnsi="Times New Roman" w:cs="Times New Roman"/>
          <w:sz w:val="24"/>
          <w:szCs w:val="24"/>
        </w:rPr>
        <w:t xml:space="preserve">вания в  проектной деятельности. </w:t>
      </w:r>
    </w:p>
    <w:p w:rsidR="00A07E7D" w:rsidRPr="00240947" w:rsidRDefault="008E29F7" w:rsidP="008E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7E7D" w:rsidRPr="00240947">
        <w:rPr>
          <w:rFonts w:ascii="Times New Roman" w:hAnsi="Times New Roman" w:cs="Times New Roman"/>
          <w:sz w:val="24"/>
          <w:szCs w:val="24"/>
        </w:rPr>
        <w:t xml:space="preserve">Работы учащихся тщательно спланированы и последовательно реализованы.  </w:t>
      </w:r>
    </w:p>
    <w:p w:rsidR="00A07E7D" w:rsidRPr="00240947" w:rsidRDefault="008E29F7" w:rsidP="008E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7E7D" w:rsidRPr="00240947">
        <w:rPr>
          <w:rFonts w:ascii="Times New Roman" w:hAnsi="Times New Roman" w:cs="Times New Roman"/>
          <w:sz w:val="24"/>
          <w:szCs w:val="24"/>
        </w:rPr>
        <w:t>Наибольший интерес зрителей и комиссии вызвали работы по изучению вопросов, связа</w:t>
      </w:r>
      <w:r w:rsidR="00A07E7D" w:rsidRPr="00240947">
        <w:rPr>
          <w:rFonts w:ascii="Times New Roman" w:hAnsi="Times New Roman" w:cs="Times New Roman"/>
          <w:sz w:val="24"/>
          <w:szCs w:val="24"/>
        </w:rPr>
        <w:t>н</w:t>
      </w:r>
      <w:r w:rsidR="00A07E7D" w:rsidRPr="00240947">
        <w:rPr>
          <w:rFonts w:ascii="Times New Roman" w:hAnsi="Times New Roman" w:cs="Times New Roman"/>
          <w:sz w:val="24"/>
          <w:szCs w:val="24"/>
        </w:rPr>
        <w:t>ных с жизнью нашего села и края.</w:t>
      </w:r>
    </w:p>
    <w:p w:rsidR="00A07E7D" w:rsidRPr="00240947" w:rsidRDefault="00A07E7D" w:rsidP="008E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947">
        <w:rPr>
          <w:rFonts w:ascii="Times New Roman" w:hAnsi="Times New Roman" w:cs="Times New Roman"/>
          <w:sz w:val="24"/>
          <w:szCs w:val="24"/>
        </w:rPr>
        <w:t>Работы в целом вызывают интерес, учащиеся достаточно свободно отвечают на вопросы.</w:t>
      </w:r>
    </w:p>
    <w:p w:rsidR="00A07E7D" w:rsidRDefault="00A07E7D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C9E">
        <w:rPr>
          <w:rFonts w:ascii="Times New Roman" w:hAnsi="Times New Roman" w:cs="Times New Roman"/>
          <w:sz w:val="24"/>
          <w:szCs w:val="24"/>
        </w:rPr>
        <w:t>Вместе с тем, отмечены затруднения, с которыми столкнулись обучающиеся:</w:t>
      </w:r>
    </w:p>
    <w:p w:rsidR="00A07E7D" w:rsidRPr="00240947" w:rsidRDefault="00240947" w:rsidP="008E29F7">
      <w:pPr>
        <w:tabs>
          <w:tab w:val="left" w:pos="709"/>
          <w:tab w:val="left" w:pos="1276"/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7E7D" w:rsidRPr="00240947">
        <w:rPr>
          <w:rFonts w:ascii="Times New Roman" w:hAnsi="Times New Roman" w:cs="Times New Roman"/>
          <w:sz w:val="24"/>
          <w:szCs w:val="24"/>
        </w:rPr>
        <w:t>Не всегда дети могут самостоятельно планировать и регулировать свою деятельность.</w:t>
      </w:r>
    </w:p>
    <w:p w:rsidR="00A07E7D" w:rsidRPr="00240947" w:rsidRDefault="00240947" w:rsidP="008E2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</w:t>
      </w:r>
      <w:r w:rsidR="00A07E7D" w:rsidRPr="00240947">
        <w:rPr>
          <w:rFonts w:ascii="Times New Roman" w:hAnsi="Times New Roman" w:cs="Times New Roman"/>
          <w:sz w:val="24"/>
          <w:szCs w:val="24"/>
        </w:rPr>
        <w:t>асть обучающихся имеет  небольшой опыт публичного выступления, не на должном уровне изучили предмет, поэтому затрудняются отвечать на вопросы комиссии.</w:t>
      </w:r>
    </w:p>
    <w:p w:rsidR="00A07E7D" w:rsidRPr="00FB3DD1" w:rsidRDefault="00A07E7D" w:rsidP="00171D3F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E7D" w:rsidRDefault="00A07E7D" w:rsidP="008E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апреле 202</w:t>
      </w:r>
      <w:r w:rsidR="00335C0C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г. в соответствии с графиком была проведена защита итоговых индивидуал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sz w:val="24"/>
          <w:szCs w:val="24"/>
        </w:rPr>
        <w:t>ных проектов обучающимися 11 класса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720AF">
        <w:rPr>
          <w:rFonts w:ascii="Times New Roman" w:hAnsi="Times New Roman" w:cs="Times New Roman"/>
          <w:sz w:val="24"/>
          <w:szCs w:val="24"/>
        </w:rPr>
        <w:t>В з</w:t>
      </w:r>
      <w:r>
        <w:rPr>
          <w:rFonts w:ascii="Times New Roman" w:hAnsi="Times New Roman" w:cs="Times New Roman"/>
          <w:sz w:val="24"/>
          <w:szCs w:val="24"/>
        </w:rPr>
        <w:t xml:space="preserve">ащите ИИП приняли участие все </w:t>
      </w:r>
      <w:r w:rsidR="00335C0C">
        <w:rPr>
          <w:rFonts w:ascii="Times New Roman" w:hAnsi="Times New Roman" w:cs="Times New Roman"/>
          <w:sz w:val="24"/>
          <w:szCs w:val="24"/>
        </w:rPr>
        <w:t>14</w:t>
      </w:r>
      <w:r w:rsidRPr="008720AF"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>учающихся 11</w:t>
      </w:r>
      <w:r w:rsidRPr="008720AF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>. Защита осуществлялась в присутствии членов школьной аттестационной комиссии перед  обучающимися 9, 8, 10, 11 классов. Итоги защиты проектов подведены на заседании школьной а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тестационной комиссии, в которую были включены все кураторы ИИП, во главе с председателем – заместителем директора по УВР </w:t>
      </w:r>
      <w:r w:rsidR="00335C0C">
        <w:rPr>
          <w:rFonts w:ascii="Times New Roman" w:hAnsi="Times New Roman" w:cs="Times New Roman"/>
          <w:sz w:val="24"/>
          <w:szCs w:val="24"/>
        </w:rPr>
        <w:t>Кузьменко 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5C0C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633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чём составлены соответствующие протоколы</w:t>
      </w:r>
      <w:r w:rsidR="00335C0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Результаты защиты ИИП обобщены в сводной таблице:</w:t>
      </w:r>
    </w:p>
    <w:p w:rsidR="008E29F7" w:rsidRDefault="008E29F7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464" w:type="dxa"/>
        <w:tblLook w:val="04A0"/>
      </w:tblPr>
      <w:tblGrid>
        <w:gridCol w:w="716"/>
        <w:gridCol w:w="2221"/>
        <w:gridCol w:w="3834"/>
        <w:gridCol w:w="1275"/>
        <w:gridCol w:w="1418"/>
      </w:tblGrid>
      <w:tr w:rsidR="00335C0C" w:rsidTr="00335C0C">
        <w:tc>
          <w:tcPr>
            <w:tcW w:w="716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21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3834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проекта </w:t>
            </w:r>
          </w:p>
        </w:tc>
        <w:tc>
          <w:tcPr>
            <w:tcW w:w="1275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вый балл</w:t>
            </w:r>
          </w:p>
        </w:tc>
        <w:tc>
          <w:tcPr>
            <w:tcW w:w="1418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335C0C" w:rsidTr="00335C0C">
        <w:tc>
          <w:tcPr>
            <w:tcW w:w="716" w:type="dxa"/>
          </w:tcPr>
          <w:p w:rsidR="00335C0C" w:rsidRPr="004C052E" w:rsidRDefault="00335C0C" w:rsidP="00135187">
            <w:pPr>
              <w:pStyle w:val="ab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Вушкан Кирилл Вадимович</w:t>
            </w:r>
          </w:p>
        </w:tc>
        <w:tc>
          <w:tcPr>
            <w:tcW w:w="3834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Ядерная энергетика: эффекти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ность, безопасность и устойч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вость</w:t>
            </w:r>
          </w:p>
        </w:tc>
        <w:tc>
          <w:tcPr>
            <w:tcW w:w="1275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5C0C" w:rsidTr="00335C0C">
        <w:tc>
          <w:tcPr>
            <w:tcW w:w="716" w:type="dxa"/>
          </w:tcPr>
          <w:p w:rsidR="00335C0C" w:rsidRPr="004C052E" w:rsidRDefault="00335C0C" w:rsidP="00135187">
            <w:pPr>
              <w:pStyle w:val="ab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Демьянович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гарита Владим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ровна</w:t>
            </w:r>
          </w:p>
        </w:tc>
        <w:tc>
          <w:tcPr>
            <w:tcW w:w="3834" w:type="dxa"/>
          </w:tcPr>
          <w:p w:rsidR="00335C0C" w:rsidRPr="00E803BD" w:rsidRDefault="00335C0C" w:rsidP="00335C0C">
            <w:pPr>
              <w:ind w:right="-1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 нерациональное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пользование природных ресурсов России</w:t>
            </w:r>
          </w:p>
        </w:tc>
        <w:tc>
          <w:tcPr>
            <w:tcW w:w="1275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5C0C" w:rsidTr="00335C0C">
        <w:tc>
          <w:tcPr>
            <w:tcW w:w="716" w:type="dxa"/>
          </w:tcPr>
          <w:p w:rsidR="00335C0C" w:rsidRPr="004C052E" w:rsidRDefault="00335C0C" w:rsidP="00135187">
            <w:pPr>
              <w:pStyle w:val="ab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Кальчу Конста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тин Сергеевич</w:t>
            </w:r>
          </w:p>
        </w:tc>
        <w:tc>
          <w:tcPr>
            <w:tcW w:w="3834" w:type="dxa"/>
          </w:tcPr>
          <w:p w:rsidR="00335C0C" w:rsidRPr="00761B3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чипсов и выработка рекомендаций по их использов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в качестве продуктов питания</w:t>
            </w:r>
          </w:p>
        </w:tc>
        <w:tc>
          <w:tcPr>
            <w:tcW w:w="1275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8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5C0C" w:rsidTr="00335C0C">
        <w:tc>
          <w:tcPr>
            <w:tcW w:w="716" w:type="dxa"/>
          </w:tcPr>
          <w:p w:rsidR="00335C0C" w:rsidRPr="004C052E" w:rsidRDefault="00335C0C" w:rsidP="00135187">
            <w:pPr>
              <w:pStyle w:val="ab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Мензатов Исмаил Межидович</w:t>
            </w:r>
          </w:p>
        </w:tc>
        <w:tc>
          <w:tcPr>
            <w:tcW w:w="3834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Киберпреступность, как вид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ступления</w:t>
            </w:r>
          </w:p>
        </w:tc>
        <w:tc>
          <w:tcPr>
            <w:tcW w:w="1275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5C0C" w:rsidTr="00335C0C">
        <w:tc>
          <w:tcPr>
            <w:tcW w:w="716" w:type="dxa"/>
          </w:tcPr>
          <w:p w:rsidR="00335C0C" w:rsidRPr="004C052E" w:rsidRDefault="00335C0C" w:rsidP="00135187">
            <w:pPr>
              <w:pStyle w:val="ab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Осман Таирович</w:t>
            </w:r>
          </w:p>
        </w:tc>
        <w:tc>
          <w:tcPr>
            <w:tcW w:w="3834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спортивных игр на 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хологическое здоровье подростка</w:t>
            </w:r>
          </w:p>
        </w:tc>
        <w:tc>
          <w:tcPr>
            <w:tcW w:w="1275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5C0C" w:rsidTr="00335C0C">
        <w:tc>
          <w:tcPr>
            <w:tcW w:w="716" w:type="dxa"/>
          </w:tcPr>
          <w:p w:rsidR="00335C0C" w:rsidRPr="004C052E" w:rsidRDefault="00335C0C" w:rsidP="00135187">
            <w:pPr>
              <w:pStyle w:val="ab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Мустафаева Амина Алимовна </w:t>
            </w:r>
          </w:p>
        </w:tc>
        <w:tc>
          <w:tcPr>
            <w:tcW w:w="3834" w:type="dxa"/>
          </w:tcPr>
          <w:p w:rsidR="00335C0C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Мировая религия ислам</w:t>
            </w:r>
          </w:p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5C0C" w:rsidTr="00335C0C">
        <w:tc>
          <w:tcPr>
            <w:tcW w:w="716" w:type="dxa"/>
          </w:tcPr>
          <w:p w:rsidR="00335C0C" w:rsidRPr="004C052E" w:rsidRDefault="00335C0C" w:rsidP="00135187">
            <w:pPr>
              <w:pStyle w:val="ab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Роганова Кира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димовна</w:t>
            </w:r>
          </w:p>
        </w:tc>
        <w:tc>
          <w:tcPr>
            <w:tcW w:w="3834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Глобальные проблемы человеч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ства</w:t>
            </w:r>
          </w:p>
        </w:tc>
        <w:tc>
          <w:tcPr>
            <w:tcW w:w="1275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418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5C0C" w:rsidTr="00335C0C">
        <w:tc>
          <w:tcPr>
            <w:tcW w:w="716" w:type="dxa"/>
          </w:tcPr>
          <w:p w:rsidR="00335C0C" w:rsidRPr="004C052E" w:rsidRDefault="00335C0C" w:rsidP="00135187">
            <w:pPr>
              <w:pStyle w:val="ab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Слиткова Викт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 Николаевна</w:t>
            </w:r>
          </w:p>
        </w:tc>
        <w:tc>
          <w:tcPr>
            <w:tcW w:w="3834" w:type="dxa"/>
          </w:tcPr>
          <w:p w:rsidR="00335C0C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литературной карты Крыма</w:t>
            </w:r>
          </w:p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</w:t>
            </w:r>
          </w:p>
        </w:tc>
        <w:tc>
          <w:tcPr>
            <w:tcW w:w="1418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5C0C" w:rsidTr="00335C0C">
        <w:tc>
          <w:tcPr>
            <w:tcW w:w="716" w:type="dxa"/>
          </w:tcPr>
          <w:p w:rsidR="00335C0C" w:rsidRPr="004C052E" w:rsidRDefault="00335C0C" w:rsidP="00135187">
            <w:pPr>
              <w:pStyle w:val="ab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Смаила Имина Смаиловна</w:t>
            </w:r>
          </w:p>
        </w:tc>
        <w:tc>
          <w:tcPr>
            <w:tcW w:w="3834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Казнить нельзя помиловать</w:t>
            </w:r>
          </w:p>
        </w:tc>
        <w:tc>
          <w:tcPr>
            <w:tcW w:w="1275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5C0C" w:rsidTr="00335C0C">
        <w:tc>
          <w:tcPr>
            <w:tcW w:w="716" w:type="dxa"/>
          </w:tcPr>
          <w:p w:rsidR="00335C0C" w:rsidRPr="004C052E" w:rsidRDefault="00335C0C" w:rsidP="00135187">
            <w:pPr>
              <w:pStyle w:val="ab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Сушенцова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влава Ивановна</w:t>
            </w:r>
          </w:p>
        </w:tc>
        <w:tc>
          <w:tcPr>
            <w:tcW w:w="3834" w:type="dxa"/>
          </w:tcPr>
          <w:p w:rsidR="00335C0C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развития школьного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зея</w:t>
            </w:r>
          </w:p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5C0C" w:rsidTr="00335C0C">
        <w:tc>
          <w:tcPr>
            <w:tcW w:w="716" w:type="dxa"/>
          </w:tcPr>
          <w:p w:rsidR="00335C0C" w:rsidRPr="004C052E" w:rsidRDefault="00335C0C" w:rsidP="00135187">
            <w:pPr>
              <w:pStyle w:val="ab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 Алексей Александрович</w:t>
            </w:r>
          </w:p>
        </w:tc>
        <w:tc>
          <w:tcPr>
            <w:tcW w:w="3834" w:type="dxa"/>
          </w:tcPr>
          <w:p w:rsidR="00335C0C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Терроризм в школах. Колумбайн</w:t>
            </w:r>
          </w:p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5C0C" w:rsidTr="00335C0C">
        <w:tc>
          <w:tcPr>
            <w:tcW w:w="716" w:type="dxa"/>
          </w:tcPr>
          <w:p w:rsidR="00335C0C" w:rsidRPr="004C052E" w:rsidRDefault="00335C0C" w:rsidP="00135187">
            <w:pPr>
              <w:pStyle w:val="ab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Чипурко Дмитрий Игоревич</w:t>
            </w:r>
          </w:p>
        </w:tc>
        <w:tc>
          <w:tcPr>
            <w:tcW w:w="3834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Крымскими тропами с А.С.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</w:p>
        </w:tc>
        <w:tc>
          <w:tcPr>
            <w:tcW w:w="1275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5C0C" w:rsidTr="00335C0C">
        <w:tc>
          <w:tcPr>
            <w:tcW w:w="716" w:type="dxa"/>
          </w:tcPr>
          <w:p w:rsidR="00335C0C" w:rsidRPr="004C052E" w:rsidRDefault="00335C0C" w:rsidP="00135187">
            <w:pPr>
              <w:pStyle w:val="ab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Чипурко Ульяна Игоревна</w:t>
            </w:r>
          </w:p>
        </w:tc>
        <w:tc>
          <w:tcPr>
            <w:tcW w:w="3834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 в себе в подростковом возрасте</w:t>
            </w:r>
          </w:p>
        </w:tc>
        <w:tc>
          <w:tcPr>
            <w:tcW w:w="1275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8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5C0C" w:rsidTr="00335C0C">
        <w:tc>
          <w:tcPr>
            <w:tcW w:w="716" w:type="dxa"/>
          </w:tcPr>
          <w:p w:rsidR="00335C0C" w:rsidRPr="004C052E" w:rsidRDefault="00335C0C" w:rsidP="00135187">
            <w:pPr>
              <w:pStyle w:val="ab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Шмаков Владислав Валентинович</w:t>
            </w:r>
          </w:p>
        </w:tc>
        <w:tc>
          <w:tcPr>
            <w:tcW w:w="3834" w:type="dxa"/>
          </w:tcPr>
          <w:p w:rsidR="00335C0C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вреде газированных напитков</w:t>
            </w:r>
          </w:p>
          <w:p w:rsidR="00335C0C" w:rsidRPr="00E803BD" w:rsidRDefault="00335C0C" w:rsidP="00335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335C0C" w:rsidRDefault="00335C0C" w:rsidP="0033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F346D" w:rsidRDefault="005F346D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E7D" w:rsidRDefault="00A07E7D" w:rsidP="00185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Экспертной комиссией сделаны следующие выводы:</w:t>
      </w:r>
    </w:p>
    <w:p w:rsidR="00A07E7D" w:rsidRPr="00003916" w:rsidRDefault="00185321" w:rsidP="00185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7E7D" w:rsidRPr="00003916">
        <w:rPr>
          <w:rFonts w:ascii="Times New Roman" w:hAnsi="Times New Roman" w:cs="Times New Roman"/>
          <w:sz w:val="24"/>
          <w:szCs w:val="24"/>
        </w:rPr>
        <w:t>Обучающиеся представили проекты по различным предметам в форме печатной работы и электронной презентации своей работы.</w:t>
      </w:r>
    </w:p>
    <w:p w:rsidR="00A07E7D" w:rsidRPr="00003916" w:rsidRDefault="00185321" w:rsidP="00185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7E7D" w:rsidRPr="00003916">
        <w:rPr>
          <w:rFonts w:ascii="Times New Roman" w:hAnsi="Times New Roman" w:cs="Times New Roman"/>
          <w:sz w:val="24"/>
          <w:szCs w:val="24"/>
        </w:rPr>
        <w:t>В большинстве случаев работы в целом свидетельствуют о способности обучающихся  сам</w:t>
      </w:r>
      <w:r w:rsidR="00A07E7D" w:rsidRPr="00003916">
        <w:rPr>
          <w:rFonts w:ascii="Times New Roman" w:hAnsi="Times New Roman" w:cs="Times New Roman"/>
          <w:sz w:val="24"/>
          <w:szCs w:val="24"/>
        </w:rPr>
        <w:t>о</w:t>
      </w:r>
      <w:r w:rsidR="00A07E7D" w:rsidRPr="00003916">
        <w:rPr>
          <w:rFonts w:ascii="Times New Roman" w:hAnsi="Times New Roman" w:cs="Times New Roman"/>
          <w:sz w:val="24"/>
          <w:szCs w:val="24"/>
        </w:rPr>
        <w:t xml:space="preserve">стоятельно ставить проблему и находить пути ее решения. </w:t>
      </w:r>
    </w:p>
    <w:p w:rsidR="00A07E7D" w:rsidRPr="00003916" w:rsidRDefault="00185321" w:rsidP="00185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7E7D" w:rsidRPr="00003916">
        <w:rPr>
          <w:rFonts w:ascii="Times New Roman" w:hAnsi="Times New Roman" w:cs="Times New Roman"/>
          <w:sz w:val="24"/>
          <w:szCs w:val="24"/>
        </w:rPr>
        <w:t>Обучающиеся продемонстрировали свободное владение предметом исследования в  проек</w:t>
      </w:r>
      <w:r w:rsidR="00A07E7D" w:rsidRPr="00003916">
        <w:rPr>
          <w:rFonts w:ascii="Times New Roman" w:hAnsi="Times New Roman" w:cs="Times New Roman"/>
          <w:sz w:val="24"/>
          <w:szCs w:val="24"/>
        </w:rPr>
        <w:t>т</w:t>
      </w:r>
      <w:r w:rsidR="00A07E7D" w:rsidRPr="00003916">
        <w:rPr>
          <w:rFonts w:ascii="Times New Roman" w:hAnsi="Times New Roman" w:cs="Times New Roman"/>
          <w:sz w:val="24"/>
          <w:szCs w:val="24"/>
        </w:rPr>
        <w:t xml:space="preserve">ной деятельности. </w:t>
      </w:r>
    </w:p>
    <w:p w:rsidR="00A07E7D" w:rsidRPr="00003916" w:rsidRDefault="00185321" w:rsidP="00185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7E7D" w:rsidRPr="00003916">
        <w:rPr>
          <w:rFonts w:ascii="Times New Roman" w:hAnsi="Times New Roman" w:cs="Times New Roman"/>
          <w:sz w:val="24"/>
          <w:szCs w:val="24"/>
        </w:rPr>
        <w:t xml:space="preserve">Оформление проектов в большинстве своём соответствует требованиям Положения, однако были и работы с ошибками в оформлении, с грамматическими ошибками. </w:t>
      </w:r>
    </w:p>
    <w:p w:rsidR="00A07E7D" w:rsidRPr="00003916" w:rsidRDefault="00185321" w:rsidP="00185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7E7D" w:rsidRPr="00003916">
        <w:rPr>
          <w:rFonts w:ascii="Times New Roman" w:hAnsi="Times New Roman" w:cs="Times New Roman"/>
          <w:sz w:val="24"/>
          <w:szCs w:val="24"/>
        </w:rPr>
        <w:t xml:space="preserve">Работы большинства учащихся тщательно спланированы и последовательно реализованы, почти все ребята интересно представили конечный продукт своего проекта.  </w:t>
      </w:r>
    </w:p>
    <w:p w:rsidR="00A07E7D" w:rsidRPr="00003916" w:rsidRDefault="00185321" w:rsidP="00185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7E7D" w:rsidRPr="00003916">
        <w:rPr>
          <w:rFonts w:ascii="Times New Roman" w:hAnsi="Times New Roman" w:cs="Times New Roman"/>
          <w:sz w:val="24"/>
          <w:szCs w:val="24"/>
        </w:rPr>
        <w:t>Представленные проекты актуальны,  вызывают интерес и отклик у присутствующих, уч</w:t>
      </w:r>
      <w:r w:rsidR="00A07E7D" w:rsidRPr="00003916">
        <w:rPr>
          <w:rFonts w:ascii="Times New Roman" w:hAnsi="Times New Roman" w:cs="Times New Roman"/>
          <w:sz w:val="24"/>
          <w:szCs w:val="24"/>
        </w:rPr>
        <w:t>а</w:t>
      </w:r>
      <w:r w:rsidR="00A07E7D" w:rsidRPr="00003916">
        <w:rPr>
          <w:rFonts w:ascii="Times New Roman" w:hAnsi="Times New Roman" w:cs="Times New Roman"/>
          <w:sz w:val="24"/>
          <w:szCs w:val="24"/>
        </w:rPr>
        <w:t>щиеся достаточно свободно отвечают на вопросы.</w:t>
      </w:r>
    </w:p>
    <w:p w:rsidR="00A07E7D" w:rsidRPr="002D77C8" w:rsidRDefault="00185321" w:rsidP="002D77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7E7D" w:rsidRPr="00003916">
        <w:rPr>
          <w:rFonts w:ascii="Times New Roman" w:hAnsi="Times New Roman" w:cs="Times New Roman"/>
          <w:sz w:val="24"/>
          <w:szCs w:val="24"/>
        </w:rPr>
        <w:t>При защите проектов имели место ошибки в определении актуальности проекта, гипотезы исследования, в выводах теоретической и практической части.</w:t>
      </w:r>
    </w:p>
    <w:p w:rsidR="00186316" w:rsidRPr="00335C0C" w:rsidRDefault="00A07E7D" w:rsidP="002D77C8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успешно защитили итоговые индивидуальные проекты все выпускники </w:t>
      </w:r>
      <w:r w:rsidR="00756498">
        <w:rPr>
          <w:rFonts w:ascii="Times New Roman" w:hAnsi="Times New Roman" w:cs="Times New Roman"/>
          <w:sz w:val="24"/>
          <w:szCs w:val="24"/>
        </w:rPr>
        <w:t>шк</w:t>
      </w:r>
      <w:r w:rsidR="00756498">
        <w:rPr>
          <w:rFonts w:ascii="Times New Roman" w:hAnsi="Times New Roman" w:cs="Times New Roman"/>
          <w:sz w:val="24"/>
          <w:szCs w:val="24"/>
        </w:rPr>
        <w:t>о</w:t>
      </w:r>
      <w:r w:rsidR="00756498">
        <w:rPr>
          <w:rFonts w:ascii="Times New Roman" w:hAnsi="Times New Roman" w:cs="Times New Roman"/>
          <w:sz w:val="24"/>
          <w:szCs w:val="24"/>
        </w:rPr>
        <w:t xml:space="preserve">лы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35C0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335C0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186316" w:rsidRDefault="00186316" w:rsidP="000039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Большое внимание в школе уделяется разностороннему развитию личности</w:t>
      </w:r>
      <w:r w:rsidR="00CD27B5">
        <w:rPr>
          <w:rFonts w:ascii="Times New Roman" w:eastAsia="Times New Roman" w:hAnsi="Times New Roman"/>
          <w:sz w:val="24"/>
          <w:szCs w:val="28"/>
          <w:lang w:eastAsia="ru-RU"/>
        </w:rPr>
        <w:t xml:space="preserve"> ребёнка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, реал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8"/>
          <w:lang w:eastAsia="ru-RU"/>
        </w:rPr>
        <w:t>зации способностей и возможностей обучающихся в разных направлениях. Для этого учителя-предметники и классные руководители организовывают участие ребят в различных внешкольных олимпиадах и конкурсах разного уровня, от школьного до всероссийского и международного.</w:t>
      </w:r>
    </w:p>
    <w:p w:rsidR="00954305" w:rsidRDefault="00186316" w:rsidP="008E29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у</w:t>
      </w:r>
      <w:r w:rsidR="00954305">
        <w:rPr>
          <w:rFonts w:ascii="Times New Roman" w:hAnsi="Times New Roman" w:cs="Times New Roman"/>
          <w:b/>
          <w:sz w:val="24"/>
          <w:szCs w:val="24"/>
        </w:rPr>
        <w:t>части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954305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27B5">
        <w:rPr>
          <w:rFonts w:ascii="Times New Roman" w:hAnsi="Times New Roman" w:cs="Times New Roman"/>
          <w:b/>
          <w:sz w:val="24"/>
          <w:szCs w:val="24"/>
        </w:rPr>
        <w:t xml:space="preserve">школы </w:t>
      </w:r>
      <w:r>
        <w:rPr>
          <w:rFonts w:ascii="Times New Roman" w:hAnsi="Times New Roman" w:cs="Times New Roman"/>
          <w:b/>
          <w:sz w:val="24"/>
          <w:szCs w:val="24"/>
        </w:rPr>
        <w:t xml:space="preserve">в муниципальных, </w:t>
      </w:r>
      <w:r w:rsidR="00954305" w:rsidRPr="00A35876">
        <w:rPr>
          <w:rFonts w:ascii="Times New Roman" w:hAnsi="Times New Roman" w:cs="Times New Roman"/>
          <w:b/>
          <w:sz w:val="24"/>
          <w:szCs w:val="24"/>
        </w:rPr>
        <w:t xml:space="preserve"> республиканских </w:t>
      </w:r>
      <w:r>
        <w:rPr>
          <w:rFonts w:ascii="Times New Roman" w:hAnsi="Times New Roman" w:cs="Times New Roman"/>
          <w:b/>
          <w:sz w:val="24"/>
          <w:szCs w:val="24"/>
        </w:rPr>
        <w:t xml:space="preserve"> и др. </w:t>
      </w:r>
      <w:r w:rsidR="00954305" w:rsidRPr="00A35876">
        <w:rPr>
          <w:rFonts w:ascii="Times New Roman" w:hAnsi="Times New Roman" w:cs="Times New Roman"/>
          <w:b/>
          <w:sz w:val="24"/>
          <w:szCs w:val="24"/>
        </w:rPr>
        <w:t>ко</w:t>
      </w:r>
      <w:r w:rsidR="00954305" w:rsidRPr="00A35876">
        <w:rPr>
          <w:rFonts w:ascii="Times New Roman" w:hAnsi="Times New Roman" w:cs="Times New Roman"/>
          <w:b/>
          <w:sz w:val="24"/>
          <w:szCs w:val="24"/>
        </w:rPr>
        <w:t>н</w:t>
      </w:r>
      <w:r w:rsidR="00954305" w:rsidRPr="00A35876">
        <w:rPr>
          <w:rFonts w:ascii="Times New Roman" w:hAnsi="Times New Roman" w:cs="Times New Roman"/>
          <w:b/>
          <w:sz w:val="24"/>
          <w:szCs w:val="24"/>
        </w:rPr>
        <w:t>курсах</w:t>
      </w:r>
      <w:r w:rsidR="00756498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335C0C">
        <w:rPr>
          <w:rFonts w:ascii="Times New Roman" w:hAnsi="Times New Roman" w:cs="Times New Roman"/>
          <w:b/>
          <w:sz w:val="24"/>
          <w:szCs w:val="24"/>
        </w:rPr>
        <w:t>4</w:t>
      </w:r>
      <w:r w:rsidR="00756498">
        <w:rPr>
          <w:rFonts w:ascii="Times New Roman" w:hAnsi="Times New Roman" w:cs="Times New Roman"/>
          <w:b/>
          <w:sz w:val="24"/>
          <w:szCs w:val="24"/>
        </w:rPr>
        <w:t>-202</w:t>
      </w:r>
      <w:r w:rsidR="00335C0C">
        <w:rPr>
          <w:rFonts w:ascii="Times New Roman" w:hAnsi="Times New Roman" w:cs="Times New Roman"/>
          <w:b/>
          <w:sz w:val="24"/>
          <w:szCs w:val="24"/>
        </w:rPr>
        <w:t>5</w:t>
      </w:r>
      <w:r w:rsidR="0075649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  <w:r w:rsidR="00954305" w:rsidRPr="00A35876">
        <w:rPr>
          <w:rFonts w:ascii="Times New Roman" w:hAnsi="Times New Roman" w:cs="Times New Roman"/>
          <w:b/>
          <w:sz w:val="24"/>
          <w:szCs w:val="24"/>
        </w:rPr>
        <w:t>:</w:t>
      </w:r>
    </w:p>
    <w:p w:rsidR="00335C0C" w:rsidRDefault="00335C0C" w:rsidP="00171D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1"/>
        <w:gridCol w:w="2730"/>
        <w:gridCol w:w="572"/>
        <w:gridCol w:w="4760"/>
        <w:gridCol w:w="1721"/>
      </w:tblGrid>
      <w:tr w:rsidR="00335C0C" w:rsidRPr="00822850" w:rsidTr="00335C0C">
        <w:tc>
          <w:tcPr>
            <w:tcW w:w="53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30" w:type="dxa"/>
          </w:tcPr>
          <w:p w:rsidR="00335C0C" w:rsidRPr="00822850" w:rsidRDefault="00335C0C" w:rsidP="00335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572" w:type="dxa"/>
          </w:tcPr>
          <w:p w:rsidR="00335C0C" w:rsidRPr="00822850" w:rsidRDefault="00335C0C" w:rsidP="00335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760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Мероприятие и результат муниципального уровня</w:t>
            </w:r>
          </w:p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Мероприятие  и результат регионального и федеральн</w:t>
            </w:r>
            <w:r w:rsidRPr="00822850">
              <w:rPr>
                <w:rFonts w:ascii="Times New Roman" w:hAnsi="Times New Roman"/>
                <w:sz w:val="24"/>
                <w:szCs w:val="24"/>
              </w:rPr>
              <w:t>о</w:t>
            </w:r>
            <w:r w:rsidRPr="00822850">
              <w:rPr>
                <w:rFonts w:ascii="Times New Roman" w:hAnsi="Times New Roman"/>
                <w:sz w:val="24"/>
                <w:szCs w:val="24"/>
              </w:rPr>
              <w:t>го уровня</w:t>
            </w:r>
          </w:p>
        </w:tc>
      </w:tr>
      <w:tr w:rsidR="00335C0C" w:rsidRPr="00822850" w:rsidTr="00335C0C">
        <w:tc>
          <w:tcPr>
            <w:tcW w:w="53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30" w:type="dxa"/>
          </w:tcPr>
          <w:p w:rsidR="00335C0C" w:rsidRPr="00D2085E" w:rsidRDefault="00335C0C" w:rsidP="00335C0C">
            <w:pPr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Буцко Владислава Иг</w:t>
            </w:r>
            <w:r>
              <w:rPr>
                <w:rFonts w:ascii="Times New Roman" w:hAnsi="Times New Roman"/>
                <w:color w:val="333333"/>
              </w:rPr>
              <w:t>о</w:t>
            </w:r>
            <w:r>
              <w:rPr>
                <w:rFonts w:ascii="Times New Roman" w:hAnsi="Times New Roman"/>
                <w:color w:val="333333"/>
              </w:rPr>
              <w:t>ревна</w:t>
            </w:r>
          </w:p>
        </w:tc>
        <w:tc>
          <w:tcPr>
            <w:tcW w:w="572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60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курса сочинений, 3 место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30" w:type="dxa"/>
          </w:tcPr>
          <w:p w:rsidR="00335C0C" w:rsidRPr="005557F7" w:rsidRDefault="00335C0C" w:rsidP="00335C0C">
            <w:pPr>
              <w:rPr>
                <w:rFonts w:ascii="Times New Roman" w:hAnsi="Times New Roman"/>
                <w:color w:val="333333"/>
              </w:rPr>
            </w:pPr>
            <w:r w:rsidRPr="005557F7">
              <w:rPr>
                <w:rFonts w:ascii="Times New Roman" w:hAnsi="Times New Roman"/>
                <w:color w:val="333333"/>
              </w:rPr>
              <w:t>Шпак Виктория Григор</w:t>
            </w:r>
            <w:r w:rsidRPr="005557F7">
              <w:rPr>
                <w:rFonts w:ascii="Times New Roman" w:hAnsi="Times New Roman"/>
                <w:color w:val="333333"/>
              </w:rPr>
              <w:t>ь</w:t>
            </w:r>
            <w:r w:rsidRPr="005557F7">
              <w:rPr>
                <w:rFonts w:ascii="Times New Roman" w:hAnsi="Times New Roman"/>
                <w:color w:val="333333"/>
              </w:rPr>
              <w:t>евна</w:t>
            </w:r>
          </w:p>
        </w:tc>
        <w:tc>
          <w:tcPr>
            <w:tcW w:w="572" w:type="dxa"/>
          </w:tcPr>
          <w:p w:rsidR="00335C0C" w:rsidRPr="005557F7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57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60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курса сочинений, 3 место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30" w:type="dxa"/>
          </w:tcPr>
          <w:p w:rsidR="00335C0C" w:rsidRPr="00D2085E" w:rsidRDefault="00335C0C" w:rsidP="00335C0C">
            <w:pPr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Гуцул Виталина Алекс</w:t>
            </w:r>
            <w:r>
              <w:rPr>
                <w:rFonts w:ascii="Times New Roman" w:hAnsi="Times New Roman"/>
                <w:color w:val="333333"/>
              </w:rPr>
              <w:t>е</w:t>
            </w:r>
            <w:r>
              <w:rPr>
                <w:rFonts w:ascii="Times New Roman" w:hAnsi="Times New Roman"/>
                <w:color w:val="333333"/>
              </w:rPr>
              <w:lastRenderedPageBreak/>
              <w:t>евна</w:t>
            </w:r>
          </w:p>
        </w:tc>
        <w:tc>
          <w:tcPr>
            <w:tcW w:w="572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60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гордость Крыма», 1 место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730" w:type="dxa"/>
          </w:tcPr>
          <w:p w:rsidR="00335C0C" w:rsidRPr="00D2085E" w:rsidRDefault="00335C0C" w:rsidP="00335C0C">
            <w:pPr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Хасанова Эминегуль</w:t>
            </w:r>
          </w:p>
        </w:tc>
        <w:tc>
          <w:tcPr>
            <w:tcW w:w="572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60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«Базовые национальные ценности», участие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30" w:type="dxa"/>
          </w:tcPr>
          <w:p w:rsidR="00335C0C" w:rsidRPr="00D2085E" w:rsidRDefault="00335C0C" w:rsidP="00335C0C">
            <w:pPr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Буцко Владислава Иг</w:t>
            </w:r>
            <w:r>
              <w:rPr>
                <w:rFonts w:ascii="Times New Roman" w:hAnsi="Times New Roman"/>
                <w:color w:val="333333"/>
              </w:rPr>
              <w:t>о</w:t>
            </w:r>
            <w:r>
              <w:rPr>
                <w:rFonts w:ascii="Times New Roman" w:hAnsi="Times New Roman"/>
                <w:color w:val="333333"/>
              </w:rPr>
              <w:t>ревна</w:t>
            </w:r>
          </w:p>
        </w:tc>
        <w:tc>
          <w:tcPr>
            <w:tcW w:w="572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60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«Базовые национальные ценности», участие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rPr>
          <w:trHeight w:val="933"/>
        </w:trPr>
        <w:tc>
          <w:tcPr>
            <w:tcW w:w="53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30" w:type="dxa"/>
          </w:tcPr>
          <w:p w:rsidR="00335C0C" w:rsidRPr="00D2085E" w:rsidRDefault="00335C0C" w:rsidP="00335C0C">
            <w:pPr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Буцко Владислава Иг</w:t>
            </w:r>
            <w:r>
              <w:rPr>
                <w:rFonts w:ascii="Times New Roman" w:hAnsi="Times New Roman"/>
                <w:color w:val="333333"/>
              </w:rPr>
              <w:t>о</w:t>
            </w:r>
            <w:r>
              <w:rPr>
                <w:rFonts w:ascii="Times New Roman" w:hAnsi="Times New Roman"/>
                <w:color w:val="333333"/>
              </w:rPr>
              <w:t>ревна</w:t>
            </w:r>
          </w:p>
        </w:tc>
        <w:tc>
          <w:tcPr>
            <w:tcW w:w="572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60" w:type="dxa"/>
          </w:tcPr>
          <w:p w:rsidR="00335C0C" w:rsidRPr="00DB64C2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ый этап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B64C2">
              <w:rPr>
                <w:rFonts w:ascii="Times New Roman" w:hAnsi="Times New Roman"/>
                <w:sz w:val="24"/>
                <w:szCs w:val="24"/>
              </w:rPr>
              <w:t xml:space="preserve">юбилейного </w:t>
            </w:r>
          </w:p>
          <w:p w:rsidR="00335C0C" w:rsidRPr="00DB64C2" w:rsidRDefault="00335C0C" w:rsidP="00335C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4C2">
              <w:rPr>
                <w:rFonts w:ascii="Times New Roman" w:hAnsi="Times New Roman"/>
                <w:sz w:val="24"/>
                <w:szCs w:val="24"/>
              </w:rPr>
              <w:t>X</w:t>
            </w:r>
            <w:r w:rsidRPr="00DB64C2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 xml:space="preserve">  Всекрымского творческого конкурса </w:t>
            </w:r>
          </w:p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>«Язык – душа народа»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3 место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 xml:space="preserve"> в номин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>ции «</w:t>
            </w:r>
            <w:r w:rsidRPr="00DB64C2">
              <w:rPr>
                <w:rFonts w:ascii="Times New Roman" w:hAnsi="Times New Roman"/>
                <w:b/>
                <w:bCs/>
                <w:sz w:val="24"/>
                <w:szCs w:val="24"/>
              </w:rPr>
              <w:t>Письменная творческая работа»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730" w:type="dxa"/>
          </w:tcPr>
          <w:p w:rsidR="00335C0C" w:rsidRPr="005557F7" w:rsidRDefault="00335C0C" w:rsidP="00335C0C">
            <w:pPr>
              <w:rPr>
                <w:rFonts w:ascii="Times New Roman" w:hAnsi="Times New Roman"/>
                <w:color w:val="333333"/>
              </w:rPr>
            </w:pPr>
            <w:r w:rsidRPr="005557F7">
              <w:rPr>
                <w:rFonts w:ascii="Times New Roman" w:hAnsi="Times New Roman"/>
                <w:color w:val="333333"/>
              </w:rPr>
              <w:t>Шпак Виктория Григор</w:t>
            </w:r>
            <w:r w:rsidRPr="005557F7">
              <w:rPr>
                <w:rFonts w:ascii="Times New Roman" w:hAnsi="Times New Roman"/>
                <w:color w:val="333333"/>
              </w:rPr>
              <w:t>ь</w:t>
            </w:r>
            <w:r w:rsidRPr="005557F7">
              <w:rPr>
                <w:rFonts w:ascii="Times New Roman" w:hAnsi="Times New Roman"/>
                <w:color w:val="333333"/>
              </w:rPr>
              <w:t>евна</w:t>
            </w:r>
          </w:p>
        </w:tc>
        <w:tc>
          <w:tcPr>
            <w:tcW w:w="572" w:type="dxa"/>
          </w:tcPr>
          <w:p w:rsidR="00335C0C" w:rsidRPr="005557F7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57F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60" w:type="dxa"/>
          </w:tcPr>
          <w:p w:rsidR="00335C0C" w:rsidRPr="00DB64C2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ый этап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B64C2">
              <w:rPr>
                <w:rFonts w:ascii="Times New Roman" w:hAnsi="Times New Roman"/>
                <w:sz w:val="24"/>
                <w:szCs w:val="24"/>
              </w:rPr>
              <w:t xml:space="preserve">юбилейного </w:t>
            </w:r>
          </w:p>
          <w:p w:rsidR="00335C0C" w:rsidRPr="00DB64C2" w:rsidRDefault="00335C0C" w:rsidP="00335C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4C2">
              <w:rPr>
                <w:rFonts w:ascii="Times New Roman" w:hAnsi="Times New Roman"/>
                <w:sz w:val="24"/>
                <w:szCs w:val="24"/>
              </w:rPr>
              <w:t>X</w:t>
            </w:r>
            <w:r w:rsidRPr="00DB64C2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 xml:space="preserve">  Всекрымского творческого конкурса </w:t>
            </w:r>
          </w:p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>«Язык – душа народа»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3 место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 xml:space="preserve"> в номин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>ции «</w:t>
            </w:r>
            <w:r w:rsidRPr="00DB64C2">
              <w:rPr>
                <w:rFonts w:ascii="Times New Roman" w:hAnsi="Times New Roman"/>
                <w:b/>
                <w:bCs/>
                <w:sz w:val="24"/>
                <w:szCs w:val="24"/>
              </w:rPr>
              <w:t>Письменная творческая работа»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730" w:type="dxa"/>
          </w:tcPr>
          <w:p w:rsidR="00335C0C" w:rsidRPr="00D2085E" w:rsidRDefault="00335C0C" w:rsidP="00335C0C">
            <w:pPr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Тыминская Алина Андр</w:t>
            </w:r>
            <w:r>
              <w:rPr>
                <w:rFonts w:ascii="Times New Roman" w:hAnsi="Times New Roman"/>
                <w:color w:val="333333"/>
              </w:rPr>
              <w:t>е</w:t>
            </w:r>
            <w:r>
              <w:rPr>
                <w:rFonts w:ascii="Times New Roman" w:hAnsi="Times New Roman"/>
                <w:color w:val="333333"/>
              </w:rPr>
              <w:t>евна</w:t>
            </w:r>
          </w:p>
        </w:tc>
        <w:tc>
          <w:tcPr>
            <w:tcW w:w="572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60" w:type="dxa"/>
          </w:tcPr>
          <w:p w:rsidR="00335C0C" w:rsidRPr="00DB64C2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ый этап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B64C2">
              <w:rPr>
                <w:rFonts w:ascii="Times New Roman" w:hAnsi="Times New Roman"/>
                <w:sz w:val="24"/>
                <w:szCs w:val="24"/>
              </w:rPr>
              <w:t xml:space="preserve">юбилейного </w:t>
            </w:r>
          </w:p>
          <w:p w:rsidR="00335C0C" w:rsidRPr="00DB64C2" w:rsidRDefault="00335C0C" w:rsidP="00335C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4C2">
              <w:rPr>
                <w:rFonts w:ascii="Times New Roman" w:hAnsi="Times New Roman"/>
                <w:sz w:val="24"/>
                <w:szCs w:val="24"/>
              </w:rPr>
              <w:t>X</w:t>
            </w:r>
            <w:r w:rsidRPr="00DB64C2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 xml:space="preserve">  Всекрымского творческого конкурса </w:t>
            </w:r>
          </w:p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>«Язык – душа народа»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3 место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 xml:space="preserve"> в номин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DB64C2">
              <w:rPr>
                <w:rFonts w:ascii="Times New Roman" w:hAnsi="Times New Roman"/>
                <w:bCs/>
                <w:sz w:val="24"/>
                <w:szCs w:val="24"/>
              </w:rPr>
              <w:t>ции «</w:t>
            </w:r>
            <w:r w:rsidRPr="00DB64C2">
              <w:rPr>
                <w:rFonts w:ascii="Times New Roman" w:hAnsi="Times New Roman"/>
                <w:b/>
                <w:bCs/>
                <w:sz w:val="24"/>
                <w:szCs w:val="24"/>
              </w:rPr>
              <w:t>Письменная творческая работа»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730" w:type="dxa"/>
          </w:tcPr>
          <w:p w:rsidR="00335C0C" w:rsidRPr="00D2085E" w:rsidRDefault="00335C0C" w:rsidP="00335C0C">
            <w:pPr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Абуталипова Ангелина Руслановна</w:t>
            </w:r>
          </w:p>
        </w:tc>
        <w:tc>
          <w:tcPr>
            <w:tcW w:w="572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0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«Чистый Крым», 2 место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285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730" w:type="dxa"/>
          </w:tcPr>
          <w:p w:rsidR="00335C0C" w:rsidRPr="00D2085E" w:rsidRDefault="00335C0C" w:rsidP="00335C0C">
            <w:pPr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Панченко Вероника</w:t>
            </w:r>
          </w:p>
        </w:tc>
        <w:tc>
          <w:tcPr>
            <w:tcW w:w="572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0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викторина для младших школьников «День народного единства», диплом 1 степени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730" w:type="dxa"/>
          </w:tcPr>
          <w:p w:rsidR="00335C0C" w:rsidRPr="00D2085E" w:rsidRDefault="00335C0C" w:rsidP="00335C0C">
            <w:pPr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Асанова Эдие</w:t>
            </w:r>
          </w:p>
        </w:tc>
        <w:tc>
          <w:tcPr>
            <w:tcW w:w="572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0" w:type="dxa"/>
          </w:tcPr>
          <w:p w:rsidR="00335C0C" w:rsidRPr="00822850" w:rsidRDefault="00335C0C" w:rsidP="00335C0C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викторина для младших школьников «День народного единства», диплом 1 степени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730" w:type="dxa"/>
          </w:tcPr>
          <w:p w:rsidR="00335C0C" w:rsidRPr="00D2085E" w:rsidRDefault="00335C0C" w:rsidP="00335C0C">
            <w:pPr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Олексенко Георгий</w:t>
            </w:r>
          </w:p>
        </w:tc>
        <w:tc>
          <w:tcPr>
            <w:tcW w:w="572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0" w:type="dxa"/>
          </w:tcPr>
          <w:p w:rsidR="00335C0C" w:rsidRPr="00822850" w:rsidRDefault="00335C0C" w:rsidP="00335C0C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викторина для младших школьников «День народного единства», диплом 1 степени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730" w:type="dxa"/>
          </w:tcPr>
          <w:p w:rsidR="00335C0C" w:rsidRPr="00D2085E" w:rsidRDefault="00335C0C" w:rsidP="00335C0C">
            <w:pPr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Коновалов Иван</w:t>
            </w:r>
          </w:p>
        </w:tc>
        <w:tc>
          <w:tcPr>
            <w:tcW w:w="572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0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викторина для младших школьников «День народного единства», диплом 1 степени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730" w:type="dxa"/>
          </w:tcPr>
          <w:p w:rsidR="00335C0C" w:rsidRPr="00D2085E" w:rsidRDefault="00335C0C" w:rsidP="00335C0C">
            <w:pPr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Абуталипова Ангелина</w:t>
            </w:r>
          </w:p>
        </w:tc>
        <w:tc>
          <w:tcPr>
            <w:tcW w:w="572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0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викторина для младших школьников «День народного единства», диплом 1 степени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730" w:type="dxa"/>
          </w:tcPr>
          <w:p w:rsidR="00335C0C" w:rsidRDefault="00335C0C" w:rsidP="00335C0C">
            <w:pP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Саркисян Давид</w:t>
            </w:r>
          </w:p>
        </w:tc>
        <w:tc>
          <w:tcPr>
            <w:tcW w:w="572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0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викторина для младших школьников «День народного единства», диплом 1 степени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730" w:type="dxa"/>
          </w:tcPr>
          <w:p w:rsidR="00335C0C" w:rsidRDefault="00335C0C" w:rsidP="00335C0C">
            <w:pP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Смаилова Камилла</w:t>
            </w:r>
          </w:p>
        </w:tc>
        <w:tc>
          <w:tcPr>
            <w:tcW w:w="572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0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викторина для младших школьников «День народного единства», диплом 1 степени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730" w:type="dxa"/>
          </w:tcPr>
          <w:p w:rsidR="00335C0C" w:rsidRPr="00BE6BA1" w:rsidRDefault="00335C0C" w:rsidP="00335C0C">
            <w:pPr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E6BA1">
              <w:rPr>
                <w:rFonts w:ascii="Times New Roman" w:hAnsi="Times New Roman"/>
                <w:color w:val="333333"/>
                <w:sz w:val="24"/>
                <w:szCs w:val="24"/>
              </w:rPr>
              <w:t>Слободяк Анастасия</w:t>
            </w:r>
          </w:p>
        </w:tc>
        <w:tc>
          <w:tcPr>
            <w:tcW w:w="572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60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викторина для младших школьников «День народного единства», диплом 2 степени</w:t>
            </w:r>
          </w:p>
        </w:tc>
        <w:tc>
          <w:tcPr>
            <w:tcW w:w="172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730" w:type="dxa"/>
          </w:tcPr>
          <w:p w:rsidR="00335C0C" w:rsidRDefault="00335C0C" w:rsidP="00335C0C">
            <w:pP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Евдокимова Анна</w:t>
            </w:r>
          </w:p>
        </w:tc>
        <w:tc>
          <w:tcPr>
            <w:tcW w:w="572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4760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гордость Крыма», 1 место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730" w:type="dxa"/>
          </w:tcPr>
          <w:p w:rsidR="00335C0C" w:rsidRDefault="00335C0C" w:rsidP="00335C0C">
            <w:pP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Евдокимова Анна</w:t>
            </w:r>
          </w:p>
        </w:tc>
        <w:tc>
          <w:tcPr>
            <w:tcW w:w="572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4760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«Кормушка-игрушка», участие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730" w:type="dxa"/>
          </w:tcPr>
          <w:p w:rsidR="00335C0C" w:rsidRDefault="00335C0C" w:rsidP="00335C0C">
            <w:pP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Хасанова Эминегуль</w:t>
            </w:r>
          </w:p>
        </w:tc>
        <w:tc>
          <w:tcPr>
            <w:tcW w:w="572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60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«Крым в сердце моем», 1 место</w:t>
            </w:r>
          </w:p>
        </w:tc>
        <w:tc>
          <w:tcPr>
            <w:tcW w:w="1721" w:type="dxa"/>
          </w:tcPr>
          <w:p w:rsidR="00335C0C" w:rsidRPr="00656646" w:rsidRDefault="00335C0C" w:rsidP="00335C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730" w:type="dxa"/>
          </w:tcPr>
          <w:p w:rsidR="00335C0C" w:rsidRDefault="00335C0C" w:rsidP="00335C0C">
            <w:pP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Буцко Владислава</w:t>
            </w:r>
          </w:p>
        </w:tc>
        <w:tc>
          <w:tcPr>
            <w:tcW w:w="572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60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«Крым в сердце моем», 2 место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730" w:type="dxa"/>
          </w:tcPr>
          <w:p w:rsidR="00335C0C" w:rsidRPr="000B1D5F" w:rsidRDefault="00335C0C" w:rsidP="00335C0C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B1D5F">
              <w:rPr>
                <w:rFonts w:ascii="Times New Roman" w:hAnsi="Times New Roman"/>
                <w:sz w:val="24"/>
                <w:szCs w:val="24"/>
                <w:lang w:eastAsia="zh-CN"/>
              </w:rPr>
              <w:t>Хасанова Эминегуль</w:t>
            </w:r>
          </w:p>
        </w:tc>
        <w:tc>
          <w:tcPr>
            <w:tcW w:w="572" w:type="dxa"/>
          </w:tcPr>
          <w:p w:rsidR="00335C0C" w:rsidRPr="000B1D5F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D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60" w:type="dxa"/>
          </w:tcPr>
          <w:p w:rsidR="00335C0C" w:rsidRPr="000B1D5F" w:rsidRDefault="00335C0C" w:rsidP="00335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1D5F">
              <w:rPr>
                <w:rFonts w:ascii="Times New Roman" w:eastAsia="Times New Roman" w:hAnsi="Times New Roman"/>
                <w:sz w:val="24"/>
                <w:szCs w:val="24"/>
              </w:rPr>
              <w:t>ИЗО диктант, участие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730" w:type="dxa"/>
          </w:tcPr>
          <w:p w:rsidR="00335C0C" w:rsidRPr="000B1D5F" w:rsidRDefault="00335C0C" w:rsidP="00335C0C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B1D5F">
              <w:rPr>
                <w:rFonts w:ascii="Times New Roman" w:hAnsi="Times New Roman"/>
                <w:sz w:val="24"/>
                <w:szCs w:val="24"/>
                <w:lang w:eastAsia="zh-CN"/>
              </w:rPr>
              <w:t>Буцко Владислава</w:t>
            </w:r>
          </w:p>
        </w:tc>
        <w:tc>
          <w:tcPr>
            <w:tcW w:w="572" w:type="dxa"/>
          </w:tcPr>
          <w:p w:rsidR="00335C0C" w:rsidRPr="000B1D5F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D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60" w:type="dxa"/>
          </w:tcPr>
          <w:p w:rsidR="00335C0C" w:rsidRPr="000B1D5F" w:rsidRDefault="00335C0C" w:rsidP="00335C0C">
            <w:pPr>
              <w:spacing w:after="0" w:line="240" w:lineRule="auto"/>
              <w:rPr>
                <w:rFonts w:ascii="Times New Roman" w:hAnsi="Times New Roman"/>
              </w:rPr>
            </w:pPr>
            <w:r w:rsidRPr="000B1D5F">
              <w:rPr>
                <w:rFonts w:ascii="Times New Roman" w:eastAsia="Times New Roman" w:hAnsi="Times New Roman"/>
                <w:sz w:val="24"/>
                <w:szCs w:val="24"/>
              </w:rPr>
              <w:t>ИЗО диктант, участие</w:t>
            </w:r>
          </w:p>
        </w:tc>
        <w:tc>
          <w:tcPr>
            <w:tcW w:w="1721" w:type="dxa"/>
          </w:tcPr>
          <w:p w:rsidR="00335C0C" w:rsidRPr="00B72061" w:rsidRDefault="00335C0C" w:rsidP="00335C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730" w:type="dxa"/>
          </w:tcPr>
          <w:p w:rsidR="00335C0C" w:rsidRPr="000B1D5F" w:rsidRDefault="00335C0C" w:rsidP="00335C0C">
            <w:pPr>
              <w:rPr>
                <w:rFonts w:ascii="Times New Roman" w:hAnsi="Times New Roman"/>
                <w:sz w:val="24"/>
                <w:szCs w:val="24"/>
              </w:rPr>
            </w:pPr>
            <w:r w:rsidRPr="000B1D5F">
              <w:rPr>
                <w:rFonts w:ascii="Times New Roman" w:hAnsi="Times New Roman"/>
                <w:sz w:val="24"/>
                <w:szCs w:val="24"/>
              </w:rPr>
              <w:t>Тыминская Алина</w:t>
            </w:r>
          </w:p>
        </w:tc>
        <w:tc>
          <w:tcPr>
            <w:tcW w:w="572" w:type="dxa"/>
          </w:tcPr>
          <w:p w:rsidR="00335C0C" w:rsidRPr="000B1D5F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60" w:type="dxa"/>
          </w:tcPr>
          <w:p w:rsidR="00335C0C" w:rsidRPr="000B1D5F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D5F">
              <w:rPr>
                <w:rFonts w:ascii="Times New Roman" w:eastAsia="Times New Roman" w:hAnsi="Times New Roman"/>
                <w:sz w:val="24"/>
                <w:szCs w:val="24"/>
              </w:rPr>
              <w:t>ИЗО диктант, участие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730" w:type="dxa"/>
          </w:tcPr>
          <w:p w:rsidR="00335C0C" w:rsidRPr="00521DF0" w:rsidRDefault="00335C0C" w:rsidP="00335C0C">
            <w:pPr>
              <w:rPr>
                <w:rFonts w:ascii="Times New Roman" w:hAnsi="Times New Roman"/>
                <w:sz w:val="24"/>
                <w:szCs w:val="24"/>
              </w:rPr>
            </w:pPr>
            <w:r w:rsidRPr="00521DF0">
              <w:rPr>
                <w:rFonts w:ascii="Times New Roman" w:hAnsi="Times New Roman"/>
                <w:sz w:val="24"/>
                <w:szCs w:val="24"/>
              </w:rPr>
              <w:t>Тыминская Алина</w:t>
            </w:r>
          </w:p>
        </w:tc>
        <w:tc>
          <w:tcPr>
            <w:tcW w:w="572" w:type="dxa"/>
          </w:tcPr>
          <w:p w:rsidR="00335C0C" w:rsidRPr="00521DF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60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муниципального этапа ВОШ по обществознанию</w:t>
            </w:r>
          </w:p>
        </w:tc>
        <w:tc>
          <w:tcPr>
            <w:tcW w:w="1721" w:type="dxa"/>
          </w:tcPr>
          <w:p w:rsidR="00335C0C" w:rsidRPr="0082285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730" w:type="dxa"/>
          </w:tcPr>
          <w:p w:rsidR="00335C0C" w:rsidRPr="00521DF0" w:rsidRDefault="00335C0C" w:rsidP="00335C0C">
            <w:pPr>
              <w:rPr>
                <w:rFonts w:ascii="Times New Roman" w:hAnsi="Times New Roman"/>
                <w:sz w:val="24"/>
                <w:szCs w:val="24"/>
              </w:rPr>
            </w:pPr>
            <w:r w:rsidRPr="00521DF0">
              <w:rPr>
                <w:rFonts w:ascii="Times New Roman" w:hAnsi="Times New Roman"/>
                <w:sz w:val="24"/>
                <w:szCs w:val="24"/>
              </w:rPr>
              <w:t>Тыминская Алина</w:t>
            </w:r>
          </w:p>
        </w:tc>
        <w:tc>
          <w:tcPr>
            <w:tcW w:w="572" w:type="dxa"/>
          </w:tcPr>
          <w:p w:rsidR="00335C0C" w:rsidRPr="00521DF0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60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Интернет-викторина «Что я знаю о выб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рах»</w:t>
            </w:r>
          </w:p>
        </w:tc>
        <w:tc>
          <w:tcPr>
            <w:tcW w:w="172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730" w:type="dxa"/>
          </w:tcPr>
          <w:p w:rsidR="00335C0C" w:rsidRPr="00521DF0" w:rsidRDefault="00335C0C" w:rsidP="00335C0C">
            <w:pPr>
              <w:rPr>
                <w:rFonts w:ascii="Times New Roman" w:hAnsi="Times New Roman"/>
                <w:sz w:val="24"/>
                <w:szCs w:val="24"/>
              </w:rPr>
            </w:pPr>
            <w:r w:rsidRPr="00521DF0">
              <w:rPr>
                <w:rFonts w:ascii="Times New Roman" w:hAnsi="Times New Roman"/>
                <w:sz w:val="24"/>
                <w:szCs w:val="24"/>
              </w:rPr>
              <w:t>Правденков Сергей</w:t>
            </w:r>
          </w:p>
        </w:tc>
        <w:tc>
          <w:tcPr>
            <w:tcW w:w="572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60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Интернет-викторина «Что я знаю о выб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рах»</w:t>
            </w:r>
          </w:p>
        </w:tc>
        <w:tc>
          <w:tcPr>
            <w:tcW w:w="172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730" w:type="dxa"/>
          </w:tcPr>
          <w:p w:rsidR="00335C0C" w:rsidRPr="00521DF0" w:rsidRDefault="00335C0C" w:rsidP="00335C0C">
            <w:pPr>
              <w:rPr>
                <w:rFonts w:ascii="Times New Roman" w:hAnsi="Times New Roman"/>
                <w:sz w:val="24"/>
                <w:szCs w:val="24"/>
              </w:rPr>
            </w:pPr>
            <w:r w:rsidRPr="00521DF0">
              <w:rPr>
                <w:rFonts w:ascii="Times New Roman" w:hAnsi="Times New Roman"/>
                <w:sz w:val="24"/>
                <w:szCs w:val="24"/>
              </w:rPr>
              <w:t>Правденков Сергей</w:t>
            </w:r>
          </w:p>
        </w:tc>
        <w:tc>
          <w:tcPr>
            <w:tcW w:w="572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60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 муниципального этапа ВОШ по географии</w:t>
            </w:r>
          </w:p>
        </w:tc>
        <w:tc>
          <w:tcPr>
            <w:tcW w:w="172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5C0C" w:rsidRPr="00822850" w:rsidTr="00335C0C">
        <w:tc>
          <w:tcPr>
            <w:tcW w:w="53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730" w:type="dxa"/>
          </w:tcPr>
          <w:p w:rsidR="00335C0C" w:rsidRPr="00521DF0" w:rsidRDefault="00335C0C" w:rsidP="00335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Сушенцова Мирослава</w:t>
            </w:r>
          </w:p>
        </w:tc>
        <w:tc>
          <w:tcPr>
            <w:tcW w:w="572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60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муниципального этапа ВОШ по географии</w:t>
            </w:r>
          </w:p>
        </w:tc>
        <w:tc>
          <w:tcPr>
            <w:tcW w:w="1721" w:type="dxa"/>
          </w:tcPr>
          <w:p w:rsidR="00335C0C" w:rsidRDefault="00335C0C" w:rsidP="00335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5C0C" w:rsidRDefault="00335C0C" w:rsidP="00171D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5C0C" w:rsidRDefault="00335C0C" w:rsidP="00171D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4305" w:rsidRPr="00186316" w:rsidRDefault="00186316" w:rsidP="008E29F7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316">
        <w:rPr>
          <w:rFonts w:ascii="Times New Roman" w:hAnsi="Times New Roman" w:cs="Times New Roman"/>
          <w:sz w:val="24"/>
          <w:szCs w:val="24"/>
        </w:rPr>
        <w:t>Выводы:</w:t>
      </w:r>
    </w:p>
    <w:p w:rsidR="000B56C1" w:rsidRDefault="008E29F7" w:rsidP="008E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27B5">
        <w:rPr>
          <w:rFonts w:ascii="Times New Roman" w:hAnsi="Times New Roman" w:cs="Times New Roman"/>
          <w:sz w:val="24"/>
          <w:szCs w:val="24"/>
        </w:rPr>
        <w:t>В 202</w:t>
      </w:r>
      <w:r w:rsidR="00335C0C">
        <w:rPr>
          <w:rFonts w:ascii="Times New Roman" w:hAnsi="Times New Roman" w:cs="Times New Roman"/>
          <w:sz w:val="24"/>
          <w:szCs w:val="24"/>
        </w:rPr>
        <w:t>4</w:t>
      </w:r>
      <w:r w:rsidR="00CD27B5">
        <w:rPr>
          <w:rFonts w:ascii="Times New Roman" w:hAnsi="Times New Roman" w:cs="Times New Roman"/>
          <w:sz w:val="24"/>
          <w:szCs w:val="24"/>
        </w:rPr>
        <w:t>-202</w:t>
      </w:r>
      <w:r w:rsidR="00335C0C">
        <w:rPr>
          <w:rFonts w:ascii="Times New Roman" w:hAnsi="Times New Roman" w:cs="Times New Roman"/>
          <w:sz w:val="24"/>
          <w:szCs w:val="24"/>
        </w:rPr>
        <w:t>5</w:t>
      </w:r>
      <w:r w:rsidR="00CD27B5">
        <w:rPr>
          <w:rFonts w:ascii="Times New Roman" w:hAnsi="Times New Roman" w:cs="Times New Roman"/>
          <w:sz w:val="24"/>
          <w:szCs w:val="24"/>
        </w:rPr>
        <w:t xml:space="preserve"> учебном году активнее всего были вовлечены в  конкурсы и мероприятия</w:t>
      </w:r>
      <w:r w:rsidR="000B56C1">
        <w:rPr>
          <w:rFonts w:ascii="Times New Roman" w:hAnsi="Times New Roman" w:cs="Times New Roman"/>
          <w:sz w:val="24"/>
          <w:szCs w:val="24"/>
        </w:rPr>
        <w:t xml:space="preserve"> (м</w:t>
      </w:r>
      <w:r w:rsidR="000B56C1">
        <w:rPr>
          <w:rFonts w:ascii="Times New Roman" w:hAnsi="Times New Roman" w:cs="Times New Roman"/>
          <w:sz w:val="24"/>
          <w:szCs w:val="24"/>
        </w:rPr>
        <w:t>у</w:t>
      </w:r>
      <w:r w:rsidR="000B56C1">
        <w:rPr>
          <w:rFonts w:ascii="Times New Roman" w:hAnsi="Times New Roman" w:cs="Times New Roman"/>
          <w:sz w:val="24"/>
          <w:szCs w:val="24"/>
        </w:rPr>
        <w:t xml:space="preserve">ниципального и выше уровней) </w:t>
      </w:r>
      <w:r w:rsidR="00CD27B5">
        <w:rPr>
          <w:rFonts w:ascii="Times New Roman" w:hAnsi="Times New Roman" w:cs="Times New Roman"/>
          <w:sz w:val="24"/>
          <w:szCs w:val="24"/>
        </w:rPr>
        <w:t>и показали хорошие результаты</w:t>
      </w:r>
      <w:r w:rsidR="000B56C1">
        <w:rPr>
          <w:rFonts w:ascii="Times New Roman" w:hAnsi="Times New Roman" w:cs="Times New Roman"/>
          <w:sz w:val="24"/>
          <w:szCs w:val="24"/>
        </w:rPr>
        <w:t xml:space="preserve"> о</w:t>
      </w:r>
      <w:r w:rsidR="00CD27B5">
        <w:rPr>
          <w:rFonts w:ascii="Times New Roman" w:hAnsi="Times New Roman" w:cs="Times New Roman"/>
          <w:sz w:val="24"/>
          <w:szCs w:val="24"/>
        </w:rPr>
        <w:t>бучающиеся</w:t>
      </w:r>
      <w:r w:rsidR="000B56C1">
        <w:rPr>
          <w:rFonts w:ascii="Times New Roman" w:hAnsi="Times New Roman" w:cs="Times New Roman"/>
          <w:sz w:val="24"/>
          <w:szCs w:val="24"/>
        </w:rPr>
        <w:t>:</w:t>
      </w:r>
    </w:p>
    <w:p w:rsidR="00CD27B5" w:rsidRDefault="00335C0C" w:rsidP="008E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D27B5">
        <w:rPr>
          <w:rFonts w:ascii="Times New Roman" w:hAnsi="Times New Roman" w:cs="Times New Roman"/>
          <w:sz w:val="24"/>
          <w:szCs w:val="24"/>
        </w:rPr>
        <w:t xml:space="preserve"> класса (9 человек) классный руководитель Галина А.А.,</w:t>
      </w:r>
    </w:p>
    <w:p w:rsidR="000B56C1" w:rsidRDefault="00335C0C" w:rsidP="008E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B56C1">
        <w:rPr>
          <w:rFonts w:ascii="Times New Roman" w:hAnsi="Times New Roman" w:cs="Times New Roman"/>
          <w:sz w:val="24"/>
          <w:szCs w:val="24"/>
        </w:rPr>
        <w:t xml:space="preserve"> класса (</w:t>
      </w:r>
      <w:r>
        <w:rPr>
          <w:rFonts w:ascii="Times New Roman" w:hAnsi="Times New Roman" w:cs="Times New Roman"/>
          <w:sz w:val="24"/>
          <w:szCs w:val="24"/>
        </w:rPr>
        <w:t>1</w:t>
      </w:r>
      <w:r w:rsidR="000B56C1">
        <w:rPr>
          <w:rFonts w:ascii="Times New Roman" w:hAnsi="Times New Roman" w:cs="Times New Roman"/>
          <w:sz w:val="24"/>
          <w:szCs w:val="24"/>
        </w:rPr>
        <w:t xml:space="preserve"> человек) классный руководитель </w:t>
      </w:r>
      <w:r>
        <w:rPr>
          <w:rFonts w:ascii="Times New Roman" w:hAnsi="Times New Roman" w:cs="Times New Roman"/>
          <w:sz w:val="24"/>
          <w:szCs w:val="24"/>
        </w:rPr>
        <w:t>Переверзева Ю.А.</w:t>
      </w:r>
      <w:r w:rsidR="000B56C1">
        <w:rPr>
          <w:rFonts w:ascii="Times New Roman" w:hAnsi="Times New Roman" w:cs="Times New Roman"/>
          <w:sz w:val="24"/>
          <w:szCs w:val="24"/>
        </w:rPr>
        <w:t>,</w:t>
      </w:r>
    </w:p>
    <w:p w:rsidR="000B56C1" w:rsidRDefault="00335C0C" w:rsidP="008E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62434">
        <w:rPr>
          <w:rFonts w:ascii="Times New Roman" w:hAnsi="Times New Roman" w:cs="Times New Roman"/>
          <w:sz w:val="24"/>
          <w:szCs w:val="24"/>
        </w:rPr>
        <w:t xml:space="preserve"> класса (</w:t>
      </w:r>
      <w:r>
        <w:rPr>
          <w:rFonts w:ascii="Times New Roman" w:hAnsi="Times New Roman" w:cs="Times New Roman"/>
          <w:sz w:val="24"/>
          <w:szCs w:val="24"/>
        </w:rPr>
        <w:t>5</w:t>
      </w:r>
      <w:r w:rsidR="00262434">
        <w:rPr>
          <w:rFonts w:ascii="Times New Roman" w:hAnsi="Times New Roman" w:cs="Times New Roman"/>
          <w:sz w:val="24"/>
          <w:szCs w:val="24"/>
        </w:rPr>
        <w:t xml:space="preserve"> человек) классный руководитель </w:t>
      </w:r>
      <w:r>
        <w:rPr>
          <w:rFonts w:ascii="Times New Roman" w:hAnsi="Times New Roman" w:cs="Times New Roman"/>
          <w:sz w:val="24"/>
          <w:szCs w:val="24"/>
        </w:rPr>
        <w:t>Слободяк О.П.</w:t>
      </w:r>
    </w:p>
    <w:p w:rsidR="00262434" w:rsidRDefault="00262434" w:rsidP="008E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класса (</w:t>
      </w:r>
      <w:r w:rsidR="00335C0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человека) классный руководитель </w:t>
      </w:r>
      <w:r w:rsidR="00335C0C">
        <w:rPr>
          <w:rFonts w:ascii="Times New Roman" w:hAnsi="Times New Roman" w:cs="Times New Roman"/>
          <w:sz w:val="24"/>
          <w:szCs w:val="24"/>
        </w:rPr>
        <w:t>Гафаров С.М.</w:t>
      </w:r>
    </w:p>
    <w:p w:rsidR="00035A13" w:rsidRDefault="00035A13" w:rsidP="008E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класса (1 человека) классный руководитель Татаренкова Т.С.,</w:t>
      </w:r>
    </w:p>
    <w:p w:rsidR="00262434" w:rsidRDefault="00262434" w:rsidP="008E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класса (3 человека) классный руководитель </w:t>
      </w:r>
      <w:r w:rsidR="00035A13">
        <w:rPr>
          <w:rFonts w:ascii="Times New Roman" w:hAnsi="Times New Roman" w:cs="Times New Roman"/>
          <w:sz w:val="24"/>
          <w:szCs w:val="24"/>
        </w:rPr>
        <w:t>Васильева Ю.В.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62434" w:rsidRDefault="00035A13" w:rsidP="008E2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62434">
        <w:rPr>
          <w:rFonts w:ascii="Times New Roman" w:hAnsi="Times New Roman" w:cs="Times New Roman"/>
          <w:sz w:val="24"/>
          <w:szCs w:val="24"/>
        </w:rPr>
        <w:t xml:space="preserve"> класса (</w:t>
      </w:r>
      <w:r>
        <w:rPr>
          <w:rFonts w:ascii="Times New Roman" w:hAnsi="Times New Roman" w:cs="Times New Roman"/>
          <w:sz w:val="24"/>
          <w:szCs w:val="24"/>
        </w:rPr>
        <w:t>1 человек</w:t>
      </w:r>
      <w:r w:rsidR="00262434">
        <w:rPr>
          <w:rFonts w:ascii="Times New Roman" w:hAnsi="Times New Roman" w:cs="Times New Roman"/>
          <w:sz w:val="24"/>
          <w:szCs w:val="24"/>
        </w:rPr>
        <w:t xml:space="preserve">) классный руководитель </w:t>
      </w:r>
      <w:r>
        <w:rPr>
          <w:rFonts w:ascii="Times New Roman" w:hAnsi="Times New Roman" w:cs="Times New Roman"/>
          <w:sz w:val="24"/>
          <w:szCs w:val="24"/>
        </w:rPr>
        <w:t>Потехина А.Ю.</w:t>
      </w:r>
    </w:p>
    <w:p w:rsidR="00186316" w:rsidRPr="002D77C8" w:rsidRDefault="00186316" w:rsidP="002D7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316">
        <w:rPr>
          <w:rFonts w:ascii="Times New Roman" w:hAnsi="Times New Roman" w:cs="Times New Roman"/>
          <w:sz w:val="24"/>
          <w:szCs w:val="24"/>
        </w:rPr>
        <w:t>- Не предоставили результаты участия своих обучающихся в  конкурсах в 202</w:t>
      </w:r>
      <w:r w:rsidR="00335C0C">
        <w:rPr>
          <w:rFonts w:ascii="Times New Roman" w:hAnsi="Times New Roman" w:cs="Times New Roman"/>
          <w:sz w:val="24"/>
          <w:szCs w:val="24"/>
        </w:rPr>
        <w:t>4</w:t>
      </w:r>
      <w:r w:rsidRPr="00186316">
        <w:rPr>
          <w:rFonts w:ascii="Times New Roman" w:hAnsi="Times New Roman" w:cs="Times New Roman"/>
          <w:sz w:val="24"/>
          <w:szCs w:val="24"/>
        </w:rPr>
        <w:t>-202</w:t>
      </w:r>
      <w:r w:rsidR="00335C0C">
        <w:rPr>
          <w:rFonts w:ascii="Times New Roman" w:hAnsi="Times New Roman" w:cs="Times New Roman"/>
          <w:sz w:val="24"/>
          <w:szCs w:val="24"/>
        </w:rPr>
        <w:t>5</w:t>
      </w:r>
      <w:r w:rsidRPr="00186316">
        <w:rPr>
          <w:rFonts w:ascii="Times New Roman" w:hAnsi="Times New Roman" w:cs="Times New Roman"/>
          <w:sz w:val="24"/>
          <w:szCs w:val="24"/>
        </w:rPr>
        <w:t xml:space="preserve"> учебном году классные руководители</w:t>
      </w:r>
      <w:r w:rsidR="00035A13">
        <w:rPr>
          <w:rFonts w:ascii="Times New Roman" w:hAnsi="Times New Roman" w:cs="Times New Roman"/>
          <w:sz w:val="24"/>
          <w:szCs w:val="24"/>
        </w:rPr>
        <w:t xml:space="preserve"> </w:t>
      </w:r>
      <w:r w:rsidR="00335C0C">
        <w:rPr>
          <w:rFonts w:ascii="Times New Roman" w:hAnsi="Times New Roman" w:cs="Times New Roman"/>
          <w:sz w:val="24"/>
          <w:szCs w:val="24"/>
        </w:rPr>
        <w:t>7</w:t>
      </w:r>
      <w:r w:rsidRPr="00186316">
        <w:rPr>
          <w:rFonts w:ascii="Times New Roman" w:hAnsi="Times New Roman" w:cs="Times New Roman"/>
          <w:sz w:val="24"/>
          <w:szCs w:val="24"/>
        </w:rPr>
        <w:t xml:space="preserve"> класса Сейтмеметов Э.Д. и </w:t>
      </w:r>
      <w:r w:rsidR="00035A13">
        <w:rPr>
          <w:rFonts w:ascii="Times New Roman" w:hAnsi="Times New Roman" w:cs="Times New Roman"/>
          <w:sz w:val="24"/>
          <w:szCs w:val="24"/>
        </w:rPr>
        <w:t>6</w:t>
      </w:r>
      <w:r w:rsidRPr="00186316">
        <w:rPr>
          <w:rFonts w:ascii="Times New Roman" w:hAnsi="Times New Roman" w:cs="Times New Roman"/>
          <w:sz w:val="24"/>
          <w:szCs w:val="24"/>
        </w:rPr>
        <w:t xml:space="preserve"> класса </w:t>
      </w:r>
      <w:r w:rsidR="00035A13">
        <w:rPr>
          <w:rFonts w:ascii="Times New Roman" w:hAnsi="Times New Roman" w:cs="Times New Roman"/>
          <w:sz w:val="24"/>
          <w:szCs w:val="24"/>
        </w:rPr>
        <w:t>Алиуста С.М.</w:t>
      </w:r>
    </w:p>
    <w:p w:rsidR="00D95BEB" w:rsidRPr="00186316" w:rsidRDefault="00D95BEB" w:rsidP="008E29F7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86316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D95BEB" w:rsidRPr="003D7F13" w:rsidRDefault="003D7F13" w:rsidP="008E29F7">
      <w:pPr>
        <w:tabs>
          <w:tab w:val="left" w:pos="851"/>
          <w:tab w:val="left" w:pos="1134"/>
          <w:tab w:val="left" w:pos="31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5FEA">
        <w:rPr>
          <w:rFonts w:ascii="Times New Roman" w:hAnsi="Times New Roman" w:cs="Times New Roman"/>
          <w:sz w:val="24"/>
          <w:szCs w:val="24"/>
        </w:rPr>
        <w:t>Классным руководителям серьёзнее проводить работу с каждым ребёнком</w:t>
      </w:r>
      <w:r w:rsidR="00D95BEB" w:rsidRPr="003D7F13">
        <w:rPr>
          <w:rFonts w:ascii="Times New Roman" w:hAnsi="Times New Roman" w:cs="Times New Roman"/>
          <w:sz w:val="24"/>
          <w:szCs w:val="24"/>
        </w:rPr>
        <w:t xml:space="preserve"> с целью разв</w:t>
      </w:r>
      <w:r w:rsidR="00D95BEB" w:rsidRPr="003D7F13">
        <w:rPr>
          <w:rFonts w:ascii="Times New Roman" w:hAnsi="Times New Roman" w:cs="Times New Roman"/>
          <w:sz w:val="24"/>
          <w:szCs w:val="24"/>
        </w:rPr>
        <w:t>и</w:t>
      </w:r>
      <w:r w:rsidR="00D95BEB" w:rsidRPr="003D7F13">
        <w:rPr>
          <w:rFonts w:ascii="Times New Roman" w:hAnsi="Times New Roman" w:cs="Times New Roman"/>
          <w:sz w:val="24"/>
          <w:szCs w:val="24"/>
        </w:rPr>
        <w:t>тия их творческих и интеллектуальных способностей через внеклассную деятельность (интеллект</w:t>
      </w:r>
      <w:r w:rsidR="00D95BEB" w:rsidRPr="003D7F13">
        <w:rPr>
          <w:rFonts w:ascii="Times New Roman" w:hAnsi="Times New Roman" w:cs="Times New Roman"/>
          <w:sz w:val="24"/>
          <w:szCs w:val="24"/>
        </w:rPr>
        <w:t>у</w:t>
      </w:r>
      <w:r w:rsidR="00D95BEB" w:rsidRPr="003D7F13">
        <w:rPr>
          <w:rFonts w:ascii="Times New Roman" w:hAnsi="Times New Roman" w:cs="Times New Roman"/>
          <w:sz w:val="24"/>
          <w:szCs w:val="24"/>
        </w:rPr>
        <w:t>альные игры, марафоны, олимпиады).</w:t>
      </w:r>
    </w:p>
    <w:p w:rsidR="001B091E" w:rsidRPr="009E26AB" w:rsidRDefault="001B091E" w:rsidP="00171D3F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2232" w:rsidRPr="00FC2232" w:rsidRDefault="00B23547" w:rsidP="008E29F7">
      <w:pPr>
        <w:tabs>
          <w:tab w:val="left" w:pos="851"/>
          <w:tab w:val="left" w:pos="1134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1.4. </w:t>
      </w:r>
      <w:r w:rsidR="00D4231E" w:rsidRPr="00FC2232">
        <w:rPr>
          <w:rFonts w:ascii="Times New Roman" w:hAnsi="Times New Roman" w:cs="Times New Roman"/>
          <w:b/>
          <w:sz w:val="24"/>
          <w:szCs w:val="24"/>
        </w:rPr>
        <w:t>Анализ успеваемости учащихся МБОУ «Новопокровская ОШ»</w:t>
      </w:r>
    </w:p>
    <w:p w:rsidR="00D4231E" w:rsidRDefault="00FC2232" w:rsidP="008E29F7">
      <w:pPr>
        <w:pStyle w:val="ab"/>
        <w:tabs>
          <w:tab w:val="left" w:pos="851"/>
          <w:tab w:val="left" w:pos="1134"/>
        </w:tabs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035A13">
        <w:rPr>
          <w:rFonts w:ascii="Times New Roman" w:hAnsi="Times New Roman" w:cs="Times New Roman"/>
          <w:b/>
          <w:sz w:val="24"/>
          <w:szCs w:val="24"/>
        </w:rPr>
        <w:t>4-2025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5B7026" w:rsidRDefault="005B7026" w:rsidP="00171D3F">
      <w:pPr>
        <w:pStyle w:val="ab"/>
        <w:tabs>
          <w:tab w:val="left" w:pos="851"/>
          <w:tab w:val="left" w:pos="1134"/>
        </w:tabs>
        <w:spacing w:after="0" w:line="240" w:lineRule="auto"/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BEB" w:rsidRPr="005B7026" w:rsidRDefault="005B7026" w:rsidP="00171D3F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026">
        <w:rPr>
          <w:rFonts w:ascii="Times New Roman" w:hAnsi="Times New Roman" w:cs="Times New Roman"/>
          <w:b/>
          <w:i/>
          <w:sz w:val="24"/>
          <w:szCs w:val="24"/>
        </w:rPr>
        <w:t>Динамика результатов обучения по годам: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38"/>
        <w:gridCol w:w="1128"/>
        <w:gridCol w:w="1128"/>
        <w:gridCol w:w="1128"/>
        <w:gridCol w:w="1128"/>
        <w:gridCol w:w="1104"/>
      </w:tblGrid>
      <w:tr w:rsidR="00035A13" w:rsidTr="00035A13">
        <w:tc>
          <w:tcPr>
            <w:tcW w:w="483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Параметры сравнения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 xml:space="preserve">– 2021 </w:t>
            </w:r>
          </w:p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28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  <w:tc>
          <w:tcPr>
            <w:tcW w:w="1128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 учебный год</w:t>
            </w:r>
          </w:p>
        </w:tc>
        <w:tc>
          <w:tcPr>
            <w:tcW w:w="964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035A13" w:rsidTr="00035A13">
        <w:tc>
          <w:tcPr>
            <w:tcW w:w="483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1.Обучалось учащихся на конец учебного года: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28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64" w:type="dxa"/>
          </w:tcPr>
          <w:p w:rsidR="00035A13" w:rsidRDefault="00035A13" w:rsidP="008E2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E29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5A13" w:rsidTr="00035A13">
        <w:tc>
          <w:tcPr>
            <w:tcW w:w="483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в начальной школе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28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64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035A13" w:rsidTr="00035A13">
        <w:tc>
          <w:tcPr>
            <w:tcW w:w="483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в основной школе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28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64" w:type="dxa"/>
          </w:tcPr>
          <w:p w:rsidR="00035A13" w:rsidRDefault="00035A13" w:rsidP="008E2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29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35A13" w:rsidTr="00035A13">
        <w:tc>
          <w:tcPr>
            <w:tcW w:w="483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в средней школе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8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4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35A13" w:rsidRPr="00A23E9C" w:rsidTr="00035A13">
        <w:tc>
          <w:tcPr>
            <w:tcW w:w="4838" w:type="dxa"/>
          </w:tcPr>
          <w:p w:rsidR="00035A13" w:rsidRPr="002616FD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16FD">
              <w:rPr>
                <w:rFonts w:ascii="Times New Roman" w:hAnsi="Times New Roman" w:cs="Times New Roman"/>
                <w:i/>
                <w:sz w:val="24"/>
                <w:szCs w:val="24"/>
              </w:rPr>
              <w:t>Всего учащихся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A13" w:rsidTr="00035A13">
        <w:tc>
          <w:tcPr>
            <w:tcW w:w="483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2.1.Не получили аттестат об основном о</w:t>
            </w: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щем образовании</w:t>
            </w:r>
          </w:p>
        </w:tc>
        <w:tc>
          <w:tcPr>
            <w:tcW w:w="1128" w:type="dxa"/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  <w:shd w:val="clear" w:color="auto" w:fill="FFFFFF" w:themeFill="background1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  <w:shd w:val="clear" w:color="auto" w:fill="FFFFFF" w:themeFill="background1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5A13" w:rsidTr="00035A13">
        <w:trPr>
          <w:trHeight w:val="512"/>
        </w:trPr>
        <w:tc>
          <w:tcPr>
            <w:tcW w:w="483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2.2.Не получили аттестат о среднем общем образовании</w:t>
            </w:r>
          </w:p>
        </w:tc>
        <w:tc>
          <w:tcPr>
            <w:tcW w:w="1128" w:type="dxa"/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  <w:shd w:val="clear" w:color="auto" w:fill="auto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5A13" w:rsidTr="00035A13">
        <w:tc>
          <w:tcPr>
            <w:tcW w:w="483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3.1.Получили аттестат об основном общем образовании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35A13" w:rsidTr="00035A13">
        <w:tc>
          <w:tcPr>
            <w:tcW w:w="483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обычного образца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35A13" w:rsidTr="00035A13">
        <w:tc>
          <w:tcPr>
            <w:tcW w:w="483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с отличием</w:t>
            </w:r>
          </w:p>
        </w:tc>
        <w:tc>
          <w:tcPr>
            <w:tcW w:w="1128" w:type="dxa"/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shd w:val="clear" w:color="auto" w:fill="FFFFFF" w:themeFill="background1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  <w:shd w:val="clear" w:color="auto" w:fill="FFFFFF" w:themeFill="background1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5A13" w:rsidTr="00035A13">
        <w:tc>
          <w:tcPr>
            <w:tcW w:w="483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3.2.Получили аттестат о среднем общем о</w:t>
            </w: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разовании</w:t>
            </w:r>
          </w:p>
        </w:tc>
        <w:tc>
          <w:tcPr>
            <w:tcW w:w="1128" w:type="dxa"/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8" w:type="dxa"/>
            <w:shd w:val="clear" w:color="auto" w:fill="auto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35A13" w:rsidTr="00035A13">
        <w:tc>
          <w:tcPr>
            <w:tcW w:w="483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обычного образца</w:t>
            </w:r>
          </w:p>
        </w:tc>
        <w:tc>
          <w:tcPr>
            <w:tcW w:w="1128" w:type="dxa"/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shd w:val="clear" w:color="auto" w:fill="FFFFFF" w:themeFill="background1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8" w:type="dxa"/>
            <w:shd w:val="clear" w:color="auto" w:fill="auto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35A13" w:rsidTr="00035A13">
        <w:tc>
          <w:tcPr>
            <w:tcW w:w="483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с отличием и  медалью «за особые успехи в учении»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5A13" w:rsidRPr="00A23E9C" w:rsidTr="00035A13">
        <w:tc>
          <w:tcPr>
            <w:tcW w:w="4838" w:type="dxa"/>
          </w:tcPr>
          <w:p w:rsidR="00035A13" w:rsidRPr="002616FD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16FD">
              <w:rPr>
                <w:rFonts w:ascii="Times New Roman" w:hAnsi="Times New Roman" w:cs="Times New Roman"/>
                <w:i/>
                <w:sz w:val="24"/>
                <w:szCs w:val="24"/>
              </w:rPr>
              <w:t>4.Окончили на «4» и «5»: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4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35A13" w:rsidTr="00035A13">
        <w:tc>
          <w:tcPr>
            <w:tcW w:w="483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по начальной школе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28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4" w:type="dxa"/>
          </w:tcPr>
          <w:p w:rsidR="00035A13" w:rsidRDefault="00CE17B0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35A13" w:rsidTr="00035A13">
        <w:tc>
          <w:tcPr>
            <w:tcW w:w="483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по основной школе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8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4" w:type="dxa"/>
          </w:tcPr>
          <w:p w:rsidR="00035A13" w:rsidRDefault="00CE17B0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35A13" w:rsidTr="00035A13">
        <w:tc>
          <w:tcPr>
            <w:tcW w:w="4838" w:type="dxa"/>
            <w:tcBorders>
              <w:top w:val="single" w:sz="4" w:space="0" w:color="auto"/>
            </w:tcBorders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по средней школе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035A13" w:rsidRDefault="00CE17B0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5A13" w:rsidTr="00035A13">
        <w:trPr>
          <w:trHeight w:val="325"/>
        </w:trPr>
        <w:tc>
          <w:tcPr>
            <w:tcW w:w="483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5.Успеваемость </w:t>
            </w: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 xml:space="preserve"> по ОУ.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28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64" w:type="dxa"/>
          </w:tcPr>
          <w:p w:rsidR="00035A13" w:rsidRDefault="00DC575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35A13" w:rsidTr="00035A13">
        <w:tc>
          <w:tcPr>
            <w:tcW w:w="483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6.Качество знаний </w:t>
            </w: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по ОУ ( кол-во уч-ся %)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B3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28" w:type="dxa"/>
          </w:tcPr>
          <w:p w:rsidR="00035A13" w:rsidRPr="00DD7B3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8" w:type="dxa"/>
          </w:tcPr>
          <w:p w:rsidR="00035A13" w:rsidRDefault="00035A13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64" w:type="dxa"/>
          </w:tcPr>
          <w:p w:rsidR="00035A13" w:rsidRDefault="00DC575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D4231E" w:rsidRPr="0022270F" w:rsidRDefault="00D4231E" w:rsidP="00171D3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B7A13" w:rsidRDefault="0022270F" w:rsidP="00003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7C8">
        <w:rPr>
          <w:rFonts w:ascii="Times New Roman" w:hAnsi="Times New Roman" w:cs="Times New Roman"/>
          <w:sz w:val="24"/>
          <w:szCs w:val="24"/>
        </w:rPr>
        <w:t>По итогам 202</w:t>
      </w:r>
      <w:r w:rsidR="00DC575F" w:rsidRPr="002D77C8">
        <w:rPr>
          <w:rFonts w:ascii="Times New Roman" w:hAnsi="Times New Roman" w:cs="Times New Roman"/>
          <w:sz w:val="24"/>
          <w:szCs w:val="24"/>
        </w:rPr>
        <w:t>4</w:t>
      </w:r>
      <w:r w:rsidRPr="002D77C8">
        <w:rPr>
          <w:rFonts w:ascii="Times New Roman" w:hAnsi="Times New Roman" w:cs="Times New Roman"/>
          <w:sz w:val="24"/>
          <w:szCs w:val="24"/>
        </w:rPr>
        <w:t>-202</w:t>
      </w:r>
      <w:r w:rsidR="00DC575F" w:rsidRPr="002D77C8">
        <w:rPr>
          <w:rFonts w:ascii="Times New Roman" w:hAnsi="Times New Roman" w:cs="Times New Roman"/>
          <w:sz w:val="24"/>
          <w:szCs w:val="24"/>
        </w:rPr>
        <w:t>5</w:t>
      </w:r>
      <w:r w:rsidR="00D4231E" w:rsidRPr="002D77C8">
        <w:rPr>
          <w:rFonts w:ascii="Times New Roman" w:hAnsi="Times New Roman" w:cs="Times New Roman"/>
          <w:sz w:val="24"/>
          <w:szCs w:val="24"/>
        </w:rPr>
        <w:t xml:space="preserve"> учебного года качество знаний и успеваемость учащихся по классам </w:t>
      </w:r>
      <w:r w:rsidR="00D4231E" w:rsidRPr="0022270F">
        <w:rPr>
          <w:rFonts w:ascii="Times New Roman" w:hAnsi="Times New Roman" w:cs="Times New Roman"/>
          <w:sz w:val="24"/>
          <w:szCs w:val="24"/>
        </w:rPr>
        <w:t>выглядит следующим образом: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61"/>
        <w:gridCol w:w="907"/>
        <w:gridCol w:w="667"/>
        <w:gridCol w:w="573"/>
        <w:gridCol w:w="881"/>
        <w:gridCol w:w="506"/>
        <w:gridCol w:w="792"/>
        <w:gridCol w:w="792"/>
        <w:gridCol w:w="552"/>
        <w:gridCol w:w="690"/>
        <w:gridCol w:w="690"/>
        <w:gridCol w:w="1012"/>
        <w:gridCol w:w="1012"/>
      </w:tblGrid>
      <w:tr w:rsidR="00DC575F" w:rsidTr="00003916">
        <w:trPr>
          <w:trHeight w:val="2254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575F" w:rsidRDefault="00DC575F" w:rsidP="00DC57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575F" w:rsidRDefault="00DC575F" w:rsidP="00DC57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Кол.уч-ся на нач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ло года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575F" w:rsidRDefault="00DC575F" w:rsidP="00DC57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Прибыло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575F" w:rsidRDefault="00DC575F" w:rsidP="00DC57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Выбыло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575F" w:rsidRDefault="00DC575F" w:rsidP="00DC57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Кол.уч-ся на конец года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575F" w:rsidRDefault="00DC575F" w:rsidP="00DC57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Учатся на «5»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575F" w:rsidRDefault="00DC575F" w:rsidP="00DC57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Учатся с одной «4»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575F" w:rsidRDefault="00DC575F" w:rsidP="00DC57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на «4» и «5»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575F" w:rsidRDefault="00DC575F" w:rsidP="00DC57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одной «3»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575F" w:rsidRDefault="00DC575F" w:rsidP="00DC57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на «3»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575F" w:rsidRDefault="00DC575F" w:rsidP="00DC57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успевают («2»)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DC575F" w:rsidRDefault="00DC575F" w:rsidP="00DC57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аттестованы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C575F" w:rsidRDefault="00DC575F" w:rsidP="00DC57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Успеваемость</w:t>
            </w:r>
          </w:p>
        </w:tc>
      </w:tr>
      <w:tr w:rsidR="00DC575F" w:rsidTr="00003916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DC575F" w:rsidTr="00003916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C575F" w:rsidTr="00003916">
        <w:trPr>
          <w:trHeight w:val="332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C575F" w:rsidTr="00003916">
        <w:trPr>
          <w:trHeight w:val="273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4А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C575F" w:rsidTr="00003916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4Б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C575F" w:rsidTr="00003916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по НОО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C575F" w:rsidTr="00003916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C575F" w:rsidTr="00003916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C575F" w:rsidTr="00003916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C575F" w:rsidTr="00003916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C575F" w:rsidTr="00003916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C575F" w:rsidTr="00003916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по ООО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77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C575F" w:rsidTr="00003916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C575F" w:rsidTr="00003916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C575F" w:rsidTr="00003916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5F" w:rsidRDefault="00DC575F" w:rsidP="00DC575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C575F" w:rsidTr="00003916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по СОО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  <w:tr w:rsidR="00DC575F" w:rsidTr="00003916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 по школе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175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5F" w:rsidRDefault="00DC575F" w:rsidP="00DC57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</w:tr>
    </w:tbl>
    <w:p w:rsidR="00DF0CDB" w:rsidRDefault="00DF0CDB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668" w:rsidRPr="005B7026" w:rsidRDefault="005B7026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</w:t>
      </w:r>
      <w:r w:rsidR="00DD7B33" w:rsidRPr="005B702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B7026" w:rsidRPr="00003916" w:rsidRDefault="00003916" w:rsidP="00003916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B7026" w:rsidRPr="00003916">
        <w:rPr>
          <w:rFonts w:ascii="Times New Roman" w:hAnsi="Times New Roman" w:cs="Times New Roman"/>
          <w:sz w:val="24"/>
          <w:szCs w:val="24"/>
          <w:lang w:eastAsia="ru-RU"/>
        </w:rPr>
        <w:t>Успеваемость в 202</w:t>
      </w:r>
      <w:r w:rsidR="00DC575F" w:rsidRPr="0000391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5B7026" w:rsidRPr="00003916">
        <w:rPr>
          <w:rFonts w:ascii="Times New Roman" w:hAnsi="Times New Roman" w:cs="Times New Roman"/>
          <w:sz w:val="24"/>
          <w:szCs w:val="24"/>
          <w:lang w:eastAsia="ru-RU"/>
        </w:rPr>
        <w:t>-202</w:t>
      </w:r>
      <w:r w:rsidR="00DC575F" w:rsidRPr="00003916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5B7026" w:rsidRPr="00003916">
        <w:rPr>
          <w:rFonts w:ascii="Times New Roman" w:hAnsi="Times New Roman" w:cs="Times New Roman"/>
          <w:sz w:val="24"/>
          <w:szCs w:val="24"/>
          <w:lang w:eastAsia="ru-RU"/>
        </w:rPr>
        <w:t xml:space="preserve"> году </w:t>
      </w:r>
      <w:r w:rsidR="00DC575F" w:rsidRPr="00003916">
        <w:rPr>
          <w:rFonts w:ascii="Times New Roman" w:hAnsi="Times New Roman" w:cs="Times New Roman"/>
          <w:sz w:val="24"/>
          <w:szCs w:val="24"/>
          <w:lang w:eastAsia="ru-RU"/>
        </w:rPr>
        <w:t>составила</w:t>
      </w:r>
      <w:r w:rsidR="005B7026" w:rsidRPr="00003916">
        <w:rPr>
          <w:rFonts w:ascii="Times New Roman" w:hAnsi="Times New Roman" w:cs="Times New Roman"/>
          <w:sz w:val="24"/>
          <w:szCs w:val="24"/>
          <w:lang w:eastAsia="ru-RU"/>
        </w:rPr>
        <w:t xml:space="preserve"> 100%</w:t>
      </w:r>
      <w:r w:rsidR="00DC575F" w:rsidRPr="0000391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B7026" w:rsidRPr="00003916" w:rsidRDefault="00003916" w:rsidP="000039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DF0CDB" w:rsidRPr="00003916">
        <w:rPr>
          <w:rFonts w:ascii="Times New Roman" w:hAnsi="Times New Roman" w:cs="Times New Roman"/>
          <w:sz w:val="24"/>
          <w:szCs w:val="24"/>
        </w:rPr>
        <w:t xml:space="preserve">Качество знаний во 2-4  классах составило </w:t>
      </w:r>
      <w:r w:rsidR="00B4150C" w:rsidRPr="00003916">
        <w:rPr>
          <w:rFonts w:ascii="Times New Roman" w:hAnsi="Times New Roman" w:cs="Times New Roman"/>
          <w:sz w:val="24"/>
          <w:szCs w:val="24"/>
        </w:rPr>
        <w:t>78</w:t>
      </w:r>
      <w:r w:rsidR="00DF0CDB" w:rsidRPr="00003916">
        <w:rPr>
          <w:rFonts w:ascii="Times New Roman" w:hAnsi="Times New Roman" w:cs="Times New Roman"/>
          <w:sz w:val="24"/>
          <w:szCs w:val="24"/>
        </w:rPr>
        <w:t xml:space="preserve">%,  в 5-9  классах составило </w:t>
      </w:r>
      <w:r w:rsidR="00B4150C" w:rsidRPr="00003916">
        <w:rPr>
          <w:rFonts w:ascii="Times New Roman" w:hAnsi="Times New Roman" w:cs="Times New Roman"/>
          <w:sz w:val="24"/>
          <w:szCs w:val="24"/>
        </w:rPr>
        <w:t>61</w:t>
      </w:r>
      <w:r w:rsidR="00DF0CDB" w:rsidRPr="00003916">
        <w:rPr>
          <w:rFonts w:ascii="Times New Roman" w:hAnsi="Times New Roman" w:cs="Times New Roman"/>
          <w:sz w:val="24"/>
          <w:szCs w:val="24"/>
        </w:rPr>
        <w:t>%, в 10-11 кла</w:t>
      </w:r>
      <w:r w:rsidR="00DF0CDB" w:rsidRPr="00003916">
        <w:rPr>
          <w:rFonts w:ascii="Times New Roman" w:hAnsi="Times New Roman" w:cs="Times New Roman"/>
          <w:sz w:val="24"/>
          <w:szCs w:val="24"/>
        </w:rPr>
        <w:t>с</w:t>
      </w:r>
      <w:r w:rsidR="00DF0CDB" w:rsidRPr="00003916">
        <w:rPr>
          <w:rFonts w:ascii="Times New Roman" w:hAnsi="Times New Roman" w:cs="Times New Roman"/>
          <w:sz w:val="24"/>
          <w:szCs w:val="24"/>
        </w:rPr>
        <w:t xml:space="preserve">сах  качество знаний </w:t>
      </w:r>
      <w:r w:rsidR="00DC575F" w:rsidRPr="00003916">
        <w:rPr>
          <w:rFonts w:ascii="Times New Roman" w:hAnsi="Times New Roman" w:cs="Times New Roman"/>
          <w:sz w:val="24"/>
          <w:szCs w:val="24"/>
        </w:rPr>
        <w:t>59</w:t>
      </w:r>
      <w:r w:rsidR="00DF0CDB" w:rsidRPr="00003916">
        <w:rPr>
          <w:rFonts w:ascii="Times New Roman" w:hAnsi="Times New Roman" w:cs="Times New Roman"/>
          <w:sz w:val="24"/>
          <w:szCs w:val="24"/>
        </w:rPr>
        <w:t xml:space="preserve">%. Общее качество знаний по школе  составило </w:t>
      </w:r>
      <w:r w:rsidR="00DC575F" w:rsidRPr="00003916">
        <w:rPr>
          <w:rFonts w:ascii="Times New Roman" w:hAnsi="Times New Roman" w:cs="Times New Roman"/>
          <w:sz w:val="24"/>
          <w:szCs w:val="24"/>
        </w:rPr>
        <w:t>66</w:t>
      </w:r>
      <w:r w:rsidR="00DF0CDB" w:rsidRPr="00003916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DC575F" w:rsidRDefault="00DC575F" w:rsidP="00171D3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7026" w:rsidRPr="002D77C8" w:rsidRDefault="005B7026" w:rsidP="000039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77C8">
        <w:rPr>
          <w:rFonts w:ascii="Times New Roman" w:hAnsi="Times New Roman" w:cs="Times New Roman"/>
          <w:b/>
          <w:sz w:val="24"/>
          <w:szCs w:val="24"/>
        </w:rPr>
        <w:t>Динамика качества знаний по уровням обучения в течение 202</w:t>
      </w:r>
      <w:r w:rsidR="00DC575F" w:rsidRPr="002D77C8">
        <w:rPr>
          <w:rFonts w:ascii="Times New Roman" w:hAnsi="Times New Roman" w:cs="Times New Roman"/>
          <w:b/>
          <w:sz w:val="24"/>
          <w:szCs w:val="24"/>
        </w:rPr>
        <w:t>4</w:t>
      </w:r>
      <w:r w:rsidRPr="002D77C8">
        <w:rPr>
          <w:rFonts w:ascii="Times New Roman" w:hAnsi="Times New Roman" w:cs="Times New Roman"/>
          <w:b/>
          <w:sz w:val="24"/>
          <w:szCs w:val="24"/>
        </w:rPr>
        <w:t>-202</w:t>
      </w:r>
      <w:r w:rsidR="00DC575F" w:rsidRPr="002D77C8">
        <w:rPr>
          <w:rFonts w:ascii="Times New Roman" w:hAnsi="Times New Roman" w:cs="Times New Roman"/>
          <w:b/>
          <w:sz w:val="24"/>
          <w:szCs w:val="24"/>
        </w:rPr>
        <w:t>5</w:t>
      </w:r>
      <w:r w:rsidRPr="002D77C8">
        <w:rPr>
          <w:rFonts w:ascii="Times New Roman" w:hAnsi="Times New Roman" w:cs="Times New Roman"/>
          <w:b/>
          <w:sz w:val="24"/>
          <w:szCs w:val="24"/>
        </w:rPr>
        <w:t xml:space="preserve"> учебного года:</w:t>
      </w:r>
    </w:p>
    <w:p w:rsidR="005B7026" w:rsidRPr="001451BE" w:rsidRDefault="005B7026" w:rsidP="00171D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1BE">
        <w:rPr>
          <w:rFonts w:ascii="Times New Roman" w:hAnsi="Times New Roman" w:cs="Times New Roman"/>
          <w:b/>
          <w:sz w:val="24"/>
          <w:szCs w:val="24"/>
        </w:rPr>
        <w:t>НОО:</w:t>
      </w:r>
    </w:p>
    <w:tbl>
      <w:tblPr>
        <w:tblW w:w="9640" w:type="dxa"/>
        <w:tblLook w:val="04A0"/>
      </w:tblPr>
      <w:tblGrid>
        <w:gridCol w:w="1985"/>
        <w:gridCol w:w="1843"/>
        <w:gridCol w:w="1984"/>
        <w:gridCol w:w="1843"/>
        <w:gridCol w:w="1985"/>
      </w:tblGrid>
      <w:tr w:rsidR="005B7026" w:rsidRPr="00DC575F" w:rsidTr="0000391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5B7026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5B7026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1 ч.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5B7026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2 ч.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5B7026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3ч.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5B7026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год</w:t>
            </w:r>
          </w:p>
        </w:tc>
      </w:tr>
      <w:tr w:rsidR="00DC575F" w:rsidRPr="00DC575F" w:rsidTr="00003916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75F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75F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75F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75F">
              <w:rPr>
                <w:rFonts w:ascii="Times New Roman" w:hAnsi="Times New Roman" w:cs="Times New Roman"/>
              </w:rPr>
              <w:t>87</w:t>
            </w:r>
          </w:p>
        </w:tc>
      </w:tr>
      <w:tr w:rsidR="00DC575F" w:rsidRPr="00DC575F" w:rsidTr="00003916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75F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75F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75F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</w:rPr>
              <w:t>76</w:t>
            </w:r>
          </w:p>
        </w:tc>
      </w:tr>
      <w:tr w:rsidR="00DC575F" w:rsidRPr="00DC575F" w:rsidTr="00003916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4А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72</w:t>
            </w:r>
          </w:p>
        </w:tc>
      </w:tr>
      <w:tr w:rsidR="00DC575F" w:rsidRPr="00DC575F" w:rsidTr="00003916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4Б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76</w:t>
            </w:r>
          </w:p>
        </w:tc>
      </w:tr>
      <w:tr w:rsidR="00DC575F" w:rsidRPr="00DC575F" w:rsidTr="00003916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C575F">
              <w:rPr>
                <w:rFonts w:ascii="Times New Roman" w:hAnsi="Times New Roman" w:cs="Times New Roman"/>
                <w:b/>
                <w:color w:val="000000"/>
              </w:rPr>
              <w:t>НОО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C575F">
              <w:rPr>
                <w:rFonts w:ascii="Times New Roman" w:hAnsi="Times New Roman" w:cs="Times New Roman"/>
                <w:b/>
                <w:lang w:val="en-US"/>
              </w:rPr>
              <w:t>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C575F">
              <w:rPr>
                <w:rFonts w:ascii="Times New Roman" w:hAnsi="Times New Roman" w:cs="Times New Roman"/>
                <w:b/>
                <w:lang w:val="en-US"/>
              </w:rPr>
              <w:t>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C575F">
              <w:rPr>
                <w:rFonts w:ascii="Times New Roman" w:hAnsi="Times New Roman" w:cs="Times New Roman"/>
                <w:b/>
                <w:lang w:val="en-US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C575F">
              <w:rPr>
                <w:rFonts w:ascii="Times New Roman" w:hAnsi="Times New Roman" w:cs="Times New Roman"/>
                <w:b/>
                <w:lang w:val="en-US"/>
              </w:rPr>
              <w:t>78</w:t>
            </w:r>
          </w:p>
        </w:tc>
      </w:tr>
      <w:tr w:rsidR="005B7026" w:rsidRPr="00DC575F" w:rsidTr="00003916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5B7026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По школе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DC575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B4150C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B4150C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B4150C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</w:t>
            </w:r>
          </w:p>
        </w:tc>
      </w:tr>
    </w:tbl>
    <w:p w:rsidR="005B7026" w:rsidRPr="00CA0CA8" w:rsidRDefault="005B7026" w:rsidP="00171D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CA8">
        <w:rPr>
          <w:rFonts w:ascii="Times New Roman" w:hAnsi="Times New Roman" w:cs="Times New Roman"/>
          <w:b/>
          <w:sz w:val="24"/>
          <w:szCs w:val="24"/>
        </w:rPr>
        <w:t>ООО:</w:t>
      </w:r>
    </w:p>
    <w:tbl>
      <w:tblPr>
        <w:tblW w:w="9640" w:type="dxa"/>
        <w:tblInd w:w="-34" w:type="dxa"/>
        <w:tblLook w:val="04A0"/>
      </w:tblPr>
      <w:tblGrid>
        <w:gridCol w:w="1985"/>
        <w:gridCol w:w="1843"/>
        <w:gridCol w:w="1984"/>
        <w:gridCol w:w="1843"/>
        <w:gridCol w:w="1985"/>
      </w:tblGrid>
      <w:tr w:rsidR="005B7026" w:rsidRPr="00DC575F" w:rsidTr="005B7026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5B7026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5B7026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1 ч.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5B7026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2 ч.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5B7026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3ч.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5B7026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год</w:t>
            </w:r>
          </w:p>
        </w:tc>
      </w:tr>
      <w:tr w:rsidR="00DC575F" w:rsidRPr="00DC575F" w:rsidTr="005B7026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76</w:t>
            </w:r>
          </w:p>
        </w:tc>
      </w:tr>
      <w:tr w:rsidR="00DC575F" w:rsidRPr="00DC575F" w:rsidTr="005B7026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73</w:t>
            </w:r>
          </w:p>
        </w:tc>
      </w:tr>
      <w:tr w:rsidR="00DC575F" w:rsidRPr="00DC575F" w:rsidTr="005B7026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44</w:t>
            </w:r>
          </w:p>
        </w:tc>
      </w:tr>
      <w:tr w:rsidR="00DC575F" w:rsidRPr="00DC575F" w:rsidTr="005B7026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54</w:t>
            </w:r>
          </w:p>
        </w:tc>
      </w:tr>
      <w:tr w:rsidR="00DC575F" w:rsidRPr="00DC575F" w:rsidTr="005B7026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64</w:t>
            </w:r>
          </w:p>
        </w:tc>
      </w:tr>
      <w:tr w:rsidR="00DC575F" w:rsidRPr="00DC575F" w:rsidTr="005B7026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C575F">
              <w:rPr>
                <w:rFonts w:ascii="Times New Roman" w:hAnsi="Times New Roman" w:cs="Times New Roman"/>
                <w:b/>
                <w:color w:val="000000"/>
              </w:rPr>
              <w:t>ООО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C575F">
              <w:rPr>
                <w:rFonts w:ascii="Times New Roman" w:hAnsi="Times New Roman" w:cs="Times New Roman"/>
                <w:b/>
                <w:lang w:val="en-US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C575F">
              <w:rPr>
                <w:rFonts w:ascii="Times New Roman" w:hAnsi="Times New Roman" w:cs="Times New Roman"/>
                <w:b/>
                <w:lang w:val="en-US"/>
              </w:rPr>
              <w:t>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C575F">
              <w:rPr>
                <w:rFonts w:ascii="Times New Roman" w:hAnsi="Times New Roman" w:cs="Times New Roman"/>
                <w:b/>
                <w:lang w:val="en-US"/>
              </w:rPr>
              <w:t>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75F" w:rsidRPr="00DC575F" w:rsidRDefault="00DC575F" w:rsidP="00DC575F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C575F">
              <w:rPr>
                <w:rFonts w:ascii="Times New Roman" w:hAnsi="Times New Roman" w:cs="Times New Roman"/>
                <w:b/>
                <w:lang w:val="en-US"/>
              </w:rPr>
              <w:t>61</w:t>
            </w:r>
          </w:p>
        </w:tc>
      </w:tr>
      <w:tr w:rsidR="005B7026" w:rsidRPr="00DC575F" w:rsidTr="005B7026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5B7026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По школе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DC575F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B4150C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B4150C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7026" w:rsidRPr="00DC575F" w:rsidRDefault="00B4150C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</w:t>
            </w:r>
          </w:p>
        </w:tc>
      </w:tr>
    </w:tbl>
    <w:p w:rsidR="005B7026" w:rsidRPr="00CA0CA8" w:rsidRDefault="005B7026" w:rsidP="00171D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CA8">
        <w:rPr>
          <w:rFonts w:ascii="Times New Roman" w:hAnsi="Times New Roman" w:cs="Times New Roman"/>
          <w:b/>
          <w:sz w:val="24"/>
          <w:szCs w:val="24"/>
        </w:rPr>
        <w:t>СОО:</w:t>
      </w:r>
    </w:p>
    <w:tbl>
      <w:tblPr>
        <w:tblStyle w:val="ad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B7026" w:rsidRPr="00DC575F" w:rsidTr="005B7026">
        <w:tc>
          <w:tcPr>
            <w:tcW w:w="1914" w:type="dxa"/>
            <w:vAlign w:val="bottom"/>
          </w:tcPr>
          <w:p w:rsidR="005B7026" w:rsidRPr="00DC575F" w:rsidRDefault="005B7026" w:rsidP="00171D3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914" w:type="dxa"/>
            <w:vAlign w:val="bottom"/>
          </w:tcPr>
          <w:p w:rsidR="005B7026" w:rsidRPr="00DC575F" w:rsidRDefault="005B7026" w:rsidP="00171D3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1 ч.</w:t>
            </w:r>
          </w:p>
        </w:tc>
        <w:tc>
          <w:tcPr>
            <w:tcW w:w="1914" w:type="dxa"/>
            <w:vAlign w:val="bottom"/>
          </w:tcPr>
          <w:p w:rsidR="005B7026" w:rsidRPr="00DC575F" w:rsidRDefault="005B7026" w:rsidP="00171D3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2 ч.</w:t>
            </w:r>
          </w:p>
        </w:tc>
        <w:tc>
          <w:tcPr>
            <w:tcW w:w="1914" w:type="dxa"/>
            <w:vAlign w:val="bottom"/>
          </w:tcPr>
          <w:p w:rsidR="005B7026" w:rsidRPr="00DC575F" w:rsidRDefault="005B7026" w:rsidP="00171D3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3ч.</w:t>
            </w:r>
          </w:p>
        </w:tc>
        <w:tc>
          <w:tcPr>
            <w:tcW w:w="1915" w:type="dxa"/>
            <w:vAlign w:val="bottom"/>
          </w:tcPr>
          <w:p w:rsidR="005B7026" w:rsidRPr="00DC575F" w:rsidRDefault="005B7026" w:rsidP="00171D3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год</w:t>
            </w:r>
          </w:p>
        </w:tc>
      </w:tr>
      <w:tr w:rsidR="00DC575F" w:rsidRPr="00DC575F" w:rsidTr="005B7026">
        <w:tc>
          <w:tcPr>
            <w:tcW w:w="1914" w:type="dxa"/>
            <w:vAlign w:val="bottom"/>
          </w:tcPr>
          <w:p w:rsidR="00DC575F" w:rsidRPr="00DC575F" w:rsidRDefault="00DC575F" w:rsidP="00171D3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  <w:vAlign w:val="bottom"/>
          </w:tcPr>
          <w:p w:rsidR="00DC575F" w:rsidRPr="00DC575F" w:rsidRDefault="00DC575F" w:rsidP="00DC575F">
            <w:pPr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1914" w:type="dxa"/>
            <w:vAlign w:val="bottom"/>
          </w:tcPr>
          <w:p w:rsidR="00DC575F" w:rsidRPr="00DC575F" w:rsidRDefault="00DC575F" w:rsidP="00DC575F">
            <w:pPr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914" w:type="dxa"/>
            <w:vAlign w:val="bottom"/>
          </w:tcPr>
          <w:p w:rsidR="00DC575F" w:rsidRPr="00DC575F" w:rsidRDefault="00DC575F" w:rsidP="00DC575F">
            <w:pPr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915" w:type="dxa"/>
            <w:vAlign w:val="bottom"/>
          </w:tcPr>
          <w:p w:rsidR="00DC575F" w:rsidRPr="00DC575F" w:rsidRDefault="00DC575F" w:rsidP="00DC575F">
            <w:pPr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67</w:t>
            </w:r>
          </w:p>
        </w:tc>
      </w:tr>
      <w:tr w:rsidR="00DC575F" w:rsidRPr="00DC575F" w:rsidTr="005B7026">
        <w:tc>
          <w:tcPr>
            <w:tcW w:w="1914" w:type="dxa"/>
            <w:vAlign w:val="bottom"/>
          </w:tcPr>
          <w:p w:rsidR="00DC575F" w:rsidRPr="00DC575F" w:rsidRDefault="00DC575F" w:rsidP="00171D3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14" w:type="dxa"/>
            <w:vAlign w:val="bottom"/>
          </w:tcPr>
          <w:p w:rsidR="00DC575F" w:rsidRPr="00DC575F" w:rsidRDefault="00DC575F" w:rsidP="00DC575F">
            <w:pPr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914" w:type="dxa"/>
            <w:vAlign w:val="bottom"/>
          </w:tcPr>
          <w:p w:rsidR="00DC575F" w:rsidRPr="00DC575F" w:rsidRDefault="00DC575F" w:rsidP="00DC575F">
            <w:pPr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1914" w:type="dxa"/>
            <w:vAlign w:val="bottom"/>
          </w:tcPr>
          <w:p w:rsidR="00DC575F" w:rsidRPr="00DC575F" w:rsidRDefault="00DC575F" w:rsidP="00DC575F">
            <w:pPr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915" w:type="dxa"/>
            <w:vAlign w:val="bottom"/>
          </w:tcPr>
          <w:p w:rsidR="00DC575F" w:rsidRPr="00DC575F" w:rsidRDefault="00DC575F" w:rsidP="00DC575F">
            <w:pPr>
              <w:rPr>
                <w:rFonts w:ascii="Times New Roman" w:hAnsi="Times New Roman" w:cs="Times New Roman"/>
                <w:lang w:val="en-US"/>
              </w:rPr>
            </w:pPr>
            <w:r w:rsidRPr="00DC575F">
              <w:rPr>
                <w:rFonts w:ascii="Times New Roman" w:hAnsi="Times New Roman" w:cs="Times New Roman"/>
                <w:lang w:val="en-US"/>
              </w:rPr>
              <w:t>50</w:t>
            </w:r>
          </w:p>
        </w:tc>
      </w:tr>
      <w:tr w:rsidR="00DC575F" w:rsidRPr="00DC575F" w:rsidTr="005B7026">
        <w:tc>
          <w:tcPr>
            <w:tcW w:w="1914" w:type="dxa"/>
            <w:vAlign w:val="bottom"/>
          </w:tcPr>
          <w:p w:rsidR="00DC575F" w:rsidRPr="00DC575F" w:rsidRDefault="00DC575F" w:rsidP="00171D3F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C575F">
              <w:rPr>
                <w:rFonts w:ascii="Times New Roman" w:hAnsi="Times New Roman" w:cs="Times New Roman"/>
                <w:b/>
                <w:color w:val="000000"/>
              </w:rPr>
              <w:t>СОО</w:t>
            </w:r>
          </w:p>
        </w:tc>
        <w:tc>
          <w:tcPr>
            <w:tcW w:w="1914" w:type="dxa"/>
            <w:vAlign w:val="bottom"/>
          </w:tcPr>
          <w:p w:rsidR="00DC575F" w:rsidRPr="00DC575F" w:rsidRDefault="00DC575F" w:rsidP="00DC575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C575F">
              <w:rPr>
                <w:rFonts w:ascii="Times New Roman" w:hAnsi="Times New Roman" w:cs="Times New Roman"/>
                <w:b/>
                <w:lang w:val="en-US"/>
              </w:rPr>
              <w:t>61</w:t>
            </w:r>
          </w:p>
        </w:tc>
        <w:tc>
          <w:tcPr>
            <w:tcW w:w="1914" w:type="dxa"/>
            <w:vAlign w:val="bottom"/>
          </w:tcPr>
          <w:p w:rsidR="00DC575F" w:rsidRPr="00DC575F" w:rsidRDefault="00DC575F" w:rsidP="00DC575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C575F">
              <w:rPr>
                <w:rFonts w:ascii="Times New Roman" w:hAnsi="Times New Roman" w:cs="Times New Roman"/>
                <w:b/>
                <w:lang w:val="en-US"/>
              </w:rPr>
              <w:t>48</w:t>
            </w:r>
          </w:p>
        </w:tc>
        <w:tc>
          <w:tcPr>
            <w:tcW w:w="1914" w:type="dxa"/>
            <w:vAlign w:val="bottom"/>
          </w:tcPr>
          <w:p w:rsidR="00DC575F" w:rsidRPr="00DC575F" w:rsidRDefault="00DC575F" w:rsidP="00DC575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C575F">
              <w:rPr>
                <w:rFonts w:ascii="Times New Roman" w:hAnsi="Times New Roman" w:cs="Times New Roman"/>
                <w:b/>
                <w:lang w:val="en-US"/>
              </w:rPr>
              <w:t>50</w:t>
            </w:r>
          </w:p>
        </w:tc>
        <w:tc>
          <w:tcPr>
            <w:tcW w:w="1915" w:type="dxa"/>
            <w:vAlign w:val="bottom"/>
          </w:tcPr>
          <w:p w:rsidR="00DC575F" w:rsidRPr="00DC575F" w:rsidRDefault="00DC575F" w:rsidP="00DC575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C575F">
              <w:rPr>
                <w:rFonts w:ascii="Times New Roman" w:hAnsi="Times New Roman" w:cs="Times New Roman"/>
                <w:b/>
                <w:lang w:val="en-US"/>
              </w:rPr>
              <w:t>59</w:t>
            </w:r>
          </w:p>
        </w:tc>
      </w:tr>
      <w:tr w:rsidR="005B7026" w:rsidRPr="00DC575F" w:rsidTr="005B7026">
        <w:tc>
          <w:tcPr>
            <w:tcW w:w="1914" w:type="dxa"/>
            <w:vAlign w:val="bottom"/>
          </w:tcPr>
          <w:p w:rsidR="005B7026" w:rsidRPr="00DC575F" w:rsidRDefault="005B7026" w:rsidP="00171D3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По школе</w:t>
            </w:r>
          </w:p>
        </w:tc>
        <w:tc>
          <w:tcPr>
            <w:tcW w:w="1914" w:type="dxa"/>
            <w:vAlign w:val="bottom"/>
          </w:tcPr>
          <w:p w:rsidR="005B7026" w:rsidRPr="00DC575F" w:rsidRDefault="00DC575F" w:rsidP="00171D3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575F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914" w:type="dxa"/>
            <w:vAlign w:val="bottom"/>
          </w:tcPr>
          <w:p w:rsidR="005B7026" w:rsidRPr="00DC575F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914" w:type="dxa"/>
            <w:vAlign w:val="bottom"/>
          </w:tcPr>
          <w:p w:rsidR="005B7026" w:rsidRPr="00DC575F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915" w:type="dxa"/>
            <w:vAlign w:val="bottom"/>
          </w:tcPr>
          <w:p w:rsidR="005B7026" w:rsidRPr="00DC575F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</w:t>
            </w:r>
          </w:p>
        </w:tc>
      </w:tr>
    </w:tbl>
    <w:p w:rsidR="002D77C8" w:rsidRDefault="002D77C8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026" w:rsidRDefault="005B7026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Выводы: </w:t>
      </w:r>
    </w:p>
    <w:p w:rsidR="005B7026" w:rsidRPr="00145666" w:rsidRDefault="002D77C8" w:rsidP="002D77C8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5666">
        <w:rPr>
          <w:rFonts w:ascii="Times New Roman" w:hAnsi="Times New Roman" w:cs="Times New Roman"/>
          <w:sz w:val="24"/>
          <w:szCs w:val="24"/>
        </w:rPr>
        <w:t>П</w:t>
      </w:r>
      <w:r w:rsidR="005B7026" w:rsidRPr="006B2623">
        <w:rPr>
          <w:rFonts w:ascii="Times New Roman" w:hAnsi="Times New Roman" w:cs="Times New Roman"/>
          <w:sz w:val="24"/>
          <w:szCs w:val="24"/>
        </w:rPr>
        <w:t>рослеживается отрицательная динамика качес</w:t>
      </w:r>
      <w:r w:rsidR="00145666">
        <w:rPr>
          <w:rFonts w:ascii="Times New Roman" w:hAnsi="Times New Roman" w:cs="Times New Roman"/>
          <w:sz w:val="24"/>
          <w:szCs w:val="24"/>
        </w:rPr>
        <w:t xml:space="preserve">тва знаний на уровнях НОО и ООО, </w:t>
      </w:r>
      <w:r w:rsidR="005B7026" w:rsidRPr="006B2623">
        <w:rPr>
          <w:rFonts w:ascii="Times New Roman" w:hAnsi="Times New Roman" w:cs="Times New Roman"/>
          <w:sz w:val="24"/>
          <w:szCs w:val="24"/>
        </w:rPr>
        <w:t xml:space="preserve"> </w:t>
      </w:r>
      <w:r w:rsidR="00145666">
        <w:rPr>
          <w:rFonts w:ascii="Times New Roman" w:hAnsi="Times New Roman" w:cs="Times New Roman"/>
          <w:sz w:val="24"/>
          <w:szCs w:val="24"/>
        </w:rPr>
        <w:t>сниж</w:t>
      </w:r>
      <w:r w:rsidR="00145666">
        <w:rPr>
          <w:rFonts w:ascii="Times New Roman" w:hAnsi="Times New Roman" w:cs="Times New Roman"/>
          <w:sz w:val="24"/>
          <w:szCs w:val="24"/>
        </w:rPr>
        <w:t>а</w:t>
      </w:r>
      <w:r w:rsidR="00145666">
        <w:rPr>
          <w:rFonts w:ascii="Times New Roman" w:hAnsi="Times New Roman" w:cs="Times New Roman"/>
          <w:sz w:val="24"/>
          <w:szCs w:val="24"/>
        </w:rPr>
        <w:t>лось качество знан</w:t>
      </w:r>
      <w:r w:rsidR="00B4150C">
        <w:rPr>
          <w:rFonts w:ascii="Times New Roman" w:hAnsi="Times New Roman" w:cs="Times New Roman"/>
          <w:sz w:val="24"/>
          <w:szCs w:val="24"/>
        </w:rPr>
        <w:t>ий в течение учебного года  в</w:t>
      </w:r>
      <w:r w:rsidR="00145666">
        <w:rPr>
          <w:rFonts w:ascii="Times New Roman" w:hAnsi="Times New Roman" w:cs="Times New Roman"/>
          <w:sz w:val="24"/>
          <w:szCs w:val="24"/>
        </w:rPr>
        <w:t xml:space="preserve"> 8 класс</w:t>
      </w:r>
      <w:r w:rsidR="00B4150C">
        <w:rPr>
          <w:rFonts w:ascii="Times New Roman" w:hAnsi="Times New Roman" w:cs="Times New Roman"/>
          <w:sz w:val="24"/>
          <w:szCs w:val="24"/>
        </w:rPr>
        <w:t>е</w:t>
      </w:r>
      <w:r w:rsidR="00145666">
        <w:rPr>
          <w:rFonts w:ascii="Times New Roman" w:hAnsi="Times New Roman" w:cs="Times New Roman"/>
          <w:sz w:val="24"/>
          <w:szCs w:val="24"/>
        </w:rPr>
        <w:t xml:space="preserve">. </w:t>
      </w:r>
      <w:r w:rsidR="005B7026" w:rsidRPr="00145666">
        <w:rPr>
          <w:rFonts w:ascii="Times New Roman" w:hAnsi="Times New Roman" w:cs="Times New Roman"/>
          <w:sz w:val="24"/>
          <w:szCs w:val="24"/>
        </w:rPr>
        <w:t>Учителя объясняют это повыш</w:t>
      </w:r>
      <w:r w:rsidR="005B7026" w:rsidRPr="00145666">
        <w:rPr>
          <w:rFonts w:ascii="Times New Roman" w:hAnsi="Times New Roman" w:cs="Times New Roman"/>
          <w:sz w:val="24"/>
          <w:szCs w:val="24"/>
        </w:rPr>
        <w:t>е</w:t>
      </w:r>
      <w:r w:rsidR="005B7026" w:rsidRPr="00145666">
        <w:rPr>
          <w:rFonts w:ascii="Times New Roman" w:hAnsi="Times New Roman" w:cs="Times New Roman"/>
          <w:sz w:val="24"/>
          <w:szCs w:val="24"/>
        </w:rPr>
        <w:t>нием объективности четвертного оценивания обучающихся с учётом среднего балла за раб</w:t>
      </w:r>
      <w:r w:rsidR="005B7026" w:rsidRPr="00145666">
        <w:rPr>
          <w:rFonts w:ascii="Times New Roman" w:hAnsi="Times New Roman" w:cs="Times New Roman"/>
          <w:sz w:val="24"/>
          <w:szCs w:val="24"/>
        </w:rPr>
        <w:t>о</w:t>
      </w:r>
      <w:r w:rsidR="005B7026" w:rsidRPr="00145666">
        <w:rPr>
          <w:rFonts w:ascii="Times New Roman" w:hAnsi="Times New Roman" w:cs="Times New Roman"/>
          <w:sz w:val="24"/>
          <w:szCs w:val="24"/>
        </w:rPr>
        <w:t xml:space="preserve">ты обязательного контроля знаний. </w:t>
      </w:r>
    </w:p>
    <w:p w:rsidR="00145666" w:rsidRPr="00552734" w:rsidRDefault="002D77C8" w:rsidP="002D77C8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5666">
        <w:rPr>
          <w:rFonts w:ascii="Times New Roman" w:hAnsi="Times New Roman" w:cs="Times New Roman"/>
          <w:sz w:val="24"/>
          <w:szCs w:val="24"/>
        </w:rPr>
        <w:t>Прослеживается положительная  динамика качества знаний в течение учебного года в 5,6, 10, 11 классах.</w:t>
      </w:r>
    </w:p>
    <w:p w:rsidR="005B7026" w:rsidRPr="00145666" w:rsidRDefault="002D77C8" w:rsidP="002D77C8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5666">
        <w:rPr>
          <w:rFonts w:ascii="Times New Roman" w:hAnsi="Times New Roman" w:cs="Times New Roman"/>
          <w:sz w:val="24"/>
          <w:szCs w:val="24"/>
        </w:rPr>
        <w:t>П</w:t>
      </w:r>
      <w:r w:rsidR="005B7026" w:rsidRPr="00145666">
        <w:rPr>
          <w:rFonts w:ascii="Times New Roman" w:hAnsi="Times New Roman" w:cs="Times New Roman"/>
          <w:sz w:val="24"/>
          <w:szCs w:val="24"/>
        </w:rPr>
        <w:t>рослеживается нестабильная  динамика качества знаний на уровне СОО, к концу года к</w:t>
      </w:r>
      <w:r w:rsidR="005B7026" w:rsidRPr="00145666">
        <w:rPr>
          <w:rFonts w:ascii="Times New Roman" w:hAnsi="Times New Roman" w:cs="Times New Roman"/>
          <w:sz w:val="24"/>
          <w:szCs w:val="24"/>
        </w:rPr>
        <w:t>а</w:t>
      </w:r>
      <w:r w:rsidR="005B7026" w:rsidRPr="00145666">
        <w:rPr>
          <w:rFonts w:ascii="Times New Roman" w:hAnsi="Times New Roman" w:cs="Times New Roman"/>
          <w:sz w:val="24"/>
          <w:szCs w:val="24"/>
        </w:rPr>
        <w:t>чество знаний выросло, что свидетельствует о заинтересованности обучающихся старших классов в хороших отметках в аттестат.</w:t>
      </w:r>
    </w:p>
    <w:p w:rsidR="005B7026" w:rsidRDefault="005B7026" w:rsidP="00171D3F">
      <w:pPr>
        <w:pStyle w:val="ab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7026" w:rsidRDefault="005B7026" w:rsidP="00171D3F">
      <w:pPr>
        <w:tabs>
          <w:tab w:val="left" w:pos="37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B7026">
        <w:rPr>
          <w:rFonts w:ascii="Times New Roman" w:hAnsi="Times New Roman" w:cs="Times New Roman"/>
          <w:b/>
          <w:i/>
          <w:sz w:val="24"/>
          <w:szCs w:val="24"/>
        </w:rPr>
        <w:t>Динамика количества отличников в течение учебного года:</w:t>
      </w:r>
    </w:p>
    <w:tbl>
      <w:tblPr>
        <w:tblStyle w:val="ad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B4150C" w:rsidTr="001455B9">
        <w:tc>
          <w:tcPr>
            <w:tcW w:w="1914" w:type="dxa"/>
          </w:tcPr>
          <w:p w:rsidR="00B4150C" w:rsidRDefault="00B4150C" w:rsidP="0014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4" w:type="dxa"/>
          </w:tcPr>
          <w:p w:rsidR="00B4150C" w:rsidRDefault="00B4150C" w:rsidP="0014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914" w:type="dxa"/>
          </w:tcPr>
          <w:p w:rsidR="00B4150C" w:rsidRDefault="00B4150C" w:rsidP="0014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914" w:type="dxa"/>
          </w:tcPr>
          <w:p w:rsidR="00B4150C" w:rsidRDefault="00B4150C" w:rsidP="0014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915" w:type="dxa"/>
          </w:tcPr>
          <w:p w:rsidR="00B4150C" w:rsidRDefault="00B4150C" w:rsidP="0014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год</w:t>
            </w:r>
          </w:p>
        </w:tc>
      </w:tr>
      <w:tr w:rsidR="00B4150C" w:rsidTr="001455B9"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5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150C" w:rsidTr="001455B9"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5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4150C" w:rsidTr="001455B9"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5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4150C" w:rsidTr="001455B9"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5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150C" w:rsidTr="001455B9"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5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150C" w:rsidTr="001455B9"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5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150C" w:rsidTr="001455B9"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5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150C" w:rsidTr="001455B9"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5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4150C" w:rsidTr="001455B9"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5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4150C" w:rsidTr="001455B9"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5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4150C" w:rsidTr="001455B9"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51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5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4150C" w:rsidTr="001455B9"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51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914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51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915" w:type="dxa"/>
            <w:vAlign w:val="bottom"/>
          </w:tcPr>
          <w:p w:rsidR="00B4150C" w:rsidRPr="001451BE" w:rsidRDefault="00B4150C" w:rsidP="001455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51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</w:tbl>
    <w:p w:rsidR="00B4150C" w:rsidRPr="005B7026" w:rsidRDefault="00B4150C" w:rsidP="00171D3F">
      <w:pPr>
        <w:tabs>
          <w:tab w:val="left" w:pos="37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7026" w:rsidRDefault="005B7026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026">
        <w:rPr>
          <w:rFonts w:ascii="Times New Roman" w:hAnsi="Times New Roman" w:cs="Times New Roman"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702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B7026" w:rsidRPr="00A61198" w:rsidRDefault="002D77C8" w:rsidP="002D77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7026" w:rsidRPr="00A61198">
        <w:rPr>
          <w:rFonts w:ascii="Times New Roman" w:hAnsi="Times New Roman" w:cs="Times New Roman"/>
          <w:sz w:val="24"/>
          <w:szCs w:val="24"/>
        </w:rPr>
        <w:t xml:space="preserve">Выросло количество отличников в  школе.   </w:t>
      </w:r>
    </w:p>
    <w:p w:rsidR="005B7026" w:rsidRPr="00A61198" w:rsidRDefault="002D77C8" w:rsidP="002D77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B7026" w:rsidRPr="00A61198">
        <w:rPr>
          <w:rFonts w:ascii="Times New Roman" w:hAnsi="Times New Roman" w:cs="Times New Roman"/>
          <w:sz w:val="24"/>
          <w:szCs w:val="24"/>
        </w:rPr>
        <w:t>В школе по итогам учебного года 1</w:t>
      </w:r>
      <w:r w:rsidR="00B4150C" w:rsidRPr="00A61198">
        <w:rPr>
          <w:rFonts w:ascii="Times New Roman" w:hAnsi="Times New Roman" w:cs="Times New Roman"/>
          <w:sz w:val="24"/>
          <w:szCs w:val="24"/>
        </w:rPr>
        <w:t>1</w:t>
      </w:r>
      <w:r w:rsidR="005B7026" w:rsidRPr="00A61198">
        <w:rPr>
          <w:rFonts w:ascii="Times New Roman" w:hAnsi="Times New Roman" w:cs="Times New Roman"/>
          <w:sz w:val="24"/>
          <w:szCs w:val="24"/>
        </w:rPr>
        <w:t xml:space="preserve"> отличников во 2-11 классах, из них</w:t>
      </w:r>
      <w:r w:rsidR="00B4150C" w:rsidRPr="00A61198">
        <w:rPr>
          <w:rFonts w:ascii="Times New Roman" w:hAnsi="Times New Roman" w:cs="Times New Roman"/>
          <w:sz w:val="24"/>
          <w:szCs w:val="24"/>
        </w:rPr>
        <w:t xml:space="preserve"> 2</w:t>
      </w:r>
      <w:r w:rsidR="005B7026" w:rsidRPr="00A6119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4150C" w:rsidRPr="00A61198">
        <w:rPr>
          <w:rFonts w:ascii="Times New Roman" w:hAnsi="Times New Roman" w:cs="Times New Roman"/>
          <w:sz w:val="24"/>
          <w:szCs w:val="24"/>
        </w:rPr>
        <w:t>а</w:t>
      </w:r>
      <w:r w:rsidR="005B7026" w:rsidRPr="00A61198">
        <w:rPr>
          <w:rFonts w:ascii="Times New Roman" w:hAnsi="Times New Roman" w:cs="Times New Roman"/>
          <w:sz w:val="24"/>
          <w:szCs w:val="24"/>
        </w:rPr>
        <w:t xml:space="preserve"> награ</w:t>
      </w:r>
      <w:r w:rsidR="005B7026" w:rsidRPr="00A61198">
        <w:rPr>
          <w:rFonts w:ascii="Times New Roman" w:hAnsi="Times New Roman" w:cs="Times New Roman"/>
          <w:sz w:val="24"/>
          <w:szCs w:val="24"/>
        </w:rPr>
        <w:t>ж</w:t>
      </w:r>
      <w:r w:rsidR="005B7026" w:rsidRPr="00A61198">
        <w:rPr>
          <w:rFonts w:ascii="Times New Roman" w:hAnsi="Times New Roman" w:cs="Times New Roman"/>
          <w:sz w:val="24"/>
          <w:szCs w:val="24"/>
        </w:rPr>
        <w:t xml:space="preserve">дены Похвальным листом «За отличные успехи в учении»: </w:t>
      </w:r>
    </w:p>
    <w:p w:rsidR="005B7026" w:rsidRPr="00EB501E" w:rsidRDefault="00B4150C" w:rsidP="00A61198">
      <w:pPr>
        <w:tabs>
          <w:tab w:val="left" w:pos="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Мусаев</w:t>
      </w:r>
      <w:r w:rsidR="005B7026">
        <w:rPr>
          <w:rFonts w:ascii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hAnsi="Times New Roman" w:cs="Times New Roman"/>
          <w:sz w:val="24"/>
          <w:szCs w:val="24"/>
        </w:rPr>
        <w:t>мирасан</w:t>
      </w:r>
      <w:r w:rsidR="005B7026">
        <w:rPr>
          <w:rFonts w:ascii="Times New Roman" w:hAnsi="Times New Roman" w:cs="Times New Roman"/>
          <w:sz w:val="24"/>
          <w:szCs w:val="24"/>
        </w:rPr>
        <w:t xml:space="preserve">  -  учени</w:t>
      </w:r>
      <w:r>
        <w:rPr>
          <w:rFonts w:ascii="Times New Roman" w:hAnsi="Times New Roman" w:cs="Times New Roman"/>
          <w:sz w:val="24"/>
          <w:szCs w:val="24"/>
        </w:rPr>
        <w:t>к</w:t>
      </w:r>
      <w:r w:rsidR="005B7026" w:rsidRPr="00EB5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5B7026" w:rsidRPr="00EB501E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5B7026" w:rsidRPr="00EB501E" w:rsidRDefault="005B7026" w:rsidP="00A61198">
      <w:pPr>
        <w:tabs>
          <w:tab w:val="left" w:pos="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Шпак Виктория -  ученица</w:t>
      </w:r>
      <w:r w:rsidRPr="00EB501E">
        <w:rPr>
          <w:rFonts w:ascii="Times New Roman" w:hAnsi="Times New Roman" w:cs="Times New Roman"/>
          <w:sz w:val="24"/>
          <w:szCs w:val="24"/>
        </w:rPr>
        <w:t xml:space="preserve"> </w:t>
      </w:r>
      <w:r w:rsidR="00B4150C">
        <w:rPr>
          <w:rFonts w:ascii="Times New Roman" w:hAnsi="Times New Roman" w:cs="Times New Roman"/>
          <w:sz w:val="24"/>
          <w:szCs w:val="24"/>
        </w:rPr>
        <w:t>8</w:t>
      </w:r>
      <w:r w:rsidRPr="00EB501E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DF0CDB" w:rsidRPr="00DF0CDB" w:rsidRDefault="00DF0CDB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B33" w:rsidRPr="00DD7B33" w:rsidRDefault="00DD7B33" w:rsidP="00171D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B33">
        <w:rPr>
          <w:rFonts w:ascii="Times New Roman" w:hAnsi="Times New Roman" w:cs="Times New Roman"/>
          <w:b/>
          <w:sz w:val="24"/>
          <w:szCs w:val="24"/>
        </w:rPr>
        <w:t>Таблица качественных показателей по предметам учебного плана:</w:t>
      </w:r>
    </w:p>
    <w:p w:rsidR="00DD7B33" w:rsidRDefault="00DD7B33" w:rsidP="00171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>Уровень НОО:</w:t>
      </w:r>
    </w:p>
    <w:tbl>
      <w:tblPr>
        <w:tblStyle w:val="ad"/>
        <w:tblW w:w="10206" w:type="dxa"/>
        <w:tblInd w:w="108" w:type="dxa"/>
        <w:tblLayout w:type="fixed"/>
        <w:tblLook w:val="04A0"/>
      </w:tblPr>
      <w:tblGrid>
        <w:gridCol w:w="1985"/>
        <w:gridCol w:w="1134"/>
        <w:gridCol w:w="567"/>
        <w:gridCol w:w="425"/>
        <w:gridCol w:w="425"/>
        <w:gridCol w:w="567"/>
        <w:gridCol w:w="426"/>
        <w:gridCol w:w="425"/>
        <w:gridCol w:w="425"/>
        <w:gridCol w:w="425"/>
        <w:gridCol w:w="426"/>
        <w:gridCol w:w="567"/>
        <w:gridCol w:w="425"/>
        <w:gridCol w:w="425"/>
        <w:gridCol w:w="425"/>
        <w:gridCol w:w="567"/>
        <w:gridCol w:w="567"/>
      </w:tblGrid>
      <w:tr w:rsidR="005F346D" w:rsidRPr="00B23547" w:rsidTr="005F346D">
        <w:tc>
          <w:tcPr>
            <w:tcW w:w="1985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Учебный предмет </w:t>
            </w:r>
          </w:p>
        </w:tc>
        <w:tc>
          <w:tcPr>
            <w:tcW w:w="1134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 обуча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ю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щихся изуча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ших предмет (на конец года без учёта д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тей с ОВЗ)</w:t>
            </w:r>
          </w:p>
        </w:tc>
        <w:tc>
          <w:tcPr>
            <w:tcW w:w="567" w:type="dxa"/>
            <w:vAlign w:val="center"/>
          </w:tcPr>
          <w:p w:rsidR="00912FBA" w:rsidRPr="00B23547" w:rsidRDefault="00912FBA" w:rsidP="00171D3F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"5"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"4"</w:t>
            </w:r>
          </w:p>
        </w:tc>
        <w:tc>
          <w:tcPr>
            <w:tcW w:w="567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6" w:type="dxa"/>
            <w:vAlign w:val="center"/>
          </w:tcPr>
          <w:p w:rsidR="00912FBA" w:rsidRPr="00B23547" w:rsidRDefault="00912FBA" w:rsidP="00171D3F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"3"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"2"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6" w:type="dxa"/>
            <w:vAlign w:val="center"/>
          </w:tcPr>
          <w:p w:rsidR="00912FBA" w:rsidRPr="00B23547" w:rsidRDefault="00912FBA" w:rsidP="00171D3F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н/а</w:t>
            </w:r>
          </w:p>
        </w:tc>
        <w:tc>
          <w:tcPr>
            <w:tcW w:w="567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ind w:left="-108"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ство зн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ний ("5"+"4")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tabs>
                <w:tab w:val="left" w:pos="209"/>
              </w:tabs>
              <w:ind w:left="-108"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ство зн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ний                   %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ind w:left="-108"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ва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мость ("5"+"4"+"3")</w:t>
            </w:r>
          </w:p>
        </w:tc>
        <w:tc>
          <w:tcPr>
            <w:tcW w:w="567" w:type="dxa"/>
            <w:vAlign w:val="center"/>
          </w:tcPr>
          <w:p w:rsidR="00912FBA" w:rsidRPr="00B23547" w:rsidRDefault="00912FBA" w:rsidP="00171D3F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ваемость %</w:t>
            </w:r>
          </w:p>
        </w:tc>
        <w:tc>
          <w:tcPr>
            <w:tcW w:w="567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Средний балл по предмету</w:t>
            </w:r>
          </w:p>
        </w:tc>
      </w:tr>
      <w:tr w:rsidR="00B4150C" w:rsidRPr="00B23547" w:rsidTr="001455B9">
        <w:tc>
          <w:tcPr>
            <w:tcW w:w="1985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</w:tr>
      <w:tr w:rsidR="00B4150C" w:rsidRPr="00B23547" w:rsidTr="001455B9">
        <w:tc>
          <w:tcPr>
            <w:tcW w:w="1985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</w:t>
            </w: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1134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4150C" w:rsidRPr="00B23547" w:rsidTr="005F346D">
        <w:tc>
          <w:tcPr>
            <w:tcW w:w="1985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1134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4150C" w:rsidRPr="00B23547" w:rsidTr="005F346D">
        <w:tc>
          <w:tcPr>
            <w:tcW w:w="1985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</w:t>
            </w: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 на родном яз</w:t>
            </w: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</w:t>
            </w:r>
          </w:p>
        </w:tc>
        <w:tc>
          <w:tcPr>
            <w:tcW w:w="1134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</w:tr>
      <w:tr w:rsidR="00B4150C" w:rsidRPr="00B23547" w:rsidTr="005F346D">
        <w:tc>
          <w:tcPr>
            <w:tcW w:w="1985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1134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</w:tr>
      <w:tr w:rsidR="00B4150C" w:rsidRPr="00B23547" w:rsidTr="005F346D">
        <w:tc>
          <w:tcPr>
            <w:tcW w:w="1985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</w:tr>
      <w:tr w:rsidR="00B4150C" w:rsidRPr="00B23547" w:rsidTr="005F346D">
        <w:tc>
          <w:tcPr>
            <w:tcW w:w="1985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4150C" w:rsidRPr="00B23547" w:rsidTr="005F346D">
        <w:tc>
          <w:tcPr>
            <w:tcW w:w="1985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ОРКСЭ</w:t>
            </w:r>
          </w:p>
        </w:tc>
        <w:tc>
          <w:tcPr>
            <w:tcW w:w="1134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4150C" w:rsidRPr="00B23547" w:rsidTr="005F346D">
        <w:tc>
          <w:tcPr>
            <w:tcW w:w="1985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34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 w:hanging="142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</w:tr>
      <w:tr w:rsidR="00B4150C" w:rsidRPr="00B23547" w:rsidTr="005F346D">
        <w:tc>
          <w:tcPr>
            <w:tcW w:w="1985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 w:hanging="142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</w:tr>
      <w:tr w:rsidR="00B4150C" w:rsidRPr="00B23547" w:rsidTr="005F346D">
        <w:tc>
          <w:tcPr>
            <w:tcW w:w="1985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 w:hanging="142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</w:tr>
      <w:tr w:rsidR="00B4150C" w:rsidRPr="00B23547" w:rsidTr="005F346D">
        <w:tc>
          <w:tcPr>
            <w:tcW w:w="1985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</w:t>
            </w: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</w:t>
            </w:r>
          </w:p>
        </w:tc>
        <w:tc>
          <w:tcPr>
            <w:tcW w:w="1134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 w:hanging="142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</w:tr>
    </w:tbl>
    <w:p w:rsidR="00867B4F" w:rsidRPr="00DD7B33" w:rsidRDefault="00867B4F" w:rsidP="00171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7B33" w:rsidRDefault="002F5F22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D7B33" w:rsidRPr="00DD7B33">
        <w:rPr>
          <w:rFonts w:ascii="Times New Roman" w:hAnsi="Times New Roman" w:cs="Times New Roman"/>
          <w:sz w:val="24"/>
          <w:szCs w:val="24"/>
        </w:rPr>
        <w:t xml:space="preserve"> Уровень ООО:</w:t>
      </w:r>
    </w:p>
    <w:tbl>
      <w:tblPr>
        <w:tblStyle w:val="ad"/>
        <w:tblW w:w="10314" w:type="dxa"/>
        <w:tblLayout w:type="fixed"/>
        <w:tblLook w:val="04A0"/>
      </w:tblPr>
      <w:tblGrid>
        <w:gridCol w:w="2093"/>
        <w:gridCol w:w="850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426"/>
        <w:gridCol w:w="567"/>
        <w:gridCol w:w="425"/>
        <w:gridCol w:w="425"/>
        <w:gridCol w:w="425"/>
        <w:gridCol w:w="567"/>
        <w:gridCol w:w="567"/>
      </w:tblGrid>
      <w:tr w:rsidR="005F346D" w:rsidRPr="00B23547" w:rsidTr="00A61198">
        <w:tc>
          <w:tcPr>
            <w:tcW w:w="2093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Учебный предмет </w:t>
            </w:r>
          </w:p>
        </w:tc>
        <w:tc>
          <w:tcPr>
            <w:tcW w:w="850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 об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ча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ю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щихся из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ча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ших пре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мет (на конец года без учёта детей с ОВЗ)</w:t>
            </w:r>
          </w:p>
        </w:tc>
        <w:tc>
          <w:tcPr>
            <w:tcW w:w="426" w:type="dxa"/>
            <w:vAlign w:val="center"/>
          </w:tcPr>
          <w:p w:rsidR="00912FBA" w:rsidRPr="00B23547" w:rsidRDefault="00912FBA" w:rsidP="00171D3F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"5"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"4"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:rsidR="00912FBA" w:rsidRPr="00B23547" w:rsidRDefault="00912FBA" w:rsidP="00171D3F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"3"</w:t>
            </w:r>
          </w:p>
        </w:tc>
        <w:tc>
          <w:tcPr>
            <w:tcW w:w="426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"2"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н/а</w:t>
            </w:r>
          </w:p>
        </w:tc>
        <w:tc>
          <w:tcPr>
            <w:tcW w:w="426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:rsidR="00912FBA" w:rsidRPr="00B23547" w:rsidRDefault="00912FBA" w:rsidP="00171D3F">
            <w:pPr>
              <w:ind w:left="-108" w:right="-108" w:firstLine="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чины "Н/А"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ind w:left="-108"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ство зн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ний ("5"+"4")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Качество знаний                   %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B4150C">
            <w:pPr>
              <w:ind w:left="-250"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Усп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ва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мость ("5"+"4"+"3")</w:t>
            </w:r>
          </w:p>
        </w:tc>
        <w:tc>
          <w:tcPr>
            <w:tcW w:w="567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ваемость %</w:t>
            </w:r>
          </w:p>
        </w:tc>
        <w:tc>
          <w:tcPr>
            <w:tcW w:w="567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Средний балл по предмету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B4150C" w:rsidRPr="00B23547" w:rsidTr="00A61198">
        <w:trPr>
          <w:trHeight w:val="70"/>
        </w:trPr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литература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773F09" w:rsidRPr="00B23547" w:rsidTr="00A61198">
        <w:tc>
          <w:tcPr>
            <w:tcW w:w="2093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Второй иностранный </w:t>
            </w: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язык </w:t>
            </w:r>
          </w:p>
        </w:tc>
        <w:tc>
          <w:tcPr>
            <w:tcW w:w="850" w:type="dxa"/>
            <w:vAlign w:val="bottom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426" w:type="dxa"/>
            <w:vAlign w:val="bottom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bottom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6" w:type="dxa"/>
            <w:vAlign w:val="bottom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 </w:t>
            </w: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изуч</w:t>
            </w: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ся</w:t>
            </w:r>
          </w:p>
        </w:tc>
        <w:tc>
          <w:tcPr>
            <w:tcW w:w="425" w:type="dxa"/>
            <w:vAlign w:val="bottom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425" w:type="dxa"/>
            <w:vAlign w:val="bottom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bottom"/>
          </w:tcPr>
          <w:p w:rsidR="00912FBA" w:rsidRPr="00B23547" w:rsidRDefault="00912FBA" w:rsidP="00B4150C">
            <w:pPr>
              <w:ind w:lef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bottom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Вероятность и стат</w:t>
            </w: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стика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ОДНКНР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 искусство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B4150C" w:rsidRPr="00B23547" w:rsidTr="00A61198">
        <w:tc>
          <w:tcPr>
            <w:tcW w:w="2093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850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</w:tbl>
    <w:p w:rsidR="00867B4F" w:rsidRPr="00DD7B33" w:rsidRDefault="00867B4F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668" w:rsidRDefault="002F5F22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12FBA">
        <w:rPr>
          <w:rFonts w:ascii="Times New Roman" w:hAnsi="Times New Roman" w:cs="Times New Roman"/>
          <w:sz w:val="24"/>
          <w:szCs w:val="24"/>
        </w:rPr>
        <w:t xml:space="preserve">  </w:t>
      </w:r>
      <w:r w:rsidR="00DD7B33" w:rsidRPr="00DD7B33">
        <w:rPr>
          <w:rFonts w:ascii="Times New Roman" w:hAnsi="Times New Roman" w:cs="Times New Roman"/>
          <w:sz w:val="24"/>
          <w:szCs w:val="24"/>
        </w:rPr>
        <w:t>Уровень СОО:</w:t>
      </w:r>
    </w:p>
    <w:tbl>
      <w:tblPr>
        <w:tblStyle w:val="ad"/>
        <w:tblW w:w="10206" w:type="dxa"/>
        <w:tblInd w:w="108" w:type="dxa"/>
        <w:tblLayout w:type="fixed"/>
        <w:tblLook w:val="04A0"/>
      </w:tblPr>
      <w:tblGrid>
        <w:gridCol w:w="2552"/>
        <w:gridCol w:w="567"/>
        <w:gridCol w:w="425"/>
        <w:gridCol w:w="425"/>
        <w:gridCol w:w="426"/>
        <w:gridCol w:w="425"/>
        <w:gridCol w:w="425"/>
        <w:gridCol w:w="567"/>
        <w:gridCol w:w="425"/>
        <w:gridCol w:w="426"/>
        <w:gridCol w:w="425"/>
        <w:gridCol w:w="425"/>
        <w:gridCol w:w="567"/>
        <w:gridCol w:w="567"/>
        <w:gridCol w:w="567"/>
        <w:gridCol w:w="425"/>
        <w:gridCol w:w="567"/>
      </w:tblGrid>
      <w:tr w:rsidR="00912FBA" w:rsidRPr="00B23547" w:rsidTr="00773F09">
        <w:tc>
          <w:tcPr>
            <w:tcW w:w="2552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Учебный предмет </w:t>
            </w:r>
          </w:p>
        </w:tc>
        <w:tc>
          <w:tcPr>
            <w:tcW w:w="567" w:type="dxa"/>
            <w:vAlign w:val="center"/>
          </w:tcPr>
          <w:p w:rsidR="00912FBA" w:rsidRPr="00B23547" w:rsidRDefault="00912FBA" w:rsidP="00171D3F">
            <w:pPr>
              <w:ind w:left="-108"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Всего об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ча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ю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щихся из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ча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ших пре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мет (на конец года)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"5"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6" w:type="dxa"/>
            <w:vAlign w:val="center"/>
          </w:tcPr>
          <w:p w:rsidR="00912FBA" w:rsidRPr="00B23547" w:rsidRDefault="00912FBA" w:rsidP="00171D3F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"4"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"3"</w:t>
            </w:r>
          </w:p>
        </w:tc>
        <w:tc>
          <w:tcPr>
            <w:tcW w:w="567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  "2"</w:t>
            </w:r>
          </w:p>
        </w:tc>
        <w:tc>
          <w:tcPr>
            <w:tcW w:w="426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ind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н/а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ство знаний ("5"+"4")</w:t>
            </w:r>
          </w:p>
        </w:tc>
        <w:tc>
          <w:tcPr>
            <w:tcW w:w="567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ство знаний                   %</w:t>
            </w:r>
          </w:p>
        </w:tc>
        <w:tc>
          <w:tcPr>
            <w:tcW w:w="567" w:type="dxa"/>
            <w:vAlign w:val="center"/>
          </w:tcPr>
          <w:p w:rsidR="00912FBA" w:rsidRPr="00B23547" w:rsidRDefault="00912FBA" w:rsidP="00171D3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ваемость ("5"+"4"+"3")</w:t>
            </w:r>
          </w:p>
        </w:tc>
        <w:tc>
          <w:tcPr>
            <w:tcW w:w="425" w:type="dxa"/>
            <w:vAlign w:val="center"/>
          </w:tcPr>
          <w:p w:rsidR="00912FBA" w:rsidRPr="00B23547" w:rsidRDefault="00912FBA" w:rsidP="00171D3F">
            <w:pPr>
              <w:ind w:left="-108" w:right="-108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ва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мость %</w:t>
            </w:r>
          </w:p>
        </w:tc>
        <w:tc>
          <w:tcPr>
            <w:tcW w:w="567" w:type="dxa"/>
            <w:vAlign w:val="center"/>
          </w:tcPr>
          <w:p w:rsidR="00912FBA" w:rsidRPr="00B23547" w:rsidRDefault="00912FBA" w:rsidP="00171D3F">
            <w:pPr>
              <w:ind w:left="-27" w:right="-108" w:hanging="81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Сре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</w:t>
            </w:r>
            <w:r w:rsidRPr="00B2354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ний балл по предмету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Литература 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Родная литература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3,6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Алгебра и начала матем анализа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4,25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3,9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География 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</w:t>
            </w:r>
          </w:p>
        </w:tc>
      </w:tr>
      <w:tr w:rsidR="00B4150C" w:rsidRPr="00B23547" w:rsidTr="00773F09">
        <w:tc>
          <w:tcPr>
            <w:tcW w:w="2552" w:type="dxa"/>
            <w:vAlign w:val="center"/>
          </w:tcPr>
          <w:p w:rsidR="00B4150C" w:rsidRPr="00B23547" w:rsidRDefault="00B4150C" w:rsidP="00171D3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Индивидуальный проект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6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vAlign w:val="bottom"/>
          </w:tcPr>
          <w:p w:rsidR="00B4150C" w:rsidRPr="00B23547" w:rsidRDefault="00B4150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vAlign w:val="bottom"/>
          </w:tcPr>
          <w:p w:rsidR="00B4150C" w:rsidRPr="00B23547" w:rsidRDefault="00B4150C" w:rsidP="00B4150C">
            <w:pPr>
              <w:ind w:left="-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bottom"/>
          </w:tcPr>
          <w:p w:rsidR="00B4150C" w:rsidRPr="00B23547" w:rsidRDefault="00B4150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5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</w:t>
            </w:r>
          </w:p>
        </w:tc>
      </w:tr>
    </w:tbl>
    <w:p w:rsidR="00867B4F" w:rsidRPr="00DD7B33" w:rsidRDefault="00867B4F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7B33" w:rsidRDefault="00DD7B33" w:rsidP="00A611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B33">
        <w:rPr>
          <w:rFonts w:ascii="Times New Roman" w:eastAsia="Calibri" w:hAnsi="Times New Roman" w:cs="Times New Roman"/>
          <w:b/>
          <w:sz w:val="24"/>
          <w:szCs w:val="24"/>
        </w:rPr>
        <w:t>Выводы и рекомендации:</w:t>
      </w:r>
      <w:r w:rsidRPr="00DD7B33">
        <w:rPr>
          <w:rFonts w:ascii="Times New Roman" w:eastAsia="Calibri" w:hAnsi="Times New Roman" w:cs="Times New Roman"/>
          <w:sz w:val="24"/>
          <w:szCs w:val="24"/>
        </w:rPr>
        <w:t xml:space="preserve"> Особенно следует обратить внимание на такие предметы как английский, русский язык, математика (алгебра и геометрия), история, обществознание. На метод</w:t>
      </w:r>
      <w:r w:rsidRPr="00DD7B33">
        <w:rPr>
          <w:rFonts w:ascii="Times New Roman" w:eastAsia="Calibri" w:hAnsi="Times New Roman" w:cs="Times New Roman"/>
          <w:sz w:val="24"/>
          <w:szCs w:val="24"/>
        </w:rPr>
        <w:t>и</w:t>
      </w:r>
      <w:r w:rsidRPr="00DD7B33">
        <w:rPr>
          <w:rFonts w:ascii="Times New Roman" w:eastAsia="Calibri" w:hAnsi="Times New Roman" w:cs="Times New Roman"/>
          <w:sz w:val="24"/>
          <w:szCs w:val="24"/>
        </w:rPr>
        <w:t xml:space="preserve">ческих объединениях нужно продумать и разработать методы и приемы, способствующие решению </w:t>
      </w:r>
      <w:r w:rsidRPr="00DD7B33">
        <w:rPr>
          <w:rFonts w:ascii="Times New Roman" w:eastAsia="Calibri" w:hAnsi="Times New Roman" w:cs="Times New Roman"/>
          <w:sz w:val="24"/>
          <w:szCs w:val="24"/>
        </w:rPr>
        <w:lastRenderedPageBreak/>
        <w:t>данной серьезной проблемы. Педагогам следует организовать учебный процесс таким образом, чт</w:t>
      </w:r>
      <w:r w:rsidRPr="00DD7B33">
        <w:rPr>
          <w:rFonts w:ascii="Times New Roman" w:eastAsia="Calibri" w:hAnsi="Times New Roman" w:cs="Times New Roman"/>
          <w:sz w:val="24"/>
          <w:szCs w:val="24"/>
        </w:rPr>
        <w:t>о</w:t>
      </w:r>
      <w:r w:rsidRPr="00DD7B33">
        <w:rPr>
          <w:rFonts w:ascii="Times New Roman" w:eastAsia="Calibri" w:hAnsi="Times New Roman" w:cs="Times New Roman"/>
          <w:sz w:val="24"/>
          <w:szCs w:val="24"/>
        </w:rPr>
        <w:t>бы повысить уровень знаний по основным предметам, использовать в своей работе более эффе</w:t>
      </w:r>
      <w:r w:rsidRPr="00DD7B33">
        <w:rPr>
          <w:rFonts w:ascii="Times New Roman" w:eastAsia="Calibri" w:hAnsi="Times New Roman" w:cs="Times New Roman"/>
          <w:sz w:val="24"/>
          <w:szCs w:val="24"/>
        </w:rPr>
        <w:t>к</w:t>
      </w:r>
      <w:r w:rsidRPr="00DD7B33">
        <w:rPr>
          <w:rFonts w:ascii="Times New Roman" w:eastAsia="Calibri" w:hAnsi="Times New Roman" w:cs="Times New Roman"/>
          <w:sz w:val="24"/>
          <w:szCs w:val="24"/>
        </w:rPr>
        <w:t>тивные технологии.</w:t>
      </w:r>
    </w:p>
    <w:p w:rsidR="00835691" w:rsidRDefault="00835691" w:rsidP="00171D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5691" w:rsidRDefault="003D7F13" w:rsidP="00A61198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691">
        <w:rPr>
          <w:rFonts w:ascii="Times New Roman" w:hAnsi="Times New Roman" w:cs="Times New Roman"/>
          <w:b/>
          <w:sz w:val="24"/>
          <w:szCs w:val="24"/>
        </w:rPr>
        <w:t xml:space="preserve">Работа </w:t>
      </w:r>
      <w:r w:rsidR="00835691">
        <w:rPr>
          <w:rFonts w:ascii="Times New Roman" w:hAnsi="Times New Roman" w:cs="Times New Roman"/>
          <w:b/>
          <w:sz w:val="24"/>
          <w:szCs w:val="24"/>
        </w:rPr>
        <w:t>со слабоуспевающими обучающимися и</w:t>
      </w:r>
      <w:r w:rsidRPr="00835691">
        <w:rPr>
          <w:rFonts w:ascii="Times New Roman" w:hAnsi="Times New Roman" w:cs="Times New Roman"/>
          <w:b/>
          <w:sz w:val="24"/>
          <w:szCs w:val="24"/>
        </w:rPr>
        <w:t xml:space="preserve"> обучающимися с</w:t>
      </w:r>
      <w:r w:rsidR="00835691">
        <w:rPr>
          <w:rFonts w:ascii="Times New Roman" w:hAnsi="Times New Roman" w:cs="Times New Roman"/>
          <w:b/>
          <w:sz w:val="24"/>
          <w:szCs w:val="24"/>
        </w:rPr>
        <w:t xml:space="preserve"> низкой учебной мот</w:t>
      </w:r>
      <w:r w:rsidR="00835691">
        <w:rPr>
          <w:rFonts w:ascii="Times New Roman" w:hAnsi="Times New Roman" w:cs="Times New Roman"/>
          <w:b/>
          <w:sz w:val="24"/>
          <w:szCs w:val="24"/>
        </w:rPr>
        <w:t>и</w:t>
      </w:r>
      <w:r w:rsidR="00835691">
        <w:rPr>
          <w:rFonts w:ascii="Times New Roman" w:hAnsi="Times New Roman" w:cs="Times New Roman"/>
          <w:b/>
          <w:sz w:val="24"/>
          <w:szCs w:val="24"/>
        </w:rPr>
        <w:t>вацией</w:t>
      </w:r>
    </w:p>
    <w:p w:rsidR="00835691" w:rsidRDefault="00835691" w:rsidP="00A61198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текущих</w:t>
      </w:r>
      <w:r w:rsidR="000D2523">
        <w:rPr>
          <w:rFonts w:ascii="Times New Roman" w:hAnsi="Times New Roman" w:cs="Times New Roman"/>
          <w:sz w:val="24"/>
          <w:szCs w:val="24"/>
        </w:rPr>
        <w:t>, административных контрольных,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9ED">
        <w:rPr>
          <w:rFonts w:ascii="Times New Roman" w:hAnsi="Times New Roman" w:cs="Times New Roman"/>
          <w:sz w:val="24"/>
          <w:szCs w:val="24"/>
        </w:rPr>
        <w:t xml:space="preserve">комплексных диагностических, </w:t>
      </w:r>
      <w:r>
        <w:rPr>
          <w:rFonts w:ascii="Times New Roman" w:hAnsi="Times New Roman" w:cs="Times New Roman"/>
          <w:sz w:val="24"/>
          <w:szCs w:val="24"/>
        </w:rPr>
        <w:t>вс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российских проверочных работ </w:t>
      </w:r>
      <w:r w:rsidR="000D2523">
        <w:rPr>
          <w:rFonts w:ascii="Times New Roman" w:hAnsi="Times New Roman" w:cs="Times New Roman"/>
          <w:sz w:val="24"/>
          <w:szCs w:val="24"/>
        </w:rPr>
        <w:t xml:space="preserve">и тренировочных экзаменов в рамках подготовки к ГИА </w:t>
      </w:r>
      <w:r>
        <w:rPr>
          <w:rFonts w:ascii="Times New Roman" w:hAnsi="Times New Roman" w:cs="Times New Roman"/>
          <w:sz w:val="24"/>
          <w:szCs w:val="24"/>
        </w:rPr>
        <w:t>были в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явлены в каждом классе слабоуспевающие обучающиеся, как правило, это  обучающиеся с низкой учебной мотивацией:</w:t>
      </w:r>
    </w:p>
    <w:tbl>
      <w:tblPr>
        <w:tblStyle w:val="12"/>
        <w:tblW w:w="9781" w:type="dxa"/>
        <w:tblInd w:w="108" w:type="dxa"/>
        <w:tblLayout w:type="fixed"/>
        <w:tblLook w:val="04A0"/>
      </w:tblPr>
      <w:tblGrid>
        <w:gridCol w:w="1418"/>
        <w:gridCol w:w="8363"/>
      </w:tblGrid>
      <w:tr w:rsidR="00B4150C" w:rsidRPr="00145666" w:rsidTr="00B4150C">
        <w:tc>
          <w:tcPr>
            <w:tcW w:w="1418" w:type="dxa"/>
          </w:tcPr>
          <w:p w:rsidR="00B4150C" w:rsidRPr="000A1F20" w:rsidRDefault="00B4150C" w:rsidP="00171D3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A1F20">
              <w:rPr>
                <w:rFonts w:ascii="Times New Roman" w:eastAsiaTheme="minorEastAsia" w:hAnsi="Times New Roman" w:cs="Times New Roman"/>
              </w:rPr>
              <w:t>Класс</w:t>
            </w:r>
          </w:p>
        </w:tc>
        <w:tc>
          <w:tcPr>
            <w:tcW w:w="8363" w:type="dxa"/>
          </w:tcPr>
          <w:p w:rsidR="00B4150C" w:rsidRPr="000A1F20" w:rsidRDefault="00B4150C" w:rsidP="00171D3F">
            <w:pPr>
              <w:jc w:val="both"/>
              <w:rPr>
                <w:rFonts w:ascii="Times New Roman" w:hAnsi="Times New Roman" w:cs="Times New Roman"/>
              </w:rPr>
            </w:pPr>
            <w:r w:rsidRPr="000A1F20">
              <w:rPr>
                <w:rFonts w:ascii="Times New Roman" w:hAnsi="Times New Roman" w:cs="Times New Roman"/>
              </w:rPr>
              <w:t>ФИ</w:t>
            </w:r>
            <w:r>
              <w:rPr>
                <w:rFonts w:ascii="Times New Roman" w:hAnsi="Times New Roman" w:cs="Times New Roman"/>
              </w:rPr>
              <w:t>О</w:t>
            </w:r>
            <w:r w:rsidRPr="000A1F20">
              <w:rPr>
                <w:rFonts w:ascii="Times New Roman" w:hAnsi="Times New Roman" w:cs="Times New Roman"/>
              </w:rPr>
              <w:t xml:space="preserve"> ученика</w:t>
            </w:r>
          </w:p>
        </w:tc>
      </w:tr>
      <w:tr w:rsidR="00B4150C" w:rsidRPr="00145666" w:rsidTr="00B4150C">
        <w:tc>
          <w:tcPr>
            <w:tcW w:w="1418" w:type="dxa"/>
          </w:tcPr>
          <w:p w:rsidR="00B4150C" w:rsidRPr="000A1F20" w:rsidRDefault="00B4150C" w:rsidP="00171D3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A1F20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8363" w:type="dxa"/>
          </w:tcPr>
          <w:p w:rsidR="00B4150C" w:rsidRPr="009022CD" w:rsidRDefault="00B4150C" w:rsidP="00B415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Балахонов А., Машковская Д.</w:t>
            </w:r>
          </w:p>
        </w:tc>
      </w:tr>
      <w:tr w:rsidR="00B4150C" w:rsidRPr="00145666" w:rsidTr="00B4150C">
        <w:tc>
          <w:tcPr>
            <w:tcW w:w="1418" w:type="dxa"/>
          </w:tcPr>
          <w:p w:rsidR="00B4150C" w:rsidRPr="000A1F20" w:rsidRDefault="00B4150C" w:rsidP="00171D3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A1F20">
              <w:rPr>
                <w:rFonts w:ascii="Times New Roman" w:eastAsiaTheme="minorEastAsia" w:hAnsi="Times New Roman" w:cs="Times New Roman"/>
              </w:rPr>
              <w:t>2</w:t>
            </w:r>
          </w:p>
        </w:tc>
        <w:tc>
          <w:tcPr>
            <w:tcW w:w="8363" w:type="dxa"/>
          </w:tcPr>
          <w:p w:rsidR="00B4150C" w:rsidRPr="009022CD" w:rsidRDefault="00B4150C" w:rsidP="00B4150C">
            <w:pPr>
              <w:jc w:val="both"/>
              <w:rPr>
                <w:rFonts w:ascii="Times New Roman" w:hAnsi="Times New Roman" w:cs="Times New Roman"/>
              </w:rPr>
            </w:pPr>
            <w:r w:rsidRPr="007B4CCB">
              <w:rPr>
                <w:rFonts w:ascii="Times New Roman" w:hAnsi="Times New Roman" w:cs="Times New Roman"/>
                <w:sz w:val="24"/>
                <w:szCs w:val="24"/>
              </w:rPr>
              <w:t>Рабинович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4CCB">
              <w:rPr>
                <w:rFonts w:ascii="Times New Roman" w:hAnsi="Times New Roman" w:cs="Times New Roman"/>
                <w:sz w:val="24"/>
                <w:szCs w:val="24"/>
              </w:rPr>
              <w:t>, Хужаназарова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150C" w:rsidRPr="00145666" w:rsidTr="001455B9">
        <w:trPr>
          <w:trHeight w:val="779"/>
        </w:trPr>
        <w:tc>
          <w:tcPr>
            <w:tcW w:w="1418" w:type="dxa"/>
          </w:tcPr>
          <w:p w:rsidR="00B4150C" w:rsidRPr="000A1F20" w:rsidRDefault="00B4150C" w:rsidP="00171D3F">
            <w:pPr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</w:t>
            </w:r>
          </w:p>
        </w:tc>
        <w:tc>
          <w:tcPr>
            <w:tcW w:w="8363" w:type="dxa"/>
          </w:tcPr>
          <w:p w:rsidR="00B4150C" w:rsidRPr="009022CD" w:rsidRDefault="00B4150C" w:rsidP="00B4150C">
            <w:pPr>
              <w:jc w:val="both"/>
              <w:rPr>
                <w:rFonts w:ascii="Times New Roman" w:hAnsi="Times New Roman" w:cs="Times New Roman"/>
              </w:rPr>
            </w:pPr>
            <w:r w:rsidRPr="007B4CCB">
              <w:rPr>
                <w:rFonts w:ascii="Times New Roman" w:hAnsi="Times New Roman" w:cs="Times New Roman"/>
                <w:sz w:val="24"/>
                <w:szCs w:val="24"/>
              </w:rPr>
              <w:t>Кальчу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4CCB">
              <w:rPr>
                <w:rFonts w:ascii="Times New Roman" w:hAnsi="Times New Roman" w:cs="Times New Roman"/>
                <w:sz w:val="24"/>
                <w:szCs w:val="24"/>
              </w:rPr>
              <w:t>, Зубко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7B4C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B4CCB">
              <w:rPr>
                <w:rFonts w:ascii="Times New Roman" w:hAnsi="Times New Roman" w:cs="Times New Roman"/>
                <w:sz w:val="24"/>
                <w:szCs w:val="24"/>
              </w:rPr>
              <w:t>Цюцка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Е., Малофеев Р., Сулиманов М.</w:t>
            </w:r>
          </w:p>
        </w:tc>
      </w:tr>
      <w:tr w:rsidR="00B4150C" w:rsidRPr="00145666" w:rsidTr="00B4150C">
        <w:trPr>
          <w:trHeight w:val="365"/>
        </w:trPr>
        <w:tc>
          <w:tcPr>
            <w:tcW w:w="1418" w:type="dxa"/>
          </w:tcPr>
          <w:p w:rsidR="00B4150C" w:rsidRDefault="00B4150C" w:rsidP="00171D3F">
            <w:pPr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</w:t>
            </w:r>
          </w:p>
        </w:tc>
        <w:tc>
          <w:tcPr>
            <w:tcW w:w="8363" w:type="dxa"/>
          </w:tcPr>
          <w:p w:rsidR="00B4150C" w:rsidRPr="007B4CCB" w:rsidRDefault="00B4150C" w:rsidP="00B415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CCB">
              <w:rPr>
                <w:rFonts w:ascii="Times New Roman" w:hAnsi="Times New Roman" w:cs="Times New Roman"/>
                <w:sz w:val="24"/>
                <w:szCs w:val="24"/>
              </w:rPr>
              <w:t>Аблязизов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Хужаназаров М., Велиев Э., Показеева А.</w:t>
            </w:r>
          </w:p>
        </w:tc>
      </w:tr>
      <w:tr w:rsidR="00B4150C" w:rsidRPr="00145666" w:rsidTr="00B4150C">
        <w:trPr>
          <w:trHeight w:val="427"/>
        </w:trPr>
        <w:tc>
          <w:tcPr>
            <w:tcW w:w="1418" w:type="dxa"/>
            <w:shd w:val="clear" w:color="auto" w:fill="auto"/>
            <w:vAlign w:val="center"/>
          </w:tcPr>
          <w:p w:rsidR="00B4150C" w:rsidRPr="000A1F20" w:rsidRDefault="00B4150C" w:rsidP="00171D3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A1F20">
              <w:rPr>
                <w:rFonts w:ascii="Times New Roman" w:eastAsiaTheme="minorEastAsia" w:hAnsi="Times New Roman" w:cs="Times New Roman"/>
              </w:rPr>
              <w:t>5</w:t>
            </w:r>
          </w:p>
        </w:tc>
        <w:tc>
          <w:tcPr>
            <w:tcW w:w="8363" w:type="dxa"/>
          </w:tcPr>
          <w:p w:rsidR="00B4150C" w:rsidRPr="009022CD" w:rsidRDefault="00B4150C" w:rsidP="00171D3F">
            <w:pPr>
              <w:jc w:val="both"/>
              <w:rPr>
                <w:rFonts w:ascii="Times New Roman" w:hAnsi="Times New Roman"/>
              </w:rPr>
            </w:pP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Алиуста Ф., Билялова А., Мельников И., Радкевич В.</w:t>
            </w:r>
          </w:p>
        </w:tc>
      </w:tr>
      <w:tr w:rsidR="00B4150C" w:rsidRPr="00145666" w:rsidTr="00B4150C">
        <w:trPr>
          <w:trHeight w:val="405"/>
        </w:trPr>
        <w:tc>
          <w:tcPr>
            <w:tcW w:w="1418" w:type="dxa"/>
            <w:shd w:val="clear" w:color="auto" w:fill="auto"/>
            <w:vAlign w:val="center"/>
          </w:tcPr>
          <w:p w:rsidR="00B4150C" w:rsidRPr="000A1F20" w:rsidRDefault="00B4150C" w:rsidP="00171D3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A1F20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8363" w:type="dxa"/>
          </w:tcPr>
          <w:p w:rsidR="00B4150C" w:rsidRPr="009022CD" w:rsidRDefault="00B4150C" w:rsidP="00B4150C">
            <w:pPr>
              <w:jc w:val="both"/>
              <w:rPr>
                <w:rFonts w:ascii="Times New Roman" w:hAnsi="Times New Roman"/>
              </w:rPr>
            </w:pP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Демидюк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Гафаров Л., </w:t>
            </w: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Куртоглы А., Меметов 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Воробьев М.</w:t>
            </w:r>
          </w:p>
        </w:tc>
      </w:tr>
      <w:tr w:rsidR="00B4150C" w:rsidRPr="00145666" w:rsidTr="00B4150C">
        <w:trPr>
          <w:trHeight w:val="268"/>
        </w:trPr>
        <w:tc>
          <w:tcPr>
            <w:tcW w:w="1418" w:type="dxa"/>
            <w:shd w:val="clear" w:color="auto" w:fill="auto"/>
            <w:vAlign w:val="center"/>
          </w:tcPr>
          <w:p w:rsidR="00B4150C" w:rsidRPr="000A1F20" w:rsidRDefault="00B4150C" w:rsidP="00171D3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A1F20">
              <w:rPr>
                <w:rFonts w:ascii="Times New Roman" w:eastAsiaTheme="minorEastAsia" w:hAnsi="Times New Roman" w:cs="Times New Roman"/>
              </w:rPr>
              <w:t>7</w:t>
            </w:r>
          </w:p>
        </w:tc>
        <w:tc>
          <w:tcPr>
            <w:tcW w:w="8363" w:type="dxa"/>
          </w:tcPr>
          <w:p w:rsidR="00B4150C" w:rsidRDefault="00B4150C" w:rsidP="00B415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Сушенцов З., </w:t>
            </w: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Мельникова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Кусик Р. Мистюкевич М</w:t>
            </w:r>
          </w:p>
        </w:tc>
      </w:tr>
      <w:tr w:rsidR="00B4150C" w:rsidRPr="00145666" w:rsidTr="00B4150C">
        <w:trPr>
          <w:trHeight w:val="415"/>
        </w:trPr>
        <w:tc>
          <w:tcPr>
            <w:tcW w:w="1418" w:type="dxa"/>
            <w:shd w:val="clear" w:color="auto" w:fill="auto"/>
            <w:vAlign w:val="center"/>
          </w:tcPr>
          <w:p w:rsidR="00B4150C" w:rsidRPr="000A1F20" w:rsidRDefault="00B4150C" w:rsidP="00171D3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A1F20">
              <w:rPr>
                <w:rFonts w:ascii="Times New Roman" w:eastAsiaTheme="minorEastAsia" w:hAnsi="Times New Roman" w:cs="Times New Roman"/>
              </w:rPr>
              <w:t>8</w:t>
            </w:r>
          </w:p>
        </w:tc>
        <w:tc>
          <w:tcPr>
            <w:tcW w:w="8363" w:type="dxa"/>
          </w:tcPr>
          <w:p w:rsidR="00B4150C" w:rsidRPr="009022CD" w:rsidRDefault="00B4150C" w:rsidP="00B415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Билялов М., </w:t>
            </w: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Бокарев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Петренко 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2023D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ru-RU"/>
              </w:rPr>
              <w:t xml:space="preserve"> </w:t>
            </w:r>
            <w:r w:rsidRPr="00B2023D">
              <w:rPr>
                <w:rFonts w:ascii="Times New Roman" w:hAnsi="Times New Roman" w:cs="Times New Roman"/>
                <w:sz w:val="24"/>
                <w:szCs w:val="24"/>
              </w:rPr>
              <w:t>Джаферов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Силе А., Зинченко Л</w:t>
            </w:r>
          </w:p>
        </w:tc>
      </w:tr>
      <w:tr w:rsidR="00B4150C" w:rsidRPr="00145666" w:rsidTr="00B4150C">
        <w:trPr>
          <w:trHeight w:val="421"/>
        </w:trPr>
        <w:tc>
          <w:tcPr>
            <w:tcW w:w="1418" w:type="dxa"/>
            <w:shd w:val="clear" w:color="auto" w:fill="auto"/>
            <w:vAlign w:val="center"/>
          </w:tcPr>
          <w:p w:rsidR="00B4150C" w:rsidRPr="000A1F20" w:rsidRDefault="00B4150C" w:rsidP="00171D3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A1F20">
              <w:rPr>
                <w:rFonts w:ascii="Times New Roman" w:eastAsiaTheme="minorEastAsia" w:hAnsi="Times New Roman" w:cs="Times New Roman"/>
              </w:rPr>
              <w:t>9</w:t>
            </w:r>
          </w:p>
        </w:tc>
        <w:tc>
          <w:tcPr>
            <w:tcW w:w="8363" w:type="dxa"/>
          </w:tcPr>
          <w:p w:rsidR="00B4150C" w:rsidRPr="009022CD" w:rsidRDefault="00B4150C" w:rsidP="00171D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Арман А., Кусик Р., </w:t>
            </w:r>
            <w:r w:rsidRPr="00B4150C">
              <w:rPr>
                <w:rFonts w:ascii="Times New Roman" w:hAnsi="Times New Roman"/>
              </w:rPr>
              <w:t>Мистюкевич Д.</w:t>
            </w:r>
          </w:p>
        </w:tc>
      </w:tr>
      <w:tr w:rsidR="00B4150C" w:rsidRPr="00145666" w:rsidTr="00B4150C">
        <w:trPr>
          <w:trHeight w:val="365"/>
        </w:trPr>
        <w:tc>
          <w:tcPr>
            <w:tcW w:w="1418" w:type="dxa"/>
            <w:shd w:val="clear" w:color="auto" w:fill="auto"/>
            <w:vAlign w:val="center"/>
          </w:tcPr>
          <w:p w:rsidR="00B4150C" w:rsidRPr="000A1F20" w:rsidRDefault="00B4150C" w:rsidP="00171D3F">
            <w:pPr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10</w:t>
            </w:r>
          </w:p>
        </w:tc>
        <w:tc>
          <w:tcPr>
            <w:tcW w:w="8363" w:type="dxa"/>
          </w:tcPr>
          <w:p w:rsidR="00B4150C" w:rsidRPr="009022CD" w:rsidRDefault="00B4150C" w:rsidP="00B415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Гафаров З., Мартын А.</w:t>
            </w:r>
          </w:p>
        </w:tc>
      </w:tr>
      <w:tr w:rsidR="00B4150C" w:rsidRPr="00145666" w:rsidTr="00B4150C">
        <w:trPr>
          <w:trHeight w:val="319"/>
        </w:trPr>
        <w:tc>
          <w:tcPr>
            <w:tcW w:w="1418" w:type="dxa"/>
            <w:shd w:val="clear" w:color="auto" w:fill="auto"/>
            <w:vAlign w:val="center"/>
          </w:tcPr>
          <w:p w:rsidR="00B4150C" w:rsidRDefault="00B4150C" w:rsidP="00171D3F">
            <w:pPr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11</w:t>
            </w:r>
          </w:p>
        </w:tc>
        <w:tc>
          <w:tcPr>
            <w:tcW w:w="8363" w:type="dxa"/>
          </w:tcPr>
          <w:p w:rsidR="00B4150C" w:rsidRPr="009022CD" w:rsidRDefault="00B4150C" w:rsidP="00171D3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Мензатов И., Мусаев О., Тренин А., Роганова К.</w:t>
            </w:r>
          </w:p>
        </w:tc>
      </w:tr>
    </w:tbl>
    <w:p w:rsidR="00773F09" w:rsidRDefault="00773F09" w:rsidP="00171D3F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7F13" w:rsidRPr="000A1F20" w:rsidRDefault="0075571A" w:rsidP="00A61198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F20">
        <w:rPr>
          <w:rFonts w:ascii="Times New Roman" w:hAnsi="Times New Roman" w:cs="Times New Roman"/>
          <w:sz w:val="24"/>
          <w:szCs w:val="24"/>
        </w:rPr>
        <w:t>Успеваемость данных обучающихся была на постоянном контроле классных руководителей</w:t>
      </w:r>
      <w:r w:rsidR="000D2523" w:rsidRPr="000A1F20">
        <w:rPr>
          <w:rFonts w:ascii="Times New Roman" w:hAnsi="Times New Roman" w:cs="Times New Roman"/>
          <w:sz w:val="24"/>
          <w:szCs w:val="24"/>
        </w:rPr>
        <w:t xml:space="preserve"> и администрации школы. В течение учебного года </w:t>
      </w:r>
      <w:r w:rsidR="00CC69ED" w:rsidRPr="000A1F20">
        <w:rPr>
          <w:rFonts w:ascii="Times New Roman" w:hAnsi="Times New Roman" w:cs="Times New Roman"/>
          <w:sz w:val="24"/>
          <w:szCs w:val="24"/>
        </w:rPr>
        <w:t>были проведены встречи и беседы администр</w:t>
      </w:r>
      <w:r w:rsidR="00CC69ED" w:rsidRPr="000A1F20">
        <w:rPr>
          <w:rFonts w:ascii="Times New Roman" w:hAnsi="Times New Roman" w:cs="Times New Roman"/>
          <w:sz w:val="24"/>
          <w:szCs w:val="24"/>
        </w:rPr>
        <w:t>а</w:t>
      </w:r>
      <w:r w:rsidR="00CC69ED" w:rsidRPr="000A1F20">
        <w:rPr>
          <w:rFonts w:ascii="Times New Roman" w:hAnsi="Times New Roman" w:cs="Times New Roman"/>
          <w:sz w:val="24"/>
          <w:szCs w:val="24"/>
        </w:rPr>
        <w:t>ции школы с родителями (законными представителями) данных обучающихся, некоторым была оказана консультативная помощь специалистами школьного психолого-педагогического консили</w:t>
      </w:r>
      <w:r w:rsidR="00CC69ED" w:rsidRPr="000A1F20">
        <w:rPr>
          <w:rFonts w:ascii="Times New Roman" w:hAnsi="Times New Roman" w:cs="Times New Roman"/>
          <w:sz w:val="24"/>
          <w:szCs w:val="24"/>
        </w:rPr>
        <w:t>у</w:t>
      </w:r>
      <w:r w:rsidR="00CC69ED" w:rsidRPr="000A1F20">
        <w:rPr>
          <w:rFonts w:ascii="Times New Roman" w:hAnsi="Times New Roman" w:cs="Times New Roman"/>
          <w:sz w:val="24"/>
          <w:szCs w:val="24"/>
        </w:rPr>
        <w:t>ма</w:t>
      </w:r>
      <w:r w:rsidR="000A1F20">
        <w:rPr>
          <w:rFonts w:ascii="Times New Roman" w:hAnsi="Times New Roman" w:cs="Times New Roman"/>
          <w:sz w:val="24"/>
          <w:szCs w:val="24"/>
        </w:rPr>
        <w:t>. Все выпускники 9 класса успешно прошли ГИА и получили аттестаты об основном общем обр</w:t>
      </w:r>
      <w:r w:rsidR="000A1F20">
        <w:rPr>
          <w:rFonts w:ascii="Times New Roman" w:hAnsi="Times New Roman" w:cs="Times New Roman"/>
          <w:sz w:val="24"/>
          <w:szCs w:val="24"/>
        </w:rPr>
        <w:t>а</w:t>
      </w:r>
      <w:r w:rsidR="000A1F20">
        <w:rPr>
          <w:rFonts w:ascii="Times New Roman" w:hAnsi="Times New Roman" w:cs="Times New Roman"/>
          <w:sz w:val="24"/>
          <w:szCs w:val="24"/>
        </w:rPr>
        <w:t>зовании. Все обучающиеся «группы риска» 3-8 классов успешно прошли промежуточную аттест</w:t>
      </w:r>
      <w:r w:rsidR="000A1F20">
        <w:rPr>
          <w:rFonts w:ascii="Times New Roman" w:hAnsi="Times New Roman" w:cs="Times New Roman"/>
          <w:sz w:val="24"/>
          <w:szCs w:val="24"/>
        </w:rPr>
        <w:t>а</w:t>
      </w:r>
      <w:r w:rsidR="000A1F20">
        <w:rPr>
          <w:rFonts w:ascii="Times New Roman" w:hAnsi="Times New Roman" w:cs="Times New Roman"/>
          <w:sz w:val="24"/>
          <w:szCs w:val="24"/>
        </w:rPr>
        <w:t>цию за 202</w:t>
      </w:r>
      <w:r w:rsidR="00B4150C">
        <w:rPr>
          <w:rFonts w:ascii="Times New Roman" w:hAnsi="Times New Roman" w:cs="Times New Roman"/>
          <w:sz w:val="24"/>
          <w:szCs w:val="24"/>
        </w:rPr>
        <w:t>4</w:t>
      </w:r>
      <w:r w:rsidR="000A1F20">
        <w:rPr>
          <w:rFonts w:ascii="Times New Roman" w:hAnsi="Times New Roman" w:cs="Times New Roman"/>
          <w:sz w:val="24"/>
          <w:szCs w:val="24"/>
        </w:rPr>
        <w:t>-202</w:t>
      </w:r>
      <w:r w:rsidR="00B4150C">
        <w:rPr>
          <w:rFonts w:ascii="Times New Roman" w:hAnsi="Times New Roman" w:cs="Times New Roman"/>
          <w:sz w:val="24"/>
          <w:szCs w:val="24"/>
        </w:rPr>
        <w:t>5</w:t>
      </w:r>
      <w:r w:rsidR="000A1F20">
        <w:rPr>
          <w:rFonts w:ascii="Times New Roman" w:hAnsi="Times New Roman" w:cs="Times New Roman"/>
          <w:sz w:val="24"/>
          <w:szCs w:val="24"/>
        </w:rPr>
        <w:t xml:space="preserve"> учебный год. </w:t>
      </w:r>
      <w:r w:rsidR="000A1F20" w:rsidRPr="000A1F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9ED" w:rsidRPr="00CC69ED" w:rsidRDefault="00CC69ED" w:rsidP="00A61198">
      <w:pPr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69ED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CC69ED" w:rsidRPr="000D2523" w:rsidRDefault="00CC69ED" w:rsidP="00A61198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Классным руководителям и педагогу-психологу продолжить наблюдение за успеваемостью данной категории обучающихся в новом учебном году</w:t>
      </w:r>
      <w:r w:rsidR="0024698D">
        <w:rPr>
          <w:rFonts w:ascii="Times New Roman" w:hAnsi="Times New Roman" w:cs="Times New Roman"/>
          <w:sz w:val="24"/>
          <w:szCs w:val="24"/>
        </w:rPr>
        <w:t>, своевременно информировать родителей и администрацию школы о возникающих трудностях.</w:t>
      </w:r>
    </w:p>
    <w:p w:rsidR="003D7F13" w:rsidRPr="003E4742" w:rsidRDefault="003D7F13" w:rsidP="00A61198">
      <w:pPr>
        <w:tabs>
          <w:tab w:val="left" w:pos="851"/>
          <w:tab w:val="left" w:pos="1134"/>
          <w:tab w:val="left" w:pos="317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4742">
        <w:rPr>
          <w:rFonts w:ascii="Times New Roman" w:hAnsi="Times New Roman" w:cs="Times New Roman"/>
          <w:sz w:val="24"/>
          <w:szCs w:val="24"/>
        </w:rPr>
        <w:t>Осуществлять психолого-педагогическую поддержку слабоуспевающих учащихся и учащи</w:t>
      </w:r>
      <w:r w:rsidRPr="003E4742">
        <w:rPr>
          <w:rFonts w:ascii="Times New Roman" w:hAnsi="Times New Roman" w:cs="Times New Roman"/>
          <w:sz w:val="24"/>
          <w:szCs w:val="24"/>
        </w:rPr>
        <w:t>х</w:t>
      </w:r>
      <w:r w:rsidRPr="003E4742">
        <w:rPr>
          <w:rFonts w:ascii="Times New Roman" w:hAnsi="Times New Roman" w:cs="Times New Roman"/>
          <w:sz w:val="24"/>
          <w:szCs w:val="24"/>
        </w:rPr>
        <w:t>ся с повышенным уровнем тревожности.</w:t>
      </w:r>
    </w:p>
    <w:p w:rsidR="00DD7B33" w:rsidRPr="00DD7B33" w:rsidRDefault="00DD7B33" w:rsidP="00171D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BEB" w:rsidRDefault="00B23547" w:rsidP="002D77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="00901AEA" w:rsidRPr="00414FCF">
        <w:rPr>
          <w:rFonts w:ascii="Times New Roman" w:hAnsi="Times New Roman" w:cs="Times New Roman"/>
          <w:b/>
          <w:sz w:val="24"/>
          <w:szCs w:val="24"/>
        </w:rPr>
        <w:t>Результаты государственной итоговой</w:t>
      </w:r>
      <w:r w:rsidR="00DD7B33" w:rsidRPr="00414F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1AEA" w:rsidRPr="00414FCF">
        <w:rPr>
          <w:rFonts w:ascii="Times New Roman" w:hAnsi="Times New Roman" w:cs="Times New Roman"/>
          <w:b/>
          <w:sz w:val="24"/>
          <w:szCs w:val="24"/>
        </w:rPr>
        <w:t>аттестации</w:t>
      </w:r>
    </w:p>
    <w:p w:rsidR="002D77C8" w:rsidRPr="002D77C8" w:rsidRDefault="002D77C8" w:rsidP="002D77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7B33" w:rsidRPr="00DD7B33" w:rsidRDefault="00DD7B33" w:rsidP="00B235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 xml:space="preserve"> Подготовка к итоговой аттестации проходила в течение года по утвержденному плану. А</w:t>
      </w:r>
      <w:r w:rsidRPr="00DD7B33">
        <w:rPr>
          <w:rFonts w:ascii="Times New Roman" w:hAnsi="Times New Roman" w:cs="Times New Roman"/>
          <w:sz w:val="24"/>
          <w:szCs w:val="24"/>
        </w:rPr>
        <w:t>д</w:t>
      </w:r>
      <w:r w:rsidRPr="00DD7B33">
        <w:rPr>
          <w:rFonts w:ascii="Times New Roman" w:hAnsi="Times New Roman" w:cs="Times New Roman"/>
          <w:sz w:val="24"/>
          <w:szCs w:val="24"/>
        </w:rPr>
        <w:t>министрацией школы были проведены собрания, на которых родители и обучающиеся были озн</w:t>
      </w:r>
      <w:r w:rsidRPr="00DD7B33">
        <w:rPr>
          <w:rFonts w:ascii="Times New Roman" w:hAnsi="Times New Roman" w:cs="Times New Roman"/>
          <w:sz w:val="24"/>
          <w:szCs w:val="24"/>
        </w:rPr>
        <w:t>а</w:t>
      </w:r>
      <w:r w:rsidRPr="00DD7B33">
        <w:rPr>
          <w:rFonts w:ascii="Times New Roman" w:hAnsi="Times New Roman" w:cs="Times New Roman"/>
          <w:sz w:val="24"/>
          <w:szCs w:val="24"/>
        </w:rPr>
        <w:t>комлены с процедурой проведения ОГЭ и ЕГЭ, с требованиями к участникам. Оформлен уголок «Государственная итоговая аттестация», были проведены пробные экзамены в формате ОГЭ в 9 классе и в формате ЕГЭ в 11 классе по русскому языку, математике, предметам по выбору учащи</w:t>
      </w:r>
      <w:r w:rsidRPr="00DD7B33">
        <w:rPr>
          <w:rFonts w:ascii="Times New Roman" w:hAnsi="Times New Roman" w:cs="Times New Roman"/>
          <w:sz w:val="24"/>
          <w:szCs w:val="24"/>
        </w:rPr>
        <w:t>х</w:t>
      </w:r>
      <w:r w:rsidRPr="00DD7B33">
        <w:rPr>
          <w:rFonts w:ascii="Times New Roman" w:hAnsi="Times New Roman" w:cs="Times New Roman"/>
          <w:sz w:val="24"/>
          <w:szCs w:val="24"/>
        </w:rPr>
        <w:t>ся, осуществлялся постоянный контроль за посещением консультаций. Все выпускники 11 класса с первого раза получили «зачёт» за итоговое сочинение, а все выпускники 9 класса с первого раза п</w:t>
      </w:r>
      <w:r w:rsidRPr="00DD7B33">
        <w:rPr>
          <w:rFonts w:ascii="Times New Roman" w:hAnsi="Times New Roman" w:cs="Times New Roman"/>
          <w:sz w:val="24"/>
          <w:szCs w:val="24"/>
        </w:rPr>
        <w:t>о</w:t>
      </w:r>
      <w:r w:rsidRPr="00DD7B33">
        <w:rPr>
          <w:rFonts w:ascii="Times New Roman" w:hAnsi="Times New Roman" w:cs="Times New Roman"/>
          <w:sz w:val="24"/>
          <w:szCs w:val="24"/>
        </w:rPr>
        <w:t xml:space="preserve">лучили «зачёт» за устное итоговое собеседование и защиту индивидуального итогового проекта. </w:t>
      </w:r>
    </w:p>
    <w:p w:rsidR="00DD7B33" w:rsidRPr="00DD7B33" w:rsidRDefault="00DD7B33" w:rsidP="00A6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>По итогам года допущены к ГИА были все выпускники школы.</w:t>
      </w:r>
    </w:p>
    <w:p w:rsidR="00782393" w:rsidRPr="001868FB" w:rsidRDefault="00DD7B33" w:rsidP="00A611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8FB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основного периода ГИА-9:</w:t>
      </w:r>
    </w:p>
    <w:tbl>
      <w:tblPr>
        <w:tblStyle w:val="ad"/>
        <w:tblpPr w:leftFromText="180" w:rightFromText="180" w:vertAnchor="text" w:horzAnchor="margin" w:tblpY="232"/>
        <w:tblW w:w="10489" w:type="dxa"/>
        <w:tblLayout w:type="fixed"/>
        <w:tblLook w:val="04A0"/>
      </w:tblPr>
      <w:tblGrid>
        <w:gridCol w:w="392"/>
        <w:gridCol w:w="2443"/>
        <w:gridCol w:w="567"/>
        <w:gridCol w:w="567"/>
        <w:gridCol w:w="425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24E33" w:rsidRPr="00B51AF7" w:rsidTr="00A61198">
        <w:tc>
          <w:tcPr>
            <w:tcW w:w="392" w:type="dxa"/>
            <w:vMerge w:val="restart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43" w:type="dxa"/>
            <w:vMerge w:val="restart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ind w:left="-35" w:right="-108"/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2" w:type="dxa"/>
            <w:gridSpan w:val="2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Мат</w:t>
            </w:r>
            <w:r w:rsidRPr="00B51AF7">
              <w:rPr>
                <w:rFonts w:ascii="Times New Roman" w:hAnsi="Times New Roman" w:cs="Times New Roman"/>
              </w:rPr>
              <w:t>е</w:t>
            </w:r>
            <w:r w:rsidRPr="00B51AF7">
              <w:rPr>
                <w:rFonts w:ascii="Times New Roman" w:hAnsi="Times New Roman" w:cs="Times New Roman"/>
              </w:rPr>
              <w:t>матика</w:t>
            </w:r>
          </w:p>
        </w:tc>
        <w:tc>
          <w:tcPr>
            <w:tcW w:w="992" w:type="dxa"/>
            <w:gridSpan w:val="2"/>
          </w:tcPr>
          <w:p w:rsidR="00024E33" w:rsidRPr="00B51AF7" w:rsidRDefault="00024E33" w:rsidP="00A61198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Геогр</w:t>
            </w:r>
            <w:r w:rsidRPr="00B51AF7">
              <w:rPr>
                <w:rFonts w:ascii="Times New Roman" w:hAnsi="Times New Roman" w:cs="Times New Roman"/>
              </w:rPr>
              <w:t>а</w:t>
            </w:r>
            <w:r w:rsidRPr="00B51AF7">
              <w:rPr>
                <w:rFonts w:ascii="Times New Roman" w:hAnsi="Times New Roman" w:cs="Times New Roman"/>
              </w:rPr>
              <w:t>фия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Общес</w:t>
            </w:r>
            <w:r w:rsidRPr="00B51AF7">
              <w:rPr>
                <w:rFonts w:ascii="Times New Roman" w:hAnsi="Times New Roman" w:cs="Times New Roman"/>
              </w:rPr>
              <w:t>т</w:t>
            </w:r>
            <w:r w:rsidRPr="00B51AF7">
              <w:rPr>
                <w:rFonts w:ascii="Times New Roman" w:hAnsi="Times New Roman" w:cs="Times New Roman"/>
              </w:rPr>
              <w:t>вознание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Инфо</w:t>
            </w:r>
            <w:r w:rsidRPr="00B51AF7">
              <w:rPr>
                <w:rFonts w:ascii="Times New Roman" w:hAnsi="Times New Roman" w:cs="Times New Roman"/>
              </w:rPr>
              <w:t>р</w:t>
            </w:r>
            <w:r w:rsidRPr="00B51AF7">
              <w:rPr>
                <w:rFonts w:ascii="Times New Roman" w:hAnsi="Times New Roman" w:cs="Times New Roman"/>
              </w:rPr>
              <w:t>матика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Химия</w:t>
            </w:r>
          </w:p>
        </w:tc>
      </w:tr>
      <w:tr w:rsidR="00024E33" w:rsidRPr="00B51AF7" w:rsidTr="00A61198">
        <w:tc>
          <w:tcPr>
            <w:tcW w:w="392" w:type="dxa"/>
            <w:vMerge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vMerge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Г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О</w:t>
            </w:r>
          </w:p>
          <w:p w:rsidR="00024E33" w:rsidRPr="00B51AF7" w:rsidRDefault="00024E33" w:rsidP="00A61198">
            <w:pPr>
              <w:jc w:val="center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Д</w:t>
            </w:r>
          </w:p>
        </w:tc>
      </w:tr>
      <w:tr w:rsidR="00024E33" w:rsidRPr="00B51AF7" w:rsidTr="00A61198">
        <w:tc>
          <w:tcPr>
            <w:tcW w:w="392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3" w:type="dxa"/>
            <w:vAlign w:val="center"/>
          </w:tcPr>
          <w:p w:rsidR="00024E33" w:rsidRPr="00B51AF7" w:rsidRDefault="00024E33" w:rsidP="00A61198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Арман Адлер Ризаевич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-</w:t>
            </w:r>
          </w:p>
        </w:tc>
      </w:tr>
      <w:tr w:rsidR="00024E33" w:rsidRPr="00B51AF7" w:rsidTr="00A61198">
        <w:tc>
          <w:tcPr>
            <w:tcW w:w="392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3" w:type="dxa"/>
            <w:vAlign w:val="center"/>
          </w:tcPr>
          <w:p w:rsidR="00024E33" w:rsidRPr="00B51AF7" w:rsidRDefault="00024E33" w:rsidP="00A61198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Буякевич Ангелина Михайловна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</w:tr>
      <w:tr w:rsidR="00024E33" w:rsidRPr="00B51AF7" w:rsidTr="00A61198">
        <w:tc>
          <w:tcPr>
            <w:tcW w:w="392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3" w:type="dxa"/>
            <w:vAlign w:val="center"/>
          </w:tcPr>
          <w:p w:rsidR="00024E33" w:rsidRPr="00B51AF7" w:rsidRDefault="00024E33" w:rsidP="00A61198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Зубарев Руслан Серв</w:t>
            </w: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е</w:t>
            </w: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рович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4E33" w:rsidRPr="00B51AF7" w:rsidTr="00A61198">
        <w:tc>
          <w:tcPr>
            <w:tcW w:w="392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3" w:type="dxa"/>
            <w:vAlign w:val="center"/>
          </w:tcPr>
          <w:p w:rsidR="00024E33" w:rsidRPr="00B51AF7" w:rsidRDefault="00024E33" w:rsidP="00A61198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Калинин Олег Миха</w:t>
            </w: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й</w:t>
            </w: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лович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4E33" w:rsidRPr="00B51AF7" w:rsidTr="00A61198">
        <w:tc>
          <w:tcPr>
            <w:tcW w:w="392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3" w:type="dxa"/>
            <w:vAlign w:val="center"/>
          </w:tcPr>
          <w:p w:rsidR="00024E33" w:rsidRPr="00B51AF7" w:rsidRDefault="00024E33" w:rsidP="00A61198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Кусик Эвелина Энв</w:t>
            </w: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е</w:t>
            </w: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ровна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4E33" w:rsidRPr="00B51AF7" w:rsidTr="00A61198">
        <w:tc>
          <w:tcPr>
            <w:tcW w:w="392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3" w:type="dxa"/>
            <w:vAlign w:val="center"/>
          </w:tcPr>
          <w:p w:rsidR="00024E33" w:rsidRPr="00B51AF7" w:rsidRDefault="00024E33" w:rsidP="00A61198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Лозовой Никита Ма</w:t>
            </w: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к</w:t>
            </w: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симович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4E33" w:rsidRPr="00B51AF7" w:rsidTr="00A61198">
        <w:tc>
          <w:tcPr>
            <w:tcW w:w="392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3" w:type="dxa"/>
            <w:vAlign w:val="center"/>
          </w:tcPr>
          <w:p w:rsidR="00024E33" w:rsidRPr="00B51AF7" w:rsidRDefault="00024E33" w:rsidP="00A61198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Мензатова Фатиме Межидовна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4E33" w:rsidRPr="00B51AF7" w:rsidTr="00A61198">
        <w:tc>
          <w:tcPr>
            <w:tcW w:w="392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3" w:type="dxa"/>
            <w:vAlign w:val="center"/>
          </w:tcPr>
          <w:p w:rsidR="00024E33" w:rsidRPr="00B51AF7" w:rsidRDefault="00024E33" w:rsidP="00A61198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Мистюкевич Данил Владимирович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4E33" w:rsidRPr="00B51AF7" w:rsidTr="00A61198">
        <w:tc>
          <w:tcPr>
            <w:tcW w:w="392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43" w:type="dxa"/>
            <w:vAlign w:val="center"/>
          </w:tcPr>
          <w:p w:rsidR="00024E33" w:rsidRPr="00B51AF7" w:rsidRDefault="00024E33" w:rsidP="00A61198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Михайлик Кирилл Анатольевич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4E33" w:rsidRPr="00B51AF7" w:rsidTr="00A61198">
        <w:tc>
          <w:tcPr>
            <w:tcW w:w="392" w:type="dxa"/>
          </w:tcPr>
          <w:p w:rsidR="00024E33" w:rsidRPr="00B51AF7" w:rsidRDefault="00024E33" w:rsidP="00A61198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43" w:type="dxa"/>
            <w:vAlign w:val="center"/>
          </w:tcPr>
          <w:p w:rsidR="00024E33" w:rsidRPr="00B51AF7" w:rsidRDefault="00024E33" w:rsidP="00A61198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Никифоров Андрей Сергеевич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4E33" w:rsidRPr="00B51AF7" w:rsidTr="00A61198">
        <w:tc>
          <w:tcPr>
            <w:tcW w:w="392" w:type="dxa"/>
          </w:tcPr>
          <w:p w:rsidR="00024E33" w:rsidRPr="00B51AF7" w:rsidRDefault="00024E33" w:rsidP="00A61198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43" w:type="dxa"/>
            <w:vAlign w:val="center"/>
          </w:tcPr>
          <w:p w:rsidR="00024E33" w:rsidRPr="00B51AF7" w:rsidRDefault="00024E33" w:rsidP="00A61198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Тутов Алексей Леон</w:t>
            </w: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и</w:t>
            </w: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дович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4E33" w:rsidRPr="00B51AF7" w:rsidTr="00A61198">
        <w:tc>
          <w:tcPr>
            <w:tcW w:w="392" w:type="dxa"/>
          </w:tcPr>
          <w:p w:rsidR="00024E33" w:rsidRPr="00B51AF7" w:rsidRDefault="00024E33" w:rsidP="00A61198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43" w:type="dxa"/>
            <w:vAlign w:val="center"/>
          </w:tcPr>
          <w:p w:rsidR="00024E33" w:rsidRPr="00B51AF7" w:rsidRDefault="00024E33" w:rsidP="00A61198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Тыминская Алина А</w:t>
            </w: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н</w:t>
            </w: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дреевна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4E33" w:rsidRPr="00B51AF7" w:rsidTr="00A61198">
        <w:tc>
          <w:tcPr>
            <w:tcW w:w="392" w:type="dxa"/>
          </w:tcPr>
          <w:p w:rsidR="00024E33" w:rsidRPr="00B51AF7" w:rsidRDefault="00024E33" w:rsidP="00A61198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43" w:type="dxa"/>
            <w:vAlign w:val="center"/>
          </w:tcPr>
          <w:p w:rsidR="00024E33" w:rsidRPr="00B51AF7" w:rsidRDefault="00024E33" w:rsidP="00A61198">
            <w:pPr>
              <w:suppressLineNumbers/>
              <w:rPr>
                <w:rFonts w:ascii="Times New Roman" w:eastAsia="Calibri" w:hAnsi="Times New Roman" w:cs="Times New Roman"/>
                <w:bCs/>
                <w:iCs/>
              </w:rPr>
            </w:pP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Фролков Максим М</w:t>
            </w: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и</w:t>
            </w:r>
            <w:r w:rsidRPr="00B51AF7">
              <w:rPr>
                <w:rFonts w:ascii="Times New Roman" w:eastAsia="Calibri" w:hAnsi="Times New Roman" w:cs="Times New Roman"/>
                <w:bCs/>
                <w:iCs/>
              </w:rPr>
              <w:t>хайлович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 w:rsidRPr="00B51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24E33" w:rsidRPr="00B51AF7" w:rsidTr="00A61198">
        <w:tc>
          <w:tcPr>
            <w:tcW w:w="2835" w:type="dxa"/>
            <w:gridSpan w:val="2"/>
          </w:tcPr>
          <w:p w:rsidR="00024E33" w:rsidRPr="00B51AF7" w:rsidRDefault="00024E33" w:rsidP="00A6119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B51AF7">
              <w:rPr>
                <w:rFonts w:ascii="Times New Roman" w:hAnsi="Times New Roman" w:cs="Times New Roman"/>
                <w:bCs/>
              </w:rPr>
              <w:t>Итого: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4E33" w:rsidRPr="00B51AF7" w:rsidTr="00A61198">
        <w:tc>
          <w:tcPr>
            <w:tcW w:w="2835" w:type="dxa"/>
            <w:gridSpan w:val="2"/>
          </w:tcPr>
          <w:p w:rsidR="00024E33" w:rsidRPr="00B51AF7" w:rsidRDefault="00024E33" w:rsidP="00A6119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B51AF7">
              <w:rPr>
                <w:rFonts w:ascii="Times New Roman" w:hAnsi="Times New Roman" w:cs="Times New Roman"/>
                <w:b/>
                <w:bCs/>
              </w:rPr>
              <w:t>«5»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024E33" w:rsidRPr="00B51AF7" w:rsidTr="00A61198">
        <w:tc>
          <w:tcPr>
            <w:tcW w:w="2835" w:type="dxa"/>
            <w:gridSpan w:val="2"/>
          </w:tcPr>
          <w:p w:rsidR="00024E33" w:rsidRPr="00B51AF7" w:rsidRDefault="00024E33" w:rsidP="00A6119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B51AF7">
              <w:rPr>
                <w:rFonts w:ascii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24E33" w:rsidRPr="00B51AF7" w:rsidTr="00A61198">
        <w:tc>
          <w:tcPr>
            <w:tcW w:w="2835" w:type="dxa"/>
            <w:gridSpan w:val="2"/>
          </w:tcPr>
          <w:p w:rsidR="00024E33" w:rsidRPr="00B51AF7" w:rsidRDefault="00024E33" w:rsidP="00A6119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B51AF7">
              <w:rPr>
                <w:rFonts w:ascii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24E33" w:rsidRPr="00B51AF7" w:rsidTr="00A61198">
        <w:tc>
          <w:tcPr>
            <w:tcW w:w="2835" w:type="dxa"/>
            <w:gridSpan w:val="2"/>
          </w:tcPr>
          <w:p w:rsidR="00024E33" w:rsidRPr="00B51AF7" w:rsidRDefault="00024E33" w:rsidP="00A61198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B51AF7">
              <w:rPr>
                <w:rFonts w:ascii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24E33" w:rsidRPr="00B51AF7" w:rsidTr="00A61198">
        <w:tc>
          <w:tcPr>
            <w:tcW w:w="2835" w:type="dxa"/>
            <w:gridSpan w:val="2"/>
          </w:tcPr>
          <w:p w:rsidR="00024E33" w:rsidRPr="00B51AF7" w:rsidRDefault="00024E33" w:rsidP="00A61198">
            <w:pPr>
              <w:rPr>
                <w:rFonts w:ascii="Times New Roman" w:hAnsi="Times New Roman" w:cs="Times New Roman"/>
                <w:b/>
                <w:bCs/>
              </w:rPr>
            </w:pPr>
            <w:r w:rsidRPr="00B51AF7">
              <w:rPr>
                <w:rFonts w:ascii="Times New Roman" w:hAnsi="Times New Roman" w:cs="Times New Roman"/>
                <w:b/>
                <w:bCs/>
              </w:rPr>
              <w:t>Средний балл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5" w:type="dxa"/>
          </w:tcPr>
          <w:p w:rsidR="00024E33" w:rsidRPr="00B51AF7" w:rsidRDefault="00024E33" w:rsidP="00A61198">
            <w:pPr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3,2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4,2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24E33" w:rsidRPr="00B51AF7" w:rsidTr="00A61198">
        <w:tc>
          <w:tcPr>
            <w:tcW w:w="2835" w:type="dxa"/>
            <w:gridSpan w:val="2"/>
          </w:tcPr>
          <w:p w:rsidR="00024E33" w:rsidRPr="00B51AF7" w:rsidRDefault="00024E33" w:rsidP="00A61198">
            <w:pPr>
              <w:rPr>
                <w:rFonts w:ascii="Times New Roman" w:hAnsi="Times New Roman" w:cs="Times New Roman"/>
                <w:b/>
                <w:bCs/>
              </w:rPr>
            </w:pPr>
            <w:r w:rsidRPr="00B51AF7">
              <w:rPr>
                <w:rFonts w:ascii="Times New Roman" w:hAnsi="Times New Roman" w:cs="Times New Roman"/>
                <w:b/>
                <w:bCs/>
              </w:rPr>
              <w:t>Понизили рез-т на ГИА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2 чел 24%</w:t>
            </w:r>
          </w:p>
        </w:tc>
        <w:tc>
          <w:tcPr>
            <w:tcW w:w="992" w:type="dxa"/>
            <w:gridSpan w:val="2"/>
          </w:tcPr>
          <w:p w:rsidR="00024E33" w:rsidRPr="00B51AF7" w:rsidRDefault="00024E33" w:rsidP="00A61198">
            <w:pPr>
              <w:ind w:right="-43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 чел 8%</w:t>
            </w:r>
          </w:p>
        </w:tc>
        <w:tc>
          <w:tcPr>
            <w:tcW w:w="992" w:type="dxa"/>
            <w:gridSpan w:val="2"/>
          </w:tcPr>
          <w:p w:rsidR="00024E33" w:rsidRPr="00B51AF7" w:rsidRDefault="00024E33" w:rsidP="00A61198">
            <w:pPr>
              <w:ind w:left="-108" w:righ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B51AF7">
              <w:rPr>
                <w:rFonts w:ascii="Times New Roman" w:hAnsi="Times New Roman" w:cs="Times New Roman"/>
                <w:b/>
              </w:rPr>
              <w:t xml:space="preserve"> чел </w:t>
            </w:r>
            <w:r>
              <w:rPr>
                <w:rFonts w:ascii="Times New Roman" w:hAnsi="Times New Roman" w:cs="Times New Roman"/>
                <w:b/>
              </w:rPr>
              <w:t>28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ind w:left="-108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 xml:space="preserve">1 чел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ind w:left="-108" w:righ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1чел50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B51AF7">
              <w:rPr>
                <w:rFonts w:ascii="Times New Roman" w:hAnsi="Times New Roman" w:cs="Times New Roman"/>
                <w:b/>
              </w:rPr>
              <w:t xml:space="preserve"> чел </w:t>
            </w:r>
            <w:r>
              <w:rPr>
                <w:rFonts w:ascii="Times New Roman" w:hAnsi="Times New Roman" w:cs="Times New Roman"/>
                <w:b/>
              </w:rPr>
              <w:t>100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1чел 100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24E33" w:rsidRPr="00B51AF7" w:rsidTr="00A61198">
        <w:tc>
          <w:tcPr>
            <w:tcW w:w="2835" w:type="dxa"/>
            <w:gridSpan w:val="2"/>
          </w:tcPr>
          <w:p w:rsidR="00024E33" w:rsidRPr="00B51AF7" w:rsidRDefault="00024E33" w:rsidP="00A61198">
            <w:pPr>
              <w:rPr>
                <w:rFonts w:ascii="Times New Roman" w:hAnsi="Times New Roman" w:cs="Times New Roman"/>
                <w:b/>
                <w:bCs/>
              </w:rPr>
            </w:pPr>
            <w:r w:rsidRPr="00B51AF7">
              <w:rPr>
                <w:rFonts w:ascii="Times New Roman" w:hAnsi="Times New Roman" w:cs="Times New Roman"/>
                <w:b/>
                <w:bCs/>
              </w:rPr>
              <w:t>Сохранили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9 чел 69%</w:t>
            </w:r>
          </w:p>
        </w:tc>
        <w:tc>
          <w:tcPr>
            <w:tcW w:w="992" w:type="dxa"/>
            <w:gridSpan w:val="2"/>
          </w:tcPr>
          <w:p w:rsidR="00024E33" w:rsidRPr="00B51AF7" w:rsidRDefault="00024E33" w:rsidP="00A61198">
            <w:pPr>
              <w:ind w:left="-108" w:righ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10чел </w:t>
            </w:r>
            <w:r w:rsidRPr="00B51AF7">
              <w:rPr>
                <w:rFonts w:ascii="Times New Roman" w:hAnsi="Times New Roman" w:cs="Times New Roman"/>
                <w:b/>
              </w:rPr>
              <w:t>77%</w:t>
            </w:r>
          </w:p>
        </w:tc>
        <w:tc>
          <w:tcPr>
            <w:tcW w:w="992" w:type="dxa"/>
            <w:gridSpan w:val="2"/>
          </w:tcPr>
          <w:p w:rsidR="00024E33" w:rsidRPr="00B51AF7" w:rsidRDefault="00024E33" w:rsidP="00A61198">
            <w:pPr>
              <w:ind w:left="-108" w:righ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B51AF7">
              <w:rPr>
                <w:rFonts w:ascii="Times New Roman" w:hAnsi="Times New Roman" w:cs="Times New Roman"/>
                <w:b/>
              </w:rPr>
              <w:t xml:space="preserve"> чел 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B51AF7">
              <w:rPr>
                <w:rFonts w:ascii="Times New Roman" w:hAnsi="Times New Roman" w:cs="Times New Roman"/>
                <w:b/>
              </w:rPr>
              <w:t>7%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ind w:lef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B51AF7">
              <w:rPr>
                <w:rFonts w:ascii="Times New Roman" w:hAnsi="Times New Roman" w:cs="Times New Roman"/>
                <w:b/>
              </w:rPr>
              <w:t xml:space="preserve"> чел </w:t>
            </w:r>
            <w:r>
              <w:rPr>
                <w:rFonts w:ascii="Times New Roman" w:hAnsi="Times New Roman" w:cs="Times New Roman"/>
                <w:b/>
              </w:rPr>
              <w:t>80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24E33" w:rsidRPr="00B51AF7" w:rsidTr="00A61198">
        <w:tc>
          <w:tcPr>
            <w:tcW w:w="2835" w:type="dxa"/>
            <w:gridSpan w:val="2"/>
          </w:tcPr>
          <w:p w:rsidR="00024E33" w:rsidRPr="00B51AF7" w:rsidRDefault="00024E33" w:rsidP="00A61198">
            <w:pPr>
              <w:rPr>
                <w:rFonts w:ascii="Times New Roman" w:hAnsi="Times New Roman" w:cs="Times New Roman"/>
                <w:b/>
                <w:bCs/>
              </w:rPr>
            </w:pPr>
            <w:r w:rsidRPr="00B51AF7">
              <w:rPr>
                <w:rFonts w:ascii="Times New Roman" w:hAnsi="Times New Roman" w:cs="Times New Roman"/>
                <w:b/>
                <w:bCs/>
              </w:rPr>
              <w:t>Повысили рез-т на ГИА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1 чел 7%</w:t>
            </w:r>
          </w:p>
        </w:tc>
        <w:tc>
          <w:tcPr>
            <w:tcW w:w="992" w:type="dxa"/>
            <w:gridSpan w:val="2"/>
          </w:tcPr>
          <w:p w:rsidR="00024E33" w:rsidRPr="00B51AF7" w:rsidRDefault="00024E33" w:rsidP="00A61198">
            <w:pPr>
              <w:ind w:left="-108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чел </w:t>
            </w:r>
            <w:r w:rsidRPr="00B51AF7">
              <w:rPr>
                <w:rFonts w:ascii="Times New Roman" w:hAnsi="Times New Roman" w:cs="Times New Roman"/>
                <w:b/>
              </w:rPr>
              <w:t>15%</w:t>
            </w:r>
          </w:p>
        </w:tc>
        <w:tc>
          <w:tcPr>
            <w:tcW w:w="992" w:type="dxa"/>
            <w:gridSpan w:val="2"/>
          </w:tcPr>
          <w:p w:rsidR="00024E33" w:rsidRPr="00B51AF7" w:rsidRDefault="00024E33" w:rsidP="00A61198">
            <w:pPr>
              <w:ind w:left="-108" w:right="-108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 xml:space="preserve">1 чел 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ind w:left="-108"/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 xml:space="preserve">1 чел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ind w:left="-108" w:right="-108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B51AF7">
              <w:rPr>
                <w:rFonts w:ascii="Times New Roman" w:hAnsi="Times New Roman" w:cs="Times New Roman"/>
                <w:b/>
              </w:rPr>
              <w:t xml:space="preserve">чел </w:t>
            </w:r>
            <w:r>
              <w:rPr>
                <w:rFonts w:ascii="Times New Roman" w:hAnsi="Times New Roman" w:cs="Times New Roman"/>
                <w:b/>
              </w:rPr>
              <w:t>50</w:t>
            </w:r>
            <w:r w:rsidRPr="00B51A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1AF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gridSpan w:val="2"/>
          </w:tcPr>
          <w:p w:rsidR="00024E33" w:rsidRPr="00B51AF7" w:rsidRDefault="00024E33" w:rsidP="00A6119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A61198" w:rsidRDefault="00A61198" w:rsidP="00A611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E33" w:rsidRPr="00A61198" w:rsidRDefault="00A61198" w:rsidP="002D77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77C8">
        <w:rPr>
          <w:rFonts w:ascii="Times New Roman" w:hAnsi="Times New Roman" w:cs="Times New Roman"/>
          <w:sz w:val="24"/>
          <w:szCs w:val="24"/>
        </w:rPr>
        <w:t xml:space="preserve"> </w:t>
      </w:r>
      <w:r w:rsidR="00024E33" w:rsidRPr="00A61198">
        <w:rPr>
          <w:rFonts w:ascii="Times New Roman" w:hAnsi="Times New Roman" w:cs="Times New Roman"/>
          <w:sz w:val="24"/>
          <w:szCs w:val="24"/>
        </w:rPr>
        <w:t>Подтвердили и улучшили на экзаменах свои годовые оценки 7 обучающихся (54%): Арман А., Зубарев Р.,  Кусик Р., Лозовой Н., Мистюкевич Д., Никифоров А. и Тыминская А.</w:t>
      </w:r>
    </w:p>
    <w:p w:rsidR="00A61198" w:rsidRDefault="00A61198" w:rsidP="002D77C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77C8">
        <w:rPr>
          <w:rFonts w:ascii="Times New Roman" w:hAnsi="Times New Roman" w:cs="Times New Roman"/>
          <w:sz w:val="24"/>
          <w:szCs w:val="24"/>
        </w:rPr>
        <w:t xml:space="preserve"> </w:t>
      </w:r>
      <w:r w:rsidR="00024E33" w:rsidRPr="00A61198">
        <w:rPr>
          <w:rFonts w:ascii="Times New Roman" w:hAnsi="Times New Roman" w:cs="Times New Roman"/>
          <w:sz w:val="24"/>
          <w:szCs w:val="24"/>
        </w:rPr>
        <w:t>Понизили свои результаты годового оценивания на экзаменах 6 обучающихся (46%):</w:t>
      </w:r>
      <w:r w:rsidR="00024E33" w:rsidRPr="00A6119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24E33" w:rsidRPr="00A61198">
        <w:rPr>
          <w:rFonts w:ascii="Times New Roman" w:hAnsi="Times New Roman" w:cs="Times New Roman"/>
          <w:sz w:val="24"/>
          <w:szCs w:val="24"/>
        </w:rPr>
        <w:t>Буяк</w:t>
      </w:r>
      <w:r w:rsidR="00024E33" w:rsidRPr="00A61198">
        <w:rPr>
          <w:rFonts w:ascii="Times New Roman" w:hAnsi="Times New Roman" w:cs="Times New Roman"/>
          <w:sz w:val="24"/>
          <w:szCs w:val="24"/>
        </w:rPr>
        <w:t>е</w:t>
      </w:r>
      <w:r w:rsidR="00024E33" w:rsidRPr="00A61198">
        <w:rPr>
          <w:rFonts w:ascii="Times New Roman" w:hAnsi="Times New Roman" w:cs="Times New Roman"/>
          <w:sz w:val="24"/>
          <w:szCs w:val="24"/>
        </w:rPr>
        <w:t>вич А. по химии,</w:t>
      </w:r>
      <w:r w:rsidR="00024E33" w:rsidRPr="00A61198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024E33" w:rsidRPr="00A61198">
        <w:rPr>
          <w:rFonts w:ascii="Times New Roman" w:hAnsi="Times New Roman" w:cs="Times New Roman"/>
          <w:sz w:val="24"/>
          <w:szCs w:val="24"/>
        </w:rPr>
        <w:t>Калинин О. по математике, обществознанию и информатике, Мензатова Ф. по биологии, Михайлик К. и Тутов А. по русскому языку и информатике, Фролков М. по географии и информатике.</w:t>
      </w:r>
    </w:p>
    <w:p w:rsidR="00024E33" w:rsidRPr="00A61198" w:rsidRDefault="00A61198" w:rsidP="002D77C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2D77C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24E33" w:rsidRPr="00A61198">
        <w:rPr>
          <w:rFonts w:ascii="Times New Roman" w:hAnsi="Times New Roman" w:cs="Times New Roman"/>
          <w:sz w:val="24"/>
          <w:szCs w:val="24"/>
        </w:rPr>
        <w:t>Без двоек сдали все экзамены по выбору все 13 сдававших обучающихся.</w:t>
      </w:r>
    </w:p>
    <w:p w:rsidR="00024E33" w:rsidRPr="00A61198" w:rsidRDefault="00A61198" w:rsidP="002D77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77C8">
        <w:rPr>
          <w:rFonts w:ascii="Times New Roman" w:hAnsi="Times New Roman" w:cs="Times New Roman"/>
          <w:sz w:val="24"/>
          <w:szCs w:val="24"/>
        </w:rPr>
        <w:t xml:space="preserve"> </w:t>
      </w:r>
      <w:r w:rsidR="00024E33" w:rsidRPr="00A61198">
        <w:rPr>
          <w:rFonts w:ascii="Times New Roman" w:hAnsi="Times New Roman" w:cs="Times New Roman"/>
          <w:sz w:val="24"/>
          <w:szCs w:val="24"/>
        </w:rPr>
        <w:t>Таким образом, аттестаты об основном общем образовании получили все 13 выпускников 9 класса.</w:t>
      </w:r>
    </w:p>
    <w:p w:rsidR="00024E33" w:rsidRPr="00A61198" w:rsidRDefault="00A61198" w:rsidP="002D77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77C8">
        <w:rPr>
          <w:rFonts w:ascii="Times New Roman" w:hAnsi="Times New Roman" w:cs="Times New Roman"/>
          <w:sz w:val="24"/>
          <w:szCs w:val="24"/>
        </w:rPr>
        <w:t xml:space="preserve"> </w:t>
      </w:r>
      <w:r w:rsidR="00024E33" w:rsidRPr="00A61198">
        <w:rPr>
          <w:rFonts w:ascii="Times New Roman" w:hAnsi="Times New Roman" w:cs="Times New Roman"/>
          <w:sz w:val="24"/>
          <w:szCs w:val="24"/>
        </w:rPr>
        <w:t>Буякевич А. и Тыминская А. получили аттестаты с отличием.</w:t>
      </w:r>
    </w:p>
    <w:p w:rsidR="00414FCF" w:rsidRDefault="00414FCF" w:rsidP="00171D3F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414FCF" w:rsidRDefault="00414FCF" w:rsidP="00171D3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EB8">
        <w:rPr>
          <w:rFonts w:ascii="Times New Roman" w:hAnsi="Times New Roman" w:cs="Times New Roman"/>
          <w:b/>
          <w:sz w:val="24"/>
          <w:szCs w:val="24"/>
        </w:rPr>
        <w:lastRenderedPageBreak/>
        <w:t>11 класс:</w:t>
      </w:r>
      <w:r>
        <w:rPr>
          <w:rFonts w:ascii="Times New Roman" w:hAnsi="Times New Roman" w:cs="Times New Roman"/>
          <w:b/>
          <w:sz w:val="24"/>
          <w:szCs w:val="24"/>
        </w:rPr>
        <w:t xml:space="preserve"> Обязательные экзамены</w:t>
      </w:r>
    </w:p>
    <w:p w:rsidR="002D77C8" w:rsidRPr="00790EB8" w:rsidRDefault="002D77C8" w:rsidP="00171D3F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498" w:type="dxa"/>
        <w:tblInd w:w="108" w:type="dxa"/>
        <w:tblLayout w:type="fixed"/>
        <w:tblLook w:val="04A0"/>
      </w:tblPr>
      <w:tblGrid>
        <w:gridCol w:w="572"/>
        <w:gridCol w:w="4531"/>
        <w:gridCol w:w="1134"/>
        <w:gridCol w:w="1134"/>
        <w:gridCol w:w="1134"/>
        <w:gridCol w:w="993"/>
      </w:tblGrid>
      <w:tr w:rsidR="00024E33" w:rsidRPr="001942AD" w:rsidTr="00024E33">
        <w:trPr>
          <w:trHeight w:val="547"/>
        </w:trPr>
        <w:tc>
          <w:tcPr>
            <w:tcW w:w="572" w:type="dxa"/>
            <w:vMerge w:val="restart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1" w:type="dxa"/>
            <w:vMerge w:val="restart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  <w:gridSpan w:val="2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gridSpan w:val="2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Математика баз</w:t>
            </w: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вая</w:t>
            </w:r>
          </w:p>
        </w:tc>
      </w:tr>
      <w:tr w:rsidR="00024E33" w:rsidRPr="001942AD" w:rsidTr="00024E33">
        <w:trPr>
          <w:trHeight w:val="146"/>
        </w:trPr>
        <w:tc>
          <w:tcPr>
            <w:tcW w:w="572" w:type="dxa"/>
            <w:vMerge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vMerge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024E33" w:rsidRPr="001942AD" w:rsidTr="00024E33">
        <w:trPr>
          <w:trHeight w:val="321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Вушкан Кирилл Вадимович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 xml:space="preserve">58б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E33" w:rsidRPr="001942AD" w:rsidTr="00024E33">
        <w:trPr>
          <w:trHeight w:val="425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Демьянович Маргарита Владимировна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55б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12б 4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4E33" w:rsidRPr="001942AD" w:rsidTr="00024E33">
        <w:trPr>
          <w:trHeight w:val="276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Кальчу Константин Сергеевич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24б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10б 3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E33" w:rsidRPr="001942AD" w:rsidTr="00024E33">
        <w:trPr>
          <w:trHeight w:val="265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Мензатов Исмаил Межидович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27б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7б 3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E33" w:rsidRPr="001942AD" w:rsidTr="00024E33">
        <w:trPr>
          <w:trHeight w:val="270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Мусаев Осман Таирович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36б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5б 2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E33" w:rsidRPr="001942AD" w:rsidTr="00024E33">
        <w:trPr>
          <w:trHeight w:val="245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Мустафаева Амина Алимовна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57б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11б 3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4E33" w:rsidRPr="001942AD" w:rsidTr="00024E33">
        <w:trPr>
          <w:trHeight w:val="347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Роганова Кира Вадимовна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39б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5б  2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E33" w:rsidRPr="001942AD" w:rsidTr="00024E33">
        <w:trPr>
          <w:trHeight w:val="271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Слиткова Виктория Николаевна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52б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E33" w:rsidRPr="001942AD" w:rsidTr="00024E33">
        <w:trPr>
          <w:trHeight w:val="319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Смаилова Амина Смаиловна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78б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(5)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18б 5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4E33" w:rsidRPr="001942AD" w:rsidTr="00024E33">
        <w:trPr>
          <w:trHeight w:val="146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Сушенцова Мирослава Ивановна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60б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11б 3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4E33" w:rsidRPr="001942AD" w:rsidTr="00024E33">
        <w:trPr>
          <w:trHeight w:val="146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Тренин Алексей Александрович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12б (2)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8б 3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E33" w:rsidRPr="001942AD" w:rsidTr="00024E33">
        <w:trPr>
          <w:trHeight w:val="146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Чипурко Дмитрий Игоревич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36б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8б 3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E33" w:rsidRPr="001942AD" w:rsidTr="00024E33">
        <w:trPr>
          <w:trHeight w:val="146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Чипурко Ульяна Игоревна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43б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9б 3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E33" w:rsidRPr="001942AD" w:rsidTr="00024E33">
        <w:trPr>
          <w:trHeight w:val="146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pStyle w:val="Standard"/>
              <w:jc w:val="both"/>
              <w:rPr>
                <w:rFonts w:ascii="Times New Roman" w:hAnsi="Times New Roman"/>
                <w:bCs/>
                <w:iCs/>
              </w:rPr>
            </w:pPr>
            <w:r w:rsidRPr="001942AD">
              <w:rPr>
                <w:rFonts w:ascii="Times New Roman" w:hAnsi="Times New Roman"/>
                <w:bCs/>
                <w:iCs/>
              </w:rPr>
              <w:t>Шмаков Владислав Валентинович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40б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sz w:val="24"/>
                <w:szCs w:val="24"/>
              </w:rPr>
              <w:t>15б 4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4E33" w:rsidRPr="001942AD" w:rsidTr="00024E33">
        <w:trPr>
          <w:trHeight w:val="146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024E33" w:rsidRPr="001942AD" w:rsidRDefault="00024E33" w:rsidP="00DB357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E33" w:rsidRPr="001942AD" w:rsidTr="00024E33">
        <w:trPr>
          <w:trHeight w:val="146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024E33" w:rsidRPr="001942AD" w:rsidRDefault="00024E33" w:rsidP="00DB357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24E33" w:rsidRPr="001942AD" w:rsidTr="00024E33">
        <w:trPr>
          <w:trHeight w:val="146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024E33" w:rsidRPr="001942AD" w:rsidRDefault="00024E33" w:rsidP="00DB357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24E33" w:rsidRPr="001942AD" w:rsidTr="00024E33">
        <w:trPr>
          <w:trHeight w:val="146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024E33" w:rsidRPr="001942AD" w:rsidRDefault="00024E33" w:rsidP="00DB357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24E33" w:rsidRPr="001942AD" w:rsidTr="00024E33">
        <w:trPr>
          <w:trHeight w:val="146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024E33" w:rsidRPr="001942AD" w:rsidRDefault="00024E33" w:rsidP="00DB357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24E33" w:rsidRPr="001942AD" w:rsidTr="00024E33">
        <w:trPr>
          <w:trHeight w:val="146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24E33" w:rsidRPr="001942AD" w:rsidTr="00024E33">
        <w:trPr>
          <w:trHeight w:val="146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Понизили рез-т</w:t>
            </w:r>
          </w:p>
        </w:tc>
        <w:tc>
          <w:tcPr>
            <w:tcW w:w="2268" w:type="dxa"/>
            <w:gridSpan w:val="2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7" w:type="dxa"/>
            <w:gridSpan w:val="2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 43%</w:t>
            </w:r>
          </w:p>
        </w:tc>
      </w:tr>
      <w:tr w:rsidR="00024E33" w:rsidRPr="001942AD" w:rsidTr="00024E33">
        <w:trPr>
          <w:trHeight w:val="146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Сохранили</w:t>
            </w:r>
          </w:p>
        </w:tc>
        <w:tc>
          <w:tcPr>
            <w:tcW w:w="2268" w:type="dxa"/>
            <w:gridSpan w:val="2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7" w:type="dxa"/>
            <w:gridSpan w:val="2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24E33" w:rsidRPr="001942AD" w:rsidTr="00024E33">
        <w:trPr>
          <w:trHeight w:val="146"/>
        </w:trPr>
        <w:tc>
          <w:tcPr>
            <w:tcW w:w="572" w:type="dxa"/>
          </w:tcPr>
          <w:p w:rsidR="00024E33" w:rsidRPr="001942AD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 w:rsidR="00024E33" w:rsidRPr="001942AD" w:rsidRDefault="00024E33" w:rsidP="00DB3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2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Повысили </w:t>
            </w:r>
          </w:p>
        </w:tc>
        <w:tc>
          <w:tcPr>
            <w:tcW w:w="2268" w:type="dxa"/>
            <w:gridSpan w:val="2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1942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7" w:type="dxa"/>
            <w:gridSpan w:val="2"/>
          </w:tcPr>
          <w:p w:rsidR="00024E33" w:rsidRPr="001942AD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024E33" w:rsidRPr="009A75F9" w:rsidRDefault="00024E33" w:rsidP="009A7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E33" w:rsidRPr="00A61198" w:rsidRDefault="00A61198" w:rsidP="002D77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77C8">
        <w:rPr>
          <w:rFonts w:ascii="Times New Roman" w:hAnsi="Times New Roman" w:cs="Times New Roman"/>
          <w:sz w:val="24"/>
          <w:szCs w:val="24"/>
        </w:rPr>
        <w:t xml:space="preserve"> </w:t>
      </w:r>
      <w:r w:rsidR="00024E33" w:rsidRPr="00A61198">
        <w:rPr>
          <w:rFonts w:ascii="Times New Roman" w:hAnsi="Times New Roman" w:cs="Times New Roman"/>
          <w:sz w:val="24"/>
          <w:szCs w:val="24"/>
        </w:rPr>
        <w:t>Подтвердили свои результаты годового оценивания на ГИА по русскому языку 8 учащихся, по математике 8.</w:t>
      </w:r>
    </w:p>
    <w:p w:rsidR="00024E33" w:rsidRPr="00A61198" w:rsidRDefault="00A61198" w:rsidP="002D77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77C8">
        <w:rPr>
          <w:rFonts w:ascii="Times New Roman" w:hAnsi="Times New Roman" w:cs="Times New Roman"/>
          <w:sz w:val="24"/>
          <w:szCs w:val="24"/>
        </w:rPr>
        <w:t xml:space="preserve"> </w:t>
      </w:r>
      <w:r w:rsidR="00024E33" w:rsidRPr="00A61198">
        <w:rPr>
          <w:rFonts w:ascii="Times New Roman" w:hAnsi="Times New Roman" w:cs="Times New Roman"/>
          <w:sz w:val="24"/>
          <w:szCs w:val="24"/>
        </w:rPr>
        <w:t>Роганова К., Чипурко Д. и Шмаков В. повысили  свои годовые оценки на русскому языку.</w:t>
      </w:r>
    </w:p>
    <w:p w:rsidR="00024E33" w:rsidRPr="00A61198" w:rsidRDefault="00A61198" w:rsidP="002D77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77C8">
        <w:rPr>
          <w:rFonts w:ascii="Times New Roman" w:hAnsi="Times New Roman" w:cs="Times New Roman"/>
          <w:sz w:val="24"/>
          <w:szCs w:val="24"/>
        </w:rPr>
        <w:t xml:space="preserve"> </w:t>
      </w:r>
      <w:r w:rsidR="00024E33" w:rsidRPr="00A61198">
        <w:rPr>
          <w:rFonts w:ascii="Times New Roman" w:hAnsi="Times New Roman" w:cs="Times New Roman"/>
          <w:sz w:val="24"/>
          <w:szCs w:val="24"/>
        </w:rPr>
        <w:t>Сушенцова М. и Слиткова В. понизили свои оценки и по русскому языку и по математике.</w:t>
      </w:r>
    </w:p>
    <w:p w:rsidR="00024E33" w:rsidRPr="00A61198" w:rsidRDefault="00A61198" w:rsidP="002D77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77C8">
        <w:rPr>
          <w:rFonts w:ascii="Times New Roman" w:hAnsi="Times New Roman" w:cs="Times New Roman"/>
          <w:sz w:val="24"/>
          <w:szCs w:val="24"/>
        </w:rPr>
        <w:t xml:space="preserve"> </w:t>
      </w:r>
      <w:r w:rsidR="00024E33" w:rsidRPr="00A61198">
        <w:rPr>
          <w:rFonts w:ascii="Times New Roman" w:hAnsi="Times New Roman" w:cs="Times New Roman"/>
          <w:sz w:val="24"/>
          <w:szCs w:val="24"/>
        </w:rPr>
        <w:t>Обучающиеся Тренин А., Мусаев О. и Роганова К. получили неудовлетворительные оценки на ЕГЭ по русскому языку и математике и получили справки.</w:t>
      </w:r>
    </w:p>
    <w:p w:rsidR="00024E33" w:rsidRPr="00A61198" w:rsidRDefault="00A61198" w:rsidP="002D77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77C8">
        <w:rPr>
          <w:rFonts w:ascii="Times New Roman" w:hAnsi="Times New Roman" w:cs="Times New Roman"/>
          <w:sz w:val="24"/>
          <w:szCs w:val="24"/>
        </w:rPr>
        <w:t xml:space="preserve"> </w:t>
      </w:r>
      <w:r w:rsidR="00024E33" w:rsidRPr="00A61198">
        <w:rPr>
          <w:rFonts w:ascii="Times New Roman" w:hAnsi="Times New Roman" w:cs="Times New Roman"/>
          <w:sz w:val="24"/>
          <w:szCs w:val="24"/>
        </w:rPr>
        <w:t>Таким образом, на данный момент аттестаты о среднем общем образовании получили  11 выпускников 11 класса из 14.</w:t>
      </w:r>
    </w:p>
    <w:p w:rsidR="00024E33" w:rsidRDefault="00A61198" w:rsidP="002D77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77C8">
        <w:rPr>
          <w:rFonts w:ascii="Times New Roman" w:hAnsi="Times New Roman" w:cs="Times New Roman"/>
          <w:sz w:val="24"/>
          <w:szCs w:val="24"/>
        </w:rPr>
        <w:t xml:space="preserve"> </w:t>
      </w:r>
      <w:r w:rsidR="00024E33" w:rsidRPr="00A61198">
        <w:rPr>
          <w:rFonts w:ascii="Times New Roman" w:hAnsi="Times New Roman" w:cs="Times New Roman"/>
          <w:sz w:val="24"/>
          <w:szCs w:val="24"/>
        </w:rPr>
        <w:t xml:space="preserve">Сушенцова М. получила сине-голубой аттестат с отличием и медаль «За особые успехи в учении </w:t>
      </w:r>
      <w:r w:rsidR="00024E33" w:rsidRPr="00A61198">
        <w:rPr>
          <w:rFonts w:ascii="Times New Roman" w:eastAsia="Times New Roman" w:hAnsi="Times New Roman" w:cs="Times New Roman"/>
          <w:bCs/>
        </w:rPr>
        <w:t xml:space="preserve">II степени», а Смаилова А. получила аттестат красного цвета  </w:t>
      </w:r>
      <w:r w:rsidR="00024E33" w:rsidRPr="00A61198">
        <w:rPr>
          <w:rFonts w:ascii="Times New Roman" w:hAnsi="Times New Roman" w:cs="Times New Roman"/>
          <w:sz w:val="24"/>
          <w:szCs w:val="24"/>
        </w:rPr>
        <w:t>отличием и медаль «За особые у</w:t>
      </w:r>
      <w:r w:rsidR="00024E33" w:rsidRPr="00A61198">
        <w:rPr>
          <w:rFonts w:ascii="Times New Roman" w:hAnsi="Times New Roman" w:cs="Times New Roman"/>
          <w:sz w:val="24"/>
          <w:szCs w:val="24"/>
        </w:rPr>
        <w:t>с</w:t>
      </w:r>
      <w:r w:rsidR="00024E33" w:rsidRPr="00A61198">
        <w:rPr>
          <w:rFonts w:ascii="Times New Roman" w:hAnsi="Times New Roman" w:cs="Times New Roman"/>
          <w:sz w:val="24"/>
          <w:szCs w:val="24"/>
        </w:rPr>
        <w:t xml:space="preserve">пехи в учении </w:t>
      </w:r>
      <w:r w:rsidR="00024E33" w:rsidRPr="00A61198">
        <w:rPr>
          <w:rFonts w:ascii="Times New Roman" w:eastAsia="Times New Roman" w:hAnsi="Times New Roman" w:cs="Times New Roman"/>
          <w:bCs/>
        </w:rPr>
        <w:t>I степени».</w:t>
      </w:r>
    </w:p>
    <w:p w:rsidR="00024E33" w:rsidRPr="00943DD6" w:rsidRDefault="00024E33" w:rsidP="00A6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DD6">
        <w:rPr>
          <w:rFonts w:ascii="Times New Roman" w:hAnsi="Times New Roman" w:cs="Times New Roman"/>
          <w:sz w:val="24"/>
          <w:szCs w:val="24"/>
        </w:rPr>
        <w:t>Для поступления в ВУЗы  8 выпускника 11 класса сдавали ЕГЭ по выбору и получили сл</w:t>
      </w:r>
      <w:r w:rsidRPr="00943DD6">
        <w:rPr>
          <w:rFonts w:ascii="Times New Roman" w:hAnsi="Times New Roman" w:cs="Times New Roman"/>
          <w:sz w:val="24"/>
          <w:szCs w:val="24"/>
        </w:rPr>
        <w:t>е</w:t>
      </w:r>
      <w:r w:rsidRPr="00943DD6">
        <w:rPr>
          <w:rFonts w:ascii="Times New Roman" w:hAnsi="Times New Roman" w:cs="Times New Roman"/>
          <w:sz w:val="24"/>
          <w:szCs w:val="24"/>
        </w:rPr>
        <w:t>дующие результаты:</w:t>
      </w:r>
    </w:p>
    <w:p w:rsidR="00773F09" w:rsidRDefault="00773F09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10256" w:type="dxa"/>
        <w:tblInd w:w="108" w:type="dxa"/>
        <w:tblLayout w:type="fixed"/>
        <w:tblLook w:val="04A0"/>
      </w:tblPr>
      <w:tblGrid>
        <w:gridCol w:w="567"/>
        <w:gridCol w:w="2743"/>
        <w:gridCol w:w="709"/>
        <w:gridCol w:w="708"/>
        <w:gridCol w:w="709"/>
        <w:gridCol w:w="709"/>
        <w:gridCol w:w="709"/>
        <w:gridCol w:w="708"/>
        <w:gridCol w:w="567"/>
        <w:gridCol w:w="567"/>
        <w:gridCol w:w="709"/>
        <w:gridCol w:w="851"/>
      </w:tblGrid>
      <w:tr w:rsidR="00024E33" w:rsidRPr="00413EC9" w:rsidTr="009A75F9">
        <w:tc>
          <w:tcPr>
            <w:tcW w:w="567" w:type="dxa"/>
            <w:vMerge w:val="restart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3" w:type="dxa"/>
            <w:vMerge w:val="restart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7" w:type="dxa"/>
            <w:gridSpan w:val="2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gridSpan w:val="2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gridSpan w:val="2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Общес</w:t>
            </w: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вознание</w:t>
            </w:r>
          </w:p>
        </w:tc>
        <w:tc>
          <w:tcPr>
            <w:tcW w:w="1134" w:type="dxa"/>
            <w:gridSpan w:val="2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gridSpan w:val="2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</w:tr>
      <w:tr w:rsidR="00024E33" w:rsidRPr="00413EC9" w:rsidTr="009A75F9">
        <w:tc>
          <w:tcPr>
            <w:tcW w:w="567" w:type="dxa"/>
            <w:vMerge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vMerge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851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024E33" w:rsidRPr="00413EC9" w:rsidTr="009A75F9">
        <w:tc>
          <w:tcPr>
            <w:tcW w:w="567" w:type="dxa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3" w:type="dxa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Вушкан Кирилл Вад</w:t>
            </w: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мович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61 (4)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70 (3)</w:t>
            </w:r>
          </w:p>
        </w:tc>
        <w:tc>
          <w:tcPr>
            <w:tcW w:w="851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4E33" w:rsidRPr="00413EC9" w:rsidTr="009A75F9">
        <w:tc>
          <w:tcPr>
            <w:tcW w:w="567" w:type="dxa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3" w:type="dxa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Демьянович Маргарита Владимировна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4E33" w:rsidRPr="00413EC9" w:rsidTr="009A75F9">
        <w:tc>
          <w:tcPr>
            <w:tcW w:w="567" w:type="dxa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43" w:type="dxa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Кальчу Константин Сергеевич</w:t>
            </w:r>
          </w:p>
        </w:tc>
        <w:tc>
          <w:tcPr>
            <w:tcW w:w="709" w:type="dxa"/>
          </w:tcPr>
          <w:p w:rsidR="00024E33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4E33" w:rsidRPr="00413EC9" w:rsidTr="009A75F9">
        <w:tc>
          <w:tcPr>
            <w:tcW w:w="567" w:type="dxa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3" w:type="dxa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Мусаев Осман Таир</w:t>
            </w: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вич</w:t>
            </w:r>
          </w:p>
        </w:tc>
        <w:tc>
          <w:tcPr>
            <w:tcW w:w="709" w:type="dxa"/>
          </w:tcPr>
          <w:p w:rsidR="00024E33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4E33" w:rsidRPr="00413EC9" w:rsidTr="009A75F9">
        <w:tc>
          <w:tcPr>
            <w:tcW w:w="567" w:type="dxa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3" w:type="dxa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Мустафаева Амина Алимовна</w:t>
            </w:r>
          </w:p>
        </w:tc>
        <w:tc>
          <w:tcPr>
            <w:tcW w:w="709" w:type="dxa"/>
          </w:tcPr>
          <w:p w:rsidR="00024E33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62 (4)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4E33" w:rsidRPr="00413EC9" w:rsidTr="009A75F9">
        <w:tc>
          <w:tcPr>
            <w:tcW w:w="567" w:type="dxa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3" w:type="dxa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Сушенцова Мирослава Ивановна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4E33" w:rsidRPr="00413EC9" w:rsidTr="009A75F9">
        <w:tc>
          <w:tcPr>
            <w:tcW w:w="567" w:type="dxa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3" w:type="dxa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Слиткова Виктория Н</w:t>
            </w: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</w:t>
            </w: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колаевна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59 (4)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851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4E33" w:rsidRPr="00413EC9" w:rsidTr="009A75F9">
        <w:tc>
          <w:tcPr>
            <w:tcW w:w="567" w:type="dxa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3" w:type="dxa"/>
          </w:tcPr>
          <w:p w:rsidR="00024E33" w:rsidRPr="00413EC9" w:rsidRDefault="00024E33" w:rsidP="00DB35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Шмаков Владислав В</w:t>
            </w: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</w:t>
            </w:r>
            <w:r w:rsidRPr="00413E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лентинович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26 (2)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4E33" w:rsidRPr="00413EC9" w:rsidTr="009A75F9">
        <w:tc>
          <w:tcPr>
            <w:tcW w:w="3310" w:type="dxa"/>
            <w:gridSpan w:val="2"/>
          </w:tcPr>
          <w:p w:rsidR="00024E33" w:rsidRPr="00413EC9" w:rsidRDefault="00024E33" w:rsidP="00DB3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708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24E33" w:rsidRPr="00413EC9" w:rsidTr="009A75F9">
        <w:tc>
          <w:tcPr>
            <w:tcW w:w="3310" w:type="dxa"/>
            <w:gridSpan w:val="2"/>
          </w:tcPr>
          <w:p w:rsidR="00024E33" w:rsidRPr="00413EC9" w:rsidRDefault="00024E33" w:rsidP="00DB3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Понизили рез-т на ГИА</w:t>
            </w:r>
          </w:p>
        </w:tc>
        <w:tc>
          <w:tcPr>
            <w:tcW w:w="1417" w:type="dxa"/>
            <w:gridSpan w:val="2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чел. 100%</w:t>
            </w:r>
          </w:p>
        </w:tc>
        <w:tc>
          <w:tcPr>
            <w:tcW w:w="1418" w:type="dxa"/>
            <w:gridSpan w:val="2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1чел.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чел. 100%</w:t>
            </w:r>
          </w:p>
        </w:tc>
        <w:tc>
          <w:tcPr>
            <w:tcW w:w="1134" w:type="dxa"/>
            <w:gridSpan w:val="2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чел. 100%</w:t>
            </w:r>
          </w:p>
        </w:tc>
        <w:tc>
          <w:tcPr>
            <w:tcW w:w="1560" w:type="dxa"/>
            <w:gridSpan w:val="2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чел. 100%</w:t>
            </w:r>
          </w:p>
        </w:tc>
      </w:tr>
      <w:tr w:rsidR="00024E33" w:rsidRPr="00413EC9" w:rsidTr="009A75F9">
        <w:tc>
          <w:tcPr>
            <w:tcW w:w="3310" w:type="dxa"/>
            <w:gridSpan w:val="2"/>
          </w:tcPr>
          <w:p w:rsidR="00024E33" w:rsidRPr="00413EC9" w:rsidRDefault="00024E33" w:rsidP="00DB3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Сохранили</w:t>
            </w:r>
          </w:p>
        </w:tc>
        <w:tc>
          <w:tcPr>
            <w:tcW w:w="1417" w:type="dxa"/>
            <w:gridSpan w:val="2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Pr="00413EC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24E33" w:rsidRPr="00413EC9" w:rsidTr="009A75F9">
        <w:tc>
          <w:tcPr>
            <w:tcW w:w="3310" w:type="dxa"/>
            <w:gridSpan w:val="2"/>
          </w:tcPr>
          <w:p w:rsidR="00024E33" w:rsidRPr="00413EC9" w:rsidRDefault="00024E33" w:rsidP="00DB35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Повысили рез-т на ГИА</w:t>
            </w:r>
          </w:p>
        </w:tc>
        <w:tc>
          <w:tcPr>
            <w:tcW w:w="1417" w:type="dxa"/>
            <w:gridSpan w:val="2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gridSpan w:val="2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2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24E33" w:rsidRPr="00413EC9" w:rsidRDefault="00024E33" w:rsidP="00DB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773F09" w:rsidRDefault="00773F09" w:rsidP="00171D3F">
      <w:pPr>
        <w:pStyle w:val="ab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4E33" w:rsidRPr="00A61198" w:rsidRDefault="009A75F9" w:rsidP="009A7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4E33" w:rsidRPr="00A61198">
        <w:rPr>
          <w:rFonts w:ascii="Times New Roman" w:hAnsi="Times New Roman" w:cs="Times New Roman"/>
          <w:sz w:val="24"/>
          <w:szCs w:val="24"/>
        </w:rPr>
        <w:t>Таким образом, только Кальчу К. и Демьянович М. подтвердили на ЕГЭ по выбору результ</w:t>
      </w:r>
      <w:r w:rsidR="00024E33" w:rsidRPr="00A61198">
        <w:rPr>
          <w:rFonts w:ascii="Times New Roman" w:hAnsi="Times New Roman" w:cs="Times New Roman"/>
          <w:sz w:val="24"/>
          <w:szCs w:val="24"/>
        </w:rPr>
        <w:t>а</w:t>
      </w:r>
      <w:r w:rsidR="00024E33" w:rsidRPr="00A61198">
        <w:rPr>
          <w:rFonts w:ascii="Times New Roman" w:hAnsi="Times New Roman" w:cs="Times New Roman"/>
          <w:sz w:val="24"/>
          <w:szCs w:val="24"/>
        </w:rPr>
        <w:t>ты годового оценивания по географии.</w:t>
      </w:r>
    </w:p>
    <w:p w:rsidR="00414FCF" w:rsidRDefault="009A75F9" w:rsidP="009A75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24E33" w:rsidRPr="00A61198">
        <w:rPr>
          <w:rFonts w:ascii="Times New Roman" w:hAnsi="Times New Roman" w:cs="Times New Roman"/>
          <w:sz w:val="24"/>
          <w:szCs w:val="24"/>
        </w:rPr>
        <w:t>Кальчу К. и Мусаев О. не прошли минимальный барьер баллов по биологии, а Шмаков В. по обществознанию.</w:t>
      </w:r>
    </w:p>
    <w:p w:rsidR="00DD7B33" w:rsidRPr="00DD7B33" w:rsidRDefault="00DD7B33" w:rsidP="00A6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DD7B33">
        <w:rPr>
          <w:rFonts w:ascii="Times New Roman" w:hAnsi="Times New Roman" w:cs="Times New Roman"/>
          <w:sz w:val="24"/>
          <w:szCs w:val="24"/>
        </w:rPr>
        <w:t xml:space="preserve"> Весь педагогический коллектив целенаправленно работает над сохранением и п</w:t>
      </w:r>
      <w:r w:rsidRPr="00DD7B33">
        <w:rPr>
          <w:rFonts w:ascii="Times New Roman" w:hAnsi="Times New Roman" w:cs="Times New Roman"/>
          <w:sz w:val="24"/>
          <w:szCs w:val="24"/>
        </w:rPr>
        <w:t>о</w:t>
      </w:r>
      <w:r w:rsidRPr="00DD7B33">
        <w:rPr>
          <w:rFonts w:ascii="Times New Roman" w:hAnsi="Times New Roman" w:cs="Times New Roman"/>
          <w:sz w:val="24"/>
          <w:szCs w:val="24"/>
        </w:rPr>
        <w:t>вышением качества образования. С этой целью ведется  большая внеурочная работа: проведение консультаций, индивидуальных занятий учителями – предметниками; активизируется участие школьников в предметных неделях, школьных и районных олимпиадах и конкурсах. Осуществляе</w:t>
      </w:r>
      <w:r w:rsidRPr="00DD7B33">
        <w:rPr>
          <w:rFonts w:ascii="Times New Roman" w:hAnsi="Times New Roman" w:cs="Times New Roman"/>
          <w:sz w:val="24"/>
          <w:szCs w:val="24"/>
        </w:rPr>
        <w:t>т</w:t>
      </w:r>
      <w:r w:rsidRPr="00DD7B33">
        <w:rPr>
          <w:rFonts w:ascii="Times New Roman" w:hAnsi="Times New Roman" w:cs="Times New Roman"/>
          <w:sz w:val="24"/>
          <w:szCs w:val="24"/>
        </w:rPr>
        <w:t>ся постоянная связь с родителями через родительские собрания, индивидуальные беседы, встречи с представителями администрации школы, заседание школьного педагогического совета.</w:t>
      </w:r>
    </w:p>
    <w:p w:rsidR="00DD7B33" w:rsidRPr="00DD7B33" w:rsidRDefault="00DD7B33" w:rsidP="00A6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 xml:space="preserve">Однако результаты внешней экспертизы знаний </w:t>
      </w:r>
      <w:r w:rsidR="00414FCF">
        <w:rPr>
          <w:rFonts w:ascii="Times New Roman" w:hAnsi="Times New Roman" w:cs="Times New Roman"/>
          <w:sz w:val="24"/>
          <w:szCs w:val="24"/>
        </w:rPr>
        <w:t>обучающихся показывают несоответствие</w:t>
      </w:r>
      <w:r w:rsidRPr="00DD7B33">
        <w:rPr>
          <w:rFonts w:ascii="Times New Roman" w:hAnsi="Times New Roman" w:cs="Times New Roman"/>
          <w:sz w:val="24"/>
          <w:szCs w:val="24"/>
        </w:rPr>
        <w:t xml:space="preserve"> годового оценивания</w:t>
      </w:r>
      <w:r w:rsidR="00414FCF">
        <w:rPr>
          <w:rFonts w:ascii="Times New Roman" w:hAnsi="Times New Roman" w:cs="Times New Roman"/>
          <w:sz w:val="24"/>
          <w:szCs w:val="24"/>
        </w:rPr>
        <w:t xml:space="preserve"> обучающихся результатам внешней экспертизы</w:t>
      </w:r>
      <w:r w:rsidRPr="00DD7B33">
        <w:rPr>
          <w:rFonts w:ascii="Times New Roman" w:hAnsi="Times New Roman" w:cs="Times New Roman"/>
          <w:sz w:val="24"/>
          <w:szCs w:val="24"/>
        </w:rPr>
        <w:t>.</w:t>
      </w:r>
    </w:p>
    <w:p w:rsidR="00DD7B33" w:rsidRPr="00DD7B33" w:rsidRDefault="00DD7B33" w:rsidP="00A611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B33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DD7B33" w:rsidRPr="00DD7B33" w:rsidRDefault="00DD7B33" w:rsidP="00A6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>- продолжать целенаправленную работу по повышению качества знаний обучающихся, фо</w:t>
      </w:r>
      <w:r w:rsidRPr="00DD7B33">
        <w:rPr>
          <w:rFonts w:ascii="Times New Roman" w:hAnsi="Times New Roman" w:cs="Times New Roman"/>
          <w:sz w:val="24"/>
          <w:szCs w:val="24"/>
        </w:rPr>
        <w:t>р</w:t>
      </w:r>
      <w:r w:rsidRPr="00DD7B33">
        <w:rPr>
          <w:rFonts w:ascii="Times New Roman" w:hAnsi="Times New Roman" w:cs="Times New Roman"/>
          <w:sz w:val="24"/>
          <w:szCs w:val="24"/>
        </w:rPr>
        <w:t>мированию умений и навыков, необходимых для стабильного обучения и дальнейшего развития;</w:t>
      </w:r>
    </w:p>
    <w:p w:rsidR="00DD7B33" w:rsidRPr="00DD7B33" w:rsidRDefault="00DD7B33" w:rsidP="00A6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 xml:space="preserve"> - продолжать работу с талантливыми учениками по подготовке их к участию в конкурсах и олимпиадах;</w:t>
      </w:r>
    </w:p>
    <w:p w:rsidR="00DD7B33" w:rsidRPr="00DD7B33" w:rsidRDefault="00DD7B33" w:rsidP="00A6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 xml:space="preserve"> - продолжать вести усиленную подготовку учащихся основной школы и среднего звена к выпускным экзаменам;</w:t>
      </w:r>
    </w:p>
    <w:p w:rsidR="00967BB3" w:rsidRDefault="00DD7B33" w:rsidP="00A6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7B33">
        <w:rPr>
          <w:rFonts w:ascii="Times New Roman" w:hAnsi="Times New Roman" w:cs="Times New Roman"/>
          <w:sz w:val="24"/>
          <w:szCs w:val="24"/>
        </w:rPr>
        <w:t>- серьёзное внимание уделять объективности текущего оценивания знаний детей, добиваться соответствия внутренней и внешней оце</w:t>
      </w:r>
      <w:r w:rsidR="00743DC0">
        <w:rPr>
          <w:rFonts w:ascii="Times New Roman" w:hAnsi="Times New Roman" w:cs="Times New Roman"/>
          <w:sz w:val="24"/>
          <w:szCs w:val="24"/>
        </w:rPr>
        <w:t>нки качества знаний обучающихся.</w:t>
      </w:r>
    </w:p>
    <w:p w:rsidR="009A75F9" w:rsidRDefault="009A75F9" w:rsidP="00A6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142A" w:rsidRPr="00B23547" w:rsidRDefault="00B23547" w:rsidP="002D77C8">
      <w:pPr>
        <w:spacing w:after="0" w:line="240" w:lineRule="auto"/>
        <w:ind w:left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547">
        <w:rPr>
          <w:rFonts w:ascii="Times New Roman" w:hAnsi="Times New Roman" w:cs="Times New Roman"/>
          <w:b/>
          <w:sz w:val="24"/>
          <w:szCs w:val="24"/>
        </w:rPr>
        <w:t xml:space="preserve">1.6. </w:t>
      </w:r>
      <w:r w:rsidR="009F142A" w:rsidRPr="00B23547">
        <w:rPr>
          <w:rFonts w:ascii="Times New Roman" w:hAnsi="Times New Roman" w:cs="Times New Roman"/>
          <w:b/>
          <w:sz w:val="24"/>
          <w:szCs w:val="24"/>
        </w:rPr>
        <w:t>Анализ</w:t>
      </w:r>
      <w:r w:rsidR="009F142A" w:rsidRPr="00B2354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9F142A" w:rsidRPr="00B23547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="009F142A" w:rsidRPr="00B2354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9F142A" w:rsidRPr="00B23547">
        <w:rPr>
          <w:rFonts w:ascii="Times New Roman" w:hAnsi="Times New Roman" w:cs="Times New Roman"/>
          <w:b/>
          <w:sz w:val="24"/>
          <w:szCs w:val="24"/>
        </w:rPr>
        <w:t>работы в</w:t>
      </w:r>
      <w:r w:rsidR="009F142A" w:rsidRPr="00B2354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9F142A" w:rsidRPr="00B23547">
        <w:rPr>
          <w:rFonts w:ascii="Times New Roman" w:hAnsi="Times New Roman" w:cs="Times New Roman"/>
          <w:b/>
          <w:sz w:val="24"/>
          <w:szCs w:val="24"/>
        </w:rPr>
        <w:t>школе</w:t>
      </w:r>
      <w:r w:rsidR="009F142A" w:rsidRPr="00B2354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9F142A" w:rsidRPr="00B23547">
        <w:rPr>
          <w:rFonts w:ascii="Times New Roman" w:hAnsi="Times New Roman" w:cs="Times New Roman"/>
          <w:b/>
          <w:sz w:val="24"/>
          <w:szCs w:val="24"/>
        </w:rPr>
        <w:t>за</w:t>
      </w:r>
      <w:r w:rsidR="009F142A" w:rsidRPr="00B235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FE0E7B" w:rsidRPr="00B23547">
        <w:rPr>
          <w:rFonts w:ascii="Times New Roman" w:hAnsi="Times New Roman" w:cs="Times New Roman"/>
          <w:b/>
          <w:sz w:val="24"/>
          <w:szCs w:val="24"/>
        </w:rPr>
        <w:t>202</w:t>
      </w:r>
      <w:r w:rsidR="00B4150C" w:rsidRPr="00B23547">
        <w:rPr>
          <w:rFonts w:ascii="Times New Roman" w:hAnsi="Times New Roman" w:cs="Times New Roman"/>
          <w:b/>
          <w:sz w:val="24"/>
          <w:szCs w:val="24"/>
        </w:rPr>
        <w:t>4</w:t>
      </w:r>
      <w:r w:rsidR="009F142A" w:rsidRPr="00B23547">
        <w:rPr>
          <w:rFonts w:ascii="Times New Roman" w:hAnsi="Times New Roman" w:cs="Times New Roman"/>
          <w:b/>
          <w:sz w:val="24"/>
          <w:szCs w:val="24"/>
        </w:rPr>
        <w:t>/202</w:t>
      </w:r>
      <w:r w:rsidR="00B4150C" w:rsidRPr="00B23547">
        <w:rPr>
          <w:rFonts w:ascii="Times New Roman" w:hAnsi="Times New Roman" w:cs="Times New Roman"/>
          <w:b/>
          <w:sz w:val="24"/>
          <w:szCs w:val="24"/>
        </w:rPr>
        <w:t>5</w:t>
      </w:r>
      <w:r w:rsidR="009F142A" w:rsidRPr="00B2354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9F142A" w:rsidRPr="00B23547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="009F142A" w:rsidRPr="00B2354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9F142A" w:rsidRPr="00B23547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9A75F9" w:rsidRDefault="009A75F9" w:rsidP="00697A6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67BE" w:rsidRPr="00B23547" w:rsidRDefault="005967BE" w:rsidP="00697A6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школы в 2024-2025 учебном году была представлена четырн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дцатью основными модулями.</w:t>
      </w:r>
    </w:p>
    <w:p w:rsidR="005967BE" w:rsidRPr="00B23547" w:rsidRDefault="005967BE" w:rsidP="00B2354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sz w:val="24"/>
          <w:szCs w:val="24"/>
        </w:rPr>
        <w:t>Для качественной оценки воспитательной деятельности использовались следующие мат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риалы:</w:t>
      </w:r>
    </w:p>
    <w:p w:rsidR="005967BE" w:rsidRPr="00B23547" w:rsidRDefault="00697A6E" w:rsidP="00697A6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5147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правка по итогам внутришкольного контроля по вопросам воспитания;</w:t>
      </w:r>
    </w:p>
    <w:p w:rsidR="005967BE" w:rsidRPr="00B23547" w:rsidRDefault="00697A6E" w:rsidP="00697A6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отчет-анализ работы социальных педагогов, педагогов-психологов;</w:t>
      </w:r>
    </w:p>
    <w:p w:rsidR="00697A6E" w:rsidRDefault="00697A6E" w:rsidP="00697A6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мониторинга уровня сформированности личностных результатов обучающихся;</w:t>
      </w:r>
    </w:p>
    <w:p w:rsidR="005967BE" w:rsidRPr="00B23547" w:rsidRDefault="00697A6E" w:rsidP="00697A6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отчеты педагогов дополнительного образования;</w:t>
      </w:r>
    </w:p>
    <w:p w:rsidR="005967BE" w:rsidRPr="00B23547" w:rsidRDefault="00697A6E" w:rsidP="00697A6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справки по итогам посещения уроков, занятий объединений дополнительного образования, воспитательных мероприятий.</w:t>
      </w:r>
    </w:p>
    <w:p w:rsidR="005967BE" w:rsidRPr="00B23547" w:rsidRDefault="005967BE" w:rsidP="00B23547">
      <w:pPr>
        <w:tabs>
          <w:tab w:val="left" w:pos="42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67BE" w:rsidRPr="00B23547" w:rsidRDefault="00697A6E" w:rsidP="00697A6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1.6.1. </w:t>
      </w:r>
      <w:r w:rsidR="005967BE" w:rsidRPr="00B235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школьные дела</w:t>
      </w:r>
    </w:p>
    <w:p w:rsidR="005967BE" w:rsidRPr="00B23547" w:rsidRDefault="005967BE" w:rsidP="00697A6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sz w:val="24"/>
          <w:szCs w:val="24"/>
        </w:rPr>
        <w:t>Основные школьные дела – это охватывающие всю школу или какую-либо параллель об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чающихся школьные мероприятия, в подготовке и проведении которых совместно с педагогами принимают участие обучающиеся: ребята из Школьного парламента, активисты РДДМ «Движение первых», участники волонтёрского отряда «ДоброВектор», творческие группы, создаваемые из з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 xml:space="preserve">интересованных обучающихся на момент подготовки и проведения мероприятия. </w:t>
      </w:r>
    </w:p>
    <w:p w:rsidR="005967BE" w:rsidRPr="00B23547" w:rsidRDefault="005967BE" w:rsidP="00697A6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sz w:val="24"/>
          <w:szCs w:val="24"/>
        </w:rPr>
        <w:t>При проведении школьных мероприятий по-прежнему использовались разнообразные инт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рактивные локации, тематические активности, позволяющие придать мероприятиям формат соб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тийности, ненавязчивости, в свободном режиме вовлечь в мероприятие большое количество об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чающихся.</w:t>
      </w:r>
    </w:p>
    <w:p w:rsidR="005967BE" w:rsidRPr="00B23547" w:rsidRDefault="005967BE" w:rsidP="00697A6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sz w:val="24"/>
          <w:szCs w:val="24"/>
        </w:rPr>
        <w:t>В 2024-2025 учебном году были проведены следующие школьные дела:</w:t>
      </w:r>
    </w:p>
    <w:p w:rsidR="005967BE" w:rsidRPr="00B23547" w:rsidRDefault="009A75F9" w:rsidP="009A75F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«Мы помним!», посвященная Дню солидарности в борьбе с терроризмом.</w:t>
      </w:r>
    </w:p>
    <w:p w:rsidR="005967BE" w:rsidRPr="00B23547" w:rsidRDefault="009A75F9" w:rsidP="009A75F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Деловая игра «Выборы Президента школы».</w:t>
      </w:r>
    </w:p>
    <w:p w:rsidR="005967BE" w:rsidRPr="00B23547" w:rsidRDefault="009A75F9" w:rsidP="009A75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фотовыставки.</w:t>
      </w:r>
    </w:p>
    <w:p w:rsidR="005967BE" w:rsidRPr="00B23547" w:rsidRDefault="00B51D89" w:rsidP="00B51D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Поздравительные газеты «Учитель, перед именем твоим…». </w:t>
      </w:r>
    </w:p>
    <w:p w:rsidR="005967BE" w:rsidRPr="00B23547" w:rsidRDefault="00B51D89" w:rsidP="00B51D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Фотовыставка «С папой в деле», посвященная Дню отца в России.</w:t>
      </w:r>
    </w:p>
    <w:p w:rsidR="005967BE" w:rsidRPr="00B23547" w:rsidRDefault="00B51D89" w:rsidP="00B51D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КТД «Новогодний переполох».</w:t>
      </w:r>
    </w:p>
    <w:p w:rsidR="005967BE" w:rsidRPr="00B23547" w:rsidRDefault="00B51D89" w:rsidP="00B51D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КТД «Украсим школу вместе».</w:t>
      </w:r>
    </w:p>
    <w:p w:rsidR="005967BE" w:rsidRPr="00B23547" w:rsidRDefault="00B51D89" w:rsidP="00B51D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 «Мы за ЗОЖ!».</w:t>
      </w:r>
    </w:p>
    <w:p w:rsidR="005967BE" w:rsidRPr="00B23547" w:rsidRDefault="00B51D89" w:rsidP="00B51D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 российской науки.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дублера.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«Чистая школа».</w:t>
      </w:r>
    </w:p>
    <w:p w:rsidR="005967BE" w:rsidRPr="00B23547" w:rsidRDefault="00B51D89" w:rsidP="00B51D8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Акции по благоустройству школьной территории.</w:t>
      </w:r>
    </w:p>
    <w:p w:rsidR="005967BE" w:rsidRPr="00B23547" w:rsidRDefault="00B51D89" w:rsidP="00B51D8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 последнего звонка.</w:t>
      </w:r>
    </w:p>
    <w:p w:rsidR="005967BE" w:rsidRPr="00B23547" w:rsidRDefault="00B51D89" w:rsidP="00B51D8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Прощание с начальной школой.</w:t>
      </w:r>
    </w:p>
    <w:p w:rsidR="005967BE" w:rsidRPr="00B23547" w:rsidRDefault="005967BE" w:rsidP="00697A6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Большое внимание было уделено мероприятиям, посвященным Году защитника Отечества и 80-летия победы в Великой Отечественной войне. Были проведены следующие мероприятия: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Митинги ко всем памятным датам, связанным с героическими событиями страны.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Благотворительные акции в поддержку участников специальной военной операции.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Торжественная церемония, посвященная Году защитника Отечества.</w:t>
      </w:r>
    </w:p>
    <w:p w:rsidR="005967BE" w:rsidRPr="00B23547" w:rsidRDefault="00B51D89" w:rsidP="00B51D8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боевых листков «Этих дней не смолкнет слава!».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Интерактивная игра «Великая Отечественная война».</w:t>
      </w:r>
    </w:p>
    <w:p w:rsidR="00762E14" w:rsidRDefault="00B51D89" w:rsidP="00B51D8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Оформление тематических локаций: «Главные битвы и сражения Великой Отечественной войны», «Интересные факты о Великой Отечественной войне», «Города-герои», «Юные герои-антифашисты», «Хроника блокадного Ленинграда», «День неизвестного солдата»,», «Год героев Отечества». </w:t>
      </w:r>
    </w:p>
    <w:p w:rsidR="005967BE" w:rsidRPr="00B23547" w:rsidRDefault="00B51D89" w:rsidP="00B51D8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«Обелиск».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Публикация тематических постов в сообществе школы в социальной сети Вконтакте в теч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ние всего учебного года.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виртуальной Стены памяти, Бессмертного полка.</w:t>
      </w:r>
    </w:p>
    <w:p w:rsidR="005967BE" w:rsidRPr="00B23547" w:rsidRDefault="005967BE" w:rsidP="00697A6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sz w:val="24"/>
          <w:szCs w:val="24"/>
        </w:rPr>
        <w:t>Анализ проведения школьных дел показал, что при их организации наиболее успешно пр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ходят этапы совместной подготовки и проведения. По сравнению с 2023-2024 учебным годом ув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 xml:space="preserve">личилось число обучающихся и педагогов, привлекаемых к планированию мероприятий, а также количество классов, в которых проводится этап подведения итогов, рефлексии. </w:t>
      </w:r>
    </w:p>
    <w:p w:rsidR="005967BE" w:rsidRPr="00B23547" w:rsidRDefault="005967BE" w:rsidP="00762E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Выводы: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качества организации школьных дел по сравнению с 2023-2024 учебным годом повысился. 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 используемые при проведении воспитательных мероприятий, интересны бол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шинству обучающихся.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Круг привлекаемых к подготовке обучающихся и педагогов увеличился.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80% классных коллективов технология проведения школьных дел реализуется в полном объеме. </w:t>
      </w:r>
    </w:p>
    <w:p w:rsidR="005967BE" w:rsidRPr="00B23547" w:rsidRDefault="005967BE" w:rsidP="00762E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B51D89" w:rsidRDefault="00B51D89" w:rsidP="00B51D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К планированию и подготовке школьных дел привлекать не только творческие группы обучающихся на уровне школы, но и творческие группы на уровне классных коллективов, что п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зволит повысить заинтересованность обучающихся данным мероприятием, охватить большее кол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чество обучающихся.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Выстроить партнерские отношения с творческими организациями, а также организациями, имеющими отношение к воспитанию и привлекать их для участия в школьных воспитательных м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роприятиях.</w:t>
      </w:r>
    </w:p>
    <w:p w:rsidR="005967BE" w:rsidRPr="00B23547" w:rsidRDefault="00B51D89" w:rsidP="00B51D89">
      <w:pPr>
        <w:pStyle w:val="ab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полноценную реализацию технологии проведения школьных дел не менее, чем в 85% классных коллективах: совместное с обучающимися планирование, подготовка, провед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и анализ.  </w:t>
      </w:r>
    </w:p>
    <w:p w:rsidR="005967BE" w:rsidRPr="00B23547" w:rsidRDefault="005967BE" w:rsidP="00B23547">
      <w:pPr>
        <w:pStyle w:val="ab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67BE" w:rsidRPr="00B23547" w:rsidRDefault="00762E14" w:rsidP="00762E14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709"/>
        <w:jc w:val="both"/>
        <w:rPr>
          <w:b/>
        </w:rPr>
      </w:pPr>
      <w:r>
        <w:rPr>
          <w:b/>
        </w:rPr>
        <w:t xml:space="preserve">1.6.2. </w:t>
      </w:r>
      <w:r w:rsidR="005967BE" w:rsidRPr="00B23547">
        <w:rPr>
          <w:b/>
        </w:rPr>
        <w:t>Классное руководство</w:t>
      </w:r>
    </w:p>
    <w:p w:rsidR="005967BE" w:rsidRPr="00B23547" w:rsidRDefault="005967BE" w:rsidP="00B51D89">
      <w:pPr>
        <w:pStyle w:val="1"/>
        <w:numPr>
          <w:ilvl w:val="0"/>
          <w:numId w:val="0"/>
        </w:numPr>
        <w:tabs>
          <w:tab w:val="left" w:pos="709"/>
        </w:tabs>
        <w:spacing w:line="240" w:lineRule="auto"/>
        <w:ind w:firstLine="709"/>
        <w:jc w:val="both"/>
        <w:rPr>
          <w:b/>
        </w:rPr>
      </w:pPr>
      <w:r w:rsidRPr="00B23547">
        <w:t>Классное руководство в 2024-2025 учебном году осуществляли 12 классных руководителей, деятельность которых регламентируется Положением о классном руководстве.</w:t>
      </w:r>
    </w:p>
    <w:p w:rsidR="005967BE" w:rsidRPr="00B23547" w:rsidRDefault="005967BE" w:rsidP="00B51D89">
      <w:pPr>
        <w:pStyle w:val="1"/>
        <w:numPr>
          <w:ilvl w:val="0"/>
          <w:numId w:val="0"/>
        </w:numPr>
        <w:tabs>
          <w:tab w:val="left" w:pos="426"/>
        </w:tabs>
        <w:spacing w:line="240" w:lineRule="auto"/>
        <w:ind w:firstLine="709"/>
        <w:jc w:val="both"/>
        <w:rPr>
          <w:b/>
        </w:rPr>
      </w:pPr>
      <w:r w:rsidRPr="00B23547">
        <w:t xml:space="preserve">Основной документ, на основании которого осуществляется воспитательная работа классного руководителя с классным коллективом – план воспитательной работы. </w:t>
      </w:r>
    </w:p>
    <w:p w:rsidR="005967BE" w:rsidRPr="00B23547" w:rsidRDefault="005967BE" w:rsidP="00762E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классного руководства как деятельности, напра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ленной на решение задач воспитания и социализации обучающихся, предусматривала: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>планирование и проведение классных часов/мероприятий не реже 1 раза в неделю;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>еженедельное проведение занятий курсов внеурочной деятельности «Разговоры о важном» (1-11 классы);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>инициирование и поддержку участия класса в школьных делах;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интересных и полезных для личностного развития обучающихся совместных дел;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сплочение коллектива через организацию различных мероприятий;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разработку совместно с учащимися Кодекса класса;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и контроль соблюдения Правил внутреннего распорядка обучающихся;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особенностей личностного развития обучающихся;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доверительное общение и поддержку обучающихся в решении различных проблем;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 с учителями-предметниками;</w:t>
      </w:r>
    </w:p>
    <w:p w:rsidR="005967BE" w:rsidRPr="00B23547" w:rsidRDefault="00B51D89" w:rsidP="00B51D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работы с родителями (законными представителями) обучающихся: проведение родительских собраний (не реже 1 раза в четверть), регулярное информирование родителей по в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просам ответственности родителей за воспитание детей, привлечение к проведению школьных и классных мероприятий, организацию участия в общешкольных собраниях, конференциях.</w:t>
      </w:r>
    </w:p>
    <w:p w:rsidR="005967BE" w:rsidRPr="00B23547" w:rsidRDefault="005967BE" w:rsidP="00C30A07">
      <w:pPr>
        <w:pStyle w:val="1"/>
        <w:numPr>
          <w:ilvl w:val="0"/>
          <w:numId w:val="0"/>
        </w:numPr>
        <w:tabs>
          <w:tab w:val="left" w:pos="142"/>
        </w:tabs>
        <w:spacing w:line="240" w:lineRule="auto"/>
        <w:ind w:firstLine="709"/>
        <w:jc w:val="both"/>
        <w:rPr>
          <w:b/>
        </w:rPr>
      </w:pPr>
      <w:r w:rsidRPr="00B23547">
        <w:t>Анализ планов воспитательной работы классных руководителей п</w:t>
      </w:r>
      <w:r w:rsidR="00C30A07">
        <w:t xml:space="preserve">оказал, что планирование работы </w:t>
      </w:r>
      <w:r w:rsidRPr="00B23547">
        <w:t>организовано и оформлено в соответствии с разработанными на уровне школы методическими рекомендациями и включает:</w:t>
      </w:r>
    </w:p>
    <w:p w:rsidR="005967BE" w:rsidRPr="00B23547" w:rsidRDefault="00B51D89" w:rsidP="00B51D89">
      <w:pPr>
        <w:pStyle w:val="1"/>
        <w:keepNext w:val="0"/>
        <w:widowControl w:val="0"/>
        <w:numPr>
          <w:ilvl w:val="0"/>
          <w:numId w:val="0"/>
        </w:numPr>
        <w:tabs>
          <w:tab w:val="left" w:pos="426"/>
        </w:tabs>
        <w:suppressAutoHyphens w:val="0"/>
        <w:spacing w:line="240" w:lineRule="auto"/>
        <w:ind w:firstLine="567"/>
        <w:jc w:val="both"/>
        <w:rPr>
          <w:b/>
        </w:rPr>
      </w:pPr>
      <w:r>
        <w:t xml:space="preserve">- </w:t>
      </w:r>
      <w:r w:rsidR="005967BE" w:rsidRPr="00B23547">
        <w:t>анализ воспитательной работы за 202</w:t>
      </w:r>
      <w:r w:rsidR="00C30A07">
        <w:t>4</w:t>
      </w:r>
      <w:r w:rsidR="005967BE" w:rsidRPr="00B23547">
        <w:t>-202</w:t>
      </w:r>
      <w:r w:rsidR="00C30A07">
        <w:t>5</w:t>
      </w:r>
      <w:r w:rsidR="005967BE" w:rsidRPr="00B23547">
        <w:t xml:space="preserve"> учебный год;</w:t>
      </w:r>
    </w:p>
    <w:p w:rsidR="005967BE" w:rsidRPr="00B23547" w:rsidRDefault="00B51D89" w:rsidP="00B51D89">
      <w:pPr>
        <w:pStyle w:val="1"/>
        <w:keepNext w:val="0"/>
        <w:widowControl w:val="0"/>
        <w:numPr>
          <w:ilvl w:val="0"/>
          <w:numId w:val="0"/>
        </w:numPr>
        <w:tabs>
          <w:tab w:val="left" w:pos="426"/>
        </w:tabs>
        <w:suppressAutoHyphens w:val="0"/>
        <w:spacing w:line="240" w:lineRule="auto"/>
        <w:ind w:firstLine="567"/>
        <w:jc w:val="both"/>
        <w:rPr>
          <w:b/>
        </w:rPr>
      </w:pPr>
      <w:r>
        <w:t xml:space="preserve">- </w:t>
      </w:r>
      <w:r w:rsidR="005967BE" w:rsidRPr="00B23547">
        <w:t>проблему, сформулированную на основе анализа;</w:t>
      </w:r>
    </w:p>
    <w:p w:rsidR="005967BE" w:rsidRPr="00B23547" w:rsidRDefault="00B51D89" w:rsidP="00B51D89">
      <w:pPr>
        <w:pStyle w:val="1"/>
        <w:keepNext w:val="0"/>
        <w:widowControl w:val="0"/>
        <w:numPr>
          <w:ilvl w:val="0"/>
          <w:numId w:val="0"/>
        </w:numPr>
        <w:tabs>
          <w:tab w:val="left" w:pos="426"/>
        </w:tabs>
        <w:suppressAutoHyphens w:val="0"/>
        <w:spacing w:line="240" w:lineRule="auto"/>
        <w:ind w:firstLine="567"/>
        <w:jc w:val="both"/>
        <w:rPr>
          <w:b/>
        </w:rPr>
      </w:pPr>
      <w:r>
        <w:t xml:space="preserve">- </w:t>
      </w:r>
      <w:r w:rsidR="005967BE" w:rsidRPr="00B23547">
        <w:t>цель и задачи, направленные на решение обозначенной проблемы;</w:t>
      </w:r>
    </w:p>
    <w:p w:rsidR="00B51D89" w:rsidRDefault="00B51D89" w:rsidP="00B51D89">
      <w:pPr>
        <w:pStyle w:val="1"/>
        <w:keepNext w:val="0"/>
        <w:widowControl w:val="0"/>
        <w:numPr>
          <w:ilvl w:val="0"/>
          <w:numId w:val="0"/>
        </w:numPr>
        <w:tabs>
          <w:tab w:val="left" w:pos="426"/>
        </w:tabs>
        <w:suppressAutoHyphens w:val="0"/>
        <w:spacing w:line="240" w:lineRule="auto"/>
        <w:ind w:firstLine="567"/>
        <w:jc w:val="both"/>
        <w:rPr>
          <w:b/>
        </w:rPr>
      </w:pPr>
      <w:r>
        <w:t xml:space="preserve">- </w:t>
      </w:r>
      <w:r w:rsidR="005967BE" w:rsidRPr="00B23547">
        <w:t>план мероприятий по заданным направлениям воспитательной деятельности.</w:t>
      </w:r>
    </w:p>
    <w:p w:rsidR="00B51D89" w:rsidRDefault="005967BE" w:rsidP="00B51D89">
      <w:pPr>
        <w:pStyle w:val="1"/>
        <w:keepNext w:val="0"/>
        <w:widowControl w:val="0"/>
        <w:numPr>
          <w:ilvl w:val="0"/>
          <w:numId w:val="0"/>
        </w:numPr>
        <w:tabs>
          <w:tab w:val="left" w:pos="426"/>
        </w:tabs>
        <w:suppressAutoHyphens w:val="0"/>
        <w:spacing w:line="240" w:lineRule="auto"/>
        <w:ind w:firstLine="709"/>
        <w:jc w:val="both"/>
        <w:rPr>
          <w:b/>
        </w:rPr>
      </w:pPr>
      <w:r w:rsidRPr="00B23547">
        <w:t>Анализ планов воспитательной работы и собеседований с классными руководителями вывил, что по сравнению с 2023-2024 учебным годом уменьшилось количество классных руководителей, испытывающих затруднения в части определения задач воспитательной работы на учебный год и подборе содержания, необходимого для решения поставленных задач: в 2023-2024 учебном году таких педагогов было 20%, в 2024-2025 учебном году -   11%.</w:t>
      </w:r>
    </w:p>
    <w:p w:rsidR="005967BE" w:rsidRPr="00B23547" w:rsidRDefault="005967BE" w:rsidP="00B51D89">
      <w:pPr>
        <w:pStyle w:val="1"/>
        <w:keepNext w:val="0"/>
        <w:widowControl w:val="0"/>
        <w:numPr>
          <w:ilvl w:val="0"/>
          <w:numId w:val="0"/>
        </w:numPr>
        <w:tabs>
          <w:tab w:val="left" w:pos="426"/>
        </w:tabs>
        <w:suppressAutoHyphens w:val="0"/>
        <w:spacing w:line="240" w:lineRule="auto"/>
        <w:ind w:firstLine="709"/>
        <w:jc w:val="both"/>
        <w:rPr>
          <w:b/>
        </w:rPr>
      </w:pPr>
      <w:r w:rsidRPr="00B23547">
        <w:t>Анализ деятельности классных руководителей в течение учебного года выявил ряд достиж</w:t>
      </w:r>
      <w:r w:rsidRPr="00B23547">
        <w:t>е</w:t>
      </w:r>
      <w:r w:rsidRPr="00B23547">
        <w:t xml:space="preserve">ний и дефицитов. </w:t>
      </w:r>
    </w:p>
    <w:p w:rsidR="005967BE" w:rsidRPr="00B23547" w:rsidRDefault="005967BE" w:rsidP="00B51D89">
      <w:pPr>
        <w:pStyle w:val="1"/>
        <w:numPr>
          <w:ilvl w:val="0"/>
          <w:numId w:val="0"/>
        </w:numPr>
        <w:spacing w:line="240" w:lineRule="auto"/>
        <w:ind w:firstLine="709"/>
        <w:jc w:val="both"/>
        <w:rPr>
          <w:b/>
        </w:rPr>
      </w:pPr>
      <w:r w:rsidRPr="00B23547">
        <w:t xml:space="preserve">Среди </w:t>
      </w:r>
      <w:r w:rsidRPr="00B51D89">
        <w:t>достижений:</w:t>
      </w:r>
    </w:p>
    <w:p w:rsidR="005967BE" w:rsidRPr="00B23547" w:rsidRDefault="00B51D89" w:rsidP="00B51D89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  <w:rPr>
          <w:b/>
        </w:rPr>
      </w:pPr>
      <w:r>
        <w:t xml:space="preserve">- </w:t>
      </w:r>
      <w:r w:rsidR="005967BE" w:rsidRPr="00B23547">
        <w:t>качественное проведение б</w:t>
      </w:r>
      <w:r>
        <w:t>о</w:t>
      </w:r>
      <w:r w:rsidR="005967BE" w:rsidRPr="00B23547">
        <w:t>льшей частью классных руководителей занятий курсов внеуро</w:t>
      </w:r>
      <w:r w:rsidR="005967BE" w:rsidRPr="00B23547">
        <w:t>ч</w:t>
      </w:r>
      <w:r w:rsidR="005967BE" w:rsidRPr="00B23547">
        <w:t>ной деятельности «Разговоры о важном» (1-11 классы);</w:t>
      </w:r>
    </w:p>
    <w:p w:rsidR="005967BE" w:rsidRPr="00B23547" w:rsidRDefault="00C30A07" w:rsidP="00B51D89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  <w:rPr>
          <w:b/>
        </w:rPr>
      </w:pPr>
      <w:r>
        <w:t>-</w:t>
      </w:r>
      <w:r w:rsidR="00B51D89">
        <w:t xml:space="preserve"> </w:t>
      </w:r>
      <w:r w:rsidR="005967BE" w:rsidRPr="00B23547">
        <w:t xml:space="preserve">организация участия учащихся 1-4 классов в муниципальных творческих конкурсах; </w:t>
      </w:r>
    </w:p>
    <w:p w:rsidR="005967BE" w:rsidRPr="00B23547" w:rsidRDefault="00C30A07" w:rsidP="00B51D89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  <w:rPr>
          <w:b/>
        </w:rPr>
      </w:pPr>
      <w:r>
        <w:t>-</w:t>
      </w:r>
      <w:r w:rsidR="00B51D89">
        <w:t xml:space="preserve"> </w:t>
      </w:r>
      <w:r w:rsidR="005967BE" w:rsidRPr="00B23547">
        <w:t>высокий интерес обучающихся и родителей к классным мероприятиям;</w:t>
      </w:r>
    </w:p>
    <w:p w:rsidR="005967BE" w:rsidRPr="00B23547" w:rsidRDefault="00B51D89" w:rsidP="00B51D89">
      <w:pPr>
        <w:pStyle w:val="1"/>
        <w:keepNext w:val="0"/>
        <w:widowControl w:val="0"/>
        <w:numPr>
          <w:ilvl w:val="0"/>
          <w:numId w:val="0"/>
        </w:numPr>
        <w:tabs>
          <w:tab w:val="left" w:pos="567"/>
        </w:tabs>
        <w:suppressAutoHyphens w:val="0"/>
        <w:spacing w:line="240" w:lineRule="auto"/>
        <w:ind w:firstLine="567"/>
        <w:jc w:val="both"/>
        <w:rPr>
          <w:b/>
        </w:rPr>
      </w:pPr>
      <w:r>
        <w:lastRenderedPageBreak/>
        <w:t xml:space="preserve">- </w:t>
      </w:r>
      <w:r w:rsidR="005967BE" w:rsidRPr="00B23547">
        <w:t>уважительное отношение большинства обучающихся (97%) к классному руководителю (в 202</w:t>
      </w:r>
      <w:r w:rsidR="00C30A07">
        <w:t>4</w:t>
      </w:r>
      <w:r w:rsidR="005967BE" w:rsidRPr="00B23547">
        <w:t>-202</w:t>
      </w:r>
      <w:r w:rsidR="00C30A07">
        <w:t>5</w:t>
      </w:r>
      <w:r w:rsidR="005967BE" w:rsidRPr="00B23547">
        <w:t xml:space="preserve"> – 93%);</w:t>
      </w:r>
    </w:p>
    <w:p w:rsidR="005967BE" w:rsidRPr="00B23547" w:rsidRDefault="00C30A07" w:rsidP="00B51D89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  <w:rPr>
          <w:b/>
        </w:rPr>
      </w:pPr>
      <w:r>
        <w:t>-</w:t>
      </w:r>
      <w:r w:rsidR="00B51D89">
        <w:t xml:space="preserve"> </w:t>
      </w:r>
      <w:r w:rsidR="005967BE" w:rsidRPr="00B23547">
        <w:t>удовлетворенность 98% родителей (законных представителей) обучающихся качеством взаимодействия с классным руководителем (в 202</w:t>
      </w:r>
      <w:r>
        <w:t>4</w:t>
      </w:r>
      <w:r w:rsidR="005967BE" w:rsidRPr="00B23547">
        <w:t>-202</w:t>
      </w:r>
      <w:r>
        <w:t>5</w:t>
      </w:r>
      <w:r w:rsidR="005967BE" w:rsidRPr="00B23547">
        <w:t xml:space="preserve"> - 93%);</w:t>
      </w:r>
    </w:p>
    <w:p w:rsidR="005967BE" w:rsidRPr="00B23547" w:rsidRDefault="00B51D89" w:rsidP="00B51D89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  <w:rPr>
          <w:b/>
        </w:rPr>
      </w:pPr>
      <w:r>
        <w:t xml:space="preserve">- </w:t>
      </w:r>
      <w:r w:rsidR="005967BE" w:rsidRPr="00B23547">
        <w:t>повысилось качество проведения курса внеурочной деятельности «Разговоры о важном;</w:t>
      </w:r>
    </w:p>
    <w:p w:rsidR="005967BE" w:rsidRPr="00B23547" w:rsidRDefault="00B51D89" w:rsidP="00B51D89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</w:pPr>
      <w:r>
        <w:t xml:space="preserve">- </w:t>
      </w:r>
      <w:r w:rsidR="005967BE" w:rsidRPr="00B23547">
        <w:t>результативное участие классных коллективов в муниципальных конкурсах:</w:t>
      </w:r>
    </w:p>
    <w:p w:rsidR="005967BE" w:rsidRPr="00B23547" w:rsidRDefault="005967BE" w:rsidP="00C30A07">
      <w:pPr>
        <w:pStyle w:val="1"/>
        <w:numPr>
          <w:ilvl w:val="0"/>
          <w:numId w:val="0"/>
        </w:numPr>
        <w:spacing w:line="240" w:lineRule="auto"/>
        <w:ind w:firstLine="709"/>
        <w:jc w:val="both"/>
        <w:rPr>
          <w:b/>
        </w:rPr>
      </w:pPr>
      <w:r w:rsidRPr="00B23547">
        <w:t xml:space="preserve">Муниципальный этап Всероссийского конкурса сочинений, </w:t>
      </w:r>
      <w:r w:rsidRPr="00B23547">
        <w:rPr>
          <w:b/>
        </w:rPr>
        <w:t>3 место (Буцко В.)</w:t>
      </w:r>
    </w:p>
    <w:p w:rsidR="005967BE" w:rsidRPr="00B23547" w:rsidRDefault="005967BE" w:rsidP="00C3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547">
        <w:rPr>
          <w:rFonts w:ascii="Times New Roman" w:hAnsi="Times New Roman" w:cs="Times New Roman"/>
          <w:sz w:val="24"/>
          <w:szCs w:val="24"/>
        </w:rPr>
        <w:t xml:space="preserve">«Мы – гордость Крыма»,                                                              </w:t>
      </w:r>
      <w:r w:rsidRPr="00B23547">
        <w:rPr>
          <w:rFonts w:ascii="Times New Roman" w:hAnsi="Times New Roman" w:cs="Times New Roman"/>
          <w:b/>
          <w:sz w:val="24"/>
          <w:szCs w:val="24"/>
        </w:rPr>
        <w:t>1 место (Гуцул В.)</w:t>
      </w:r>
    </w:p>
    <w:p w:rsidR="005967BE" w:rsidRPr="00B23547" w:rsidRDefault="005967BE" w:rsidP="00C3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547">
        <w:rPr>
          <w:rFonts w:ascii="Times New Roman" w:hAnsi="Times New Roman" w:cs="Times New Roman"/>
          <w:bCs/>
          <w:sz w:val="24"/>
          <w:szCs w:val="24"/>
        </w:rPr>
        <w:t xml:space="preserve">Муниципальный этап </w:t>
      </w:r>
      <w:r w:rsidRPr="00B23547">
        <w:rPr>
          <w:rFonts w:ascii="Times New Roman" w:hAnsi="Times New Roman" w:cs="Times New Roman"/>
          <w:sz w:val="24"/>
          <w:szCs w:val="24"/>
        </w:rPr>
        <w:t>юбилейного X</w:t>
      </w:r>
      <w:r w:rsidRPr="00B2354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B23547">
        <w:rPr>
          <w:rFonts w:ascii="Times New Roman" w:hAnsi="Times New Roman" w:cs="Times New Roman"/>
          <w:bCs/>
          <w:sz w:val="24"/>
          <w:szCs w:val="24"/>
        </w:rPr>
        <w:t xml:space="preserve">  Всекрымского творческого конкурса </w:t>
      </w:r>
    </w:p>
    <w:p w:rsidR="005967BE" w:rsidRPr="00B23547" w:rsidRDefault="005967BE" w:rsidP="00C30A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3547">
        <w:rPr>
          <w:rFonts w:ascii="Times New Roman" w:hAnsi="Times New Roman" w:cs="Times New Roman"/>
          <w:bCs/>
          <w:sz w:val="24"/>
          <w:szCs w:val="24"/>
        </w:rPr>
        <w:t xml:space="preserve">«Язык – душа народа»,                                                                 </w:t>
      </w:r>
      <w:r w:rsidRPr="00B23547">
        <w:rPr>
          <w:rFonts w:ascii="Times New Roman" w:hAnsi="Times New Roman" w:cs="Times New Roman"/>
          <w:b/>
          <w:bCs/>
          <w:sz w:val="24"/>
          <w:szCs w:val="24"/>
        </w:rPr>
        <w:t>3 место</w:t>
      </w:r>
      <w:r w:rsidRPr="00B235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23547">
        <w:rPr>
          <w:rFonts w:ascii="Times New Roman" w:hAnsi="Times New Roman" w:cs="Times New Roman"/>
          <w:b/>
          <w:bCs/>
          <w:sz w:val="24"/>
          <w:szCs w:val="24"/>
        </w:rPr>
        <w:t>(Шпак В.)</w:t>
      </w:r>
    </w:p>
    <w:p w:rsidR="005967BE" w:rsidRPr="00B23547" w:rsidRDefault="005967BE" w:rsidP="00C3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547">
        <w:rPr>
          <w:rFonts w:ascii="Times New Roman" w:hAnsi="Times New Roman" w:cs="Times New Roman"/>
          <w:sz w:val="24"/>
          <w:szCs w:val="24"/>
        </w:rPr>
        <w:t xml:space="preserve">Международная викторина для младших школьников «День народного единства», диплом                                     </w:t>
      </w:r>
      <w:r w:rsidRPr="00B23547">
        <w:rPr>
          <w:rFonts w:ascii="Times New Roman" w:hAnsi="Times New Roman" w:cs="Times New Roman"/>
          <w:b/>
          <w:sz w:val="24"/>
          <w:szCs w:val="24"/>
        </w:rPr>
        <w:t>1 степени (Панченко В., Олексенко Г., Коновалов И.)</w:t>
      </w:r>
    </w:p>
    <w:p w:rsidR="005967BE" w:rsidRPr="00B23547" w:rsidRDefault="005967BE" w:rsidP="00C3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547">
        <w:rPr>
          <w:rFonts w:ascii="Times New Roman" w:hAnsi="Times New Roman" w:cs="Times New Roman"/>
          <w:sz w:val="24"/>
          <w:szCs w:val="24"/>
        </w:rPr>
        <w:t xml:space="preserve">«Мы – гордость Крыма»,                                                            </w:t>
      </w:r>
      <w:r w:rsidRPr="00B23547">
        <w:rPr>
          <w:rFonts w:ascii="Times New Roman" w:hAnsi="Times New Roman" w:cs="Times New Roman"/>
          <w:b/>
          <w:sz w:val="24"/>
          <w:szCs w:val="24"/>
        </w:rPr>
        <w:t>1 место (Евдокимова А)</w:t>
      </w:r>
    </w:p>
    <w:p w:rsidR="005967BE" w:rsidRPr="00B23547" w:rsidRDefault="005967BE" w:rsidP="00C30A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sz w:val="24"/>
          <w:szCs w:val="24"/>
        </w:rPr>
        <w:t xml:space="preserve">«Крым в сердце моем»,                                                               </w:t>
      </w:r>
      <w:r w:rsidRPr="00B23547">
        <w:rPr>
          <w:rFonts w:ascii="Times New Roman" w:eastAsia="Times New Roman" w:hAnsi="Times New Roman" w:cs="Times New Roman"/>
          <w:b/>
          <w:sz w:val="24"/>
          <w:szCs w:val="24"/>
        </w:rPr>
        <w:t>1 место (Хасанова Э.)</w:t>
      </w:r>
    </w:p>
    <w:p w:rsidR="002D77C8" w:rsidRDefault="005967BE" w:rsidP="002D77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547">
        <w:rPr>
          <w:rFonts w:ascii="Times New Roman" w:hAnsi="Times New Roman" w:cs="Times New Roman"/>
          <w:sz w:val="24"/>
          <w:szCs w:val="24"/>
        </w:rPr>
        <w:t xml:space="preserve">Интернет-викторина «Что я знаю о выборах»                          </w:t>
      </w:r>
      <w:r w:rsidRPr="00B23547">
        <w:rPr>
          <w:rFonts w:ascii="Times New Roman" w:hAnsi="Times New Roman" w:cs="Times New Roman"/>
          <w:b/>
          <w:sz w:val="24"/>
          <w:szCs w:val="24"/>
        </w:rPr>
        <w:t>1 место Тыминская А.</w:t>
      </w:r>
    </w:p>
    <w:p w:rsidR="005967BE" w:rsidRPr="002D77C8" w:rsidRDefault="005967BE" w:rsidP="002D77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77C8">
        <w:rPr>
          <w:rFonts w:ascii="Times New Roman" w:hAnsi="Times New Roman" w:cs="Times New Roman"/>
          <w:sz w:val="24"/>
          <w:szCs w:val="24"/>
        </w:rPr>
        <w:t>Среди выявленных дефицитов:</w:t>
      </w:r>
    </w:p>
    <w:p w:rsidR="005967BE" w:rsidRPr="00B23547" w:rsidRDefault="00C30A07" w:rsidP="00A930BE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  <w:rPr>
          <w:b/>
        </w:rPr>
      </w:pPr>
      <w:r>
        <w:t>-</w:t>
      </w:r>
      <w:r w:rsidR="00A930BE">
        <w:t xml:space="preserve"> </w:t>
      </w:r>
      <w:r w:rsidR="005967BE" w:rsidRPr="00B23547">
        <w:t>низкая активность классных руководителей 5-11 классов при вовлечении обучающихся в муниципальные и региональные мероприятия;</w:t>
      </w:r>
    </w:p>
    <w:p w:rsidR="005967BE" w:rsidRPr="00B23547" w:rsidRDefault="00C30A07" w:rsidP="00A930BE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  <w:rPr>
          <w:b/>
        </w:rPr>
      </w:pPr>
      <w:r>
        <w:t>-</w:t>
      </w:r>
      <w:r w:rsidR="00A930BE">
        <w:t xml:space="preserve"> </w:t>
      </w:r>
      <w:r w:rsidR="005967BE" w:rsidRPr="00B23547">
        <w:t>при организации классных мероприятий преобладание мероприятийного, а не деятельнос</w:t>
      </w:r>
      <w:r w:rsidR="005967BE" w:rsidRPr="00B23547">
        <w:t>т</w:t>
      </w:r>
      <w:r w:rsidR="005967BE" w:rsidRPr="00B23547">
        <w:t>ного подхода;</w:t>
      </w:r>
    </w:p>
    <w:p w:rsidR="005967BE" w:rsidRPr="00B23547" w:rsidRDefault="00C30A07" w:rsidP="00A930BE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  <w:rPr>
          <w:b/>
        </w:rPr>
      </w:pPr>
      <w:r>
        <w:t>-</w:t>
      </w:r>
      <w:r w:rsidR="00A930BE">
        <w:t xml:space="preserve"> </w:t>
      </w:r>
      <w:r w:rsidR="005967BE" w:rsidRPr="00B23547">
        <w:t>28% классных руководителей при организации родительских собраний не придерживаются утвержденной тематической циклограммы (в 2023-2024 уч. г. – 40%);</w:t>
      </w:r>
    </w:p>
    <w:p w:rsidR="005967BE" w:rsidRPr="00B23547" w:rsidRDefault="00C30A07" w:rsidP="00A930BE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709"/>
        <w:jc w:val="both"/>
        <w:rPr>
          <w:b/>
        </w:rPr>
      </w:pPr>
      <w:r>
        <w:t>-</w:t>
      </w:r>
      <w:r w:rsidR="00A930BE">
        <w:t xml:space="preserve"> </w:t>
      </w:r>
      <w:r w:rsidR="005967BE" w:rsidRPr="00B23547">
        <w:t>в классе чувствуют себя комфортно, защищенно 72% обучающихся (показатель остался на уровне прошлого года), 18% обучающихся считают, что в классе есть ребята, которых обижают (в 2023-2024 уч. г. – 20%);</w:t>
      </w:r>
    </w:p>
    <w:p w:rsidR="002D77C8" w:rsidRDefault="00A930BE" w:rsidP="002D77C8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709"/>
        <w:jc w:val="both"/>
        <w:rPr>
          <w:b/>
        </w:rPr>
      </w:pPr>
      <w:r>
        <w:t xml:space="preserve">- </w:t>
      </w:r>
      <w:r w:rsidR="005967BE" w:rsidRPr="00B23547">
        <w:t>7% родителей (законных представителей) обучающихся не получают либо получают очень ред</w:t>
      </w:r>
      <w:r w:rsidR="00C30A07">
        <w:t>ко</w:t>
      </w:r>
      <w:r w:rsidR="005967BE" w:rsidRPr="00B23547">
        <w:t>информацию об успехах или неудачах своего ребенка в школе (в 2023-2024 уч. г. – 12%);</w:t>
      </w:r>
    </w:p>
    <w:p w:rsidR="005967BE" w:rsidRPr="00B23547" w:rsidRDefault="005967BE" w:rsidP="002D77C8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709"/>
        <w:jc w:val="both"/>
        <w:rPr>
          <w:b/>
        </w:rPr>
      </w:pPr>
      <w:r w:rsidRPr="00B23547">
        <w:t>Анализ организуемой классным руководителем работы с родителями показал, что уровень вовлеченности родителей в воспитательный процесс по-прежнему ниже среднего:</w:t>
      </w:r>
    </w:p>
    <w:p w:rsidR="005967BE" w:rsidRPr="00B23547" w:rsidRDefault="002A3D47" w:rsidP="002A3D47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  <w:rPr>
          <w:b/>
        </w:rPr>
      </w:pPr>
      <w:r>
        <w:t xml:space="preserve">- </w:t>
      </w:r>
      <w:r w:rsidR="005967BE" w:rsidRPr="00B23547">
        <w:t>37 % родителей принимают участие в совместных детско-взрослых мероприятиях;</w:t>
      </w:r>
    </w:p>
    <w:p w:rsidR="002D77C8" w:rsidRDefault="002A3D47" w:rsidP="002D77C8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  <w:rPr>
          <w:b/>
        </w:rPr>
      </w:pPr>
      <w:r>
        <w:t xml:space="preserve">- </w:t>
      </w:r>
      <w:r w:rsidR="005967BE" w:rsidRPr="00B23547">
        <w:t>87% родителей принимают участие в классных родительских собраниях;</w:t>
      </w:r>
    </w:p>
    <w:p w:rsidR="005967BE" w:rsidRPr="00B23547" w:rsidRDefault="005967BE" w:rsidP="002D77C8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  <w:rPr>
          <w:b/>
        </w:rPr>
      </w:pPr>
      <w:r w:rsidRPr="00B23547">
        <w:rPr>
          <w:b/>
        </w:rPr>
        <w:t>Выводы:</w:t>
      </w:r>
    </w:p>
    <w:p w:rsidR="00A930BE" w:rsidRDefault="00A930BE" w:rsidP="00A930BE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  <w:rPr>
          <w:b/>
        </w:rPr>
      </w:pPr>
      <w:r>
        <w:t xml:space="preserve">1. </w:t>
      </w:r>
      <w:r w:rsidR="005967BE" w:rsidRPr="00B23547">
        <w:t>Деятельность классных руководителей организована в соответствии с Положением о клас</w:t>
      </w:r>
      <w:r w:rsidR="005967BE" w:rsidRPr="00B23547">
        <w:t>с</w:t>
      </w:r>
      <w:r w:rsidR="005967BE" w:rsidRPr="00B23547">
        <w:t>ном руководстве и рабочей программой воспитания.</w:t>
      </w:r>
    </w:p>
    <w:p w:rsidR="005967BE" w:rsidRPr="00B23547" w:rsidRDefault="00A930BE" w:rsidP="00A930BE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  <w:rPr>
          <w:b/>
        </w:rPr>
      </w:pPr>
      <w:r w:rsidRPr="00A930BE">
        <w:t>2.</w:t>
      </w:r>
      <w:r>
        <w:rPr>
          <w:b/>
        </w:rPr>
        <w:t xml:space="preserve"> </w:t>
      </w:r>
      <w:r w:rsidR="005967BE" w:rsidRPr="00B23547">
        <w:t>Количество классных  руководителей, использующих при проведении классных меропри</w:t>
      </w:r>
      <w:r w:rsidR="005967BE" w:rsidRPr="00B23547">
        <w:t>я</w:t>
      </w:r>
      <w:r w:rsidR="005967BE" w:rsidRPr="00B23547">
        <w:t>тий деятельностных подход увеличилось на 10%.</w:t>
      </w:r>
    </w:p>
    <w:p w:rsidR="005967BE" w:rsidRPr="00B23547" w:rsidRDefault="00A930BE" w:rsidP="00A930BE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  <w:rPr>
          <w:b/>
        </w:rPr>
      </w:pPr>
      <w:r>
        <w:t xml:space="preserve">3.  </w:t>
      </w:r>
      <w:r w:rsidR="005967BE" w:rsidRPr="00B23547">
        <w:t>С большинством обучающихся и их родителей (законных представителей) классными р</w:t>
      </w:r>
      <w:r w:rsidR="005967BE" w:rsidRPr="00B23547">
        <w:t>у</w:t>
      </w:r>
      <w:r w:rsidR="005967BE" w:rsidRPr="00B23547">
        <w:t xml:space="preserve">ководителями выстроены конструктивные отношения. </w:t>
      </w:r>
    </w:p>
    <w:p w:rsidR="005967BE" w:rsidRPr="00A930BE" w:rsidRDefault="00A930BE" w:rsidP="00A93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4. </w:t>
      </w:r>
      <w:r w:rsidR="005967BE" w:rsidRPr="00A930BE">
        <w:rPr>
          <w:rStyle w:val="a4"/>
          <w:rFonts w:ascii="Times New Roman" w:hAnsi="Times New Roman" w:cs="Times New Roman"/>
          <w:sz w:val="24"/>
          <w:szCs w:val="24"/>
        </w:rPr>
        <w:t>В основном все классные руководители подходят к своей работе с ответственностью</w:t>
      </w:r>
      <w:r w:rsidR="005967BE" w:rsidRPr="00A930B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967BE" w:rsidRPr="00A930BE">
        <w:rPr>
          <w:rFonts w:ascii="Times New Roman" w:hAnsi="Times New Roman" w:cs="Times New Roman"/>
          <w:sz w:val="24"/>
          <w:szCs w:val="24"/>
        </w:rPr>
        <w:t xml:space="preserve"> рук</w:t>
      </w:r>
      <w:r w:rsidR="005967BE" w:rsidRPr="00A930BE">
        <w:rPr>
          <w:rFonts w:ascii="Times New Roman" w:hAnsi="Times New Roman" w:cs="Times New Roman"/>
          <w:sz w:val="24"/>
          <w:szCs w:val="24"/>
        </w:rPr>
        <w:t>о</w:t>
      </w:r>
      <w:r w:rsidR="005967BE" w:rsidRPr="00A930BE">
        <w:rPr>
          <w:rFonts w:ascii="Times New Roman" w:hAnsi="Times New Roman" w:cs="Times New Roman"/>
          <w:sz w:val="24"/>
          <w:szCs w:val="24"/>
        </w:rPr>
        <w:t>водствуясь функциональными обязанностями. Однако в коллективе есть классные руководители, за которыми нужен особый контроль.  </w:t>
      </w:r>
    </w:p>
    <w:p w:rsidR="005967BE" w:rsidRPr="00A930BE" w:rsidRDefault="00A930BE" w:rsidP="00A93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967BE" w:rsidRPr="00A930BE">
        <w:rPr>
          <w:rFonts w:ascii="Times New Roman" w:hAnsi="Times New Roman" w:cs="Times New Roman"/>
          <w:sz w:val="24"/>
          <w:szCs w:val="24"/>
        </w:rPr>
        <w:t>У 11% классных руководителей не сформирована в полной мере компетентность планир</w:t>
      </w:r>
      <w:r w:rsidR="005967BE" w:rsidRPr="00A930BE">
        <w:rPr>
          <w:rFonts w:ascii="Times New Roman" w:hAnsi="Times New Roman" w:cs="Times New Roman"/>
          <w:sz w:val="24"/>
          <w:szCs w:val="24"/>
        </w:rPr>
        <w:t>о</w:t>
      </w:r>
      <w:r w:rsidR="005967BE" w:rsidRPr="00A930BE">
        <w:rPr>
          <w:rFonts w:ascii="Times New Roman" w:hAnsi="Times New Roman" w:cs="Times New Roman"/>
          <w:sz w:val="24"/>
          <w:szCs w:val="24"/>
        </w:rPr>
        <w:t xml:space="preserve">вания воспитательной работы с обучающимися. </w:t>
      </w:r>
    </w:p>
    <w:p w:rsidR="002D77C8" w:rsidRDefault="002A3D47" w:rsidP="002D7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5967BE" w:rsidRPr="002A3D47">
        <w:rPr>
          <w:rFonts w:ascii="Times New Roman" w:eastAsia="Times New Roman" w:hAnsi="Times New Roman" w:cs="Times New Roman"/>
          <w:sz w:val="24"/>
          <w:szCs w:val="24"/>
        </w:rPr>
        <w:t xml:space="preserve">Частично удалось внедрить систему внешнего мониторинга эффективности деятельности классного руководителя. </w:t>
      </w:r>
    </w:p>
    <w:p w:rsidR="005967BE" w:rsidRPr="002D77C8" w:rsidRDefault="005967BE" w:rsidP="002D7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77C8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5967BE" w:rsidRPr="00B23547" w:rsidRDefault="002D77C8" w:rsidP="002D7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>Использовать при организации классных мероприятий деятельностный подход. Включить в практику активные формы работы: социальные проекты, дискуссии, дебаты, квесты, занятия с эл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>ментами тренинга, решение кейсов, проигрывание игровых ситуаций и т.д.</w:t>
      </w:r>
    </w:p>
    <w:p w:rsidR="005967BE" w:rsidRPr="00B23547" w:rsidRDefault="002D77C8" w:rsidP="002D77C8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  <w:rPr>
          <w:b/>
        </w:rPr>
      </w:pPr>
      <w:r>
        <w:t xml:space="preserve">2. </w:t>
      </w:r>
      <w:r w:rsidR="005967BE" w:rsidRPr="00B23547">
        <w:t>При организации родительских собраний придерживаться утвержденной тематической ци</w:t>
      </w:r>
      <w:r w:rsidR="005967BE" w:rsidRPr="00B23547">
        <w:t>к</w:t>
      </w:r>
      <w:r w:rsidR="005967BE" w:rsidRPr="00B23547">
        <w:t>лограммы.</w:t>
      </w:r>
    </w:p>
    <w:p w:rsidR="005967BE" w:rsidRPr="00B23547" w:rsidRDefault="002D77C8" w:rsidP="002D77C8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  <w:rPr>
          <w:b/>
        </w:rPr>
      </w:pPr>
      <w:r>
        <w:t xml:space="preserve">3. </w:t>
      </w:r>
      <w:r w:rsidR="005967BE" w:rsidRPr="00B23547">
        <w:t>Обеспечить своевременное предоставление необходимой документации и запрашиваемой информации.</w:t>
      </w:r>
    </w:p>
    <w:p w:rsidR="005967BE" w:rsidRPr="00B23547" w:rsidRDefault="002D77C8" w:rsidP="002D77C8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</w:pPr>
      <w:r>
        <w:lastRenderedPageBreak/>
        <w:t xml:space="preserve">4. </w:t>
      </w:r>
      <w:r w:rsidR="005967BE" w:rsidRPr="00B23547">
        <w:t>В течение учебного года организовать участие класса в не менее одном муниципальном, р</w:t>
      </w:r>
      <w:r w:rsidR="005967BE" w:rsidRPr="00B23547">
        <w:t>е</w:t>
      </w:r>
      <w:r w:rsidR="005967BE" w:rsidRPr="00B23547">
        <w:t>гиональном или федеральном конкурсе/мероприятии.</w:t>
      </w:r>
    </w:p>
    <w:p w:rsidR="005967BE" w:rsidRPr="00B23547" w:rsidRDefault="002D77C8" w:rsidP="002D7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>Регулярно проводить мероприятия, направленные на формирование позитивных межличн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>стных отношений между обучающимися класса. Осуществлять ежедневное педагогическое набл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>ю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>дение за отношениями учащихся в классе, в случае выявления проявлений буллинга незамедл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 xml:space="preserve">тельно предпринимать необходимые действия. </w:t>
      </w:r>
    </w:p>
    <w:p w:rsidR="005967BE" w:rsidRPr="00B23547" w:rsidRDefault="002D77C8" w:rsidP="002D7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 xml:space="preserve">Продолжить внедрение системы внешнего мониторинга эффективности деятельности классного руководителя. </w:t>
      </w:r>
    </w:p>
    <w:p w:rsidR="005967BE" w:rsidRPr="00B23547" w:rsidRDefault="002D77C8" w:rsidP="002D7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>Обеспечить регулярное информирование родителей (законных представителей) обуча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>ю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>щихся об успехах, неудачах ребенка в школе.</w:t>
      </w:r>
    </w:p>
    <w:p w:rsidR="005967BE" w:rsidRPr="00B23547" w:rsidRDefault="002D77C8" w:rsidP="002D7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 xml:space="preserve"> Организовать проведение консультаций, практикумов для классных руководителей по те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967BE" w:rsidRPr="00B23547">
        <w:rPr>
          <w:rFonts w:ascii="Times New Roman" w:eastAsia="Times New Roman" w:hAnsi="Times New Roman" w:cs="Times New Roman"/>
          <w:sz w:val="24"/>
          <w:szCs w:val="24"/>
        </w:rPr>
        <w:t>нологии планирования: выявление проблемы, формулировка цели и задач, определение совместно с детьми мероприятий, направленных на решение задач и устранение выявленных дефицитов.</w:t>
      </w:r>
    </w:p>
    <w:p w:rsidR="005967BE" w:rsidRPr="00B23547" w:rsidRDefault="005967BE" w:rsidP="00762E14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67BE" w:rsidRPr="002A3D47" w:rsidRDefault="002A3D47" w:rsidP="002A3D47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709"/>
        <w:jc w:val="both"/>
        <w:rPr>
          <w:b/>
        </w:rPr>
      </w:pPr>
      <w:r w:rsidRPr="002A3D47">
        <w:rPr>
          <w:b/>
        </w:rPr>
        <w:t xml:space="preserve">1.6.3. </w:t>
      </w:r>
      <w:r w:rsidR="005967BE" w:rsidRPr="002A3D47">
        <w:rPr>
          <w:b/>
        </w:rPr>
        <w:t>Урочная деятельность</w:t>
      </w:r>
    </w:p>
    <w:p w:rsidR="005967BE" w:rsidRPr="00B23547" w:rsidRDefault="005967BE" w:rsidP="002A3D47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sz w:val="24"/>
          <w:szCs w:val="24"/>
        </w:rPr>
        <w:t>Анализ рабочих программ по учебным предметам показал, что все учебные программы с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держат целевые ориентиры результатов воспитания, а также тематику в соответствии с календа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ным планом воспитательной работы.</w:t>
      </w:r>
    </w:p>
    <w:p w:rsidR="005967BE" w:rsidRPr="00B23547" w:rsidRDefault="005967BE" w:rsidP="002A3D4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sz w:val="24"/>
          <w:szCs w:val="24"/>
        </w:rPr>
        <w:t>При посещении уроков было выявлено, что бо́льшая часть педагогов использует на своих уроках методы, методики и технологии, оказывающие воспитательное воздействие на личность в соответствии с воспитательным идеалом, целью и задачами воспитания, целевыми ориентирами р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зультатов воспитания; обеспечивает привлечение внимания обучающихся к ценностному аспекту изучаемых на уроках предметов, явлений и событий.</w:t>
      </w:r>
    </w:p>
    <w:p w:rsidR="005967BE" w:rsidRPr="00B23547" w:rsidRDefault="005967BE" w:rsidP="002A3D4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sz w:val="24"/>
          <w:szCs w:val="24"/>
        </w:rPr>
        <w:t>Однако, части обучающихся по-прежнему чаще всего неинтересно на уроках (27%). Среди причин по-прежнему указывается то, что на уроках скучно, уроки ведутся монотонно и однообра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но, немногие педагоги на своих уроках применяют интерактивные формы учебной работы.</w:t>
      </w:r>
    </w:p>
    <w:p w:rsidR="005967BE" w:rsidRPr="00B23547" w:rsidRDefault="005967BE" w:rsidP="002A3D47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sz w:val="24"/>
          <w:szCs w:val="24"/>
        </w:rPr>
        <w:t>С целью повышения эффективности воспитательного потенциала урока в 2024-2025 учебном году для педагогического коллектива школы был проведен второй семинар-практикум «Школьный урок как основной ресурс воспитания обучающихся», участие в котором приняли 90% педагогов школы.</w:t>
      </w:r>
    </w:p>
    <w:p w:rsidR="005967BE" w:rsidRPr="00B23547" w:rsidRDefault="005967BE" w:rsidP="002A3D47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sz w:val="24"/>
          <w:szCs w:val="24"/>
        </w:rPr>
        <w:t>Также с целью сохранения эмоционального здоровья педагогов была проведено два трени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23547">
        <w:rPr>
          <w:rFonts w:ascii="Times New Roman" w:eastAsia="Times New Roman" w:hAnsi="Times New Roman" w:cs="Times New Roman"/>
          <w:sz w:val="24"/>
          <w:szCs w:val="24"/>
        </w:rPr>
        <w:t>га, направленных на профилактику эмоционального выгорания.</w:t>
      </w:r>
    </w:p>
    <w:p w:rsidR="005967BE" w:rsidRPr="00B23547" w:rsidRDefault="005967BE" w:rsidP="002A3D47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5967BE" w:rsidRPr="00B23547" w:rsidRDefault="002A3D47" w:rsidP="002A3D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реализации воспитательного потенциала школьных уроков средний (недостато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ный).</w:t>
      </w:r>
    </w:p>
    <w:p w:rsidR="005967BE" w:rsidRPr="00B23547" w:rsidRDefault="002A3D47" w:rsidP="002A3D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 организации эффективной коммуникации с обучающимися и родителями (зако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представителями) обучающихся отмечается незначительное повышение показателей (улу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шение), однако, данный вопрос по-прежнему требует внимания.</w:t>
      </w:r>
    </w:p>
    <w:p w:rsidR="005967BE" w:rsidRPr="00B23547" w:rsidRDefault="005967BE" w:rsidP="002A3D47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5967BE" w:rsidRPr="00B23547" w:rsidRDefault="005967BE" w:rsidP="00762E14">
      <w:pPr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Учителям-предметникам при проведении уроков и взаимодействии с обучающимися:</w:t>
      </w:r>
    </w:p>
    <w:p w:rsidR="005967BE" w:rsidRPr="00B23547" w:rsidRDefault="002A3D47" w:rsidP="002A3D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методы и приемы, направленные на формирование интереса обучающихся к предмету;</w:t>
      </w:r>
    </w:p>
    <w:p w:rsidR="005967BE" w:rsidRPr="00B23547" w:rsidRDefault="002A3D47" w:rsidP="002A3D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игры, дискуссии и другие парные или групповые формы работы, </w:t>
      </w:r>
      <w:r w:rsidR="005967BE" w:rsidRPr="00B23547">
        <w:rPr>
          <w:rFonts w:ascii="Times New Roman" w:hAnsi="Times New Roman" w:cs="Times New Roman"/>
          <w:color w:val="333333"/>
          <w:sz w:val="24"/>
          <w:szCs w:val="24"/>
        </w:rPr>
        <w:t>проблемные ситуации для обсуждений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967BE" w:rsidRPr="00B23547" w:rsidRDefault="002A3D47" w:rsidP="002A3D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выстраивать доверительные отношения между учителем и учениками;</w:t>
      </w:r>
    </w:p>
    <w:p w:rsidR="005967BE" w:rsidRPr="00B23547" w:rsidRDefault="002A3D47" w:rsidP="002A3D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побуждать задумываться обучающихся о ценностях, нравственных вопросах, жизненных проблемах;</w:t>
      </w:r>
    </w:p>
    <w:p w:rsidR="005967BE" w:rsidRPr="00B23547" w:rsidRDefault="002A3D47" w:rsidP="002A3D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на уроках цифровые технологии;</w:t>
      </w:r>
    </w:p>
    <w:p w:rsidR="005967BE" w:rsidRPr="00B23547" w:rsidRDefault="002A3D47" w:rsidP="002A3D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5967BE" w:rsidRPr="00B23547">
        <w:rPr>
          <w:rFonts w:ascii="Times New Roman" w:hAnsi="Times New Roman" w:cs="Times New Roman"/>
          <w:color w:val="333333"/>
          <w:sz w:val="24"/>
          <w:szCs w:val="24"/>
        </w:rPr>
        <w:t>организовать шефство мотивированных обучающиеся над неуспевающими одноклассник</w:t>
      </w:r>
      <w:r w:rsidR="005967BE" w:rsidRPr="00B23547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="005967BE" w:rsidRPr="00B23547">
        <w:rPr>
          <w:rFonts w:ascii="Times New Roman" w:hAnsi="Times New Roman" w:cs="Times New Roman"/>
          <w:color w:val="333333"/>
          <w:sz w:val="24"/>
          <w:szCs w:val="24"/>
        </w:rPr>
        <w:t>ми;</w:t>
      </w:r>
    </w:p>
    <w:p w:rsidR="005967BE" w:rsidRPr="00B23547" w:rsidRDefault="002A3D47" w:rsidP="002A3D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="005967BE" w:rsidRPr="00B23547">
        <w:rPr>
          <w:rStyle w:val="a4"/>
          <w:rFonts w:ascii="Times New Roman" w:hAnsi="Times New Roman" w:cs="Times New Roman"/>
          <w:color w:val="333333"/>
          <w:sz w:val="24"/>
          <w:szCs w:val="24"/>
        </w:rPr>
        <w:t>инициировать и поддерживать исследовательскую деятельность обучающихся</w:t>
      </w:r>
      <w:r w:rsidR="005967BE" w:rsidRPr="00B23547">
        <w:rPr>
          <w:rFonts w:ascii="Times New Roman" w:hAnsi="Times New Roman" w:cs="Times New Roman"/>
          <w:b/>
          <w:bCs/>
          <w:color w:val="333333"/>
          <w:sz w:val="24"/>
          <w:szCs w:val="24"/>
        </w:rPr>
        <w:t>.</w:t>
      </w:r>
    </w:p>
    <w:p w:rsidR="005967BE" w:rsidRPr="00B23547" w:rsidRDefault="005967BE" w:rsidP="00762E14">
      <w:pPr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взаимопосещение уроков учителями-предметниками с целью обмена эффе</w:t>
      </w:r>
      <w:r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тивным опытом воспитания через урочную деятельность.</w:t>
      </w:r>
    </w:p>
    <w:p w:rsidR="005967BE" w:rsidRPr="00B23547" w:rsidRDefault="005967BE" w:rsidP="00762E14">
      <w:pPr>
        <w:widowControl w:val="0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35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Продолжить проведение тренингов с педагогами, направленных на формирование навыков эффективной коммуникации, профилактику эмоционального выгорания.</w:t>
      </w:r>
    </w:p>
    <w:p w:rsidR="005967BE" w:rsidRPr="009D30D0" w:rsidRDefault="005967BE" w:rsidP="005967BE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67BE" w:rsidRDefault="00B23547" w:rsidP="00272C0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="002D77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2D77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967BE" w:rsidRPr="006975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Внеурочная деятельность</w:t>
      </w:r>
    </w:p>
    <w:p w:rsidR="002A3D47" w:rsidRPr="006975AE" w:rsidRDefault="002A3D47" w:rsidP="00272C0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967BE" w:rsidRPr="009D30D0" w:rsidRDefault="005967BE" w:rsidP="00272C0B">
      <w:pPr>
        <w:pStyle w:val="1"/>
        <w:numPr>
          <w:ilvl w:val="0"/>
          <w:numId w:val="0"/>
        </w:numPr>
        <w:shd w:val="clear" w:color="auto" w:fill="FFFFFF"/>
        <w:spacing w:line="0" w:lineRule="atLeast"/>
        <w:ind w:firstLine="709"/>
        <w:jc w:val="both"/>
        <w:textAlignment w:val="baseline"/>
        <w:rPr>
          <w:b/>
          <w:bCs/>
        </w:rPr>
      </w:pPr>
      <w:r w:rsidRPr="009D30D0">
        <w:rPr>
          <w:bCs/>
        </w:rPr>
        <w:t xml:space="preserve">Внеурочная деятельность в 2024-2025 учебном году была организована в соответствии с письмами Минпросвещения России от 05.07.2022 N ТВ-1290/03, от 17 июня 2022 года № 03-871, от 15 августа 2022 года № 03-1190 «О направлении методических рекомендаций», </w:t>
      </w:r>
      <w:r w:rsidRPr="009D30D0">
        <w:t>от 17 августа 2023 г. N ДГ-1773/05.</w:t>
      </w:r>
    </w:p>
    <w:p w:rsidR="005967BE" w:rsidRPr="009D30D0" w:rsidRDefault="005967BE" w:rsidP="00272C0B">
      <w:pPr>
        <w:widowControl w:val="0"/>
        <w:tabs>
          <w:tab w:val="left" w:pos="284"/>
          <w:tab w:val="left" w:pos="42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D0">
        <w:rPr>
          <w:rFonts w:ascii="Times New Roman" w:eastAsia="Times New Roman" w:hAnsi="Times New Roman" w:cs="Times New Roman"/>
          <w:sz w:val="24"/>
          <w:szCs w:val="24"/>
        </w:rPr>
        <w:t>Модель плана внеурочной деятельности характеризуется преобладанием деятельности уч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нических сообществ и воспитательных мероприятий.</w:t>
      </w:r>
    </w:p>
    <w:p w:rsidR="005967BE" w:rsidRPr="009D30D0" w:rsidRDefault="005967BE" w:rsidP="00272C0B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D0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деятельность, организуемая в школе, состоит из трёх основных блоков:</w:t>
      </w:r>
    </w:p>
    <w:p w:rsidR="005967BE" w:rsidRPr="002A3D47" w:rsidRDefault="002A3D47" w:rsidP="00272C0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2A3D47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внеурочной деятельности;</w:t>
      </w:r>
    </w:p>
    <w:p w:rsidR="005967BE" w:rsidRPr="002A3D47" w:rsidRDefault="002A3D47" w:rsidP="00272C0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2A3D47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объединения дополнительного образования;</w:t>
      </w:r>
    </w:p>
    <w:p w:rsidR="005967BE" w:rsidRPr="002A3D47" w:rsidRDefault="002A3D47" w:rsidP="00272C0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67BE" w:rsidRPr="002A3D4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воспитательные мероприятия, в том числе в рамках деятельности РДДМ «Движение пе</w:t>
      </w:r>
      <w:r w:rsidR="005967BE" w:rsidRPr="002A3D4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967BE" w:rsidRPr="002A3D47">
        <w:rPr>
          <w:rFonts w:ascii="Times New Roman" w:eastAsia="Times New Roman" w:hAnsi="Times New Roman" w:cs="Times New Roman"/>
          <w:color w:val="000000"/>
          <w:sz w:val="24"/>
          <w:szCs w:val="24"/>
        </w:rPr>
        <w:t>вых», Орлята России.</w:t>
      </w:r>
    </w:p>
    <w:p w:rsidR="005967BE" w:rsidRPr="009D30D0" w:rsidRDefault="005967BE" w:rsidP="00272C0B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30D0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 по реализации внеурочной деятельности осуществлялась на основании утвержденн</w:t>
      </w:r>
      <w:r w:rsidRPr="009D30D0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9D3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 плана внеурочной деятельности. Выполнение плана составило 100%. Запланированный объём внеурочной деятельности </w:t>
      </w:r>
      <w:r w:rsidRPr="009D30D0">
        <w:rPr>
          <w:rFonts w:ascii="Times New Roman" w:hAnsi="Times New Roman" w:cs="Times New Roman"/>
          <w:sz w:val="24"/>
          <w:szCs w:val="24"/>
        </w:rPr>
        <w:t>соответствовал требованиям ФГОС и СанПиН 2.4.2.2821-10.</w:t>
      </w:r>
    </w:p>
    <w:p w:rsidR="005967BE" w:rsidRPr="009D30D0" w:rsidRDefault="005967BE" w:rsidP="00272C0B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D0">
        <w:rPr>
          <w:rFonts w:ascii="Times New Roman" w:eastAsia="Times New Roman" w:hAnsi="Times New Roman" w:cs="Times New Roman"/>
          <w:sz w:val="24"/>
          <w:szCs w:val="24"/>
        </w:rPr>
        <w:t>В 2024-2025 учебном году в соответствии с письмом Минпросвещения России от 17.06.2022 N 03-871 "Об организации занятий "Разговоры о важном" на всех уровнях образования была пр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должена реализация курса внеурочной деятельности «Разговоры о важном», занятия которого пр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ходили еженедельно по понедельникам первым уроком. Занятия проводились классными руковод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телями. Анализ реализации данного курса выявил ряд проблем:</w:t>
      </w:r>
    </w:p>
    <w:p w:rsidR="005967BE" w:rsidRPr="009D30D0" w:rsidRDefault="002A3D47" w:rsidP="00272C0B">
      <w:pPr>
        <w:pStyle w:val="1"/>
        <w:keepNext w:val="0"/>
        <w:widowControl w:val="0"/>
        <w:numPr>
          <w:ilvl w:val="0"/>
          <w:numId w:val="0"/>
        </w:numPr>
        <w:suppressAutoHyphens w:val="0"/>
        <w:spacing w:line="240" w:lineRule="auto"/>
        <w:ind w:firstLine="567"/>
        <w:jc w:val="both"/>
        <w:rPr>
          <w:b/>
        </w:rPr>
      </w:pPr>
      <w:r>
        <w:t xml:space="preserve">- </w:t>
      </w:r>
      <w:r w:rsidR="005967BE" w:rsidRPr="009D30D0">
        <w:t>не всегда время, выделенное для проведения занятий курса, использовалось частью классных руководителей по назначению и наполнялось заданным программой содержанием;</w:t>
      </w:r>
    </w:p>
    <w:p w:rsidR="005967BE" w:rsidRPr="009D30D0" w:rsidRDefault="002A3D47" w:rsidP="00272C0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967BE" w:rsidRPr="009D30D0">
        <w:rPr>
          <w:rFonts w:ascii="Times New Roman" w:eastAsia="Times New Roman" w:hAnsi="Times New Roman" w:cs="Times New Roman"/>
          <w:sz w:val="24"/>
          <w:szCs w:val="24"/>
        </w:rPr>
        <w:t>отсутствие в части классных кабинетов проекторов не позволило в полной мере реализовать содержание программы курса, что снизило его эффективность.</w:t>
      </w:r>
    </w:p>
    <w:p w:rsidR="005967BE" w:rsidRPr="003B0785" w:rsidRDefault="005967BE" w:rsidP="00272C0B">
      <w:pPr>
        <w:pStyle w:val="1"/>
        <w:numPr>
          <w:ilvl w:val="0"/>
          <w:numId w:val="0"/>
        </w:numPr>
        <w:shd w:val="clear" w:color="auto" w:fill="FFFFFF"/>
        <w:spacing w:line="0" w:lineRule="atLeast"/>
        <w:ind w:firstLine="709"/>
        <w:jc w:val="both"/>
        <w:rPr>
          <w:b/>
        </w:rPr>
      </w:pPr>
      <w:r w:rsidRPr="009D30D0">
        <w:t>Также в соответствии с письмом Минпросвещения России от 17 августа 2023</w:t>
      </w:r>
      <w:r w:rsidR="002D77C8">
        <w:t xml:space="preserve"> </w:t>
      </w:r>
      <w:r w:rsidRPr="009D30D0">
        <w:t>г. N</w:t>
      </w:r>
      <w:r w:rsidR="002D77C8">
        <w:t xml:space="preserve"> </w:t>
      </w:r>
      <w:r w:rsidRPr="009D30D0">
        <w:t>ДГ-1773/05</w:t>
      </w:r>
      <w:r w:rsidR="002D77C8">
        <w:t xml:space="preserve"> </w:t>
      </w:r>
      <w:r w:rsidRPr="009D30D0">
        <w:t>в 2024-2025 учебном году в 6-11 классах продолжена реализация курса внеурочной деятельно</w:t>
      </w:r>
      <w:r w:rsidR="002A3D47">
        <w:t xml:space="preserve">сти «Россия – мои горизонты».  </w:t>
      </w:r>
    </w:p>
    <w:p w:rsidR="005967BE" w:rsidRPr="009D30D0" w:rsidRDefault="005967BE" w:rsidP="00272C0B">
      <w:pPr>
        <w:widowControl w:val="0"/>
        <w:tabs>
          <w:tab w:val="left" w:pos="426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 xml:space="preserve"> школе реализуются разнообразные виды внеурочной деятельности школьников: </w:t>
      </w:r>
      <w:r w:rsidRPr="009D30D0">
        <w:rPr>
          <w:rFonts w:ascii="Times New Roman" w:eastAsia="Times New Roman" w:hAnsi="Times New Roman" w:cs="Times New Roman"/>
          <w:sz w:val="24"/>
          <w:szCs w:val="24"/>
          <w:highlight w:val="white"/>
        </w:rPr>
        <w:t>игровая, познавательная, проблемно-ценностное общение, досугово-развлекательная деятельность, худож</w:t>
      </w:r>
      <w:r w:rsidRPr="009D30D0">
        <w:rPr>
          <w:rFonts w:ascii="Times New Roman" w:eastAsia="Times New Roman" w:hAnsi="Times New Roman" w:cs="Times New Roman"/>
          <w:sz w:val="24"/>
          <w:szCs w:val="24"/>
          <w:highlight w:val="white"/>
        </w:rPr>
        <w:t>е</w:t>
      </w:r>
      <w:r w:rsidRPr="009D30D0">
        <w:rPr>
          <w:rFonts w:ascii="Times New Roman" w:eastAsia="Times New Roman" w:hAnsi="Times New Roman" w:cs="Times New Roman"/>
          <w:sz w:val="24"/>
          <w:szCs w:val="24"/>
          <w:highlight w:val="white"/>
        </w:rPr>
        <w:t>ственное творчество, социальное творчество, трудовая, спортивно-оздоровительная деятельность, краеведческая.</w:t>
      </w:r>
    </w:p>
    <w:p w:rsidR="005967BE" w:rsidRPr="009D30D0" w:rsidRDefault="005967BE" w:rsidP="00272C0B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5AE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Все программы соответствуют требованиям</w:t>
      </w:r>
      <w:r w:rsidRPr="006975A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Pr="006975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предусматривают чёткое определение места, роли и задач курса, единство и логическую преемственность элементов содержания программы, конкретность определения требований к знаниям и умениям учащихся, рациональный выбор форм организации процесса обучения с учётом специфики учебной дисциплины</w:t>
      </w:r>
      <w:r w:rsidRPr="009D30D0">
        <w:rPr>
          <w:rFonts w:ascii="Times New Roman" w:hAnsi="Times New Roman" w:cs="Times New Roman"/>
          <w:sz w:val="24"/>
          <w:szCs w:val="24"/>
          <w:shd w:val="clear" w:color="auto" w:fill="FFFFFF"/>
        </w:rPr>
        <w:t>, мотивированную доз</w:t>
      </w:r>
      <w:r w:rsidRPr="009D30D0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9D30D0">
        <w:rPr>
          <w:rFonts w:ascii="Times New Roman" w:hAnsi="Times New Roman" w:cs="Times New Roman"/>
          <w:sz w:val="24"/>
          <w:szCs w:val="24"/>
          <w:shd w:val="clear" w:color="auto" w:fill="FFFFFF"/>
        </w:rPr>
        <w:t>ровку разделов и тем программного материала с учётом возраста обучаемых.</w:t>
      </w:r>
    </w:p>
    <w:p w:rsidR="005967BE" w:rsidRPr="00167167" w:rsidRDefault="005967BE" w:rsidP="00272C0B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30D0">
        <w:rPr>
          <w:rFonts w:ascii="Times New Roman" w:hAnsi="Times New Roman" w:cs="Times New Roman"/>
          <w:sz w:val="24"/>
          <w:szCs w:val="24"/>
          <w:shd w:val="clear" w:color="auto" w:fill="FFFFFF"/>
        </w:rPr>
        <w:t>При планировании внеурочной деятельности была учтена и реализована б</w:t>
      </w:r>
      <w:r w:rsidR="00272C0B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9D30D0">
        <w:rPr>
          <w:rFonts w:ascii="Times New Roman" w:hAnsi="Times New Roman" w:cs="Times New Roman"/>
          <w:sz w:val="24"/>
          <w:szCs w:val="24"/>
          <w:shd w:val="clear" w:color="auto" w:fill="FFFFFF"/>
        </w:rPr>
        <w:t>льшая часть з</w:t>
      </w:r>
      <w:r w:rsidRPr="009D30D0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9D30D0">
        <w:rPr>
          <w:rFonts w:ascii="Times New Roman" w:hAnsi="Times New Roman" w:cs="Times New Roman"/>
          <w:sz w:val="24"/>
          <w:szCs w:val="24"/>
          <w:shd w:val="clear" w:color="auto" w:fill="FFFFFF"/>
        </w:rPr>
        <w:t>просов родителей, однако, такие запросы как «Робототехника» и «Медиа студия» реализованы не были по причине отсутствия материально-технической базы.</w:t>
      </w:r>
    </w:p>
    <w:p w:rsidR="005967BE" w:rsidRPr="009D30D0" w:rsidRDefault="005967BE" w:rsidP="00272C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D0">
        <w:rPr>
          <w:rFonts w:ascii="Times New Roman" w:eastAsia="Times New Roman" w:hAnsi="Times New Roman" w:cs="Times New Roman"/>
          <w:sz w:val="24"/>
          <w:szCs w:val="24"/>
        </w:rPr>
        <w:t xml:space="preserve">В 2024-2025 учебном году в школе была организована деятельность </w:t>
      </w:r>
      <w:r w:rsidR="00272C0B">
        <w:rPr>
          <w:rFonts w:ascii="Times New Roman" w:eastAsia="Times New Roman" w:hAnsi="Times New Roman" w:cs="Times New Roman"/>
          <w:sz w:val="24"/>
          <w:szCs w:val="24"/>
        </w:rPr>
        <w:t>9-ти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 xml:space="preserve"> объединений д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полнительного образования: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16"/>
        <w:gridCol w:w="6229"/>
      </w:tblGrid>
      <w:tr w:rsidR="005967BE" w:rsidRPr="009D30D0" w:rsidTr="005967BE"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67BE" w:rsidRPr="009D30D0" w:rsidRDefault="005967BE" w:rsidP="0059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67BE" w:rsidRPr="009D30D0" w:rsidRDefault="005967BE" w:rsidP="00596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</w:tr>
      <w:tr w:rsidR="005967BE" w:rsidRPr="009D30D0" w:rsidTr="005967BE">
        <w:trPr>
          <w:trHeight w:val="606"/>
        </w:trPr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67BE" w:rsidRPr="009D30D0" w:rsidRDefault="005967BE" w:rsidP="00596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67BE" w:rsidRDefault="00272C0B" w:rsidP="00596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967B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театр</w:t>
            </w:r>
          </w:p>
          <w:p w:rsidR="005967BE" w:rsidRDefault="005967BE" w:rsidP="00596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 ступеням творчества»</w:t>
            </w:r>
          </w:p>
          <w:p w:rsidR="005967BE" w:rsidRPr="009D30D0" w:rsidRDefault="005967BE" w:rsidP="00596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«Капитошка»</w:t>
            </w:r>
          </w:p>
        </w:tc>
      </w:tr>
      <w:tr w:rsidR="005967BE" w:rsidRPr="009D30D0" w:rsidTr="005967BE">
        <w:trPr>
          <w:trHeight w:val="585"/>
        </w:trPr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67BE" w:rsidRPr="009D30D0" w:rsidRDefault="005967BE" w:rsidP="00596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67BE" w:rsidRPr="009D30D0" w:rsidRDefault="005967BE" w:rsidP="00596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«Волейбол»</w:t>
            </w:r>
          </w:p>
        </w:tc>
      </w:tr>
      <w:tr w:rsidR="005967BE" w:rsidRPr="009D30D0" w:rsidTr="005967BE">
        <w:trPr>
          <w:trHeight w:val="455"/>
        </w:trPr>
        <w:tc>
          <w:tcPr>
            <w:tcW w:w="311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67BE" w:rsidRPr="009D30D0" w:rsidRDefault="005967BE" w:rsidP="00596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Военно- патриотическая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67BE" w:rsidRDefault="005967BE" w:rsidP="00596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«Юнармия»</w:t>
            </w:r>
          </w:p>
        </w:tc>
      </w:tr>
      <w:tr w:rsidR="005967BE" w:rsidRPr="009D30D0" w:rsidTr="005967BE">
        <w:trPr>
          <w:trHeight w:val="371"/>
        </w:trPr>
        <w:tc>
          <w:tcPr>
            <w:tcW w:w="3116" w:type="dxa"/>
            <w:shd w:val="clear" w:color="auto" w:fill="auto"/>
          </w:tcPr>
          <w:p w:rsidR="005967BE" w:rsidRPr="009D30D0" w:rsidRDefault="005967BE" w:rsidP="00596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622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967BE" w:rsidRPr="009D30D0" w:rsidRDefault="005967BE" w:rsidP="00596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«Безопасное колесо»</w:t>
            </w: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967BE" w:rsidRPr="009D30D0" w:rsidRDefault="005967BE" w:rsidP="00596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«Дружина  юных пожарных</w:t>
            </w: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967BE" w:rsidRPr="009D30D0" w:rsidRDefault="005967BE" w:rsidP="00596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«Финансовая   грамотность </w:t>
            </w: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967BE" w:rsidRPr="009D30D0" w:rsidRDefault="005967BE" w:rsidP="00596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Эколята</w:t>
            </w:r>
            <w:r w:rsidRPr="009D30D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967BE" w:rsidRPr="009D30D0" w:rsidRDefault="005967BE" w:rsidP="00596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3D47" w:rsidRPr="002A3D47" w:rsidRDefault="002A3D47" w:rsidP="00272C0B">
      <w:pPr>
        <w:pStyle w:val="1"/>
        <w:numPr>
          <w:ilvl w:val="0"/>
          <w:numId w:val="0"/>
        </w:numPr>
        <w:shd w:val="clear" w:color="auto" w:fill="FFFFFF"/>
        <w:spacing w:line="0" w:lineRule="atLeast"/>
        <w:ind w:left="425"/>
        <w:jc w:val="both"/>
        <w:rPr>
          <w:b/>
        </w:rPr>
      </w:pPr>
    </w:p>
    <w:p w:rsidR="005967BE" w:rsidRPr="009D30D0" w:rsidRDefault="005967BE" w:rsidP="00272C0B">
      <w:pPr>
        <w:pStyle w:val="1"/>
        <w:numPr>
          <w:ilvl w:val="0"/>
          <w:numId w:val="0"/>
        </w:numPr>
        <w:shd w:val="clear" w:color="auto" w:fill="FFFFFF"/>
        <w:spacing w:line="0" w:lineRule="atLeast"/>
        <w:ind w:firstLine="709"/>
        <w:jc w:val="both"/>
        <w:rPr>
          <w:b/>
        </w:rPr>
      </w:pPr>
      <w:r w:rsidRPr="009D30D0">
        <w:t>Все дополнительные общеобразовательные общеразвивающие программы соответствуют Порядку организации и осуществления образовательной деятельности по дополнительным общеобразовательным программам (приказ Министерства просвещения РФ от 27 июля 2022 г. N 629).</w:t>
      </w:r>
    </w:p>
    <w:p w:rsidR="005967BE" w:rsidRPr="009D30D0" w:rsidRDefault="005967BE" w:rsidP="002A3D4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D0">
        <w:rPr>
          <w:rFonts w:ascii="Times New Roman" w:eastAsia="Times New Roman" w:hAnsi="Times New Roman" w:cs="Times New Roman"/>
          <w:bCs/>
          <w:sz w:val="24"/>
          <w:szCs w:val="24"/>
        </w:rPr>
        <w:t xml:space="preserve">По-прежнему не удалось в полном объеме реализовать 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программу «Отряд ЮИД».  Остал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 xml:space="preserve">ные программы реализованы в полном объеме. </w:t>
      </w:r>
    </w:p>
    <w:p w:rsidR="005967BE" w:rsidRPr="009D30D0" w:rsidRDefault="005967BE" w:rsidP="002A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D30D0">
        <w:rPr>
          <w:rFonts w:ascii="Times New Roman" w:eastAsia="Times New Roman" w:hAnsi="Times New Roman" w:cs="Times New Roman"/>
          <w:sz w:val="24"/>
          <w:szCs w:val="24"/>
        </w:rPr>
        <w:t>Вовлеченность обучающихся в школьные дополнительные общеобразовательные общера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 xml:space="preserve">вивающие программы в 2024-2025 учебном году составила </w:t>
      </w:r>
      <w:r>
        <w:rPr>
          <w:rFonts w:ascii="Times New Roman" w:eastAsia="Times New Roman" w:hAnsi="Times New Roman" w:cs="Times New Roman"/>
          <w:sz w:val="24"/>
          <w:szCs w:val="24"/>
        </w:rPr>
        <w:t>179 человек (100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2D77C8" w:rsidRDefault="005967BE" w:rsidP="002D77C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D0">
        <w:rPr>
          <w:rFonts w:ascii="Times New Roman" w:eastAsia="Times New Roman" w:hAnsi="Times New Roman" w:cs="Times New Roman"/>
          <w:sz w:val="24"/>
          <w:szCs w:val="24"/>
        </w:rPr>
        <w:t>Следующая составляющая внеурочной деятельности - воспитательные мероприятия разли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ных направленностей, организуемые на двух уровнях: уровне классного коллектива и уровне шк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D30D0">
        <w:rPr>
          <w:rFonts w:ascii="Times New Roman" w:eastAsia="Times New Roman" w:hAnsi="Times New Roman" w:cs="Times New Roman"/>
          <w:sz w:val="24"/>
          <w:szCs w:val="24"/>
        </w:rPr>
        <w:t>лы – информация о них представлена в разделах «Классное руководство» и «Основные школьные дела». Охват обучающихся классными мероприятиями составил 100% (в 2023-2024 уч. г. – 99%), школьными – 87% (в 2023-2024 уч. г. – 70%).</w:t>
      </w:r>
    </w:p>
    <w:p w:rsidR="005967BE" w:rsidRPr="002D77C8" w:rsidRDefault="005967BE" w:rsidP="002D77C8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0D0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5967BE" w:rsidRPr="009D30D0" w:rsidRDefault="002D77C8" w:rsidP="002D77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5967BE" w:rsidRPr="009D3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Внеурочная деятельность реализована в полном объеме. </w:t>
      </w:r>
    </w:p>
    <w:p w:rsidR="005967BE" w:rsidRPr="009D30D0" w:rsidRDefault="002D77C8" w:rsidP="002D77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5967BE" w:rsidRPr="009D30D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обучающихся к курсам внеурочной деятельности по сравнению с прошлым уче</w:t>
      </w:r>
      <w:r w:rsidR="005967BE" w:rsidRPr="009D30D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5967BE" w:rsidRPr="009D30D0">
        <w:rPr>
          <w:rFonts w:ascii="Times New Roman" w:eastAsia="Times New Roman" w:hAnsi="Times New Roman" w:cs="Times New Roman"/>
          <w:color w:val="000000"/>
          <w:sz w:val="24"/>
          <w:szCs w:val="24"/>
        </w:rPr>
        <w:t>ным годом повысился и стал выше среднего.</w:t>
      </w:r>
    </w:p>
    <w:p w:rsidR="002D77C8" w:rsidRDefault="005967BE" w:rsidP="002D77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30D0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 родителей на курсы внеурочной деятельности реализован не в полном объеме.</w:t>
      </w:r>
    </w:p>
    <w:p w:rsidR="005967BE" w:rsidRPr="009D30D0" w:rsidRDefault="002D77C8" w:rsidP="002D77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5967BE" w:rsidRPr="009D3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недостаточном уровне организована деятельность </w:t>
      </w:r>
      <w:r w:rsidR="005967B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 театра</w:t>
      </w:r>
    </w:p>
    <w:p w:rsidR="005967BE" w:rsidRPr="009D30D0" w:rsidRDefault="002D77C8" w:rsidP="002D77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5967BE" w:rsidRPr="009D30D0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Включение обучающихся в проекты, реализуемые по линии Движения первых и меропри</w:t>
      </w:r>
      <w:r w:rsidR="005967BE" w:rsidRPr="009D30D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967BE" w:rsidRPr="009D3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тия по линии </w:t>
      </w:r>
      <w:r w:rsidR="005967BE">
        <w:rPr>
          <w:rFonts w:ascii="Times New Roman" w:eastAsia="Times New Roman" w:hAnsi="Times New Roman" w:cs="Times New Roman"/>
          <w:color w:val="000000"/>
          <w:sz w:val="24"/>
          <w:szCs w:val="24"/>
        </w:rPr>
        <w:t>Орлята России</w:t>
      </w:r>
      <w:r w:rsidR="005967BE" w:rsidRPr="009D3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позволило увеличить количество обучающихся, принимающих участие в социально-значимой деятельности. </w:t>
      </w:r>
    </w:p>
    <w:p w:rsidR="005967BE" w:rsidRPr="009D30D0" w:rsidRDefault="005967BE" w:rsidP="002A3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30D0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5967BE" w:rsidRPr="009D30D0" w:rsidRDefault="002D77C8" w:rsidP="002D77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5967BE" w:rsidRPr="009D30D0">
        <w:rPr>
          <w:rFonts w:ascii="Times New Roman" w:eastAsia="Times New Roman" w:hAnsi="Times New Roman" w:cs="Times New Roman"/>
          <w:sz w:val="24"/>
          <w:szCs w:val="24"/>
        </w:rPr>
        <w:t>Продолжить работу по организации мест предъявления обучающимися результатов своей внеурочной деятельности (например, концерты, выставки, ярмарки, родительские собрания, соо</w:t>
      </w:r>
      <w:r w:rsidR="005967BE" w:rsidRPr="009D30D0">
        <w:rPr>
          <w:rFonts w:ascii="Times New Roman" w:eastAsia="Times New Roman" w:hAnsi="Times New Roman" w:cs="Times New Roman"/>
          <w:sz w:val="24"/>
          <w:szCs w:val="24"/>
        </w:rPr>
        <w:t>б</w:t>
      </w:r>
      <w:r w:rsidR="005967BE" w:rsidRPr="009D30D0">
        <w:rPr>
          <w:rFonts w:ascii="Times New Roman" w:eastAsia="Times New Roman" w:hAnsi="Times New Roman" w:cs="Times New Roman"/>
          <w:sz w:val="24"/>
          <w:szCs w:val="24"/>
        </w:rPr>
        <w:t>щество школы в ВК, сайт школы).</w:t>
      </w:r>
    </w:p>
    <w:p w:rsidR="005967BE" w:rsidRPr="002A3D47" w:rsidRDefault="002D77C8" w:rsidP="002D77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5967BE" w:rsidRPr="009D30D0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занятий курсов внеурочной деятельности использовать интересные </w:t>
      </w:r>
      <w:r w:rsidR="005967BE" w:rsidRPr="002A3D47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5967BE" w:rsidRPr="002A3D4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967BE" w:rsidRPr="002A3D47">
        <w:rPr>
          <w:rFonts w:ascii="Times New Roman" w:eastAsia="Times New Roman" w:hAnsi="Times New Roman" w:cs="Times New Roman"/>
          <w:sz w:val="24"/>
          <w:szCs w:val="24"/>
        </w:rPr>
        <w:t>чающимся формы и приемы работы.</w:t>
      </w:r>
    </w:p>
    <w:p w:rsidR="005967BE" w:rsidRPr="002A3D47" w:rsidRDefault="002D77C8" w:rsidP="002D77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5967BE" w:rsidRPr="002A3D47">
        <w:rPr>
          <w:rFonts w:ascii="Times New Roman" w:eastAsia="Times New Roman" w:hAnsi="Times New Roman" w:cs="Times New Roman"/>
          <w:sz w:val="24"/>
          <w:szCs w:val="24"/>
        </w:rPr>
        <w:t>Активизировать реализацию программы школьный театр</w:t>
      </w:r>
    </w:p>
    <w:p w:rsidR="005967BE" w:rsidRDefault="002D77C8" w:rsidP="002D77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5967BE" w:rsidRPr="002A3D47">
        <w:rPr>
          <w:rFonts w:ascii="Times New Roman" w:eastAsia="Times New Roman" w:hAnsi="Times New Roman" w:cs="Times New Roman"/>
          <w:sz w:val="24"/>
          <w:szCs w:val="24"/>
        </w:rPr>
        <w:t>Продолжить</w:t>
      </w:r>
      <w:r w:rsidR="005967BE" w:rsidRPr="009D30D0">
        <w:rPr>
          <w:rFonts w:ascii="Times New Roman" w:eastAsia="Times New Roman" w:hAnsi="Times New Roman" w:cs="Times New Roman"/>
          <w:sz w:val="24"/>
          <w:szCs w:val="24"/>
        </w:rPr>
        <w:t xml:space="preserve"> работу по вовлечению </w:t>
      </w:r>
      <w:r w:rsidR="005967BE" w:rsidRPr="009D3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в проекты и мероприятия, проводимые по линии Движения первых и </w:t>
      </w:r>
      <w:r w:rsidR="005967BE">
        <w:rPr>
          <w:rFonts w:ascii="Times New Roman" w:eastAsia="Times New Roman" w:hAnsi="Times New Roman" w:cs="Times New Roman"/>
          <w:color w:val="000000"/>
          <w:sz w:val="24"/>
          <w:szCs w:val="24"/>
        </w:rPr>
        <w:t>Орлята России.</w:t>
      </w:r>
    </w:p>
    <w:p w:rsidR="005967BE" w:rsidRDefault="005967BE" w:rsidP="005967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67BE" w:rsidRPr="00CE3332" w:rsidRDefault="005967BE" w:rsidP="002A3D47">
      <w:pPr>
        <w:widowControl w:val="0"/>
        <w:spacing w:after="0"/>
        <w:ind w:right="-20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113F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A71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одуль</w:t>
      </w:r>
      <w:r w:rsid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71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A7113F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A71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</w:t>
      </w:r>
      <w:r w:rsidRPr="00A7113F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A71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имод</w:t>
      </w:r>
      <w:r w:rsidRPr="00A7113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A71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йств</w:t>
      </w:r>
      <w:r w:rsidRPr="00A7113F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A71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A71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71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роди</w:t>
      </w:r>
      <w:r w:rsidRPr="00A7113F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A71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еля</w:t>
      </w:r>
      <w:r w:rsidRPr="00A7113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A71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(з</w:t>
      </w:r>
      <w:r w:rsidRPr="00A7113F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A7113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A71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онными </w:t>
      </w:r>
      <w:r w:rsidRPr="00A7113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 w:rsidRPr="00A71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 w:rsidRPr="00A7113F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A7113F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д</w:t>
      </w:r>
      <w:r w:rsidRPr="00A7113F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A7113F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A71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A7113F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ви</w:t>
      </w:r>
      <w:r w:rsidRPr="00A7113F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A71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A7113F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 w:rsidRPr="00A71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A7113F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м</w:t>
      </w:r>
      <w:r w:rsidRPr="00A7113F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Pr="00A7113F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)</w:t>
      </w:r>
      <w:r w:rsidRPr="00A711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та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ллект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ва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лы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ител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ляе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ся 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 сле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щим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апр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вле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1. Инф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о-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ител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их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но пла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у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); -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в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 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иях (онлайн)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ия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лан</w:t>
      </w:r>
      <w:r w:rsidRPr="002A3D4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у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ных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ди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)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2. Ор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о–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стие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асе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ниях С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ета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фила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и,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зац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 рей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с пе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 в</w:t>
      </w:r>
      <w:r w:rsid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иаль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се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967BE" w:rsidRPr="002A3D47" w:rsidRDefault="005967BE" w:rsidP="002A3D47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ра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ты </w:t>
      </w:r>
      <w:r w:rsidRPr="002A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</w:t>
      </w:r>
      <w:r w:rsidRPr="002A3D47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Р</w:t>
      </w:r>
      <w:r w:rsidRPr="002A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ит</w:t>
      </w:r>
      <w:r w:rsidRPr="002A3D47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 п</w:t>
      </w:r>
      <w:r w:rsidRPr="002A3D47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тр</w:t>
      </w:r>
      <w:r w:rsidRPr="002A3D47">
        <w:rPr>
          <w:rFonts w:ascii="Times New Roman" w:hAnsi="Times New Roman" w:cs="Times New Roman"/>
          <w:i/>
          <w:iCs/>
          <w:color w:val="000000"/>
          <w:spacing w:val="-6"/>
          <w:sz w:val="24"/>
          <w:szCs w:val="24"/>
        </w:rPr>
        <w:t>у</w:t>
      </w:r>
      <w:r w:rsidRPr="002A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ля</w:t>
      </w:r>
      <w:r w:rsidRPr="002A3D47"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</w:rPr>
        <w:t>»</w:t>
      </w:r>
      <w:r w:rsidRPr="002A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лечение 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ителей</w:t>
      </w:r>
      <w:r w:rsidR="00B55C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 пре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)к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и 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и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еропр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pacing w:val="7"/>
          <w:sz w:val="24"/>
          <w:szCs w:val="24"/>
        </w:rPr>
        <w:t>(</w:t>
      </w:r>
      <w:r w:rsidRPr="002A3D47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«</w:t>
      </w:r>
      <w:r w:rsidRPr="002A3D47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2A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ень отца; Пра</w:t>
      </w:r>
      <w:r w:rsidRPr="002A3D47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дник «</w:t>
      </w:r>
      <w:r w:rsidRPr="002A3D47">
        <w:rPr>
          <w:rFonts w:ascii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 w:rsidRPr="002A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ь  матер</w:t>
      </w:r>
      <w:r w:rsidRPr="002A3D47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</w:t>
      </w:r>
      <w:r w:rsidRPr="002A3D47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>ШкИБы»</w:t>
      </w:r>
      <w:r w:rsidRPr="002A3D47">
        <w:rPr>
          <w:rFonts w:ascii="Times New Roman" w:hAnsi="Times New Roman" w:cs="Times New Roman"/>
          <w:i/>
          <w:iCs/>
          <w:color w:val="000000"/>
          <w:spacing w:val="-3"/>
          <w:sz w:val="24"/>
          <w:szCs w:val="24"/>
        </w:rPr>
        <w:t>)</w:t>
      </w:r>
      <w:r w:rsidRPr="002A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иви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ая 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та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 р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дителя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дителя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ии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)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ок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мента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 кл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азало, ч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ри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зац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 ра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ты с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дителя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 кла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р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ители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ях 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тся 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сы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ос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тся  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ные 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э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В течен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20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2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в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ом  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се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родительский комитет,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 чл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ны 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али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у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ителю</w:t>
      </w:r>
      <w:r w:rsid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изац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онных 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са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2A3D47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окончанию учебного года </w:t>
      </w:r>
      <w:r w:rsidR="005967BE" w:rsidRPr="002A3D47">
        <w:rPr>
          <w:rFonts w:ascii="Times New Roman" w:hAnsi="Times New Roman" w:cs="Times New Roman"/>
          <w:b/>
          <w:color w:val="000000"/>
          <w:sz w:val="24"/>
          <w:szCs w:val="24"/>
        </w:rPr>
        <w:t>можно</w:t>
      </w:r>
      <w:r w:rsidR="005967BE" w:rsidRPr="002A3D4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с</w:t>
      </w:r>
      <w:r w:rsidR="005967BE" w:rsidRPr="002A3D4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лать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b/>
          <w:color w:val="000000"/>
          <w:sz w:val="24"/>
          <w:szCs w:val="24"/>
        </w:rPr>
        <w:t>ле</w:t>
      </w:r>
      <w:r w:rsidR="005967BE" w:rsidRPr="002A3D4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ю</w:t>
      </w:r>
      <w:r w:rsidR="005967BE" w:rsidRPr="002A3D47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щи</w:t>
      </w:r>
      <w:r w:rsidR="005967BE" w:rsidRPr="002A3D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й  </w:t>
      </w:r>
      <w:r w:rsidR="005967BE" w:rsidRPr="002A3D47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b/>
          <w:color w:val="000000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разо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атель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с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ая система 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ты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ОУ «Новопокро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ская ОШ»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w w:val="10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т. 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w w:val="101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w w:val="10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5"/>
          <w:w w:val="10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их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2A3D47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w w:val="10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2A3D47">
        <w:rPr>
          <w:rFonts w:ascii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w w:val="10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7"/>
          <w:w w:val="10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pacing w:val="-6"/>
          <w:w w:val="101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 Р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ители 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еря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 пе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 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вш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ся с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теме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и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в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 П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« Новопокровская ОШ» д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 р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ителей о целя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 за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ах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разо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еятель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сти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на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ован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 рез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льтат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 ан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сть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ател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показанию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пре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ю нач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и ср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счита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ь«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В 20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55CA6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2026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у в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елях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ия к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ляе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г нач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и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ОУ «Новопокровская ОШ »</w:t>
      </w:r>
      <w:r w:rsidRPr="002A3D47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про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ти сл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6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ю 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6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ра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о-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странс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вен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 сре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ивизи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ать 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A3D4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у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 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дителями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ьзо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айта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tabs>
          <w:tab w:val="left" w:pos="3090"/>
          <w:tab w:val="left" w:pos="4145"/>
          <w:tab w:val="left" w:pos="5656"/>
          <w:tab w:val="left" w:pos="6025"/>
          <w:tab w:val="left" w:pos="800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ть 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ту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льт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са </w:t>
      </w:r>
      <w:r w:rsid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организации</w:t>
      </w:r>
      <w:r w:rsid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рре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E3060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 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 в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атель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и. Пр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ь ра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ту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ой тер</w:t>
      </w:r>
      <w:r w:rsidRPr="002A3D47">
        <w:rPr>
          <w:rFonts w:ascii="Times New Roman" w:hAnsi="Times New Roman" w:cs="Times New Roman"/>
          <w:color w:val="000000"/>
          <w:spacing w:val="7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с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ем 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4.О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ить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ю 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со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вм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тных с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и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дителям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 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ият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на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5.Ор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астие р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ителей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(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телей)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в за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ях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вн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о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одуль «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м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у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2A3D4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«Новопокровская ОШ»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ано и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6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E30603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Ученическое самоуправление 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с 5-11 кла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сы и Совет старшеклассников 9-11 классов. Они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ляются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пра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2A3D47">
        <w:rPr>
          <w:rFonts w:ascii="Times New Roman" w:hAnsi="Times New Roman" w:cs="Times New Roman"/>
          <w:color w:val="000000"/>
          <w:spacing w:val="7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pacing w:val="43"/>
          <w:sz w:val="24"/>
          <w:szCs w:val="24"/>
        </w:rPr>
        <w:t>СА и СС</w:t>
      </w:r>
      <w:r w:rsidR="00E30603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ся в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але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 на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ин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став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пра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в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ят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об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иеся 5-11кл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В течение 20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2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2025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классы пр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али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в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E306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 про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 сл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й:</w:t>
      </w:r>
    </w:p>
    <w:p w:rsidR="005967BE" w:rsidRPr="00E30603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30603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>Еж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ене</w:t>
      </w:r>
      <w:r w:rsidRPr="00E3060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де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л</w:t>
      </w:r>
      <w:r w:rsidRPr="00E30603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ьн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ая цер</w:t>
      </w:r>
      <w:r w:rsidRPr="00E3060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мо</w:t>
      </w:r>
      <w:r w:rsidRPr="00E30603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ия </w:t>
      </w:r>
      <w:r w:rsidRPr="00E30603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поднятия 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Ф</w:t>
      </w:r>
      <w:r w:rsidRPr="00E30603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>л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а</w:t>
      </w:r>
      <w:r w:rsidRPr="00E30603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г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 </w:t>
      </w:r>
      <w:r w:rsidRPr="00E30603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Р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о</w:t>
      </w:r>
      <w:r w:rsidRPr="00E3060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сс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ийс</w:t>
      </w:r>
      <w:r w:rsidRPr="00E30603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ой Ф</w:t>
      </w:r>
      <w:r w:rsidRPr="00E3060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еде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рации; День </w:t>
      </w:r>
      <w:r w:rsidRPr="00E30603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на</w:t>
      </w:r>
      <w:r w:rsidRPr="00E30603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ий; День </w:t>
      </w:r>
      <w:r w:rsidRPr="00E30603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>з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дор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о</w:t>
      </w:r>
      <w:r w:rsidRPr="00E30603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>в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ья; </w:t>
      </w:r>
      <w:r w:rsidRPr="00E30603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Д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е</w:t>
      </w:r>
      <w:r w:rsidRPr="00E30603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н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ь учит</w:t>
      </w:r>
      <w:r w:rsidRPr="00E3060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ля; </w:t>
      </w:r>
      <w:r w:rsidRPr="00E30603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Д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ень м</w:t>
      </w:r>
      <w:r w:rsidRPr="00E30603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>а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т</w:t>
      </w:r>
      <w:r w:rsidRPr="00E30603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е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ри; </w:t>
      </w:r>
      <w:r w:rsidRPr="00E30603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Д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ень отца; </w:t>
      </w:r>
      <w:r w:rsidRPr="00E30603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Т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ор</w:t>
      </w:r>
      <w:r w:rsidRPr="00E30603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>ж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е</w:t>
      </w:r>
      <w:r w:rsidRPr="00E3060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твен</w:t>
      </w:r>
      <w:r w:rsidRPr="00E30603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ая ли</w:t>
      </w:r>
      <w:r w:rsidRPr="00E30603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н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ей</w:t>
      </w:r>
      <w:r w:rsidRPr="00E30603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 </w:t>
      </w:r>
      <w:r w:rsidRPr="00E30603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о Дн</w:t>
      </w:r>
      <w:r w:rsidRPr="00E30603">
        <w:rPr>
          <w:rFonts w:ascii="Times New Roman" w:hAnsi="Times New Roman" w:cs="Times New Roman"/>
          <w:iCs/>
          <w:color w:val="000000"/>
          <w:spacing w:val="47"/>
          <w:sz w:val="24"/>
          <w:szCs w:val="24"/>
        </w:rPr>
        <w:t xml:space="preserve">ю 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Консти</w:t>
      </w:r>
      <w:r w:rsidRPr="00E3060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ту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ции </w:t>
      </w:r>
      <w:r w:rsidRPr="00E30603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Р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о</w:t>
      </w:r>
      <w:r w:rsidRPr="00E3060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сс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и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й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с</w:t>
      </w:r>
      <w:r w:rsidRPr="00E30603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к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ой </w:t>
      </w:r>
      <w:r w:rsidRPr="00E3060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Фе</w:t>
      </w:r>
      <w:r w:rsidRPr="00E30603">
        <w:rPr>
          <w:rFonts w:ascii="Times New Roman" w:hAnsi="Times New Roman" w:cs="Times New Roman"/>
          <w:iCs/>
          <w:color w:val="000000"/>
          <w:spacing w:val="6"/>
          <w:sz w:val="24"/>
          <w:szCs w:val="24"/>
        </w:rPr>
        <w:t>д</w:t>
      </w:r>
      <w:r w:rsidRPr="00E30603">
        <w:rPr>
          <w:rFonts w:ascii="Times New Roman" w:hAnsi="Times New Roman" w:cs="Times New Roman"/>
          <w:iCs/>
          <w:color w:val="000000"/>
          <w:spacing w:val="4"/>
          <w:sz w:val="24"/>
          <w:szCs w:val="24"/>
        </w:rPr>
        <w:t>е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рации; Ново</w:t>
      </w:r>
      <w:r w:rsidRPr="00E30603">
        <w:rPr>
          <w:rFonts w:ascii="Times New Roman" w:hAnsi="Times New Roman" w:cs="Times New Roman"/>
          <w:iCs/>
          <w:color w:val="000000"/>
          <w:spacing w:val="2"/>
          <w:sz w:val="24"/>
          <w:szCs w:val="24"/>
        </w:rPr>
        <w:t>г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одние пр</w:t>
      </w:r>
      <w:r w:rsidRPr="00E3060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едс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тав</w:t>
      </w:r>
      <w:r w:rsidRPr="00E30603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л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ения; День Поб</w:t>
      </w:r>
      <w:r w:rsidRPr="00E3060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ед</w:t>
      </w:r>
      <w:r w:rsidRPr="00E30603">
        <w:rPr>
          <w:rFonts w:ascii="Times New Roman" w:hAnsi="Times New Roman" w:cs="Times New Roman"/>
          <w:iCs/>
          <w:color w:val="000000"/>
          <w:sz w:val="24"/>
          <w:szCs w:val="24"/>
        </w:rPr>
        <w:t>ы.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ята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лы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 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в</w:t>
      </w:r>
      <w:r w:rsidRPr="002A3D47">
        <w:rPr>
          <w:rFonts w:ascii="Times New Roman" w:hAnsi="Times New Roman" w:cs="Times New Roman"/>
          <w:color w:val="000000"/>
          <w:spacing w:val="29"/>
          <w:sz w:val="24"/>
          <w:szCs w:val="24"/>
        </w:rPr>
        <w:t xml:space="preserve"> 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="00E30603">
        <w:rPr>
          <w:rFonts w:ascii="Times New Roman" w:hAnsi="Times New Roman" w:cs="Times New Roman"/>
          <w:color w:val="000000"/>
          <w:spacing w:val="27"/>
          <w:sz w:val="24"/>
          <w:szCs w:val="24"/>
        </w:rPr>
        <w:t xml:space="preserve"> первых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 В течение 2024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2025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иви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ей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олы пр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мали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в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ях 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Пер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в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 ф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мате в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ниципал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 и ре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ых  зас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у 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ты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ия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няли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ие:</w:t>
      </w:r>
    </w:p>
    <w:p w:rsidR="005967BE" w:rsidRPr="002A3D47" w:rsidRDefault="00D032A0" w:rsidP="002A3D47">
      <w:pPr>
        <w:widowControl w:val="0"/>
        <w:tabs>
          <w:tab w:val="left" w:pos="14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- 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ак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ях </w:t>
      </w:r>
      <w:r w:rsidR="005967BE"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«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лис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»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967BE" w:rsidRPr="002A3D47" w:rsidRDefault="00D032A0" w:rsidP="002A3D47">
      <w:pPr>
        <w:widowControl w:val="0"/>
        <w:tabs>
          <w:tab w:val="left" w:pos="14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- 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в мара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оне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B55C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сте</w:t>
      </w:r>
      <w:r w:rsidR="005967BE"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»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967BE" w:rsidRPr="002A3D47" w:rsidRDefault="00D032A0" w:rsidP="002A3D47">
      <w:pPr>
        <w:widowControl w:val="0"/>
        <w:tabs>
          <w:tab w:val="left" w:pos="14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- 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сн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ч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иви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сты сла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ра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тали в теч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сь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ждали,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али,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ались 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Д,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али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астие в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ы с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ованы за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20</w:t>
      </w:r>
      <w:r w:rsidRPr="002A3D47">
        <w:rPr>
          <w:rFonts w:ascii="Times New Roman" w:hAnsi="Times New Roman" w:cs="Times New Roman"/>
          <w:color w:val="000000"/>
          <w:spacing w:val="7"/>
          <w:sz w:val="24"/>
          <w:szCs w:val="24"/>
        </w:rPr>
        <w:t>2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2026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1. Пр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ятель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 напр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вле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ям 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ы СА и СС.</w:t>
      </w:r>
    </w:p>
    <w:p w:rsidR="007207F2" w:rsidRDefault="005967BE" w:rsidP="007207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D032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не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 та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 ч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б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сл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 раз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ю 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телле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льн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д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и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их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7207F2" w:rsidRDefault="005967BE" w:rsidP="007207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lastRenderedPageBreak/>
        <w:t>М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одуль «П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2A3D4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фила</w:t>
      </w:r>
      <w:r w:rsidRPr="002A3D4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тика и б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2A3D4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967BE" w:rsidRPr="002A3D47" w:rsidRDefault="005967BE" w:rsidP="002A3D47">
      <w:pPr>
        <w:widowControl w:val="0"/>
        <w:tabs>
          <w:tab w:val="left" w:pos="2024"/>
          <w:tab w:val="left" w:pos="4217"/>
          <w:tab w:val="left" w:pos="6226"/>
          <w:tab w:val="left" w:pos="801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ль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ка и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ез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пас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(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пожарная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ез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ная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ка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экс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тре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и терр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из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 пр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ка ра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стране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ия 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фекци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ных за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фила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тика пра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и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и) ре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тся 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 систе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у кл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7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 ча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бще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ий, 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льных и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 и ле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Реал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итатель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го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тен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иала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сти в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елях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и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ки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езо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ной и 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рт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 ср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в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«Новопокровская ОШ»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 пре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матривает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ию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еятель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сти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лле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ю в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ател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ии э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фективн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фила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ой сре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ез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сти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жи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ятельн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тател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ятель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D032A0" w:rsidRDefault="005967BE" w:rsidP="00D032A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елью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выявлении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 и л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тей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рас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 в нач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ле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ове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на 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рт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кл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и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олнены и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ки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 к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ащ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я. В ре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льтате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 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ты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 с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лен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 пас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рт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ы. </w:t>
      </w:r>
    </w:p>
    <w:p w:rsidR="005967BE" w:rsidRPr="00D032A0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цел</w:t>
      </w:r>
      <w:r w:rsidRPr="00D032A0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я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х про</w:t>
      </w:r>
      <w:r w:rsidRPr="00D032A0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ф</w:t>
      </w:r>
      <w:r w:rsidRPr="00D032A0"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</w:rPr>
        <w:t>и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ла</w:t>
      </w:r>
      <w:r w:rsidRPr="00D032A0">
        <w:rPr>
          <w:rFonts w:ascii="Times New Roman" w:hAnsi="Times New Roman" w:cs="Times New Roman"/>
          <w:bCs/>
          <w:iCs/>
          <w:color w:val="000000"/>
          <w:spacing w:val="-5"/>
          <w:sz w:val="24"/>
          <w:szCs w:val="24"/>
        </w:rPr>
        <w:t>к</w:t>
      </w:r>
      <w:r w:rsidRPr="00D032A0">
        <w:rPr>
          <w:rFonts w:ascii="Times New Roman" w:hAnsi="Times New Roman" w:cs="Times New Roman"/>
          <w:bCs/>
          <w:iCs/>
          <w:color w:val="000000"/>
          <w:spacing w:val="3"/>
          <w:sz w:val="24"/>
          <w:szCs w:val="24"/>
        </w:rPr>
        <w:t>т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ики б</w:t>
      </w:r>
      <w:r w:rsidRPr="00D032A0">
        <w:rPr>
          <w:rFonts w:ascii="Times New Roman" w:hAnsi="Times New Roman" w:cs="Times New Roman"/>
          <w:bCs/>
          <w:iCs/>
          <w:color w:val="000000"/>
          <w:spacing w:val="-6"/>
          <w:sz w:val="24"/>
          <w:szCs w:val="24"/>
        </w:rPr>
        <w:t>е</w:t>
      </w:r>
      <w:r w:rsidRPr="00D032A0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зн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</w:t>
      </w:r>
      <w:r w:rsidRPr="00D032A0"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</w:rPr>
        <w:t>д</w:t>
      </w:r>
      <w:r w:rsidRPr="00D032A0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з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ор</w:t>
      </w:r>
      <w:r w:rsidRPr="00D032A0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н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</w:t>
      </w:r>
      <w:r w:rsidRPr="00D032A0">
        <w:rPr>
          <w:rFonts w:ascii="Times New Roman" w:hAnsi="Times New Roman" w:cs="Times New Roman"/>
          <w:bCs/>
          <w:iCs/>
          <w:color w:val="000000"/>
          <w:spacing w:val="-5"/>
          <w:sz w:val="24"/>
          <w:szCs w:val="24"/>
        </w:rPr>
        <w:t>с</w:t>
      </w:r>
      <w:r w:rsidRPr="00D032A0">
        <w:rPr>
          <w:rFonts w:ascii="Times New Roman" w:hAnsi="Times New Roman" w:cs="Times New Roman"/>
          <w:bCs/>
          <w:iCs/>
          <w:color w:val="000000"/>
          <w:spacing w:val="4"/>
          <w:sz w:val="24"/>
          <w:szCs w:val="24"/>
        </w:rPr>
        <w:t>т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 и пр</w:t>
      </w:r>
      <w:r w:rsidRPr="00D032A0">
        <w:rPr>
          <w:rFonts w:ascii="Times New Roman" w:hAnsi="Times New Roman" w:cs="Times New Roman"/>
          <w:bCs/>
          <w:iCs/>
          <w:color w:val="000000"/>
          <w:spacing w:val="-4"/>
          <w:sz w:val="24"/>
          <w:szCs w:val="24"/>
        </w:rPr>
        <w:t>а</w:t>
      </w:r>
      <w:r w:rsidRPr="00D032A0"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</w:rPr>
        <w:t>в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онару</w:t>
      </w:r>
      <w:r w:rsidRPr="00D032A0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ш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ений несо</w:t>
      </w:r>
      <w:r w:rsidRPr="00D032A0"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</w:rPr>
        <w:t>в</w:t>
      </w:r>
      <w:r w:rsidRPr="00D032A0"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</w:rPr>
        <w:t>е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</w:t>
      </w:r>
      <w:r w:rsidRPr="00D032A0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ш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ен</w:t>
      </w:r>
      <w:r w:rsidRPr="00D032A0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н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</w:t>
      </w:r>
      <w:r w:rsidRPr="00D032A0">
        <w:rPr>
          <w:rFonts w:ascii="Times New Roman" w:hAnsi="Times New Roman" w:cs="Times New Roman"/>
          <w:bCs/>
          <w:iCs/>
          <w:color w:val="000000"/>
          <w:spacing w:val="2"/>
          <w:sz w:val="24"/>
          <w:szCs w:val="24"/>
        </w:rPr>
        <w:t>л</w:t>
      </w:r>
      <w:r w:rsidRPr="00D032A0">
        <w:rPr>
          <w:rFonts w:ascii="Times New Roman" w:hAnsi="Times New Roman" w:cs="Times New Roman"/>
          <w:bCs/>
          <w:iCs/>
          <w:color w:val="000000"/>
          <w:spacing w:val="-5"/>
          <w:sz w:val="24"/>
          <w:szCs w:val="24"/>
        </w:rPr>
        <w:t>е</w:t>
      </w:r>
      <w:r w:rsidRPr="00D032A0">
        <w:rPr>
          <w:rFonts w:ascii="Times New Roman" w:hAnsi="Times New Roman" w:cs="Times New Roman"/>
          <w:bCs/>
          <w:iCs/>
          <w:color w:val="000000"/>
          <w:spacing w:val="4"/>
          <w:sz w:val="24"/>
          <w:szCs w:val="24"/>
        </w:rPr>
        <w:t>т</w:t>
      </w:r>
      <w:r w:rsidRPr="00D032A0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ни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х в </w:t>
      </w:r>
      <w:r w:rsidRPr="00D032A0">
        <w:rPr>
          <w:rFonts w:ascii="Times New Roman" w:hAnsi="Times New Roman" w:cs="Times New Roman"/>
          <w:bCs/>
          <w:iCs/>
          <w:color w:val="000000"/>
          <w:spacing w:val="2"/>
          <w:sz w:val="24"/>
          <w:szCs w:val="24"/>
        </w:rPr>
        <w:t>ш</w:t>
      </w:r>
      <w:r w:rsidRPr="00D032A0"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</w:rPr>
        <w:t>к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</w:t>
      </w:r>
      <w:r w:rsidRPr="00D032A0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л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</w:t>
      </w:r>
      <w:r w:rsidRPr="00D032A0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 xml:space="preserve"> и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</w:t>
      </w:r>
      <w:r w:rsidRPr="00D032A0"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</w:rPr>
        <w:t>л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ьзу</w:t>
      </w:r>
      <w:r w:rsidRPr="00D032A0"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</w:rPr>
        <w:t>ю</w:t>
      </w:r>
      <w:r w:rsidRPr="00D032A0">
        <w:rPr>
          <w:rFonts w:ascii="Times New Roman" w:hAnsi="Times New Roman" w:cs="Times New Roman"/>
          <w:bCs/>
          <w:iCs/>
          <w:color w:val="000000"/>
          <w:spacing w:val="3"/>
          <w:sz w:val="24"/>
          <w:szCs w:val="24"/>
        </w:rPr>
        <w:t>т</w:t>
      </w:r>
      <w:r w:rsidRPr="00D032A0">
        <w:rPr>
          <w:rFonts w:ascii="Times New Roman" w:hAnsi="Times New Roman" w:cs="Times New Roman"/>
          <w:bCs/>
          <w:iCs/>
          <w:color w:val="000000"/>
          <w:spacing w:val="-4"/>
          <w:sz w:val="24"/>
          <w:szCs w:val="24"/>
        </w:rPr>
        <w:t>с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я с</w:t>
      </w:r>
      <w:r w:rsidRPr="00D032A0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л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ед</w:t>
      </w:r>
      <w:r w:rsidRPr="00D032A0">
        <w:rPr>
          <w:rFonts w:ascii="Times New Roman" w:hAnsi="Times New Roman" w:cs="Times New Roman"/>
          <w:bCs/>
          <w:iCs/>
          <w:color w:val="000000"/>
          <w:spacing w:val="-5"/>
          <w:sz w:val="24"/>
          <w:szCs w:val="24"/>
        </w:rPr>
        <w:t>у</w:t>
      </w:r>
      <w:r w:rsidRPr="00D032A0">
        <w:rPr>
          <w:rFonts w:ascii="Times New Roman" w:hAnsi="Times New Roman" w:cs="Times New Roman"/>
          <w:bCs/>
          <w:iCs/>
          <w:color w:val="000000"/>
          <w:spacing w:val="2"/>
          <w:sz w:val="24"/>
          <w:szCs w:val="24"/>
        </w:rPr>
        <w:t>ю</w:t>
      </w:r>
      <w:r w:rsidRPr="00D032A0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щи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 формы ра</w:t>
      </w:r>
      <w:r w:rsidRPr="00D032A0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б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</w:t>
      </w:r>
      <w:r w:rsidRPr="00D032A0">
        <w:rPr>
          <w:rFonts w:ascii="Times New Roman" w:hAnsi="Times New Roman" w:cs="Times New Roman"/>
          <w:bCs/>
          <w:iCs/>
          <w:color w:val="000000"/>
          <w:spacing w:val="4"/>
          <w:sz w:val="24"/>
          <w:szCs w:val="24"/>
        </w:rPr>
        <w:t>т</w:t>
      </w:r>
      <w:r w:rsidRPr="00D032A0">
        <w:rPr>
          <w:rFonts w:ascii="Times New Roman" w:hAnsi="Times New Roman" w:cs="Times New Roman"/>
          <w:bCs/>
          <w:iCs/>
          <w:color w:val="000000"/>
          <w:spacing w:val="-2"/>
          <w:sz w:val="24"/>
          <w:szCs w:val="24"/>
        </w:rPr>
        <w:t>ы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влен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в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о-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асном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оже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и;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ятель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ета 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- 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с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ся,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- 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 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льт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и;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-р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ния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(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сти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дителей за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итан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етей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с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ов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Д и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системы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ган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ия отд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и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овле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ия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тей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з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беспеченных 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ей и семе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 на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в соц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333333"/>
          <w:spacing w:val="-2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-п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иче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и;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занятости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ой тр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еятель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и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тей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 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ей,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в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bCs/>
          <w:color w:val="333333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b/>
          <w:bCs/>
          <w:color w:val="333333"/>
          <w:spacing w:val="-2"/>
          <w:sz w:val="24"/>
          <w:szCs w:val="24"/>
        </w:rPr>
        <w:t xml:space="preserve"> 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3D47">
        <w:rPr>
          <w:rFonts w:ascii="Times New Roman" w:hAnsi="Times New Roman" w:cs="Times New Roman"/>
          <w:b/>
          <w:bCs/>
          <w:spacing w:val="-2"/>
          <w:sz w:val="24"/>
          <w:szCs w:val="24"/>
        </w:rPr>
        <w:t>Р</w:t>
      </w:r>
      <w:r w:rsidRPr="002A3D47">
        <w:rPr>
          <w:rFonts w:ascii="Times New Roman" w:hAnsi="Times New Roman" w:cs="Times New Roman"/>
          <w:b/>
          <w:bCs/>
          <w:sz w:val="24"/>
          <w:szCs w:val="24"/>
        </w:rPr>
        <w:t>або</w:t>
      </w:r>
      <w:r w:rsidRPr="002A3D47">
        <w:rPr>
          <w:rFonts w:ascii="Times New Roman" w:hAnsi="Times New Roman" w:cs="Times New Roman"/>
          <w:b/>
          <w:bCs/>
          <w:spacing w:val="1"/>
          <w:sz w:val="24"/>
          <w:szCs w:val="24"/>
        </w:rPr>
        <w:t>т</w:t>
      </w:r>
      <w:r w:rsidRPr="002A3D47">
        <w:rPr>
          <w:rFonts w:ascii="Times New Roman" w:hAnsi="Times New Roman" w:cs="Times New Roman"/>
          <w:b/>
          <w:bCs/>
          <w:sz w:val="24"/>
          <w:szCs w:val="24"/>
        </w:rPr>
        <w:t>а Сов</w:t>
      </w:r>
      <w:r w:rsidRPr="002A3D47">
        <w:rPr>
          <w:rFonts w:ascii="Times New Roman" w:hAnsi="Times New Roman" w:cs="Times New Roman"/>
          <w:b/>
          <w:bCs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spacing w:val="1"/>
          <w:sz w:val="24"/>
          <w:szCs w:val="24"/>
        </w:rPr>
        <w:t>т</w:t>
      </w:r>
      <w:r w:rsidRPr="002A3D47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b/>
          <w:bCs/>
          <w:spacing w:val="-4"/>
          <w:sz w:val="24"/>
          <w:szCs w:val="24"/>
        </w:rPr>
        <w:t>п</w:t>
      </w:r>
      <w:r w:rsidRPr="002A3D47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2A3D47">
        <w:rPr>
          <w:rFonts w:ascii="Times New Roman" w:hAnsi="Times New Roman" w:cs="Times New Roman"/>
          <w:b/>
          <w:bCs/>
          <w:spacing w:val="-4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spacing w:val="1"/>
          <w:sz w:val="24"/>
          <w:szCs w:val="24"/>
        </w:rPr>
        <w:t>ф</w:t>
      </w:r>
      <w:r w:rsidRPr="002A3D47">
        <w:rPr>
          <w:rFonts w:ascii="Times New Roman" w:hAnsi="Times New Roman" w:cs="Times New Roman"/>
          <w:b/>
          <w:bCs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2A3D47">
        <w:rPr>
          <w:rFonts w:ascii="Times New Roman" w:hAnsi="Times New Roman" w:cs="Times New Roman"/>
          <w:b/>
          <w:bCs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b/>
          <w:bCs/>
          <w:spacing w:val="-3"/>
          <w:sz w:val="24"/>
          <w:szCs w:val="24"/>
        </w:rPr>
        <w:t>к</w:t>
      </w:r>
      <w:r w:rsidRPr="002A3D47">
        <w:rPr>
          <w:rFonts w:ascii="Times New Roman" w:hAnsi="Times New Roman" w:cs="Times New Roman"/>
          <w:b/>
          <w:bCs/>
          <w:spacing w:val="1"/>
          <w:sz w:val="24"/>
          <w:szCs w:val="24"/>
        </w:rPr>
        <w:t>т</w:t>
      </w:r>
      <w:r w:rsidRPr="002A3D47">
        <w:rPr>
          <w:rFonts w:ascii="Times New Roman" w:hAnsi="Times New Roman" w:cs="Times New Roman"/>
          <w:b/>
          <w:bCs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b/>
          <w:bCs/>
          <w:spacing w:val="-4"/>
          <w:sz w:val="24"/>
          <w:szCs w:val="24"/>
        </w:rPr>
        <w:t>к</w:t>
      </w:r>
      <w:r w:rsidRPr="002A3D47">
        <w:rPr>
          <w:rFonts w:ascii="Times New Roman" w:hAnsi="Times New Roman" w:cs="Times New Roman"/>
          <w:b/>
          <w:bCs/>
          <w:sz w:val="24"/>
          <w:szCs w:val="24"/>
        </w:rPr>
        <w:t>и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D47">
        <w:rPr>
          <w:rFonts w:ascii="Times New Roman" w:hAnsi="Times New Roman" w:cs="Times New Roman"/>
          <w:sz w:val="24"/>
          <w:szCs w:val="24"/>
        </w:rPr>
        <w:t>Ра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 xml:space="preserve">та 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2A3D47">
        <w:rPr>
          <w:rFonts w:ascii="Times New Roman" w:hAnsi="Times New Roman" w:cs="Times New Roman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sz w:val="24"/>
          <w:szCs w:val="24"/>
        </w:rPr>
        <w:t>ета п</w:t>
      </w:r>
      <w:r w:rsidRPr="002A3D47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z w:val="24"/>
          <w:szCs w:val="24"/>
        </w:rPr>
        <w:t>ла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sz w:val="24"/>
          <w:szCs w:val="24"/>
        </w:rPr>
        <w:t>т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sz w:val="24"/>
          <w:szCs w:val="24"/>
        </w:rPr>
        <w:t>и п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дила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sz w:val="24"/>
          <w:szCs w:val="24"/>
        </w:rPr>
        <w:t xml:space="preserve">ь  </w:t>
      </w:r>
      <w:r w:rsidRPr="002A3D47">
        <w:rPr>
          <w:rFonts w:ascii="Times New Roman" w:hAnsi="Times New Roman" w:cs="Times New Roman"/>
          <w:spacing w:val="-6"/>
          <w:sz w:val="24"/>
          <w:szCs w:val="24"/>
        </w:rPr>
        <w:t>с</w:t>
      </w:r>
      <w:r w:rsidRPr="002A3D4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2A3D47">
        <w:rPr>
          <w:rFonts w:ascii="Times New Roman" w:hAnsi="Times New Roman" w:cs="Times New Roman"/>
          <w:sz w:val="24"/>
          <w:szCs w:val="24"/>
        </w:rPr>
        <w:t xml:space="preserve">но </w:t>
      </w:r>
      <w:r w:rsidRPr="002A3D47">
        <w:rPr>
          <w:rFonts w:ascii="Times New Roman" w:hAnsi="Times New Roman" w:cs="Times New Roman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sz w:val="24"/>
          <w:szCs w:val="24"/>
        </w:rPr>
        <w:t>т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sz w:val="24"/>
          <w:szCs w:val="24"/>
        </w:rPr>
        <w:t>ер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sz w:val="24"/>
          <w:szCs w:val="24"/>
        </w:rPr>
        <w:t>денн</w:t>
      </w:r>
      <w:r w:rsidRPr="002A3D47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spacing w:val="45"/>
          <w:sz w:val="24"/>
          <w:szCs w:val="24"/>
        </w:rPr>
        <w:t xml:space="preserve">у 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sz w:val="24"/>
          <w:szCs w:val="24"/>
        </w:rPr>
        <w:t>лан</w:t>
      </w:r>
      <w:r w:rsidRPr="002A3D47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2A3D47">
        <w:rPr>
          <w:rFonts w:ascii="Times New Roman" w:hAnsi="Times New Roman" w:cs="Times New Roman"/>
          <w:sz w:val="24"/>
          <w:szCs w:val="24"/>
        </w:rPr>
        <w:t xml:space="preserve">.  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Бы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2A3D47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sz w:val="24"/>
          <w:szCs w:val="24"/>
        </w:rPr>
        <w:t>е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sz w:val="24"/>
          <w:szCs w:val="24"/>
        </w:rPr>
        <w:t>но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 xml:space="preserve"> 4 </w:t>
      </w:r>
      <w:r w:rsidRPr="002A3D47">
        <w:rPr>
          <w:rFonts w:ascii="Times New Roman" w:hAnsi="Times New Roman" w:cs="Times New Roman"/>
          <w:sz w:val="24"/>
          <w:szCs w:val="24"/>
        </w:rPr>
        <w:t>за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sz w:val="24"/>
          <w:szCs w:val="24"/>
        </w:rPr>
        <w:t>е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sz w:val="24"/>
          <w:szCs w:val="24"/>
        </w:rPr>
        <w:t>н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ия</w:t>
      </w:r>
      <w:r w:rsidRPr="002A3D47">
        <w:rPr>
          <w:rFonts w:ascii="Times New Roman" w:hAnsi="Times New Roman" w:cs="Times New Roman"/>
          <w:sz w:val="24"/>
          <w:szCs w:val="24"/>
        </w:rPr>
        <w:t>.</w:t>
      </w:r>
      <w:r w:rsidR="00B55CA6">
        <w:rPr>
          <w:rFonts w:ascii="Times New Roman" w:hAnsi="Times New Roman" w:cs="Times New Roman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sz w:val="24"/>
          <w:szCs w:val="24"/>
        </w:rPr>
        <w:t>На засе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sz w:val="24"/>
          <w:szCs w:val="24"/>
        </w:rPr>
        <w:t>ниях ра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sz w:val="24"/>
          <w:szCs w:val="24"/>
        </w:rPr>
        <w:t>атр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sz w:val="24"/>
          <w:szCs w:val="24"/>
        </w:rPr>
        <w:t xml:space="preserve">ались 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sz w:val="24"/>
          <w:szCs w:val="24"/>
        </w:rPr>
        <w:t>оп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2A3D47">
        <w:rPr>
          <w:rFonts w:ascii="Times New Roman" w:hAnsi="Times New Roman" w:cs="Times New Roman"/>
          <w:sz w:val="24"/>
          <w:szCs w:val="24"/>
        </w:rPr>
        <w:t>: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D47">
        <w:rPr>
          <w:rFonts w:ascii="Times New Roman" w:hAnsi="Times New Roman" w:cs="Times New Roman"/>
          <w:sz w:val="24"/>
          <w:szCs w:val="24"/>
        </w:rPr>
        <w:t>-</w:t>
      </w:r>
      <w:r w:rsidR="00D032A0">
        <w:rPr>
          <w:rFonts w:ascii="Times New Roman" w:hAnsi="Times New Roman" w:cs="Times New Roman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рре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sz w:val="24"/>
          <w:szCs w:val="24"/>
        </w:rPr>
        <w:t>т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sz w:val="24"/>
          <w:szCs w:val="24"/>
        </w:rPr>
        <w:t xml:space="preserve">ка </w:t>
      </w:r>
      <w:r w:rsidRPr="002A3D47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sz w:val="24"/>
          <w:szCs w:val="24"/>
        </w:rPr>
        <w:t>е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л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sz w:val="24"/>
          <w:szCs w:val="24"/>
        </w:rPr>
        <w:t>о сп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z w:val="24"/>
          <w:szCs w:val="24"/>
        </w:rPr>
        <w:t>с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б</w:t>
      </w:r>
      <w:r w:rsidRPr="002A3D47">
        <w:rPr>
          <w:rFonts w:ascii="Times New Roman" w:hAnsi="Times New Roman" w:cs="Times New Roman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sz w:val="24"/>
          <w:szCs w:val="24"/>
        </w:rPr>
        <w:t>ч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2A3D47">
        <w:rPr>
          <w:rFonts w:ascii="Times New Roman" w:hAnsi="Times New Roman" w:cs="Times New Roman"/>
          <w:sz w:val="24"/>
          <w:szCs w:val="24"/>
        </w:rPr>
        <w:t>ющи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sz w:val="24"/>
          <w:szCs w:val="24"/>
        </w:rPr>
        <w:t>я, с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с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я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щ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 xml:space="preserve">на </w:t>
      </w:r>
      <w:r w:rsidRPr="002A3D47">
        <w:rPr>
          <w:rFonts w:ascii="Times New Roman" w:hAnsi="Times New Roman" w:cs="Times New Roman"/>
          <w:sz w:val="24"/>
          <w:szCs w:val="24"/>
        </w:rPr>
        <w:t>разл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z w:val="24"/>
          <w:szCs w:val="24"/>
        </w:rPr>
        <w:t>ч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да</w:t>
      </w:r>
      <w:r w:rsidRPr="002A3D47">
        <w:rPr>
          <w:rFonts w:ascii="Times New Roman" w:hAnsi="Times New Roman" w:cs="Times New Roman"/>
          <w:sz w:val="24"/>
          <w:szCs w:val="24"/>
        </w:rPr>
        <w:t>х к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sz w:val="24"/>
          <w:szCs w:val="24"/>
        </w:rPr>
        <w:t>т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ля</w:t>
      </w:r>
      <w:r w:rsidR="00B55CA6">
        <w:rPr>
          <w:rFonts w:ascii="Times New Roman" w:hAnsi="Times New Roman" w:cs="Times New Roman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(</w:t>
      </w:r>
      <w:r w:rsidRPr="002A3D47">
        <w:rPr>
          <w:rFonts w:ascii="Times New Roman" w:hAnsi="Times New Roman" w:cs="Times New Roman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sz w:val="24"/>
          <w:szCs w:val="24"/>
        </w:rPr>
        <w:t>ета).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D47">
        <w:rPr>
          <w:rFonts w:ascii="Times New Roman" w:hAnsi="Times New Roman" w:cs="Times New Roman"/>
          <w:sz w:val="24"/>
          <w:szCs w:val="24"/>
        </w:rPr>
        <w:t>-</w:t>
      </w:r>
      <w:r w:rsidR="00D032A0">
        <w:rPr>
          <w:rFonts w:ascii="Times New Roman" w:hAnsi="Times New Roman" w:cs="Times New Roman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sz w:val="24"/>
          <w:szCs w:val="24"/>
        </w:rPr>
        <w:t>Утвер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sz w:val="24"/>
          <w:szCs w:val="24"/>
        </w:rPr>
        <w:t xml:space="preserve">дение 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sz w:val="24"/>
          <w:szCs w:val="24"/>
        </w:rPr>
        <w:t>ла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sz w:val="24"/>
          <w:szCs w:val="24"/>
        </w:rPr>
        <w:t>н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sz w:val="24"/>
          <w:szCs w:val="24"/>
        </w:rPr>
        <w:t>и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sz w:val="24"/>
          <w:szCs w:val="24"/>
        </w:rPr>
        <w:t>ль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й ра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 xml:space="preserve">ты с 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sz w:val="24"/>
          <w:szCs w:val="24"/>
        </w:rPr>
        <w:t>е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sz w:val="24"/>
          <w:szCs w:val="24"/>
        </w:rPr>
        <w:t>е</w:t>
      </w:r>
      <w:r w:rsidRPr="002A3D47">
        <w:rPr>
          <w:rFonts w:ascii="Times New Roman" w:hAnsi="Times New Roman" w:cs="Times New Roman"/>
          <w:spacing w:val="-5"/>
          <w:sz w:val="24"/>
          <w:szCs w:val="24"/>
        </w:rPr>
        <w:t>р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sz w:val="24"/>
          <w:szCs w:val="24"/>
        </w:rPr>
        <w:t>е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лет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sz w:val="24"/>
          <w:szCs w:val="24"/>
        </w:rPr>
        <w:t>и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spacing w:val="-4"/>
          <w:sz w:val="24"/>
          <w:szCs w:val="24"/>
        </w:rPr>
        <w:t>с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с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я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щ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sz w:val="24"/>
          <w:szCs w:val="24"/>
        </w:rPr>
        <w:t>а ра</w:t>
      </w:r>
      <w:r w:rsidRPr="002A3D47">
        <w:rPr>
          <w:rFonts w:ascii="Times New Roman" w:hAnsi="Times New Roman" w:cs="Times New Roman"/>
          <w:sz w:val="24"/>
          <w:szCs w:val="24"/>
        </w:rPr>
        <w:t>з</w:t>
      </w:r>
      <w:r w:rsidRPr="002A3D47">
        <w:rPr>
          <w:rFonts w:ascii="Times New Roman" w:hAnsi="Times New Roman" w:cs="Times New Roman"/>
          <w:sz w:val="24"/>
          <w:szCs w:val="24"/>
        </w:rPr>
        <w:t>л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z w:val="24"/>
          <w:szCs w:val="24"/>
        </w:rPr>
        <w:t>чн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sz w:val="24"/>
          <w:szCs w:val="24"/>
        </w:rPr>
        <w:t>х в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да</w:t>
      </w:r>
      <w:r w:rsidRPr="002A3D47">
        <w:rPr>
          <w:rFonts w:ascii="Times New Roman" w:hAnsi="Times New Roman" w:cs="Times New Roman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sz w:val="24"/>
          <w:szCs w:val="24"/>
        </w:rPr>
        <w:t>т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ля(</w:t>
      </w:r>
      <w:r w:rsidRPr="002A3D47">
        <w:rPr>
          <w:rFonts w:ascii="Times New Roman" w:hAnsi="Times New Roman" w:cs="Times New Roman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2A3D47">
        <w:rPr>
          <w:rFonts w:ascii="Times New Roman" w:hAnsi="Times New Roman" w:cs="Times New Roman"/>
          <w:sz w:val="24"/>
          <w:szCs w:val="24"/>
        </w:rPr>
        <w:t>та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)</w:t>
      </w:r>
      <w:r w:rsidRPr="002A3D47">
        <w:rPr>
          <w:rFonts w:ascii="Times New Roman" w:hAnsi="Times New Roman" w:cs="Times New Roman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D47">
        <w:rPr>
          <w:rFonts w:ascii="Times New Roman" w:hAnsi="Times New Roman" w:cs="Times New Roman"/>
          <w:sz w:val="24"/>
          <w:szCs w:val="24"/>
        </w:rPr>
        <w:t>- Отч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sz w:val="24"/>
          <w:szCs w:val="24"/>
        </w:rPr>
        <w:t xml:space="preserve">т 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sz w:val="24"/>
          <w:szCs w:val="24"/>
        </w:rPr>
        <w:t>о ра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 xml:space="preserve">те с </w:t>
      </w:r>
      <w:r w:rsidRPr="002A3D4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ча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щи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z w:val="24"/>
          <w:szCs w:val="24"/>
        </w:rPr>
        <w:t xml:space="preserve">ся, </w:t>
      </w:r>
      <w:r w:rsidRPr="002A3D47">
        <w:rPr>
          <w:rFonts w:ascii="Times New Roman" w:hAnsi="Times New Roman" w:cs="Times New Roman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с</w:t>
      </w:r>
      <w:r w:rsidRPr="002A3D47">
        <w:rPr>
          <w:rFonts w:ascii="Times New Roman" w:hAnsi="Times New Roman" w:cs="Times New Roman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я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sz w:val="24"/>
          <w:szCs w:val="24"/>
        </w:rPr>
        <w:t>ми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 xml:space="preserve"> н</w:t>
      </w:r>
      <w:r w:rsidRPr="002A3D47">
        <w:rPr>
          <w:rFonts w:ascii="Times New Roman" w:hAnsi="Times New Roman" w:cs="Times New Roman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2A3D47">
        <w:rPr>
          <w:rFonts w:ascii="Times New Roman" w:hAnsi="Times New Roman" w:cs="Times New Roman"/>
          <w:sz w:val="24"/>
          <w:szCs w:val="24"/>
        </w:rPr>
        <w:t>ч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sz w:val="24"/>
          <w:szCs w:val="24"/>
        </w:rPr>
        <w:t>те В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Ш</w:t>
      </w:r>
      <w:r w:rsidRPr="002A3D47">
        <w:rPr>
          <w:rFonts w:ascii="Times New Roman" w:hAnsi="Times New Roman" w:cs="Times New Roman"/>
          <w:sz w:val="24"/>
          <w:szCs w:val="24"/>
        </w:rPr>
        <w:t xml:space="preserve">У и </w:t>
      </w:r>
      <w:r w:rsidRPr="002A3D47">
        <w:rPr>
          <w:rFonts w:ascii="Times New Roman" w:hAnsi="Times New Roman" w:cs="Times New Roman"/>
          <w:spacing w:val="-6"/>
          <w:sz w:val="24"/>
          <w:szCs w:val="24"/>
        </w:rPr>
        <w:t>В</w:t>
      </w:r>
      <w:r w:rsidRPr="002A3D47">
        <w:rPr>
          <w:rFonts w:ascii="Times New Roman" w:hAnsi="Times New Roman" w:cs="Times New Roman"/>
          <w:spacing w:val="-7"/>
          <w:sz w:val="24"/>
          <w:szCs w:val="24"/>
        </w:rPr>
        <w:t>Ш</w:t>
      </w:r>
      <w:r w:rsidRPr="002A3D47">
        <w:rPr>
          <w:rFonts w:ascii="Times New Roman" w:hAnsi="Times New Roman" w:cs="Times New Roman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D47">
        <w:rPr>
          <w:rFonts w:ascii="Times New Roman" w:hAnsi="Times New Roman" w:cs="Times New Roman"/>
          <w:sz w:val="24"/>
          <w:szCs w:val="24"/>
        </w:rPr>
        <w:t>-</w:t>
      </w:r>
      <w:r w:rsidR="00B55CA6">
        <w:rPr>
          <w:rFonts w:ascii="Times New Roman" w:hAnsi="Times New Roman" w:cs="Times New Roman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2A3D47">
        <w:rPr>
          <w:rFonts w:ascii="Times New Roman" w:hAnsi="Times New Roman" w:cs="Times New Roman"/>
          <w:sz w:val="24"/>
          <w:szCs w:val="24"/>
        </w:rPr>
        <w:t>е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sz w:val="24"/>
          <w:szCs w:val="24"/>
        </w:rPr>
        <w:t>е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sz w:val="24"/>
          <w:szCs w:val="24"/>
        </w:rPr>
        <w:t xml:space="preserve">ы </w:t>
      </w:r>
      <w:r w:rsidRPr="002A3D47">
        <w:rPr>
          <w:rFonts w:ascii="Times New Roman" w:hAnsi="Times New Roman" w:cs="Times New Roman"/>
          <w:spacing w:val="41"/>
          <w:sz w:val="24"/>
          <w:szCs w:val="24"/>
        </w:rPr>
        <w:t>с</w:t>
      </w:r>
      <w:r w:rsidRPr="002A3D47">
        <w:rPr>
          <w:rFonts w:ascii="Times New Roman" w:hAnsi="Times New Roman" w:cs="Times New Roman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ч</w:t>
      </w:r>
      <w:r w:rsidRPr="002A3D47">
        <w:rPr>
          <w:rFonts w:ascii="Times New Roman" w:hAnsi="Times New Roman" w:cs="Times New Roman"/>
          <w:sz w:val="24"/>
          <w:szCs w:val="24"/>
        </w:rPr>
        <w:t>а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щи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z w:val="24"/>
          <w:szCs w:val="24"/>
        </w:rPr>
        <w:t>ся,</w:t>
      </w:r>
      <w:r w:rsidRPr="002A3D47">
        <w:rPr>
          <w:rFonts w:ascii="Times New Roman" w:hAnsi="Times New Roman" w:cs="Times New Roman"/>
          <w:spacing w:val="-5"/>
          <w:sz w:val="24"/>
          <w:szCs w:val="24"/>
        </w:rPr>
        <w:t xml:space="preserve"> с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с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я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щ</w:t>
      </w:r>
      <w:r w:rsidRPr="002A3D47">
        <w:rPr>
          <w:rFonts w:ascii="Times New Roman" w:hAnsi="Times New Roman" w:cs="Times New Roman"/>
          <w:sz w:val="24"/>
          <w:szCs w:val="24"/>
        </w:rPr>
        <w:t>и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spacing w:val="41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 xml:space="preserve">на </w:t>
      </w:r>
      <w:r w:rsidRPr="002A3D47">
        <w:rPr>
          <w:rFonts w:ascii="Times New Roman" w:hAnsi="Times New Roman" w:cs="Times New Roman"/>
          <w:sz w:val="24"/>
          <w:szCs w:val="24"/>
        </w:rPr>
        <w:t>р</w:t>
      </w:r>
      <w:r w:rsidRPr="002A3D47">
        <w:rPr>
          <w:rFonts w:ascii="Times New Roman" w:hAnsi="Times New Roman" w:cs="Times New Roman"/>
          <w:spacing w:val="-6"/>
          <w:sz w:val="24"/>
          <w:szCs w:val="24"/>
        </w:rPr>
        <w:t>а</w:t>
      </w:r>
      <w:r w:rsidRPr="002A3D47">
        <w:rPr>
          <w:rFonts w:ascii="Times New Roman" w:hAnsi="Times New Roman" w:cs="Times New Roman"/>
          <w:sz w:val="24"/>
          <w:szCs w:val="24"/>
        </w:rPr>
        <w:t>з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spacing w:val="39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pacing w:val="-6"/>
          <w:sz w:val="24"/>
          <w:szCs w:val="24"/>
        </w:rPr>
        <w:t>д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2A3D47">
        <w:rPr>
          <w:rFonts w:ascii="Times New Roman" w:hAnsi="Times New Roman" w:cs="Times New Roman"/>
          <w:sz w:val="24"/>
          <w:szCs w:val="24"/>
        </w:rPr>
        <w:t>та и тре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б</w:t>
      </w:r>
      <w:r w:rsidRPr="002A3D47">
        <w:rPr>
          <w:rFonts w:ascii="Times New Roman" w:hAnsi="Times New Roman" w:cs="Times New Roman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щи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spacing w:val="41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с</w:t>
      </w:r>
      <w:r w:rsidRPr="002A3D4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-6"/>
          <w:sz w:val="24"/>
          <w:szCs w:val="24"/>
        </w:rPr>
        <w:t>б</w:t>
      </w:r>
      <w:r w:rsidRPr="002A3D4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spacing w:val="43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sz w:val="24"/>
          <w:szCs w:val="24"/>
        </w:rPr>
        <w:t>а</w:t>
      </w:r>
      <w:r w:rsidRPr="002A3D47">
        <w:rPr>
          <w:rFonts w:ascii="Times New Roman" w:hAnsi="Times New Roman" w:cs="Times New Roman"/>
          <w:sz w:val="24"/>
          <w:szCs w:val="24"/>
        </w:rPr>
        <w:t>н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z w:val="24"/>
          <w:szCs w:val="24"/>
        </w:rPr>
        <w:t>я и  их р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дителям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2A3D47">
        <w:rPr>
          <w:rFonts w:ascii="Times New Roman" w:hAnsi="Times New Roman" w:cs="Times New Roman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D47">
        <w:rPr>
          <w:rFonts w:ascii="Times New Roman" w:hAnsi="Times New Roman" w:cs="Times New Roman"/>
          <w:sz w:val="24"/>
          <w:szCs w:val="24"/>
        </w:rPr>
        <w:t>-</w:t>
      </w:r>
      <w:r w:rsidR="00B55CA6">
        <w:rPr>
          <w:rFonts w:ascii="Times New Roman" w:hAnsi="Times New Roman" w:cs="Times New Roman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sz w:val="24"/>
          <w:szCs w:val="24"/>
        </w:rPr>
        <w:t xml:space="preserve">Отчет о 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sz w:val="24"/>
          <w:szCs w:val="24"/>
        </w:rPr>
        <w:t>е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z w:val="24"/>
          <w:szCs w:val="24"/>
        </w:rPr>
        <w:t>ла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sz w:val="24"/>
          <w:szCs w:val="24"/>
        </w:rPr>
        <w:t>т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z w:val="24"/>
          <w:szCs w:val="24"/>
        </w:rPr>
        <w:t>ч</w:t>
      </w:r>
      <w:r w:rsidRPr="002A3D47">
        <w:rPr>
          <w:rFonts w:ascii="Times New Roman" w:hAnsi="Times New Roman" w:cs="Times New Roman"/>
          <w:spacing w:val="-1"/>
          <w:sz w:val="24"/>
          <w:szCs w:val="24"/>
        </w:rPr>
        <w:t>еск</w:t>
      </w:r>
      <w:r w:rsidRPr="002A3D47">
        <w:rPr>
          <w:rFonts w:ascii="Times New Roman" w:hAnsi="Times New Roman" w:cs="Times New Roman"/>
          <w:sz w:val="24"/>
          <w:szCs w:val="24"/>
        </w:rPr>
        <w:t xml:space="preserve">их  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sz w:val="24"/>
          <w:szCs w:val="24"/>
        </w:rPr>
        <w:t>ер</w:t>
      </w:r>
      <w:r w:rsidRPr="002A3D4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sz w:val="24"/>
          <w:szCs w:val="24"/>
        </w:rPr>
        <w:t>рият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2A3D47">
        <w:rPr>
          <w:rFonts w:ascii="Times New Roman" w:hAnsi="Times New Roman" w:cs="Times New Roman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sz w:val="24"/>
          <w:szCs w:val="24"/>
        </w:rPr>
        <w:t>апра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sz w:val="24"/>
          <w:szCs w:val="24"/>
        </w:rPr>
        <w:t>ле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sz w:val="24"/>
          <w:szCs w:val="24"/>
        </w:rPr>
        <w:t>н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sz w:val="24"/>
          <w:szCs w:val="24"/>
        </w:rPr>
        <w:t>ре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spacing w:val="-10"/>
          <w:sz w:val="24"/>
          <w:szCs w:val="24"/>
        </w:rPr>
        <w:t>у</w:t>
      </w:r>
      <w:r w:rsidRPr="002A3D47">
        <w:rPr>
          <w:rFonts w:ascii="Times New Roman" w:hAnsi="Times New Roman" w:cs="Times New Roman"/>
          <w:sz w:val="24"/>
          <w:szCs w:val="24"/>
        </w:rPr>
        <w:t>пре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жд</w:t>
      </w:r>
      <w:r w:rsidRPr="002A3D47">
        <w:rPr>
          <w:rFonts w:ascii="Times New Roman" w:hAnsi="Times New Roman" w:cs="Times New Roman"/>
          <w:sz w:val="24"/>
          <w:szCs w:val="24"/>
        </w:rPr>
        <w:t>е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sz w:val="24"/>
          <w:szCs w:val="24"/>
        </w:rPr>
        <w:t>е прес</w:t>
      </w:r>
      <w:r w:rsidRPr="002A3D47">
        <w:rPr>
          <w:rFonts w:ascii="Times New Roman" w:hAnsi="Times New Roman" w:cs="Times New Roman"/>
          <w:spacing w:val="4"/>
          <w:sz w:val="24"/>
          <w:szCs w:val="24"/>
        </w:rPr>
        <w:t>т</w:t>
      </w:r>
      <w:r w:rsidRPr="002A3D47">
        <w:rPr>
          <w:rFonts w:ascii="Times New Roman" w:hAnsi="Times New Roman" w:cs="Times New Roman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sz w:val="24"/>
          <w:szCs w:val="24"/>
        </w:rPr>
        <w:t>плен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z w:val="24"/>
          <w:szCs w:val="24"/>
        </w:rPr>
        <w:t>й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 xml:space="preserve">  н</w:t>
      </w:r>
      <w:r w:rsidRPr="002A3D47">
        <w:rPr>
          <w:rFonts w:ascii="Times New Roman" w:hAnsi="Times New Roman" w:cs="Times New Roman"/>
          <w:sz w:val="24"/>
          <w:szCs w:val="24"/>
        </w:rPr>
        <w:t>есовер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sz w:val="24"/>
          <w:szCs w:val="24"/>
        </w:rPr>
        <w:t>ен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ле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sz w:val="24"/>
          <w:szCs w:val="24"/>
        </w:rPr>
        <w:t xml:space="preserve">них и в </w:t>
      </w:r>
      <w:r w:rsidRPr="002A3D47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т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2A3D47">
        <w:rPr>
          <w:rFonts w:ascii="Times New Roman" w:hAnsi="Times New Roman" w:cs="Times New Roman"/>
          <w:sz w:val="24"/>
          <w:szCs w:val="24"/>
        </w:rPr>
        <w:t>н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sz w:val="24"/>
          <w:szCs w:val="24"/>
        </w:rPr>
        <w:t>е</w:t>
      </w:r>
      <w:r w:rsidRPr="002A3D47">
        <w:rPr>
          <w:rFonts w:ascii="Times New Roman" w:hAnsi="Times New Roman" w:cs="Times New Roman"/>
          <w:spacing w:val="-6"/>
          <w:sz w:val="24"/>
          <w:szCs w:val="24"/>
        </w:rPr>
        <w:t>с</w:t>
      </w:r>
      <w:r w:rsidRPr="002A3D47">
        <w:rPr>
          <w:rFonts w:ascii="Times New Roman" w:hAnsi="Times New Roman" w:cs="Times New Roman"/>
          <w:sz w:val="24"/>
          <w:szCs w:val="24"/>
        </w:rPr>
        <w:t>о</w:t>
      </w:r>
      <w:r w:rsidRPr="002A3D47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sz w:val="24"/>
          <w:szCs w:val="24"/>
        </w:rPr>
        <w:t>ер</w:t>
      </w:r>
      <w:r w:rsidRPr="002A3D47">
        <w:rPr>
          <w:rFonts w:ascii="Times New Roman" w:hAnsi="Times New Roman" w:cs="Times New Roman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sz w:val="24"/>
          <w:szCs w:val="24"/>
        </w:rPr>
        <w:t>ен</w:t>
      </w:r>
      <w:r w:rsidRPr="002A3D47">
        <w:rPr>
          <w:rFonts w:ascii="Times New Roman" w:hAnsi="Times New Roman" w:cs="Times New Roman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sz w:val="24"/>
          <w:szCs w:val="24"/>
        </w:rPr>
        <w:t>лет</w:t>
      </w:r>
      <w:r w:rsidRPr="002A3D4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sz w:val="24"/>
          <w:szCs w:val="24"/>
        </w:rPr>
        <w:t>и</w:t>
      </w:r>
      <w:r w:rsidRPr="002A3D47">
        <w:rPr>
          <w:rFonts w:ascii="Times New Roman" w:hAnsi="Times New Roman" w:cs="Times New Roman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sz w:val="24"/>
          <w:szCs w:val="24"/>
        </w:rPr>
        <w:t>.</w:t>
      </w:r>
    </w:p>
    <w:p w:rsidR="005967BE" w:rsidRPr="002A3D47" w:rsidRDefault="005967BE" w:rsidP="002A3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ом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венное</w:t>
      </w:r>
      <w:r w:rsidR="00D03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вз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й</w:t>
      </w:r>
      <w:r w:rsidRPr="002A3D47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 w:rsidRPr="002A3D47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5967BE" w:rsidRPr="007207F2" w:rsidRDefault="005967BE" w:rsidP="007207F2">
      <w:pPr>
        <w:widowControl w:val="0"/>
        <w:tabs>
          <w:tab w:val="left" w:pos="684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э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фф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сти 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оты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с 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чными 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ья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и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сти с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ты н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лек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им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ейст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 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б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систе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ы 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 Вза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 и сл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 в систе</w:t>
      </w:r>
      <w:r w:rsidRPr="002A3D47">
        <w:rPr>
          <w:rFonts w:ascii="Times New Roman" w:hAnsi="Times New Roman" w:cs="Times New Roman"/>
          <w:color w:val="000000"/>
          <w:spacing w:val="6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у пр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ки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ез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6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D032A0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ляет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ся в 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оту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э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тапах семе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йн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и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чия,</w:t>
      </w:r>
      <w:r w:rsidR="00D032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ть 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ью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ля ре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нк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 сн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ь 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ск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ции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ская р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та в 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илась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в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ый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ыли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юче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ия:</w:t>
      </w:r>
    </w:p>
    <w:p w:rsidR="005967BE" w:rsidRPr="002A3D47" w:rsidRDefault="005967BE" w:rsidP="002A3D47">
      <w:pPr>
        <w:widowControl w:val="0"/>
        <w:tabs>
          <w:tab w:val="left" w:pos="2250"/>
          <w:tab w:val="left" w:pos="3084"/>
          <w:tab w:val="left" w:pos="4729"/>
          <w:tab w:val="left" w:pos="5483"/>
          <w:tab w:val="left" w:pos="6041"/>
          <w:tab w:val="left" w:pos="6403"/>
          <w:tab w:val="left" w:pos="8355"/>
          <w:tab w:val="left" w:pos="1020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- М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ная</w:t>
      </w:r>
      <w:r w:rsidR="00D032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ция</w:t>
      </w:r>
      <w:r w:rsidR="00D032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 Ц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ль 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ции: пре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преждения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ез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сти и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рав и за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ых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нтересов в лет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а так же в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елях со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тв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лг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дейст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терес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ных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нови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ений систе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илактики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сти, пра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пра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печ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ю ре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рав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 за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 с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те в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ах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6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трен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ели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(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ил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в тр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 в лет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кан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лярн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-</w:t>
      </w:r>
      <w:r w:rsidR="00D032A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ячн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йст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экстремизму и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ор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му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032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День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тя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55C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Цель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ам пра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илась ра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та,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апр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ая на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ици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фила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ти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у пра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и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илактику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032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лан 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сти 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она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 сре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 не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032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тм ра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ты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щи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ся,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не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ими и сист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матически про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щим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 пр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нам занят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нал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изи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лы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2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д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илактике пра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м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лать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э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том напра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ии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мн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 и 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ожител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ые 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льтат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D032A0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Необход</w:t>
      </w:r>
      <w:r w:rsidRPr="00D032A0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и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мо</w:t>
      </w:r>
      <w:r w:rsidRPr="00D032A0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 xml:space="preserve"> п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ро</w:t>
      </w:r>
      <w:r w:rsidRPr="00D032A0"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</w:rPr>
        <w:t>в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</w:t>
      </w:r>
      <w:r w:rsidRPr="00D032A0"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</w:rPr>
        <w:t>с</w:t>
      </w:r>
      <w:r w:rsidRPr="00D032A0">
        <w:rPr>
          <w:rFonts w:ascii="Times New Roman" w:hAnsi="Times New Roman" w:cs="Times New Roman"/>
          <w:bCs/>
          <w:iCs/>
          <w:color w:val="000000"/>
          <w:spacing w:val="4"/>
          <w:sz w:val="24"/>
          <w:szCs w:val="24"/>
        </w:rPr>
        <w:t>т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и </w:t>
      </w:r>
      <w:r w:rsidRPr="00D032A0">
        <w:rPr>
          <w:rFonts w:ascii="Times New Roman" w:hAnsi="Times New Roman" w:cs="Times New Roman"/>
          <w:bCs/>
          <w:iCs/>
          <w:color w:val="000000"/>
          <w:spacing w:val="-1"/>
          <w:sz w:val="24"/>
          <w:szCs w:val="24"/>
        </w:rPr>
        <w:t>с</w:t>
      </w:r>
      <w:r w:rsidRPr="00D032A0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л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еду</w:t>
      </w:r>
      <w:r w:rsidRPr="00D032A0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ю</w:t>
      </w:r>
      <w:r w:rsidRPr="00D032A0">
        <w:rPr>
          <w:rFonts w:ascii="Times New Roman" w:hAnsi="Times New Roman" w:cs="Times New Roman"/>
          <w:bCs/>
          <w:iCs/>
          <w:color w:val="000000"/>
          <w:spacing w:val="1"/>
          <w:sz w:val="24"/>
          <w:szCs w:val="24"/>
        </w:rPr>
        <w:t>щ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ую раб</w:t>
      </w:r>
      <w:r w:rsidRPr="00D032A0">
        <w:rPr>
          <w:rFonts w:ascii="Times New Roman" w:hAnsi="Times New Roman" w:cs="Times New Roman"/>
          <w:bCs/>
          <w:iCs/>
          <w:color w:val="000000"/>
          <w:spacing w:val="-3"/>
          <w:sz w:val="24"/>
          <w:szCs w:val="24"/>
        </w:rPr>
        <w:t>о</w:t>
      </w:r>
      <w:r w:rsidRPr="00D032A0">
        <w:rPr>
          <w:rFonts w:ascii="Times New Roman" w:hAnsi="Times New Roman" w:cs="Times New Roman"/>
          <w:bCs/>
          <w:iCs/>
          <w:color w:val="000000"/>
          <w:spacing w:val="3"/>
          <w:sz w:val="24"/>
          <w:szCs w:val="24"/>
        </w:rPr>
        <w:t>ту</w:t>
      </w:r>
      <w:r w:rsidRPr="00D032A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:rsidR="005967BE" w:rsidRPr="002A3D47" w:rsidRDefault="00D032A0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- 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ол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ила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ю ра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ту с р</w:t>
      </w:r>
      <w:r w:rsidR="005967BE"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теля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и 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ьми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амечать и ре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ать 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онкр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йст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="005967BE"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 с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дителей, 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иаль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 пе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и 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си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а, 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дс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="005967BE"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й а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министрат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вных </w:t>
      </w:r>
      <w:r w:rsidR="005967BE"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ля 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казания 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оц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-п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щим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ся.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eastAsia="Georgia" w:hAnsi="Times New Roman" w:cs="Times New Roman"/>
          <w:color w:val="000000"/>
          <w:sz w:val="24"/>
          <w:szCs w:val="24"/>
        </w:rPr>
        <w:t>-</w:t>
      </w:r>
      <w:r w:rsidR="00D032A0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ой 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 сл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 кл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 р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дителям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семья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щи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етей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ы рис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чными семья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D032A0" w:rsidP="002A3D47">
      <w:pPr>
        <w:widowControl w:val="0"/>
        <w:tabs>
          <w:tab w:val="left" w:pos="4210"/>
          <w:tab w:val="left" w:pos="5624"/>
          <w:tab w:val="left" w:pos="7336"/>
          <w:tab w:val="left" w:pos="81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- 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ло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-п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рж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ос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ест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ов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ние р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ител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их ле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5967BE"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ове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ние те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ат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еск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стреч и р</w:t>
      </w:r>
      <w:r w:rsidR="005967BE"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="005967BE"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й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tabs>
          <w:tab w:val="left" w:pos="564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eastAsia="Georgia" w:hAnsi="Times New Roman" w:cs="Times New Roman"/>
          <w:color w:val="000000"/>
          <w:sz w:val="24"/>
          <w:szCs w:val="24"/>
        </w:rPr>
        <w:t>-</w:t>
      </w:r>
      <w:r w:rsidR="00D032A0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ать в 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ту с тр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ными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D032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не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иал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и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р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дителя,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разо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ив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овать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э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тей к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тв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рче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 и тр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еятель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1BC2" w:rsidRDefault="00B01BC2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67BE" w:rsidRPr="0000600C" w:rsidRDefault="005967BE" w:rsidP="0000600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одуль «Со</w:t>
      </w:r>
      <w:r w:rsidRPr="002A3D4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ц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иал</w:t>
      </w:r>
      <w:r w:rsidRPr="002A3D47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ль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ан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сил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тате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ьн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дейст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ие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сч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 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аи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с со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нер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A3D47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В 2024-2025 учебном году школой были заключены соглаш</w:t>
      </w:r>
      <w:r w:rsidRPr="002A3D47">
        <w:rPr>
          <w:rFonts w:ascii="Times New Roman" w:hAnsi="Times New Roman" w:cs="Times New Roman"/>
          <w:color w:val="000000"/>
          <w:spacing w:val="1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0"/>
          <w:sz w:val="24"/>
          <w:szCs w:val="24"/>
        </w:rPr>
        <w:t>ния между: сельской библиотекой, сельским клубом. План совместных мероприятий ОГИДД ОМВД России по Кировскому району, ОМВД России по Кировскому району, ГБУ РК  Кировского района ЦСССДМ. Все</w:t>
      </w:r>
      <w:r w:rsidR="00B01BC2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мероприятия проведены согласно</w:t>
      </w:r>
      <w:r w:rsidRPr="002A3D47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совместным пл</w:t>
      </w:r>
      <w:r w:rsidRPr="002A3D47">
        <w:rPr>
          <w:rFonts w:ascii="Times New Roman" w:hAnsi="Times New Roman" w:cs="Times New Roman"/>
          <w:color w:val="000000"/>
          <w:spacing w:val="10"/>
          <w:sz w:val="24"/>
          <w:szCs w:val="24"/>
        </w:rPr>
        <w:t>а</w:t>
      </w:r>
      <w:r w:rsidR="00B55CA6">
        <w:rPr>
          <w:rFonts w:ascii="Times New Roman" w:hAnsi="Times New Roman" w:cs="Times New Roman"/>
          <w:color w:val="000000"/>
          <w:spacing w:val="10"/>
          <w:sz w:val="24"/>
          <w:szCs w:val="24"/>
        </w:rPr>
        <w:t>нам</w:t>
      </w:r>
      <w:r w:rsidRPr="002A3D47">
        <w:rPr>
          <w:rFonts w:ascii="Times New Roman" w:hAnsi="Times New Roman" w:cs="Times New Roman"/>
          <w:color w:val="000000"/>
          <w:spacing w:val="1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да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</w:t>
      </w:r>
      <w:r w:rsidRPr="002A3D4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B01BC2" w:rsidRPr="0000600C" w:rsidRDefault="00B01BC2" w:rsidP="0000600C">
      <w:pPr>
        <w:widowControl w:val="0"/>
        <w:tabs>
          <w:tab w:val="left" w:pos="143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- 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Рас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уг 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ь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х парт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ов в2</w:t>
      </w:r>
      <w:r w:rsidR="00B55C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025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-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2026</w:t>
      </w:r>
      <w:r w:rsidR="005967BE"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у и начать работу с ними. </w:t>
      </w:r>
    </w:p>
    <w:p w:rsidR="007207F2" w:rsidRDefault="007207F2" w:rsidP="007207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</w:p>
    <w:p w:rsidR="007207F2" w:rsidRPr="002A3D47" w:rsidRDefault="005967BE" w:rsidP="007207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уль 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«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2A3D4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ц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ия»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2A3D47">
        <w:rPr>
          <w:rFonts w:ascii="Times New Roman" w:hAnsi="Times New Roman" w:cs="Times New Roman"/>
          <w:color w:val="1A1A1A"/>
          <w:sz w:val="24"/>
          <w:szCs w:val="24"/>
        </w:rPr>
        <w:t>Ор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зац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иентац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й  ра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ты в 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ле я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ляется 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м на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лен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ем в стр</w:t>
      </w:r>
      <w:r w:rsidRPr="002A3D47">
        <w:rPr>
          <w:rFonts w:ascii="Times New Roman" w:hAnsi="Times New Roman" w:cs="Times New Roman"/>
          <w:color w:val="1A1A1A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ре 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бн</w:t>
      </w:r>
      <w:r w:rsidRPr="002A3D47">
        <w:rPr>
          <w:rFonts w:ascii="Times New Roman" w:hAnsi="Times New Roman" w:cs="Times New Roman"/>
          <w:color w:val="1A1A1A"/>
          <w:spacing w:val="8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питате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ьной ра</w:t>
      </w:r>
      <w:r w:rsidRPr="002A3D47">
        <w:rPr>
          <w:rFonts w:ascii="Times New Roman" w:hAnsi="Times New Roman" w:cs="Times New Roman"/>
          <w:color w:val="1A1A1A"/>
          <w:spacing w:val="-7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ты и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апр</w:t>
      </w:r>
      <w:r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 xml:space="preserve">на 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бес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че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 с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ци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ал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арант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й в 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оп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сах пр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фес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сио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аль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 са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оопре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лен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об</w:t>
      </w:r>
      <w:r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аю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я.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2A3D47">
        <w:rPr>
          <w:rFonts w:ascii="Times New Roman" w:hAnsi="Times New Roman" w:cs="Times New Roman"/>
          <w:color w:val="1A1A1A"/>
          <w:sz w:val="24"/>
          <w:szCs w:val="24"/>
        </w:rPr>
        <w:t>При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из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ии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6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ент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ойра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ыв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1A1A1A"/>
          <w:spacing w:val="7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тсясле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щие п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:</w:t>
      </w:r>
    </w:p>
    <w:p w:rsidR="005967BE" w:rsidRPr="002A3D47" w:rsidRDefault="00B01BC2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1. 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Систе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ат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чн</w:t>
      </w:r>
      <w:r w:rsidR="005967BE"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т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ь и  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реемст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ен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сть –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ф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орие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та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ц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ая ра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б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та 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ё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тся с 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б</w:t>
      </w:r>
      <w:r w:rsidR="005967BE"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ч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ю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щ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сяс1</w:t>
      </w:r>
      <w:r w:rsidR="005967BE"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о11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ла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сс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, </w:t>
      </w:r>
      <w:r w:rsidR="005967BE"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б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 xml:space="preserve">е 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ним</w:t>
      </w:r>
      <w:r w:rsidR="005967BE"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ние 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уд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еляется 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вы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ск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ам 9и11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ла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сс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5967BE" w:rsidRPr="002A3D47" w:rsidRDefault="00B01BC2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2. 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Ди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ф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ф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ер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ци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й и 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ин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л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ьны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й 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х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д к 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б</w:t>
      </w:r>
      <w:r w:rsidR="005967BE"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ч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аю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щим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ся в 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з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сти 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т 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з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ра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та и </w:t>
      </w:r>
      <w:r w:rsidR="005967BE"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я с</w:t>
      </w:r>
      <w:r w:rsidR="005967BE" w:rsidRPr="002A3D47">
        <w:rPr>
          <w:rFonts w:ascii="Times New Roman" w:hAnsi="Times New Roman" w:cs="Times New Roman"/>
          <w:color w:val="1A1A1A"/>
          <w:spacing w:val="-7"/>
          <w:sz w:val="24"/>
          <w:szCs w:val="24"/>
        </w:rPr>
        <w:t>ф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ан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сти  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х  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ин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тере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,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 xml:space="preserve">  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т ра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з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личий в 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ц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ст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х 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ент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циях и 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ж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з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х плана</w:t>
      </w:r>
      <w:r w:rsidR="005967BE"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х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, 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т </w:t>
      </w:r>
      <w:r w:rsidR="005967BE"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вн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я </w:t>
      </w:r>
      <w:r w:rsidR="005967BE"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т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и.</w:t>
      </w:r>
    </w:p>
    <w:p w:rsidR="005967BE" w:rsidRPr="002A3D47" w:rsidRDefault="00B01BC2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lastRenderedPageBreak/>
        <w:t xml:space="preserve">3. 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Опт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ал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ь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е </w:t>
      </w:r>
      <w:r w:rsidR="005967BE"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ч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та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е 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ас</w:t>
      </w:r>
      <w:r w:rsidR="005967BE" w:rsidRPr="002A3D47">
        <w:rPr>
          <w:rFonts w:ascii="Times New Roman" w:hAnsi="Times New Roman" w:cs="Times New Roman"/>
          <w:color w:val="1A1A1A"/>
          <w:spacing w:val="-6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х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, 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1A1A1A"/>
          <w:spacing w:val="-8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пп</w:t>
      </w:r>
      <w:r w:rsidR="005967BE"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ых и 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ин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иви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л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ьны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х ф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рм пр</w:t>
      </w:r>
      <w:r w:rsidR="005967BE"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ф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ента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ц</w:t>
      </w:r>
      <w:r w:rsidR="005967BE"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й р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б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т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ы с 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б</w:t>
      </w:r>
      <w:r w:rsidR="005967BE" w:rsidRPr="002A3D47">
        <w:rPr>
          <w:rFonts w:ascii="Times New Roman" w:hAnsi="Times New Roman" w:cs="Times New Roman"/>
          <w:color w:val="1A1A1A"/>
          <w:spacing w:val="-7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чаю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щимися и 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1A1A1A"/>
          <w:spacing w:val="7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теля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5967BE" w:rsidRPr="002A3D47" w:rsidRDefault="00B01BC2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4. 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Взаи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я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зь 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ш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к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л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, 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се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мь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,  п</w:t>
      </w:r>
      <w:r w:rsidR="005967BE"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ф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сс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ал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ьн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х </w:t>
      </w:r>
      <w:r w:rsidR="005967BE"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чеб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6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х за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ен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ий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, </w:t>
      </w:r>
      <w:r w:rsidR="005967BE" w:rsidRPr="002A3D47">
        <w:rPr>
          <w:rFonts w:ascii="Times New Roman" w:hAnsi="Times New Roman" w:cs="Times New Roman"/>
          <w:color w:val="1A1A1A"/>
          <w:spacing w:val="-10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ч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ж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де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й 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л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тель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о 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б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разо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ни</w:t>
      </w:r>
      <w:r w:rsidR="005967BE"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я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В школе 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тра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ба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ыв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тся 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истема п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ци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й  ра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ы, 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1A1A1A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й я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ля</w:t>
      </w:r>
      <w:r w:rsidRPr="002A3D47">
        <w:rPr>
          <w:rFonts w:ascii="Times New Roman" w:hAnsi="Times New Roman" w:cs="Times New Roman"/>
          <w:color w:val="1A1A1A"/>
          <w:spacing w:val="-6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тс</w:t>
      </w:r>
      <w:r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:</w:t>
      </w:r>
    </w:p>
    <w:p w:rsidR="005967BE" w:rsidRPr="002A3D47" w:rsidRDefault="005967BE" w:rsidP="002A3D47">
      <w:pPr>
        <w:widowControl w:val="0"/>
        <w:tabs>
          <w:tab w:val="left" w:pos="107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2A3D47">
        <w:rPr>
          <w:rFonts w:ascii="Times New Roman" w:eastAsia="Georgia" w:hAnsi="Times New Roman" w:cs="Times New Roman"/>
          <w:color w:val="1A1A1A"/>
          <w:sz w:val="24"/>
          <w:szCs w:val="24"/>
        </w:rPr>
        <w:t>-</w:t>
      </w:r>
      <w:r w:rsidR="00B01BC2">
        <w:rPr>
          <w:rFonts w:ascii="Times New Roman" w:eastAsia="Georgia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ра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тка </w:t>
      </w:r>
      <w:r w:rsidRPr="002A3D47">
        <w:rPr>
          <w:rFonts w:ascii="Times New Roman" w:hAnsi="Times New Roman" w:cs="Times New Roman"/>
          <w:color w:val="1A1A1A"/>
          <w:spacing w:val="42"/>
          <w:sz w:val="24"/>
          <w:szCs w:val="24"/>
        </w:rPr>
        <w:t xml:space="preserve">у 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ов </w:t>
      </w:r>
      <w:r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зн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ател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о  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ош</w:t>
      </w:r>
      <w:r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я к тр</w:t>
      </w:r>
      <w:r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,</w:t>
      </w:r>
    </w:p>
    <w:p w:rsidR="005967BE" w:rsidRPr="002A3D47" w:rsidRDefault="00B01BC2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Georgia" w:hAnsi="Times New Roman" w:cs="Times New Roman"/>
          <w:color w:val="1A1A1A"/>
          <w:sz w:val="24"/>
          <w:szCs w:val="24"/>
        </w:rPr>
        <w:t xml:space="preserve">- 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пр</w:t>
      </w:r>
      <w:r w:rsidR="005967BE"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фес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аль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е са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ре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л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е в </w:t>
      </w:r>
      <w:r w:rsidR="005967BE" w:rsidRPr="002A3D47">
        <w:rPr>
          <w:rFonts w:ascii="Times New Roman" w:hAnsi="Times New Roman" w:cs="Times New Roman"/>
          <w:color w:val="1A1A1A"/>
          <w:spacing w:val="-7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л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ях с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6"/>
          <w:sz w:val="24"/>
          <w:szCs w:val="24"/>
        </w:rPr>
        <w:t>б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ы 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ыб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ра с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фе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ры 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еятель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сти в </w:t>
      </w:r>
      <w:r w:rsidR="005967BE"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т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етс</w:t>
      </w:r>
      <w:r w:rsidR="005967BE"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т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и </w:t>
      </w:r>
      <w:r w:rsidR="005967BE"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о с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и 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з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ж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стя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и, способностями с </w:t>
      </w:r>
      <w:r w:rsidR="005967BE"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че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т</w:t>
      </w:r>
      <w:r w:rsidR="005967BE"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м тре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б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й р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ын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ка тр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уд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;</w:t>
      </w:r>
    </w:p>
    <w:p w:rsidR="005967BE" w:rsidRPr="002A3D47" w:rsidRDefault="005967BE" w:rsidP="002A3D47">
      <w:pPr>
        <w:widowControl w:val="0"/>
        <w:tabs>
          <w:tab w:val="left" w:pos="107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2A3D47">
        <w:rPr>
          <w:rFonts w:ascii="Times New Roman" w:eastAsia="Georgia" w:hAnsi="Times New Roman" w:cs="Times New Roman"/>
          <w:color w:val="1A1A1A"/>
          <w:sz w:val="24"/>
          <w:szCs w:val="24"/>
        </w:rPr>
        <w:t>-</w:t>
      </w:r>
      <w:r w:rsidR="00B01BC2">
        <w:rPr>
          <w:rFonts w:ascii="Times New Roman" w:eastAsia="Georgia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ме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 xml:space="preserve"> а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нали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зи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ать 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оз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сти и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6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6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tabs>
          <w:tab w:val="left" w:pos="3287"/>
          <w:tab w:val="left" w:pos="4299"/>
          <w:tab w:val="left" w:pos="5570"/>
          <w:tab w:val="left" w:pos="6146"/>
          <w:tab w:val="left" w:pos="770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2A3D47">
        <w:rPr>
          <w:rFonts w:ascii="Times New Roman" w:hAnsi="Times New Roman" w:cs="Times New Roman"/>
          <w:color w:val="1A1A1A"/>
          <w:sz w:val="24"/>
          <w:szCs w:val="24"/>
        </w:rPr>
        <w:t>Пр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6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ента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он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ая</w:t>
      </w:r>
      <w:r w:rsidR="00B01BC2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ра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ота</w:t>
      </w:r>
      <w:r w:rsidR="00B01BC2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ана</w:t>
      </w:r>
      <w:r w:rsidR="00B01BC2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на</w:t>
      </w:r>
      <w:r w:rsidR="00B01BC2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ом</w:t>
      </w:r>
      <w:r w:rsidR="00B01BC2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заи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ейст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 а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мин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стра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ции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,</w:t>
      </w:r>
      <w:r w:rsidR="00B861E4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сс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="00B861E4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-7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дител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,</w:t>
      </w:r>
      <w:r w:rsidR="00B861E4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иаль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="00B861E4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="00B861E4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</w:t>
      </w:r>
      <w:r w:rsidR="00B861E4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ающимися</w:t>
      </w:r>
      <w:r w:rsidR="00B861E4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</w:t>
      </w:r>
      <w:r w:rsidR="00B861E4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tabs>
          <w:tab w:val="left" w:pos="1693"/>
          <w:tab w:val="left" w:pos="3415"/>
          <w:tab w:val="left" w:pos="3924"/>
          <w:tab w:val="left" w:pos="5348"/>
          <w:tab w:val="left" w:pos="7919"/>
          <w:tab w:val="left" w:pos="924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В 20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у 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та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фессиональ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у сам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хся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илась в соот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етст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ии с р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мм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на20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4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2025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се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ны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ента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ий 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ве 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ab/>
        <w:t>ре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B01B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="00B01BC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="00B01B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тац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01B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иним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="00B01B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ател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ях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рац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В ра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та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ре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та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е» в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ОУ «Новопокровская ОШ» </w:t>
      </w:r>
      <w:r w:rsidRPr="002A3D4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с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2A3D47">
        <w:rPr>
          <w:rFonts w:ascii="Times New Roman" w:hAnsi="Times New Roman" w:cs="Times New Roman"/>
          <w:color w:val="000000"/>
          <w:spacing w:val="7"/>
          <w:sz w:val="24"/>
          <w:szCs w:val="24"/>
        </w:rPr>
        <w:t>2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ре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оран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ей пр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тац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лет в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(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иентац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ный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мин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6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,</w:t>
      </w:r>
      <w:r w:rsidR="00B861E4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в</w:t>
      </w:r>
      <w:r w:rsidR="00B861E4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90909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ом</w:t>
      </w:r>
      <w:r w:rsidR="00B861E4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сле</w:t>
      </w:r>
      <w:r w:rsidR="00B861E4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90909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ля</w:t>
      </w:r>
      <w:r w:rsidR="00B861E4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90909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90909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90909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л,</w:t>
      </w:r>
      <w:r w:rsidR="00B861E4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90909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90909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е</w:t>
      </w:r>
      <w:r w:rsidR="00B861E4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90909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90909"/>
          <w:spacing w:val="-1"/>
          <w:sz w:val="24"/>
          <w:szCs w:val="24"/>
        </w:rPr>
        <w:t>ча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тся</w:t>
      </w:r>
      <w:r w:rsidR="00B861E4">
        <w:rPr>
          <w:rFonts w:ascii="Times New Roman" w:hAnsi="Times New Roman" w:cs="Times New Roman"/>
          <w:color w:val="090909"/>
          <w:spacing w:val="-1"/>
          <w:sz w:val="24"/>
          <w:szCs w:val="24"/>
        </w:rPr>
        <w:t xml:space="preserve"> д</w:t>
      </w:r>
      <w:r w:rsidRPr="002A3D47">
        <w:rPr>
          <w:rFonts w:ascii="Times New Roman" w:hAnsi="Times New Roman" w:cs="Times New Roman"/>
          <w:color w:val="090909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ти</w:t>
      </w:r>
      <w:r w:rsidR="00B861E4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с</w:t>
      </w:r>
      <w:r w:rsidR="00B861E4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90909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ран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чен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90909"/>
          <w:spacing w:val="-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90909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90909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90909"/>
          <w:spacing w:val="-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90909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90909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стя</w:t>
      </w:r>
      <w:r w:rsidRPr="002A3D47">
        <w:rPr>
          <w:rFonts w:ascii="Times New Roman" w:hAnsi="Times New Roman" w:cs="Times New Roman"/>
          <w:color w:val="090909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90909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).</w:t>
      </w:r>
      <w:r w:rsidR="00B861E4">
        <w:rPr>
          <w:rFonts w:ascii="Times New Roman" w:hAnsi="Times New Roman" w:cs="Times New Roman"/>
          <w:color w:val="090909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э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 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ены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с 6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о11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tabs>
          <w:tab w:val="left" w:pos="0"/>
          <w:tab w:val="left" w:pos="348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фми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им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кл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 три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р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атель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и: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аз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B55C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(н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55C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енее</w:t>
      </w:r>
      <w:r w:rsidR="00B55C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="00B55C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B55C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55C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B55C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),</w:t>
      </w:r>
      <w:r w:rsidR="00B55C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(н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енее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)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 пр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(н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енее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80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сов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ный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д)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зе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46"/>
          <w:sz w:val="24"/>
          <w:szCs w:val="24"/>
        </w:rPr>
        <w:t>ы</w:t>
      </w:r>
      <w:r w:rsidR="00F41E14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024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="00B86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у реали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ался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азо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 и</w:t>
      </w:r>
      <w:r w:rsidR="006975A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ро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ь,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ые 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 сле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щие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аты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еятель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967BE" w:rsidRPr="00B01BC2" w:rsidRDefault="005967BE" w:rsidP="002A3D4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B01BC2">
        <w:rPr>
          <w:rFonts w:ascii="Times New Roman" w:hAnsi="Times New Roman" w:cs="Times New Roman"/>
          <w:color w:val="1A1A1A"/>
          <w:spacing w:val="-1"/>
          <w:sz w:val="24"/>
          <w:szCs w:val="24"/>
        </w:rPr>
        <w:t>У</w:t>
      </w:r>
      <w:r w:rsidRPr="00B01BC2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Pr="00B01BC2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B01BC2">
        <w:rPr>
          <w:rFonts w:ascii="Times New Roman" w:hAnsi="Times New Roman" w:cs="Times New Roman"/>
          <w:color w:val="1A1A1A"/>
          <w:sz w:val="24"/>
          <w:szCs w:val="24"/>
        </w:rPr>
        <w:t>ч</w:t>
      </w:r>
      <w:r w:rsidRPr="00B01BC2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B01BC2">
        <w:rPr>
          <w:rFonts w:ascii="Times New Roman" w:hAnsi="Times New Roman" w:cs="Times New Roman"/>
          <w:color w:val="1A1A1A"/>
          <w:sz w:val="24"/>
          <w:szCs w:val="24"/>
        </w:rPr>
        <w:t xml:space="preserve">ая </w:t>
      </w:r>
      <w:r w:rsidRPr="00B01BC2">
        <w:rPr>
          <w:rFonts w:ascii="Times New Roman" w:hAnsi="Times New Roman" w:cs="Times New Roman"/>
          <w:color w:val="1A1A1A"/>
          <w:spacing w:val="-3"/>
          <w:sz w:val="24"/>
          <w:szCs w:val="24"/>
        </w:rPr>
        <w:t>д</w:t>
      </w:r>
      <w:r w:rsidRPr="00B01BC2">
        <w:rPr>
          <w:rFonts w:ascii="Times New Roman" w:hAnsi="Times New Roman" w:cs="Times New Roman"/>
          <w:color w:val="1A1A1A"/>
          <w:spacing w:val="-5"/>
          <w:sz w:val="24"/>
          <w:szCs w:val="24"/>
        </w:rPr>
        <w:t>е</w:t>
      </w:r>
      <w:r w:rsidRPr="00B01BC2">
        <w:rPr>
          <w:rFonts w:ascii="Times New Roman" w:hAnsi="Times New Roman" w:cs="Times New Roman"/>
          <w:color w:val="1A1A1A"/>
          <w:sz w:val="24"/>
          <w:szCs w:val="24"/>
        </w:rPr>
        <w:t>я</w:t>
      </w:r>
      <w:r w:rsidRPr="00B01BC2">
        <w:rPr>
          <w:rFonts w:ascii="Times New Roman" w:hAnsi="Times New Roman" w:cs="Times New Roman"/>
          <w:color w:val="1A1A1A"/>
          <w:spacing w:val="-4"/>
          <w:sz w:val="24"/>
          <w:szCs w:val="24"/>
        </w:rPr>
        <w:t>т</w:t>
      </w:r>
      <w:r w:rsidRPr="00B01BC2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Pr="00B01BC2">
        <w:rPr>
          <w:rFonts w:ascii="Times New Roman" w:hAnsi="Times New Roman" w:cs="Times New Roman"/>
          <w:color w:val="1A1A1A"/>
          <w:spacing w:val="-4"/>
          <w:sz w:val="24"/>
          <w:szCs w:val="24"/>
        </w:rPr>
        <w:t>л</w:t>
      </w:r>
      <w:r w:rsidRPr="00B01BC2">
        <w:rPr>
          <w:rFonts w:ascii="Times New Roman" w:hAnsi="Times New Roman" w:cs="Times New Roman"/>
          <w:color w:val="1A1A1A"/>
          <w:sz w:val="24"/>
          <w:szCs w:val="24"/>
        </w:rPr>
        <w:t>ь</w:t>
      </w:r>
      <w:r w:rsidRPr="00B01BC2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B01BC2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Pr="00B01BC2">
        <w:rPr>
          <w:rFonts w:ascii="Times New Roman" w:hAnsi="Times New Roman" w:cs="Times New Roman"/>
          <w:color w:val="1A1A1A"/>
          <w:spacing w:val="-1"/>
          <w:sz w:val="24"/>
          <w:szCs w:val="24"/>
        </w:rPr>
        <w:t>с</w:t>
      </w:r>
      <w:r w:rsidRPr="00B01BC2">
        <w:rPr>
          <w:rFonts w:ascii="Times New Roman" w:hAnsi="Times New Roman" w:cs="Times New Roman"/>
          <w:color w:val="1A1A1A"/>
          <w:spacing w:val="-4"/>
          <w:sz w:val="24"/>
          <w:szCs w:val="24"/>
        </w:rPr>
        <w:t>т</w:t>
      </w:r>
      <w:r w:rsidRPr="00B01BC2">
        <w:rPr>
          <w:rFonts w:ascii="Times New Roman" w:hAnsi="Times New Roman" w:cs="Times New Roman"/>
          <w:color w:val="1A1A1A"/>
          <w:spacing w:val="-3"/>
          <w:sz w:val="24"/>
          <w:szCs w:val="24"/>
        </w:rPr>
        <w:t>ь</w:t>
      </w:r>
      <w:r w:rsidRPr="00B01BC2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2A3D47">
        <w:rPr>
          <w:rFonts w:ascii="Times New Roman" w:eastAsia="Georgia" w:hAnsi="Times New Roman" w:cs="Times New Roman"/>
          <w:color w:val="1A1A1A"/>
          <w:sz w:val="24"/>
          <w:szCs w:val="24"/>
        </w:rPr>
        <w:t>-</w:t>
      </w:r>
      <w:r w:rsidR="00F41E14">
        <w:rPr>
          <w:rFonts w:ascii="Times New Roman" w:eastAsia="Georgia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ки 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ра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ател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 ц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ла,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ющ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э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мент з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сти </w:t>
      </w:r>
      <w:r w:rsidRPr="002A3D47">
        <w:rPr>
          <w:rFonts w:ascii="Times New Roman" w:hAnsi="Times New Roman" w:cs="Times New Roman"/>
          <w:color w:val="1A1A1A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че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о предмета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ля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сс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нал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ой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ятел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и. И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ьз</w:t>
      </w:r>
      <w:r w:rsidRPr="002A3D47">
        <w:rPr>
          <w:rFonts w:ascii="Times New Roman" w:hAnsi="Times New Roman" w:cs="Times New Roman"/>
          <w:color w:val="1A1A1A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тся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теракти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й с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с 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«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р 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» в ра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ах п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та 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«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Би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лет в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ее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»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5967BE" w:rsidRPr="00F41E14" w:rsidRDefault="005967BE" w:rsidP="002A3D47">
      <w:pPr>
        <w:widowControl w:val="0"/>
        <w:tabs>
          <w:tab w:val="left" w:pos="0"/>
          <w:tab w:val="left" w:pos="107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2A3D47">
        <w:rPr>
          <w:rFonts w:ascii="Times New Roman" w:eastAsia="Georgia" w:hAnsi="Times New Roman" w:cs="Times New Roman"/>
          <w:color w:val="1A1A1A"/>
          <w:sz w:val="24"/>
          <w:szCs w:val="24"/>
        </w:rPr>
        <w:t>-</w:t>
      </w:r>
      <w:r w:rsidR="00F41E14">
        <w:rPr>
          <w:rFonts w:ascii="Times New Roman" w:eastAsia="Georgia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ки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иента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нн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апр</w:t>
      </w:r>
      <w:r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сти в ра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х пре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ет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. </w:t>
      </w:r>
      <w:r w:rsidRPr="00F41E14">
        <w:rPr>
          <w:rFonts w:ascii="Times New Roman" w:hAnsi="Times New Roman" w:cs="Times New Roman"/>
          <w:color w:val="1A1A1A"/>
          <w:spacing w:val="-1"/>
          <w:sz w:val="24"/>
          <w:szCs w:val="24"/>
        </w:rPr>
        <w:t>В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н</w:t>
      </w:r>
      <w:r w:rsidRPr="00F41E14">
        <w:rPr>
          <w:rFonts w:ascii="Times New Roman" w:hAnsi="Times New Roman" w:cs="Times New Roman"/>
          <w:color w:val="1A1A1A"/>
          <w:spacing w:val="4"/>
          <w:sz w:val="24"/>
          <w:szCs w:val="24"/>
        </w:rPr>
        <w:t>е</w:t>
      </w:r>
      <w:r w:rsidRPr="00F41E14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Pr="00F41E14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 xml:space="preserve">чная </w:t>
      </w:r>
      <w:r w:rsidRPr="00F41E14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Pr="00F41E14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Pr="00F41E14">
        <w:rPr>
          <w:rFonts w:ascii="Times New Roman" w:hAnsi="Times New Roman" w:cs="Times New Roman"/>
          <w:color w:val="1A1A1A"/>
          <w:spacing w:val="-5"/>
          <w:sz w:val="24"/>
          <w:szCs w:val="24"/>
        </w:rPr>
        <w:t>я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те</w:t>
      </w:r>
      <w:r w:rsidRPr="00F41E14">
        <w:rPr>
          <w:rFonts w:ascii="Times New Roman" w:hAnsi="Times New Roman" w:cs="Times New Roman"/>
          <w:color w:val="1A1A1A"/>
          <w:spacing w:val="-4"/>
          <w:sz w:val="24"/>
          <w:szCs w:val="24"/>
        </w:rPr>
        <w:t>ль</w:t>
      </w:r>
      <w:r w:rsidRPr="00F41E14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F41E14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F41E14">
        <w:rPr>
          <w:rFonts w:ascii="Times New Roman" w:hAnsi="Times New Roman" w:cs="Times New Roman"/>
          <w:color w:val="1A1A1A"/>
          <w:spacing w:val="-5"/>
          <w:sz w:val="24"/>
          <w:szCs w:val="24"/>
        </w:rPr>
        <w:t>с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т</w:t>
      </w:r>
      <w:r w:rsidRPr="00F41E14">
        <w:rPr>
          <w:rFonts w:ascii="Times New Roman" w:hAnsi="Times New Roman" w:cs="Times New Roman"/>
          <w:color w:val="1A1A1A"/>
          <w:spacing w:val="-2"/>
          <w:sz w:val="24"/>
          <w:szCs w:val="24"/>
        </w:rPr>
        <w:t>ь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90909"/>
          <w:sz w:val="24"/>
          <w:szCs w:val="24"/>
        </w:rPr>
      </w:pPr>
      <w:r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ин раз в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елю</w:t>
      </w:r>
      <w:r w:rsidR="00F41E14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(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 ч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)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,в ра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ой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ятель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, в 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ле пр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ят з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ят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«Р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ссия–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ои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ы» 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ля 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щи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 xml:space="preserve"> 6-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11кл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ас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="00F41E14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Дан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ый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с 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90909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90909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90909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 xml:space="preserve">ит </w:t>
      </w:r>
      <w:r w:rsidRPr="002A3D47">
        <w:rPr>
          <w:rFonts w:ascii="Times New Roman" w:hAnsi="Times New Roman" w:cs="Times New Roman"/>
          <w:color w:val="090909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90909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90909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ьни</w:t>
      </w:r>
      <w:r w:rsidRPr="002A3D47">
        <w:rPr>
          <w:rFonts w:ascii="Times New Roman" w:hAnsi="Times New Roman" w:cs="Times New Roman"/>
          <w:color w:val="090909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 xml:space="preserve">ов 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 xml:space="preserve">с 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сам</w:t>
      </w:r>
      <w:r w:rsidRPr="002A3D47">
        <w:rPr>
          <w:rFonts w:ascii="Times New Roman" w:hAnsi="Times New Roman" w:cs="Times New Roman"/>
          <w:color w:val="090909"/>
          <w:spacing w:val="-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 xml:space="preserve">ми 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зн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ачи</w:t>
      </w:r>
      <w:r w:rsidRPr="002A3D47">
        <w:rPr>
          <w:rFonts w:ascii="Times New Roman" w:hAnsi="Times New Roman" w:cs="Times New Roman"/>
          <w:color w:val="090909"/>
          <w:spacing w:val="-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 xml:space="preserve">ыми 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90909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90909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90909"/>
          <w:spacing w:val="-2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90909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90909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90909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90909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ей стра</w:t>
      </w:r>
      <w:r w:rsidRPr="002A3D47">
        <w:rPr>
          <w:rFonts w:ascii="Times New Roman" w:hAnsi="Times New Roman" w:cs="Times New Roman"/>
          <w:color w:val="090909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 xml:space="preserve">ы и 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ми</w:t>
      </w:r>
      <w:r w:rsidRPr="002A3D47">
        <w:rPr>
          <w:rFonts w:ascii="Times New Roman" w:hAnsi="Times New Roman" w:cs="Times New Roman"/>
          <w:color w:val="090909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90909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м пр</w:t>
      </w:r>
      <w:r w:rsidRPr="002A3D47">
        <w:rPr>
          <w:rFonts w:ascii="Times New Roman" w:hAnsi="Times New Roman" w:cs="Times New Roman"/>
          <w:color w:val="090909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90909"/>
          <w:spacing w:val="-1"/>
          <w:sz w:val="24"/>
          <w:szCs w:val="24"/>
        </w:rPr>
        <w:t>фе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90909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90909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90909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90909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90909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90909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90909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90909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стре</w:t>
      </w:r>
      <w:r w:rsidRPr="002A3D47">
        <w:rPr>
          <w:rFonts w:ascii="Times New Roman" w:hAnsi="Times New Roman" w:cs="Times New Roman"/>
          <w:color w:val="090909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ова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 xml:space="preserve">ы в </w:t>
      </w:r>
      <w:r w:rsidRPr="002A3D47">
        <w:rPr>
          <w:rFonts w:ascii="Times New Roman" w:hAnsi="Times New Roman" w:cs="Times New Roman"/>
          <w:color w:val="090909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ре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90909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90909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90909"/>
          <w:spacing w:val="-2"/>
          <w:sz w:val="24"/>
          <w:szCs w:val="24"/>
        </w:rPr>
        <w:t>эк</w:t>
      </w:r>
      <w:r w:rsidRPr="002A3D47">
        <w:rPr>
          <w:rFonts w:ascii="Times New Roman" w:hAnsi="Times New Roman" w:cs="Times New Roman"/>
          <w:color w:val="090909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90909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ом</w:t>
      </w:r>
      <w:r w:rsidRPr="002A3D47">
        <w:rPr>
          <w:rFonts w:ascii="Times New Roman" w:hAnsi="Times New Roman" w:cs="Times New Roman"/>
          <w:color w:val="090909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90909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90909"/>
          <w:sz w:val="24"/>
          <w:szCs w:val="24"/>
        </w:rPr>
        <w:t>.</w:t>
      </w:r>
    </w:p>
    <w:p w:rsidR="005967BE" w:rsidRPr="00F41E14" w:rsidRDefault="005967BE" w:rsidP="002A3D4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F41E14">
        <w:rPr>
          <w:rFonts w:ascii="Times New Roman" w:hAnsi="Times New Roman" w:cs="Times New Roman"/>
          <w:color w:val="1A1A1A"/>
          <w:spacing w:val="-1"/>
          <w:sz w:val="24"/>
          <w:szCs w:val="24"/>
        </w:rPr>
        <w:t>В</w:t>
      </w:r>
      <w:r w:rsidRPr="00F41E14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сп</w:t>
      </w:r>
      <w:r w:rsidRPr="00F41E14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татель</w:t>
      </w:r>
      <w:r w:rsidRPr="00F41E14">
        <w:rPr>
          <w:rFonts w:ascii="Times New Roman" w:hAnsi="Times New Roman" w:cs="Times New Roman"/>
          <w:color w:val="1A1A1A"/>
          <w:spacing w:val="2"/>
          <w:sz w:val="24"/>
          <w:szCs w:val="24"/>
        </w:rPr>
        <w:t>н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ая р</w:t>
      </w:r>
      <w:r w:rsidRPr="00F41E14">
        <w:rPr>
          <w:rFonts w:ascii="Times New Roman" w:hAnsi="Times New Roman" w:cs="Times New Roman"/>
          <w:color w:val="1A1A1A"/>
          <w:spacing w:val="-1"/>
          <w:sz w:val="24"/>
          <w:szCs w:val="24"/>
        </w:rPr>
        <w:t>а</w:t>
      </w:r>
      <w:r w:rsidRPr="00F41E14">
        <w:rPr>
          <w:rFonts w:ascii="Times New Roman" w:hAnsi="Times New Roman" w:cs="Times New Roman"/>
          <w:color w:val="1A1A1A"/>
          <w:spacing w:val="-7"/>
          <w:sz w:val="24"/>
          <w:szCs w:val="24"/>
        </w:rPr>
        <w:t>б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от</w:t>
      </w:r>
      <w:r w:rsidRPr="00F41E14">
        <w:rPr>
          <w:rFonts w:ascii="Times New Roman" w:hAnsi="Times New Roman" w:cs="Times New Roman"/>
          <w:color w:val="1A1A1A"/>
          <w:spacing w:val="-5"/>
          <w:sz w:val="24"/>
          <w:szCs w:val="24"/>
        </w:rPr>
        <w:t>а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F41E14" w:rsidRDefault="005967BE" w:rsidP="002A3D47">
      <w:pPr>
        <w:widowControl w:val="0"/>
        <w:tabs>
          <w:tab w:val="left" w:pos="0"/>
          <w:tab w:val="left" w:pos="107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F41E14">
        <w:rPr>
          <w:rFonts w:ascii="Times New Roman" w:eastAsia="Georgia" w:hAnsi="Times New Roman" w:cs="Times New Roman"/>
          <w:color w:val="1A1A1A"/>
          <w:sz w:val="24"/>
          <w:szCs w:val="24"/>
          <w:u w:val="single"/>
        </w:rPr>
        <w:t>-</w:t>
      </w:r>
      <w:r w:rsidR="00F41E14">
        <w:rPr>
          <w:rFonts w:ascii="Times New Roman" w:eastAsia="Georgia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сы п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ие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та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й н</w:t>
      </w:r>
      <w:r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6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и; </w:t>
      </w:r>
    </w:p>
    <w:p w:rsidR="005967BE" w:rsidRPr="002A3D47" w:rsidRDefault="00F41E14" w:rsidP="002A3D47">
      <w:pPr>
        <w:widowControl w:val="0"/>
        <w:tabs>
          <w:tab w:val="left" w:pos="0"/>
          <w:tab w:val="left" w:pos="107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Georgia" w:hAnsi="Times New Roman" w:cs="Times New Roman"/>
          <w:color w:val="1A1A1A"/>
          <w:sz w:val="24"/>
          <w:szCs w:val="24"/>
        </w:rPr>
        <w:t xml:space="preserve">- 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б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з</w:t>
      </w:r>
      <w:r w:rsidR="005967BE"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атель</w:t>
      </w:r>
      <w:r w:rsidR="005967BE"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е в</w:t>
      </w:r>
      <w:r w:rsidR="005967BE"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ст</w:t>
      </w:r>
      <w:r w:rsidR="005967BE"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к</w:t>
      </w:r>
      <w:r w:rsidR="005967BE"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F41E14">
        <w:rPr>
          <w:rFonts w:ascii="Times New Roman" w:hAnsi="Times New Roman" w:cs="Times New Roman"/>
          <w:color w:val="1A1A1A"/>
          <w:spacing w:val="-1"/>
          <w:sz w:val="24"/>
          <w:szCs w:val="24"/>
        </w:rPr>
        <w:t>В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заи</w:t>
      </w:r>
      <w:r w:rsidRPr="00F41E14">
        <w:rPr>
          <w:rFonts w:ascii="Times New Roman" w:hAnsi="Times New Roman" w:cs="Times New Roman"/>
          <w:color w:val="1A1A1A"/>
          <w:spacing w:val="2"/>
          <w:sz w:val="24"/>
          <w:szCs w:val="24"/>
        </w:rPr>
        <w:t>м</w:t>
      </w:r>
      <w:r w:rsidRPr="00F41E14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F41E14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ейст</w:t>
      </w:r>
      <w:r w:rsidRPr="00F41E14">
        <w:rPr>
          <w:rFonts w:ascii="Times New Roman" w:hAnsi="Times New Roman" w:cs="Times New Roman"/>
          <w:color w:val="1A1A1A"/>
          <w:spacing w:val="-2"/>
          <w:sz w:val="24"/>
          <w:szCs w:val="24"/>
        </w:rPr>
        <w:t>в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 xml:space="preserve">ие с </w:t>
      </w:r>
      <w:r w:rsidRPr="00F41E14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F41E14">
        <w:rPr>
          <w:rFonts w:ascii="Times New Roman" w:hAnsi="Times New Roman" w:cs="Times New Roman"/>
          <w:color w:val="1A1A1A"/>
          <w:spacing w:val="2"/>
          <w:sz w:val="24"/>
          <w:szCs w:val="24"/>
        </w:rPr>
        <w:t>о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дителями (</w:t>
      </w:r>
      <w:r w:rsidRPr="00F41E14">
        <w:rPr>
          <w:rFonts w:ascii="Times New Roman" w:hAnsi="Times New Roman" w:cs="Times New Roman"/>
          <w:color w:val="1A1A1A"/>
          <w:spacing w:val="1"/>
          <w:sz w:val="24"/>
          <w:szCs w:val="24"/>
        </w:rPr>
        <w:t>з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Pr="00F41E14">
        <w:rPr>
          <w:rFonts w:ascii="Times New Roman" w:hAnsi="Times New Roman" w:cs="Times New Roman"/>
          <w:color w:val="1A1A1A"/>
          <w:spacing w:val="-6"/>
          <w:sz w:val="24"/>
          <w:szCs w:val="24"/>
        </w:rPr>
        <w:t>к</w:t>
      </w:r>
      <w:r w:rsidRPr="00F41E14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F41E14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F41E14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F41E14">
        <w:rPr>
          <w:rFonts w:ascii="Times New Roman" w:hAnsi="Times New Roman" w:cs="Times New Roman"/>
          <w:color w:val="1A1A1A"/>
          <w:spacing w:val="1"/>
          <w:sz w:val="24"/>
          <w:szCs w:val="24"/>
        </w:rPr>
        <w:t>ы</w:t>
      </w:r>
      <w:r w:rsidRPr="00F41E14">
        <w:rPr>
          <w:rFonts w:ascii="Times New Roman" w:hAnsi="Times New Roman" w:cs="Times New Roman"/>
          <w:color w:val="1A1A1A"/>
          <w:spacing w:val="2"/>
          <w:sz w:val="24"/>
          <w:szCs w:val="24"/>
        </w:rPr>
        <w:t>м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и</w:t>
      </w:r>
      <w:r w:rsidR="00F41E14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пре</w:t>
      </w:r>
      <w:r w:rsidRPr="00F41E14">
        <w:rPr>
          <w:rFonts w:ascii="Times New Roman" w:hAnsi="Times New Roman" w:cs="Times New Roman"/>
          <w:color w:val="1A1A1A"/>
          <w:spacing w:val="-1"/>
          <w:sz w:val="24"/>
          <w:szCs w:val="24"/>
        </w:rPr>
        <w:t>дс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тавителя</w:t>
      </w:r>
      <w:r w:rsidRPr="00F41E14">
        <w:rPr>
          <w:rFonts w:ascii="Times New Roman" w:hAnsi="Times New Roman" w:cs="Times New Roman"/>
          <w:color w:val="1A1A1A"/>
          <w:spacing w:val="1"/>
          <w:sz w:val="24"/>
          <w:szCs w:val="24"/>
        </w:rPr>
        <w:t>ми</w:t>
      </w:r>
      <w:r w:rsidRPr="00F41E14">
        <w:rPr>
          <w:rFonts w:ascii="Times New Roman" w:hAnsi="Times New Roman" w:cs="Times New Roman"/>
          <w:color w:val="1A1A1A"/>
          <w:sz w:val="24"/>
          <w:szCs w:val="24"/>
        </w:rPr>
        <w:t>)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 Р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ител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ие 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я</w:t>
      </w:r>
    </w:p>
    <w:p w:rsidR="005967BE" w:rsidRPr="002A3D47" w:rsidRDefault="005967BE" w:rsidP="002A3D4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pacing w:val="46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тя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ря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2</w:t>
      </w:r>
      <w:r w:rsidRPr="002A3D47">
        <w:rPr>
          <w:rFonts w:ascii="Times New Roman" w:hAnsi="Times New Roman" w:cs="Times New Roman"/>
          <w:color w:val="000000"/>
          <w:spacing w:val="42"/>
          <w:sz w:val="24"/>
          <w:szCs w:val="24"/>
        </w:rPr>
        <w:t>4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ая 202</w:t>
      </w:r>
      <w:r w:rsidRPr="002A3D47">
        <w:rPr>
          <w:rFonts w:ascii="Times New Roman" w:hAnsi="Times New Roman" w:cs="Times New Roman"/>
          <w:color w:val="000000"/>
          <w:spacing w:val="43"/>
          <w:sz w:val="24"/>
          <w:szCs w:val="24"/>
        </w:rPr>
        <w:t>4</w:t>
      </w:r>
      <w:r w:rsidRPr="002A3D47">
        <w:rPr>
          <w:rFonts w:ascii="Times New Roman" w:hAnsi="Times New Roman" w:cs="Times New Roman"/>
          <w:color w:val="000000"/>
          <w:spacing w:val="44"/>
          <w:sz w:val="24"/>
          <w:szCs w:val="24"/>
        </w:rPr>
        <w:t>–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2025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бн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го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о3</w:t>
      </w:r>
      <w:r w:rsidRPr="002A3D47">
        <w:rPr>
          <w:rFonts w:ascii="Times New Roman" w:hAnsi="Times New Roman" w:cs="Times New Roman"/>
          <w:color w:val="000000"/>
          <w:spacing w:val="42"/>
          <w:sz w:val="24"/>
          <w:szCs w:val="24"/>
        </w:rPr>
        <w:t>4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ента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 за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в 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ах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чной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сти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ссия–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ои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ори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»в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ате.</w:t>
      </w:r>
    </w:p>
    <w:p w:rsidR="005967BE" w:rsidRPr="002A3D47" w:rsidRDefault="005967BE" w:rsidP="002A3D4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2A3D47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д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ы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967BE" w:rsidRPr="002A3D47" w:rsidRDefault="005967BE" w:rsidP="002A3D47">
      <w:pPr>
        <w:widowControl w:val="0"/>
        <w:tabs>
          <w:tab w:val="left" w:pos="0"/>
          <w:tab w:val="left" w:pos="1867"/>
          <w:tab w:val="left" w:pos="3484"/>
          <w:tab w:val="left" w:pos="4626"/>
          <w:tab w:val="left" w:pos="5009"/>
          <w:tab w:val="left" w:pos="5719"/>
          <w:tab w:val="left" w:pos="6309"/>
          <w:tab w:val="left" w:pos="796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eastAsia="Georgia" w:hAnsi="Times New Roman" w:cs="Times New Roman"/>
          <w:color w:val="000000"/>
          <w:sz w:val="24"/>
          <w:szCs w:val="24"/>
        </w:rPr>
        <w:t>-</w:t>
      </w:r>
      <w:r w:rsidR="00F41E14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 ре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ала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ента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ци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ый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на 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 Пл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юча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ия, пре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тре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ля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я.</w:t>
      </w:r>
    </w:p>
    <w:p w:rsidR="005967BE" w:rsidRPr="002A3D47" w:rsidRDefault="005967BE" w:rsidP="002A3D4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eastAsia="Georgia" w:hAnsi="Times New Roman" w:cs="Times New Roman"/>
          <w:color w:val="000000"/>
          <w:sz w:val="24"/>
          <w:szCs w:val="24"/>
        </w:rPr>
        <w:t>-</w:t>
      </w:r>
      <w:r w:rsidR="00F41E14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ля 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 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ми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ма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ены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1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0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0 %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щихся 6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F41E14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- 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В реали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тац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им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ма 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="005967BE"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тся раз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раз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="005967BE"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и 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5967BE"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ятель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и, </w:t>
      </w:r>
      <w:r w:rsidR="005967BE"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="005967BE"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иче</w:t>
      </w:r>
      <w:r w:rsidR="005967BE"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ие те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хн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967BE"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="005967BE"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да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</w:t>
      </w:r>
      <w:r w:rsidRPr="002A3D4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eastAsia="Georgia" w:hAnsi="Times New Roman" w:cs="Times New Roman"/>
          <w:color w:val="000000"/>
          <w:sz w:val="24"/>
          <w:szCs w:val="24"/>
        </w:rPr>
        <w:t>-</w:t>
      </w:r>
      <w:r w:rsidR="00F41E14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ивизи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ать ра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ъяс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ю 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у ср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аю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 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ителей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(з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="0000600C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ставителей) о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зм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стях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в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те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лет в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tabs>
          <w:tab w:val="left" w:pos="3100"/>
          <w:tab w:val="left" w:pos="5513"/>
          <w:tab w:val="left" w:pos="7119"/>
          <w:tab w:val="left" w:pos="769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eastAsia="Georgia" w:hAnsi="Times New Roman" w:cs="Times New Roman"/>
          <w:color w:val="000000"/>
          <w:sz w:val="24"/>
          <w:szCs w:val="24"/>
        </w:rPr>
        <w:t>-</w:t>
      </w:r>
      <w:r w:rsidR="00F41E14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ь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ру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ителей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ими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ьны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ьз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 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льных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тям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lastRenderedPageBreak/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рез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льтатам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иа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ик,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 п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ии 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ль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 мар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tabs>
          <w:tab w:val="left" w:pos="2798"/>
          <w:tab w:val="left" w:pos="3176"/>
          <w:tab w:val="left" w:pos="4697"/>
          <w:tab w:val="left" w:pos="5061"/>
          <w:tab w:val="left" w:pos="5800"/>
          <w:tab w:val="left" w:pos="6783"/>
          <w:tab w:val="left" w:pos="7282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eastAsia="Georgia" w:hAnsi="Times New Roman" w:cs="Times New Roman"/>
          <w:color w:val="000000"/>
          <w:sz w:val="24"/>
          <w:szCs w:val="24"/>
        </w:rPr>
        <w:t>-</w:t>
      </w:r>
      <w:r w:rsidR="00F41E14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 р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дителя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 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лан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еропр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 с пр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ем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дительс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сти и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ып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ник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с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сле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твер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ением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юче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6975A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6975AE"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план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ты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у 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хся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сле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ий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ный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41E14" w:rsidRDefault="00F41E14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 w:rsidR="00F41E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 об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венные объ</w:t>
      </w:r>
      <w:r w:rsidRPr="002A3D47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я»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сийское 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ей и моло</w:t>
      </w:r>
      <w:r w:rsidRPr="002A3D4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r w:rsidRPr="002A3D47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РД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</w:t>
      </w:r>
      <w:r w:rsidRPr="002A3D47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) «Дви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ние Пер</w:t>
      </w:r>
      <w:r w:rsidRPr="002A3D4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3"/>
          <w:sz w:val="24"/>
          <w:szCs w:val="24"/>
        </w:rPr>
        <w:t>у</w:t>
      </w:r>
      <w:r w:rsidR="00F41E14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лы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сть 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пе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1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-г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дви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тей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Первы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"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пер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– 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дё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ие в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сси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ря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2022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ници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ат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ве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ластей стра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ля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ита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ия,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зац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стков и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ия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«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ове тра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их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ух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 и нра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ых целей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рамках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ие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бъе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инен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я»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«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Дви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ие пер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иняли 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ч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>асти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 42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акция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х</w:t>
      </w:r>
      <w:r w:rsidR="00BF474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20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ях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Участие в 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ях и Д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(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нях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 Дейст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ает с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ать у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етей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кл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 к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лен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 и с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темы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стей в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реме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 При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кал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арные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аты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слен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 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циях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дае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ьни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ить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ои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рче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ие 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tabs>
          <w:tab w:val="left" w:pos="1947"/>
          <w:tab w:val="left" w:pos="5598"/>
          <w:tab w:val="left" w:pos="7190"/>
          <w:tab w:val="left" w:pos="791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ель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иятия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ател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мыв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ются с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 спе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ци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 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аю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тся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ян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эффек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тивн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ля на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кол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Ни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сп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татель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опри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яти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не</w:t>
      </w:r>
      <w:r w:rsidR="00BF474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ится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 с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9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еропр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ия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те, в тел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стран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ВК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сть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ия в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2A3D47">
        <w:rPr>
          <w:rFonts w:ascii="Times New Roman" w:hAnsi="Times New Roman" w:cs="Times New Roman"/>
          <w:color w:val="000000"/>
          <w:spacing w:val="7"/>
          <w:sz w:val="24"/>
          <w:szCs w:val="24"/>
        </w:rPr>
        <w:t>2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бн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BF47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была 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 и рез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льтат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ив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ой.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новом у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ебном году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10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о:</w:t>
      </w:r>
    </w:p>
    <w:p w:rsidR="005967BE" w:rsidRPr="002A3D47" w:rsidRDefault="005967BE" w:rsidP="002A3D47">
      <w:pPr>
        <w:widowControl w:val="0"/>
        <w:tabs>
          <w:tab w:val="left" w:pos="107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eastAsia="Georgia" w:hAnsi="Times New Roman" w:cs="Times New Roman"/>
          <w:color w:val="000000"/>
          <w:sz w:val="24"/>
          <w:szCs w:val="24"/>
        </w:rPr>
        <w:t>-</w:t>
      </w:r>
      <w:r w:rsidR="0000600C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чить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 Д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П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eastAsia="Georgia" w:hAnsi="Times New Roman" w:cs="Times New Roman"/>
          <w:color w:val="000000"/>
          <w:sz w:val="24"/>
          <w:szCs w:val="24"/>
        </w:rPr>
        <w:t>-</w:t>
      </w:r>
      <w:r w:rsidR="0000600C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тенс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ивн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ее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ть ре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ят к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ю, и 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ю в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ият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ях Дв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Пе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вы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eastAsia="Georgia" w:hAnsi="Times New Roman" w:cs="Times New Roman"/>
          <w:color w:val="000000"/>
          <w:sz w:val="24"/>
          <w:szCs w:val="24"/>
        </w:rPr>
        <w:t>-</w:t>
      </w:r>
      <w:r w:rsidR="0000600C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ее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ать  кл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х  р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ител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к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ю в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еро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ях 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П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eastAsia="Georgia" w:hAnsi="Times New Roman" w:cs="Times New Roman"/>
          <w:color w:val="000000"/>
          <w:sz w:val="24"/>
          <w:szCs w:val="24"/>
        </w:rPr>
        <w:t>-</w:t>
      </w:r>
      <w:r w:rsidR="0000600C">
        <w:rPr>
          <w:rFonts w:ascii="Times New Roman" w:eastAsia="Georgia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реп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жд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у 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им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600C" w:rsidRDefault="0000600C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уль </w:t>
      </w:r>
      <w:r w:rsidRPr="002A3D4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«</w:t>
      </w:r>
      <w:r w:rsidRPr="002A3D47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Ш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ный</w:t>
      </w:r>
      <w:r w:rsidR="000060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</w:t>
      </w:r>
      <w:r w:rsidRPr="002A3D47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з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й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та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в 2024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лась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 м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им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ап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ент</w:t>
      </w:r>
      <w:r w:rsidRPr="002A3D47">
        <w:rPr>
          <w:rFonts w:ascii="Times New Roman" w:hAnsi="Times New Roman" w:cs="Times New Roman"/>
          <w:color w:val="000000"/>
          <w:spacing w:val="6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стал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лан ра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оты, 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дённ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ире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ляр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ятся те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ие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э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рс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ля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6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7"/>
          <w:sz w:val="24"/>
          <w:szCs w:val="24"/>
        </w:rPr>
        <w:t>1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, п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Дн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ой сл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pacing w:val="-1"/>
          <w:sz w:val="24"/>
          <w:szCs w:val="24"/>
        </w:rPr>
      </w:pPr>
      <w:r w:rsidRPr="002A3D47">
        <w:rPr>
          <w:rFonts w:ascii="Times New Roman" w:hAnsi="Times New Roman" w:cs="Times New Roman"/>
          <w:b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b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color w:val="1A1A1A"/>
          <w:sz w:val="24"/>
          <w:szCs w:val="24"/>
        </w:rPr>
        <w:t>л</w:t>
      </w:r>
      <w:r w:rsidRPr="002A3D47">
        <w:rPr>
          <w:rFonts w:ascii="Times New Roman" w:hAnsi="Times New Roman" w:cs="Times New Roman"/>
          <w:b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b/>
          <w:color w:val="1A1A1A"/>
          <w:sz w:val="24"/>
          <w:szCs w:val="24"/>
        </w:rPr>
        <w:t>ч</w:t>
      </w:r>
      <w:r w:rsidRPr="002A3D47">
        <w:rPr>
          <w:rFonts w:ascii="Times New Roman" w:hAnsi="Times New Roman" w:cs="Times New Roman"/>
          <w:b/>
          <w:color w:val="1A1A1A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color w:val="1A1A1A"/>
          <w:sz w:val="24"/>
          <w:szCs w:val="24"/>
        </w:rPr>
        <w:t>ст</w:t>
      </w:r>
      <w:r w:rsidRPr="002A3D47">
        <w:rPr>
          <w:rFonts w:ascii="Times New Roman" w:hAnsi="Times New Roman" w:cs="Times New Roman"/>
          <w:b/>
          <w:color w:val="1A1A1A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b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b/>
          <w:color w:val="1A1A1A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b/>
          <w:color w:val="1A1A1A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b/>
          <w:color w:val="1A1A1A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b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color w:val="1A1A1A"/>
          <w:sz w:val="24"/>
          <w:szCs w:val="24"/>
        </w:rPr>
        <w:t>к</w:t>
      </w:r>
      <w:r w:rsidRPr="002A3D47">
        <w:rPr>
          <w:rFonts w:ascii="Times New Roman" w:hAnsi="Times New Roman" w:cs="Times New Roman"/>
          <w:b/>
          <w:color w:val="1A1A1A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затели </w:t>
      </w:r>
      <w:r w:rsidRPr="002A3D47">
        <w:rPr>
          <w:rFonts w:ascii="Times New Roman" w:hAnsi="Times New Roman" w:cs="Times New Roman"/>
          <w:b/>
          <w:color w:val="1A1A1A"/>
          <w:spacing w:val="-3"/>
          <w:sz w:val="24"/>
          <w:szCs w:val="24"/>
        </w:rPr>
        <w:t>д</w:t>
      </w:r>
      <w:r w:rsidRPr="002A3D47">
        <w:rPr>
          <w:rFonts w:ascii="Times New Roman" w:hAnsi="Times New Roman" w:cs="Times New Roman"/>
          <w:b/>
          <w:color w:val="1A1A1A"/>
          <w:sz w:val="24"/>
          <w:szCs w:val="24"/>
        </w:rPr>
        <w:t>еятель</w:t>
      </w:r>
      <w:r w:rsidRPr="002A3D47">
        <w:rPr>
          <w:rFonts w:ascii="Times New Roman" w:hAnsi="Times New Roman" w:cs="Times New Roman"/>
          <w:b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b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color w:val="1A1A1A"/>
          <w:sz w:val="24"/>
          <w:szCs w:val="24"/>
        </w:rPr>
        <w:t>с</w:t>
      </w:r>
      <w:r w:rsidRPr="002A3D47">
        <w:rPr>
          <w:rFonts w:ascii="Times New Roman" w:hAnsi="Times New Roman" w:cs="Times New Roman"/>
          <w:b/>
          <w:color w:val="1A1A1A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b/>
          <w:color w:val="1A1A1A"/>
          <w:spacing w:val="-3"/>
          <w:sz w:val="24"/>
          <w:szCs w:val="24"/>
        </w:rPr>
        <w:t>м</w:t>
      </w:r>
      <w:r w:rsidRPr="002A3D47">
        <w:rPr>
          <w:rFonts w:ascii="Times New Roman" w:hAnsi="Times New Roman" w:cs="Times New Roman"/>
          <w:b/>
          <w:color w:val="1A1A1A"/>
          <w:spacing w:val="-14"/>
          <w:sz w:val="24"/>
          <w:szCs w:val="24"/>
        </w:rPr>
        <w:t>у</w:t>
      </w:r>
      <w:r w:rsidRPr="002A3D47">
        <w:rPr>
          <w:rFonts w:ascii="Times New Roman" w:hAnsi="Times New Roman" w:cs="Times New Roman"/>
          <w:b/>
          <w:color w:val="1A1A1A"/>
          <w:spacing w:val="-4"/>
          <w:sz w:val="24"/>
          <w:szCs w:val="24"/>
        </w:rPr>
        <w:t>з</w:t>
      </w:r>
      <w:r w:rsidRPr="002A3D47">
        <w:rPr>
          <w:rFonts w:ascii="Times New Roman" w:hAnsi="Times New Roman" w:cs="Times New Roman"/>
          <w:b/>
          <w:color w:val="1A1A1A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color w:val="1A1A1A"/>
          <w:sz w:val="24"/>
          <w:szCs w:val="24"/>
        </w:rPr>
        <w:t>я:</w:t>
      </w:r>
      <w:r w:rsidRPr="002A3D47">
        <w:rPr>
          <w:rFonts w:ascii="Times New Roman" w:hAnsi="Times New Roman" w:cs="Times New Roman"/>
          <w:sz w:val="24"/>
          <w:szCs w:val="24"/>
        </w:rPr>
        <w:t xml:space="preserve"> Количество экскурсий</w:t>
      </w:r>
      <w:r w:rsidR="0000600C">
        <w:rPr>
          <w:rFonts w:ascii="Times New Roman" w:hAnsi="Times New Roman" w:cs="Times New Roman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sz w:val="24"/>
          <w:szCs w:val="24"/>
        </w:rPr>
        <w:t xml:space="preserve">- </w:t>
      </w:r>
      <w:r w:rsidR="0000600C">
        <w:rPr>
          <w:rFonts w:ascii="Times New Roman" w:hAnsi="Times New Roman" w:cs="Times New Roman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sz w:val="24"/>
          <w:szCs w:val="24"/>
        </w:rPr>
        <w:t>проведенных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 xml:space="preserve"> </w:t>
      </w:r>
    </w:p>
    <w:p w:rsidR="005967BE" w:rsidRPr="002A3D47" w:rsidRDefault="005967BE" w:rsidP="002A3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ич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</w:t>
      </w:r>
      <w:r w:rsidR="0000600C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сетителе</w:t>
      </w:r>
      <w:r w:rsidRPr="002A3D47">
        <w:rPr>
          <w:rFonts w:ascii="Times New Roman" w:hAnsi="Times New Roman" w:cs="Times New Roman"/>
          <w:color w:val="1A1A1A"/>
          <w:spacing w:val="45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pacing w:val="-7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зея  -</w:t>
      </w:r>
      <w:r w:rsidR="0000600C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190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телей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зеев </w:t>
      </w:r>
      <w:r w:rsidRPr="002A3D47">
        <w:rPr>
          <w:rFonts w:ascii="Times New Roman" w:hAnsi="Times New Roman" w:cs="Times New Roman"/>
          <w:color w:val="1A1A1A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вел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чил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сь т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к 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е, к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к и </w:t>
      </w:r>
      <w:r w:rsidRPr="002A3D47">
        <w:rPr>
          <w:rFonts w:ascii="Times New Roman" w:hAnsi="Times New Roman" w:cs="Times New Roman"/>
          <w:color w:val="1A1A1A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ес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э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кс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й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Бы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ла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э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ё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ая 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 С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О. 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лан 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зея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апра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иям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али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ра</w:t>
      </w:r>
      <w:r w:rsidRPr="002A3D47">
        <w:rPr>
          <w:rFonts w:ascii="Times New Roman" w:hAnsi="Times New Roman" w:cs="Times New Roman"/>
          <w:color w:val="000000"/>
          <w:spacing w:val="-7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ты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зея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ми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ованы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а20</w:t>
      </w:r>
      <w:r w:rsidRPr="002A3D47">
        <w:rPr>
          <w:rFonts w:ascii="Times New Roman" w:hAnsi="Times New Roman" w:cs="Times New Roman"/>
          <w:color w:val="000000"/>
          <w:spacing w:val="10"/>
          <w:sz w:val="24"/>
          <w:szCs w:val="24"/>
        </w:rPr>
        <w:t>2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2026 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600C" w:rsidRDefault="0000600C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оду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 w:rsidR="000060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«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Школ</w:t>
      </w:r>
      <w:r w:rsidRPr="002A3D47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ый 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2A3D4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ый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к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у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б»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ьн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й с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рт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луб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(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)</w:t>
      </w:r>
      <w:r w:rsidR="0000600C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ан с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елью 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из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ии с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6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ас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й и 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1A1A1A"/>
          <w:spacing w:val="-6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тел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й ра</w:t>
      </w:r>
      <w:r w:rsidRPr="002A3D47">
        <w:rPr>
          <w:rFonts w:ascii="Times New Roman" w:hAnsi="Times New Roman" w:cs="Times New Roman"/>
          <w:color w:val="1A1A1A"/>
          <w:spacing w:val="-7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ты сре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1A1A1A"/>
          <w:spacing w:val="-7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щи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МБ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ОУ 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«Новопокровская ОШ»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 напра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ия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ятель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сти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Ор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еятель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сти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ъе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ь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рт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й напра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- пр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леч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6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в 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с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орта;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- про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 з</w:t>
      </w:r>
      <w:r w:rsidRPr="002A3D47">
        <w:rPr>
          <w:rFonts w:ascii="Times New Roman" w:hAnsi="Times New Roman" w:cs="Times New Roman"/>
          <w:color w:val="000000"/>
          <w:spacing w:val="-6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жизни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зац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10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щи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етей,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в тр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в 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ъе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тель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разо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000000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 и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оч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ны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ият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я;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</w:rPr>
        <w:t>-п</w:t>
      </w:r>
      <w:r w:rsidRPr="002A3D47">
        <w:rPr>
          <w:rFonts w:ascii="Times New Roman" w:hAnsi="Times New Roman" w:cs="Times New Roman"/>
          <w:color w:val="000000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дг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овка 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ю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000000"/>
          <w:spacing w:val="6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 к с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че 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рм Г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О и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к </w:t>
      </w:r>
      <w:r w:rsidRPr="002A3D4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ю в 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000000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иях и сп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рт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массовых ме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х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Для </w:t>
      </w:r>
      <w:r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шн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ф</w:t>
      </w:r>
      <w:r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нкц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ова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я 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ШС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К в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коле разра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 xml:space="preserve">тана 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ат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-5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ая 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аза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: П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ие, 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000000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аз о </w:t>
      </w:r>
      <w:r w:rsidRPr="002A3D47">
        <w:rPr>
          <w:rFonts w:ascii="Times New Roman" w:hAnsi="Times New Roman" w:cs="Times New Roman"/>
          <w:color w:val="000000"/>
          <w:spacing w:val="-5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000000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2A3D4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ШС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, с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ста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лен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лан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ер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ият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й 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СК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2A3D47">
        <w:rPr>
          <w:rFonts w:ascii="Times New Roman" w:hAnsi="Times New Roman" w:cs="Times New Roman"/>
          <w:color w:val="1A1A1A"/>
          <w:sz w:val="24"/>
          <w:szCs w:val="24"/>
        </w:rPr>
        <w:t>В те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щ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ем </w:t>
      </w:r>
      <w:r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5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 xml:space="preserve"> г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од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у на 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азе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 xml:space="preserve"> МБ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ОУ 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 xml:space="preserve">«Новопокровская ОШ»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ли 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з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ы с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рт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ые секции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и 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о 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им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апра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ле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ни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исте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ат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 в с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ек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ц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ях и к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-9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ж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к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х 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Ш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К в 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ер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д  20</w:t>
      </w:r>
      <w:r w:rsidRPr="002A3D47">
        <w:rPr>
          <w:rFonts w:ascii="Times New Roman" w:hAnsi="Times New Roman" w:cs="Times New Roman"/>
          <w:color w:val="1A1A1A"/>
          <w:spacing w:val="8"/>
          <w:sz w:val="24"/>
          <w:szCs w:val="24"/>
        </w:rPr>
        <w:t>2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4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2025 </w:t>
      </w:r>
      <w:r w:rsidRPr="002A3D47">
        <w:rPr>
          <w:rFonts w:ascii="Times New Roman" w:hAnsi="Times New Roman" w:cs="Times New Roman"/>
          <w:color w:val="1A1A1A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го 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 за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ним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сь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се 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чаю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щи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я</w:t>
      </w:r>
      <w:r w:rsidRPr="002A3D47">
        <w:rPr>
          <w:rFonts w:ascii="Times New Roman" w:hAnsi="Times New Roman" w:cs="Times New Roman"/>
          <w:color w:val="1A1A1A"/>
          <w:spacing w:val="6"/>
          <w:sz w:val="24"/>
          <w:szCs w:val="24"/>
        </w:rPr>
        <w:t xml:space="preserve"> 5-11 классов, охват составил </w:t>
      </w:r>
      <w:r w:rsidR="0000600C">
        <w:rPr>
          <w:rFonts w:ascii="Times New Roman" w:hAnsi="Times New Roman" w:cs="Times New Roman"/>
          <w:color w:val="1A1A1A"/>
          <w:spacing w:val="6"/>
          <w:sz w:val="24"/>
          <w:szCs w:val="24"/>
        </w:rPr>
        <w:t xml:space="preserve">35 </w:t>
      </w:r>
      <w:r w:rsidRPr="002A3D47">
        <w:rPr>
          <w:rFonts w:ascii="Times New Roman" w:hAnsi="Times New Roman" w:cs="Times New Roman"/>
          <w:color w:val="1A1A1A"/>
          <w:spacing w:val="6"/>
          <w:sz w:val="24"/>
          <w:szCs w:val="24"/>
        </w:rPr>
        <w:t xml:space="preserve">обучающихся. </w:t>
      </w: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2A3D47">
        <w:rPr>
          <w:rFonts w:ascii="Times New Roman" w:hAnsi="Times New Roman" w:cs="Times New Roman"/>
          <w:color w:val="1A1A1A"/>
          <w:sz w:val="24"/>
          <w:szCs w:val="24"/>
        </w:rPr>
        <w:t>В 2024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2025 </w:t>
      </w:r>
      <w:r w:rsidRPr="002A3D47">
        <w:rPr>
          <w:rFonts w:ascii="Times New Roman" w:hAnsi="Times New Roman" w:cs="Times New Roman"/>
          <w:color w:val="1A1A1A"/>
          <w:spacing w:val="-8"/>
          <w:sz w:val="24"/>
          <w:szCs w:val="24"/>
        </w:rPr>
        <w:t>у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ч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бн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м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г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у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ШС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К 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б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ло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4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-6"/>
          <w:sz w:val="24"/>
          <w:szCs w:val="24"/>
        </w:rPr>
        <w:t>д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но 16 с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рт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в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н</w:t>
      </w:r>
      <w:r w:rsidRPr="002A3D47">
        <w:rPr>
          <w:rFonts w:ascii="Times New Roman" w:hAnsi="Times New Roman" w:cs="Times New Roman"/>
          <w:color w:val="1A1A1A"/>
          <w:spacing w:val="9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-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ма</w:t>
      </w:r>
      <w:r w:rsidRPr="002A3D47">
        <w:rPr>
          <w:rFonts w:ascii="Times New Roman" w:hAnsi="Times New Roman" w:cs="Times New Roman"/>
          <w:color w:val="1A1A1A"/>
          <w:spacing w:val="-1"/>
          <w:sz w:val="24"/>
          <w:szCs w:val="24"/>
        </w:rPr>
        <w:t>сс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ов</w:t>
      </w:r>
      <w:r w:rsidRPr="002A3D47">
        <w:rPr>
          <w:rFonts w:ascii="Times New Roman" w:hAnsi="Times New Roman" w:cs="Times New Roman"/>
          <w:color w:val="1A1A1A"/>
          <w:spacing w:val="2"/>
          <w:sz w:val="24"/>
          <w:szCs w:val="24"/>
        </w:rPr>
        <w:t>ы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 xml:space="preserve">х 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м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е</w:t>
      </w:r>
      <w:r w:rsidRPr="002A3D47">
        <w:rPr>
          <w:rFonts w:ascii="Times New Roman" w:hAnsi="Times New Roman" w:cs="Times New Roman"/>
          <w:color w:val="1A1A1A"/>
          <w:spacing w:val="-4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pacing w:val="3"/>
          <w:sz w:val="24"/>
          <w:szCs w:val="24"/>
        </w:rPr>
        <w:t>о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п</w:t>
      </w:r>
      <w:r w:rsidRPr="002A3D47">
        <w:rPr>
          <w:rFonts w:ascii="Times New Roman" w:hAnsi="Times New Roman" w:cs="Times New Roman"/>
          <w:color w:val="1A1A1A"/>
          <w:spacing w:val="-3"/>
          <w:sz w:val="24"/>
          <w:szCs w:val="24"/>
        </w:rPr>
        <w:t>р</w:t>
      </w:r>
      <w:r w:rsidRPr="002A3D47">
        <w:rPr>
          <w:rFonts w:ascii="Times New Roman" w:hAnsi="Times New Roman" w:cs="Times New Roman"/>
          <w:color w:val="1A1A1A"/>
          <w:sz w:val="24"/>
          <w:szCs w:val="24"/>
        </w:rPr>
        <w:t>ият</w:t>
      </w:r>
      <w:r w:rsidRPr="002A3D47">
        <w:rPr>
          <w:rFonts w:ascii="Times New Roman" w:hAnsi="Times New Roman" w:cs="Times New Roman"/>
          <w:color w:val="1A1A1A"/>
          <w:spacing w:val="1"/>
          <w:sz w:val="24"/>
          <w:szCs w:val="24"/>
        </w:rPr>
        <w:t>и</w:t>
      </w:r>
      <w:r w:rsidRPr="002A3D47">
        <w:rPr>
          <w:rFonts w:ascii="Times New Roman" w:hAnsi="Times New Roman" w:cs="Times New Roman"/>
          <w:color w:val="1A1A1A"/>
          <w:spacing w:val="-2"/>
          <w:sz w:val="24"/>
          <w:szCs w:val="24"/>
        </w:rPr>
        <w:t>й</w:t>
      </w:r>
      <w:r w:rsidR="0000600C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5967BE" w:rsidRPr="002A3D47" w:rsidRDefault="005967BE" w:rsidP="002A3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67BE" w:rsidRPr="002A3D47" w:rsidRDefault="005967BE" w:rsidP="002A3D4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оду</w:t>
      </w:r>
      <w:r w:rsidRPr="002A3D47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«</w:t>
      </w:r>
      <w:r w:rsidRPr="002A3D47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Ш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2A3D47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 w:rsidRPr="002A3D47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ые м</w:t>
      </w:r>
      <w:r w:rsidRPr="002A3D4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A3D47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д</w:t>
      </w:r>
      <w:r w:rsidRPr="002A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иа»</w:t>
      </w:r>
    </w:p>
    <w:p w:rsidR="0000600C" w:rsidRDefault="005967BE" w:rsidP="002A3D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своей деятельности школьный медиацентр ориентирован на решение таких задач воспит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тельной работы с учащимися, как организация самоуправления и соуправления в школе, формир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вание активной гражданской позиции, инициативности, развитие творческих способностей и раннее профессиональное ориентирование школьников, интересующихся журналистикой. Кроме этого, в 2024–2025 учебном году школьный медиацентр поставил перед собой задачу по активизации э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фективного взаимодействия между всеми субъектами информационно-образовательного простра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ства школы через расширение сети социального партнёрства, поиска интересных и эффективных форм работы, направленной на развитие навыков литературного творчества и журналистской раб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ты, повышение интереса к учёбе. Для достижения поставленной цели и решения намеченных задач корреспонденты школьного медиацентра расширили диапазон журналистской деятельности через создание паблика в социальной сети VK, телеграмм-канала.</w:t>
      </w:r>
      <w:r w:rsidR="000060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паблике МБОУ «Новопокровская ОШ» в социальной сети VK в течение 2024–2025 уч.г. реализовывались следующие проекты: цикл видеороли</w:t>
      </w:r>
      <w:r w:rsidR="007207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ков «А я люблю места родные…», 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серия видеороликов посвящённая победе советского народа в Великой Отечественной войне 1941</w:t>
      </w:r>
      <w:r w:rsidR="007207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1945 гг.</w:t>
      </w:r>
      <w:r w:rsidR="000060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акции «О русском языке замолвим слово…», которая прошла с 19 по 21 февраля, видео</w:t>
      </w:r>
      <w:r w:rsidR="007207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рубрика «Поговорим с учителем…»конкурс рисунков «Пословицы, поговорки, фразеологизмы» (1-4 классы).</w:t>
      </w:r>
      <w:r w:rsidRPr="002A3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0600C" w:rsidRDefault="005967BE" w:rsidP="002A3D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 Дню Великой Победы медиацентр в паблике социальной сети VK создали и опубликов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7207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 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Календарь Победы. </w:t>
      </w:r>
    </w:p>
    <w:p w:rsidR="002D77C8" w:rsidRPr="007207F2" w:rsidRDefault="005967BE" w:rsidP="007207F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вышеизложенного можно сделать вывод: работа команды школьного медиацентра созд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ёт положительный имидж МБОУ «Новопокровская ОШ» ,способствует самовыражению школьн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ков через близкие им формы творческой деятельности, вовлекает родителей и общественность в жизнь школы и села.</w:t>
      </w:r>
      <w:r w:rsidR="000060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новом учебном году мы ждём, что к нам придут именно такие ребята, ж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2A3D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лающие работать в школьном медиацентре. А «младшее», но уже «старшее» звено поможет им адаптироваться и работать единой командой</w:t>
      </w:r>
    </w:p>
    <w:p w:rsidR="002D77C8" w:rsidRDefault="002D77C8" w:rsidP="00772BE4">
      <w:pPr>
        <w:pStyle w:val="ab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3421" w:rsidRPr="007207F2" w:rsidRDefault="007207F2" w:rsidP="007207F2">
      <w:pPr>
        <w:pStyle w:val="ab"/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1.7. </w:t>
      </w:r>
      <w:r w:rsidR="00C33421" w:rsidRPr="007207F2">
        <w:rPr>
          <w:rFonts w:ascii="Times New Roman" w:hAnsi="Times New Roman" w:cs="Times New Roman"/>
          <w:b/>
          <w:sz w:val="24"/>
          <w:szCs w:val="24"/>
        </w:rPr>
        <w:t>Анализ внеурочной деятельности в школе</w:t>
      </w:r>
      <w:r w:rsidR="00D200FB" w:rsidRPr="007207F2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1455B9" w:rsidRPr="007207F2">
        <w:rPr>
          <w:rFonts w:ascii="Times New Roman" w:hAnsi="Times New Roman" w:cs="Times New Roman"/>
          <w:b/>
          <w:sz w:val="24"/>
          <w:szCs w:val="24"/>
        </w:rPr>
        <w:t>4</w:t>
      </w:r>
      <w:r w:rsidR="00D200FB" w:rsidRPr="007207F2">
        <w:rPr>
          <w:rFonts w:ascii="Times New Roman" w:hAnsi="Times New Roman" w:cs="Times New Roman"/>
          <w:b/>
          <w:sz w:val="24"/>
          <w:szCs w:val="24"/>
        </w:rPr>
        <w:t>-202</w:t>
      </w:r>
      <w:r w:rsidR="001455B9" w:rsidRPr="007207F2">
        <w:rPr>
          <w:rFonts w:ascii="Times New Roman" w:hAnsi="Times New Roman" w:cs="Times New Roman"/>
          <w:b/>
          <w:sz w:val="24"/>
          <w:szCs w:val="24"/>
        </w:rPr>
        <w:t>5</w:t>
      </w:r>
      <w:r w:rsidR="00D200FB" w:rsidRPr="007207F2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1868FB" w:rsidRDefault="00C33421" w:rsidP="007207F2">
      <w:pPr>
        <w:pStyle w:val="c8"/>
        <w:spacing w:before="0" w:beforeAutospacing="0" w:after="0" w:afterAutospacing="0"/>
        <w:ind w:firstLine="709"/>
        <w:jc w:val="both"/>
      </w:pPr>
      <w:r w:rsidRPr="00CB4E68">
        <w:t>Учебным планом школы были предусмотрены занятия в</w:t>
      </w:r>
      <w:r w:rsidR="001868FB">
        <w:t xml:space="preserve">неурочной деятельности по всем </w:t>
      </w:r>
      <w:r w:rsidRPr="00CB4E68">
        <w:t xml:space="preserve"> направления</w:t>
      </w:r>
      <w:r w:rsidR="001868FB">
        <w:t>м развития личности обучающихся:</w:t>
      </w:r>
    </w:p>
    <w:p w:rsidR="00CF59F7" w:rsidRPr="00CB4E68" w:rsidRDefault="007207F2" w:rsidP="007207F2">
      <w:pPr>
        <w:pStyle w:val="c8"/>
        <w:spacing w:before="0" w:beforeAutospacing="0" w:after="0" w:afterAutospacing="0"/>
        <w:ind w:firstLine="709"/>
        <w:jc w:val="both"/>
      </w:pPr>
      <w:r>
        <w:t xml:space="preserve">- </w:t>
      </w:r>
      <w:r w:rsidR="00CF59F7" w:rsidRPr="00CB4E68">
        <w:t xml:space="preserve">спортивно-оздоровительное, </w:t>
      </w:r>
    </w:p>
    <w:p w:rsidR="00CF59F7" w:rsidRPr="00CB4E68" w:rsidRDefault="007207F2" w:rsidP="007207F2">
      <w:pPr>
        <w:pStyle w:val="c8"/>
        <w:spacing w:before="0" w:beforeAutospacing="0" w:after="0" w:afterAutospacing="0"/>
        <w:ind w:firstLine="709"/>
        <w:jc w:val="both"/>
      </w:pPr>
      <w:r>
        <w:t xml:space="preserve">- </w:t>
      </w:r>
      <w:r w:rsidR="00CF59F7" w:rsidRPr="00CB4E68">
        <w:t>духовно-нравственное,</w:t>
      </w:r>
    </w:p>
    <w:p w:rsidR="00CF59F7" w:rsidRPr="00CB4E68" w:rsidRDefault="007207F2" w:rsidP="007207F2">
      <w:pPr>
        <w:pStyle w:val="c8"/>
        <w:spacing w:before="0" w:beforeAutospacing="0" w:after="0" w:afterAutospacing="0"/>
        <w:ind w:firstLine="709"/>
        <w:jc w:val="both"/>
      </w:pPr>
      <w:r>
        <w:t xml:space="preserve">- </w:t>
      </w:r>
      <w:r w:rsidR="00CF59F7" w:rsidRPr="00CB4E68">
        <w:t>социальное,</w:t>
      </w:r>
    </w:p>
    <w:p w:rsidR="00CF59F7" w:rsidRPr="00CB4E68" w:rsidRDefault="007207F2" w:rsidP="007207F2">
      <w:pPr>
        <w:pStyle w:val="c8"/>
        <w:spacing w:before="0" w:beforeAutospacing="0" w:after="0" w:afterAutospacing="0"/>
        <w:ind w:firstLine="709"/>
        <w:jc w:val="both"/>
      </w:pPr>
      <w:r>
        <w:t xml:space="preserve">- </w:t>
      </w:r>
      <w:r w:rsidR="00CF59F7" w:rsidRPr="00CB4E68">
        <w:t>общеинтеллектуальное,</w:t>
      </w:r>
    </w:p>
    <w:p w:rsidR="00CF59F7" w:rsidRPr="00CB4E68" w:rsidRDefault="007207F2" w:rsidP="007207F2">
      <w:pPr>
        <w:pStyle w:val="c8"/>
        <w:spacing w:before="0" w:beforeAutospacing="0" w:after="0" w:afterAutospacing="0"/>
        <w:ind w:firstLine="709"/>
        <w:jc w:val="both"/>
      </w:pPr>
      <w:r>
        <w:t xml:space="preserve">- </w:t>
      </w:r>
      <w:r w:rsidR="00CF59F7" w:rsidRPr="00CB4E68">
        <w:t>общекультурное,</w:t>
      </w:r>
    </w:p>
    <w:p w:rsidR="00CF59F7" w:rsidRPr="001868FB" w:rsidRDefault="007207F2" w:rsidP="007207F2">
      <w:pPr>
        <w:pStyle w:val="c8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="00CF59F7" w:rsidRPr="00CB4E68">
        <w:rPr>
          <w:rFonts w:eastAsia="Calibri"/>
          <w:lang w:eastAsia="en-US"/>
        </w:rPr>
        <w:t>коррекционно-развивающее для детей с ОВЗ.</w:t>
      </w:r>
    </w:p>
    <w:p w:rsidR="00950C9D" w:rsidRPr="00CB4E68" w:rsidRDefault="00950C9D" w:rsidP="007207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4E68">
        <w:rPr>
          <w:rFonts w:ascii="Times New Roman" w:hAnsi="Times New Roman" w:cs="Times New Roman"/>
          <w:sz w:val="24"/>
          <w:szCs w:val="24"/>
        </w:rPr>
        <w:t>Выбор программ обучения осуществлялся на основе изучения пожеланий родителей, интер</w:t>
      </w:r>
      <w:r w:rsidRPr="00CB4E68">
        <w:rPr>
          <w:rFonts w:ascii="Times New Roman" w:hAnsi="Times New Roman" w:cs="Times New Roman"/>
          <w:sz w:val="24"/>
          <w:szCs w:val="24"/>
        </w:rPr>
        <w:t>е</w:t>
      </w:r>
      <w:r w:rsidRPr="00CB4E68">
        <w:rPr>
          <w:rFonts w:ascii="Times New Roman" w:hAnsi="Times New Roman" w:cs="Times New Roman"/>
          <w:sz w:val="24"/>
          <w:szCs w:val="24"/>
        </w:rPr>
        <w:t xml:space="preserve">сов обучающихся и социального заказа общества. </w:t>
      </w:r>
      <w:r w:rsidRPr="00CB4E68">
        <w:rPr>
          <w:rFonts w:ascii="Times New Roman" w:hAnsi="Times New Roman"/>
          <w:sz w:val="24"/>
          <w:szCs w:val="24"/>
        </w:rPr>
        <w:t>Для этого были проведены родительские собр</w:t>
      </w:r>
      <w:r w:rsidRPr="00CB4E68">
        <w:rPr>
          <w:rFonts w:ascii="Times New Roman" w:hAnsi="Times New Roman"/>
          <w:sz w:val="24"/>
          <w:szCs w:val="24"/>
        </w:rPr>
        <w:t>а</w:t>
      </w:r>
      <w:r w:rsidRPr="00CB4E68">
        <w:rPr>
          <w:rFonts w:ascii="Times New Roman" w:hAnsi="Times New Roman"/>
          <w:sz w:val="24"/>
          <w:szCs w:val="24"/>
        </w:rPr>
        <w:t>ния, на котором проведено знакомство с примерным учебным планом  школы, где включена вн</w:t>
      </w:r>
      <w:r w:rsidRPr="00CB4E68">
        <w:rPr>
          <w:rFonts w:ascii="Times New Roman" w:hAnsi="Times New Roman"/>
          <w:sz w:val="24"/>
          <w:szCs w:val="24"/>
        </w:rPr>
        <w:t>е</w:t>
      </w:r>
      <w:r w:rsidRPr="00CB4E68">
        <w:rPr>
          <w:rFonts w:ascii="Times New Roman" w:hAnsi="Times New Roman"/>
          <w:sz w:val="24"/>
          <w:szCs w:val="24"/>
        </w:rPr>
        <w:t>урочная деятельность учащихся.</w:t>
      </w:r>
    </w:p>
    <w:p w:rsidR="00950C9D" w:rsidRPr="00CB4E68" w:rsidRDefault="00950C9D" w:rsidP="007207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4E68">
        <w:rPr>
          <w:rFonts w:ascii="Times New Roman" w:hAnsi="Times New Roman"/>
          <w:sz w:val="24"/>
          <w:szCs w:val="24"/>
        </w:rPr>
        <w:t>Внеурочная деятельность в ФГОС НОО, ООО, СОО  рассматривается как деятельность,  о</w:t>
      </w:r>
      <w:r w:rsidRPr="00CB4E68">
        <w:rPr>
          <w:rFonts w:ascii="Times New Roman" w:hAnsi="Times New Roman"/>
          <w:sz w:val="24"/>
          <w:szCs w:val="24"/>
        </w:rPr>
        <w:t>б</w:t>
      </w:r>
      <w:r w:rsidRPr="00CB4E68">
        <w:rPr>
          <w:rFonts w:ascii="Times New Roman" w:hAnsi="Times New Roman"/>
          <w:sz w:val="24"/>
          <w:szCs w:val="24"/>
        </w:rPr>
        <w:t xml:space="preserve">ладающая  огромным потенциалом для воспитывающей и развивающей среды в образовательном </w:t>
      </w:r>
      <w:r w:rsidRPr="00CB4E68">
        <w:rPr>
          <w:rFonts w:ascii="Times New Roman" w:hAnsi="Times New Roman"/>
          <w:sz w:val="24"/>
          <w:szCs w:val="24"/>
        </w:rPr>
        <w:lastRenderedPageBreak/>
        <w:t>учреждении, формирования различных сфер личности ребенка, удовлетворения его познавательных потребностей и развития творческих способностей.</w:t>
      </w:r>
    </w:p>
    <w:p w:rsidR="0078421F" w:rsidRPr="00CB4E68" w:rsidRDefault="00950C9D" w:rsidP="007207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4E68">
        <w:rPr>
          <w:rStyle w:val="c3"/>
          <w:rFonts w:ascii="Times New Roman" w:hAnsi="Times New Roman"/>
          <w:b/>
          <w:sz w:val="24"/>
          <w:szCs w:val="24"/>
        </w:rPr>
        <w:t>Цель</w:t>
      </w:r>
      <w:r w:rsidRPr="00CB4E68">
        <w:rPr>
          <w:rStyle w:val="c3"/>
          <w:rFonts w:ascii="Times New Roman" w:hAnsi="Times New Roman"/>
          <w:sz w:val="24"/>
          <w:szCs w:val="24"/>
        </w:rPr>
        <w:t xml:space="preserve"> внеурочной деятельности: выполнение требований федерального государственного о</w:t>
      </w:r>
      <w:r w:rsidRPr="00CB4E68">
        <w:rPr>
          <w:rStyle w:val="c3"/>
          <w:rFonts w:ascii="Times New Roman" w:hAnsi="Times New Roman"/>
          <w:sz w:val="24"/>
          <w:szCs w:val="24"/>
        </w:rPr>
        <w:t>б</w:t>
      </w:r>
      <w:r w:rsidRPr="00CB4E68">
        <w:rPr>
          <w:rStyle w:val="c3"/>
          <w:rFonts w:ascii="Times New Roman" w:hAnsi="Times New Roman"/>
          <w:sz w:val="24"/>
          <w:szCs w:val="24"/>
        </w:rPr>
        <w:t xml:space="preserve">разовательного стандарта </w:t>
      </w:r>
      <w:r w:rsidR="00CF59F7">
        <w:rPr>
          <w:rStyle w:val="c3"/>
          <w:rFonts w:ascii="Times New Roman" w:hAnsi="Times New Roman"/>
          <w:sz w:val="24"/>
          <w:szCs w:val="24"/>
        </w:rPr>
        <w:t xml:space="preserve"> начального общего образования,</w:t>
      </w:r>
      <w:r w:rsidRPr="00CB4E68">
        <w:rPr>
          <w:rStyle w:val="c3"/>
          <w:rFonts w:ascii="Times New Roman" w:hAnsi="Times New Roman"/>
          <w:sz w:val="24"/>
          <w:szCs w:val="24"/>
        </w:rPr>
        <w:t xml:space="preserve"> основного общего образования</w:t>
      </w:r>
      <w:r w:rsidR="00CF59F7">
        <w:rPr>
          <w:rStyle w:val="c3"/>
          <w:rFonts w:ascii="Times New Roman" w:hAnsi="Times New Roman"/>
          <w:sz w:val="24"/>
          <w:szCs w:val="24"/>
        </w:rPr>
        <w:t>, средн</w:t>
      </w:r>
      <w:r w:rsidR="00CF59F7">
        <w:rPr>
          <w:rStyle w:val="c3"/>
          <w:rFonts w:ascii="Times New Roman" w:hAnsi="Times New Roman"/>
          <w:sz w:val="24"/>
          <w:szCs w:val="24"/>
        </w:rPr>
        <w:t>е</w:t>
      </w:r>
      <w:r w:rsidR="00CF59F7">
        <w:rPr>
          <w:rStyle w:val="c3"/>
          <w:rFonts w:ascii="Times New Roman" w:hAnsi="Times New Roman"/>
          <w:sz w:val="24"/>
          <w:szCs w:val="24"/>
        </w:rPr>
        <w:t>го общего образования</w:t>
      </w:r>
      <w:r w:rsidRPr="00CB4E68">
        <w:rPr>
          <w:rStyle w:val="c3"/>
          <w:rFonts w:ascii="Times New Roman" w:hAnsi="Times New Roman"/>
          <w:sz w:val="24"/>
          <w:szCs w:val="24"/>
        </w:rPr>
        <w:t xml:space="preserve">  (ФГОС НОО, ООО, СОО), создание условий для  разностороннего развития и самореализации  личности учащихся. </w:t>
      </w:r>
    </w:p>
    <w:p w:rsidR="00950C9D" w:rsidRPr="00CB4E68" w:rsidRDefault="00950C9D" w:rsidP="007207F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B4E68">
        <w:rPr>
          <w:rFonts w:ascii="Times New Roman" w:hAnsi="Times New Roman"/>
          <w:b/>
          <w:sz w:val="24"/>
          <w:szCs w:val="24"/>
        </w:rPr>
        <w:t>Задачи:</w:t>
      </w:r>
    </w:p>
    <w:p w:rsidR="00950C9D" w:rsidRPr="00CB4E68" w:rsidRDefault="007207F2" w:rsidP="007207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50C9D" w:rsidRPr="00CB4E68">
        <w:rPr>
          <w:rFonts w:ascii="Times New Roman" w:hAnsi="Times New Roman"/>
          <w:sz w:val="24"/>
          <w:szCs w:val="24"/>
        </w:rPr>
        <w:t>использовать активные и творческие формы воспитательной работы;</w:t>
      </w:r>
    </w:p>
    <w:p w:rsidR="00950C9D" w:rsidRPr="00CB4E68" w:rsidRDefault="007207F2" w:rsidP="007207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50C9D" w:rsidRPr="00CB4E68">
        <w:rPr>
          <w:rFonts w:ascii="Times New Roman" w:hAnsi="Times New Roman"/>
          <w:sz w:val="24"/>
          <w:szCs w:val="24"/>
        </w:rPr>
        <w:t>создавать кружки, секции с учетом интересов и потребностей учащихся;</w:t>
      </w:r>
    </w:p>
    <w:p w:rsidR="00950C9D" w:rsidRPr="00CB4E68" w:rsidRDefault="007207F2" w:rsidP="007207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-и </w:t>
      </w:r>
      <w:r w:rsidR="00950C9D" w:rsidRPr="00CB4E68">
        <w:rPr>
          <w:rFonts w:ascii="Times New Roman" w:hAnsi="Times New Roman"/>
          <w:sz w:val="24"/>
          <w:szCs w:val="24"/>
        </w:rPr>
        <w:t>демонстрировать достижения учащихся в досуговой деятельности через организацию встреч, выставок, походов;</w:t>
      </w:r>
    </w:p>
    <w:p w:rsidR="00950C9D" w:rsidRPr="00CB4E68" w:rsidRDefault="007207F2" w:rsidP="007207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50C9D" w:rsidRPr="00CB4E68">
        <w:rPr>
          <w:rFonts w:ascii="Times New Roman" w:hAnsi="Times New Roman"/>
          <w:sz w:val="24"/>
          <w:szCs w:val="24"/>
        </w:rPr>
        <w:t>воспитывать силу воли, терпение при достижении поставленной цели;</w:t>
      </w:r>
    </w:p>
    <w:p w:rsidR="00950C9D" w:rsidRPr="00CB4E68" w:rsidRDefault="007207F2" w:rsidP="007207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50C9D" w:rsidRPr="00CB4E68">
        <w:rPr>
          <w:rFonts w:ascii="Times New Roman" w:hAnsi="Times New Roman"/>
          <w:sz w:val="24"/>
          <w:szCs w:val="24"/>
        </w:rPr>
        <w:t>способствовать качественно деятельности школьных внеклассных объединений;</w:t>
      </w:r>
    </w:p>
    <w:p w:rsidR="00950C9D" w:rsidRPr="00CB4E68" w:rsidRDefault="007207F2" w:rsidP="007207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50C9D" w:rsidRPr="00CB4E68">
        <w:rPr>
          <w:rFonts w:ascii="Times New Roman" w:hAnsi="Times New Roman"/>
          <w:sz w:val="24"/>
          <w:szCs w:val="24"/>
        </w:rPr>
        <w:t>обеспечить   благоприятную адаптацию ребенка в школе;</w:t>
      </w:r>
    </w:p>
    <w:p w:rsidR="00950C9D" w:rsidRPr="00CB4E68" w:rsidRDefault="007207F2" w:rsidP="007207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50C9D" w:rsidRPr="00CB4E68">
        <w:rPr>
          <w:rFonts w:ascii="Times New Roman" w:hAnsi="Times New Roman"/>
          <w:sz w:val="24"/>
          <w:szCs w:val="24"/>
        </w:rPr>
        <w:t>оптимизировать учебную нагрузку учащихся;</w:t>
      </w:r>
    </w:p>
    <w:p w:rsidR="00950C9D" w:rsidRPr="00CB4E68" w:rsidRDefault="007207F2" w:rsidP="007207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50C9D" w:rsidRPr="00CB4E68">
        <w:rPr>
          <w:rFonts w:ascii="Times New Roman" w:hAnsi="Times New Roman"/>
          <w:sz w:val="24"/>
          <w:szCs w:val="24"/>
        </w:rPr>
        <w:t>улучшить условия для развития ребенка;</w:t>
      </w:r>
    </w:p>
    <w:p w:rsidR="00950C9D" w:rsidRPr="00814821" w:rsidRDefault="007207F2" w:rsidP="007207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50C9D" w:rsidRPr="00CB4E68">
        <w:rPr>
          <w:rFonts w:ascii="Times New Roman" w:hAnsi="Times New Roman"/>
          <w:sz w:val="24"/>
          <w:szCs w:val="24"/>
        </w:rPr>
        <w:t>учесть возрастные и индивидуальные особенности  учащихся.</w:t>
      </w:r>
    </w:p>
    <w:p w:rsidR="00814821" w:rsidRPr="00CB4E68" w:rsidRDefault="00814821" w:rsidP="007207F2">
      <w:pPr>
        <w:pStyle w:val="c8"/>
        <w:spacing w:before="0" w:beforeAutospacing="0" w:after="0" w:afterAutospacing="0"/>
        <w:ind w:firstLine="709"/>
        <w:jc w:val="both"/>
      </w:pPr>
      <w:r w:rsidRPr="00CB4E68">
        <w:t>Организация внеуро</w:t>
      </w:r>
      <w:r>
        <w:t xml:space="preserve">чной деятельности проводится по составленному с учётом пожеланий всех участников образовательных отношений </w:t>
      </w:r>
      <w:r w:rsidRPr="00CB4E68">
        <w:t xml:space="preserve"> плану </w:t>
      </w:r>
      <w:r>
        <w:t xml:space="preserve">и </w:t>
      </w:r>
      <w:r w:rsidRPr="00CB4E68">
        <w:t>предоставляет возможность в полной мере реализовать требования федеральных  государственных образовательных стандартов начального общего и основного общего  образования, осуществить взаимосвязь и преемственность общего и дополнительного образования учащихся, предоставляет учащимся и их родителям (законным пре</w:t>
      </w:r>
      <w:r w:rsidRPr="00CB4E68">
        <w:t>д</w:t>
      </w:r>
      <w:r w:rsidRPr="00CB4E68">
        <w:t>ставителям) возможность выбора спектра занятий, направленных на развитие школьника.</w:t>
      </w:r>
    </w:p>
    <w:p w:rsidR="00814821" w:rsidRPr="00CB4E68" w:rsidRDefault="00814821" w:rsidP="007207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B4E68">
        <w:rPr>
          <w:rFonts w:ascii="Times New Roman" w:hAnsi="Times New Roman"/>
          <w:sz w:val="24"/>
          <w:szCs w:val="24"/>
        </w:rPr>
        <w:t>Педагогами, осуществляющими реализацию плана внеу</w:t>
      </w:r>
      <w:r w:rsidR="007207F2">
        <w:rPr>
          <w:rFonts w:ascii="Times New Roman" w:hAnsi="Times New Roman"/>
          <w:sz w:val="24"/>
          <w:szCs w:val="24"/>
        </w:rPr>
        <w:t xml:space="preserve">рочной деятельности, </w:t>
      </w:r>
      <w:r w:rsidRPr="00CB4E68">
        <w:rPr>
          <w:rFonts w:ascii="Times New Roman" w:hAnsi="Times New Roman"/>
          <w:sz w:val="24"/>
          <w:szCs w:val="24"/>
        </w:rPr>
        <w:t>составлены р</w:t>
      </w:r>
      <w:r w:rsidRPr="00CB4E68">
        <w:rPr>
          <w:rFonts w:ascii="Times New Roman" w:hAnsi="Times New Roman"/>
          <w:sz w:val="24"/>
          <w:szCs w:val="24"/>
        </w:rPr>
        <w:t>а</w:t>
      </w:r>
      <w:r w:rsidRPr="00CB4E68">
        <w:rPr>
          <w:rFonts w:ascii="Times New Roman" w:hAnsi="Times New Roman"/>
          <w:sz w:val="24"/>
          <w:szCs w:val="24"/>
        </w:rPr>
        <w:t>бочие программы в соответствии с «Положением о рабочей  программе по организации внеурочной деятельности».</w:t>
      </w:r>
    </w:p>
    <w:p w:rsidR="00814821" w:rsidRDefault="00814821" w:rsidP="007207F2">
      <w:pPr>
        <w:pStyle w:val="c8"/>
        <w:spacing w:before="0" w:beforeAutospacing="0" w:after="0" w:afterAutospacing="0"/>
        <w:ind w:firstLine="709"/>
        <w:jc w:val="both"/>
      </w:pPr>
      <w:r w:rsidRPr="00CB4E68">
        <w:t>Занятия внеурочной деятельн</w:t>
      </w:r>
      <w:r>
        <w:t>ости в классных коллективах 1-11</w:t>
      </w:r>
      <w:r w:rsidRPr="00CB4E68">
        <w:t xml:space="preserve">  классов, проводятся</w:t>
      </w:r>
      <w:r>
        <w:t xml:space="preserve"> </w:t>
      </w:r>
      <w:r w:rsidRPr="00CB4E68">
        <w:t>учит</w:t>
      </w:r>
      <w:r w:rsidRPr="00CB4E68">
        <w:t>е</w:t>
      </w:r>
      <w:r w:rsidRPr="00CB4E68">
        <w:t>лями школы регулярно в соответствии с расписанием.</w:t>
      </w:r>
    </w:p>
    <w:p w:rsidR="00814821" w:rsidRDefault="00814821" w:rsidP="009B1CB9">
      <w:pPr>
        <w:pStyle w:val="c8"/>
        <w:spacing w:before="0" w:beforeAutospacing="0" w:after="0" w:afterAutospacing="0"/>
        <w:jc w:val="both"/>
      </w:pPr>
    </w:p>
    <w:p w:rsidR="006065C0" w:rsidRDefault="001868FB" w:rsidP="007207F2">
      <w:pPr>
        <w:pStyle w:val="c8"/>
        <w:spacing w:before="0" w:beforeAutospacing="0" w:after="0" w:afterAutospacing="0"/>
        <w:ind w:firstLine="709"/>
        <w:jc w:val="both"/>
        <w:rPr>
          <w:b/>
        </w:rPr>
      </w:pPr>
      <w:r w:rsidRPr="001868FB">
        <w:rPr>
          <w:b/>
        </w:rPr>
        <w:t>Выполнение программного материал</w:t>
      </w:r>
      <w:r>
        <w:rPr>
          <w:b/>
        </w:rPr>
        <w:t>а по внеурочной деятельности в</w:t>
      </w:r>
      <w:r w:rsidR="00D200FB">
        <w:rPr>
          <w:b/>
        </w:rPr>
        <w:t xml:space="preserve"> 202</w:t>
      </w:r>
      <w:r w:rsidR="001455B9">
        <w:rPr>
          <w:b/>
        </w:rPr>
        <w:t>4</w:t>
      </w:r>
      <w:r w:rsidR="00D200FB">
        <w:rPr>
          <w:b/>
        </w:rPr>
        <w:t>/202</w:t>
      </w:r>
      <w:r w:rsidR="007207F2">
        <w:rPr>
          <w:b/>
        </w:rPr>
        <w:t>5</w:t>
      </w:r>
      <w:r w:rsidR="00D200FB">
        <w:rPr>
          <w:b/>
        </w:rPr>
        <w:t xml:space="preserve"> </w:t>
      </w:r>
      <w:r w:rsidRPr="001868FB">
        <w:rPr>
          <w:b/>
        </w:rPr>
        <w:t>уч</w:t>
      </w:r>
      <w:r>
        <w:rPr>
          <w:b/>
        </w:rPr>
        <w:t>ебн</w:t>
      </w:r>
      <w:r w:rsidR="00D200FB">
        <w:rPr>
          <w:b/>
        </w:rPr>
        <w:t>о</w:t>
      </w:r>
      <w:r>
        <w:rPr>
          <w:b/>
        </w:rPr>
        <w:t>м году: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709"/>
        <w:gridCol w:w="708"/>
        <w:gridCol w:w="567"/>
        <w:gridCol w:w="567"/>
        <w:gridCol w:w="709"/>
        <w:gridCol w:w="567"/>
        <w:gridCol w:w="709"/>
        <w:gridCol w:w="709"/>
        <w:gridCol w:w="850"/>
        <w:gridCol w:w="709"/>
      </w:tblGrid>
      <w:tr w:rsidR="006065C0" w:rsidRPr="001455B9" w:rsidTr="009B1CB9">
        <w:trPr>
          <w:trHeight w:val="486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5C0" w:rsidRPr="001455B9" w:rsidRDefault="006065C0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065C0" w:rsidRPr="001455B9" w:rsidRDefault="006065C0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FFFF"/>
              </w:rPr>
            </w:pPr>
            <w:r w:rsidRPr="001455B9">
              <w:rPr>
                <w:rFonts w:ascii="Times New Roman" w:hAnsi="Times New Roman" w:cs="Times New Roman"/>
              </w:rPr>
              <w:t>Направления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5C0" w:rsidRPr="001455B9" w:rsidRDefault="006065C0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55B9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5C0" w:rsidRPr="001455B9" w:rsidRDefault="006065C0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55B9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5C0" w:rsidRPr="001455B9" w:rsidRDefault="001455B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55B9">
              <w:rPr>
                <w:rFonts w:ascii="Times New Roman" w:hAnsi="Times New Roman" w:cs="Times New Roman"/>
              </w:rPr>
              <w:t>3</w:t>
            </w:r>
            <w:r w:rsidR="006065C0" w:rsidRPr="001455B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5C0" w:rsidRPr="001455B9" w:rsidRDefault="001455B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55B9">
              <w:rPr>
                <w:rFonts w:ascii="Times New Roman" w:hAnsi="Times New Roman" w:cs="Times New Roman"/>
              </w:rPr>
              <w:t>4А</w:t>
            </w:r>
            <w:r w:rsidR="006065C0" w:rsidRPr="001455B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5C0" w:rsidRPr="001455B9" w:rsidRDefault="006065C0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55B9">
              <w:rPr>
                <w:rFonts w:ascii="Times New Roman" w:hAnsi="Times New Roman" w:cs="Times New Roman"/>
              </w:rPr>
              <w:t>4</w:t>
            </w:r>
            <w:r w:rsidR="001455B9" w:rsidRPr="001455B9">
              <w:rPr>
                <w:rFonts w:ascii="Times New Roman" w:hAnsi="Times New Roman" w:cs="Times New Roman"/>
              </w:rPr>
              <w:t>Б</w:t>
            </w:r>
            <w:r w:rsidRPr="001455B9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6065C0" w:rsidRPr="001455B9" w:rsidTr="009B1CB9">
        <w:trPr>
          <w:trHeight w:val="298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5C0" w:rsidRPr="001455B9" w:rsidRDefault="006065C0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5C0" w:rsidRPr="001455B9" w:rsidRDefault="006065C0" w:rsidP="00171D3F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455B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5C0" w:rsidRPr="001455B9" w:rsidRDefault="006065C0" w:rsidP="00171D3F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455B9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5C0" w:rsidRPr="001455B9" w:rsidRDefault="006065C0" w:rsidP="00171D3F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455B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5C0" w:rsidRPr="001455B9" w:rsidRDefault="006065C0" w:rsidP="00171D3F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455B9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5C0" w:rsidRPr="001455B9" w:rsidRDefault="006065C0" w:rsidP="00171D3F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455B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5C0" w:rsidRPr="001455B9" w:rsidRDefault="006065C0" w:rsidP="00171D3F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455B9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5C0" w:rsidRPr="001455B9" w:rsidRDefault="006065C0" w:rsidP="00171D3F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455B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5C0" w:rsidRPr="001455B9" w:rsidRDefault="006065C0" w:rsidP="00171D3F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455B9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5C0" w:rsidRPr="001455B9" w:rsidRDefault="006065C0" w:rsidP="00171D3F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455B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65C0" w:rsidRPr="001455B9" w:rsidRDefault="006065C0" w:rsidP="00171D3F">
            <w:pPr>
              <w:widowControl w:val="0"/>
              <w:spacing w:after="0" w:line="240" w:lineRule="auto"/>
              <w:ind w:firstLine="260"/>
              <w:jc w:val="both"/>
              <w:rPr>
                <w:rFonts w:ascii="Times New Roman" w:hAnsi="Times New Roman" w:cs="Times New Roman"/>
              </w:rPr>
            </w:pPr>
            <w:r w:rsidRPr="001455B9">
              <w:rPr>
                <w:rFonts w:ascii="Times New Roman" w:hAnsi="Times New Roman" w:cs="Times New Roman"/>
              </w:rPr>
              <w:t>Ф</w:t>
            </w:r>
          </w:p>
        </w:tc>
      </w:tr>
      <w:tr w:rsidR="001455B9" w:rsidRPr="001455B9" w:rsidTr="009B1CB9">
        <w:trPr>
          <w:trHeight w:val="291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455B9">
              <w:rPr>
                <w:rFonts w:ascii="Times New Roman" w:hAnsi="Times New Roman" w:cs="Times New Roman"/>
                <w:i/>
              </w:rPr>
              <w:t>Спортивно- оздоровительное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</w:tr>
      <w:tr w:rsidR="001455B9" w:rsidRPr="001455B9" w:rsidTr="009B1CB9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55B9">
              <w:rPr>
                <w:rFonts w:ascii="Times New Roman" w:hAnsi="Times New Roman" w:cs="Times New Roman"/>
                <w:b/>
              </w:rPr>
              <w:t>ШСК: Подвижные игры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33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32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34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32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-</w:t>
            </w:r>
          </w:p>
        </w:tc>
      </w:tr>
      <w:tr w:rsidR="001455B9" w:rsidRPr="001455B9" w:rsidTr="009B1CB9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455B9">
              <w:rPr>
                <w:rFonts w:ascii="Times New Roman" w:hAnsi="Times New Roman" w:cs="Times New Roman"/>
                <w:i/>
              </w:rPr>
              <w:t>Духовно- нравственное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</w:tr>
      <w:tr w:rsidR="001455B9" w:rsidRPr="001455B9" w:rsidTr="009B1CB9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55B9">
              <w:rPr>
                <w:rFonts w:ascii="Times New Roman" w:hAnsi="Times New Roman" w:cs="Times New Roman"/>
                <w:b/>
              </w:rPr>
              <w:t>Разговоры о важном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33</w:t>
            </w:r>
          </w:p>
        </w:tc>
      </w:tr>
      <w:tr w:rsidR="001455B9" w:rsidRPr="001455B9" w:rsidTr="009B1CB9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455B9">
              <w:rPr>
                <w:rFonts w:ascii="Times New Roman" w:hAnsi="Times New Roman" w:cs="Times New Roman"/>
                <w:i/>
              </w:rPr>
              <w:t>Социальное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</w:tr>
      <w:tr w:rsidR="001455B9" w:rsidRPr="001455B9" w:rsidTr="009B1CB9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55B9">
              <w:rPr>
                <w:rFonts w:ascii="Times New Roman" w:hAnsi="Times New Roman" w:cs="Times New Roman"/>
                <w:b/>
              </w:rPr>
              <w:t>Азбука дорожной безопасности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-</w:t>
            </w:r>
          </w:p>
        </w:tc>
      </w:tr>
      <w:tr w:rsidR="001455B9" w:rsidRPr="001455B9" w:rsidTr="009B1CB9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455B9">
              <w:rPr>
                <w:rFonts w:ascii="Times New Roman" w:hAnsi="Times New Roman" w:cs="Times New Roman"/>
                <w:i/>
              </w:rPr>
              <w:t>Общеинтеллектуальное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</w:tr>
      <w:tr w:rsidR="001455B9" w:rsidRPr="001455B9" w:rsidTr="009B1CB9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55B9">
              <w:rPr>
                <w:rFonts w:ascii="Times New Roman" w:hAnsi="Times New Roman" w:cs="Times New Roman"/>
                <w:b/>
              </w:rPr>
              <w:t>Основы логики и алгоритмики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16</w:t>
            </w:r>
          </w:p>
        </w:tc>
      </w:tr>
      <w:tr w:rsidR="001455B9" w:rsidRPr="001455B9" w:rsidTr="009B1CB9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455B9">
              <w:rPr>
                <w:rFonts w:ascii="Times New Roman" w:hAnsi="Times New Roman" w:cs="Times New Roman"/>
                <w:i/>
              </w:rPr>
              <w:t>Профориентационное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</w:p>
        </w:tc>
      </w:tr>
      <w:tr w:rsidR="001455B9" w:rsidRPr="001455B9" w:rsidTr="009B1CB9">
        <w:trPr>
          <w:trHeight w:val="29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455B9">
              <w:rPr>
                <w:rFonts w:ascii="Times New Roman" w:hAnsi="Times New Roman" w:cs="Times New Roman"/>
                <w:b/>
              </w:rPr>
              <w:t>Азбука профессий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Pr="001455B9" w:rsidRDefault="001455B9" w:rsidP="001455B9">
            <w:pPr>
              <w:spacing w:after="0" w:line="240" w:lineRule="auto"/>
              <w:jc w:val="center"/>
            </w:pPr>
            <w:r w:rsidRPr="001455B9">
              <w:t>-</w:t>
            </w:r>
          </w:p>
        </w:tc>
      </w:tr>
    </w:tbl>
    <w:p w:rsidR="00D05407" w:rsidRDefault="00D05407" w:rsidP="00171D3F">
      <w:pPr>
        <w:pStyle w:val="c8"/>
        <w:spacing w:before="0" w:beforeAutospacing="0" w:after="0" w:afterAutospacing="0"/>
        <w:ind w:firstLine="360"/>
        <w:jc w:val="both"/>
      </w:pPr>
    </w:p>
    <w:tbl>
      <w:tblPr>
        <w:tblW w:w="104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567"/>
        <w:gridCol w:w="567"/>
        <w:gridCol w:w="567"/>
        <w:gridCol w:w="567"/>
        <w:gridCol w:w="567"/>
        <w:gridCol w:w="567"/>
        <w:gridCol w:w="425"/>
        <w:gridCol w:w="567"/>
        <w:gridCol w:w="425"/>
        <w:gridCol w:w="426"/>
        <w:gridCol w:w="567"/>
        <w:gridCol w:w="425"/>
        <w:gridCol w:w="567"/>
        <w:gridCol w:w="562"/>
      </w:tblGrid>
      <w:tr w:rsidR="001455B9" w:rsidTr="009B1CB9">
        <w:trPr>
          <w:trHeight w:val="486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both"/>
              <w:rPr>
                <w:sz w:val="24"/>
              </w:rPr>
            </w:pPr>
          </w:p>
          <w:p w:rsidR="001455B9" w:rsidRDefault="001455B9" w:rsidP="001455B9">
            <w:pPr>
              <w:spacing w:after="0" w:line="240" w:lineRule="auto"/>
              <w:jc w:val="both"/>
              <w:rPr>
                <w:color w:val="FFFFFF"/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 класс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  класс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</w:tc>
      </w:tr>
      <w:tr w:rsidR="001455B9" w:rsidTr="009B1CB9">
        <w:trPr>
          <w:trHeight w:val="298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widowControl w:val="0"/>
              <w:spacing w:after="0" w:line="240" w:lineRule="auto"/>
              <w:ind w:firstLine="260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widowControl w:val="0"/>
              <w:spacing w:after="0" w:line="240" w:lineRule="auto"/>
              <w:ind w:firstLine="260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widowControl w:val="0"/>
              <w:spacing w:after="0" w:line="240" w:lineRule="auto"/>
              <w:ind w:firstLine="260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widowControl w:val="0"/>
              <w:spacing w:after="0" w:line="240" w:lineRule="auto"/>
              <w:ind w:firstLine="260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widowControl w:val="0"/>
              <w:spacing w:after="0" w:line="240" w:lineRule="auto"/>
              <w:ind w:left="-265" w:firstLine="260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widowControl w:val="0"/>
              <w:spacing w:after="0" w:line="240" w:lineRule="auto"/>
              <w:ind w:firstLine="260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widowControl w:val="0"/>
              <w:spacing w:after="0" w:line="240" w:lineRule="auto"/>
              <w:ind w:left="-282" w:firstLine="260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widowControl w:val="0"/>
              <w:spacing w:after="0" w:line="240" w:lineRule="auto"/>
              <w:ind w:firstLine="260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widowControl w:val="0"/>
              <w:spacing w:after="0" w:line="240" w:lineRule="auto"/>
              <w:ind w:left="-391" w:firstLine="260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widowControl w:val="0"/>
              <w:spacing w:after="0" w:line="240" w:lineRule="auto"/>
              <w:ind w:left="-275" w:firstLine="260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9B1CB9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9B1CB9">
            <w:pPr>
              <w:widowControl w:val="0"/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9B1CB9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9B1CB9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</w:tr>
      <w:tr w:rsidR="001455B9" w:rsidTr="009B1CB9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Разговоры о важном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9B1CB9">
            <w:pPr>
              <w:tabs>
                <w:tab w:val="left" w:pos="317"/>
              </w:tabs>
              <w:spacing w:after="0" w:line="240" w:lineRule="auto"/>
              <w:ind w:left="-1" w:right="-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9B1CB9">
            <w:pPr>
              <w:spacing w:after="0" w:line="240" w:lineRule="auto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9B1CB9">
            <w:pPr>
              <w:spacing w:after="0" w:line="240" w:lineRule="auto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1455B9" w:rsidTr="009B1CB9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Я, ты, он, она – вместе ц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лая страна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455B9" w:rsidTr="009B1CB9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>Социальное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1455B9" w:rsidTr="009B1CB9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Основы военной подг</w:t>
            </w:r>
            <w:r>
              <w:rPr>
                <w:rFonts w:ascii="Times New Roman" w:hAnsi="Times New Roman"/>
                <w:b/>
                <w:sz w:val="24"/>
              </w:rPr>
              <w:t>о</w:t>
            </w:r>
            <w:r>
              <w:rPr>
                <w:rFonts w:ascii="Times New Roman" w:hAnsi="Times New Roman"/>
                <w:b/>
                <w:sz w:val="24"/>
              </w:rPr>
              <w:t>товки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9B1CB9">
            <w:pPr>
              <w:spacing w:after="0" w:line="240" w:lineRule="auto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9B1CB9">
            <w:pPr>
              <w:spacing w:after="0" w:line="240" w:lineRule="auto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455B9" w:rsidTr="009B1CB9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Общеинтеллектуальное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1455B9" w:rsidTr="009B1CB9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Развитие</w:t>
            </w:r>
            <w:r w:rsidR="006E3966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математическ грамотности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9B1CB9">
            <w:pPr>
              <w:spacing w:after="0" w:line="240" w:lineRule="auto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9B1CB9">
            <w:pPr>
              <w:spacing w:after="0" w:line="240" w:lineRule="auto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1455B9" w:rsidTr="009B1CB9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Профориентационное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1455B9" w:rsidTr="009B1CB9">
        <w:trPr>
          <w:trHeight w:val="29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Россия: Мои горизонты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9B1CB9">
            <w:pPr>
              <w:spacing w:after="0" w:line="240" w:lineRule="auto"/>
              <w:ind w:right="-25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9B1CB9">
            <w:pPr>
              <w:spacing w:after="0" w:line="240" w:lineRule="auto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9B1CB9">
            <w:pPr>
              <w:spacing w:after="0" w:line="240" w:lineRule="auto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9B1CB9">
            <w:pPr>
              <w:spacing w:after="0" w:line="240" w:lineRule="auto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9B1CB9">
            <w:pPr>
              <w:spacing w:after="0" w:line="240" w:lineRule="auto"/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</w:tbl>
    <w:p w:rsidR="00645BC5" w:rsidRDefault="00814821" w:rsidP="00171D3F">
      <w:pPr>
        <w:pStyle w:val="c8"/>
        <w:spacing w:before="0" w:beforeAutospacing="0" w:after="0" w:afterAutospacing="0"/>
        <w:ind w:firstLine="360"/>
        <w:jc w:val="both"/>
      </w:pPr>
      <w:r>
        <w:t xml:space="preserve">     </w:t>
      </w:r>
    </w:p>
    <w:p w:rsidR="006065C0" w:rsidRPr="001868FB" w:rsidRDefault="00814821" w:rsidP="007207F2">
      <w:pPr>
        <w:pStyle w:val="c8"/>
        <w:spacing w:before="0" w:beforeAutospacing="0" w:after="0" w:afterAutospacing="0"/>
        <w:ind w:firstLine="709"/>
        <w:jc w:val="both"/>
      </w:pPr>
      <w:r>
        <w:t>Отмены занятий проводились исключительно по уважительным причинам: отмены занятий в школе в связи с праздничными днями и чрезвычайными ситуациями, болезнь учителей, осущест</w:t>
      </w:r>
      <w:r>
        <w:t>в</w:t>
      </w:r>
      <w:r>
        <w:t>ляющих внеурочную деятельность.</w:t>
      </w:r>
    </w:p>
    <w:p w:rsidR="00950C9D" w:rsidRPr="00F8693B" w:rsidRDefault="00D200FB" w:rsidP="0098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1455B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455B9">
        <w:rPr>
          <w:rFonts w:ascii="Times New Roman" w:hAnsi="Times New Roman" w:cs="Times New Roman"/>
          <w:sz w:val="24"/>
          <w:szCs w:val="24"/>
        </w:rPr>
        <w:t>5</w:t>
      </w:r>
      <w:r w:rsidR="00F8693B" w:rsidRPr="00CB4E68">
        <w:rPr>
          <w:rFonts w:ascii="Times New Roman" w:hAnsi="Times New Roman" w:cs="Times New Roman"/>
          <w:sz w:val="24"/>
          <w:szCs w:val="24"/>
        </w:rPr>
        <w:t xml:space="preserve"> учебном году внеурочно</w:t>
      </w:r>
      <w:r w:rsidR="001868FB">
        <w:rPr>
          <w:rFonts w:ascii="Times New Roman" w:hAnsi="Times New Roman" w:cs="Times New Roman"/>
          <w:sz w:val="24"/>
          <w:szCs w:val="24"/>
        </w:rPr>
        <w:t>й деятельностью было охвачено 100</w:t>
      </w:r>
      <w:r w:rsidR="00F8693B" w:rsidRPr="00CB4E68">
        <w:rPr>
          <w:rFonts w:ascii="Times New Roman" w:hAnsi="Times New Roman" w:cs="Times New Roman"/>
          <w:sz w:val="24"/>
          <w:szCs w:val="24"/>
        </w:rPr>
        <w:t xml:space="preserve">% обучающихся школы. </w:t>
      </w:r>
      <w:r w:rsidR="00950C9D" w:rsidRPr="00F8693B">
        <w:rPr>
          <w:rFonts w:ascii="Times New Roman" w:hAnsi="Times New Roman"/>
          <w:sz w:val="24"/>
          <w:szCs w:val="24"/>
        </w:rPr>
        <w:t>Однако посещаемость занятий внеурочной деятельности отдельными обучающимися по разл</w:t>
      </w:r>
      <w:r w:rsidR="00F8693B">
        <w:rPr>
          <w:rFonts w:ascii="Times New Roman" w:hAnsi="Times New Roman"/>
          <w:sz w:val="24"/>
          <w:szCs w:val="24"/>
        </w:rPr>
        <w:t>ичным причинам составляет 7</w:t>
      </w:r>
      <w:r w:rsidR="00950C9D" w:rsidRPr="00F8693B">
        <w:rPr>
          <w:rFonts w:ascii="Times New Roman" w:hAnsi="Times New Roman"/>
          <w:sz w:val="24"/>
          <w:szCs w:val="24"/>
        </w:rPr>
        <w:t>0</w:t>
      </w:r>
      <w:r w:rsidR="00F8693B">
        <w:rPr>
          <w:rFonts w:ascii="Times New Roman" w:hAnsi="Times New Roman"/>
          <w:sz w:val="24"/>
          <w:szCs w:val="24"/>
        </w:rPr>
        <w:t>-80</w:t>
      </w:r>
      <w:r w:rsidR="00950C9D" w:rsidRPr="00F8693B">
        <w:rPr>
          <w:rFonts w:ascii="Times New Roman" w:hAnsi="Times New Roman"/>
          <w:sz w:val="24"/>
          <w:szCs w:val="24"/>
        </w:rPr>
        <w:t>% занятий.</w:t>
      </w:r>
    </w:p>
    <w:p w:rsidR="00950C9D" w:rsidRPr="00F8693B" w:rsidRDefault="00950C9D" w:rsidP="00171D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693B">
        <w:rPr>
          <w:rFonts w:ascii="Times New Roman" w:hAnsi="Times New Roman"/>
          <w:sz w:val="24"/>
          <w:szCs w:val="24"/>
        </w:rPr>
        <w:t>Формами подведения итогов</w:t>
      </w:r>
      <w:r w:rsidR="00D200FB">
        <w:rPr>
          <w:rFonts w:ascii="Times New Roman" w:hAnsi="Times New Roman"/>
          <w:sz w:val="24"/>
          <w:szCs w:val="24"/>
        </w:rPr>
        <w:t xml:space="preserve"> внеурочной деятельности за 202</w:t>
      </w:r>
      <w:r w:rsidR="001455B9">
        <w:rPr>
          <w:rFonts w:ascii="Times New Roman" w:hAnsi="Times New Roman"/>
          <w:sz w:val="24"/>
          <w:szCs w:val="24"/>
        </w:rPr>
        <w:t>4</w:t>
      </w:r>
      <w:r w:rsidR="00D200FB">
        <w:rPr>
          <w:rFonts w:ascii="Times New Roman" w:hAnsi="Times New Roman"/>
          <w:sz w:val="24"/>
          <w:szCs w:val="24"/>
        </w:rPr>
        <w:t>-202</w:t>
      </w:r>
      <w:r w:rsidR="001455B9">
        <w:rPr>
          <w:rFonts w:ascii="Times New Roman" w:hAnsi="Times New Roman"/>
          <w:sz w:val="24"/>
          <w:szCs w:val="24"/>
        </w:rPr>
        <w:t>5</w:t>
      </w:r>
      <w:r w:rsidRPr="00F8693B">
        <w:rPr>
          <w:rFonts w:ascii="Times New Roman" w:hAnsi="Times New Roman"/>
          <w:sz w:val="24"/>
          <w:szCs w:val="24"/>
        </w:rPr>
        <w:t xml:space="preserve"> учебный год стали к</w:t>
      </w:r>
      <w:r w:rsidRPr="00F8693B">
        <w:rPr>
          <w:rFonts w:ascii="Times New Roman" w:hAnsi="Times New Roman"/>
          <w:sz w:val="24"/>
          <w:szCs w:val="24"/>
        </w:rPr>
        <w:t>о</w:t>
      </w:r>
      <w:r w:rsidRPr="00F8693B">
        <w:rPr>
          <w:rFonts w:ascii="Times New Roman" w:hAnsi="Times New Roman"/>
          <w:sz w:val="24"/>
          <w:szCs w:val="24"/>
        </w:rPr>
        <w:t>мандные игры, участие ребят в олимпиадах и конкурсах различного уровня. Учителями, реализу</w:t>
      </w:r>
      <w:r w:rsidRPr="00F8693B">
        <w:rPr>
          <w:rFonts w:ascii="Times New Roman" w:hAnsi="Times New Roman"/>
          <w:sz w:val="24"/>
          <w:szCs w:val="24"/>
        </w:rPr>
        <w:t>ю</w:t>
      </w:r>
      <w:r w:rsidRPr="00F8693B">
        <w:rPr>
          <w:rFonts w:ascii="Times New Roman" w:hAnsi="Times New Roman"/>
          <w:sz w:val="24"/>
          <w:szCs w:val="24"/>
        </w:rPr>
        <w:t>щими программы внеурочной деятельности, подготовлены с выпускниками 9 класса итоговые и</w:t>
      </w:r>
      <w:r w:rsidRPr="00F8693B">
        <w:rPr>
          <w:rFonts w:ascii="Times New Roman" w:hAnsi="Times New Roman"/>
          <w:sz w:val="24"/>
          <w:szCs w:val="24"/>
        </w:rPr>
        <w:t>н</w:t>
      </w:r>
      <w:r w:rsidRPr="00F8693B">
        <w:rPr>
          <w:rFonts w:ascii="Times New Roman" w:hAnsi="Times New Roman"/>
          <w:sz w:val="24"/>
          <w:szCs w:val="24"/>
        </w:rPr>
        <w:t>дивидуальные проекты, с которыми они выступили на занятиях внеурочной деятельности перед обучающимися других классов.</w:t>
      </w:r>
    </w:p>
    <w:p w:rsidR="00950C9D" w:rsidRPr="00F8693B" w:rsidRDefault="00950C9D" w:rsidP="00171D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693B">
        <w:rPr>
          <w:rFonts w:ascii="Times New Roman" w:hAnsi="Times New Roman"/>
          <w:sz w:val="24"/>
          <w:szCs w:val="24"/>
        </w:rPr>
        <w:t>Классными руководителями по поручению администрации на р</w:t>
      </w:r>
      <w:r w:rsidR="00D200FB">
        <w:rPr>
          <w:rFonts w:ascii="Times New Roman" w:hAnsi="Times New Roman"/>
          <w:sz w:val="24"/>
          <w:szCs w:val="24"/>
        </w:rPr>
        <w:t>одительских собраниях в мае 202</w:t>
      </w:r>
      <w:r w:rsidR="001455B9">
        <w:rPr>
          <w:rFonts w:ascii="Times New Roman" w:hAnsi="Times New Roman"/>
          <w:sz w:val="24"/>
          <w:szCs w:val="24"/>
        </w:rPr>
        <w:t>5</w:t>
      </w:r>
      <w:r w:rsidRPr="00F8693B">
        <w:rPr>
          <w:rFonts w:ascii="Times New Roman" w:hAnsi="Times New Roman"/>
          <w:sz w:val="24"/>
          <w:szCs w:val="24"/>
        </w:rPr>
        <w:t xml:space="preserve"> года было проведено анкетирование родителей по выяснению уровня удовлетворённости о</w:t>
      </w:r>
      <w:r w:rsidRPr="00F8693B">
        <w:rPr>
          <w:rFonts w:ascii="Times New Roman" w:hAnsi="Times New Roman"/>
          <w:sz w:val="24"/>
          <w:szCs w:val="24"/>
        </w:rPr>
        <w:t>р</w:t>
      </w:r>
      <w:r w:rsidRPr="00F8693B">
        <w:rPr>
          <w:rFonts w:ascii="Times New Roman" w:hAnsi="Times New Roman"/>
          <w:sz w:val="24"/>
          <w:szCs w:val="24"/>
        </w:rPr>
        <w:t>ганизацией внеуро</w:t>
      </w:r>
      <w:r w:rsidR="001868FB">
        <w:rPr>
          <w:rFonts w:ascii="Times New Roman" w:hAnsi="Times New Roman"/>
          <w:sz w:val="24"/>
          <w:szCs w:val="24"/>
        </w:rPr>
        <w:t>чной</w:t>
      </w:r>
      <w:r w:rsidR="00D200FB">
        <w:rPr>
          <w:rFonts w:ascii="Times New Roman" w:hAnsi="Times New Roman"/>
          <w:sz w:val="24"/>
          <w:szCs w:val="24"/>
        </w:rPr>
        <w:t xml:space="preserve"> деятельности в школе в 202</w:t>
      </w:r>
      <w:r w:rsidR="001455B9">
        <w:rPr>
          <w:rFonts w:ascii="Times New Roman" w:hAnsi="Times New Roman"/>
          <w:sz w:val="24"/>
          <w:szCs w:val="24"/>
        </w:rPr>
        <w:t>4</w:t>
      </w:r>
      <w:r w:rsidR="00D200FB">
        <w:rPr>
          <w:rFonts w:ascii="Times New Roman" w:hAnsi="Times New Roman"/>
          <w:sz w:val="24"/>
          <w:szCs w:val="24"/>
        </w:rPr>
        <w:t>-202</w:t>
      </w:r>
      <w:r w:rsidR="001455B9">
        <w:rPr>
          <w:rFonts w:ascii="Times New Roman" w:hAnsi="Times New Roman"/>
          <w:sz w:val="24"/>
          <w:szCs w:val="24"/>
        </w:rPr>
        <w:t>5</w:t>
      </w:r>
      <w:r w:rsidRPr="00F8693B">
        <w:rPr>
          <w:rFonts w:ascii="Times New Roman" w:hAnsi="Times New Roman"/>
          <w:sz w:val="24"/>
          <w:szCs w:val="24"/>
        </w:rPr>
        <w:t xml:space="preserve"> учебном году. </w:t>
      </w:r>
      <w:r w:rsidR="00F8693B" w:rsidRPr="00F8693B">
        <w:rPr>
          <w:rFonts w:ascii="Times New Roman" w:hAnsi="Times New Roman"/>
          <w:sz w:val="24"/>
          <w:szCs w:val="24"/>
        </w:rPr>
        <w:t>Участвовало в опросе 86</w:t>
      </w:r>
      <w:r w:rsidRPr="00F8693B">
        <w:rPr>
          <w:rFonts w:ascii="Times New Roman" w:hAnsi="Times New Roman"/>
          <w:sz w:val="24"/>
          <w:szCs w:val="24"/>
        </w:rPr>
        <w:t>% роди</w:t>
      </w:r>
      <w:r w:rsidR="001868FB">
        <w:rPr>
          <w:rFonts w:ascii="Times New Roman" w:hAnsi="Times New Roman"/>
          <w:sz w:val="24"/>
          <w:szCs w:val="24"/>
        </w:rPr>
        <w:t>телей. Большинство опрошенных (</w:t>
      </w:r>
      <w:r w:rsidRPr="00F8693B">
        <w:rPr>
          <w:rFonts w:ascii="Times New Roman" w:hAnsi="Times New Roman"/>
          <w:sz w:val="24"/>
          <w:szCs w:val="24"/>
        </w:rPr>
        <w:t>9</w:t>
      </w:r>
      <w:r w:rsidR="001868FB">
        <w:rPr>
          <w:rFonts w:ascii="Times New Roman" w:hAnsi="Times New Roman"/>
          <w:sz w:val="24"/>
          <w:szCs w:val="24"/>
        </w:rPr>
        <w:t>2</w:t>
      </w:r>
      <w:r w:rsidRPr="00F8693B">
        <w:rPr>
          <w:rFonts w:ascii="Times New Roman" w:hAnsi="Times New Roman"/>
          <w:sz w:val="24"/>
          <w:szCs w:val="24"/>
        </w:rPr>
        <w:t>%) удовлетворено организацией внеур</w:t>
      </w:r>
      <w:r w:rsidR="00F8693B" w:rsidRPr="00F8693B">
        <w:rPr>
          <w:rFonts w:ascii="Times New Roman" w:hAnsi="Times New Roman"/>
          <w:sz w:val="24"/>
          <w:szCs w:val="24"/>
        </w:rPr>
        <w:t>очной деятельн</w:t>
      </w:r>
      <w:r w:rsidR="00F8693B" w:rsidRPr="00F8693B">
        <w:rPr>
          <w:rFonts w:ascii="Times New Roman" w:hAnsi="Times New Roman"/>
          <w:sz w:val="24"/>
          <w:szCs w:val="24"/>
        </w:rPr>
        <w:t>о</w:t>
      </w:r>
      <w:r w:rsidR="00F8693B" w:rsidRPr="00F8693B">
        <w:rPr>
          <w:rFonts w:ascii="Times New Roman" w:hAnsi="Times New Roman"/>
          <w:sz w:val="24"/>
          <w:szCs w:val="24"/>
        </w:rPr>
        <w:t>сти. Остальные (1</w:t>
      </w:r>
      <w:r w:rsidRPr="00F8693B">
        <w:rPr>
          <w:rFonts w:ascii="Times New Roman" w:hAnsi="Times New Roman"/>
          <w:sz w:val="24"/>
          <w:szCs w:val="24"/>
        </w:rPr>
        <w:t>1%) отметили среди недостатков:</w:t>
      </w:r>
    </w:p>
    <w:p w:rsidR="00950C9D" w:rsidRPr="00F8693B" w:rsidRDefault="00950C9D" w:rsidP="00171D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693B">
        <w:rPr>
          <w:rFonts w:ascii="Times New Roman" w:hAnsi="Times New Roman"/>
          <w:sz w:val="24"/>
          <w:szCs w:val="24"/>
        </w:rPr>
        <w:t>- нежелание детей ходить на занятия вследствие переутомления учёбой;</w:t>
      </w:r>
    </w:p>
    <w:p w:rsidR="00950C9D" w:rsidRPr="00F8693B" w:rsidRDefault="00950C9D" w:rsidP="00171D3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693B">
        <w:rPr>
          <w:rFonts w:ascii="Times New Roman" w:hAnsi="Times New Roman"/>
          <w:sz w:val="24"/>
          <w:szCs w:val="24"/>
        </w:rPr>
        <w:t>- не успевают дети из-за внеурочной деятельности посещать другие кружки и секции по и</w:t>
      </w:r>
      <w:r w:rsidRPr="00F8693B">
        <w:rPr>
          <w:rFonts w:ascii="Times New Roman" w:hAnsi="Times New Roman"/>
          <w:sz w:val="24"/>
          <w:szCs w:val="24"/>
        </w:rPr>
        <w:t>н</w:t>
      </w:r>
      <w:r w:rsidRPr="00F8693B">
        <w:rPr>
          <w:rFonts w:ascii="Times New Roman" w:hAnsi="Times New Roman"/>
          <w:sz w:val="24"/>
          <w:szCs w:val="24"/>
        </w:rPr>
        <w:t>тересам.</w:t>
      </w:r>
    </w:p>
    <w:p w:rsidR="00950C9D" w:rsidRPr="00CF59F7" w:rsidRDefault="00950C9D" w:rsidP="009825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59F7">
        <w:rPr>
          <w:rFonts w:ascii="Times New Roman" w:hAnsi="Times New Roman"/>
          <w:b/>
          <w:sz w:val="24"/>
          <w:szCs w:val="24"/>
        </w:rPr>
        <w:t>Выводы:</w:t>
      </w:r>
    </w:p>
    <w:p w:rsidR="00950C9D" w:rsidRPr="0098255A" w:rsidRDefault="0098255A" w:rsidP="009825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50C9D" w:rsidRPr="0098255A">
        <w:rPr>
          <w:rFonts w:ascii="Times New Roman" w:hAnsi="Times New Roman"/>
          <w:sz w:val="24"/>
          <w:szCs w:val="24"/>
        </w:rPr>
        <w:t>Внеурочная деятельность организуется по основным направлениям и в соответствии с планом.</w:t>
      </w:r>
    </w:p>
    <w:p w:rsidR="00950C9D" w:rsidRPr="0098255A" w:rsidRDefault="0098255A" w:rsidP="009825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50C9D" w:rsidRPr="0098255A">
        <w:rPr>
          <w:rFonts w:ascii="Times New Roman" w:hAnsi="Times New Roman"/>
          <w:sz w:val="24"/>
          <w:szCs w:val="24"/>
        </w:rPr>
        <w:t xml:space="preserve">Внеурочная деятельность организуется в соответствии с </w:t>
      </w:r>
      <w:r w:rsidR="00CF59F7" w:rsidRPr="0098255A">
        <w:rPr>
          <w:rFonts w:ascii="Times New Roman" w:hAnsi="Times New Roman"/>
          <w:sz w:val="24"/>
          <w:szCs w:val="24"/>
        </w:rPr>
        <w:t xml:space="preserve">основными образовательными </w:t>
      </w:r>
      <w:r w:rsidR="00950C9D" w:rsidRPr="0098255A">
        <w:rPr>
          <w:rFonts w:ascii="Times New Roman" w:hAnsi="Times New Roman"/>
          <w:sz w:val="24"/>
          <w:szCs w:val="24"/>
        </w:rPr>
        <w:t>программами, составлены рабочие программы.</w:t>
      </w:r>
    </w:p>
    <w:p w:rsidR="00950C9D" w:rsidRPr="0098255A" w:rsidRDefault="0098255A" w:rsidP="009825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950C9D" w:rsidRPr="0098255A">
        <w:rPr>
          <w:rFonts w:ascii="Times New Roman" w:hAnsi="Times New Roman"/>
          <w:sz w:val="24"/>
          <w:szCs w:val="24"/>
        </w:rPr>
        <w:t xml:space="preserve">Внеурочная деятельность в рамках реализации ФГОС НОО, ООО, СОО </w:t>
      </w:r>
      <w:r w:rsidR="00D200FB" w:rsidRPr="0098255A">
        <w:rPr>
          <w:rFonts w:ascii="Times New Roman" w:hAnsi="Times New Roman"/>
          <w:sz w:val="24"/>
          <w:szCs w:val="24"/>
        </w:rPr>
        <w:t>осуществляется весь учебный год.  Занятиям в</w:t>
      </w:r>
      <w:r w:rsidR="00950C9D" w:rsidRPr="0098255A">
        <w:rPr>
          <w:rFonts w:ascii="Times New Roman" w:hAnsi="Times New Roman"/>
          <w:sz w:val="24"/>
          <w:szCs w:val="24"/>
        </w:rPr>
        <w:t>неурочной деятельности предшествовала широкая подготовительная работа: разработка плана внеурочной деятельности, составление рабочих программ, выявление о</w:t>
      </w:r>
      <w:r w:rsidR="00950C9D" w:rsidRPr="0098255A">
        <w:rPr>
          <w:rFonts w:ascii="Times New Roman" w:hAnsi="Times New Roman"/>
          <w:sz w:val="24"/>
          <w:szCs w:val="24"/>
        </w:rPr>
        <w:t>б</w:t>
      </w:r>
      <w:r w:rsidR="00950C9D" w:rsidRPr="0098255A">
        <w:rPr>
          <w:rFonts w:ascii="Times New Roman" w:hAnsi="Times New Roman"/>
          <w:sz w:val="24"/>
          <w:szCs w:val="24"/>
        </w:rPr>
        <w:t>разовательных потребностей участников образовательного процесса.</w:t>
      </w:r>
    </w:p>
    <w:p w:rsidR="00950C9D" w:rsidRPr="0098255A" w:rsidRDefault="0098255A" w:rsidP="009825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950C9D" w:rsidRPr="0098255A">
        <w:rPr>
          <w:rFonts w:ascii="Times New Roman" w:hAnsi="Times New Roman"/>
          <w:sz w:val="24"/>
          <w:szCs w:val="24"/>
        </w:rPr>
        <w:t>В определении содержания программ школа руководствуется педагогической целесоо</w:t>
      </w:r>
      <w:r w:rsidR="00950C9D" w:rsidRPr="0098255A">
        <w:rPr>
          <w:rFonts w:ascii="Times New Roman" w:hAnsi="Times New Roman"/>
          <w:sz w:val="24"/>
          <w:szCs w:val="24"/>
        </w:rPr>
        <w:t>б</w:t>
      </w:r>
      <w:r w:rsidR="00950C9D" w:rsidRPr="0098255A">
        <w:rPr>
          <w:rFonts w:ascii="Times New Roman" w:hAnsi="Times New Roman"/>
          <w:sz w:val="24"/>
          <w:szCs w:val="24"/>
        </w:rPr>
        <w:t>разностью и ориентируется на запросы и потребности учащихся и их родителей (законных предст</w:t>
      </w:r>
      <w:r w:rsidR="00950C9D" w:rsidRPr="0098255A">
        <w:rPr>
          <w:rFonts w:ascii="Times New Roman" w:hAnsi="Times New Roman"/>
          <w:sz w:val="24"/>
          <w:szCs w:val="24"/>
        </w:rPr>
        <w:t>а</w:t>
      </w:r>
      <w:r w:rsidR="00950C9D" w:rsidRPr="0098255A">
        <w:rPr>
          <w:rFonts w:ascii="Times New Roman" w:hAnsi="Times New Roman"/>
          <w:sz w:val="24"/>
          <w:szCs w:val="24"/>
        </w:rPr>
        <w:t>вителей).</w:t>
      </w:r>
    </w:p>
    <w:p w:rsidR="00950C9D" w:rsidRPr="0098255A" w:rsidRDefault="0098255A" w:rsidP="009825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950C9D" w:rsidRPr="0098255A">
        <w:rPr>
          <w:rFonts w:ascii="Times New Roman" w:hAnsi="Times New Roman"/>
          <w:sz w:val="24"/>
          <w:szCs w:val="24"/>
        </w:rPr>
        <w:t>Педагогами, осуществляющими реализацию программ внеурочной деятельности, занятия проводятся в системе, по расписанию  и в соответствии с программой.</w:t>
      </w:r>
    </w:p>
    <w:p w:rsidR="00950C9D" w:rsidRPr="0098255A" w:rsidRDefault="0098255A" w:rsidP="009825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950C9D" w:rsidRPr="0098255A">
        <w:rPr>
          <w:rFonts w:ascii="Times New Roman" w:hAnsi="Times New Roman"/>
          <w:sz w:val="24"/>
          <w:szCs w:val="24"/>
        </w:rPr>
        <w:t xml:space="preserve">Работа по отслеживанию </w:t>
      </w:r>
      <w:r w:rsidR="00D200FB" w:rsidRPr="0098255A">
        <w:rPr>
          <w:rFonts w:ascii="Times New Roman" w:hAnsi="Times New Roman"/>
          <w:sz w:val="24"/>
          <w:szCs w:val="24"/>
        </w:rPr>
        <w:t xml:space="preserve">эффективности </w:t>
      </w:r>
      <w:r w:rsidR="00950C9D" w:rsidRPr="0098255A">
        <w:rPr>
          <w:rFonts w:ascii="Times New Roman" w:hAnsi="Times New Roman"/>
          <w:sz w:val="24"/>
          <w:szCs w:val="24"/>
        </w:rPr>
        <w:t xml:space="preserve">внеурочной деятельности в части реализации ФГОС НОО, ООО, СОО  будет продолжена </w:t>
      </w:r>
      <w:r w:rsidR="00D200FB" w:rsidRPr="0098255A">
        <w:rPr>
          <w:rFonts w:ascii="Times New Roman" w:hAnsi="Times New Roman"/>
          <w:sz w:val="24"/>
          <w:szCs w:val="24"/>
        </w:rPr>
        <w:t xml:space="preserve">и </w:t>
      </w:r>
      <w:r w:rsidR="00950C9D" w:rsidRPr="0098255A">
        <w:rPr>
          <w:rFonts w:ascii="Times New Roman" w:hAnsi="Times New Roman"/>
          <w:sz w:val="24"/>
          <w:szCs w:val="24"/>
        </w:rPr>
        <w:t>в следующем учебном году.</w:t>
      </w:r>
    </w:p>
    <w:p w:rsidR="00CF59F7" w:rsidRPr="005D65C1" w:rsidRDefault="00CF59F7" w:rsidP="00171D3F">
      <w:pPr>
        <w:pStyle w:val="ab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50C9D" w:rsidRPr="00CF59F7" w:rsidRDefault="00950C9D" w:rsidP="009825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59F7">
        <w:rPr>
          <w:rFonts w:ascii="Times New Roman" w:hAnsi="Times New Roman"/>
          <w:b/>
          <w:sz w:val="24"/>
          <w:szCs w:val="24"/>
        </w:rPr>
        <w:t>Рекомендации:</w:t>
      </w:r>
    </w:p>
    <w:p w:rsidR="00950C9D" w:rsidRPr="00CF59F7" w:rsidRDefault="00950C9D" w:rsidP="009825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F59F7">
        <w:rPr>
          <w:rFonts w:ascii="Times New Roman" w:hAnsi="Times New Roman"/>
          <w:sz w:val="24"/>
          <w:szCs w:val="24"/>
        </w:rPr>
        <w:t>1.Педагогам, осуществляющим  реализацию программ внеурочной деятельности, продолжить работу по данному направлению.</w:t>
      </w:r>
    </w:p>
    <w:p w:rsidR="00950C9D" w:rsidRPr="00CF59F7" w:rsidRDefault="00950C9D" w:rsidP="0098255A">
      <w:pPr>
        <w:pStyle w:val="a5"/>
        <w:spacing w:before="0" w:beforeAutospacing="0" w:after="0" w:afterAutospacing="0"/>
        <w:ind w:firstLine="567"/>
        <w:jc w:val="both"/>
      </w:pPr>
      <w:r w:rsidRPr="00CF59F7">
        <w:t>2.При организации внеурочной деятельности</w:t>
      </w:r>
      <w:r w:rsidR="00D200FB">
        <w:t xml:space="preserve"> тщательнее </w:t>
      </w:r>
      <w:r w:rsidRPr="00CF59F7">
        <w:t xml:space="preserve"> продумывать  формы итоговых (о</w:t>
      </w:r>
      <w:r w:rsidRPr="00CF59F7">
        <w:t>т</w:t>
      </w:r>
      <w:r w:rsidRPr="00CF59F7">
        <w:t>четных) мероприятий.</w:t>
      </w:r>
    </w:p>
    <w:p w:rsidR="00950C9D" w:rsidRPr="00CF59F7" w:rsidRDefault="00950C9D" w:rsidP="0098255A">
      <w:pPr>
        <w:pStyle w:val="a5"/>
        <w:spacing w:before="0" w:beforeAutospacing="0" w:after="0" w:afterAutospacing="0"/>
        <w:ind w:firstLine="567"/>
        <w:jc w:val="both"/>
      </w:pPr>
      <w:r w:rsidRPr="00CF59F7">
        <w:t>3.Продолжать работу по повышению интереса обучающихся к занятиям внеурочной деятел</w:t>
      </w:r>
      <w:r w:rsidRPr="00CF59F7">
        <w:t>ь</w:t>
      </w:r>
      <w:r w:rsidRPr="00CF59F7">
        <w:t>ности.</w:t>
      </w:r>
    </w:p>
    <w:p w:rsidR="00950C9D" w:rsidRPr="00CF59F7" w:rsidRDefault="00950C9D" w:rsidP="0098255A">
      <w:pPr>
        <w:pStyle w:val="a5"/>
        <w:spacing w:before="0" w:beforeAutospacing="0" w:after="0" w:afterAutospacing="0"/>
        <w:ind w:firstLine="567"/>
        <w:jc w:val="both"/>
      </w:pPr>
      <w:r w:rsidRPr="00CF59F7">
        <w:lastRenderedPageBreak/>
        <w:t>4. Проводить занятия внеурочной деятельности в нестандартных формах, максимально орг</w:t>
      </w:r>
      <w:r w:rsidRPr="00CF59F7">
        <w:t>а</w:t>
      </w:r>
      <w:r w:rsidRPr="00CF59F7">
        <w:t>низовывать выходы в природу, на экскурсии, организовывать поисковую и практическую деятел</w:t>
      </w:r>
      <w:r w:rsidRPr="00CF59F7">
        <w:t>ь</w:t>
      </w:r>
      <w:r w:rsidRPr="00CF59F7">
        <w:t>ность обучающихся.</w:t>
      </w:r>
    </w:p>
    <w:p w:rsidR="00950C9D" w:rsidRPr="00CF59F7" w:rsidRDefault="00950C9D" w:rsidP="0098255A">
      <w:pPr>
        <w:pStyle w:val="a5"/>
        <w:spacing w:before="0" w:beforeAutospacing="0" w:after="0" w:afterAutospacing="0"/>
        <w:ind w:firstLine="567"/>
        <w:jc w:val="both"/>
      </w:pPr>
      <w:r w:rsidRPr="00CF59F7">
        <w:t>5.Создать методическую копилку программ и интересных мероприятий внеурочной деятел</w:t>
      </w:r>
      <w:r w:rsidRPr="00CF59F7">
        <w:t>ь</w:t>
      </w:r>
      <w:r w:rsidRPr="00CF59F7">
        <w:t>ности.</w:t>
      </w:r>
    </w:p>
    <w:p w:rsidR="004D3B48" w:rsidRDefault="004D3B48" w:rsidP="0098255A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:rsidR="00950C9D" w:rsidRPr="00CF59F7" w:rsidRDefault="00950C9D" w:rsidP="0098255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7"/>
          <w:szCs w:val="27"/>
        </w:rPr>
      </w:pPr>
      <w:r w:rsidRPr="00CF59F7">
        <w:rPr>
          <w:b/>
        </w:rPr>
        <w:t xml:space="preserve">Проблемы, требующие анализа, разработки перспективной стратегии преодоления трудностей в течение </w:t>
      </w:r>
      <w:r w:rsidR="00D200FB">
        <w:rPr>
          <w:b/>
        </w:rPr>
        <w:t xml:space="preserve">нового </w:t>
      </w:r>
      <w:r w:rsidRPr="00CF59F7">
        <w:rPr>
          <w:b/>
        </w:rPr>
        <w:t>учебного года:</w:t>
      </w:r>
    </w:p>
    <w:p w:rsidR="00950C9D" w:rsidRPr="00CF59F7" w:rsidRDefault="0098255A" w:rsidP="0098255A">
      <w:pPr>
        <w:pStyle w:val="a5"/>
        <w:spacing w:before="0" w:beforeAutospacing="0" w:after="0" w:afterAutospacing="0"/>
        <w:ind w:firstLine="709"/>
        <w:jc w:val="both"/>
      </w:pPr>
      <w:r>
        <w:t xml:space="preserve">1. </w:t>
      </w:r>
      <w:r w:rsidR="00950C9D" w:rsidRPr="00CF59F7">
        <w:t>Нехватка помещений для проведения занятий по организации внеурочной деятельности.</w:t>
      </w:r>
    </w:p>
    <w:p w:rsidR="00950C9D" w:rsidRPr="00CF59F7" w:rsidRDefault="0098255A" w:rsidP="0098255A">
      <w:pPr>
        <w:pStyle w:val="a5"/>
        <w:spacing w:before="0" w:beforeAutospacing="0" w:after="0" w:afterAutospacing="0"/>
        <w:ind w:firstLine="709"/>
        <w:jc w:val="both"/>
      </w:pPr>
      <w:r>
        <w:t xml:space="preserve">2. </w:t>
      </w:r>
      <w:r w:rsidR="00950C9D" w:rsidRPr="00CF59F7">
        <w:t>Большая учебная нагрузка учителей и нехватка кадров для организации интересных форм внеурочной деятельности.</w:t>
      </w:r>
    </w:p>
    <w:p w:rsidR="00950C9D" w:rsidRPr="00CF59F7" w:rsidRDefault="0098255A" w:rsidP="0098255A">
      <w:pPr>
        <w:pStyle w:val="a5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t xml:space="preserve">3. </w:t>
      </w:r>
      <w:r w:rsidR="00950C9D" w:rsidRPr="00CF59F7">
        <w:t>Отдаленность проживания учащихся школы, вследствие этого невозможность организации внеурочной деятельности после перерыва на отдых.</w:t>
      </w:r>
    </w:p>
    <w:p w:rsidR="00950C9D" w:rsidRPr="00CF59F7" w:rsidRDefault="0098255A" w:rsidP="0098255A">
      <w:pPr>
        <w:pStyle w:val="a5"/>
        <w:spacing w:before="0" w:beforeAutospacing="0" w:after="0" w:afterAutospacing="0"/>
        <w:ind w:firstLine="709"/>
        <w:jc w:val="both"/>
      </w:pPr>
      <w:r>
        <w:t xml:space="preserve">4. </w:t>
      </w:r>
      <w:r w:rsidR="00950C9D" w:rsidRPr="00CF59F7">
        <w:t>Непонимание отдельными родителями важности занятий внеурочной деятельности для развития обучающихся, и как следствие отсутствие с их стороны контроля и мотивации детей для регулярного посещения занятий.</w:t>
      </w:r>
    </w:p>
    <w:p w:rsidR="00A72B12" w:rsidRPr="005D65C1" w:rsidRDefault="00A72B12" w:rsidP="00171D3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B6DF2" w:rsidRPr="0022270F" w:rsidRDefault="0098255A" w:rsidP="00982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1.8. </w:t>
      </w:r>
      <w:r w:rsidR="00F2222F" w:rsidRPr="0022270F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F8693B" w:rsidRPr="0022270F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F2222F" w:rsidRPr="0022270F">
        <w:rPr>
          <w:rFonts w:ascii="Times New Roman" w:hAnsi="Times New Roman" w:cs="Times New Roman"/>
          <w:b/>
          <w:sz w:val="24"/>
          <w:szCs w:val="24"/>
        </w:rPr>
        <w:t>системы д</w:t>
      </w:r>
      <w:r w:rsidR="001B6DF2" w:rsidRPr="0022270F">
        <w:rPr>
          <w:rFonts w:ascii="Times New Roman" w:hAnsi="Times New Roman" w:cs="Times New Roman"/>
          <w:b/>
          <w:sz w:val="24"/>
          <w:szCs w:val="24"/>
        </w:rPr>
        <w:t>ополнительн</w:t>
      </w:r>
      <w:r w:rsidR="00F2222F" w:rsidRPr="0022270F">
        <w:rPr>
          <w:rFonts w:ascii="Times New Roman" w:hAnsi="Times New Roman" w:cs="Times New Roman"/>
          <w:b/>
          <w:sz w:val="24"/>
          <w:szCs w:val="24"/>
        </w:rPr>
        <w:t>ого</w:t>
      </w:r>
      <w:r w:rsidR="001B6DF2" w:rsidRPr="0022270F">
        <w:rPr>
          <w:rFonts w:ascii="Times New Roman" w:hAnsi="Times New Roman" w:cs="Times New Roman"/>
          <w:b/>
          <w:sz w:val="24"/>
          <w:szCs w:val="24"/>
        </w:rPr>
        <w:t xml:space="preserve"> образовани</w:t>
      </w:r>
      <w:r w:rsidR="00F2222F" w:rsidRPr="0022270F">
        <w:rPr>
          <w:rFonts w:ascii="Times New Roman" w:hAnsi="Times New Roman" w:cs="Times New Roman"/>
          <w:b/>
          <w:sz w:val="24"/>
          <w:szCs w:val="24"/>
        </w:rPr>
        <w:t>я</w:t>
      </w:r>
      <w:r w:rsidR="00814821" w:rsidRPr="0022270F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1455B9">
        <w:rPr>
          <w:rFonts w:ascii="Times New Roman" w:hAnsi="Times New Roman" w:cs="Times New Roman"/>
          <w:b/>
          <w:sz w:val="24"/>
          <w:szCs w:val="24"/>
        </w:rPr>
        <w:t>4</w:t>
      </w:r>
      <w:r w:rsidR="00814821" w:rsidRPr="0022270F">
        <w:rPr>
          <w:rFonts w:ascii="Times New Roman" w:hAnsi="Times New Roman" w:cs="Times New Roman"/>
          <w:b/>
          <w:sz w:val="24"/>
          <w:szCs w:val="24"/>
        </w:rPr>
        <w:t>-202</w:t>
      </w:r>
      <w:r w:rsidR="001455B9">
        <w:rPr>
          <w:rFonts w:ascii="Times New Roman" w:hAnsi="Times New Roman" w:cs="Times New Roman"/>
          <w:b/>
          <w:sz w:val="24"/>
          <w:szCs w:val="24"/>
        </w:rPr>
        <w:t>5</w:t>
      </w:r>
      <w:r w:rsidR="00814821" w:rsidRPr="0022270F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D95BEB" w:rsidRPr="00D95BEB" w:rsidRDefault="00D95BEB" w:rsidP="00171D3F">
      <w:pPr>
        <w:pStyle w:val="ab"/>
        <w:spacing w:after="0" w:line="240" w:lineRule="auto"/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DF2" w:rsidRPr="002C18CE" w:rsidRDefault="001B6DF2" w:rsidP="0098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8CE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2C18CE">
        <w:rPr>
          <w:rFonts w:ascii="Times New Roman" w:hAnsi="Times New Roman" w:cs="Times New Roman"/>
          <w:b/>
          <w:sz w:val="24"/>
          <w:szCs w:val="24"/>
        </w:rPr>
        <w:t>целью</w:t>
      </w:r>
      <w:r w:rsidRPr="002C18CE">
        <w:rPr>
          <w:rFonts w:ascii="Times New Roman" w:hAnsi="Times New Roman" w:cs="Times New Roman"/>
          <w:sz w:val="24"/>
          <w:szCs w:val="24"/>
        </w:rPr>
        <w:t xml:space="preserve"> </w:t>
      </w:r>
      <w:r w:rsidR="00F8693B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2C18CE">
        <w:rPr>
          <w:rFonts w:ascii="Times New Roman" w:hAnsi="Times New Roman" w:cs="Times New Roman"/>
          <w:sz w:val="24"/>
          <w:szCs w:val="24"/>
        </w:rPr>
        <w:t>системы дополнительного образования школы</w:t>
      </w:r>
      <w:r w:rsidR="002C18CE" w:rsidRPr="002C18CE">
        <w:rPr>
          <w:rFonts w:ascii="Times New Roman" w:hAnsi="Times New Roman" w:cs="Times New Roman"/>
          <w:sz w:val="24"/>
          <w:szCs w:val="24"/>
        </w:rPr>
        <w:t xml:space="preserve"> </w:t>
      </w:r>
      <w:r w:rsidR="001E32DB">
        <w:rPr>
          <w:rFonts w:ascii="Times New Roman" w:hAnsi="Times New Roman" w:cs="Times New Roman"/>
          <w:sz w:val="24"/>
          <w:szCs w:val="24"/>
        </w:rPr>
        <w:t>в 20</w:t>
      </w:r>
      <w:r w:rsidR="001455B9">
        <w:rPr>
          <w:rFonts w:ascii="Times New Roman" w:hAnsi="Times New Roman" w:cs="Times New Roman"/>
          <w:sz w:val="24"/>
          <w:szCs w:val="24"/>
        </w:rPr>
        <w:t>24</w:t>
      </w:r>
      <w:r w:rsidR="001E32DB">
        <w:rPr>
          <w:rFonts w:ascii="Times New Roman" w:hAnsi="Times New Roman" w:cs="Times New Roman"/>
          <w:sz w:val="24"/>
          <w:szCs w:val="24"/>
        </w:rPr>
        <w:t>-202</w:t>
      </w:r>
      <w:r w:rsidR="001455B9">
        <w:rPr>
          <w:rFonts w:ascii="Times New Roman" w:hAnsi="Times New Roman" w:cs="Times New Roman"/>
          <w:sz w:val="24"/>
          <w:szCs w:val="24"/>
        </w:rPr>
        <w:t>5</w:t>
      </w:r>
      <w:r w:rsidR="00F8693B">
        <w:rPr>
          <w:rFonts w:ascii="Times New Roman" w:hAnsi="Times New Roman" w:cs="Times New Roman"/>
          <w:sz w:val="24"/>
          <w:szCs w:val="24"/>
        </w:rPr>
        <w:t xml:space="preserve">учебном году </w:t>
      </w:r>
      <w:r w:rsidR="002C18CE" w:rsidRPr="002C18CE">
        <w:rPr>
          <w:rFonts w:ascii="Times New Roman" w:hAnsi="Times New Roman" w:cs="Times New Roman"/>
          <w:sz w:val="24"/>
          <w:szCs w:val="24"/>
        </w:rPr>
        <w:t>явля</w:t>
      </w:r>
      <w:r w:rsidRPr="002C18CE">
        <w:rPr>
          <w:rFonts w:ascii="Times New Roman" w:hAnsi="Times New Roman" w:cs="Times New Roman"/>
          <w:sz w:val="24"/>
          <w:szCs w:val="24"/>
        </w:rPr>
        <w:t xml:space="preserve">лось воспитание </w:t>
      </w:r>
      <w:r w:rsidR="00091DC2" w:rsidRPr="002C18CE">
        <w:rPr>
          <w:rFonts w:ascii="Times New Roman" w:hAnsi="Times New Roman" w:cs="Times New Roman"/>
          <w:sz w:val="24"/>
          <w:szCs w:val="24"/>
        </w:rPr>
        <w:t xml:space="preserve">и </w:t>
      </w:r>
      <w:r w:rsidR="002C18CE" w:rsidRPr="002C18CE">
        <w:rPr>
          <w:rFonts w:ascii="Times New Roman" w:hAnsi="Times New Roman" w:cs="Times New Roman"/>
          <w:sz w:val="24"/>
          <w:szCs w:val="24"/>
        </w:rPr>
        <w:t xml:space="preserve">разностороннее </w:t>
      </w:r>
      <w:r w:rsidR="00091DC2" w:rsidRPr="002C18CE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2C18CE">
        <w:rPr>
          <w:rFonts w:ascii="Times New Roman" w:hAnsi="Times New Roman" w:cs="Times New Roman"/>
          <w:sz w:val="24"/>
          <w:szCs w:val="24"/>
        </w:rPr>
        <w:t>личности</w:t>
      </w:r>
      <w:r w:rsidR="00091DC2" w:rsidRPr="002C18CE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2C18CE">
        <w:rPr>
          <w:rFonts w:ascii="Times New Roman" w:hAnsi="Times New Roman" w:cs="Times New Roman"/>
          <w:sz w:val="24"/>
          <w:szCs w:val="24"/>
        </w:rPr>
        <w:t>:</w:t>
      </w:r>
    </w:p>
    <w:p w:rsidR="001B6DF2" w:rsidRPr="002C18CE" w:rsidRDefault="0098255A" w:rsidP="00982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6DF2" w:rsidRPr="002C18CE">
        <w:rPr>
          <w:rFonts w:ascii="Times New Roman" w:hAnsi="Times New Roman" w:cs="Times New Roman"/>
          <w:sz w:val="24"/>
          <w:szCs w:val="24"/>
        </w:rPr>
        <w:t>способной в процессе развития самостоятельно строить свою жизнь, стать достойным человеком в обществе;</w:t>
      </w:r>
    </w:p>
    <w:p w:rsidR="001B6DF2" w:rsidRPr="002C18CE" w:rsidRDefault="0098255A" w:rsidP="00982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6DF2" w:rsidRPr="002C18CE">
        <w:rPr>
          <w:rFonts w:ascii="Times New Roman" w:hAnsi="Times New Roman" w:cs="Times New Roman"/>
          <w:sz w:val="24"/>
          <w:szCs w:val="24"/>
        </w:rPr>
        <w:t>обладающей самостоятельностью в выборе и принятии решений;</w:t>
      </w:r>
    </w:p>
    <w:p w:rsidR="001B6DF2" w:rsidRPr="002C18CE" w:rsidRDefault="0098255A" w:rsidP="00982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6DF2" w:rsidRPr="002C18CE">
        <w:rPr>
          <w:rFonts w:ascii="Times New Roman" w:hAnsi="Times New Roman" w:cs="Times New Roman"/>
          <w:sz w:val="24"/>
          <w:szCs w:val="24"/>
        </w:rPr>
        <w:t>ответственной за свои действия и поступки;</w:t>
      </w:r>
    </w:p>
    <w:p w:rsidR="001B6DF2" w:rsidRPr="002C18CE" w:rsidRDefault="0098255A" w:rsidP="00982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6DF2" w:rsidRPr="002C18CE">
        <w:rPr>
          <w:rFonts w:ascii="Times New Roman" w:hAnsi="Times New Roman" w:cs="Times New Roman"/>
          <w:sz w:val="24"/>
          <w:szCs w:val="24"/>
        </w:rPr>
        <w:t>мотивированной на получение прочных знаний;</w:t>
      </w:r>
    </w:p>
    <w:p w:rsidR="001B6DF2" w:rsidRPr="002C18CE" w:rsidRDefault="0098255A" w:rsidP="00982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6DF2" w:rsidRPr="002C18CE">
        <w:rPr>
          <w:rFonts w:ascii="Times New Roman" w:hAnsi="Times New Roman" w:cs="Times New Roman"/>
          <w:sz w:val="24"/>
          <w:szCs w:val="24"/>
        </w:rPr>
        <w:t>умеющей жить в ладу с другими народами и культурами;</w:t>
      </w:r>
    </w:p>
    <w:p w:rsidR="001B6DF2" w:rsidRPr="002C18CE" w:rsidRDefault="0098255A" w:rsidP="00982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6DF2" w:rsidRPr="002C18CE">
        <w:rPr>
          <w:rFonts w:ascii="Times New Roman" w:hAnsi="Times New Roman" w:cs="Times New Roman"/>
          <w:sz w:val="24"/>
          <w:szCs w:val="24"/>
        </w:rPr>
        <w:t>относящейся с уважением к мнению других людей, особенно близких;</w:t>
      </w:r>
    </w:p>
    <w:p w:rsidR="001B6DF2" w:rsidRPr="002C18CE" w:rsidRDefault="0098255A" w:rsidP="00982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6DF2" w:rsidRPr="002C18CE">
        <w:rPr>
          <w:rFonts w:ascii="Times New Roman" w:hAnsi="Times New Roman" w:cs="Times New Roman"/>
          <w:sz w:val="24"/>
          <w:szCs w:val="24"/>
        </w:rPr>
        <w:t>способной к совершению нравственных поступков, сохранению чувства собственного достоинства в сложных обстоятельствах.</w:t>
      </w:r>
    </w:p>
    <w:p w:rsidR="004D139F" w:rsidRPr="002C18CE" w:rsidRDefault="001E32DB" w:rsidP="009825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1455B9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455B9">
        <w:rPr>
          <w:rFonts w:ascii="Times New Roman" w:hAnsi="Times New Roman" w:cs="Times New Roman"/>
          <w:sz w:val="24"/>
          <w:szCs w:val="24"/>
        </w:rPr>
        <w:t>5</w:t>
      </w:r>
      <w:r w:rsidR="0022270F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1455B9">
        <w:rPr>
          <w:rFonts w:ascii="Times New Roman" w:hAnsi="Times New Roman" w:cs="Times New Roman"/>
          <w:sz w:val="24"/>
          <w:szCs w:val="24"/>
        </w:rPr>
        <w:t>70</w:t>
      </w:r>
      <w:r w:rsidR="00444448" w:rsidRPr="002C18CE">
        <w:rPr>
          <w:rFonts w:ascii="Times New Roman" w:hAnsi="Times New Roman" w:cs="Times New Roman"/>
          <w:sz w:val="24"/>
          <w:szCs w:val="24"/>
        </w:rPr>
        <w:t xml:space="preserve">% обучающихся школы были охвачены </w:t>
      </w:r>
      <w:r w:rsidR="0022270F"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444448" w:rsidRPr="002C18CE">
        <w:rPr>
          <w:rFonts w:ascii="Times New Roman" w:hAnsi="Times New Roman" w:cs="Times New Roman"/>
          <w:sz w:val="24"/>
          <w:szCs w:val="24"/>
        </w:rPr>
        <w:t>дополнител</w:t>
      </w:r>
      <w:r w:rsidR="00444448" w:rsidRPr="002C18CE">
        <w:rPr>
          <w:rFonts w:ascii="Times New Roman" w:hAnsi="Times New Roman" w:cs="Times New Roman"/>
          <w:sz w:val="24"/>
          <w:szCs w:val="24"/>
        </w:rPr>
        <w:t>ь</w:t>
      </w:r>
      <w:r w:rsidR="00444448" w:rsidRPr="002C18CE">
        <w:rPr>
          <w:rFonts w:ascii="Times New Roman" w:hAnsi="Times New Roman" w:cs="Times New Roman"/>
          <w:sz w:val="24"/>
          <w:szCs w:val="24"/>
        </w:rPr>
        <w:t>ным образова</w:t>
      </w:r>
      <w:r w:rsidR="00AC783F" w:rsidRPr="002C18CE">
        <w:rPr>
          <w:rFonts w:ascii="Times New Roman" w:hAnsi="Times New Roman" w:cs="Times New Roman"/>
          <w:sz w:val="24"/>
          <w:szCs w:val="24"/>
        </w:rPr>
        <w:t>нием</w:t>
      </w:r>
      <w:r w:rsidR="0022270F">
        <w:rPr>
          <w:rFonts w:ascii="Times New Roman" w:hAnsi="Times New Roman" w:cs="Times New Roman"/>
          <w:sz w:val="24"/>
          <w:szCs w:val="24"/>
        </w:rPr>
        <w:t xml:space="preserve"> (128 детей</w:t>
      </w:r>
      <w:r w:rsidR="00E86924">
        <w:rPr>
          <w:rFonts w:ascii="Times New Roman" w:hAnsi="Times New Roman" w:cs="Times New Roman"/>
          <w:sz w:val="24"/>
          <w:szCs w:val="24"/>
        </w:rPr>
        <w:t xml:space="preserve"> посещал</w:t>
      </w:r>
      <w:r w:rsidR="0022270F">
        <w:rPr>
          <w:rFonts w:ascii="Times New Roman" w:hAnsi="Times New Roman" w:cs="Times New Roman"/>
          <w:sz w:val="24"/>
          <w:szCs w:val="24"/>
        </w:rPr>
        <w:t>и</w:t>
      </w:r>
      <w:r w:rsidR="00E86924">
        <w:rPr>
          <w:rFonts w:ascii="Times New Roman" w:hAnsi="Times New Roman" w:cs="Times New Roman"/>
          <w:sz w:val="24"/>
          <w:szCs w:val="24"/>
        </w:rPr>
        <w:t xml:space="preserve"> школьные кружки и секции)</w:t>
      </w:r>
      <w:r w:rsidR="0022270F">
        <w:rPr>
          <w:rFonts w:ascii="Times New Roman" w:hAnsi="Times New Roman" w:cs="Times New Roman"/>
          <w:sz w:val="24"/>
          <w:szCs w:val="24"/>
        </w:rPr>
        <w:t xml:space="preserve"> и ещё </w:t>
      </w:r>
      <w:r w:rsidR="001455B9">
        <w:rPr>
          <w:rFonts w:ascii="Times New Roman" w:hAnsi="Times New Roman" w:cs="Times New Roman"/>
          <w:sz w:val="24"/>
          <w:szCs w:val="24"/>
        </w:rPr>
        <w:t>4</w:t>
      </w:r>
      <w:r w:rsidR="0022270F">
        <w:rPr>
          <w:rFonts w:ascii="Times New Roman" w:hAnsi="Times New Roman" w:cs="Times New Roman"/>
          <w:sz w:val="24"/>
          <w:szCs w:val="24"/>
        </w:rPr>
        <w:t xml:space="preserve"> детей посещали кру</w:t>
      </w:r>
      <w:r w:rsidR="0022270F">
        <w:rPr>
          <w:rFonts w:ascii="Times New Roman" w:hAnsi="Times New Roman" w:cs="Times New Roman"/>
          <w:sz w:val="24"/>
          <w:szCs w:val="24"/>
        </w:rPr>
        <w:t>ж</w:t>
      </w:r>
      <w:r w:rsidR="0022270F">
        <w:rPr>
          <w:rFonts w:ascii="Times New Roman" w:hAnsi="Times New Roman" w:cs="Times New Roman"/>
          <w:sz w:val="24"/>
          <w:szCs w:val="24"/>
        </w:rPr>
        <w:t>ки в сельском клубе и в районной спортивной школе</w:t>
      </w:r>
      <w:r w:rsidR="00AC783F" w:rsidRPr="002C18CE">
        <w:rPr>
          <w:rFonts w:ascii="Times New Roman" w:hAnsi="Times New Roman" w:cs="Times New Roman"/>
          <w:sz w:val="24"/>
          <w:szCs w:val="24"/>
        </w:rPr>
        <w:t>. В шк</w:t>
      </w:r>
      <w:r w:rsidR="0022270F">
        <w:rPr>
          <w:rFonts w:ascii="Times New Roman" w:hAnsi="Times New Roman" w:cs="Times New Roman"/>
          <w:sz w:val="24"/>
          <w:szCs w:val="24"/>
        </w:rPr>
        <w:t xml:space="preserve">оле реализовывались </w:t>
      </w:r>
      <w:r w:rsidR="0098255A">
        <w:rPr>
          <w:rFonts w:ascii="Times New Roman" w:hAnsi="Times New Roman" w:cs="Times New Roman"/>
          <w:sz w:val="24"/>
          <w:szCs w:val="24"/>
        </w:rPr>
        <w:t>9</w:t>
      </w:r>
      <w:r w:rsidR="00444448" w:rsidRPr="002C18CE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22270F">
        <w:rPr>
          <w:rFonts w:ascii="Times New Roman" w:hAnsi="Times New Roman" w:cs="Times New Roman"/>
          <w:sz w:val="24"/>
          <w:szCs w:val="24"/>
        </w:rPr>
        <w:t>допо</w:t>
      </w:r>
      <w:r w:rsidR="0022270F">
        <w:rPr>
          <w:rFonts w:ascii="Times New Roman" w:hAnsi="Times New Roman" w:cs="Times New Roman"/>
          <w:sz w:val="24"/>
          <w:szCs w:val="24"/>
        </w:rPr>
        <w:t>л</w:t>
      </w:r>
      <w:r w:rsidR="0022270F">
        <w:rPr>
          <w:rFonts w:ascii="Times New Roman" w:hAnsi="Times New Roman" w:cs="Times New Roman"/>
          <w:sz w:val="24"/>
          <w:szCs w:val="24"/>
        </w:rPr>
        <w:t xml:space="preserve">нительного образования по </w:t>
      </w:r>
      <w:r w:rsidR="0098255A">
        <w:rPr>
          <w:rFonts w:ascii="Times New Roman" w:hAnsi="Times New Roman" w:cs="Times New Roman"/>
          <w:sz w:val="24"/>
          <w:szCs w:val="24"/>
        </w:rPr>
        <w:t>4</w:t>
      </w:r>
      <w:r w:rsidR="00444448" w:rsidRPr="002C18CE">
        <w:rPr>
          <w:rFonts w:ascii="Times New Roman" w:hAnsi="Times New Roman" w:cs="Times New Roman"/>
          <w:sz w:val="24"/>
          <w:szCs w:val="24"/>
        </w:rPr>
        <w:t xml:space="preserve"> направлениям:</w:t>
      </w:r>
    </w:p>
    <w:p w:rsidR="002C18CE" w:rsidRDefault="002C18CE" w:rsidP="00171D3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Охват учащихся  допо</w:t>
      </w:r>
      <w:r w:rsidR="001E32DB">
        <w:rPr>
          <w:rFonts w:ascii="Times New Roman" w:hAnsi="Times New Roman" w:cs="Times New Roman"/>
          <w:b/>
        </w:rPr>
        <w:t>лнительным  образованием в  202</w:t>
      </w:r>
      <w:r w:rsidR="001455B9">
        <w:rPr>
          <w:rFonts w:ascii="Times New Roman" w:hAnsi="Times New Roman" w:cs="Times New Roman"/>
          <w:b/>
        </w:rPr>
        <w:t>4</w:t>
      </w:r>
      <w:r w:rsidR="001E32DB">
        <w:rPr>
          <w:rFonts w:ascii="Times New Roman" w:hAnsi="Times New Roman" w:cs="Times New Roman"/>
          <w:b/>
        </w:rPr>
        <w:t>/202</w:t>
      </w:r>
      <w:r w:rsidR="001455B9">
        <w:rPr>
          <w:rFonts w:ascii="Times New Roman" w:hAnsi="Times New Roman" w:cs="Times New Roman"/>
          <w:b/>
        </w:rPr>
        <w:t>5</w:t>
      </w:r>
      <w:r w:rsidR="001E32D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учебном году</w:t>
      </w:r>
    </w:p>
    <w:p w:rsidR="002C18CE" w:rsidRDefault="002C18CE" w:rsidP="00171D3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(кружковая работа в школе, дом творчества, спортивная школа, музыкальная школа и т.д.)</w:t>
      </w:r>
    </w:p>
    <w:p w:rsidR="00E82AD5" w:rsidRPr="00C04217" w:rsidRDefault="00E82AD5" w:rsidP="00171D3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d"/>
        <w:tblW w:w="10031" w:type="dxa"/>
        <w:tblLayout w:type="fixed"/>
        <w:tblLook w:val="04A0"/>
      </w:tblPr>
      <w:tblGrid>
        <w:gridCol w:w="817"/>
        <w:gridCol w:w="709"/>
        <w:gridCol w:w="709"/>
        <w:gridCol w:w="708"/>
        <w:gridCol w:w="567"/>
        <w:gridCol w:w="709"/>
        <w:gridCol w:w="709"/>
        <w:gridCol w:w="567"/>
        <w:gridCol w:w="567"/>
        <w:gridCol w:w="709"/>
        <w:gridCol w:w="708"/>
        <w:gridCol w:w="1134"/>
        <w:gridCol w:w="284"/>
        <w:gridCol w:w="1134"/>
      </w:tblGrid>
      <w:tr w:rsidR="001455B9" w:rsidTr="00BE13C3">
        <w:trPr>
          <w:trHeight w:val="57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прав</w:t>
            </w:r>
          </w:p>
          <w:p w:rsidR="001455B9" w:rsidRDefault="001455B9" w:rsidP="001455B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>
              <w:rPr>
                <w:rFonts w:ascii="Times New Roman" w:hAnsi="Times New Roman"/>
                <w:b/>
                <w:sz w:val="24"/>
              </w:rPr>
              <w:t>о</w:t>
            </w:r>
            <w:r>
              <w:rPr>
                <w:rFonts w:ascii="Times New Roman" w:hAnsi="Times New Roman"/>
                <w:b/>
                <w:sz w:val="24"/>
              </w:rPr>
              <w:t>е</w:t>
            </w:r>
            <w:r>
              <w:rPr>
                <w:rFonts w:ascii="Times New Roman" w:hAnsi="Times New Roman"/>
                <w:b/>
                <w:sz w:val="24"/>
              </w:rPr>
              <w:t>н</w:t>
            </w:r>
            <w:r>
              <w:rPr>
                <w:rFonts w:ascii="Times New Roman" w:hAnsi="Times New Roman"/>
                <w:b/>
                <w:sz w:val="24"/>
              </w:rPr>
              <w:t>но-патр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Спортивное</w:t>
            </w:r>
          </w:p>
        </w:tc>
        <w:tc>
          <w:tcPr>
            <w:tcW w:w="2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Социальное</w:t>
            </w:r>
          </w:p>
        </w:tc>
        <w:tc>
          <w:tcPr>
            <w:tcW w:w="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5B9" w:rsidRDefault="001455B9" w:rsidP="001455B9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Художественно-музыкальное</w:t>
            </w:r>
          </w:p>
        </w:tc>
      </w:tr>
      <w:tr w:rsidR="0098255A" w:rsidTr="000200E2">
        <w:trPr>
          <w:trHeight w:val="11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зв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  <w:p w:rsidR="0098255A" w:rsidRDefault="0098255A" w:rsidP="001455B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Кружка</w:t>
            </w:r>
          </w:p>
          <w:p w:rsidR="0098255A" w:rsidRDefault="0098255A" w:rsidP="001455B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(се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ции)</w:t>
            </w:r>
          </w:p>
          <w:p w:rsidR="0098255A" w:rsidRDefault="0098255A" w:rsidP="001455B9">
            <w:pPr>
              <w:rPr>
                <w:rFonts w:ascii="Times New Roman" w:hAnsi="Times New Roman"/>
                <w:sz w:val="24"/>
              </w:rPr>
            </w:pPr>
          </w:p>
          <w:p w:rsidR="0098255A" w:rsidRDefault="0098255A" w:rsidP="001455B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  <w:p w:rsidR="0098255A" w:rsidRDefault="0098255A" w:rsidP="001455B9">
            <w:pPr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8255A" w:rsidRDefault="0098255A" w:rsidP="001455B9">
            <w:pPr>
              <w:spacing w:line="240" w:lineRule="atLeast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Юнармия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8255A" w:rsidRDefault="0098255A" w:rsidP="001455B9">
            <w:pPr>
              <w:spacing w:line="240" w:lineRule="atLeast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Волейбол в школе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8255A" w:rsidRDefault="0098255A" w:rsidP="001455B9">
            <w:pPr>
              <w:spacing w:line="240" w:lineRule="atLeast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Секции в спортшколе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8255A" w:rsidRDefault="0098255A" w:rsidP="001455B9">
            <w:pPr>
              <w:spacing w:line="240" w:lineRule="atLeast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Другие секции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8255A" w:rsidRDefault="0098255A" w:rsidP="001455B9">
            <w:pPr>
              <w:spacing w:line="240" w:lineRule="atLeast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Дружина юных пожа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ных в школе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8255A" w:rsidRDefault="0098255A" w:rsidP="001455B9">
            <w:pPr>
              <w:spacing w:line="240" w:lineRule="atLeast"/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Безопасное колесо в школе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8255A" w:rsidRDefault="0098255A" w:rsidP="001455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Финансовая грамотность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8255A" w:rsidRDefault="0098255A" w:rsidP="001455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Эколята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8255A" w:rsidRDefault="0098255A" w:rsidP="001455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Изостудия «Капитошка» в школе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8255A" w:rsidRDefault="0098255A" w:rsidP="001455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ступеням творчества  в школе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8255A" w:rsidRDefault="0098255A" w:rsidP="001455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театр в школе</w:t>
            </w:r>
          </w:p>
        </w:tc>
        <w:tc>
          <w:tcPr>
            <w:tcW w:w="2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98255A" w:rsidRDefault="0098255A" w:rsidP="001455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Кружок в сельском клубе</w:t>
            </w:r>
          </w:p>
        </w:tc>
      </w:tr>
      <w:tr w:rsidR="0098255A" w:rsidTr="000200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35187">
            <w:pPr>
              <w:pStyle w:val="ab"/>
              <w:numPr>
                <w:ilvl w:val="0"/>
                <w:numId w:val="39"/>
              </w:num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8255A" w:rsidTr="000200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55A" w:rsidRDefault="0098255A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50EE5" w:rsidTr="000200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850EE5" w:rsidTr="000200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50EE5" w:rsidTr="000200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50EE5" w:rsidTr="000200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850EE5" w:rsidTr="000200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50EE5" w:rsidTr="000200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850EE5" w:rsidTr="000200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850EE5" w:rsidTr="000200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50EE5" w:rsidTr="000200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50EE5" w:rsidTr="000200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50EE5" w:rsidTr="000200E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</w:t>
            </w:r>
            <w:r>
              <w:rPr>
                <w:rFonts w:ascii="Times New Roman" w:hAnsi="Times New Roman"/>
                <w:b/>
                <w:sz w:val="24"/>
              </w:rPr>
              <w:t>о</w:t>
            </w:r>
            <w:r>
              <w:rPr>
                <w:rFonts w:ascii="Times New Roman" w:hAnsi="Times New Roman"/>
                <w:b/>
                <w:sz w:val="24"/>
              </w:rPr>
              <w:t>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2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EE5" w:rsidRDefault="00850EE5" w:rsidP="001455B9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</w:tbl>
    <w:p w:rsidR="000B68FF" w:rsidRPr="005D65C1" w:rsidRDefault="000B68FF" w:rsidP="00171D3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2270F" w:rsidRDefault="00A911D8" w:rsidP="00850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8CE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2C18CE">
        <w:rPr>
          <w:rFonts w:ascii="Times New Roman" w:hAnsi="Times New Roman" w:cs="Times New Roman"/>
          <w:sz w:val="24"/>
          <w:szCs w:val="24"/>
        </w:rPr>
        <w:t>В школе созданы все условия для самореализации ребенка в урочной и внеурочной</w:t>
      </w:r>
      <w:r w:rsidR="001E32DB">
        <w:rPr>
          <w:rFonts w:ascii="Times New Roman" w:hAnsi="Times New Roman" w:cs="Times New Roman"/>
          <w:sz w:val="24"/>
          <w:szCs w:val="24"/>
        </w:rPr>
        <w:t xml:space="preserve"> </w:t>
      </w:r>
      <w:r w:rsidRPr="002C18CE">
        <w:rPr>
          <w:rFonts w:ascii="Times New Roman" w:hAnsi="Times New Roman" w:cs="Times New Roman"/>
          <w:sz w:val="24"/>
          <w:szCs w:val="24"/>
        </w:rPr>
        <w:t>деятельности, что подтверждается качеством и уровнем участия в олимпиадах, фестивалях,</w:t>
      </w:r>
      <w:r w:rsidR="001E32DB">
        <w:rPr>
          <w:rFonts w:ascii="Times New Roman" w:hAnsi="Times New Roman" w:cs="Times New Roman"/>
          <w:sz w:val="24"/>
          <w:szCs w:val="24"/>
        </w:rPr>
        <w:t xml:space="preserve"> </w:t>
      </w:r>
      <w:r w:rsidRPr="002C18CE">
        <w:rPr>
          <w:rFonts w:ascii="Times New Roman" w:hAnsi="Times New Roman" w:cs="Times New Roman"/>
          <w:sz w:val="24"/>
          <w:szCs w:val="24"/>
        </w:rPr>
        <w:t>конку</w:t>
      </w:r>
      <w:r w:rsidRPr="002C18CE">
        <w:rPr>
          <w:rFonts w:ascii="Times New Roman" w:hAnsi="Times New Roman" w:cs="Times New Roman"/>
          <w:sz w:val="24"/>
          <w:szCs w:val="24"/>
        </w:rPr>
        <w:t>р</w:t>
      </w:r>
      <w:r w:rsidRPr="002C18CE">
        <w:rPr>
          <w:rFonts w:ascii="Times New Roman" w:hAnsi="Times New Roman" w:cs="Times New Roman"/>
          <w:sz w:val="24"/>
          <w:szCs w:val="24"/>
        </w:rPr>
        <w:t>сах, смотрах различного вида.</w:t>
      </w:r>
    </w:p>
    <w:p w:rsidR="00FE0E7B" w:rsidRPr="00FE0E7B" w:rsidRDefault="00FE0E7B" w:rsidP="00171D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3F64" w:rsidRPr="0022270F" w:rsidRDefault="00566122" w:rsidP="00850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7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</w:t>
      </w:r>
      <w:r w:rsidR="00867054" w:rsidRPr="002227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ели и з</w:t>
      </w:r>
      <w:r w:rsidR="00EE67F2" w:rsidRPr="002227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адачи на </w:t>
      </w:r>
      <w:r w:rsidR="00736F5A" w:rsidRPr="002227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новый </w:t>
      </w:r>
      <w:r w:rsidR="00A911D8" w:rsidRPr="002227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BE1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0F0161" w:rsidRPr="002227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BE13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6E2922" w:rsidRPr="002227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B6713A" w:rsidRPr="00E86924" w:rsidRDefault="00B6713A" w:rsidP="00171D3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6E2922" w:rsidRPr="00F8693B" w:rsidRDefault="00B6713A" w:rsidP="00850EE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6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Миссия нашей школы: построение продуктивной школы с комфортной средой обуч</w:t>
      </w:r>
      <w:r w:rsidRPr="00F86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F86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ния.</w:t>
      </w:r>
    </w:p>
    <w:p w:rsidR="00F6399E" w:rsidRPr="001E4F6D" w:rsidRDefault="00F6399E" w:rsidP="006E3966">
      <w:pPr>
        <w:spacing w:after="0" w:line="240" w:lineRule="auto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1E4F6D">
        <w:rPr>
          <w:rFonts w:hAnsi="Times New Roman" w:cs="Times New Roman"/>
          <w:b/>
          <w:bCs/>
          <w:color w:val="000000"/>
          <w:sz w:val="24"/>
          <w:szCs w:val="24"/>
        </w:rPr>
        <w:t>Цель</w:t>
      </w:r>
      <w:r w:rsidRPr="001E4F6D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4F6D">
        <w:rPr>
          <w:rFonts w:hAnsi="Times New Roman" w:cs="Times New Roman"/>
          <w:color w:val="000000"/>
          <w:sz w:val="24"/>
          <w:szCs w:val="24"/>
        </w:rPr>
        <w:t>повышение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качества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через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создание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единого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простра</w:t>
      </w:r>
      <w:r w:rsidRPr="001E4F6D">
        <w:rPr>
          <w:rFonts w:hAnsi="Times New Roman" w:cs="Times New Roman"/>
          <w:color w:val="000000"/>
          <w:sz w:val="24"/>
          <w:szCs w:val="24"/>
        </w:rPr>
        <w:t>н</w:t>
      </w:r>
      <w:r w:rsidRPr="001E4F6D">
        <w:rPr>
          <w:rFonts w:hAnsi="Times New Roman" w:cs="Times New Roman"/>
          <w:color w:val="000000"/>
          <w:sz w:val="24"/>
          <w:szCs w:val="24"/>
        </w:rPr>
        <w:t>ства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E4F6D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информационной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4F6D">
        <w:rPr>
          <w:rFonts w:hAnsi="Times New Roman" w:cs="Times New Roman"/>
          <w:color w:val="000000"/>
          <w:sz w:val="24"/>
          <w:szCs w:val="24"/>
        </w:rPr>
        <w:t>построение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системы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профессиональной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орие</w:t>
      </w:r>
      <w:r w:rsidRPr="001E4F6D">
        <w:rPr>
          <w:rFonts w:hAnsi="Times New Roman" w:cs="Times New Roman"/>
          <w:color w:val="000000"/>
          <w:sz w:val="24"/>
          <w:szCs w:val="24"/>
        </w:rPr>
        <w:t>н</w:t>
      </w:r>
      <w:r w:rsidRPr="001E4F6D">
        <w:rPr>
          <w:rFonts w:hAnsi="Times New Roman" w:cs="Times New Roman"/>
          <w:color w:val="000000"/>
          <w:sz w:val="24"/>
          <w:szCs w:val="24"/>
        </w:rPr>
        <w:t>тации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1E4F6D">
        <w:rPr>
          <w:rFonts w:hAnsi="Times New Roman" w:cs="Times New Roman"/>
          <w:color w:val="000000"/>
          <w:sz w:val="24"/>
          <w:szCs w:val="24"/>
        </w:rPr>
        <w:t>.</w:t>
      </w:r>
    </w:p>
    <w:p w:rsidR="00F6399E" w:rsidRPr="001E4F6D" w:rsidRDefault="00F6399E" w:rsidP="006E3966">
      <w:pPr>
        <w:spacing w:after="0" w:line="240" w:lineRule="auto"/>
        <w:ind w:firstLine="709"/>
        <w:jc w:val="both"/>
        <w:rPr>
          <w:rFonts w:hAnsi="Times New Roman" w:cs="Times New Roman"/>
          <w:color w:val="000000"/>
          <w:sz w:val="24"/>
          <w:szCs w:val="24"/>
        </w:rPr>
      </w:pPr>
      <w:r w:rsidRPr="001E4F6D"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r w:rsidRPr="001E4F6D"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для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достижения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намеченных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целей</w:t>
      </w:r>
      <w:r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E4F6D">
        <w:rPr>
          <w:rFonts w:hAnsi="Times New Roman" w:cs="Times New Roman"/>
          <w:color w:val="000000"/>
          <w:sz w:val="24"/>
          <w:szCs w:val="24"/>
        </w:rPr>
        <w:t>необходимо</w:t>
      </w:r>
      <w:r w:rsidRPr="001E4F6D">
        <w:rPr>
          <w:rFonts w:hAnsi="Times New Roman" w:cs="Times New Roman"/>
          <w:color w:val="000000"/>
          <w:sz w:val="24"/>
          <w:szCs w:val="24"/>
        </w:rPr>
        <w:t>:</w:t>
      </w:r>
    </w:p>
    <w:p w:rsidR="00F6399E" w:rsidRPr="001E4F6D" w:rsidRDefault="006E3966" w:rsidP="006E3966">
      <w:pPr>
        <w:spacing w:after="0" w:line="240" w:lineRule="auto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использовать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воспитательные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возможности</w:t>
      </w:r>
      <w:r w:rsidR="00F6399E">
        <w:rPr>
          <w:rFonts w:hAnsi="Times New Roman" w:cs="Times New Roman"/>
          <w:color w:val="000000"/>
          <w:sz w:val="24"/>
          <w:szCs w:val="24"/>
        </w:rPr>
        <w:t> 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единой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среды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и</w:t>
      </w:r>
      <w:r w:rsidR="00F6399E">
        <w:rPr>
          <w:rFonts w:hAnsi="Times New Roman" w:cs="Times New Roman"/>
          <w:color w:val="000000"/>
          <w:sz w:val="24"/>
          <w:szCs w:val="24"/>
        </w:rPr>
        <w:t> 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пространства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;</w:t>
      </w:r>
    </w:p>
    <w:p w:rsidR="00F6399E" w:rsidRPr="001E4F6D" w:rsidRDefault="006E3966" w:rsidP="006E3966">
      <w:pPr>
        <w:spacing w:after="0" w:line="240" w:lineRule="auto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совершенствовать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материально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-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технические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и</w:t>
      </w:r>
      <w:r w:rsidR="00F6399E">
        <w:rPr>
          <w:rFonts w:hAnsi="Times New Roman" w:cs="Times New Roman"/>
          <w:color w:val="000000"/>
          <w:sz w:val="24"/>
          <w:szCs w:val="24"/>
        </w:rPr>
        <w:t> 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иные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условия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реализации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основных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образ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о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вательных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программ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соответствующих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ФОП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;</w:t>
      </w:r>
    </w:p>
    <w:p w:rsidR="00F6399E" w:rsidRPr="001E4F6D" w:rsidRDefault="006E3966" w:rsidP="006E3966">
      <w:pPr>
        <w:spacing w:after="0" w:line="240" w:lineRule="auto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повышать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компетенции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работников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в</w:t>
      </w:r>
      <w:r w:rsidR="00F6399E">
        <w:rPr>
          <w:rFonts w:hAnsi="Times New Roman" w:cs="Times New Roman"/>
          <w:color w:val="000000"/>
          <w:sz w:val="24"/>
          <w:szCs w:val="24"/>
        </w:rPr>
        <w:t> 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вопросах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применения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ФОП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;</w:t>
      </w:r>
    </w:p>
    <w:p w:rsidR="00F6399E" w:rsidRPr="001E4F6D" w:rsidRDefault="006E3966" w:rsidP="006E3966">
      <w:pPr>
        <w:spacing w:after="0" w:line="240" w:lineRule="auto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проводить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мероприятия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направленные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на</w:t>
      </w:r>
      <w:r w:rsidR="00F6399E">
        <w:rPr>
          <w:rFonts w:hAnsi="Times New Roman" w:cs="Times New Roman"/>
          <w:color w:val="000000"/>
          <w:sz w:val="24"/>
          <w:szCs w:val="24"/>
        </w:rPr>
        <w:t> 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повышение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грамотности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по</w:t>
      </w:r>
      <w:r w:rsidR="00F6399E">
        <w:rPr>
          <w:rFonts w:hAnsi="Times New Roman" w:cs="Times New Roman"/>
          <w:color w:val="000000"/>
          <w:sz w:val="24"/>
          <w:szCs w:val="24"/>
        </w:rPr>
        <w:t> 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вопросам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информационной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безопасности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;</w:t>
      </w:r>
    </w:p>
    <w:p w:rsidR="00F6399E" w:rsidRPr="001E4F6D" w:rsidRDefault="006E3966" w:rsidP="006E3966">
      <w:pPr>
        <w:spacing w:after="0" w:line="240" w:lineRule="auto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совершенствовать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формы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и</w:t>
      </w:r>
      <w:r w:rsidR="00F6399E">
        <w:rPr>
          <w:rFonts w:hAnsi="Times New Roman" w:cs="Times New Roman"/>
          <w:color w:val="000000"/>
          <w:sz w:val="24"/>
          <w:szCs w:val="24"/>
        </w:rPr>
        <w:t> 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методы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обеспечения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информационной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безопасности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обуча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ю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щихся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;</w:t>
      </w:r>
    </w:p>
    <w:p w:rsidR="00F6399E" w:rsidRPr="001E4F6D" w:rsidRDefault="006E3966" w:rsidP="006E3966">
      <w:pPr>
        <w:spacing w:after="0" w:line="240" w:lineRule="auto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проводить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мероприятия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направленные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на</w:t>
      </w:r>
      <w:r w:rsidR="00F6399E">
        <w:rPr>
          <w:rFonts w:hAnsi="Times New Roman" w:cs="Times New Roman"/>
          <w:color w:val="000000"/>
          <w:sz w:val="24"/>
          <w:szCs w:val="24"/>
        </w:rPr>
        <w:t> 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формирование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у</w:t>
      </w:r>
      <w:r w:rsidR="00F6399E">
        <w:rPr>
          <w:rFonts w:hAnsi="Times New Roman" w:cs="Times New Roman"/>
          <w:color w:val="000000"/>
          <w:sz w:val="24"/>
          <w:szCs w:val="24"/>
        </w:rPr>
        <w:t> 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подростков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навыков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законопо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с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лушного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и</w:t>
      </w:r>
      <w:r w:rsidR="00F6399E">
        <w:rPr>
          <w:rFonts w:hAnsi="Times New Roman" w:cs="Times New Roman"/>
          <w:color w:val="000000"/>
          <w:sz w:val="24"/>
          <w:szCs w:val="24"/>
        </w:rPr>
        <w:t> 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ответственного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поведения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в</w:t>
      </w:r>
      <w:r w:rsidR="00F6399E">
        <w:rPr>
          <w:rFonts w:hAnsi="Times New Roman" w:cs="Times New Roman"/>
          <w:color w:val="000000"/>
          <w:sz w:val="24"/>
          <w:szCs w:val="24"/>
        </w:rPr>
        <w:t> 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цифровой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среде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;</w:t>
      </w:r>
    </w:p>
    <w:p w:rsidR="00F6399E" w:rsidRPr="001E4F6D" w:rsidRDefault="006E3966" w:rsidP="006E3966">
      <w:pPr>
        <w:spacing w:after="0" w:line="240" w:lineRule="auto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развивать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нормативно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-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правовое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обеспечение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профориентационной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деятельности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;</w:t>
      </w:r>
    </w:p>
    <w:p w:rsidR="00F6399E" w:rsidRPr="001E4F6D" w:rsidRDefault="006E3966" w:rsidP="006E3966">
      <w:pPr>
        <w:spacing w:after="0" w:line="240" w:lineRule="auto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организовать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и</w:t>
      </w:r>
      <w:r w:rsidR="00F6399E">
        <w:rPr>
          <w:rFonts w:hAnsi="Times New Roman" w:cs="Times New Roman"/>
          <w:color w:val="000000"/>
          <w:sz w:val="24"/>
          <w:szCs w:val="24"/>
        </w:rPr>
        <w:t> 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систематизировать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первичную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профориентационную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помощь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;</w:t>
      </w:r>
    </w:p>
    <w:p w:rsidR="00F6399E" w:rsidRPr="001E4F6D" w:rsidRDefault="006E3966" w:rsidP="006E3966">
      <w:pPr>
        <w:spacing w:after="0" w:line="240" w:lineRule="auto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создать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условия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для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полноценного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сотрудничества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с</w:t>
      </w:r>
      <w:r w:rsidR="00F6399E">
        <w:rPr>
          <w:rFonts w:hAnsi="Times New Roman" w:cs="Times New Roman"/>
          <w:color w:val="000000"/>
          <w:sz w:val="24"/>
          <w:szCs w:val="24"/>
        </w:rPr>
        <w:t> 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социальными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партнерами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для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разн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о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стороннего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развития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;</w:t>
      </w:r>
    </w:p>
    <w:p w:rsidR="00F6399E" w:rsidRPr="001E4F6D" w:rsidRDefault="006E3966" w:rsidP="006E3966">
      <w:pPr>
        <w:spacing w:after="0" w:line="240" w:lineRule="auto"/>
        <w:ind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развивать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представления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о</w:t>
      </w:r>
      <w:r w:rsidR="00F6399E">
        <w:rPr>
          <w:rFonts w:hAnsi="Times New Roman" w:cs="Times New Roman"/>
          <w:color w:val="000000"/>
          <w:sz w:val="24"/>
          <w:szCs w:val="24"/>
        </w:rPr>
        <w:t> 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современном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разнообразии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профессий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и</w:t>
      </w:r>
      <w:r w:rsidR="00F6399E">
        <w:rPr>
          <w:rFonts w:hAnsi="Times New Roman" w:cs="Times New Roman"/>
          <w:color w:val="000000"/>
          <w:sz w:val="24"/>
          <w:szCs w:val="24"/>
        </w:rPr>
        <w:t> 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специальностей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возможностях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профессионального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F6399E" w:rsidRPr="001E4F6D">
        <w:rPr>
          <w:rFonts w:hAnsi="Times New Roman" w:cs="Times New Roman"/>
          <w:color w:val="000000"/>
          <w:sz w:val="24"/>
          <w:szCs w:val="24"/>
        </w:rPr>
        <w:t>;</w:t>
      </w:r>
    </w:p>
    <w:p w:rsidR="00D26D13" w:rsidRPr="00F6399E" w:rsidRDefault="006E3966" w:rsidP="006E396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rPr>
          <w:bCs/>
          <w:iCs/>
        </w:rPr>
        <w:t xml:space="preserve">- </w:t>
      </w:r>
      <w:r w:rsidR="00D26D13" w:rsidRPr="00F6399E">
        <w:rPr>
          <w:bCs/>
          <w:iCs/>
        </w:rPr>
        <w:t>осуществление психолого-педагогической поддержки слабоуспевающих учащихся;</w:t>
      </w:r>
    </w:p>
    <w:p w:rsidR="00232DD9" w:rsidRPr="00F6399E" w:rsidRDefault="006E3966" w:rsidP="006E396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rPr>
          <w:color w:val="000000"/>
        </w:rPr>
        <w:t>- о</w:t>
      </w:r>
      <w:r w:rsidR="00E64A2C" w:rsidRPr="00F6399E">
        <w:rPr>
          <w:color w:val="000000"/>
        </w:rPr>
        <w:t>рганизацию</w:t>
      </w:r>
      <w:r w:rsidR="00232DD9" w:rsidRPr="00F6399E">
        <w:rPr>
          <w:color w:val="000000"/>
        </w:rPr>
        <w:t xml:space="preserve"> и </w:t>
      </w:r>
      <w:r w:rsidR="00E64A2C" w:rsidRPr="00F6399E">
        <w:rPr>
          <w:color w:val="000000"/>
        </w:rPr>
        <w:t>систематизацию</w:t>
      </w:r>
      <w:r w:rsidR="00232DD9" w:rsidRPr="00F6399E">
        <w:rPr>
          <w:color w:val="000000"/>
        </w:rPr>
        <w:t xml:space="preserve"> первичной профориентационной помощи</w:t>
      </w:r>
      <w:r w:rsidR="00E64A2C" w:rsidRPr="00F6399E">
        <w:rPr>
          <w:color w:val="000000"/>
        </w:rPr>
        <w:t xml:space="preserve"> обучающимся</w:t>
      </w:r>
      <w:r w:rsidR="00232DD9" w:rsidRPr="00F6399E">
        <w:rPr>
          <w:color w:val="000000"/>
        </w:rPr>
        <w:t>;</w:t>
      </w:r>
    </w:p>
    <w:p w:rsidR="003F2B7F" w:rsidRPr="00F6399E" w:rsidRDefault="006E3966" w:rsidP="006E3966">
      <w:pPr>
        <w:pStyle w:val="a5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- </w:t>
      </w:r>
      <w:r w:rsidR="00D26D13" w:rsidRPr="00F6399E">
        <w:t>повышение общего уровня профессиональной культуры и информационной компетентности педагогов, обучающихся и их</w:t>
      </w:r>
      <w:r w:rsidR="00232DD9" w:rsidRPr="00F6399E">
        <w:t xml:space="preserve"> родителей посредством работы на платформах</w:t>
      </w:r>
      <w:r w:rsidR="00D26D13" w:rsidRPr="00F6399E">
        <w:t xml:space="preserve"> «Электрон</w:t>
      </w:r>
      <w:r w:rsidR="00232DD9" w:rsidRPr="00F6399E">
        <w:t>ный дне</w:t>
      </w:r>
      <w:r w:rsidR="00232DD9" w:rsidRPr="00F6399E">
        <w:t>в</w:t>
      </w:r>
      <w:r w:rsidR="00232DD9" w:rsidRPr="00F6399E">
        <w:t>ник/электронный журнал» и «Сферум».</w:t>
      </w:r>
    </w:p>
    <w:p w:rsidR="008D16B7" w:rsidRDefault="008D16B7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AD5" w:rsidRDefault="00E82AD5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AD5" w:rsidRPr="005D65C1" w:rsidRDefault="00E82AD5" w:rsidP="00171D3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F41C6" w:rsidRPr="007D23EC" w:rsidRDefault="00901AEA" w:rsidP="00171D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EC">
        <w:rPr>
          <w:rFonts w:ascii="Times New Roman" w:hAnsi="Times New Roman" w:cs="Times New Roman"/>
          <w:b/>
          <w:sz w:val="24"/>
          <w:szCs w:val="24"/>
        </w:rPr>
        <w:lastRenderedPageBreak/>
        <w:t>2. РАЗДЕЛ «ОРГАНИЗАЦИЯ ДЕЯТЕЛЬНОСТИ, НАПРАВЛЕННАЯ НА ПОЛУЧЕНИЕ Б</w:t>
      </w:r>
      <w:r w:rsidR="00DF26C4">
        <w:rPr>
          <w:rFonts w:ascii="Times New Roman" w:hAnsi="Times New Roman" w:cs="Times New Roman"/>
          <w:b/>
          <w:sz w:val="24"/>
          <w:szCs w:val="24"/>
        </w:rPr>
        <w:t>ЕСПЛАТНОГО ОБЩЕГО ОБРАЗОВАНИЯ» в</w:t>
      </w:r>
      <w:r w:rsidRPr="007D23E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E13C3">
        <w:rPr>
          <w:rFonts w:ascii="Times New Roman" w:hAnsi="Times New Roman" w:cs="Times New Roman"/>
          <w:b/>
          <w:sz w:val="24"/>
          <w:szCs w:val="24"/>
        </w:rPr>
        <w:t>5</w:t>
      </w:r>
      <w:r w:rsidRPr="007D23EC">
        <w:rPr>
          <w:rFonts w:ascii="Times New Roman" w:hAnsi="Times New Roman" w:cs="Times New Roman"/>
          <w:b/>
          <w:sz w:val="24"/>
          <w:szCs w:val="24"/>
        </w:rPr>
        <w:t>-202</w:t>
      </w:r>
      <w:r w:rsidR="00BE13C3">
        <w:rPr>
          <w:rFonts w:ascii="Times New Roman" w:hAnsi="Times New Roman" w:cs="Times New Roman"/>
          <w:b/>
          <w:sz w:val="24"/>
          <w:szCs w:val="24"/>
        </w:rPr>
        <w:t>6</w:t>
      </w:r>
      <w:r w:rsidRPr="007D2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26C4" w:rsidRPr="007D23EC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p w:rsidR="004F41C6" w:rsidRPr="005D65C1" w:rsidRDefault="004F41C6" w:rsidP="00171D3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9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2236"/>
        <w:gridCol w:w="709"/>
        <w:gridCol w:w="141"/>
        <w:gridCol w:w="2127"/>
        <w:gridCol w:w="1275"/>
        <w:gridCol w:w="1560"/>
        <w:gridCol w:w="1275"/>
        <w:gridCol w:w="994"/>
      </w:tblGrid>
      <w:tr w:rsidR="00361E75" w:rsidRPr="005D65C1" w:rsidTr="00645BC5">
        <w:trPr>
          <w:trHeight w:val="78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объекты, соде</w:t>
            </w: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жание контроля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Вид, формы,</w:t>
            </w:r>
          </w:p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Кто осущ</w:t>
            </w: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ствляет контроль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Способы подвед</w:t>
            </w: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ния ит</w:t>
            </w: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E82AD5">
            <w:pPr>
              <w:spacing w:after="0" w:line="240" w:lineRule="auto"/>
              <w:ind w:right="-10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</w:t>
            </w: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 об испо</w:t>
            </w: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нении </w:t>
            </w:r>
          </w:p>
        </w:tc>
      </w:tr>
      <w:tr w:rsidR="00361E75" w:rsidRPr="005D65C1" w:rsidTr="00645BC5">
        <w:trPr>
          <w:trHeight w:val="28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645BC5">
        <w:trPr>
          <w:trHeight w:val="229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C360F" w:rsidRPr="005D65C1" w:rsidTr="00E82AD5">
        <w:trPr>
          <w:trHeight w:val="201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171D3F">
            <w:pPr>
              <w:spacing w:after="0" w:line="240" w:lineRule="auto"/>
              <w:ind w:left="-140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кабинетов, пр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верка документации </w:t>
            </w:r>
          </w:p>
          <w:p w:rsidR="00361E75" w:rsidRPr="00171D3F" w:rsidRDefault="00361E75" w:rsidP="00171D3F">
            <w:pPr>
              <w:spacing w:after="0" w:line="240" w:lineRule="auto"/>
              <w:ind w:left="-140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технике безопа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наличие актов- разрешений на зан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 в кабинетах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проведения инс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руктажа </w:t>
            </w:r>
          </w:p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технике без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пасности на раб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мест</w:t>
            </w:r>
            <w:r w:rsidR="00171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нальный</w:t>
            </w:r>
          </w:p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о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ветственный по охране труда</w:t>
            </w:r>
          </w:p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дования, рекоме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дации, составл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актов</w:t>
            </w:r>
          </w:p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CFD" w:rsidRPr="005D65C1" w:rsidTr="00E82AD5">
        <w:trPr>
          <w:trHeight w:val="90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CFD" w:rsidRPr="007D23EC" w:rsidRDefault="00965CF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мативно-правовой базы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171D3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ООП, АООП и 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положений 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 в федеральных документах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зам.директора по УВР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A36163" w:rsidP="00171D3F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педс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ветом 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нений в нормати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док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CFD" w:rsidRPr="005D65C1" w:rsidTr="00E82AD5">
        <w:trPr>
          <w:trHeight w:val="84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CFD" w:rsidRPr="007D23EC" w:rsidRDefault="00965CF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Зачисление в 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 обучающихся 1,10 классов,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гласно поданных заявлений.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треб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ваний законод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тельства РФ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171D3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по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кла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сов, оформл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дел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FD" w:rsidRPr="007D23EC" w:rsidRDefault="00965CF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60F" w:rsidRPr="005D65C1" w:rsidTr="00E82AD5">
        <w:trPr>
          <w:trHeight w:val="17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965CF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61E75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по инклюзи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ному обучению и обучению на дому </w:t>
            </w:r>
            <w:r w:rsidR="00965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с ОВЗ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A36163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61E75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одготовка док</w:t>
            </w:r>
            <w:r w:rsidR="00361E75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361E75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E82AD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ский, соб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седование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лями и п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7D23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61E75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риказы, адаптир</w:t>
            </w:r>
            <w:r w:rsidR="00361E75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1E75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ванные рабочие програ</w:t>
            </w:r>
            <w:r w:rsidR="00361E75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61E75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60F" w:rsidRPr="005D65C1" w:rsidTr="00E82AD5">
        <w:trPr>
          <w:trHeight w:val="55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965CF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61E75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2A2" w:rsidRPr="007D23EC" w:rsidRDefault="00361E75" w:rsidP="00171D3F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сания, формирование групп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элективных курсов, 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внеурочной деятельности и д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полнительного обр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тальный </w:t>
            </w:r>
          </w:p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классные руководит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 ДО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7D23EC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973" w:rsidRPr="005D65C1" w:rsidTr="00E82AD5">
        <w:trPr>
          <w:trHeight w:val="198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73" w:rsidRPr="007D23EC" w:rsidRDefault="00DE47D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01973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73" w:rsidRPr="007D23EC" w:rsidRDefault="00101973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работы </w:t>
            </w:r>
            <w:r w:rsidR="0006684D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электронного жу</w:t>
            </w:r>
            <w:r w:rsidR="0006684D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06684D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73" w:rsidRPr="007D23EC" w:rsidRDefault="0006684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B8" w:rsidRPr="007D23EC" w:rsidRDefault="005A237D" w:rsidP="00171D3F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загру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 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(нагрузка, распис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ния)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кла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сов, 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сп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сочного со</w:t>
            </w:r>
            <w:r w:rsidR="003E146A"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тава кла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163" w:rsidRPr="007D23EC" w:rsidRDefault="00A36163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тальный </w:t>
            </w:r>
          </w:p>
          <w:p w:rsidR="00101973" w:rsidRPr="007D23EC" w:rsidRDefault="00101973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73" w:rsidRPr="007D23EC" w:rsidRDefault="0006684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администр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тор, клас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руков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D2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73" w:rsidRPr="007D23EC" w:rsidRDefault="00AE1667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973" w:rsidRPr="007D23EC" w:rsidRDefault="00101973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645BC5">
        <w:trPr>
          <w:trHeight w:val="438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645BC5">
        <w:trPr>
          <w:trHeight w:val="56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нятий обучающ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мися</w:t>
            </w:r>
          </w:p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закона РФ </w:t>
            </w:r>
          </w:p>
          <w:p w:rsidR="00361E75" w:rsidRPr="00AE1667" w:rsidRDefault="00361E75" w:rsidP="00171D3F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образовании» в части посещаемости и получения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нальный, наблюд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ние,</w:t>
            </w:r>
          </w:p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 по УВР, социальный педагог,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директоре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645BC5">
        <w:trPr>
          <w:trHeight w:val="99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трудоустройстве и дальнейшем об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чении выпускн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зак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РФ </w:t>
            </w:r>
          </w:p>
          <w:p w:rsidR="00361E75" w:rsidRPr="00AE1667" w:rsidRDefault="00361E75" w:rsidP="00171D3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обр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азовании» в части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получения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ческий, собесед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A36163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AE1667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</w:t>
            </w:r>
            <w:r w:rsidR="00361E75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отдел о</w:t>
            </w:r>
            <w:r w:rsidR="00361E75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361E75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645BC5">
        <w:trPr>
          <w:trHeight w:val="27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по инклюзи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ному обучению и обучению на дому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BF7CB3" w:rsidP="00171D3F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r w:rsidR="00361E75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</w:t>
            </w:r>
            <w:r w:rsidR="00361E75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61E75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учебно-</w:t>
            </w:r>
          </w:p>
          <w:p w:rsidR="00361E75" w:rsidRPr="00AE1667" w:rsidRDefault="00361E75" w:rsidP="00171D3F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воспитательного процесса в инкл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зивных классах и на дому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ческий, собесед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директоре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645BC5">
        <w:trPr>
          <w:trHeight w:val="27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 по с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мейному обуч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кона РФ </w:t>
            </w:r>
          </w:p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образовании»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ческий, собесед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с родит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496F7C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педагог-психолог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645BC5">
        <w:trPr>
          <w:trHeight w:val="79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здор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вья учащихся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безопа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(Организ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 и проведение мероприятий, н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правленных на 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детей на дороге и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здоровья)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496F7C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медсестра, учителя физкульт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ры, клас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руков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="00F95CBD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жу</w:t>
            </w:r>
            <w:r w:rsidR="00F95CBD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95CBD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 зд</w:t>
            </w:r>
            <w:r w:rsidR="00F95CBD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95CBD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645BC5">
        <w:trPr>
          <w:trHeight w:val="99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 «группы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данных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«группы риска» </w:t>
            </w:r>
          </w:p>
          <w:p w:rsidR="00361E75" w:rsidRPr="00AE1667" w:rsidRDefault="00361E75" w:rsidP="00171D3F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</w:p>
          <w:p w:rsidR="00361E75" w:rsidRPr="00AE1667" w:rsidRDefault="00361E75" w:rsidP="00171D3F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неблагополучных семей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нальный, наблюд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667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  <w:r w:rsid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</w:p>
          <w:p w:rsidR="00AA53CF" w:rsidRPr="00AE1667" w:rsidRDefault="00AA53C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ре, соц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альные паспорта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645BC5">
        <w:trPr>
          <w:trHeight w:val="54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гор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чего питания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Упорядочение режима питания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F95CB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при директоре </w:t>
            </w:r>
            <w:r w:rsidR="00361E75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 w:rsid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</w:t>
            </w:r>
            <w:r w:rsid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 на сайте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645BC5">
        <w:trPr>
          <w:trHeight w:val="7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</w:t>
            </w:r>
            <w:r w:rsid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37CA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</w:t>
            </w:r>
            <w:r w:rsidR="00F937CA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937CA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  <w:r w:rsid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учебно-воспитательного процесса (охват всех детей обучен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ем,</w:t>
            </w:r>
            <w:r w:rsidR="00F937CA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посещаемость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тальный </w:t>
            </w:r>
          </w:p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="00F937CA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</w:t>
            </w:r>
            <w:r w:rsidR="00924B8C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ы, </w:t>
            </w:r>
            <w:r w:rsidR="00500841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</w:t>
            </w:r>
            <w:r w:rsidR="00924B8C"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системе АИС КРОС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645BC5">
        <w:trPr>
          <w:trHeight w:val="7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сведений по форме ОШ-1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ст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тотчёта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Выгрузка отчёта на сайт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AE1667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6F7C" w:rsidRPr="005D65C1" w:rsidTr="00645BC5">
        <w:trPr>
          <w:trHeight w:val="7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7C" w:rsidRPr="00AE1667" w:rsidRDefault="00496F7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7C" w:rsidRPr="00AE1667" w:rsidRDefault="00924B8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электронн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журнала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7C" w:rsidRPr="00AE1667" w:rsidRDefault="00500841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7C" w:rsidRPr="00AE1667" w:rsidRDefault="001F3216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заполнения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7C" w:rsidRPr="00AE1667" w:rsidRDefault="001F3216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7C" w:rsidRPr="00AE1667" w:rsidRDefault="00500841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а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7C" w:rsidRPr="00AE1667" w:rsidRDefault="003D6CA1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1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директоре</w:t>
            </w:r>
            <w:r w:rsidR="00A36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F7C" w:rsidRPr="00AE1667" w:rsidRDefault="00496F7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70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AE1667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Адаптация в школе и на новом уровне обучения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1,5,10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тру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ностей, пути их преодоления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 психолог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Справки, приказы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AE1667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29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33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33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детьми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FE0E7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B4D5F"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базы одаренных детей. Проведение школьного тура олимпиад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щающий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Зам.директорапоУВР, классные руководит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ли, учителя-предметники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лы, пр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119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с обучающим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по регистрации на ГИА.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базы данных по пре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варительному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бору экзаменов выпускников 2024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Зам.директорапо УВР, классные руководит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сдача базы данных в отдел 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119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7B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орг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низации внеуро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деятельности и дополнительного образования.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ментации, журн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 и посещаем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директоре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187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1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Посещаемость занятий и успеваемость </w:t>
            </w:r>
          </w:p>
          <w:p w:rsidR="000B4D5F" w:rsidRPr="00BF7CB3" w:rsidRDefault="000B4D5F" w:rsidP="00171D3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обучающихся</w:t>
            </w:r>
          </w:p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по итогам 1 четве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р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FE0E7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Анализ работы классных руков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дителей и учит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е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лей-предметников по контролю за посещаемостью занятий и усп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е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ваемостью 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уч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щихся по итогам 1 четверти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Итоговый монит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ринг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90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детьми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ниципального т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 ВОШ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по итогам школьн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и м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пального тура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90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с обучающим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по подготовке </w:t>
            </w:r>
          </w:p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сдаче ГИА.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учителей с малыми группами по подготовке к ГИА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нальный, организ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 про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ит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гового с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чинения в 11 классе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25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техники безопасности и с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хранности здор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вья обучающихся</w:t>
            </w:r>
          </w:p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уроках физкул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туры, химии, ф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зики, на занятиях внеурочной де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 и доп. образования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проведения инс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руктажей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нальный, проверка журналов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директоре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подход к слабоу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певающим уч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щимся и обуча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щимся с ОВЗ. Ли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видация пробелов в знаниях учащи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учителей со слабоуспева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щими учащимися и детьми с ОВЗ</w:t>
            </w:r>
          </w:p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ский, пр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верка 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ганизации дополн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и коррекц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онных з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нятий со слабоусп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вающими обуча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щимися и детьми с ОВЗ. В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 детей, н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ждающи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в обсл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довании ТПМПК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учителя-предметн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ки, педагог-психолог</w:t>
            </w:r>
          </w:p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ре, отч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по инкл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зивному обучению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26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обуча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щимися, получа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щими образование на дому.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Итоговый монит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ринг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по итогам полуг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208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Посещаемость занятий и успеваемость </w:t>
            </w:r>
          </w:p>
          <w:p w:rsidR="000B4D5F" w:rsidRPr="00BF7CB3" w:rsidRDefault="000B4D5F" w:rsidP="00171D3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обучающихся</w:t>
            </w:r>
          </w:p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по итогам 1 пол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у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годия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Анализ работы классных руков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дителей и учит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е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лей-предметников по контролюза посещаемостью занятий и усп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е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ваемостью 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уч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щихся по итогам 1 полугодия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Итоговый монит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ринг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Педсовет, приказ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с обучающим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по подготовке </w:t>
            </w:r>
          </w:p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сдаче ГИА.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учителей с малыми группами по подготовке к 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нальный, организ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ция про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УИС по ру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скому языку в 9 классе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с одарёнными обучающимися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уч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стия обучающи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в мероприятиях и конкурсах ра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уровня.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Педсовет, анализ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метапре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метных результ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ООО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итоговых индивидуальных проектов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Итоговый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классный руковод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312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1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«Вс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организ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учебно-воспитательного процесса (охват всех детей обучен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ем, посещаемость)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тальный </w:t>
            </w:r>
          </w:p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18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зап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 учащихся в 1 класс.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формации на школьном сайте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25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35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Посещаемость занятий и успеваемость </w:t>
            </w:r>
          </w:p>
          <w:p w:rsidR="000B4D5F" w:rsidRPr="00BF7CB3" w:rsidRDefault="000B4D5F" w:rsidP="00171D3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обучающихся</w:t>
            </w:r>
          </w:p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по итогам 3 четве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р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FE0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Анализ работы классных руков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дителей и учит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е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лей-предметников по контролю за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посещаемостью занятий и усп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е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ваемостью 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уч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а</w:t>
            </w: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 xml:space="preserve">щихся по </w:t>
            </w:r>
          </w:p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pacing w:val="-1"/>
                <w:sz w:val="24"/>
                <w:szCs w:val="24"/>
                <w:lang w:eastAsia="ar-SA"/>
              </w:rPr>
              <w:t>итогам 3 четверти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Итоговый монит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</w:t>
            </w: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ринг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35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с обучающим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ся  по подготовке </w:t>
            </w:r>
          </w:p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сдаче ГИА.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учителей с малыми группами по подготовке к ГИА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ческий, провед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ОГЭ и ЕГЭ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учителя-предметники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29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171D3F">
        <w:trPr>
          <w:trHeight w:val="2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Предварительные итоги подготовки учащихся 9, 11 классов к сдаче ГИА.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психолога с учащимися «группы риска», работа с обучающимися, претендующими на получение аттестата с отличием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педагог-психолог, учителя-предметники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директоре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D5F" w:rsidRPr="005D65C1" w:rsidTr="00171D3F">
        <w:trPr>
          <w:trHeight w:val="2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оценка качества знаний 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FE0E7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0B4D5F"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8, </w:t>
            </w:r>
            <w:r w:rsidR="000B4D5F"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по предм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тальный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D5F" w:rsidRPr="005D65C1" w:rsidTr="00171D3F">
        <w:trPr>
          <w:trHeight w:val="2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метапре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метных результ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 СОО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итоговых индивидуальных проектов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Итоговый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772BE4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 по УВР, классный р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ководитель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Приказы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BF7CB3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25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одаре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детьми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6769E0" w:rsidRDefault="00FE0E7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</w:t>
            </w:r>
            <w:r w:rsidR="000B4D5F"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 работы </w:t>
            </w:r>
          </w:p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одаренными обучающимися, претендующими на получение П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хвальных листов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директоре</w:t>
            </w:r>
          </w:p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метапре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метных результ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НОО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плексных работ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 по УВР, учителя 1-4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отчёты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Готовность </w:t>
            </w:r>
            <w:r w:rsidRPr="006769E0"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ar-SA"/>
              </w:rPr>
              <w:t>об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чающихся 4-х классов к обуч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е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нию на основном уровне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Анализ подгото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ки учащихся 4-х классов к обуч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е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нию на основном уровне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Классно-обобща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ю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щий, ан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а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лиз ко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плексной работы, итогов ВПР, ср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е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зов знан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классный руковод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тель, педагог - психолог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B4D5F" w:rsidRPr="005D65C1" w:rsidTr="00645BC5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Успеваемость об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чающихся по ит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гам года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FE0E7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Перевод обуча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ю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щихся в следу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ю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щий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ind w:left="-108" w:right="-10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Фронтал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ь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ный,отчёты классных руковод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классные руководит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6769E0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педсов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D5F" w:rsidRPr="005D65C1" w:rsidRDefault="000B4D5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E0E7B" w:rsidRPr="005D65C1" w:rsidTr="00645BC5">
        <w:trPr>
          <w:trHeight w:val="27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7B" w:rsidRPr="006769E0" w:rsidRDefault="00FE0E7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7B" w:rsidRPr="006769E0" w:rsidRDefault="00FE0E7B" w:rsidP="00171D3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Успеваемость об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чающихся по ит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гам года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, провед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е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ние учебных сб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ров по ОБЗР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7B" w:rsidRDefault="00FE0E7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7B" w:rsidRPr="006769E0" w:rsidRDefault="00FE0E7B" w:rsidP="00171D3F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Перевод обуча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ю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щихся в следу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ю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щий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7B" w:rsidRPr="006769E0" w:rsidRDefault="00FE0E7B" w:rsidP="00171D3F">
            <w:pPr>
              <w:spacing w:after="0" w:line="240" w:lineRule="auto"/>
              <w:ind w:left="-108" w:right="-10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Фронтал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ь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ный,</w:t>
            </w:r>
          </w:p>
          <w:p w:rsidR="00FE0E7B" w:rsidRPr="00E82AD5" w:rsidRDefault="00FE0E7B" w:rsidP="00E82AD5">
            <w:pPr>
              <w:spacing w:after="0" w:line="240" w:lineRule="auto"/>
              <w:ind w:left="-108" w:right="-108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отчёты классных руковод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и</w:t>
            </w:r>
            <w:r w:rsidRPr="006769E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телей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7B" w:rsidRPr="006769E0" w:rsidRDefault="00FE0E7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классные руководит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7B" w:rsidRPr="006769E0" w:rsidRDefault="00FE0E7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педсов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E7B" w:rsidRPr="005D65C1" w:rsidRDefault="00FE0E7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1132"/>
        <w:tblW w:w="10598" w:type="dxa"/>
        <w:tblLayout w:type="fixed"/>
        <w:tblLook w:val="04A0"/>
      </w:tblPr>
      <w:tblGrid>
        <w:gridCol w:w="568"/>
        <w:gridCol w:w="2126"/>
        <w:gridCol w:w="2410"/>
        <w:gridCol w:w="1417"/>
        <w:gridCol w:w="1418"/>
        <w:gridCol w:w="1417"/>
        <w:gridCol w:w="1242"/>
      </w:tblGrid>
      <w:tr w:rsidR="008150EC" w:rsidRPr="005D65C1" w:rsidTr="00171D3F">
        <w:trPr>
          <w:trHeight w:val="630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2AD5" w:rsidRDefault="00E82AD5" w:rsidP="00E82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82AD5" w:rsidRDefault="00E82AD5" w:rsidP="00E82A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50EC" w:rsidRPr="00171D3F" w:rsidRDefault="00171D3F" w:rsidP="00E82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="00A03468" w:rsidRPr="00171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«АТТЕСТАЦИЯ И ПОВЫШЕНИЕ КВАЛИФИКАЦИИ ПЕДАГОГОВ  В 202</w:t>
            </w:r>
            <w:r w:rsidR="00BE1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A03468" w:rsidRPr="00171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BE13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A03468" w:rsidRPr="00171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УЧЕБНОМ ГОДУ»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8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3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Объекты, соде</w:t>
            </w: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жание 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Вид, фо</w:t>
            </w: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мы, мет</w:t>
            </w: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ос</w:t>
            </w: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ществляет контроль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подвед</w:t>
            </w: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ния ит</w:t>
            </w: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</w:t>
            </w:r>
            <w:r w:rsidRPr="006769E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6769E0">
              <w:rPr>
                <w:rFonts w:ascii="Times New Roman" w:hAnsi="Times New Roman" w:cs="Times New Roman"/>
                <w:b/>
                <w:sz w:val="24"/>
                <w:szCs w:val="24"/>
              </w:rPr>
              <w:t>полн</w:t>
            </w:r>
            <w:r w:rsidRPr="006769E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769E0">
              <w:rPr>
                <w:rFonts w:ascii="Times New Roman" w:hAnsi="Times New Roman" w:cs="Times New Roman"/>
                <w:b/>
                <w:sz w:val="24"/>
                <w:szCs w:val="24"/>
              </w:rPr>
              <w:t>нии</w:t>
            </w:r>
          </w:p>
        </w:tc>
      </w:tr>
      <w:tr w:rsidR="008150EC" w:rsidRPr="005D65C1" w:rsidTr="00171D3F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Тарификация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 корре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тировка нагрузки на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11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самоо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разованию учит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тем для сам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 соста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 плана работы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 МО,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13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6769E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молод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8150EC"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6769E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150EC"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работы по наставничеству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6769E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769E0"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риказ, п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 раб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</w:t>
            </w:r>
            <w:r w:rsidR="006769E0"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</w:t>
            </w:r>
            <w:r w:rsidR="006769E0"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769E0"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 с молодыми учителями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базы данных уч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данных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6769E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</w:t>
            </w:r>
            <w:r w:rsidR="008150EC"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базы данных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отдел 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E47DB" w:rsidRPr="005D65C1" w:rsidTr="00171D3F">
        <w:trPr>
          <w:trHeight w:val="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DB" w:rsidRPr="006769E0" w:rsidRDefault="00DE47D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DB" w:rsidRPr="006769E0" w:rsidRDefault="00DE47D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нормативно-правовой базы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DB" w:rsidRPr="006769E0" w:rsidRDefault="00DE47D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изменений в порядке аттестации педработников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DB" w:rsidRPr="006769E0" w:rsidRDefault="00DE47D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DB" w:rsidRPr="006769E0" w:rsidRDefault="00DE47D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7DB" w:rsidRDefault="00DE47D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обновле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7DB" w:rsidRPr="005D65C1" w:rsidRDefault="00DE47D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аттестующихся уч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фессионального уровня учителей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графика курсовой подготовки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6769E0" w:rsidRDefault="00DE47D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граф</w:t>
            </w:r>
            <w:r w:rsid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769E0" w:rsidRPr="005D65C1" w:rsidTr="00171D3F">
        <w:trPr>
          <w:trHeight w:val="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E0" w:rsidRPr="006769E0" w:rsidRDefault="006769E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E0" w:rsidRPr="006769E0" w:rsidRDefault="006769E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по распр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странению 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гогического 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E0" w:rsidRPr="006769E0" w:rsidRDefault="006769E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плана-графика открытых уроков и внеклас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E0" w:rsidRPr="006769E0" w:rsidRDefault="00DE47D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ематич</w:t>
            </w:r>
            <w:r w:rsid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76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E0" w:rsidRPr="006769E0" w:rsidRDefault="006769E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E0" w:rsidRPr="006769E0" w:rsidRDefault="006769E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План-график на сайт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9E0" w:rsidRPr="005D65C1" w:rsidRDefault="006769E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54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8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A4143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 и сбор документов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50EC"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и вы</w:t>
            </w:r>
            <w:r w:rsid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сшую квалифик</w:t>
            </w:r>
            <w:r w:rsid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ционную категории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аттесту</w:t>
            </w:r>
            <w:r w:rsid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 уч</w:t>
            </w:r>
            <w:r w:rsid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A51A26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кументов в отдел 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учителей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темы по самообразованию в работе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на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МО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Посещение уроков и 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занятий аттесту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</w:t>
            </w:r>
            <w:r w:rsidR="00A4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СЗД 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Собесед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вания с учителями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13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крытых уроков в рамках 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метод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уровня уч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72FA" w:rsidRPr="00A51A26" w:rsidRDefault="008150EC" w:rsidP="00772BE4">
            <w:pPr>
              <w:spacing w:after="0" w:line="240" w:lineRule="auto"/>
              <w:ind w:righ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рук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М</w:t>
            </w:r>
            <w:r w:rsidR="00A4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о работе МО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17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лификационной категории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уровня профессиональной подготовки учителя заявленной квал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фикационной кат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с учителями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1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предме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предметных МО по обеспечению непр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рывной связи сист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методической работы с учебно-воспитательным процессом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Рук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 р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ководит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 МО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9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атт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стуемыми учит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учителю в оформл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результатов де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аттестац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онной к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миссии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2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учител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143F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творч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уровня учит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 для изучения, обобщения и ра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пространения их опыта, привлечение к участию в реги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нальных и др. ко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рук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21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аттестации и повышения кв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лификации учит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аттестации и курс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подготовки уч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телей, планирование летней дистанцио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курсовой подг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товки учителей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33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5D65C1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учителей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реализации учителями тем по 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самообразованию на практике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50EC" w:rsidRPr="005D65C1" w:rsidTr="00171D3F">
        <w:trPr>
          <w:trHeight w:val="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информационных материалов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фонда оцено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C" w:rsidRPr="00A51A26" w:rsidRDefault="008150EC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370A" w:rsidRPr="005D65C1" w:rsidRDefault="0030370A" w:rsidP="00171D3F">
      <w:pPr>
        <w:pStyle w:val="default"/>
        <w:spacing w:before="0" w:beforeAutospacing="0" w:after="0" w:afterAutospacing="0"/>
        <w:jc w:val="both"/>
        <w:rPr>
          <w:b/>
          <w:bCs/>
          <w:iCs/>
          <w:color w:val="FF0000"/>
        </w:rPr>
      </w:pPr>
    </w:p>
    <w:p w:rsidR="00DD41A1" w:rsidRPr="00A51A26" w:rsidRDefault="00A03468" w:rsidP="00E82AD5">
      <w:pPr>
        <w:pStyle w:val="default"/>
        <w:spacing w:before="0" w:beforeAutospacing="0" w:after="0" w:afterAutospacing="0"/>
        <w:jc w:val="center"/>
        <w:rPr>
          <w:b/>
          <w:bCs/>
          <w:iCs/>
        </w:rPr>
      </w:pPr>
      <w:r w:rsidRPr="00A51A26">
        <w:rPr>
          <w:b/>
          <w:bCs/>
          <w:iCs/>
        </w:rPr>
        <w:t>4. РАЗДЕЛ «МЕТОДИЧЕСКАЯ РАБОТА ШКОЛЫ» В 202</w:t>
      </w:r>
      <w:r w:rsidR="00BE13C3">
        <w:rPr>
          <w:b/>
          <w:bCs/>
          <w:iCs/>
        </w:rPr>
        <w:t>5</w:t>
      </w:r>
      <w:r w:rsidRPr="00A51A26">
        <w:rPr>
          <w:b/>
          <w:bCs/>
          <w:iCs/>
        </w:rPr>
        <w:t>-202</w:t>
      </w:r>
      <w:r w:rsidR="00BE13C3">
        <w:rPr>
          <w:b/>
          <w:bCs/>
          <w:iCs/>
        </w:rPr>
        <w:t>6</w:t>
      </w:r>
      <w:r w:rsidRPr="00A51A26">
        <w:rPr>
          <w:b/>
          <w:bCs/>
          <w:iCs/>
        </w:rPr>
        <w:t>УЧЕБНОМ ГОДУ</w:t>
      </w:r>
    </w:p>
    <w:p w:rsidR="002D7174" w:rsidRPr="00A51A26" w:rsidRDefault="002D7174" w:rsidP="00171D3F">
      <w:pPr>
        <w:pStyle w:val="default"/>
        <w:spacing w:before="0" w:beforeAutospacing="0" w:after="0" w:afterAutospacing="0"/>
        <w:jc w:val="both"/>
        <w:rPr>
          <w:bCs/>
          <w:iCs/>
        </w:rPr>
      </w:pPr>
    </w:p>
    <w:p w:rsidR="007B2C34" w:rsidRPr="0053280B" w:rsidRDefault="004E79CF" w:rsidP="00E82A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280B">
        <w:rPr>
          <w:rFonts w:ascii="Times New Roman" w:eastAsia="Calibri" w:hAnsi="Times New Roman" w:cs="Times New Roman"/>
          <w:b/>
          <w:sz w:val="24"/>
          <w:szCs w:val="24"/>
        </w:rPr>
        <w:t>Единая методическая тема</w:t>
      </w:r>
      <w:r w:rsidRPr="0053280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Обновление методической работы как условие повышения к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чества образования.</w:t>
      </w:r>
    </w:p>
    <w:p w:rsidR="007B2C34" w:rsidRPr="0053280B" w:rsidRDefault="007B2C34" w:rsidP="00E82A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</w:rPr>
        <w:t>Цель: непрерывное совершенствование профессиональной компетентности учителей как у</w:t>
      </w:r>
      <w:r w:rsidRPr="0053280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53280B">
        <w:rPr>
          <w:rFonts w:ascii="Times New Roman" w:hAnsi="Times New Roman" w:cs="Times New Roman"/>
          <w:color w:val="000000"/>
          <w:sz w:val="24"/>
          <w:szCs w:val="24"/>
        </w:rPr>
        <w:t>ловие реализации цели обеспечения изменений в</w:t>
      </w:r>
      <w:r w:rsidR="00E82A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280B">
        <w:rPr>
          <w:rFonts w:ascii="Times New Roman" w:hAnsi="Times New Roman" w:cs="Times New Roman"/>
          <w:color w:val="000000"/>
          <w:sz w:val="24"/>
          <w:szCs w:val="24"/>
        </w:rPr>
        <w:t>содержании и</w:t>
      </w:r>
      <w:r w:rsidR="00E82A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280B">
        <w:rPr>
          <w:rFonts w:ascii="Times New Roman" w:hAnsi="Times New Roman" w:cs="Times New Roman"/>
          <w:color w:val="000000"/>
          <w:sz w:val="24"/>
          <w:szCs w:val="24"/>
        </w:rPr>
        <w:t>организации образовательного пр</w:t>
      </w:r>
      <w:r w:rsidRPr="0053280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3280B">
        <w:rPr>
          <w:rFonts w:ascii="Times New Roman" w:hAnsi="Times New Roman" w:cs="Times New Roman"/>
          <w:color w:val="000000"/>
          <w:sz w:val="24"/>
          <w:szCs w:val="24"/>
        </w:rPr>
        <w:t>цесса, способствующих формированию общеучебных умений и</w:t>
      </w:r>
      <w:r w:rsidR="00E82A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280B">
        <w:rPr>
          <w:rFonts w:ascii="Times New Roman" w:hAnsi="Times New Roman" w:cs="Times New Roman"/>
          <w:color w:val="000000"/>
          <w:sz w:val="24"/>
          <w:szCs w:val="24"/>
        </w:rPr>
        <w:t>навыков школьников.</w:t>
      </w:r>
    </w:p>
    <w:p w:rsidR="007B2C34" w:rsidRPr="0053280B" w:rsidRDefault="007B2C34" w:rsidP="00E82A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280B">
        <w:rPr>
          <w:rFonts w:ascii="Times New Roman" w:hAnsi="Times New Roman" w:cs="Times New Roman"/>
          <w:color w:val="000000"/>
          <w:sz w:val="24"/>
          <w:szCs w:val="24"/>
        </w:rPr>
        <w:t>Задачи:</w:t>
      </w:r>
    </w:p>
    <w:p w:rsidR="007B2C34" w:rsidRPr="0053280B" w:rsidRDefault="00E82AD5" w:rsidP="00E82AD5">
      <w:pPr>
        <w:spacing w:after="0" w:line="240" w:lineRule="auto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Выявление, изучение, обобщение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распространение передового педагогического опыта, помощь педагогическим работникам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обобщении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презентации своего опыта работы, организ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ция взаимодействия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взаимообучения педагогических работников.</w:t>
      </w:r>
    </w:p>
    <w:p w:rsidR="007B2C34" w:rsidRPr="0053280B" w:rsidRDefault="00E82AD5" w:rsidP="00E82AD5">
      <w:pPr>
        <w:spacing w:after="0" w:line="240" w:lineRule="auto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Поддержка и</w:t>
      </w:r>
      <w:r w:rsidR="00772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сопровождение учителей, нуждающихся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методической поддержке,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том числе молодых специалистов, создание точек роста для профессионального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карьерного лифта педагогов.</w:t>
      </w:r>
    </w:p>
    <w:p w:rsidR="007B2C34" w:rsidRPr="0053280B" w:rsidRDefault="00E82AD5" w:rsidP="00E82AD5">
      <w:pPr>
        <w:spacing w:after="0" w:line="240" w:lineRule="auto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Выявление и</w:t>
      </w:r>
      <w:r w:rsidR="00772B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ликвидация профессиональных дефицитов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основе индивидуальных трае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торий педагога.</w:t>
      </w:r>
    </w:p>
    <w:p w:rsidR="007B2C34" w:rsidRPr="0053280B" w:rsidRDefault="00E82AD5" w:rsidP="00E82AD5">
      <w:pPr>
        <w:spacing w:after="0" w:line="240" w:lineRule="auto"/>
        <w:ind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7B2C34" w:rsidRPr="0053280B">
        <w:rPr>
          <w:rFonts w:ascii="Times New Roman" w:hAnsi="Times New Roman" w:cs="Times New Roman"/>
          <w:color w:val="000000"/>
          <w:sz w:val="24"/>
          <w:szCs w:val="24"/>
        </w:rPr>
        <w:t>Внедрение нового методического обеспечения образовательного процесса.</w:t>
      </w:r>
    </w:p>
    <w:p w:rsidR="004E4371" w:rsidRPr="0053280B" w:rsidRDefault="00E82AD5" w:rsidP="00E82AD5">
      <w:pPr>
        <w:spacing w:after="0" w:line="240" w:lineRule="auto"/>
        <w:ind w:right="18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 xml:space="preserve">5. </w:t>
      </w:r>
      <w:r w:rsidR="00A51A26" w:rsidRPr="0053280B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Совершенствование профессиональной компетентности учителей по формированию ли</w:t>
      </w:r>
      <w:r w:rsidR="00A51A26" w:rsidRPr="0053280B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ч</w:t>
      </w:r>
      <w:r w:rsidR="00A51A26" w:rsidRPr="0053280B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 xml:space="preserve">ностных, метапредметных и предметных компетенций </w:t>
      </w:r>
      <w:r w:rsidR="004B2295" w:rsidRPr="0053280B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об</w:t>
      </w:r>
      <w:r w:rsidR="00A51A26" w:rsidRPr="0053280B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уча</w:t>
      </w:r>
      <w:r w:rsidR="004B2295" w:rsidRPr="0053280B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ю</w:t>
      </w:r>
      <w:r w:rsidR="00A51A26" w:rsidRPr="0053280B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щихся через внедрение</w:t>
      </w:r>
      <w:r w:rsidR="004E4371" w:rsidRPr="0053280B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 xml:space="preserve"> обновлё</w:t>
      </w:r>
      <w:r w:rsidR="004E4371" w:rsidRPr="0053280B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н</w:t>
      </w:r>
      <w:r w:rsidR="004E4371" w:rsidRPr="0053280B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ных ФГОС</w:t>
      </w:r>
      <w:r w:rsidR="004B2295" w:rsidRPr="0053280B">
        <w:rPr>
          <w:rFonts w:ascii="Times New Roman" w:eastAsia="Calibri" w:hAnsi="Times New Roman" w:cs="Times New Roman"/>
          <w:sz w:val="24"/>
          <w:szCs w:val="24"/>
        </w:rPr>
        <w:t xml:space="preserve"> и ФОП.</w:t>
      </w:r>
    </w:p>
    <w:p w:rsidR="004E79CF" w:rsidRPr="004E4371" w:rsidRDefault="004E79CF" w:rsidP="00E82A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4371">
        <w:rPr>
          <w:rFonts w:ascii="Times New Roman" w:eastAsia="Calibri" w:hAnsi="Times New Roman" w:cs="Times New Roman"/>
          <w:b/>
          <w:sz w:val="24"/>
          <w:szCs w:val="24"/>
        </w:rPr>
        <w:t>Формы методической работы</w:t>
      </w:r>
    </w:p>
    <w:p w:rsidR="00FE0E7B" w:rsidRDefault="00E82AD5" w:rsidP="00E82AD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E0E7B">
        <w:rPr>
          <w:rFonts w:ascii="Times New Roman" w:eastAsia="Calibri" w:hAnsi="Times New Roman" w:cs="Times New Roman"/>
          <w:sz w:val="24"/>
          <w:szCs w:val="24"/>
        </w:rPr>
        <w:t>Методический совет</w:t>
      </w:r>
    </w:p>
    <w:p w:rsidR="004E79CF" w:rsidRPr="004E4371" w:rsidRDefault="00E82AD5" w:rsidP="00E82AD5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79CF" w:rsidRPr="004E4371">
        <w:rPr>
          <w:rFonts w:ascii="Times New Roman" w:eastAsia="Calibri" w:hAnsi="Times New Roman" w:cs="Times New Roman"/>
          <w:sz w:val="24"/>
          <w:szCs w:val="24"/>
        </w:rPr>
        <w:t>Педагогический совет</w:t>
      </w:r>
    </w:p>
    <w:p w:rsidR="004E79CF" w:rsidRPr="004E4371" w:rsidRDefault="00E82AD5" w:rsidP="00E82AD5">
      <w:pPr>
        <w:tabs>
          <w:tab w:val="num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79CF" w:rsidRPr="004E4371">
        <w:rPr>
          <w:rFonts w:ascii="Times New Roman" w:eastAsia="Calibri" w:hAnsi="Times New Roman" w:cs="Times New Roman"/>
          <w:sz w:val="24"/>
          <w:szCs w:val="24"/>
        </w:rPr>
        <w:t>Методические объединения</w:t>
      </w:r>
    </w:p>
    <w:p w:rsidR="004E79CF" w:rsidRPr="004E4371" w:rsidRDefault="00E82AD5" w:rsidP="00E82AD5">
      <w:pPr>
        <w:tabs>
          <w:tab w:val="num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79CF" w:rsidRPr="004E4371">
        <w:rPr>
          <w:rFonts w:ascii="Times New Roman" w:eastAsia="Calibri" w:hAnsi="Times New Roman" w:cs="Times New Roman"/>
          <w:sz w:val="24"/>
          <w:szCs w:val="24"/>
        </w:rPr>
        <w:t>Методический семинар</w:t>
      </w:r>
    </w:p>
    <w:p w:rsidR="004E79CF" w:rsidRPr="004E4371" w:rsidRDefault="00E82AD5" w:rsidP="00E82AD5">
      <w:pPr>
        <w:tabs>
          <w:tab w:val="num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79CF" w:rsidRPr="004E4371">
        <w:rPr>
          <w:rFonts w:ascii="Times New Roman" w:eastAsia="Calibri" w:hAnsi="Times New Roman" w:cs="Times New Roman"/>
          <w:sz w:val="24"/>
          <w:szCs w:val="24"/>
        </w:rPr>
        <w:t xml:space="preserve">Обобщение опыта работы </w:t>
      </w:r>
    </w:p>
    <w:p w:rsidR="004E79CF" w:rsidRPr="004E4371" w:rsidRDefault="00E82AD5" w:rsidP="00E82AD5">
      <w:pPr>
        <w:tabs>
          <w:tab w:val="num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79CF" w:rsidRPr="004E4371">
        <w:rPr>
          <w:rFonts w:ascii="Times New Roman" w:eastAsia="Calibri" w:hAnsi="Times New Roman" w:cs="Times New Roman"/>
          <w:sz w:val="24"/>
          <w:szCs w:val="24"/>
        </w:rPr>
        <w:t>Открытые уроки.</w:t>
      </w:r>
    </w:p>
    <w:p w:rsidR="004E79CF" w:rsidRPr="004E4371" w:rsidRDefault="00E82AD5" w:rsidP="00E82AD5">
      <w:pPr>
        <w:tabs>
          <w:tab w:val="num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79CF" w:rsidRPr="004E4371">
        <w:rPr>
          <w:rFonts w:ascii="Times New Roman" w:eastAsia="Calibri" w:hAnsi="Times New Roman" w:cs="Times New Roman"/>
          <w:sz w:val="24"/>
          <w:szCs w:val="24"/>
        </w:rPr>
        <w:t>Аттестационные мероприятия</w:t>
      </w:r>
    </w:p>
    <w:p w:rsidR="004E79CF" w:rsidRPr="004E4371" w:rsidRDefault="00E82AD5" w:rsidP="00E82AD5">
      <w:pPr>
        <w:tabs>
          <w:tab w:val="num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79CF" w:rsidRPr="004E4371">
        <w:rPr>
          <w:rFonts w:ascii="Times New Roman" w:eastAsia="Calibri" w:hAnsi="Times New Roman" w:cs="Times New Roman"/>
          <w:sz w:val="24"/>
          <w:szCs w:val="24"/>
        </w:rPr>
        <w:t>Организация и контроль курсовой системы повышения квалификации</w:t>
      </w:r>
    </w:p>
    <w:p w:rsidR="004E79CF" w:rsidRPr="004E4371" w:rsidRDefault="00E82AD5" w:rsidP="00E82AD5">
      <w:pPr>
        <w:tabs>
          <w:tab w:val="num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79CF" w:rsidRPr="004E4371">
        <w:rPr>
          <w:rFonts w:ascii="Times New Roman" w:eastAsia="Calibri" w:hAnsi="Times New Roman" w:cs="Times New Roman"/>
          <w:sz w:val="24"/>
          <w:szCs w:val="24"/>
        </w:rPr>
        <w:t xml:space="preserve">Предметные недели </w:t>
      </w:r>
    </w:p>
    <w:p w:rsidR="004E79CF" w:rsidRPr="004E4371" w:rsidRDefault="00E82AD5" w:rsidP="00E82AD5">
      <w:pPr>
        <w:tabs>
          <w:tab w:val="num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79CF" w:rsidRPr="004E4371">
        <w:rPr>
          <w:rFonts w:ascii="Times New Roman" w:eastAsia="Calibri" w:hAnsi="Times New Roman" w:cs="Times New Roman"/>
          <w:sz w:val="24"/>
          <w:szCs w:val="24"/>
        </w:rPr>
        <w:t>Педагогический мониторинг</w:t>
      </w:r>
    </w:p>
    <w:p w:rsidR="004E79CF" w:rsidRPr="004E4371" w:rsidRDefault="00E82AD5" w:rsidP="00E82AD5">
      <w:pPr>
        <w:tabs>
          <w:tab w:val="num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79CF" w:rsidRPr="004E4371">
        <w:rPr>
          <w:rFonts w:ascii="Times New Roman" w:eastAsia="Calibri" w:hAnsi="Times New Roman" w:cs="Times New Roman"/>
          <w:sz w:val="24"/>
          <w:szCs w:val="24"/>
        </w:rPr>
        <w:t>Круглый стол</w:t>
      </w:r>
    </w:p>
    <w:p w:rsidR="004E79CF" w:rsidRPr="004E4371" w:rsidRDefault="00E82AD5" w:rsidP="00E82AD5">
      <w:pPr>
        <w:tabs>
          <w:tab w:val="num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79CF" w:rsidRPr="004E4371">
        <w:rPr>
          <w:rFonts w:ascii="Times New Roman" w:eastAsia="Calibri" w:hAnsi="Times New Roman" w:cs="Times New Roman"/>
          <w:sz w:val="24"/>
          <w:szCs w:val="24"/>
        </w:rPr>
        <w:t>Индивидуальные консультации</w:t>
      </w:r>
    </w:p>
    <w:p w:rsidR="004E79CF" w:rsidRPr="004E4371" w:rsidRDefault="00E82AD5" w:rsidP="00E82AD5">
      <w:pPr>
        <w:tabs>
          <w:tab w:val="num" w:pos="42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79CF" w:rsidRPr="004E4371">
        <w:rPr>
          <w:rFonts w:ascii="Times New Roman" w:eastAsia="Calibri" w:hAnsi="Times New Roman" w:cs="Times New Roman"/>
          <w:sz w:val="24"/>
          <w:szCs w:val="24"/>
        </w:rPr>
        <w:t>Групповые консультации</w:t>
      </w:r>
    </w:p>
    <w:p w:rsidR="004E79CF" w:rsidRPr="0053280B" w:rsidRDefault="004E79CF" w:rsidP="00171D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280B">
        <w:rPr>
          <w:rFonts w:ascii="Times New Roman" w:eastAsia="Calibri" w:hAnsi="Times New Roman" w:cs="Times New Roman"/>
          <w:b/>
          <w:sz w:val="24"/>
          <w:szCs w:val="24"/>
        </w:rPr>
        <w:t>Приоритетные направления мет</w:t>
      </w:r>
      <w:r w:rsidR="002B7694" w:rsidRPr="0053280B">
        <w:rPr>
          <w:rFonts w:ascii="Times New Roman" w:eastAsia="Calibri" w:hAnsi="Times New Roman" w:cs="Times New Roman"/>
          <w:b/>
          <w:sz w:val="24"/>
          <w:szCs w:val="24"/>
        </w:rPr>
        <w:t>одической работы школы</w:t>
      </w:r>
      <w:r w:rsidRPr="0053280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E79CF" w:rsidRPr="0053280B" w:rsidRDefault="00E82AD5" w:rsidP="00E82AD5">
      <w:pPr>
        <w:tabs>
          <w:tab w:val="num" w:pos="709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79CF" w:rsidRPr="0053280B">
        <w:rPr>
          <w:rFonts w:ascii="Times New Roman" w:eastAsia="Calibri" w:hAnsi="Times New Roman" w:cs="Times New Roman"/>
          <w:sz w:val="24"/>
          <w:szCs w:val="24"/>
        </w:rPr>
        <w:t>обеспечение условий для непрерывного совершенствования профессионального мастерства учителя с учетом методической темы учебного года;</w:t>
      </w:r>
    </w:p>
    <w:p w:rsidR="004E79CF" w:rsidRPr="0053280B" w:rsidRDefault="00E82AD5" w:rsidP="00E82AD5">
      <w:pPr>
        <w:tabs>
          <w:tab w:val="num" w:pos="709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79CF" w:rsidRPr="0053280B">
        <w:rPr>
          <w:rFonts w:ascii="Times New Roman" w:eastAsia="Calibri" w:hAnsi="Times New Roman" w:cs="Times New Roman"/>
          <w:sz w:val="24"/>
          <w:szCs w:val="24"/>
        </w:rPr>
        <w:t>повышение качества образования;</w:t>
      </w:r>
    </w:p>
    <w:p w:rsidR="004E79CF" w:rsidRPr="0053280B" w:rsidRDefault="00E82AD5" w:rsidP="00E82AD5">
      <w:pPr>
        <w:tabs>
          <w:tab w:val="num" w:pos="709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79CF" w:rsidRPr="0053280B">
        <w:rPr>
          <w:rFonts w:ascii="Times New Roman" w:eastAsia="Calibri" w:hAnsi="Times New Roman" w:cs="Times New Roman"/>
          <w:sz w:val="24"/>
          <w:szCs w:val="24"/>
        </w:rPr>
        <w:t xml:space="preserve">информационное обеспечение образовательного процесса, </w:t>
      </w:r>
    </w:p>
    <w:p w:rsidR="004E79CF" w:rsidRPr="0053280B" w:rsidRDefault="00E82AD5" w:rsidP="00E82AD5">
      <w:pPr>
        <w:tabs>
          <w:tab w:val="num" w:pos="709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E79CF" w:rsidRPr="0053280B">
        <w:rPr>
          <w:rFonts w:ascii="Times New Roman" w:eastAsia="Calibri" w:hAnsi="Times New Roman" w:cs="Times New Roman"/>
          <w:sz w:val="24"/>
          <w:szCs w:val="24"/>
        </w:rPr>
        <w:t>обеспечение условий для изучения, обобщения и распространения передового опыта;</w:t>
      </w:r>
    </w:p>
    <w:p w:rsidR="004E79CF" w:rsidRPr="0053280B" w:rsidRDefault="00E82AD5" w:rsidP="00E82AD5">
      <w:pPr>
        <w:tabs>
          <w:tab w:val="num" w:pos="709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3169F5" w:rsidRPr="0053280B">
        <w:rPr>
          <w:rFonts w:ascii="Times New Roman" w:eastAsia="Calibri" w:hAnsi="Times New Roman" w:cs="Times New Roman"/>
          <w:sz w:val="24"/>
          <w:szCs w:val="24"/>
        </w:rPr>
        <w:t>обеспечение внеурочной</w:t>
      </w:r>
      <w:r w:rsidR="004E79CF" w:rsidRPr="0053280B">
        <w:rPr>
          <w:rFonts w:ascii="Times New Roman" w:eastAsia="Calibri" w:hAnsi="Times New Roman" w:cs="Times New Roman"/>
          <w:sz w:val="24"/>
          <w:szCs w:val="24"/>
        </w:rPr>
        <w:t xml:space="preserve"> работы по учебным предметам;</w:t>
      </w:r>
    </w:p>
    <w:p w:rsidR="004E79CF" w:rsidRPr="0053280B" w:rsidRDefault="00E82AD5" w:rsidP="00E82AD5">
      <w:pPr>
        <w:tabs>
          <w:tab w:val="num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E79CF" w:rsidRPr="005328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</w:t>
      </w:r>
      <w:r w:rsidR="004E4371" w:rsidRPr="0053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9CF" w:rsidRPr="005328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 w:rsidR="004E4371" w:rsidRPr="0053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9CF" w:rsidRPr="005328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отслеживания</w:t>
      </w:r>
      <w:r w:rsidR="004E4371" w:rsidRPr="0053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9CF" w:rsidRPr="005328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образования;</w:t>
      </w:r>
    </w:p>
    <w:p w:rsidR="00C62A2D" w:rsidRPr="0053280B" w:rsidRDefault="00E82AD5" w:rsidP="00E82AD5">
      <w:pPr>
        <w:tabs>
          <w:tab w:val="num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63F4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4E79CF" w:rsidRPr="0053280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абота над повышением профессионального</w:t>
      </w:r>
      <w:r w:rsidR="004E4371" w:rsidRPr="0053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</w:t>
      </w:r>
      <w:r w:rsidR="004E79CF" w:rsidRPr="0053280B">
        <w:rPr>
          <w:rFonts w:ascii="Times New Roman" w:eastAsia="Times New Roman" w:hAnsi="Times New Roman" w:cs="Times New Roman"/>
          <w:sz w:val="24"/>
          <w:szCs w:val="24"/>
          <w:lang w:eastAsia="ru-RU"/>
        </w:rPr>
        <w:t>иджа учителя и школы.</w:t>
      </w:r>
    </w:p>
    <w:p w:rsidR="00C62A2D" w:rsidRDefault="00C62A2D" w:rsidP="000200E2">
      <w:pPr>
        <w:tabs>
          <w:tab w:val="num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0E2" w:rsidRDefault="000200E2" w:rsidP="000200E2">
      <w:pPr>
        <w:tabs>
          <w:tab w:val="num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0E2" w:rsidRDefault="000200E2" w:rsidP="000200E2">
      <w:pPr>
        <w:tabs>
          <w:tab w:val="num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0E2" w:rsidRPr="004E4371" w:rsidRDefault="000200E2" w:rsidP="000200E2">
      <w:pPr>
        <w:tabs>
          <w:tab w:val="num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486" w:rsidRPr="004E4371" w:rsidRDefault="00870486" w:rsidP="000200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371">
        <w:rPr>
          <w:rFonts w:ascii="Times New Roman" w:hAnsi="Times New Roman" w:cs="Times New Roman"/>
          <w:b/>
          <w:sz w:val="24"/>
          <w:szCs w:val="24"/>
        </w:rPr>
        <w:lastRenderedPageBreak/>
        <w:t>4.1. Календарный план методической работы МБОУ «Новопокровская ОШ»</w:t>
      </w:r>
    </w:p>
    <w:p w:rsidR="00870486" w:rsidRDefault="002B7694" w:rsidP="000200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371">
        <w:rPr>
          <w:rFonts w:ascii="Times New Roman" w:hAnsi="Times New Roman" w:cs="Times New Roman"/>
          <w:b/>
          <w:sz w:val="24"/>
          <w:szCs w:val="24"/>
        </w:rPr>
        <w:t>на 20</w:t>
      </w:r>
      <w:r w:rsidR="00C90CE9">
        <w:rPr>
          <w:rFonts w:ascii="Times New Roman" w:hAnsi="Times New Roman" w:cs="Times New Roman"/>
          <w:b/>
          <w:sz w:val="24"/>
          <w:szCs w:val="24"/>
        </w:rPr>
        <w:t>2</w:t>
      </w:r>
      <w:r w:rsidR="00BE13C3">
        <w:rPr>
          <w:rFonts w:ascii="Times New Roman" w:hAnsi="Times New Roman" w:cs="Times New Roman"/>
          <w:b/>
          <w:sz w:val="24"/>
          <w:szCs w:val="24"/>
        </w:rPr>
        <w:t>5</w:t>
      </w:r>
      <w:r w:rsidRPr="004E4371">
        <w:rPr>
          <w:rFonts w:ascii="Times New Roman" w:hAnsi="Times New Roman" w:cs="Times New Roman"/>
          <w:b/>
          <w:sz w:val="24"/>
          <w:szCs w:val="24"/>
        </w:rPr>
        <w:t>-202</w:t>
      </w:r>
      <w:r w:rsidR="00BE13C3">
        <w:rPr>
          <w:rFonts w:ascii="Times New Roman" w:hAnsi="Times New Roman" w:cs="Times New Roman"/>
          <w:b/>
          <w:sz w:val="24"/>
          <w:szCs w:val="24"/>
        </w:rPr>
        <w:t>6</w:t>
      </w:r>
      <w:r w:rsidR="00870486" w:rsidRPr="004E437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63F46" w:rsidRPr="004E4371" w:rsidRDefault="00163F46" w:rsidP="00171D3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4819"/>
        <w:gridCol w:w="1559"/>
        <w:gridCol w:w="2410"/>
        <w:gridCol w:w="1276"/>
      </w:tblGrid>
      <w:tr w:rsidR="00361E75" w:rsidRPr="005D65C1" w:rsidTr="00171D3F">
        <w:tc>
          <w:tcPr>
            <w:tcW w:w="949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61E75" w:rsidRPr="005D65C1" w:rsidTr="00171D3F">
        <w:tc>
          <w:tcPr>
            <w:tcW w:w="710" w:type="dxa"/>
            <w:vAlign w:val="center"/>
          </w:tcPr>
          <w:p w:rsidR="00361E75" w:rsidRPr="00B95871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87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19" w:type="dxa"/>
            <w:vAlign w:val="center"/>
          </w:tcPr>
          <w:p w:rsidR="00361E75" w:rsidRPr="00B95871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871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мероприятия</w:t>
            </w:r>
          </w:p>
        </w:tc>
        <w:tc>
          <w:tcPr>
            <w:tcW w:w="1559" w:type="dxa"/>
            <w:vAlign w:val="center"/>
          </w:tcPr>
          <w:p w:rsidR="00361E75" w:rsidRPr="00B95871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8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410" w:type="dxa"/>
            <w:vAlign w:val="center"/>
          </w:tcPr>
          <w:p w:rsidR="00361E75" w:rsidRPr="00B95871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8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276" w:type="dxa"/>
          </w:tcPr>
          <w:p w:rsidR="00361E75" w:rsidRPr="00B95871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87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</w:t>
            </w:r>
            <w:r w:rsidRPr="00B9587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95871">
              <w:rPr>
                <w:rFonts w:ascii="Times New Roman" w:hAnsi="Times New Roman" w:cs="Times New Roman"/>
                <w:b/>
                <w:sz w:val="24"/>
                <w:szCs w:val="24"/>
              </w:rPr>
              <w:t>полнении</w:t>
            </w: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C90CE9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C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vAlign w:val="center"/>
          </w:tcPr>
          <w:p w:rsidR="00C90CE9" w:rsidRPr="00C90CE9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«Утверждение УП, КУГ, ПВД, изменений и дополнений к ООП»</w:t>
            </w:r>
          </w:p>
        </w:tc>
        <w:tc>
          <w:tcPr>
            <w:tcW w:w="1559" w:type="dxa"/>
            <w:vAlign w:val="center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10" w:type="dxa"/>
            <w:vAlign w:val="center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зам.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276" w:type="dxa"/>
          </w:tcPr>
          <w:p w:rsidR="00C90CE9" w:rsidRPr="00B9587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6992" w:rsidRPr="005D65C1" w:rsidTr="00171D3F">
        <w:tc>
          <w:tcPr>
            <w:tcW w:w="710" w:type="dxa"/>
            <w:vAlign w:val="center"/>
          </w:tcPr>
          <w:p w:rsidR="00296992" w:rsidRPr="00C90CE9" w:rsidRDefault="0029699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vAlign w:val="center"/>
          </w:tcPr>
          <w:p w:rsidR="00296992" w:rsidRPr="00950518" w:rsidRDefault="00296992" w:rsidP="00245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Методический совет </w:t>
            </w:r>
            <w:r w:rsidRPr="00296992">
              <w:rPr>
                <w:rFonts w:ascii="Times New Roman" w:hAnsi="Times New Roman" w:cs="Times New Roman"/>
                <w:sz w:val="24"/>
                <w:szCs w:val="24"/>
              </w:rPr>
              <w:t>«Планирование раб</w:t>
            </w:r>
            <w:r w:rsidRPr="002969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6992">
              <w:rPr>
                <w:rFonts w:ascii="Times New Roman" w:hAnsi="Times New Roman" w:cs="Times New Roman"/>
                <w:sz w:val="24"/>
                <w:szCs w:val="24"/>
              </w:rPr>
              <w:t>ты на 202</w:t>
            </w:r>
            <w:r w:rsidR="00245C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9699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45C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699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</w:t>
            </w:r>
          </w:p>
        </w:tc>
        <w:tc>
          <w:tcPr>
            <w:tcW w:w="1559" w:type="dxa"/>
            <w:vAlign w:val="center"/>
          </w:tcPr>
          <w:p w:rsidR="00296992" w:rsidRPr="00950518" w:rsidRDefault="0029699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vAlign w:val="center"/>
          </w:tcPr>
          <w:p w:rsidR="00296992" w:rsidRDefault="0029699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зам.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296992" w:rsidRDefault="0029699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276" w:type="dxa"/>
          </w:tcPr>
          <w:p w:rsidR="00296992" w:rsidRPr="00B95871" w:rsidRDefault="0029699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296992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vAlign w:val="center"/>
          </w:tcPr>
          <w:p w:rsidR="00C90CE9" w:rsidRPr="00950518" w:rsidRDefault="00C90CE9" w:rsidP="00171D3F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школьных методич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ских объединений. </w:t>
            </w:r>
          </w:p>
          <w:p w:rsidR="00C90CE9" w:rsidRPr="00950518" w:rsidRDefault="00C90CE9" w:rsidP="00171D3F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1. Составление планов работы ШМО. </w:t>
            </w:r>
          </w:p>
          <w:p w:rsidR="00C90CE9" w:rsidRPr="00950518" w:rsidRDefault="00C90CE9" w:rsidP="00171D3F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2.Составление графика открытых уроков, предметных недель.</w:t>
            </w:r>
          </w:p>
        </w:tc>
        <w:tc>
          <w:tcPr>
            <w:tcW w:w="1559" w:type="dxa"/>
            <w:vAlign w:val="center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vAlign w:val="center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276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296992" w:rsidP="00171D3F">
            <w:pPr>
              <w:pStyle w:val="ab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vAlign w:val="center"/>
          </w:tcPr>
          <w:p w:rsidR="00C90CE9" w:rsidRPr="00950518" w:rsidRDefault="00C90CE9" w:rsidP="006E396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 «Анализ учебно-воспитательной работы школы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6E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и задачи на новый уче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ный год»</w:t>
            </w:r>
          </w:p>
        </w:tc>
        <w:tc>
          <w:tcPr>
            <w:tcW w:w="1559" w:type="dxa"/>
            <w:vAlign w:val="center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410" w:type="dxa"/>
            <w:vAlign w:val="center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зам.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276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296992" w:rsidP="00135187">
            <w:pPr>
              <w:pStyle w:val="ab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работе районных МО.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296992" w:rsidP="00135187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нормативной базы и локальных актов школы  с учётом ФОП и обновлённых ФГОС.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vAlign w:val="center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</w:p>
        </w:tc>
        <w:tc>
          <w:tcPr>
            <w:tcW w:w="1276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296992" w:rsidP="00135187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90CE9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 адаптированных основных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разовательных программ для детей с ОВЗ на основе ФАОП.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vAlign w:val="center"/>
          </w:tcPr>
          <w:p w:rsidR="00C90CE9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276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6E3966" w:rsidP="00135187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90CE9" w:rsidRDefault="00C90CE9" w:rsidP="00171D3F">
            <w:pPr>
              <w:spacing w:after="0" w:line="24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раб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vAlign w:val="center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276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6E3966" w:rsidP="00135187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vAlign w:val="center"/>
          </w:tcPr>
          <w:p w:rsidR="00C90CE9" w:rsidRPr="00950518" w:rsidRDefault="00C90CE9" w:rsidP="00245C63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курсовой подготовки учителей школы на 202</w:t>
            </w:r>
            <w:r w:rsidR="00245C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45C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559" w:type="dxa"/>
            <w:vAlign w:val="center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10" w:type="dxa"/>
            <w:vAlign w:val="center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276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C90CE9" w:rsidP="006E3966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9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19" w:type="dxa"/>
            <w:vAlign w:val="center"/>
          </w:tcPr>
          <w:p w:rsidR="00C90CE9" w:rsidRPr="00950518" w:rsidRDefault="00C90CE9" w:rsidP="00171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подготовки педагогов и выпускников к проведению ГИА в форме ЕГЭ и ОГЭ. Составление «Д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рожной карты».</w:t>
            </w:r>
          </w:p>
        </w:tc>
        <w:tc>
          <w:tcPr>
            <w:tcW w:w="1559" w:type="dxa"/>
            <w:vAlign w:val="center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Align w:val="center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1276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C90CE9" w:rsidP="006E3966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9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недель, открытых уроков, классных часов и внеклассных м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 предметн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C90CE9" w:rsidP="006E396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вопросов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возника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ю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обс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консультационных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региональных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вебинарах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 предметн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C90CE9" w:rsidP="006E396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9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vAlign w:val="center"/>
          </w:tcPr>
          <w:p w:rsidR="00C90CE9" w:rsidRPr="00950518" w:rsidRDefault="00C90CE9" w:rsidP="00171D3F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педагогами, подавшими заявление на прохождение аттестации.</w:t>
            </w:r>
          </w:p>
        </w:tc>
        <w:tc>
          <w:tcPr>
            <w:tcW w:w="1559" w:type="dxa"/>
            <w:vAlign w:val="center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Align w:val="center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C90CE9" w:rsidP="006E396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9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этапа Всеросси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ской олимпиады школьников.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C90CE9" w:rsidP="006E396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E39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методических объед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нений по обсуждению результатов старт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вой диагностики 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хся и ВПР,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суждение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перечня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вопросов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возникающих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276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C90CE9" w:rsidP="006E396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9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Круглый стол по адаптации 5-классников к обучению на новом уровне образования.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учителя, раб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тающие в 5 классе</w:t>
            </w:r>
          </w:p>
        </w:tc>
        <w:tc>
          <w:tcPr>
            <w:tcW w:w="1276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C90CE9" w:rsidP="006E396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9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Подведение итогов школьного этапа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ВОШ. Формирование команды школы на муниц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пальный этап.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10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  <w:tc>
          <w:tcPr>
            <w:tcW w:w="1276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C90CE9" w:rsidP="006E3966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9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90CE9" w:rsidRPr="00E11C68" w:rsidRDefault="00C90CE9" w:rsidP="002E5B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16161"/>
                <w:sz w:val="23"/>
                <w:szCs w:val="23"/>
              </w:rPr>
            </w:pPr>
            <w:r w:rsidRPr="00772BE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  <w:r w:rsidRPr="00772BE4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2E5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E5BE6" w:rsidRPr="002E5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рактические ш</w:t>
            </w:r>
            <w:r w:rsidR="002E5BE6" w:rsidRPr="002E5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E5BE6" w:rsidRPr="002E5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 по развитию функциональной грамотн</w:t>
            </w:r>
            <w:r w:rsidR="002E5BE6" w:rsidRPr="002E5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E5BE6" w:rsidRPr="002E5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учеников</w:t>
            </w:r>
            <w:r w:rsidRPr="00772B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10" w:type="dxa"/>
          </w:tcPr>
          <w:p w:rsidR="00C90CE9" w:rsidRPr="00950518" w:rsidRDefault="00C90CE9" w:rsidP="002E5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МО </w:t>
            </w:r>
            <w:r w:rsidR="002E5BE6">
              <w:rPr>
                <w:rFonts w:ascii="Times New Roman" w:hAnsi="Times New Roman" w:cs="Times New Roman"/>
                <w:sz w:val="24"/>
                <w:szCs w:val="24"/>
              </w:rPr>
              <w:t>Татаренкова Т.С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697F5C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Подведение итогов изучения адаптации первоклассников в школе.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10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Учитель 1 класса, педагог-психолог, администрация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950518" w:rsidRDefault="00C90CE9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7F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90CE9" w:rsidRPr="00950518" w:rsidRDefault="00C90CE9" w:rsidP="00772B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работниками</w:t>
            </w:r>
            <w:r w:rsidR="00772BE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пособий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соде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жащих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«методические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шлейфы»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видеоур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</w:rPr>
              <w:t>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C2661D" w:rsidRDefault="00C90CE9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7F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Публикация методических разработок уч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телей в учебных методических изданиях и размещение материалов на образовательных интернет порталах.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C90CE9" w:rsidRPr="00950518" w:rsidRDefault="00697F5C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C2661D" w:rsidRDefault="00C90CE9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7F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Проведение пробных экзаменов ИС-11 и УИС-9.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Ноябрь, я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варь</w:t>
            </w:r>
          </w:p>
        </w:tc>
        <w:tc>
          <w:tcPr>
            <w:tcW w:w="2410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МО СГЦ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C2661D" w:rsidRDefault="00C90CE9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7F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открытых уроков в рамках МО. Аттестационные мероприятия на СЗД.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C2661D" w:rsidRDefault="00C90CE9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7F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Круглый стол «Анализ работы с обуча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щимися с ОВЗ в 1 полугодии»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C2661D" w:rsidRDefault="00C90CE9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7F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методических объед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нений с анализом результатов муниципал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ного этапа Всероссийской олимпиады школьников и обсуждением подготовки проектов МАН и подготовки к ГИА.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C90CE9" w:rsidRPr="00950518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C2661D" w:rsidRDefault="00C90CE9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7F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90CE9" w:rsidRPr="00772BE4" w:rsidRDefault="00C90CE9" w:rsidP="00135187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616161"/>
                <w:sz w:val="23"/>
                <w:szCs w:val="23"/>
              </w:rPr>
            </w:pPr>
            <w:r w:rsidRPr="0095051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C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5BE6" w:rsidRPr="002E5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Цифровизация образовательного процесса: возможности и риски</w:t>
            </w:r>
            <w:r w:rsidRPr="00772BE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C90CE9" w:rsidRPr="00950518" w:rsidRDefault="00C90CE9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1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</w:tcPr>
          <w:p w:rsidR="00C90CE9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90CE9" w:rsidRPr="00950518" w:rsidRDefault="00C90CE9" w:rsidP="002E5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  <w:r w:rsidR="002E5BE6">
              <w:rPr>
                <w:rFonts w:ascii="Times New Roman" w:hAnsi="Times New Roman" w:cs="Times New Roman"/>
                <w:sz w:val="24"/>
                <w:szCs w:val="24"/>
              </w:rPr>
              <w:t>Потехина С.И.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C2661D" w:rsidRDefault="00C90CE9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7F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старш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классников (защита ИИП ООО)</w:t>
            </w:r>
          </w:p>
        </w:tc>
        <w:tc>
          <w:tcPr>
            <w:tcW w:w="1559" w:type="dxa"/>
          </w:tcPr>
          <w:p w:rsidR="00C90CE9" w:rsidRPr="00C2661D" w:rsidRDefault="00C90CE9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C90CE9" w:rsidRPr="00C2661D" w:rsidRDefault="00697F5C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C2661D" w:rsidRDefault="00C90CE9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7F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90CE9" w:rsidRPr="000B6C03" w:rsidRDefault="00C90CE9" w:rsidP="00135187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616161"/>
                <w:sz w:val="23"/>
                <w:szCs w:val="23"/>
              </w:rPr>
            </w:pPr>
            <w:r w:rsidRPr="00C2661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B2C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5BE6" w:rsidRPr="002E5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Проблемы восп</w:t>
            </w:r>
            <w:r w:rsidR="002E5BE6" w:rsidRPr="002E5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E5BE6" w:rsidRPr="002E5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тания и формирования ценностного отн</w:t>
            </w:r>
            <w:r w:rsidR="002E5BE6" w:rsidRPr="002E5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E5BE6" w:rsidRPr="002E5B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шения к учебе</w:t>
            </w:r>
            <w:r w:rsidRPr="000B6C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ШМО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0CE9" w:rsidRPr="00C2661D" w:rsidRDefault="002E5BE6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Нестеренко О.А.</w:t>
            </w:r>
          </w:p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C2661D" w:rsidRDefault="00697F5C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9" w:type="dxa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методических объед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нений. Анализ взаимопосещения уроков учителями-предметниками.</w:t>
            </w:r>
          </w:p>
        </w:tc>
        <w:tc>
          <w:tcPr>
            <w:tcW w:w="1559" w:type="dxa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C2661D" w:rsidRDefault="00C90CE9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7F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старш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 xml:space="preserve">классников (защита ИИП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ОО)</w:t>
            </w:r>
          </w:p>
        </w:tc>
        <w:tc>
          <w:tcPr>
            <w:tcW w:w="1559" w:type="dxa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</w:tcPr>
          <w:p w:rsidR="00C90CE9" w:rsidRPr="005D65C1" w:rsidRDefault="00697F5C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C2661D" w:rsidRDefault="00C90CE9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7F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vAlign w:val="center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: «О допуске уч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щихся 9, 11 классов к государственной (ит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говой) аттестации.</w:t>
            </w:r>
          </w:p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О переводе учащихся 1-8 классов»</w:t>
            </w:r>
          </w:p>
        </w:tc>
        <w:tc>
          <w:tcPr>
            <w:tcW w:w="1559" w:type="dxa"/>
            <w:vAlign w:val="center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10" w:type="dxa"/>
            <w:vAlign w:val="center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зам.директора по УВР</w:t>
            </w:r>
          </w:p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C2661D" w:rsidRDefault="00C90CE9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97F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vAlign w:val="center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: «Итоги учебно-полевых сборов и перевод обучающихся</w:t>
            </w:r>
            <w:r w:rsidR="00697F5C">
              <w:rPr>
                <w:rFonts w:ascii="Times New Roman" w:hAnsi="Times New Roman" w:cs="Times New Roman"/>
                <w:sz w:val="24"/>
                <w:szCs w:val="24"/>
              </w:rPr>
              <w:t xml:space="preserve"> 8, 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 xml:space="preserve"> 10 класса».</w:t>
            </w:r>
          </w:p>
        </w:tc>
        <w:tc>
          <w:tcPr>
            <w:tcW w:w="1559" w:type="dxa"/>
            <w:vAlign w:val="center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  <w:vAlign w:val="center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Директор, замест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тель директора по УВР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C2661D" w:rsidRDefault="00C90CE9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7F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методических объед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нений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итогам учебного года.</w:t>
            </w:r>
          </w:p>
        </w:tc>
        <w:tc>
          <w:tcPr>
            <w:tcW w:w="1559" w:type="dxa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90CE9" w:rsidRPr="005D65C1" w:rsidTr="00171D3F">
        <w:tc>
          <w:tcPr>
            <w:tcW w:w="710" w:type="dxa"/>
            <w:vAlign w:val="center"/>
          </w:tcPr>
          <w:p w:rsidR="00C90CE9" w:rsidRPr="00C2661D" w:rsidRDefault="00C90CE9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7F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: «Результаты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дарственной (итоговой) аттестации.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О в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пуске учащихся 9, 11 классов»</w:t>
            </w:r>
          </w:p>
        </w:tc>
        <w:tc>
          <w:tcPr>
            <w:tcW w:w="1559" w:type="dxa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C90CE9" w:rsidRPr="00C2661D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1D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1276" w:type="dxa"/>
          </w:tcPr>
          <w:p w:rsidR="00C90CE9" w:rsidRPr="005D65C1" w:rsidRDefault="00C90CE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97F5C" w:rsidRPr="005D65C1" w:rsidTr="00171D3F">
        <w:tc>
          <w:tcPr>
            <w:tcW w:w="710" w:type="dxa"/>
            <w:vAlign w:val="center"/>
          </w:tcPr>
          <w:p w:rsidR="00697F5C" w:rsidRDefault="00697F5C" w:rsidP="00171D3F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19" w:type="dxa"/>
          </w:tcPr>
          <w:p w:rsidR="00697F5C" w:rsidRPr="00C2661D" w:rsidRDefault="00697F5C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F5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«Итоги выполнения годового плана работы»</w:t>
            </w:r>
          </w:p>
        </w:tc>
        <w:tc>
          <w:tcPr>
            <w:tcW w:w="1559" w:type="dxa"/>
          </w:tcPr>
          <w:p w:rsidR="00697F5C" w:rsidRPr="00C2661D" w:rsidRDefault="00697F5C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697F5C" w:rsidRPr="00C2661D" w:rsidRDefault="00697F5C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</w:p>
        </w:tc>
        <w:tc>
          <w:tcPr>
            <w:tcW w:w="1276" w:type="dxa"/>
          </w:tcPr>
          <w:p w:rsidR="00697F5C" w:rsidRPr="005D65C1" w:rsidRDefault="00697F5C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C62A2D" w:rsidRPr="005D65C1" w:rsidRDefault="00C62A2D" w:rsidP="00171D3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70486" w:rsidRPr="008D02D2" w:rsidRDefault="00870486" w:rsidP="000200E2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2D2">
        <w:rPr>
          <w:rFonts w:ascii="Times New Roman" w:hAnsi="Times New Roman" w:cs="Times New Roman"/>
          <w:b/>
          <w:sz w:val="24"/>
          <w:szCs w:val="24"/>
        </w:rPr>
        <w:t>4.2. Работа школьных методических объединений</w:t>
      </w:r>
    </w:p>
    <w:p w:rsidR="00870486" w:rsidRPr="008D02D2" w:rsidRDefault="00870486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1"/>
        <w:gridCol w:w="3402"/>
        <w:gridCol w:w="1559"/>
        <w:gridCol w:w="1559"/>
        <w:gridCol w:w="2126"/>
        <w:gridCol w:w="1418"/>
      </w:tblGrid>
      <w:tr w:rsidR="001D0941" w:rsidRPr="008D02D2" w:rsidTr="001D0941">
        <w:tc>
          <w:tcPr>
            <w:tcW w:w="681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Форма и методы</w:t>
            </w:r>
          </w:p>
        </w:tc>
        <w:tc>
          <w:tcPr>
            <w:tcW w:w="2126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</w:t>
            </w: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нии</w:t>
            </w:r>
          </w:p>
        </w:tc>
      </w:tr>
      <w:tr w:rsidR="001D0941" w:rsidRPr="008D02D2" w:rsidTr="001D0941">
        <w:tc>
          <w:tcPr>
            <w:tcW w:w="681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Обсуждение рабочих пр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грамм</w:t>
            </w:r>
            <w:r w:rsidR="00A4143F">
              <w:rPr>
                <w:rFonts w:ascii="Times New Roman" w:hAnsi="Times New Roman" w:cs="Times New Roman"/>
                <w:sz w:val="24"/>
                <w:szCs w:val="24"/>
              </w:rPr>
              <w:t xml:space="preserve"> и КТП на основе ФРП.</w:t>
            </w:r>
            <w:r w:rsidR="008D02D2"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нормативно-правовых документов на т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кущий учебный год.</w:t>
            </w:r>
          </w:p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Утверждение тем самообраз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вания.</w:t>
            </w:r>
          </w:p>
        </w:tc>
        <w:tc>
          <w:tcPr>
            <w:tcW w:w="1559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59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МО</w:t>
            </w:r>
          </w:p>
        </w:tc>
        <w:tc>
          <w:tcPr>
            <w:tcW w:w="2126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418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941" w:rsidRPr="008D02D2" w:rsidTr="001D0941">
        <w:tc>
          <w:tcPr>
            <w:tcW w:w="681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современных педагогических технологий, средств обучения и ИКТ</w:t>
            </w:r>
          </w:p>
        </w:tc>
        <w:tc>
          <w:tcPr>
            <w:tcW w:w="1559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Самообраз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вание пед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гогов, о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крытые ур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ки, засед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ния МО</w:t>
            </w:r>
          </w:p>
        </w:tc>
        <w:tc>
          <w:tcPr>
            <w:tcW w:w="2126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по УВР, руков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дители МО</w:t>
            </w:r>
          </w:p>
        </w:tc>
        <w:tc>
          <w:tcPr>
            <w:tcW w:w="1418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941" w:rsidRPr="005D65C1" w:rsidTr="001D0941">
        <w:tc>
          <w:tcPr>
            <w:tcW w:w="681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дель </w:t>
            </w:r>
          </w:p>
        </w:tc>
        <w:tc>
          <w:tcPr>
            <w:tcW w:w="1559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Открытые уроки и вн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мероприятия </w:t>
            </w:r>
          </w:p>
        </w:tc>
        <w:tc>
          <w:tcPr>
            <w:tcW w:w="2126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418" w:type="dxa"/>
          </w:tcPr>
          <w:p w:rsidR="001D0941" w:rsidRPr="005D65C1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D02D2" w:rsidRPr="005D65C1" w:rsidTr="001D0941">
        <w:tc>
          <w:tcPr>
            <w:tcW w:w="681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ВОШ</w:t>
            </w:r>
          </w:p>
        </w:tc>
        <w:tc>
          <w:tcPr>
            <w:tcW w:w="1559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олимпиады</w:t>
            </w:r>
          </w:p>
        </w:tc>
        <w:tc>
          <w:tcPr>
            <w:tcW w:w="2126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18" w:type="dxa"/>
          </w:tcPr>
          <w:p w:rsidR="008D02D2" w:rsidRPr="005D65C1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D0941" w:rsidRPr="005D65C1" w:rsidTr="001D0941">
        <w:tc>
          <w:tcPr>
            <w:tcW w:w="681" w:type="dxa"/>
          </w:tcPr>
          <w:p w:rsidR="001D0941" w:rsidRPr="008D02D2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D0941" w:rsidRPr="008D02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8D02D2"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докладов и выст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плений</w:t>
            </w:r>
            <w:r w:rsidR="008D02D2"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D02D2"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семинарах, засед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ниях педагогического совета</w:t>
            </w:r>
            <w:r w:rsidR="008D02D2"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и прочее</w:t>
            </w:r>
          </w:p>
        </w:tc>
        <w:tc>
          <w:tcPr>
            <w:tcW w:w="1559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МО</w:t>
            </w:r>
          </w:p>
        </w:tc>
        <w:tc>
          <w:tcPr>
            <w:tcW w:w="2126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418" w:type="dxa"/>
          </w:tcPr>
          <w:p w:rsidR="001D0941" w:rsidRPr="005D65C1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D0941" w:rsidRPr="005D65C1" w:rsidTr="001D0941">
        <w:tc>
          <w:tcPr>
            <w:tcW w:w="681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Отчеты учителей о работе по самообразованию </w:t>
            </w:r>
          </w:p>
        </w:tc>
        <w:tc>
          <w:tcPr>
            <w:tcW w:w="1559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Семинары, круглые столы</w:t>
            </w:r>
          </w:p>
        </w:tc>
        <w:tc>
          <w:tcPr>
            <w:tcW w:w="2126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школьных МО </w:t>
            </w:r>
          </w:p>
        </w:tc>
        <w:tc>
          <w:tcPr>
            <w:tcW w:w="1418" w:type="dxa"/>
          </w:tcPr>
          <w:p w:rsidR="001D0941" w:rsidRPr="005D65C1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D0941" w:rsidRPr="005D65C1" w:rsidTr="001D0941">
        <w:tc>
          <w:tcPr>
            <w:tcW w:w="681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оснащ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ния учебных кабинетов </w:t>
            </w:r>
          </w:p>
        </w:tc>
        <w:tc>
          <w:tcPr>
            <w:tcW w:w="1559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Заседание школьных МО</w:t>
            </w:r>
          </w:p>
        </w:tc>
        <w:tc>
          <w:tcPr>
            <w:tcW w:w="2126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Заведующие к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бинетами</w:t>
            </w:r>
          </w:p>
        </w:tc>
        <w:tc>
          <w:tcPr>
            <w:tcW w:w="1418" w:type="dxa"/>
          </w:tcPr>
          <w:p w:rsidR="001D0941" w:rsidRPr="005D65C1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D0941" w:rsidRPr="005D65C1" w:rsidTr="001D0941">
        <w:tc>
          <w:tcPr>
            <w:tcW w:w="681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новинками методической литературы </w:t>
            </w:r>
          </w:p>
        </w:tc>
        <w:tc>
          <w:tcPr>
            <w:tcW w:w="1559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МО</w:t>
            </w:r>
          </w:p>
        </w:tc>
        <w:tc>
          <w:tcPr>
            <w:tcW w:w="2126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418" w:type="dxa"/>
          </w:tcPr>
          <w:p w:rsidR="001D0941" w:rsidRPr="005D65C1" w:rsidRDefault="001D094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D02D2" w:rsidRPr="005D65C1" w:rsidTr="001D0941">
        <w:tc>
          <w:tcPr>
            <w:tcW w:w="681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внешней экспертизы качества знаний</w:t>
            </w:r>
          </w:p>
        </w:tc>
        <w:tc>
          <w:tcPr>
            <w:tcW w:w="1559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май</w:t>
            </w:r>
          </w:p>
        </w:tc>
        <w:tc>
          <w:tcPr>
            <w:tcW w:w="1559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школьных 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2126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школьных МО</w:t>
            </w:r>
          </w:p>
        </w:tc>
        <w:tc>
          <w:tcPr>
            <w:tcW w:w="1418" w:type="dxa"/>
          </w:tcPr>
          <w:p w:rsidR="008D02D2" w:rsidRPr="005D65C1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D02D2" w:rsidRPr="005D65C1" w:rsidTr="001D0941">
        <w:tc>
          <w:tcPr>
            <w:tcW w:w="681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402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и слаб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успевающими детьми, детьми с ОВЗ.</w:t>
            </w:r>
          </w:p>
        </w:tc>
        <w:tc>
          <w:tcPr>
            <w:tcW w:w="1559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МО</w:t>
            </w:r>
          </w:p>
        </w:tc>
        <w:tc>
          <w:tcPr>
            <w:tcW w:w="2126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418" w:type="dxa"/>
          </w:tcPr>
          <w:p w:rsidR="008D02D2" w:rsidRPr="005D65C1" w:rsidRDefault="008D02D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FB5268" w:rsidRDefault="00FB5268" w:rsidP="00171D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B5268" w:rsidRDefault="00FB5268" w:rsidP="00171D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E79CF" w:rsidRPr="008D02D2" w:rsidRDefault="00870486" w:rsidP="000200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02D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4.3. </w:t>
      </w:r>
      <w:r w:rsidR="004E79CF" w:rsidRPr="008D02D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График проведения предме</w:t>
      </w:r>
      <w:r w:rsidRPr="008D02D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тных недель</w:t>
      </w:r>
    </w:p>
    <w:p w:rsidR="00870486" w:rsidRPr="005D65C1" w:rsidRDefault="00870486" w:rsidP="00171D3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8"/>
        <w:gridCol w:w="4183"/>
        <w:gridCol w:w="3517"/>
        <w:gridCol w:w="1586"/>
      </w:tblGrid>
      <w:tr w:rsidR="001D0941" w:rsidRPr="00B52987" w:rsidTr="005E3D65">
        <w:tc>
          <w:tcPr>
            <w:tcW w:w="1488" w:type="dxa"/>
          </w:tcPr>
          <w:p w:rsidR="001D0941" w:rsidRPr="00B52987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529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183" w:type="dxa"/>
          </w:tcPr>
          <w:p w:rsidR="001D0941" w:rsidRPr="00B52987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529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517" w:type="dxa"/>
          </w:tcPr>
          <w:p w:rsidR="001D0941" w:rsidRPr="00B52987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5298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86" w:type="dxa"/>
          </w:tcPr>
          <w:p w:rsidR="001D0941" w:rsidRPr="00B52987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987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7B2C34" w:rsidRPr="00B52987" w:rsidTr="005E3D65">
        <w:tc>
          <w:tcPr>
            <w:tcW w:w="1488" w:type="dxa"/>
          </w:tcPr>
          <w:p w:rsidR="007B2C34" w:rsidRPr="00B52987" w:rsidRDefault="005E3D65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9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</w:t>
            </w:r>
            <w:r w:rsidR="007B2C34" w:rsidRPr="00B529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ябрь </w:t>
            </w:r>
          </w:p>
        </w:tc>
        <w:tc>
          <w:tcPr>
            <w:tcW w:w="4183" w:type="dxa"/>
          </w:tcPr>
          <w:p w:rsidR="007B2C34" w:rsidRPr="00B52987" w:rsidRDefault="00B52987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9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517" w:type="dxa"/>
          </w:tcPr>
          <w:p w:rsidR="007B2C34" w:rsidRPr="00B52987" w:rsidRDefault="00B52987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9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Татаренкова Т.С., Смаилова К.О., Галина А.А.</w:t>
            </w:r>
          </w:p>
        </w:tc>
        <w:tc>
          <w:tcPr>
            <w:tcW w:w="1586" w:type="dxa"/>
          </w:tcPr>
          <w:p w:rsidR="007B2C34" w:rsidRPr="00B52987" w:rsidRDefault="007B2C34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C34" w:rsidRPr="00B52987" w:rsidTr="005E3D65">
        <w:tc>
          <w:tcPr>
            <w:tcW w:w="1488" w:type="dxa"/>
          </w:tcPr>
          <w:p w:rsidR="007B2C34" w:rsidRPr="00B52987" w:rsidRDefault="005E3D65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9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183" w:type="dxa"/>
          </w:tcPr>
          <w:p w:rsidR="007B2C34" w:rsidRPr="00B52987" w:rsidRDefault="00B52987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9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517" w:type="dxa"/>
          </w:tcPr>
          <w:p w:rsidR="007B2C34" w:rsidRPr="00B52987" w:rsidRDefault="00B52987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29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Гафаров С.М.</w:t>
            </w:r>
          </w:p>
        </w:tc>
        <w:tc>
          <w:tcPr>
            <w:tcW w:w="1586" w:type="dxa"/>
          </w:tcPr>
          <w:p w:rsidR="007B2C34" w:rsidRPr="00B52987" w:rsidRDefault="007B2C34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370A" w:rsidRPr="005D65C1" w:rsidRDefault="0030370A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E79CF" w:rsidRPr="008D02D2" w:rsidRDefault="00B52987" w:rsidP="00B52987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4.4 </w:t>
      </w:r>
      <w:r w:rsidR="004E79CF" w:rsidRPr="008D02D2">
        <w:rPr>
          <w:rFonts w:ascii="Times New Roman" w:hAnsi="Times New Roman" w:cs="Times New Roman"/>
          <w:b/>
          <w:sz w:val="24"/>
          <w:szCs w:val="24"/>
        </w:rPr>
        <w:t>Повышение квалификации учителей, их самообразование</w:t>
      </w:r>
    </w:p>
    <w:p w:rsidR="00870486" w:rsidRPr="008D02D2" w:rsidRDefault="00870486" w:rsidP="00171D3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8"/>
        <w:gridCol w:w="3584"/>
        <w:gridCol w:w="1701"/>
        <w:gridCol w:w="1842"/>
        <w:gridCol w:w="1985"/>
        <w:gridCol w:w="1134"/>
      </w:tblGrid>
      <w:tr w:rsidR="001D0941" w:rsidRPr="008D02D2" w:rsidTr="00171D3F">
        <w:tc>
          <w:tcPr>
            <w:tcW w:w="528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84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2" w:type="dxa"/>
          </w:tcPr>
          <w:p w:rsidR="001D0941" w:rsidRPr="008D02D2" w:rsidRDefault="001D0941" w:rsidP="00171D3F">
            <w:pPr>
              <w:spacing w:after="0" w:line="240" w:lineRule="auto"/>
              <w:ind w:firstLine="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и м</w:t>
            </w:r>
            <w:r w:rsidRPr="008D0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Pr="008D0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тоды</w:t>
            </w:r>
          </w:p>
        </w:tc>
        <w:tc>
          <w:tcPr>
            <w:tcW w:w="1985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Отме</w:t>
            </w: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ка о выпо</w:t>
            </w: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8D02D2">
              <w:rPr>
                <w:rFonts w:ascii="Times New Roman" w:hAnsi="Times New Roman" w:cs="Times New Roman"/>
                <w:b/>
                <w:sz w:val="24"/>
                <w:szCs w:val="24"/>
              </w:rPr>
              <w:t>нении</w:t>
            </w:r>
          </w:p>
        </w:tc>
      </w:tr>
      <w:tr w:rsidR="001D0941" w:rsidRPr="008D02D2" w:rsidTr="00171D3F">
        <w:tc>
          <w:tcPr>
            <w:tcW w:w="528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4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Курсовая подготовка</w:t>
            </w:r>
            <w:r w:rsidR="008D02D2"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повыш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ния квалификации учителями</w:t>
            </w:r>
            <w:r w:rsidR="008D02D2"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701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2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шения квал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фикации</w:t>
            </w:r>
          </w:p>
        </w:tc>
        <w:tc>
          <w:tcPr>
            <w:tcW w:w="1985" w:type="dxa"/>
          </w:tcPr>
          <w:p w:rsidR="001D0941" w:rsidRPr="008D02D2" w:rsidRDefault="006634D9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1134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0941" w:rsidRPr="008D02D2" w:rsidTr="00171D3F">
        <w:tc>
          <w:tcPr>
            <w:tcW w:w="528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4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конференций, мет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дических семинаров, тематич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ских консультаций, уроков творчески работающих учит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лей МО района</w:t>
            </w:r>
          </w:p>
        </w:tc>
        <w:tc>
          <w:tcPr>
            <w:tcW w:w="1701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2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</w:t>
            </w:r>
            <w:r w:rsidR="008D0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1985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134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0941" w:rsidRPr="008D02D2" w:rsidTr="00171D3F">
        <w:tc>
          <w:tcPr>
            <w:tcW w:w="528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4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публикаций тво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чески работающих учителей </w:t>
            </w:r>
          </w:p>
        </w:tc>
        <w:tc>
          <w:tcPr>
            <w:tcW w:w="1701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2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ШМО</w:t>
            </w:r>
          </w:p>
        </w:tc>
        <w:tc>
          <w:tcPr>
            <w:tcW w:w="1985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134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0941" w:rsidRPr="008D02D2" w:rsidTr="00171D3F">
        <w:tc>
          <w:tcPr>
            <w:tcW w:w="528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84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и внедрение перед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вого педагогического опыта в практику школы </w:t>
            </w:r>
          </w:p>
        </w:tc>
        <w:tc>
          <w:tcPr>
            <w:tcW w:w="1701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2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ШМО, педс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веты</w:t>
            </w:r>
          </w:p>
        </w:tc>
        <w:tc>
          <w:tcPr>
            <w:tcW w:w="1985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134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0941" w:rsidRPr="008D02D2" w:rsidTr="00171D3F">
        <w:tc>
          <w:tcPr>
            <w:tcW w:w="528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84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Взаимопосещение уроков</w:t>
            </w:r>
          </w:p>
        </w:tc>
        <w:tc>
          <w:tcPr>
            <w:tcW w:w="1701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2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ШМО</w:t>
            </w:r>
          </w:p>
        </w:tc>
        <w:tc>
          <w:tcPr>
            <w:tcW w:w="1985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1134" w:type="dxa"/>
          </w:tcPr>
          <w:p w:rsidR="001D0941" w:rsidRPr="008D02D2" w:rsidRDefault="001D0941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2D2" w:rsidRPr="008D02D2" w:rsidTr="00171D3F">
        <w:tc>
          <w:tcPr>
            <w:tcW w:w="528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84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учителей в професси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нальных конкурсах</w:t>
            </w:r>
          </w:p>
        </w:tc>
        <w:tc>
          <w:tcPr>
            <w:tcW w:w="1701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D02D2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2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Приказы</w:t>
            </w:r>
          </w:p>
        </w:tc>
        <w:tc>
          <w:tcPr>
            <w:tcW w:w="1985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134" w:type="dxa"/>
          </w:tcPr>
          <w:p w:rsidR="008D02D2" w:rsidRPr="008D02D2" w:rsidRDefault="008D02D2" w:rsidP="00171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4525A" w:rsidRPr="005D65C1" w:rsidRDefault="0024525A" w:rsidP="00171D3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57AEB" w:rsidRPr="00CA565F" w:rsidRDefault="00B52987" w:rsidP="00B52987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4.5 </w:t>
      </w:r>
      <w:r w:rsidR="00657AEB" w:rsidRPr="00CA565F">
        <w:rPr>
          <w:rFonts w:ascii="Times New Roman" w:hAnsi="Times New Roman" w:cs="Times New Roman"/>
          <w:b/>
          <w:sz w:val="24"/>
          <w:szCs w:val="24"/>
        </w:rPr>
        <w:t>Работа с обучающимися.</w:t>
      </w:r>
    </w:p>
    <w:p w:rsidR="00D31A89" w:rsidRPr="00CA565F" w:rsidRDefault="00D31A89" w:rsidP="00B52987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268"/>
        <w:gridCol w:w="2126"/>
        <w:gridCol w:w="2127"/>
        <w:gridCol w:w="1134"/>
        <w:gridCol w:w="1559"/>
        <w:gridCol w:w="1134"/>
      </w:tblGrid>
      <w:tr w:rsidR="001D0941" w:rsidRPr="00CA565F" w:rsidTr="00171D3F">
        <w:tc>
          <w:tcPr>
            <w:tcW w:w="426" w:type="dxa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мер</w:t>
            </w: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приятия</w:t>
            </w:r>
          </w:p>
        </w:tc>
        <w:tc>
          <w:tcPr>
            <w:tcW w:w="2126" w:type="dxa"/>
            <w:shd w:val="clear" w:color="auto" w:fill="auto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</w:t>
            </w: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тельности</w:t>
            </w:r>
          </w:p>
        </w:tc>
        <w:tc>
          <w:tcPr>
            <w:tcW w:w="2127" w:type="dxa"/>
            <w:shd w:val="clear" w:color="auto" w:fill="auto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134" w:type="dxa"/>
            <w:shd w:val="clear" w:color="auto" w:fill="auto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shd w:val="clear" w:color="auto" w:fill="auto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Ответс</w:t>
            </w: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венный</w:t>
            </w:r>
          </w:p>
        </w:tc>
        <w:tc>
          <w:tcPr>
            <w:tcW w:w="1134" w:type="dxa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Отме</w:t>
            </w: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ка о выпо</w:t>
            </w: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CA565F">
              <w:rPr>
                <w:rFonts w:ascii="Times New Roman" w:hAnsi="Times New Roman" w:cs="Times New Roman"/>
                <w:b/>
                <w:sz w:val="24"/>
                <w:szCs w:val="24"/>
              </w:rPr>
              <w:t>нении</w:t>
            </w:r>
          </w:p>
        </w:tc>
      </w:tr>
      <w:tr w:rsidR="001D0941" w:rsidRPr="00CA565F" w:rsidTr="00171D3F">
        <w:tc>
          <w:tcPr>
            <w:tcW w:w="426" w:type="dxa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Школьный, мун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ципальный</w:t>
            </w:r>
            <w:r w:rsidR="00EF6A91" w:rsidRPr="00CA56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реги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нальный туры ВОШ</w:t>
            </w:r>
          </w:p>
        </w:tc>
        <w:tc>
          <w:tcPr>
            <w:tcW w:w="2126" w:type="dxa"/>
            <w:shd w:val="clear" w:color="auto" w:fill="auto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Проведение олимпиад, анализ результатов инд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видуальной раб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ты с обучающ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мися, имеющими повышенную м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тивацию.</w:t>
            </w:r>
          </w:p>
        </w:tc>
        <w:tc>
          <w:tcPr>
            <w:tcW w:w="2127" w:type="dxa"/>
            <w:shd w:val="clear" w:color="auto" w:fill="auto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Оценка результ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тивности индив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дуальной работы с обучающимися, имеющими п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вышенную уче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ную мотивацию</w:t>
            </w:r>
          </w:p>
        </w:tc>
        <w:tc>
          <w:tcPr>
            <w:tcW w:w="1134" w:type="dxa"/>
            <w:shd w:val="clear" w:color="auto" w:fill="auto"/>
          </w:tcPr>
          <w:p w:rsidR="001D0941" w:rsidRPr="00CA565F" w:rsidRDefault="00FC7A70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D0941" w:rsidRPr="00CA565F">
              <w:rPr>
                <w:rFonts w:ascii="Times New Roman" w:hAnsi="Times New Roman" w:cs="Times New Roman"/>
                <w:sz w:val="24"/>
                <w:szCs w:val="24"/>
              </w:rPr>
              <w:t>тябрь-декабрь</w:t>
            </w:r>
          </w:p>
        </w:tc>
        <w:tc>
          <w:tcPr>
            <w:tcW w:w="1559" w:type="dxa"/>
            <w:shd w:val="clear" w:color="auto" w:fill="auto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</w:t>
            </w:r>
          </w:p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Руководит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ли ШМО, учителя-предметники</w:t>
            </w:r>
          </w:p>
        </w:tc>
        <w:tc>
          <w:tcPr>
            <w:tcW w:w="1134" w:type="dxa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941" w:rsidRPr="005D65C1" w:rsidTr="00171D3F">
        <w:tc>
          <w:tcPr>
            <w:tcW w:w="426" w:type="dxa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Предметные нед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ли.</w:t>
            </w:r>
          </w:p>
        </w:tc>
        <w:tc>
          <w:tcPr>
            <w:tcW w:w="2126" w:type="dxa"/>
            <w:shd w:val="clear" w:color="auto" w:fill="auto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и 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вн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классной работы по предметам</w:t>
            </w:r>
          </w:p>
        </w:tc>
        <w:tc>
          <w:tcPr>
            <w:tcW w:w="2127" w:type="dxa"/>
            <w:shd w:val="clear" w:color="auto" w:fill="auto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эффе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тивности реал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зуемых подходов</w:t>
            </w:r>
          </w:p>
        </w:tc>
        <w:tc>
          <w:tcPr>
            <w:tcW w:w="1134" w:type="dxa"/>
            <w:shd w:val="clear" w:color="auto" w:fill="auto"/>
          </w:tcPr>
          <w:p w:rsidR="001D0941" w:rsidRPr="00CA565F" w:rsidRDefault="00CA565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фику в течение года</w:t>
            </w:r>
          </w:p>
        </w:tc>
        <w:tc>
          <w:tcPr>
            <w:tcW w:w="1559" w:type="dxa"/>
            <w:shd w:val="clear" w:color="auto" w:fill="auto"/>
          </w:tcPr>
          <w:p w:rsidR="001D0941" w:rsidRPr="00CA565F" w:rsidRDefault="00B36652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предметники </w:t>
            </w:r>
          </w:p>
        </w:tc>
        <w:tc>
          <w:tcPr>
            <w:tcW w:w="1134" w:type="dxa"/>
          </w:tcPr>
          <w:p w:rsidR="001D0941" w:rsidRPr="005D65C1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D0941" w:rsidRPr="005D65C1" w:rsidTr="00171D3F">
        <w:tc>
          <w:tcPr>
            <w:tcW w:w="426" w:type="dxa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shd w:val="clear" w:color="auto" w:fill="auto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CA565F" w:rsidRPr="00CA5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A565F" w:rsidRPr="00CA5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очных и дистанционных конкурсах по предметам</w:t>
            </w:r>
            <w:r w:rsidR="00CA565F" w:rsidRPr="00CA565F">
              <w:rPr>
                <w:rFonts w:ascii="Times New Roman" w:hAnsi="Times New Roman" w:cs="Times New Roman"/>
                <w:sz w:val="24"/>
                <w:szCs w:val="24"/>
              </w:rPr>
              <w:t xml:space="preserve"> и тво</w:t>
            </w:r>
            <w:r w:rsidR="00CA565F" w:rsidRPr="00CA56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A565F" w:rsidRPr="00CA565F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</w:p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(в том числе МАН)</w:t>
            </w:r>
            <w:r w:rsidR="0085557F" w:rsidRPr="00CA5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CA565F" w:rsidRPr="00CA5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боты с мотивир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ванными об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чающимися</w:t>
            </w:r>
            <w:r w:rsidR="00CA565F">
              <w:rPr>
                <w:rFonts w:ascii="Times New Roman" w:hAnsi="Times New Roman" w:cs="Times New Roman"/>
                <w:sz w:val="24"/>
                <w:szCs w:val="24"/>
              </w:rPr>
              <w:t xml:space="preserve"> и ра</w:t>
            </w:r>
            <w:r w:rsidR="00CA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A565F">
              <w:rPr>
                <w:rFonts w:ascii="Times New Roman" w:hAnsi="Times New Roman" w:cs="Times New Roman"/>
                <w:sz w:val="24"/>
                <w:szCs w:val="24"/>
              </w:rPr>
              <w:t>витие функци</w:t>
            </w:r>
            <w:r w:rsidR="00CA56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A565F">
              <w:rPr>
                <w:rFonts w:ascii="Times New Roman" w:hAnsi="Times New Roman" w:cs="Times New Roman"/>
                <w:sz w:val="24"/>
                <w:szCs w:val="24"/>
              </w:rPr>
              <w:t>нальной грамо</w:t>
            </w:r>
            <w:r w:rsidR="00CA565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A565F">
              <w:rPr>
                <w:rFonts w:ascii="Times New Roman" w:hAnsi="Times New Roman" w:cs="Times New Roman"/>
                <w:sz w:val="24"/>
                <w:szCs w:val="24"/>
              </w:rPr>
              <w:t>ности обуча</w:t>
            </w:r>
            <w:r w:rsidR="00CA565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CA565F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2127" w:type="dxa"/>
            <w:shd w:val="clear" w:color="auto" w:fill="auto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Оценка результ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 xml:space="preserve">тивности </w:t>
            </w:r>
            <w:r w:rsidR="00CA565F">
              <w:rPr>
                <w:rFonts w:ascii="Times New Roman" w:hAnsi="Times New Roman" w:cs="Times New Roman"/>
                <w:sz w:val="24"/>
                <w:szCs w:val="24"/>
              </w:rPr>
              <w:t>данной работы</w:t>
            </w:r>
          </w:p>
        </w:tc>
        <w:tc>
          <w:tcPr>
            <w:tcW w:w="1134" w:type="dxa"/>
            <w:shd w:val="clear" w:color="auto" w:fill="auto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ние года</w:t>
            </w:r>
          </w:p>
        </w:tc>
        <w:tc>
          <w:tcPr>
            <w:tcW w:w="1559" w:type="dxa"/>
            <w:shd w:val="clear" w:color="auto" w:fill="auto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Учителя- предметн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="0085557F" w:rsidRPr="00CA565F">
              <w:rPr>
                <w:rFonts w:ascii="Times New Roman" w:hAnsi="Times New Roman" w:cs="Times New Roman"/>
                <w:sz w:val="24"/>
                <w:szCs w:val="24"/>
              </w:rPr>
              <w:t>, руков</w:t>
            </w:r>
            <w:r w:rsidR="0085557F" w:rsidRPr="00CA56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5557F" w:rsidRPr="00CA565F">
              <w:rPr>
                <w:rFonts w:ascii="Times New Roman" w:hAnsi="Times New Roman" w:cs="Times New Roman"/>
                <w:sz w:val="24"/>
                <w:szCs w:val="24"/>
              </w:rPr>
              <w:t xml:space="preserve">дители </w:t>
            </w:r>
            <w:r w:rsidR="00B36652" w:rsidRPr="00CA565F">
              <w:rPr>
                <w:rFonts w:ascii="Times New Roman" w:hAnsi="Times New Roman" w:cs="Times New Roman"/>
                <w:sz w:val="24"/>
                <w:szCs w:val="24"/>
              </w:rPr>
              <w:t>в/д</w:t>
            </w:r>
          </w:p>
        </w:tc>
        <w:tc>
          <w:tcPr>
            <w:tcW w:w="1134" w:type="dxa"/>
          </w:tcPr>
          <w:p w:rsidR="001D0941" w:rsidRPr="00CA565F" w:rsidRDefault="001D0941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94D" w:rsidRPr="005D65C1" w:rsidTr="00171D3F">
        <w:tc>
          <w:tcPr>
            <w:tcW w:w="426" w:type="dxa"/>
          </w:tcPr>
          <w:p w:rsidR="0026594D" w:rsidRPr="00CA565F" w:rsidRDefault="0026594D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26594D" w:rsidRPr="00CA565F" w:rsidRDefault="003167E6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Оценка метапре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метных результ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тов ООП ООО и СОО</w:t>
            </w:r>
          </w:p>
        </w:tc>
        <w:tc>
          <w:tcPr>
            <w:tcW w:w="2126" w:type="dxa"/>
            <w:shd w:val="clear" w:color="auto" w:fill="auto"/>
          </w:tcPr>
          <w:p w:rsidR="0026594D" w:rsidRPr="00CA565F" w:rsidRDefault="00B36652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Подготовка и з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щита ИИП вып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скниками 9 и 11 классов</w:t>
            </w:r>
          </w:p>
        </w:tc>
        <w:tc>
          <w:tcPr>
            <w:tcW w:w="2127" w:type="dxa"/>
            <w:shd w:val="clear" w:color="auto" w:fill="auto"/>
          </w:tcPr>
          <w:p w:rsidR="0026594D" w:rsidRPr="00CA565F" w:rsidRDefault="003167E6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Развитие учен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ческих компете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ций выпускников</w:t>
            </w:r>
          </w:p>
        </w:tc>
        <w:tc>
          <w:tcPr>
            <w:tcW w:w="1134" w:type="dxa"/>
            <w:shd w:val="clear" w:color="auto" w:fill="auto"/>
          </w:tcPr>
          <w:p w:rsidR="0026594D" w:rsidRPr="00CA565F" w:rsidRDefault="00CA565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ние года</w:t>
            </w:r>
          </w:p>
        </w:tc>
        <w:tc>
          <w:tcPr>
            <w:tcW w:w="1559" w:type="dxa"/>
            <w:shd w:val="clear" w:color="auto" w:fill="auto"/>
          </w:tcPr>
          <w:p w:rsidR="00BF16EE" w:rsidRPr="00CA565F" w:rsidRDefault="00BF16EE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Зам.директора по УВР,</w:t>
            </w:r>
          </w:p>
          <w:p w:rsidR="0026594D" w:rsidRPr="00CA565F" w:rsidRDefault="00BF16EE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Кураторы ИИП</w:t>
            </w:r>
          </w:p>
        </w:tc>
        <w:tc>
          <w:tcPr>
            <w:tcW w:w="1134" w:type="dxa"/>
          </w:tcPr>
          <w:p w:rsidR="0026594D" w:rsidRPr="005D65C1" w:rsidRDefault="0026594D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A565F" w:rsidRPr="005D65C1" w:rsidTr="00171D3F">
        <w:tc>
          <w:tcPr>
            <w:tcW w:w="426" w:type="dxa"/>
          </w:tcPr>
          <w:p w:rsidR="00CA565F" w:rsidRPr="00CA565F" w:rsidRDefault="00CA565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CA565F" w:rsidRPr="00CA565F" w:rsidRDefault="00CA565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метных результ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ООП Н</w:t>
            </w:r>
            <w:r w:rsidRPr="00CA565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26" w:type="dxa"/>
            <w:shd w:val="clear" w:color="auto" w:fill="auto"/>
          </w:tcPr>
          <w:p w:rsidR="00CA565F" w:rsidRPr="00CA565F" w:rsidRDefault="00CA565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в 1-4 классах</w:t>
            </w:r>
          </w:p>
        </w:tc>
        <w:tc>
          <w:tcPr>
            <w:tcW w:w="2127" w:type="dxa"/>
            <w:shd w:val="clear" w:color="auto" w:fill="auto"/>
          </w:tcPr>
          <w:p w:rsidR="00CA565F" w:rsidRPr="00CA565F" w:rsidRDefault="00CA565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развития метапредметных навыков</w:t>
            </w:r>
          </w:p>
        </w:tc>
        <w:tc>
          <w:tcPr>
            <w:tcW w:w="1134" w:type="dxa"/>
            <w:shd w:val="clear" w:color="auto" w:fill="auto"/>
          </w:tcPr>
          <w:p w:rsidR="00CA565F" w:rsidRPr="00CA565F" w:rsidRDefault="00CA565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59" w:type="dxa"/>
            <w:shd w:val="clear" w:color="auto" w:fill="auto"/>
          </w:tcPr>
          <w:p w:rsidR="00CA565F" w:rsidRPr="00CA565F" w:rsidRDefault="00CA565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чальных классов</w:t>
            </w:r>
          </w:p>
        </w:tc>
        <w:tc>
          <w:tcPr>
            <w:tcW w:w="1134" w:type="dxa"/>
          </w:tcPr>
          <w:p w:rsidR="00CA565F" w:rsidRPr="005D65C1" w:rsidRDefault="00CA565F" w:rsidP="00171D3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35E33" w:rsidRDefault="00735E33" w:rsidP="00171D3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171D3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Default="00A03468" w:rsidP="00171D3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81901" w:rsidRPr="00735E33" w:rsidRDefault="00A03468" w:rsidP="00171D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E33">
        <w:rPr>
          <w:rFonts w:ascii="Times New Roman" w:hAnsi="Times New Roman" w:cs="Times New Roman"/>
          <w:b/>
          <w:sz w:val="24"/>
          <w:szCs w:val="24"/>
        </w:rPr>
        <w:t>5. РАЗДЕЛ «ДЕЯТЕЛЬНОСТЬ ПЕДАГОГИЧЕСКОГО КОЛЛЕКТИВА, НАПРАВЛЕННАЯ НА УЛУЧШЕНИЕ ОБРАЗОВАТЕЛЬНОГО ПРОЦЕССА В 202</w:t>
      </w:r>
      <w:r w:rsidR="00BE13C3">
        <w:rPr>
          <w:rFonts w:ascii="Times New Roman" w:hAnsi="Times New Roman" w:cs="Times New Roman"/>
          <w:b/>
          <w:sz w:val="24"/>
          <w:szCs w:val="24"/>
        </w:rPr>
        <w:t>5</w:t>
      </w:r>
      <w:r w:rsidRPr="00735E33">
        <w:rPr>
          <w:rFonts w:ascii="Times New Roman" w:hAnsi="Times New Roman" w:cs="Times New Roman"/>
          <w:b/>
          <w:sz w:val="24"/>
          <w:szCs w:val="24"/>
        </w:rPr>
        <w:t>-202</w:t>
      </w:r>
      <w:r w:rsidR="00BE13C3">
        <w:rPr>
          <w:rFonts w:ascii="Times New Roman" w:hAnsi="Times New Roman" w:cs="Times New Roman"/>
          <w:b/>
          <w:sz w:val="24"/>
          <w:szCs w:val="24"/>
        </w:rPr>
        <w:t>6</w:t>
      </w:r>
      <w:r w:rsidR="001F62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5E33">
        <w:rPr>
          <w:rFonts w:ascii="Times New Roman" w:hAnsi="Times New Roman" w:cs="Times New Roman"/>
          <w:b/>
          <w:sz w:val="24"/>
          <w:szCs w:val="24"/>
        </w:rPr>
        <w:t>УЧЕБНОМ ГОДУ»</w:t>
      </w:r>
    </w:p>
    <w:p w:rsidR="00D81901" w:rsidRPr="005D65C1" w:rsidRDefault="00D81901" w:rsidP="00171D3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1559"/>
        <w:gridCol w:w="567"/>
        <w:gridCol w:w="2127"/>
        <w:gridCol w:w="1275"/>
        <w:gridCol w:w="1418"/>
        <w:gridCol w:w="1559"/>
        <w:gridCol w:w="851"/>
        <w:gridCol w:w="992"/>
      </w:tblGrid>
      <w:tr w:rsidR="00551937" w:rsidRPr="005D65C1" w:rsidTr="00171D3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Объекты, содержания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</w:t>
            </w: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Вид, формы, методы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Кто ос</w:t>
            </w: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ществляет контроль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Способы подведения итогов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метка о в</w:t>
            </w: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</w:t>
            </w: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r w:rsidRPr="00735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нении </w:t>
            </w:r>
          </w:p>
        </w:tc>
      </w:tr>
      <w:tr w:rsidR="00551937" w:rsidRPr="005D65C1" w:rsidTr="00171D3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735E33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735E33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51937" w:rsidRPr="005D65C1" w:rsidTr="00171D3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3824ED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сти, </w:t>
            </w:r>
            <w:r w:rsidR="00A4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</w:t>
            </w:r>
            <w:r w:rsidR="00A4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A4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тивных ку</w:t>
            </w:r>
            <w:r w:rsidR="00A4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414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 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доп. </w:t>
            </w:r>
            <w:r w:rsidR="00A4143F"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171D3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кол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чества обуча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щихся, охваче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ных внеурочной деятельностью и доп. </w:t>
            </w:r>
            <w:r w:rsidR="00A4143F"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</w:t>
            </w:r>
          </w:p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33" w:rsidRDefault="00735E33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ы,</w:t>
            </w:r>
          </w:p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отчет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1937" w:rsidRPr="005D65C1" w:rsidTr="00171D3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3824ED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тия </w:t>
            </w:r>
          </w:p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развитию ученическ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сам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орган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ученич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самоупра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ления, </w:t>
            </w:r>
          </w:p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эффекти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F67D5D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ВР, педагог-организ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клас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руков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735E33" w:rsidRDefault="00C56190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937" w:rsidRPr="005D65C1" w:rsidRDefault="00551937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E2EEB" w:rsidRPr="005D65C1" w:rsidTr="00171D3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735E33" w:rsidRDefault="00AE2EEB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735E33" w:rsidRDefault="00AE2EEB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 по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витию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ховно-нравстве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и 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риотическ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воспит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735E33" w:rsidRDefault="00AE2EEB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="00697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735E33" w:rsidRDefault="00AE2EEB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линеек, 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тий «Разговоры о важном»</w:t>
            </w:r>
            <w:r w:rsidR="00697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«Я, ты,он, она…»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735E33" w:rsidRDefault="00AE2EEB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735E33" w:rsidRDefault="00AE2EEB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рация 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735E33" w:rsidRDefault="00AE2EEB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при 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735E33" w:rsidRDefault="00AE2EEB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EB" w:rsidRPr="005D65C1" w:rsidRDefault="00AE2EEB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71D3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тия по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витию профорие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тационных интересов обучающи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ведения занятий «Россия – Мои</w:t>
            </w:r>
            <w:r w:rsidR="001F62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горизонты»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ческий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рация 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Совещания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71D3F">
        <w:trPr>
          <w:trHeight w:val="9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первоклас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в школе.</w:t>
            </w:r>
          </w:p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171D3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приятного псих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логического кл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 на уроках, выполнение ст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пенчатого режима работы 1 класса.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</w:t>
            </w:r>
          </w:p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 директор, педагог - 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Справки,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иказ, МО учителей начальных классов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тябрь-н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71D3F">
        <w:trPr>
          <w:trHeight w:val="8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преемстве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ности:</w:t>
            </w:r>
          </w:p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начальной школы </w:t>
            </w:r>
          </w:p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основной.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171D3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учителей по обеспечению преемственности обучения между начальной шк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лой и основным звеном.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</w:t>
            </w:r>
          </w:p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71D3F">
        <w:trPr>
          <w:trHeight w:val="10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обучающи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10 класса к обучению в среднем звене.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занятий, акти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на уроках, выполнение д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машних заданий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</w:t>
            </w:r>
          </w:p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 директор, педагог - психолог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приказ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тябрь-н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71D3F">
        <w:trPr>
          <w:trHeight w:val="3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одаренными детьми.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школьного и м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ниципального этапов ВОШ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тора </w:t>
            </w:r>
          </w:p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735E3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заседания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735E33" w:rsidRDefault="00715A72" w:rsidP="00772BE4">
            <w:pPr>
              <w:tabs>
                <w:tab w:val="left" w:pos="360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тябрь-д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35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71D3F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подготовке обучающи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к ГИА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9,    11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качества 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элективных ку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 и работ малых групп по подг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товке к ГИА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</w:t>
            </w:r>
          </w:p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tabs>
                <w:tab w:val="left" w:pos="208"/>
                <w:tab w:val="left" w:pos="360"/>
                <w:tab w:val="center" w:pos="7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 учит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лями и об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чающимися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208"/>
                <w:tab w:val="left" w:pos="360"/>
                <w:tab w:val="center" w:pos="7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тябрь- а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171D3F">
            <w:pPr>
              <w:tabs>
                <w:tab w:val="left" w:pos="208"/>
                <w:tab w:val="left" w:pos="360"/>
                <w:tab w:val="center" w:pos="7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71D3F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по ра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витию пис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менной речи учащихся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сд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 итогового с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чинения, итоги тренировочного ИС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208"/>
                <w:tab w:val="left" w:pos="360"/>
                <w:tab w:val="center" w:pos="7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СГЦ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208"/>
                <w:tab w:val="left" w:pos="360"/>
                <w:tab w:val="center" w:pos="7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СГЦ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208"/>
                <w:tab w:val="left" w:pos="360"/>
                <w:tab w:val="center" w:pos="7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ябрь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171D3F">
            <w:pPr>
              <w:tabs>
                <w:tab w:val="left" w:pos="208"/>
                <w:tab w:val="left" w:pos="360"/>
                <w:tab w:val="center" w:pos="7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71D3F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тивности и компьюте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грамо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школьников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ЦОР на уроках и во вн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урочной деятел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ности, участие детей в он-лайн конкурсах и олимпиадах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</w:t>
            </w:r>
          </w:p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торе, отчёт по итогам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A72" w:rsidRPr="005D65C1" w:rsidTr="00171D3F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развитию функци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нальной (в т.ч. фина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совой)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мотности обучающи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кружка ДО, 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детей в он-лайн конку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 и олимпиадах</w:t>
            </w:r>
            <w:r w:rsidR="00C1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 с задани</w:t>
            </w:r>
            <w:r w:rsidR="00C1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1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 по функци</w:t>
            </w:r>
            <w:r w:rsidR="00C1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1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нальной граммо</w:t>
            </w:r>
            <w:r w:rsidR="00C1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1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</w:t>
            </w:r>
          </w:p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 ВР</w:t>
            </w:r>
            <w:r w:rsidR="00C1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</w:t>
            </w:r>
            <w:r w:rsidR="00C1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1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ля-</w:t>
            </w:r>
            <w:r w:rsidR="00C1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</w:t>
            </w:r>
            <w:r w:rsidR="00C1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1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Совещание</w:t>
            </w:r>
          </w:p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торе, отчёт по итогам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A72" w:rsidRPr="005D65C1" w:rsidTr="00171D3F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по ра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витию ус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речи учащихся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сд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 устного соб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седования, итоги тренировочного УИС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 по УВР, рук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водитель МО СГЦ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208"/>
                <w:tab w:val="left" w:pos="360"/>
                <w:tab w:val="center" w:pos="7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СГЦ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71D3F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промеж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стации об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чающихся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Объективность выставления оц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тальный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</w:t>
            </w:r>
          </w:p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05482D">
            <w:pPr>
              <w:tabs>
                <w:tab w:val="left" w:pos="360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че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вертей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71D3F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турно-оздоров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тельная р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здоровьесбер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гающих технол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гий учителями на уроках, посеща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мость спортивных занятий в/д, кружков д/о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раль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71D3F">
        <w:trPr>
          <w:trHeight w:val="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становлению школьного театра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кружка ДО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</w:t>
            </w:r>
          </w:p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торе, отчёт по итогам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71D3F">
        <w:trPr>
          <w:trHeight w:val="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школьной библиотеки по проп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ганде чт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 Би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лиотечные уроки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работы библиот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библиот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торе, отчёт библиотек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71D3F">
        <w:trPr>
          <w:trHeight w:val="1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результатов освоения ООП НОО (комплек</w:t>
            </w:r>
            <w:r w:rsidRPr="00D865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865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ные работы и ВПР)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предме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и метапре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метных результ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</w:t>
            </w:r>
          </w:p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торе, отчёты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15A72" w:rsidRPr="005D65C1" w:rsidTr="00171D3F">
        <w:trPr>
          <w:trHeight w:val="1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Мониторинг результатов освоения ООП ООО и СОО </w:t>
            </w:r>
          </w:p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ИИП и ВПР)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предме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и метапре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метных результ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</w:t>
            </w:r>
          </w:p>
          <w:p w:rsidR="00715A72" w:rsidRPr="00D865C3" w:rsidRDefault="00715A72" w:rsidP="00171D3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торе, отч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ты, приказ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фику в 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A72" w:rsidRPr="005D65C1" w:rsidTr="00171D3F">
        <w:trPr>
          <w:trHeight w:val="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тационная работа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C13B8A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15A72"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 профор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ентационной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боты школы, 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трудничество</w:t>
            </w:r>
          </w:p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</w:t>
            </w:r>
          </w:p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D865C3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8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года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A72" w:rsidRPr="005D65C1" w:rsidRDefault="00715A7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4D4651" w:rsidRPr="005D65C1" w:rsidRDefault="004D4651" w:rsidP="00171D3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D4651" w:rsidRPr="00AE2EEB" w:rsidRDefault="004D4651" w:rsidP="00B52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E2E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5.1. Работа по информатизации.</w:t>
      </w:r>
    </w:p>
    <w:p w:rsidR="004D4651" w:rsidRPr="00AE2EEB" w:rsidRDefault="004D4651" w:rsidP="00B52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2EE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E2EEB">
        <w:rPr>
          <w:rFonts w:ascii="Times New Roman" w:hAnsi="Times New Roman" w:cs="Times New Roman"/>
          <w:sz w:val="24"/>
          <w:szCs w:val="24"/>
          <w:lang w:eastAsia="ru-RU"/>
        </w:rPr>
        <w:t xml:space="preserve"> повышение качества образовательной и профессиональной подготовки в области применения соврем</w:t>
      </w:r>
      <w:r w:rsidR="00AE2EEB">
        <w:rPr>
          <w:rFonts w:ascii="Times New Roman" w:hAnsi="Times New Roman" w:cs="Times New Roman"/>
          <w:sz w:val="24"/>
          <w:szCs w:val="24"/>
          <w:lang w:eastAsia="ru-RU"/>
        </w:rPr>
        <w:t>енных информационных технологий, развитие функциональной грамотности обучающихся.</w:t>
      </w:r>
    </w:p>
    <w:p w:rsidR="0030370A" w:rsidRPr="00AE2EEB" w:rsidRDefault="0030370A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557" w:type="dxa"/>
        <w:jc w:val="center"/>
        <w:tblCellMar>
          <w:left w:w="0" w:type="dxa"/>
          <w:right w:w="0" w:type="dxa"/>
        </w:tblCellMar>
        <w:tblLook w:val="00A0"/>
      </w:tblPr>
      <w:tblGrid>
        <w:gridCol w:w="674"/>
        <w:gridCol w:w="5347"/>
        <w:gridCol w:w="1568"/>
        <w:gridCol w:w="2968"/>
      </w:tblGrid>
      <w:tr w:rsidR="004D4651" w:rsidRPr="00AE2EEB" w:rsidTr="00812AA3">
        <w:trPr>
          <w:trHeight w:val="301"/>
          <w:jc w:val="center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D4651" w:rsidRPr="00AE2EEB" w:rsidTr="00812AA3">
        <w:trPr>
          <w:trHeight w:val="301"/>
          <w:jc w:val="center"/>
        </w:trPr>
        <w:tc>
          <w:tcPr>
            <w:tcW w:w="105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4D4651" w:rsidRPr="00AE2EEB" w:rsidTr="00812AA3">
        <w:trPr>
          <w:trHeight w:val="531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информационно-коммуникативной компетентности обучающихся</w:t>
            </w:r>
            <w:r w:rsidR="000B02E7"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через уроки, занятия внеурочной деятельности, 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и индивидуальные занятия, проек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ную деятельность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D4651" w:rsidRPr="00AE2EEB" w:rsidTr="00812AA3">
        <w:trPr>
          <w:trHeight w:val="531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инструктажей по ТБ работы в каб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нете информатики и работы в сети Интернет с участниками образовательного процесса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2E7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зав.кабинетом информ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тики</w:t>
            </w:r>
          </w:p>
        </w:tc>
      </w:tr>
      <w:tr w:rsidR="004D4651" w:rsidRPr="00AE2EEB" w:rsidTr="00812AA3">
        <w:trPr>
          <w:trHeight w:val="531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условий для свободного доступа уч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щихся и преподавателей к сетевым образов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тельным ресурсам, к системе электронных уче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ных материалов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зав.кабинетом информ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тики</w:t>
            </w:r>
          </w:p>
          <w:p w:rsidR="000B02E7" w:rsidRPr="00AE2EEB" w:rsidRDefault="000B02E7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651" w:rsidRPr="00AE2EEB" w:rsidTr="00812AA3">
        <w:trPr>
          <w:trHeight w:val="531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r w:rsid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контролируемого</w:t>
            </w:r>
            <w:r w:rsidR="00AE2EEB"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доступа</w:t>
            </w:r>
            <w:r w:rsidR="00AE2EEB"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участников образовательного процесса к информационным образовательным ресурсам в сети Интернет.</w:t>
            </w:r>
          </w:p>
          <w:p w:rsidR="008860EA" w:rsidRDefault="008860E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860EA" w:rsidRPr="00AE2EEB" w:rsidRDefault="008860E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8860EA" w:rsidRPr="00AE2EEB" w:rsidTr="000A55AD">
        <w:trPr>
          <w:trHeight w:val="60"/>
          <w:jc w:val="center"/>
        </w:trPr>
        <w:tc>
          <w:tcPr>
            <w:tcW w:w="1055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0EA" w:rsidRPr="00AE2EEB" w:rsidRDefault="008860E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E2E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4D4651" w:rsidRPr="00AE2EEB" w:rsidTr="00812AA3">
        <w:trPr>
          <w:trHeight w:val="531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Мотивация непрерывности профессионального роста педагогов: сетевые педагогические соо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щества как фактор развития профессионального потенциала учителей.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ШМО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4D4651" w:rsidRPr="005D65C1" w:rsidTr="00812AA3">
        <w:trPr>
          <w:trHeight w:val="531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8860E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педагогов в ФГИС «Моя школа»</w:t>
            </w:r>
            <w:r w:rsidR="00AE2EEB"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0B02E7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8860E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AE2EEB" w:rsidRPr="005D65C1" w:rsidTr="00812AA3">
        <w:trPr>
          <w:trHeight w:val="531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EEB" w:rsidRPr="00AE2EEB" w:rsidRDefault="00AE2EEB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EEB" w:rsidRPr="00AE2EEB" w:rsidRDefault="00AE2EEB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r w:rsidR="00D509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учителями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ЦОР </w:t>
            </w:r>
            <w:r w:rsidR="00D509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уроках и для </w:t>
            </w:r>
            <w:r w:rsidR="00D5092E" w:rsidRPr="00D509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дистанционного обучения.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EEB" w:rsidRPr="00AE2EEB" w:rsidRDefault="00D5092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EEB" w:rsidRPr="00AE2EEB" w:rsidRDefault="00D5092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AE2EEB" w:rsidRPr="005D65C1" w:rsidTr="00812AA3">
        <w:trPr>
          <w:trHeight w:val="531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EEB" w:rsidRPr="00D5092E" w:rsidRDefault="00AE2EEB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EEB" w:rsidRPr="00D5092E" w:rsidRDefault="00D5092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 работы</w:t>
            </w:r>
            <w:r w:rsidR="00AE2EEB" w:rsidRPr="00D509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системе «Эле</w:t>
            </w:r>
            <w:r w:rsidR="00AE2EEB" w:rsidRPr="00D509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AE2EEB" w:rsidRPr="00D509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тронный журнал»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EEB" w:rsidRPr="00D5092E" w:rsidRDefault="00D5092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2EEB" w:rsidRPr="00D5092E" w:rsidRDefault="00D5092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4D4651" w:rsidRPr="005D65C1" w:rsidTr="00812AA3">
        <w:trPr>
          <w:trHeight w:val="473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AE2EEB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электронного портфолио учител</w:t>
            </w:r>
            <w:r w:rsidR="008860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ей и обучающихся в Элжуре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0B02E7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D4651" w:rsidRPr="005D65C1" w:rsidTr="00812AA3">
        <w:trPr>
          <w:trHeight w:val="473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AE2EEB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школьников в дистанционных </w:t>
            </w:r>
            <w:r w:rsidR="00AE2EEB"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конкурсах и он-лайн 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олимпиадах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="008860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D4651" w:rsidRPr="005D65C1" w:rsidTr="00812AA3">
        <w:trPr>
          <w:trHeight w:val="473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AE2EEB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Компьютерное тестирование обуча</w:t>
            </w:r>
            <w:r w:rsidR="000B02E7"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ющихся по подготовке к ГИА</w:t>
            </w:r>
            <w:r w:rsidR="00AE2EEB"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предметам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0B02E7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D4651" w:rsidRPr="005D65C1" w:rsidTr="00812AA3">
        <w:trPr>
          <w:trHeight w:val="60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8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Информационная работа</w:t>
            </w:r>
          </w:p>
        </w:tc>
      </w:tr>
      <w:tr w:rsidR="004D4651" w:rsidRPr="005D65C1" w:rsidTr="00812AA3">
        <w:trPr>
          <w:trHeight w:val="842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школьного сайта: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обновление разделов сайта</w:t>
            </w:r>
          </w:p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своевременное размещение информации на странице новостей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2E7" w:rsidRPr="00AE2EEB" w:rsidRDefault="000B02E7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</w:t>
            </w:r>
            <w:r w:rsidR="001D0941"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й за работу сайта </w:t>
            </w:r>
          </w:p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4651" w:rsidRPr="005D65C1" w:rsidTr="008860EA">
        <w:trPr>
          <w:trHeight w:val="134"/>
          <w:jc w:val="center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4D465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8860E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официальной страницы школы «ВКо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такте»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8860E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651" w:rsidRPr="00AE2EEB" w:rsidRDefault="008860E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работу сайта </w:t>
            </w:r>
          </w:p>
        </w:tc>
      </w:tr>
      <w:tr w:rsidR="008860EA" w:rsidRPr="005D65C1" w:rsidTr="008860EA">
        <w:trPr>
          <w:trHeight w:val="134"/>
          <w:jc w:val="center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0EA" w:rsidRPr="00AE2EEB" w:rsidRDefault="008860E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3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0EA" w:rsidRDefault="008860E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воевременное размещение информации на странице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объявлений в Элжуре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0EA" w:rsidRPr="00AE2EEB" w:rsidRDefault="008860E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60EA" w:rsidRPr="00AE2EEB" w:rsidRDefault="008860EA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E2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за стран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цу объявлений</w:t>
            </w:r>
          </w:p>
        </w:tc>
      </w:tr>
    </w:tbl>
    <w:p w:rsidR="00D5092E" w:rsidRPr="005D65C1" w:rsidRDefault="00D5092E" w:rsidP="00171D3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E791D" w:rsidRPr="00D5092E" w:rsidRDefault="00A03468" w:rsidP="00171D3F">
      <w:pPr>
        <w:pStyle w:val="ab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92E">
        <w:rPr>
          <w:rFonts w:ascii="Times New Roman" w:hAnsi="Times New Roman" w:cs="Times New Roman"/>
          <w:b/>
          <w:sz w:val="24"/>
          <w:szCs w:val="24"/>
        </w:rPr>
        <w:t>6.РАЗДЕЛ «ДЕЯТЕЛЬНОСТЬ ПЕДАГОГИЧЕСКОГО КОЛЛЕКТИВА, НАПРАВЛЕ</w:t>
      </w:r>
      <w:r w:rsidRPr="00D5092E">
        <w:rPr>
          <w:rFonts w:ascii="Times New Roman" w:hAnsi="Times New Roman" w:cs="Times New Roman"/>
          <w:b/>
          <w:sz w:val="24"/>
          <w:szCs w:val="24"/>
        </w:rPr>
        <w:t>Н</w:t>
      </w:r>
      <w:r w:rsidRPr="00D5092E">
        <w:rPr>
          <w:rFonts w:ascii="Times New Roman" w:hAnsi="Times New Roman" w:cs="Times New Roman"/>
          <w:b/>
          <w:sz w:val="24"/>
          <w:szCs w:val="24"/>
        </w:rPr>
        <w:t>НАЯ НА СОЗДАНИЕ СИСТЕМЫ ВОСПИТАТЕЛЬНОЙ РАБОТЫ В 202</w:t>
      </w:r>
      <w:r w:rsidR="00BE13C3">
        <w:rPr>
          <w:rFonts w:ascii="Times New Roman" w:hAnsi="Times New Roman" w:cs="Times New Roman"/>
          <w:b/>
          <w:sz w:val="24"/>
          <w:szCs w:val="24"/>
        </w:rPr>
        <w:t>5</w:t>
      </w:r>
      <w:r w:rsidRPr="00D5092E">
        <w:rPr>
          <w:rFonts w:ascii="Times New Roman" w:hAnsi="Times New Roman" w:cs="Times New Roman"/>
          <w:b/>
          <w:sz w:val="24"/>
          <w:szCs w:val="24"/>
        </w:rPr>
        <w:t>-202</w:t>
      </w:r>
      <w:r w:rsidR="00BE13C3">
        <w:rPr>
          <w:rFonts w:ascii="Times New Roman" w:hAnsi="Times New Roman" w:cs="Times New Roman"/>
          <w:b/>
          <w:sz w:val="24"/>
          <w:szCs w:val="24"/>
        </w:rPr>
        <w:t>6</w:t>
      </w:r>
      <w:r w:rsidRPr="00D5092E">
        <w:rPr>
          <w:rFonts w:ascii="Times New Roman" w:hAnsi="Times New Roman" w:cs="Times New Roman"/>
          <w:b/>
          <w:sz w:val="24"/>
          <w:szCs w:val="24"/>
        </w:rPr>
        <w:t xml:space="preserve"> УЧЕБНОМ ГОДУ».</w:t>
      </w:r>
    </w:p>
    <w:p w:rsidR="00037886" w:rsidRPr="005D65C1" w:rsidRDefault="00037886" w:rsidP="00171D3F">
      <w:pPr>
        <w:pStyle w:val="ab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Theme="majorEastAsia" w:hAnsi="Times New Roman" w:cs="Times New Roman"/>
          <w:bCs/>
          <w:color w:val="FF0000"/>
          <w:kern w:val="24"/>
          <w:sz w:val="24"/>
          <w:szCs w:val="24"/>
        </w:rPr>
      </w:pPr>
    </w:p>
    <w:p w:rsidR="00B21964" w:rsidRPr="00D5092E" w:rsidRDefault="00B21964" w:rsidP="00B52987">
      <w:pPr>
        <w:pStyle w:val="ab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</w:pPr>
      <w:r w:rsidRPr="00D5092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Приоритетные направле</w:t>
      </w:r>
      <w:r w:rsidR="00037886" w:rsidRPr="00D5092E">
        <w:rPr>
          <w:rFonts w:ascii="Times New Roman" w:eastAsiaTheme="majorEastAsia" w:hAnsi="Times New Roman" w:cs="Times New Roman"/>
          <w:bCs/>
          <w:kern w:val="24"/>
          <w:sz w:val="24"/>
          <w:szCs w:val="24"/>
        </w:rPr>
        <w:t>ния воспитания:</w:t>
      </w:r>
    </w:p>
    <w:p w:rsidR="00B86B8E" w:rsidRPr="00B52987" w:rsidRDefault="00B52987" w:rsidP="00B5298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98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37886" w:rsidRPr="00B52987">
        <w:rPr>
          <w:rFonts w:ascii="Times New Roman" w:hAnsi="Times New Roman" w:cs="Times New Roman"/>
          <w:bCs/>
          <w:sz w:val="24"/>
          <w:szCs w:val="24"/>
        </w:rPr>
        <w:t xml:space="preserve">воспитание патриотизма </w:t>
      </w:r>
      <w:r w:rsidR="00037886" w:rsidRPr="00B52987">
        <w:rPr>
          <w:rFonts w:ascii="Times New Roman" w:hAnsi="Times New Roman" w:cs="Times New Roman"/>
          <w:sz w:val="24"/>
          <w:szCs w:val="24"/>
        </w:rPr>
        <w:t>как основы всей воспитательной работы и формирование любви к родному краю как основополагающего элемента воспитания патриота страны;</w:t>
      </w:r>
    </w:p>
    <w:p w:rsidR="00B86B8E" w:rsidRPr="00B52987" w:rsidRDefault="00B52987" w:rsidP="00B5298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98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37886" w:rsidRPr="00B52987">
        <w:rPr>
          <w:rFonts w:ascii="Times New Roman" w:hAnsi="Times New Roman" w:cs="Times New Roman"/>
          <w:bCs/>
          <w:sz w:val="24"/>
          <w:szCs w:val="24"/>
        </w:rPr>
        <w:t>воспитание доброжелательного, бережного отношения к народам,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7886" w:rsidRPr="00B52987">
        <w:rPr>
          <w:rFonts w:ascii="Times New Roman" w:hAnsi="Times New Roman" w:cs="Times New Roman"/>
          <w:sz w:val="24"/>
          <w:szCs w:val="24"/>
        </w:rPr>
        <w:t>населяющим Крымский полуостров, и народам, проживающим в других регионах Российской Федерации;</w:t>
      </w:r>
    </w:p>
    <w:p w:rsidR="00B21964" w:rsidRPr="00B52987" w:rsidRDefault="00B52987" w:rsidP="00B5298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98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37886" w:rsidRPr="00B52987">
        <w:rPr>
          <w:rFonts w:ascii="Times New Roman" w:hAnsi="Times New Roman" w:cs="Times New Roman"/>
          <w:bCs/>
          <w:sz w:val="24"/>
          <w:szCs w:val="24"/>
        </w:rPr>
        <w:t xml:space="preserve">воспитание жизнестойкости </w:t>
      </w:r>
      <w:r w:rsidR="00037886" w:rsidRPr="00B52987">
        <w:rPr>
          <w:rFonts w:ascii="Times New Roman" w:hAnsi="Times New Roman" w:cs="Times New Roman"/>
          <w:sz w:val="24"/>
          <w:szCs w:val="24"/>
        </w:rPr>
        <w:t>как черты характера, противостоящей любому негативному влиянию и позитивно воспринимающей мир и свое место в нем.</w:t>
      </w:r>
    </w:p>
    <w:p w:rsidR="00A66395" w:rsidRPr="00D5092E" w:rsidRDefault="003E791D" w:rsidP="00B52987">
      <w:pPr>
        <w:pStyle w:val="ab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92E">
        <w:rPr>
          <w:rFonts w:ascii="Times New Roman" w:hAnsi="Times New Roman" w:cs="Times New Roman"/>
          <w:b/>
          <w:sz w:val="24"/>
          <w:szCs w:val="24"/>
        </w:rPr>
        <w:t xml:space="preserve">Цель воспитательной работы: </w:t>
      </w:r>
      <w:r w:rsidRPr="00D5092E">
        <w:rPr>
          <w:rFonts w:ascii="Times New Roman" w:hAnsi="Times New Roman" w:cs="Times New Roman"/>
          <w:sz w:val="24"/>
          <w:szCs w:val="24"/>
        </w:rPr>
        <w:t>формирование личности гражданина, готовой к самоопред</w:t>
      </w:r>
      <w:r w:rsidRPr="00D5092E">
        <w:rPr>
          <w:rFonts w:ascii="Times New Roman" w:hAnsi="Times New Roman" w:cs="Times New Roman"/>
          <w:sz w:val="24"/>
          <w:szCs w:val="24"/>
        </w:rPr>
        <w:t>е</w:t>
      </w:r>
      <w:r w:rsidRPr="00D5092E">
        <w:rPr>
          <w:rFonts w:ascii="Times New Roman" w:hAnsi="Times New Roman" w:cs="Times New Roman"/>
          <w:sz w:val="24"/>
          <w:szCs w:val="24"/>
        </w:rPr>
        <w:t>лению своей роли в творческом преобразовании новой России, к постоянному саморазвитию.</w:t>
      </w:r>
    </w:p>
    <w:p w:rsidR="000B02E7" w:rsidRPr="00D5092E" w:rsidRDefault="000B02E7" w:rsidP="00B52987">
      <w:pPr>
        <w:pStyle w:val="ab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92E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="00875DD3" w:rsidRPr="00D5092E">
        <w:rPr>
          <w:rFonts w:ascii="Times New Roman" w:hAnsi="Times New Roman" w:cs="Times New Roman"/>
          <w:sz w:val="24"/>
          <w:szCs w:val="24"/>
        </w:rPr>
        <w:t>с</w:t>
      </w:r>
      <w:r w:rsidRPr="00D5092E">
        <w:rPr>
          <w:rFonts w:ascii="Times New Roman" w:hAnsi="Times New Roman" w:cs="Times New Roman"/>
          <w:sz w:val="24"/>
          <w:szCs w:val="24"/>
        </w:rPr>
        <w:t xml:space="preserve">овершенствование </w:t>
      </w:r>
      <w:r w:rsidRPr="00D5092E">
        <w:rPr>
          <w:rFonts w:ascii="Times New Roman" w:hAnsi="Times New Roman" w:cs="Times New Roman"/>
          <w:bCs/>
          <w:sz w:val="24"/>
          <w:szCs w:val="24"/>
        </w:rPr>
        <w:t>воспитательной</w:t>
      </w:r>
      <w:r w:rsidRPr="00D5092E">
        <w:rPr>
          <w:rFonts w:ascii="Times New Roman" w:hAnsi="Times New Roman" w:cs="Times New Roman"/>
          <w:sz w:val="24"/>
          <w:szCs w:val="24"/>
        </w:rPr>
        <w:t xml:space="preserve"> системы школы на основе работы по:</w:t>
      </w:r>
    </w:p>
    <w:p w:rsidR="000F4053" w:rsidRPr="00B52987" w:rsidRDefault="00B52987" w:rsidP="00B529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B02E7" w:rsidRPr="00B52987">
        <w:rPr>
          <w:rFonts w:ascii="Times New Roman" w:hAnsi="Times New Roman" w:cs="Times New Roman"/>
          <w:sz w:val="24"/>
          <w:szCs w:val="24"/>
        </w:rPr>
        <w:t>активизации совместной работы классных руководителей и учителей-предметников по фо</w:t>
      </w:r>
      <w:r w:rsidR="000B02E7" w:rsidRPr="00B52987">
        <w:rPr>
          <w:rFonts w:ascii="Times New Roman" w:hAnsi="Times New Roman" w:cs="Times New Roman"/>
          <w:sz w:val="24"/>
          <w:szCs w:val="24"/>
        </w:rPr>
        <w:t>р</w:t>
      </w:r>
      <w:r w:rsidR="000B02E7" w:rsidRPr="00B52987">
        <w:rPr>
          <w:rFonts w:ascii="Times New Roman" w:hAnsi="Times New Roman" w:cs="Times New Roman"/>
          <w:sz w:val="24"/>
          <w:szCs w:val="24"/>
        </w:rPr>
        <w:t xml:space="preserve">мированию личностных качеств учащихся; </w:t>
      </w:r>
    </w:p>
    <w:p w:rsidR="000F4053" w:rsidRPr="00B52987" w:rsidRDefault="00B52987" w:rsidP="00B529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B02E7" w:rsidRPr="00B52987">
        <w:rPr>
          <w:rFonts w:ascii="Times New Roman" w:hAnsi="Times New Roman" w:cs="Times New Roman"/>
          <w:sz w:val="24"/>
          <w:szCs w:val="24"/>
        </w:rPr>
        <w:t>сплочению классных коллективов через повышение мотивации учащихся к совместному участию в общешкольных внеклассных мероприятиях, экскурсионной программах, проектной де</w:t>
      </w:r>
      <w:r w:rsidR="000B02E7" w:rsidRPr="00B52987">
        <w:rPr>
          <w:rFonts w:ascii="Times New Roman" w:hAnsi="Times New Roman" w:cs="Times New Roman"/>
          <w:sz w:val="24"/>
          <w:szCs w:val="24"/>
        </w:rPr>
        <w:t>я</w:t>
      </w:r>
      <w:r w:rsidR="000B02E7" w:rsidRPr="00B52987">
        <w:rPr>
          <w:rFonts w:ascii="Times New Roman" w:hAnsi="Times New Roman" w:cs="Times New Roman"/>
          <w:sz w:val="24"/>
          <w:szCs w:val="24"/>
        </w:rPr>
        <w:t>тельности;</w:t>
      </w:r>
    </w:p>
    <w:p w:rsidR="000F4053" w:rsidRPr="00B52987" w:rsidRDefault="00B52987" w:rsidP="00B529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B02E7" w:rsidRPr="00B52987">
        <w:rPr>
          <w:rFonts w:ascii="Times New Roman" w:hAnsi="Times New Roman" w:cs="Times New Roman"/>
          <w:sz w:val="24"/>
          <w:szCs w:val="24"/>
        </w:rPr>
        <w:t>повышению уровня общешкольных мероприятий и конкурсов, улучшению качества пров</w:t>
      </w:r>
      <w:r w:rsidR="000B02E7" w:rsidRPr="00B52987">
        <w:rPr>
          <w:rFonts w:ascii="Times New Roman" w:hAnsi="Times New Roman" w:cs="Times New Roman"/>
          <w:sz w:val="24"/>
          <w:szCs w:val="24"/>
        </w:rPr>
        <w:t>о</w:t>
      </w:r>
      <w:r w:rsidR="000B02E7" w:rsidRPr="00B52987">
        <w:rPr>
          <w:rFonts w:ascii="Times New Roman" w:hAnsi="Times New Roman" w:cs="Times New Roman"/>
          <w:sz w:val="24"/>
          <w:szCs w:val="24"/>
        </w:rPr>
        <w:t xml:space="preserve">димых тематических классных часов; </w:t>
      </w:r>
    </w:p>
    <w:p w:rsidR="000F4053" w:rsidRPr="00B52987" w:rsidRDefault="00B52987" w:rsidP="00B529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70B2" w:rsidRPr="00B52987">
        <w:rPr>
          <w:rFonts w:ascii="Times New Roman" w:hAnsi="Times New Roman" w:cs="Times New Roman"/>
          <w:sz w:val="24"/>
          <w:szCs w:val="24"/>
        </w:rPr>
        <w:t>расширению</w:t>
      </w:r>
      <w:r w:rsidR="000B02E7" w:rsidRPr="00B52987">
        <w:rPr>
          <w:rFonts w:ascii="Times New Roman" w:hAnsi="Times New Roman" w:cs="Times New Roman"/>
          <w:sz w:val="24"/>
          <w:szCs w:val="24"/>
        </w:rPr>
        <w:t xml:space="preserve"> форм взаимодействия с родителями; </w:t>
      </w:r>
    </w:p>
    <w:p w:rsidR="000F4053" w:rsidRPr="00B52987" w:rsidRDefault="00B52987" w:rsidP="00B529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B02E7" w:rsidRPr="00B52987">
        <w:rPr>
          <w:rFonts w:ascii="Times New Roman" w:hAnsi="Times New Roman" w:cs="Times New Roman"/>
          <w:sz w:val="24"/>
          <w:szCs w:val="24"/>
        </w:rPr>
        <w:t>профилактике девиантных форм поведения и вредных привычек;</w:t>
      </w:r>
    </w:p>
    <w:p w:rsidR="000F4053" w:rsidRPr="00B52987" w:rsidRDefault="00B52987" w:rsidP="00B529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0B02E7" w:rsidRPr="00B52987">
        <w:rPr>
          <w:rFonts w:ascii="Times New Roman" w:hAnsi="Times New Roman" w:cs="Times New Roman"/>
          <w:sz w:val="24"/>
          <w:szCs w:val="24"/>
        </w:rPr>
        <w:t>птимизации системы дополнительного образования, обеспечение благоприятных условий для выявления, развития и поддержки способностей каждого ребёнка в различных областях инте</w:t>
      </w:r>
      <w:r w:rsidR="000B02E7" w:rsidRPr="00B52987">
        <w:rPr>
          <w:rFonts w:ascii="Times New Roman" w:hAnsi="Times New Roman" w:cs="Times New Roman"/>
          <w:sz w:val="24"/>
          <w:szCs w:val="24"/>
        </w:rPr>
        <w:t>л</w:t>
      </w:r>
      <w:r w:rsidR="000B02E7" w:rsidRPr="00B52987">
        <w:rPr>
          <w:rFonts w:ascii="Times New Roman" w:hAnsi="Times New Roman" w:cs="Times New Roman"/>
          <w:sz w:val="24"/>
          <w:szCs w:val="24"/>
        </w:rPr>
        <w:t xml:space="preserve">лектуальной и творческой </w:t>
      </w:r>
      <w:r w:rsidR="00FA70B2" w:rsidRPr="00B52987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FA70B2" w:rsidRPr="00B52987" w:rsidRDefault="00B52987" w:rsidP="00B529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70B2" w:rsidRPr="00B52987">
        <w:rPr>
          <w:rFonts w:ascii="Times New Roman" w:hAnsi="Times New Roman" w:cs="Times New Roman"/>
          <w:sz w:val="24"/>
          <w:szCs w:val="24"/>
        </w:rPr>
        <w:t>развитию общей культуры</w:t>
      </w:r>
      <w:r w:rsidR="00875DD3" w:rsidRPr="00B52987">
        <w:rPr>
          <w:rFonts w:ascii="Times New Roman" w:hAnsi="Times New Roman" w:cs="Times New Roman"/>
          <w:sz w:val="24"/>
          <w:szCs w:val="24"/>
        </w:rPr>
        <w:t xml:space="preserve"> и патриотизма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70B2" w:rsidRPr="00B52987">
        <w:rPr>
          <w:rFonts w:ascii="Times New Roman" w:hAnsi="Times New Roman" w:cs="Times New Roman"/>
          <w:sz w:val="24"/>
          <w:szCs w:val="24"/>
        </w:rPr>
        <w:t>школьников через традиционные мероприятия школы;</w:t>
      </w:r>
    </w:p>
    <w:p w:rsidR="00FA70B2" w:rsidRPr="00B52987" w:rsidRDefault="00FA70B2" w:rsidP="00B529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2987">
        <w:rPr>
          <w:rFonts w:ascii="Times New Roman" w:hAnsi="Times New Roman" w:cs="Times New Roman"/>
          <w:sz w:val="24"/>
          <w:szCs w:val="24"/>
        </w:rPr>
        <w:t>повышению научно-теоретического уровня подготовки педагогического коллектива в области воспитания детей по требованиям ФГОС;</w:t>
      </w:r>
    </w:p>
    <w:p w:rsidR="00FA70B2" w:rsidRPr="00B52987" w:rsidRDefault="00B52987" w:rsidP="00B529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70B2" w:rsidRPr="00B52987">
        <w:rPr>
          <w:rFonts w:ascii="Times New Roman" w:hAnsi="Times New Roman" w:cs="Times New Roman"/>
          <w:sz w:val="24"/>
          <w:szCs w:val="24"/>
        </w:rPr>
        <w:t>развитию системы внеурочной занятости по требованиям ФГОС;</w:t>
      </w:r>
    </w:p>
    <w:p w:rsidR="00FA70B2" w:rsidRPr="00B52987" w:rsidRDefault="00B52987" w:rsidP="00B5298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70B2" w:rsidRPr="00B52987">
        <w:rPr>
          <w:rFonts w:ascii="Times New Roman" w:hAnsi="Times New Roman" w:cs="Times New Roman"/>
          <w:sz w:val="24"/>
          <w:szCs w:val="24"/>
        </w:rPr>
        <w:t>развитию деятельности школьного самоуправления в общественно-полезной деятельности.</w:t>
      </w:r>
    </w:p>
    <w:p w:rsidR="00FA70B2" w:rsidRPr="00D5092E" w:rsidRDefault="00FA70B2" w:rsidP="00171D3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0B2" w:rsidRPr="00D5092E" w:rsidRDefault="007268DA" w:rsidP="00B52987">
      <w:pPr>
        <w:pStyle w:val="ab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92E"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FA70B2" w:rsidRPr="00D50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Приоритетные направления воспитательной работы</w:t>
      </w:r>
    </w:p>
    <w:p w:rsidR="007268DA" w:rsidRPr="00D5092E" w:rsidRDefault="007268DA" w:rsidP="00171D3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2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43"/>
        <w:gridCol w:w="8363"/>
      </w:tblGrid>
      <w:tr w:rsidR="00FA70B2" w:rsidRPr="00D5092E" w:rsidTr="00B52987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FA70B2" w:rsidRPr="00D5092E" w:rsidTr="00B52987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</w:t>
            </w:r>
            <w:r w:rsidR="002C564B"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рививать чувства</w:t>
            </w:r>
            <w:r w:rsidR="00B529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любви к семье, школе, селу, краю, Родине.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Развивать гражданско-патриотические и нравственные качества учащихся; скромность, личную порядочность, этическое отношение к окружающим.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Содействовать процессам самопознания и самосовершенствования личн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учащихся.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Формировать убеждения, мировоззрения, систему социальных установок.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Создавать атмосферу дружбы, взаимопонимания и сотрудничества.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Формировать условия для принятия общечеловеческих норм и образцов как ценностей.</w:t>
            </w:r>
          </w:p>
        </w:tc>
      </w:tr>
      <w:tr w:rsidR="00FA70B2" w:rsidRPr="00D5092E" w:rsidTr="00B52987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лектуальное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Развивать учебную мотивацию и навыки </w:t>
            </w:r>
            <w:r w:rsidR="002C564B"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самообразования 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  <w:r w:rsidR="002C564B"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2C564B"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C564B"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пользуя технологии дистанционного обучения.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Формировать эмоционально-положительное отношение к учебе, знаниям, науке, людям умственного труда.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Развивать познавательные способности, любознательность, стремление во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принимать окружающий мир во времени и пространстве.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Формировать социальную и коммуникативную компетентность школьников средствами учебных предметов.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Стимулировать развитие нестандартности, индивидуальности, одаренности учащихся.</w:t>
            </w:r>
          </w:p>
        </w:tc>
      </w:tr>
      <w:tr w:rsidR="00FA70B2" w:rsidRPr="00D5092E" w:rsidTr="00B52987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Общекульту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направление (творчество)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Развивать чувство гражданского отношения к эстетической стороне жизни общества, к искусству как составной части духовной культуры.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Поддерживать стремление к сохранению и внесению прекрасного в окр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жающий мир.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Формировать художественно-эстетические взгляды и убеждения, интерес к различным видам искусства.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Прививать умения и навыки художественного творчества.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Совершенствовать личностные качества эстетической восприимчивости и отзывчивости, благородство души через обогащение внутреннего мира восп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танников.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Развивать стремления формировать свою среду по эстетическим, культу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ным, общепринятым критериям.</w:t>
            </w:r>
          </w:p>
        </w:tc>
      </w:tr>
      <w:tr w:rsidR="00FA70B2" w:rsidRPr="00D5092E" w:rsidTr="00B52987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Создавать условия для сохранения и укрепления здоровья учащихся с ц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лью воспитания стремления к здоровому образу жизни.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Прививать навыки личной гигиены младшим школьникам.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Формировать убеждение в важности и красоте физической культуры.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Прививать практический интерес к спортивным занятиям.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Развивать личностные качества: быстроту, ловкость, находчивость, см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лость, коллективизм, дисциплинированность.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Формировать понимание сущности здоровья как одной из главных жизне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ценностей.</w:t>
            </w:r>
          </w:p>
        </w:tc>
      </w:tr>
      <w:tr w:rsidR="00FA70B2" w:rsidRPr="00D5092E" w:rsidTr="00B52987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семьёй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1.Формирование условий для сотрудничества педагогов и родителей на всех этапах воспита</w:t>
            </w:r>
            <w:r w:rsidR="00963968"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процесса: целеполагание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отбора содержания, форм, средств воспитания, их реализации, анализа и оценки результатов;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2.Повышение воспитательной функции семьи через консультации для родит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 по вопросам обучения и воспитания школьника;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3.Создание системы психолого-педагогической помощи обучающимся и их родителям.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4.Активизация роли родителей в образовательном процессе</w:t>
            </w:r>
          </w:p>
        </w:tc>
      </w:tr>
      <w:tr w:rsidR="00FA70B2" w:rsidRPr="00D5092E" w:rsidTr="00B52987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1.Формировать заботливое отношение к природе во всех ее проявлениях: к ч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ловеку, к растениям, к животным, к земле и воде, к родному краю, к миру в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Прививать любовь к природе.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Формировать активную позицию защитника окружающей среды.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Развивать эмоционально-чувственное восприятие детей.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Изучать природу родного края, ее красоту и особенности.</w:t>
            </w:r>
          </w:p>
        </w:tc>
      </w:tr>
      <w:tr w:rsidR="00FA70B2" w:rsidRPr="00D5092E" w:rsidTr="00B52987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направление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Проводить просветительскую профориентационную работу среди учащихся и родителей по ознакомлению с возможностями профессионального самоо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ределения на основе совместной деятельности классных руководителей и а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министрации школы.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Формировать осознанное представление о мире труда и профессий;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Развивать интеллектуальную и эмоционально-волевую сферы; развитие рефлексии и обучение навыкам по самопознанию;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Формировать убежденность в том, что трудовая деятельность на благо О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чизны является формой морально оправданного существования человека;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Воспитывать уважение ко всякому труду и людям труда, правильный по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к выбору профессий стремление творчески подходить к любому труду, добиваться наилучших его результатов.</w:t>
            </w:r>
          </w:p>
        </w:tc>
      </w:tr>
      <w:tr w:rsidR="00FA70B2" w:rsidRPr="00D5092E" w:rsidTr="00B52987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Самоуправление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Развивать и совершенствовать систему ученического самоуправления.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Включать учащихся в работу школы как субъекта учебной и воспитател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деятельности.</w:t>
            </w:r>
          </w:p>
          <w:p w:rsidR="00FA70B2" w:rsidRPr="00D5092E" w:rsidRDefault="00FA70B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Прививать учащимся качества лидера.</w:t>
            </w:r>
          </w:p>
        </w:tc>
      </w:tr>
    </w:tbl>
    <w:p w:rsidR="00B6713A" w:rsidRPr="00D5092E" w:rsidRDefault="00B6713A" w:rsidP="00171D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6395" w:rsidRPr="00D5092E" w:rsidRDefault="006C40D8" w:rsidP="00B529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92E">
        <w:rPr>
          <w:rFonts w:ascii="Times New Roman" w:hAnsi="Times New Roman" w:cs="Times New Roman"/>
          <w:b/>
          <w:sz w:val="24"/>
          <w:szCs w:val="24"/>
        </w:rPr>
        <w:t>6.</w:t>
      </w:r>
      <w:r w:rsidR="00662A2B" w:rsidRPr="00D5092E">
        <w:rPr>
          <w:rFonts w:ascii="Times New Roman" w:hAnsi="Times New Roman" w:cs="Times New Roman"/>
          <w:b/>
          <w:sz w:val="24"/>
          <w:szCs w:val="24"/>
        </w:rPr>
        <w:t>2</w:t>
      </w:r>
      <w:r w:rsidR="00A66395" w:rsidRPr="00D5092E">
        <w:rPr>
          <w:rFonts w:ascii="Times New Roman" w:hAnsi="Times New Roman" w:cs="Times New Roman"/>
          <w:b/>
          <w:sz w:val="24"/>
          <w:szCs w:val="24"/>
        </w:rPr>
        <w:t>.Внутришкольный контроль воспитательного процесса в школе</w:t>
      </w:r>
    </w:p>
    <w:p w:rsidR="00A66395" w:rsidRPr="005D65C1" w:rsidRDefault="00A66395" w:rsidP="00171D3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276"/>
        <w:gridCol w:w="850"/>
        <w:gridCol w:w="2410"/>
        <w:gridCol w:w="1701"/>
        <w:gridCol w:w="1276"/>
        <w:gridCol w:w="1276"/>
        <w:gridCol w:w="850"/>
      </w:tblGrid>
      <w:tr w:rsidR="00361E75" w:rsidRPr="005D65C1" w:rsidTr="00772BE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Объекты, содерж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ния ко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Вид, формы, методы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Кто ос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ществл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ет ко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Способы подвед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ния ит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 о в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D509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нии</w:t>
            </w:r>
          </w:p>
        </w:tc>
      </w:tr>
      <w:tr w:rsidR="00361E75" w:rsidRPr="005D65C1" w:rsidTr="00772BE4">
        <w:trPr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док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 единым требованиям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анализ восп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тательных планов клас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руков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дителей.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 МО классных руков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19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hAnsi="Times New Roman" w:cs="Times New Roman"/>
                <w:sz w:val="24"/>
                <w:szCs w:val="24"/>
              </w:rPr>
              <w:t>Списки детей дев</w:t>
            </w:r>
            <w:r w:rsidRPr="00D509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092E">
              <w:rPr>
                <w:rFonts w:ascii="Times New Roman" w:hAnsi="Times New Roman" w:cs="Times New Roman"/>
                <w:sz w:val="24"/>
                <w:szCs w:val="24"/>
              </w:rPr>
              <w:t>антного поведения с занятостью во вн</w:t>
            </w:r>
            <w:r w:rsidRPr="00D509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092E">
              <w:rPr>
                <w:rFonts w:ascii="Times New Roman" w:hAnsi="Times New Roman" w:cs="Times New Roman"/>
                <w:sz w:val="24"/>
                <w:szCs w:val="24"/>
              </w:rPr>
              <w:t>урочное время и планы работы с эт</w:t>
            </w:r>
            <w:r w:rsidRPr="00D509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092E">
              <w:rPr>
                <w:rFonts w:ascii="Times New Roman" w:hAnsi="Times New Roman" w:cs="Times New Roman"/>
                <w:sz w:val="24"/>
                <w:szCs w:val="24"/>
              </w:rPr>
              <w:t>ми детьми.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2E" w:rsidRPr="00D5092E" w:rsidRDefault="00D5092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Списки, 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пед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гог, пед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гог-организ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D5092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порта классов и школы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86A92" w:rsidRPr="005D65C1" w:rsidTr="00772BE4">
        <w:trPr>
          <w:trHeight w:val="1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92" w:rsidRPr="00D5092E" w:rsidRDefault="00A86A9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92" w:rsidRPr="00D5092E" w:rsidRDefault="00A86A9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щиеся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2" w:rsidRPr="00D5092E" w:rsidRDefault="00A86A9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92" w:rsidRPr="00D5092E" w:rsidRDefault="00A86A92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с отклонениями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92" w:rsidRDefault="00A86A9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СПТ, отчёты о результатах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92" w:rsidRPr="00D5092E" w:rsidRDefault="00A86A9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пед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92" w:rsidRDefault="00A86A9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Сводный отчёт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A92" w:rsidRPr="005D65C1" w:rsidRDefault="00A86A9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5092E" w:rsidRPr="005D65C1" w:rsidTr="00772BE4">
        <w:trPr>
          <w:trHeight w:val="14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2E" w:rsidRPr="00D5092E" w:rsidRDefault="00A86A9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2E" w:rsidRPr="00D5092E" w:rsidRDefault="00D5092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2E" w:rsidRPr="00D5092E" w:rsidRDefault="00D5092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2E" w:rsidRPr="00D5092E" w:rsidRDefault="00D5092E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ведения занятий «Разговоры о 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2E" w:rsidRDefault="00D5092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подготовки, посещение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2E" w:rsidRPr="00D5092E" w:rsidRDefault="00D5092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страция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2E" w:rsidRDefault="00D5092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директоре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2E" w:rsidRPr="005D65C1" w:rsidRDefault="00D5092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32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1,5,</w:t>
            </w:r>
          </w:p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классного руковод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 по формиров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благоприятного психологического климата в коллект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вах. Изучение у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пешности адаптации обучающихся в н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условиях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</w:t>
            </w:r>
          </w:p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сов, анкет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рование, н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 МО классных руков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дителей, </w:t>
            </w:r>
          </w:p>
          <w:p w:rsidR="00361E75" w:rsidRPr="00D5092E" w:rsidRDefault="00A86A9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50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</w:t>
            </w:r>
          </w:p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D5092E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B52987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</w:t>
            </w: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тели</w:t>
            </w:r>
            <w:r w:rsid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</w:t>
            </w:r>
            <w:r w:rsidR="00A86A92"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A86A92"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86A92"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 общ</w:t>
            </w:r>
            <w:r w:rsidR="00A86A92"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86A92"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ствознания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воспит</w:t>
            </w: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</w:t>
            </w: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сячника пр</w:t>
            </w: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вовых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A86A9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Зам.директора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</w:t>
            </w:r>
            <w:r w:rsidR="00361E75"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отчёт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2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B52987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</w:t>
            </w: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</w:t>
            </w:r>
            <w:r w:rsid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</w:t>
            </w:r>
            <w:r w:rsid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гог-психолог, педагог-организатор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8860EA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Проведение в школе профориентационной работы с уча</w:t>
            </w:r>
            <w:r w:rsidRPr="00A86A9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щимися.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мероприятий, наблюдение.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A86A9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A86A92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</w:t>
            </w:r>
            <w:r w:rsidR="00051CF8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ВД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A86A92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</w:t>
            </w:r>
            <w:r w:rsidR="00A86A92" w:rsidRPr="00051CF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A86A92" w:rsidRPr="00051CF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>щихся во всех видах внеуро</w:t>
            </w: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>ной деятельности в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 вн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урочной де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</w:t>
            </w:r>
            <w:r w:rsidR="00051CF8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контроль ЭлЖура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 </w:t>
            </w:r>
          </w:p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УВР, педагог-организ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A92" w:rsidRPr="00051CF8" w:rsidRDefault="00A86A9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</w:t>
            </w:r>
          </w:p>
          <w:p w:rsidR="00361E75" w:rsidRPr="00051CF8" w:rsidRDefault="00A86A92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16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состояния работы с родител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ми. Анализ совмес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работы с род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 по подгото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 выпускников к успешному оконч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нию школы.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ние, посещ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родител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собр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ний,</w:t>
            </w:r>
            <w:r w:rsidR="00051CF8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протоколов,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анкетиров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="00051CF8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 </w:t>
            </w:r>
          </w:p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</w:t>
            </w:r>
          </w:p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26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соответс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 намеченных в плане мероприятий по гражданско-патриотическому воспитанию и пр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водимой с этой ц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лью работы.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питательной работы за 1 полугодие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 </w:t>
            </w:r>
          </w:p>
          <w:p w:rsidR="00361E75" w:rsidRPr="00051CF8" w:rsidRDefault="00051CF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руков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 МО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28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051CF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</w:t>
            </w:r>
          </w:p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образов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>Внедрение пр</w:t>
            </w: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>грамм, направле</w:t>
            </w: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>ных на формиров</w:t>
            </w: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>ние ценности здор</w:t>
            </w: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1CF8">
              <w:rPr>
                <w:rFonts w:ascii="Times New Roman" w:hAnsi="Times New Roman" w:cs="Times New Roman"/>
                <w:sz w:val="24"/>
                <w:szCs w:val="24"/>
              </w:rPr>
              <w:t xml:space="preserve">вья и здорового безопасного образа жизни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051CF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сещаемости занятий и в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 ЭлЖ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051CF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Совещ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</w:t>
            </w:r>
          </w:p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32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 кружков и секций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21767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инди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альной работы с детьми</w:t>
            </w:r>
            <w:r w:rsidR="00051CF8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 поведения</w:t>
            </w:r>
          </w:p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051CF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планов раб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ты, 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вание </w:t>
            </w:r>
          </w:p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обучающ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051CF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361E75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</w:t>
            </w:r>
          </w:p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24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деятельн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классных рук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водителей по орг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низации </w:t>
            </w:r>
            <w:r w:rsidR="00051CF8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r w:rsidR="00051CF8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51CF8"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тельных 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тий (используемые формы) и методы, педагогические н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 и мер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приятий, а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кетирование, собеседов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051CF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страция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051CF8" w:rsidRDefault="00051CF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051CF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учен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самоупра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</w:t>
            </w:r>
          </w:p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обуча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FD4E79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051CF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r w:rsidR="00361E75"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18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 классных р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ководителей по во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питанию ответс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венного отношения к учебе и подготовке обучающихся к ГИА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пос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щения и усп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ваемости об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чающихся.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 </w:t>
            </w:r>
          </w:p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FD4E79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Педсовет, Анализ </w:t>
            </w:r>
            <w:r w:rsidR="00361E75"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5D65C1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772BE4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 кружков и секций</w:t>
            </w:r>
            <w:r w:rsidR="00FD4E79"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ВД И ДО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р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ководителей кру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ков, секций, опред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лить ее результати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и задачи на следующий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обуча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и р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 </w:t>
            </w:r>
          </w:p>
          <w:p w:rsidR="00361E75" w:rsidRPr="00FD4E79" w:rsidRDefault="00FD4E79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361E75"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E75" w:rsidRPr="00FD4E79" w:rsidRDefault="00FD4E79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4E79" w:rsidRDefault="00FD4E79" w:rsidP="00171D3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D4E79" w:rsidRPr="005D65C1" w:rsidRDefault="00FD4E79" w:rsidP="00171D3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395" w:rsidRPr="00FD4E79" w:rsidRDefault="00B52987" w:rsidP="005503FA">
      <w:pPr>
        <w:pStyle w:val="ab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A03468" w:rsidRPr="00FD4E79">
        <w:rPr>
          <w:rFonts w:ascii="Times New Roman" w:hAnsi="Times New Roman" w:cs="Times New Roman"/>
          <w:b/>
          <w:sz w:val="24"/>
          <w:szCs w:val="24"/>
        </w:rPr>
        <w:t>РАЗДЕЛ «УПРАВЛЕНИЕ ОБРАЗОВАТЕЛЬНЫМ УЧРЕЖДЕНИЕМ</w:t>
      </w:r>
      <w:r w:rsidR="005503FA">
        <w:rPr>
          <w:rFonts w:ascii="Times New Roman" w:hAnsi="Times New Roman" w:cs="Times New Roman"/>
          <w:b/>
          <w:sz w:val="24"/>
          <w:szCs w:val="24"/>
        </w:rPr>
        <w:t>»</w:t>
      </w:r>
      <w:r w:rsidR="00A03468" w:rsidRPr="00FD4E79">
        <w:rPr>
          <w:rFonts w:ascii="Times New Roman" w:hAnsi="Times New Roman" w:cs="Times New Roman"/>
          <w:b/>
          <w:sz w:val="24"/>
          <w:szCs w:val="24"/>
        </w:rPr>
        <w:t>.</w:t>
      </w:r>
    </w:p>
    <w:p w:rsidR="00623B15" w:rsidRPr="00FD4E79" w:rsidRDefault="00623B15" w:rsidP="00171D3F">
      <w:pPr>
        <w:pStyle w:val="ab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6395" w:rsidRPr="00FD4E79" w:rsidRDefault="00A66395" w:rsidP="00550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E79">
        <w:rPr>
          <w:rFonts w:ascii="Times New Roman" w:hAnsi="Times New Roman" w:cs="Times New Roman"/>
          <w:b/>
          <w:sz w:val="24"/>
          <w:szCs w:val="24"/>
        </w:rPr>
        <w:t>7.1.Работа с родителями.</w:t>
      </w:r>
    </w:p>
    <w:p w:rsidR="00A66395" w:rsidRPr="005D65C1" w:rsidRDefault="00A66395" w:rsidP="00171D3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pPr w:leftFromText="180" w:rightFromText="180" w:vertAnchor="text" w:tblpX="250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850"/>
        <w:gridCol w:w="709"/>
        <w:gridCol w:w="709"/>
        <w:gridCol w:w="567"/>
        <w:gridCol w:w="850"/>
        <w:gridCol w:w="1701"/>
        <w:gridCol w:w="1134"/>
      </w:tblGrid>
      <w:tr w:rsidR="00361E75" w:rsidRPr="005D65C1" w:rsidTr="00171D3F">
        <w:tc>
          <w:tcPr>
            <w:tcW w:w="675" w:type="dxa"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  <w:gridSpan w:val="2"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Родительский лекторий</w:t>
            </w:r>
          </w:p>
        </w:tc>
        <w:tc>
          <w:tcPr>
            <w:tcW w:w="1418" w:type="dxa"/>
            <w:gridSpan w:val="2"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1417" w:type="dxa"/>
            <w:gridSpan w:val="2"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701" w:type="dxa"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>Кто пров</w:t>
            </w: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дит </w:t>
            </w:r>
          </w:p>
        </w:tc>
        <w:tc>
          <w:tcPr>
            <w:tcW w:w="1134" w:type="dxa"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>Отме</w:t>
            </w: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>ка о выпо</w:t>
            </w: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D4E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нении </w:t>
            </w:r>
          </w:p>
        </w:tc>
      </w:tr>
      <w:tr w:rsidR="00361E75" w:rsidRPr="005D65C1" w:rsidTr="00171D3F">
        <w:tc>
          <w:tcPr>
            <w:tcW w:w="675" w:type="dxa"/>
          </w:tcPr>
          <w:p w:rsidR="00361E75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gridSpan w:val="2"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«Подростковый возраст – переж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ваем вместе». Консультативный центр.</w:t>
            </w:r>
          </w:p>
        </w:tc>
        <w:tc>
          <w:tcPr>
            <w:tcW w:w="1418" w:type="dxa"/>
            <w:gridSpan w:val="2"/>
          </w:tcPr>
          <w:p w:rsidR="00FD4E79" w:rsidRPr="00FD4E79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6 класса</w:t>
            </w:r>
          </w:p>
        </w:tc>
        <w:tc>
          <w:tcPr>
            <w:tcW w:w="1417" w:type="dxa"/>
            <w:gridSpan w:val="2"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361E75" w:rsidRPr="00FD4E79" w:rsidRDefault="00361E7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675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«Уровень готовности учащихся 1 класса к обучению в школе. Ада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тация 1-классников. Особенности психологического развития детей 6-7 лет». Родительское собрание.</w:t>
            </w:r>
          </w:p>
        </w:tc>
        <w:tc>
          <w:tcPr>
            <w:tcW w:w="1418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1417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675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«Старший подростковый возраст. Становление личности». Консул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тативный центр</w:t>
            </w:r>
          </w:p>
        </w:tc>
        <w:tc>
          <w:tcPr>
            <w:tcW w:w="1418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7 класса</w:t>
            </w:r>
          </w:p>
        </w:tc>
        <w:tc>
          <w:tcPr>
            <w:tcW w:w="1417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классный р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ководитель</w:t>
            </w:r>
          </w:p>
        </w:tc>
        <w:tc>
          <w:tcPr>
            <w:tcW w:w="1134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675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«Усиление мер безопасности за жизнь и здоровье детей». Родител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ский лекторий.</w:t>
            </w:r>
          </w:p>
        </w:tc>
        <w:tc>
          <w:tcPr>
            <w:tcW w:w="1418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1 – 4 кла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1417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134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675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69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«Результаты адаптации пятиклас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ников к среднему звену школы». Консультативный центр</w:t>
            </w:r>
          </w:p>
        </w:tc>
        <w:tc>
          <w:tcPr>
            <w:tcW w:w="1418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учащихся </w:t>
            </w:r>
          </w:p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5 класса</w:t>
            </w:r>
          </w:p>
        </w:tc>
        <w:tc>
          <w:tcPr>
            <w:tcW w:w="1417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1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675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«Организация режима дня ребенка». Родительское собрание.</w:t>
            </w:r>
          </w:p>
        </w:tc>
        <w:tc>
          <w:tcPr>
            <w:tcW w:w="1418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2 класса</w:t>
            </w:r>
          </w:p>
        </w:tc>
        <w:tc>
          <w:tcPr>
            <w:tcW w:w="1417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Классный р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ководитель</w:t>
            </w:r>
          </w:p>
        </w:tc>
        <w:tc>
          <w:tcPr>
            <w:tcW w:w="1134" w:type="dxa"/>
          </w:tcPr>
          <w:p w:rsidR="00FD4E79" w:rsidRPr="005D65C1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675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«Профессиональная направле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ность учащихся». Родительский лекторий.</w:t>
            </w:r>
          </w:p>
        </w:tc>
        <w:tc>
          <w:tcPr>
            <w:tcW w:w="1418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9 класса</w:t>
            </w:r>
          </w:p>
        </w:tc>
        <w:tc>
          <w:tcPr>
            <w:tcW w:w="1417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учителя-предметники</w:t>
            </w:r>
          </w:p>
        </w:tc>
        <w:tc>
          <w:tcPr>
            <w:tcW w:w="1134" w:type="dxa"/>
          </w:tcPr>
          <w:p w:rsidR="00FD4E79" w:rsidRPr="005D65C1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675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«Психологические особенности учащихся начальной школы». Ко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сультативный центр.</w:t>
            </w:r>
          </w:p>
        </w:tc>
        <w:tc>
          <w:tcPr>
            <w:tcW w:w="1418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4 класса</w:t>
            </w:r>
          </w:p>
        </w:tc>
        <w:tc>
          <w:tcPr>
            <w:tcW w:w="1417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FD4E79" w:rsidRPr="005D65C1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675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«Родительская ответственность за воспитание и развитие детей». Р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дительский лекторий.</w:t>
            </w:r>
          </w:p>
        </w:tc>
        <w:tc>
          <w:tcPr>
            <w:tcW w:w="1418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5-10 кла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1417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134" w:type="dxa"/>
          </w:tcPr>
          <w:p w:rsidR="00FD4E79" w:rsidRPr="005D65C1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675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«Наркомания. Как противостоять проблеме современного общества?» Беседа-диспут.</w:t>
            </w:r>
          </w:p>
        </w:tc>
        <w:tc>
          <w:tcPr>
            <w:tcW w:w="1418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7 – 10 классов</w:t>
            </w:r>
          </w:p>
        </w:tc>
        <w:tc>
          <w:tcPr>
            <w:tcW w:w="1417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FD4E79" w:rsidRPr="005D65C1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675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«Справляемся со своими эмоци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ми». Занятие с элементами трени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га.</w:t>
            </w:r>
          </w:p>
        </w:tc>
        <w:tc>
          <w:tcPr>
            <w:tcW w:w="1418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9,11 кла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1417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FD4E79" w:rsidRPr="005D65C1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675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gridSpan w:val="2"/>
          </w:tcPr>
          <w:p w:rsidR="00A03468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«Уровень социально – психолог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ческой готовности детей к обуч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нию в школе». Родительский лект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рий.</w:t>
            </w:r>
          </w:p>
        </w:tc>
        <w:tc>
          <w:tcPr>
            <w:tcW w:w="1418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Родители дошкол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1417" w:type="dxa"/>
            <w:gridSpan w:val="2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</w:tcPr>
          <w:p w:rsidR="00FD4E79" w:rsidRPr="00FD4E79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E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FD4E79" w:rsidRPr="005D65C1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9180" w:type="dxa"/>
            <w:gridSpan w:val="8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Профилактические</w:t>
            </w:r>
            <w:r w:rsidR="002F62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640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FD4E79" w:rsidRPr="005D65C1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675" w:type="dxa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«Как помочь детям сказать: «Нет!» употреблению ПАВ?» Консультация.</w:t>
            </w:r>
          </w:p>
        </w:tc>
        <w:tc>
          <w:tcPr>
            <w:tcW w:w="1559" w:type="dxa"/>
            <w:gridSpan w:val="2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4C6405" w:rsidRDefault="004C640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FD4E79"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 – 10 кла</w:t>
            </w:r>
            <w:r w:rsidR="00FD4E79" w:rsidRPr="004C64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D4E79" w:rsidRPr="004C6405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</w:p>
        </w:tc>
        <w:tc>
          <w:tcPr>
            <w:tcW w:w="1276" w:type="dxa"/>
            <w:gridSpan w:val="2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2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134" w:type="dxa"/>
          </w:tcPr>
          <w:p w:rsidR="00FD4E79" w:rsidRPr="005D65C1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675" w:type="dxa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«Воспитываем в детях о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ветственность за свое пов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дение». Консультация.</w:t>
            </w:r>
          </w:p>
        </w:tc>
        <w:tc>
          <w:tcPr>
            <w:tcW w:w="1559" w:type="dxa"/>
            <w:gridSpan w:val="2"/>
          </w:tcPr>
          <w:p w:rsidR="00FD4E79" w:rsidRPr="004C6405" w:rsidRDefault="00FD4E79" w:rsidP="00772BE4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Родители уч</w:t>
            </w:r>
            <w:r w:rsidR="004C6405" w:rsidRPr="004C6405">
              <w:rPr>
                <w:rFonts w:ascii="Times New Roman" w:hAnsi="Times New Roman" w:cs="Times New Roman"/>
                <w:sz w:val="24"/>
                <w:szCs w:val="24"/>
              </w:rPr>
              <w:t>ащихся группы риска</w:t>
            </w:r>
          </w:p>
        </w:tc>
        <w:tc>
          <w:tcPr>
            <w:tcW w:w="1276" w:type="dxa"/>
            <w:gridSpan w:val="2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1" w:type="dxa"/>
            <w:gridSpan w:val="2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Классные руковод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</w:p>
        </w:tc>
        <w:tc>
          <w:tcPr>
            <w:tcW w:w="1134" w:type="dxa"/>
          </w:tcPr>
          <w:p w:rsidR="00FD4E79" w:rsidRPr="005D65C1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675" w:type="dxa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«Ограниченные возможн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сти здоровья – жизнь без ограничений». Консульт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ция.</w:t>
            </w:r>
          </w:p>
        </w:tc>
        <w:tc>
          <w:tcPr>
            <w:tcW w:w="1559" w:type="dxa"/>
            <w:gridSpan w:val="2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Родители учащихся с ОВЗ</w:t>
            </w:r>
          </w:p>
        </w:tc>
        <w:tc>
          <w:tcPr>
            <w:tcW w:w="1276" w:type="dxa"/>
            <w:gridSpan w:val="2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2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134" w:type="dxa"/>
          </w:tcPr>
          <w:p w:rsidR="00FD4E79" w:rsidRPr="005D65C1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675" w:type="dxa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 «Одаренный ребенок, что делать?» Консультация.</w:t>
            </w:r>
          </w:p>
        </w:tc>
        <w:tc>
          <w:tcPr>
            <w:tcW w:w="1559" w:type="dxa"/>
            <w:gridSpan w:val="2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Родители учащихся, с признаками одаренности</w:t>
            </w:r>
          </w:p>
        </w:tc>
        <w:tc>
          <w:tcPr>
            <w:tcW w:w="1276" w:type="dxa"/>
            <w:gridSpan w:val="2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2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134" w:type="dxa"/>
          </w:tcPr>
          <w:p w:rsidR="00FD4E79" w:rsidRPr="005D65C1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675" w:type="dxa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«Рекомендации по взаим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отношениям</w:t>
            </w:r>
            <w:r w:rsidR="004C6405"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с детьми старшего подросткового возраста».</w:t>
            </w:r>
            <w:r w:rsidR="004C6405"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</w:tc>
        <w:tc>
          <w:tcPr>
            <w:tcW w:w="1559" w:type="dxa"/>
            <w:gridSpan w:val="2"/>
          </w:tcPr>
          <w:p w:rsidR="004C6405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7-8 классов</w:t>
            </w:r>
          </w:p>
        </w:tc>
        <w:tc>
          <w:tcPr>
            <w:tcW w:w="1276" w:type="dxa"/>
            <w:gridSpan w:val="2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1" w:type="dxa"/>
            <w:gridSpan w:val="2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134" w:type="dxa"/>
          </w:tcPr>
          <w:p w:rsidR="00FD4E79" w:rsidRPr="005D65C1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4E79" w:rsidRPr="005D65C1" w:rsidTr="00171D3F">
        <w:tc>
          <w:tcPr>
            <w:tcW w:w="675" w:type="dxa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FD4E79" w:rsidRPr="004C6405" w:rsidRDefault="004C640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«Необходимые у</w:t>
            </w:r>
            <w:r w:rsidR="00FD4E79" w:rsidRPr="004C6405">
              <w:rPr>
                <w:rFonts w:ascii="Times New Roman" w:hAnsi="Times New Roman" w:cs="Times New Roman"/>
                <w:sz w:val="24"/>
                <w:szCs w:val="24"/>
              </w:rPr>
              <w:t>мения и навыки, приобретенные учащимися к концу 1 кла</w:t>
            </w:r>
            <w:r w:rsidR="00FD4E79" w:rsidRPr="004C640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D4E79" w:rsidRPr="004C6405">
              <w:rPr>
                <w:rFonts w:ascii="Times New Roman" w:hAnsi="Times New Roman" w:cs="Times New Roman"/>
                <w:sz w:val="24"/>
                <w:szCs w:val="24"/>
              </w:rPr>
              <w:t>са».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4E79" w:rsidRPr="004C6405">
              <w:rPr>
                <w:rFonts w:ascii="Times New Roman" w:hAnsi="Times New Roman" w:cs="Times New Roman"/>
                <w:sz w:val="24"/>
                <w:szCs w:val="24"/>
              </w:rPr>
              <w:t>Консультация.</w:t>
            </w:r>
          </w:p>
        </w:tc>
        <w:tc>
          <w:tcPr>
            <w:tcW w:w="1559" w:type="dxa"/>
            <w:gridSpan w:val="2"/>
          </w:tcPr>
          <w:p w:rsidR="004C6405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1 класса</w:t>
            </w:r>
          </w:p>
        </w:tc>
        <w:tc>
          <w:tcPr>
            <w:tcW w:w="1276" w:type="dxa"/>
            <w:gridSpan w:val="2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2"/>
          </w:tcPr>
          <w:p w:rsidR="00FD4E79" w:rsidRPr="004C6405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Классный руковод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1134" w:type="dxa"/>
          </w:tcPr>
          <w:p w:rsidR="00FD4E79" w:rsidRPr="005D65C1" w:rsidRDefault="00FD4E79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8860EA" w:rsidRPr="005D65C1" w:rsidRDefault="008860EA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6395" w:rsidRPr="005503FA" w:rsidRDefault="00BC3971" w:rsidP="00550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7.2. </w:t>
      </w:r>
      <w:r w:rsidR="00A66395" w:rsidRPr="004C6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работы </w:t>
      </w:r>
      <w:r w:rsidR="00550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6395" w:rsidRPr="004C6405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общешкольного родительского комитета</w:t>
      </w:r>
    </w:p>
    <w:p w:rsidR="00EB5761" w:rsidRPr="005D65C1" w:rsidRDefault="00EB5761" w:rsidP="00171D3F">
      <w:pPr>
        <w:pStyle w:val="a5"/>
        <w:spacing w:before="0" w:beforeAutospacing="0" w:after="0" w:afterAutospacing="0"/>
        <w:jc w:val="both"/>
        <w:textAlignment w:val="baseline"/>
        <w:rPr>
          <w:color w:val="FF0000"/>
        </w:rPr>
      </w:pPr>
      <w:r w:rsidRPr="005D65C1">
        <w:rPr>
          <w:color w:val="FF0000"/>
          <w:bdr w:val="none" w:sz="0" w:space="0" w:color="auto" w:frame="1"/>
        </w:rPr>
        <w:t> </w:t>
      </w:r>
    </w:p>
    <w:tbl>
      <w:tblPr>
        <w:tblW w:w="10348" w:type="dxa"/>
        <w:tblInd w:w="150" w:type="dxa"/>
        <w:tblLayout w:type="fixed"/>
        <w:tblCellMar>
          <w:left w:w="450" w:type="dxa"/>
          <w:right w:w="0" w:type="dxa"/>
        </w:tblCellMar>
        <w:tblLook w:val="00A0"/>
      </w:tblPr>
      <w:tblGrid>
        <w:gridCol w:w="554"/>
        <w:gridCol w:w="4549"/>
        <w:gridCol w:w="1559"/>
        <w:gridCol w:w="2268"/>
        <w:gridCol w:w="1418"/>
      </w:tblGrid>
      <w:tr w:rsidR="00ED1DEF" w:rsidRPr="005D65C1" w:rsidTr="00171D3F">
        <w:trPr>
          <w:trHeight w:val="615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ind w:firstLine="284"/>
              <w:jc w:val="both"/>
              <w:rPr>
                <w:b/>
              </w:rPr>
            </w:pPr>
            <w:r w:rsidRPr="004C6405">
              <w:rPr>
                <w:b/>
                <w:bdr w:val="none" w:sz="0" w:space="0" w:color="auto" w:frame="1"/>
              </w:rPr>
              <w:t>№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ind w:firstLine="284"/>
              <w:jc w:val="both"/>
              <w:rPr>
                <w:b/>
              </w:rPr>
            </w:pPr>
            <w:r w:rsidRPr="004C6405">
              <w:rPr>
                <w:b/>
                <w:bdr w:val="none" w:sz="0" w:space="0" w:color="auto" w:frame="1"/>
              </w:rPr>
              <w:t>Мероприятия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ind w:firstLine="284"/>
              <w:jc w:val="both"/>
              <w:rPr>
                <w:b/>
              </w:rPr>
            </w:pPr>
            <w:r w:rsidRPr="004C6405">
              <w:rPr>
                <w:b/>
                <w:bdr w:val="none" w:sz="0" w:space="0" w:color="auto" w:frame="1"/>
              </w:rPr>
              <w:t>Срок и</w:t>
            </w:r>
            <w:r w:rsidRPr="004C6405">
              <w:rPr>
                <w:b/>
                <w:bdr w:val="none" w:sz="0" w:space="0" w:color="auto" w:frame="1"/>
              </w:rPr>
              <w:t>с</w:t>
            </w:r>
            <w:r w:rsidRPr="004C6405">
              <w:rPr>
                <w:b/>
                <w:bdr w:val="none" w:sz="0" w:space="0" w:color="auto" w:frame="1"/>
              </w:rPr>
              <w:t>полнения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ind w:firstLine="284"/>
              <w:jc w:val="both"/>
              <w:rPr>
                <w:b/>
              </w:rPr>
            </w:pPr>
            <w:r w:rsidRPr="004C6405">
              <w:rPr>
                <w:b/>
                <w:bdr w:val="none" w:sz="0" w:space="0" w:color="auto" w:frame="1"/>
              </w:rPr>
              <w:t>Ответственный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jc w:val="both"/>
              <w:rPr>
                <w:b/>
                <w:bdr w:val="none" w:sz="0" w:space="0" w:color="auto" w:frame="1"/>
              </w:rPr>
            </w:pPr>
            <w:r w:rsidRPr="004C6405">
              <w:rPr>
                <w:b/>
                <w:bdr w:val="none" w:sz="0" w:space="0" w:color="auto" w:frame="1"/>
              </w:rPr>
              <w:t>Отметка об и</w:t>
            </w:r>
            <w:r w:rsidRPr="004C6405">
              <w:rPr>
                <w:b/>
                <w:bdr w:val="none" w:sz="0" w:space="0" w:color="auto" w:frame="1"/>
              </w:rPr>
              <w:t>с</w:t>
            </w:r>
            <w:r w:rsidRPr="004C6405">
              <w:rPr>
                <w:b/>
                <w:bdr w:val="none" w:sz="0" w:space="0" w:color="auto" w:frame="1"/>
              </w:rPr>
              <w:t>полн</w:t>
            </w:r>
            <w:r w:rsidRPr="004C6405">
              <w:rPr>
                <w:b/>
                <w:bdr w:val="none" w:sz="0" w:space="0" w:color="auto" w:frame="1"/>
              </w:rPr>
              <w:t>е</w:t>
            </w:r>
            <w:r w:rsidRPr="004C6405">
              <w:rPr>
                <w:b/>
                <w:bdr w:val="none" w:sz="0" w:space="0" w:color="auto" w:frame="1"/>
              </w:rPr>
              <w:t>нии</w:t>
            </w:r>
          </w:p>
        </w:tc>
      </w:tr>
      <w:tr w:rsidR="00ED1DEF" w:rsidRPr="004C6405" w:rsidTr="00171D3F">
        <w:trPr>
          <w:trHeight w:val="552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ind w:firstLine="284"/>
              <w:jc w:val="both"/>
            </w:pPr>
            <w:r w:rsidRPr="004C6405">
              <w:t>1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jc w:val="both"/>
              <w:rPr>
                <w:bdr w:val="none" w:sz="0" w:space="0" w:color="auto" w:frame="1"/>
              </w:rPr>
            </w:pPr>
            <w:r w:rsidRPr="004C6405">
              <w:rPr>
                <w:bdr w:val="none" w:sz="0" w:space="0" w:color="auto" w:frame="1"/>
              </w:rPr>
              <w:t>Утверждение нового состава общешкол</w:t>
            </w:r>
            <w:r w:rsidRPr="004C6405">
              <w:rPr>
                <w:bdr w:val="none" w:sz="0" w:space="0" w:color="auto" w:frame="1"/>
              </w:rPr>
              <w:t>ь</w:t>
            </w:r>
            <w:r w:rsidRPr="004C6405">
              <w:rPr>
                <w:bdr w:val="none" w:sz="0" w:space="0" w:color="auto" w:frame="1"/>
              </w:rPr>
              <w:t>ного родительского совета. Распределение обязанностей. Выбор председателя общ</w:t>
            </w:r>
            <w:r w:rsidRPr="004C6405">
              <w:rPr>
                <w:bdr w:val="none" w:sz="0" w:space="0" w:color="auto" w:frame="1"/>
              </w:rPr>
              <w:t>е</w:t>
            </w:r>
            <w:r w:rsidRPr="004C6405">
              <w:rPr>
                <w:bdr w:val="none" w:sz="0" w:space="0" w:color="auto" w:frame="1"/>
              </w:rPr>
              <w:t xml:space="preserve">школьного родительского комитета школы, актива ОРК </w:t>
            </w:r>
          </w:p>
          <w:p w:rsidR="00ED1DEF" w:rsidRPr="004C6405" w:rsidRDefault="00ED1DEF" w:rsidP="00171D3F">
            <w:pPr>
              <w:pStyle w:val="a5"/>
              <w:spacing w:before="0" w:beforeAutospacing="0" w:after="0" w:afterAutospacing="0"/>
              <w:jc w:val="both"/>
            </w:pPr>
            <w:r w:rsidRPr="004C6405">
              <w:rPr>
                <w:bdr w:val="none" w:sz="0" w:space="0" w:color="auto" w:frame="1"/>
              </w:rPr>
              <w:t>Утверждение плана работы родительского комитета на 20</w:t>
            </w:r>
            <w:r w:rsidR="0053280B">
              <w:rPr>
                <w:bdr w:val="none" w:sz="0" w:space="0" w:color="auto" w:frame="1"/>
              </w:rPr>
              <w:t>24</w:t>
            </w:r>
            <w:r w:rsidRPr="004C6405">
              <w:rPr>
                <w:bdr w:val="none" w:sz="0" w:space="0" w:color="auto" w:frame="1"/>
              </w:rPr>
              <w:t xml:space="preserve"> - 202</w:t>
            </w:r>
            <w:r w:rsidR="0053280B">
              <w:rPr>
                <w:bdr w:val="none" w:sz="0" w:space="0" w:color="auto" w:frame="1"/>
              </w:rPr>
              <w:t>5</w:t>
            </w:r>
            <w:r w:rsidRPr="004C6405">
              <w:rPr>
                <w:bdr w:val="none" w:sz="0" w:space="0" w:color="auto" w:frame="1"/>
              </w:rPr>
              <w:t xml:space="preserve"> учебный год.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ind w:firstLine="284"/>
              <w:jc w:val="both"/>
            </w:pPr>
            <w:r w:rsidRPr="004C6405">
              <w:rPr>
                <w:bdr w:val="none" w:sz="0" w:space="0" w:color="auto" w:frame="1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jc w:val="both"/>
            </w:pPr>
            <w:r w:rsidRPr="004C6405">
              <w:rPr>
                <w:bdr w:val="none" w:sz="0" w:space="0" w:color="auto" w:frame="1"/>
              </w:rPr>
              <w:t>Директор,</w:t>
            </w:r>
          </w:p>
          <w:p w:rsidR="00ED1DEF" w:rsidRPr="004C6405" w:rsidRDefault="004C6405" w:rsidP="00171D3F">
            <w:pPr>
              <w:pStyle w:val="a5"/>
              <w:spacing w:before="0" w:beforeAutospacing="0" w:after="0" w:afterAutospacing="0"/>
              <w:jc w:val="both"/>
            </w:pPr>
            <w:r w:rsidRPr="004C6405">
              <w:rPr>
                <w:bdr w:val="none" w:sz="0" w:space="0" w:color="auto" w:frame="1"/>
              </w:rPr>
              <w:t>зам.директора</w:t>
            </w:r>
            <w:r w:rsidR="00ED1DEF" w:rsidRPr="004C6405">
              <w:rPr>
                <w:bdr w:val="none" w:sz="0" w:space="0" w:color="auto" w:frame="1"/>
              </w:rPr>
              <w:t xml:space="preserve"> </w:t>
            </w:r>
            <w:r w:rsidRPr="004C6405">
              <w:rPr>
                <w:bdr w:val="none" w:sz="0" w:space="0" w:color="auto" w:frame="1"/>
              </w:rPr>
              <w:t xml:space="preserve">по </w:t>
            </w:r>
            <w:r w:rsidR="00ED1DEF" w:rsidRPr="004C6405">
              <w:rPr>
                <w:bdr w:val="none" w:sz="0" w:space="0" w:color="auto" w:frame="1"/>
              </w:rPr>
              <w:t>ВР.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jc w:val="both"/>
              <w:rPr>
                <w:bdr w:val="none" w:sz="0" w:space="0" w:color="auto" w:frame="1"/>
              </w:rPr>
            </w:pPr>
          </w:p>
        </w:tc>
      </w:tr>
      <w:tr w:rsidR="00ED1DEF" w:rsidRPr="004C6405" w:rsidTr="00171D3F">
        <w:trPr>
          <w:trHeight w:val="1373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ind w:firstLine="284"/>
              <w:jc w:val="both"/>
            </w:pPr>
            <w:r w:rsidRPr="004C6405">
              <w:t>2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4C6405" w:rsidP="00171D3F">
            <w:pPr>
              <w:pStyle w:val="a5"/>
              <w:spacing w:before="0" w:beforeAutospacing="0" w:after="0" w:afterAutospacing="0"/>
              <w:jc w:val="both"/>
              <w:rPr>
                <w:bdr w:val="none" w:sz="0" w:space="0" w:color="auto" w:frame="1"/>
              </w:rPr>
            </w:pPr>
            <w:r w:rsidRPr="004C6405">
              <w:rPr>
                <w:bdr w:val="none" w:sz="0" w:space="0" w:color="auto" w:frame="1"/>
              </w:rPr>
              <w:t>Профилактика</w:t>
            </w:r>
            <w:r w:rsidR="00ED1DEF" w:rsidRPr="004C6405">
              <w:rPr>
                <w:bdr w:val="none" w:sz="0" w:space="0" w:color="auto" w:frame="1"/>
              </w:rPr>
              <w:t xml:space="preserve"> безнадзорности и правон</w:t>
            </w:r>
            <w:r w:rsidR="00ED1DEF" w:rsidRPr="004C6405">
              <w:rPr>
                <w:bdr w:val="none" w:sz="0" w:space="0" w:color="auto" w:frame="1"/>
              </w:rPr>
              <w:t>а</w:t>
            </w:r>
            <w:r w:rsidR="00ED1DEF" w:rsidRPr="004C6405">
              <w:rPr>
                <w:bdr w:val="none" w:sz="0" w:space="0" w:color="auto" w:frame="1"/>
              </w:rPr>
              <w:t>рушений несовершеннолетних. Роль род</w:t>
            </w:r>
            <w:r w:rsidR="00ED1DEF" w:rsidRPr="004C6405">
              <w:rPr>
                <w:bdr w:val="none" w:sz="0" w:space="0" w:color="auto" w:frame="1"/>
              </w:rPr>
              <w:t>и</w:t>
            </w:r>
            <w:r w:rsidR="00ED1DEF" w:rsidRPr="004C6405">
              <w:rPr>
                <w:bdr w:val="none" w:sz="0" w:space="0" w:color="auto" w:frame="1"/>
              </w:rPr>
              <w:t>тельских комитетов в данной работе.</w:t>
            </w:r>
          </w:p>
          <w:p w:rsidR="00ED1DEF" w:rsidRPr="004C6405" w:rsidRDefault="00ED1DEF" w:rsidP="00171D3F">
            <w:pPr>
              <w:pStyle w:val="a5"/>
              <w:spacing w:before="0" w:beforeAutospacing="0" w:after="0" w:afterAutospacing="0"/>
              <w:jc w:val="both"/>
            </w:pPr>
            <w:r w:rsidRPr="004C6405">
              <w:rPr>
                <w:bdr w:val="none" w:sz="0" w:space="0" w:color="auto" w:frame="1"/>
              </w:rPr>
              <w:t xml:space="preserve"> Об участии родителей в подготовке и пр</w:t>
            </w:r>
            <w:r w:rsidRPr="004C6405">
              <w:rPr>
                <w:bdr w:val="none" w:sz="0" w:space="0" w:color="auto" w:frame="1"/>
              </w:rPr>
              <w:t>о</w:t>
            </w:r>
            <w:r w:rsidRPr="004C6405">
              <w:rPr>
                <w:bdr w:val="none" w:sz="0" w:space="0" w:color="auto" w:frame="1"/>
              </w:rPr>
              <w:t>ведении Новогодних праздников и Нов</w:t>
            </w:r>
            <w:r w:rsidRPr="004C6405">
              <w:rPr>
                <w:bdr w:val="none" w:sz="0" w:space="0" w:color="auto" w:frame="1"/>
              </w:rPr>
              <w:t>о</w:t>
            </w:r>
            <w:r w:rsidRPr="004C6405">
              <w:rPr>
                <w:bdr w:val="none" w:sz="0" w:space="0" w:color="auto" w:frame="1"/>
              </w:rPr>
              <w:t>годних каникул.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ind w:firstLine="284"/>
              <w:jc w:val="both"/>
            </w:pPr>
            <w:r w:rsidRPr="004C6405">
              <w:rPr>
                <w:bdr w:val="none" w:sz="0" w:space="0" w:color="auto" w:frame="1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jc w:val="both"/>
            </w:pPr>
            <w:r w:rsidRPr="004C6405">
              <w:rPr>
                <w:bdr w:val="none" w:sz="0" w:space="0" w:color="auto" w:frame="1"/>
              </w:rPr>
              <w:t>Социальный педагог, председатель ОРК, члены ОРК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jc w:val="both"/>
              <w:rPr>
                <w:bdr w:val="none" w:sz="0" w:space="0" w:color="auto" w:frame="1"/>
              </w:rPr>
            </w:pPr>
          </w:p>
        </w:tc>
      </w:tr>
      <w:tr w:rsidR="00ED1DEF" w:rsidRPr="004C6405" w:rsidTr="00171D3F">
        <w:trPr>
          <w:trHeight w:val="315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ind w:firstLine="284"/>
              <w:jc w:val="both"/>
            </w:pPr>
            <w:r w:rsidRPr="004C6405">
              <w:t>3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4C6405" w:rsidP="00171D3F">
            <w:pPr>
              <w:pStyle w:val="a5"/>
              <w:spacing w:before="0" w:beforeAutospacing="0" w:after="0" w:afterAutospacing="0"/>
              <w:jc w:val="both"/>
              <w:rPr>
                <w:bdr w:val="none" w:sz="0" w:space="0" w:color="auto" w:frame="1"/>
              </w:rPr>
            </w:pPr>
            <w:r w:rsidRPr="004C6405">
              <w:rPr>
                <w:bdr w:val="none" w:sz="0" w:space="0" w:color="auto" w:frame="1"/>
              </w:rPr>
              <w:t>Подготовка к государственной</w:t>
            </w:r>
            <w:r w:rsidR="00ED1DEF" w:rsidRPr="004C6405">
              <w:rPr>
                <w:bdr w:val="none" w:sz="0" w:space="0" w:color="auto" w:frame="1"/>
              </w:rPr>
              <w:t xml:space="preserve"> итоговой аттестации учащихся школы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ind w:firstLine="284"/>
              <w:jc w:val="both"/>
            </w:pPr>
            <w:r w:rsidRPr="004C6405">
              <w:rPr>
                <w:bdr w:val="none" w:sz="0" w:space="0" w:color="auto" w:frame="1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jc w:val="both"/>
              <w:rPr>
                <w:bdr w:val="none" w:sz="0" w:space="0" w:color="auto" w:frame="1"/>
              </w:rPr>
            </w:pPr>
            <w:r w:rsidRPr="004C6405">
              <w:rPr>
                <w:bdr w:val="none" w:sz="0" w:space="0" w:color="auto" w:frame="1"/>
              </w:rPr>
              <w:t>Зам. директора по УВР Председатель ОРК,</w:t>
            </w:r>
          </w:p>
          <w:p w:rsidR="00ED1DEF" w:rsidRPr="004C6405" w:rsidRDefault="00ED1DEF" w:rsidP="00171D3F">
            <w:pPr>
              <w:pStyle w:val="a5"/>
              <w:spacing w:before="0" w:beforeAutospacing="0" w:after="0" w:afterAutospacing="0"/>
              <w:jc w:val="both"/>
            </w:pPr>
            <w:r w:rsidRPr="004C6405">
              <w:rPr>
                <w:bdr w:val="none" w:sz="0" w:space="0" w:color="auto" w:frame="1"/>
              </w:rPr>
              <w:t>Социальный педагог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jc w:val="both"/>
              <w:rPr>
                <w:bdr w:val="none" w:sz="0" w:space="0" w:color="auto" w:frame="1"/>
              </w:rPr>
            </w:pPr>
          </w:p>
        </w:tc>
      </w:tr>
      <w:tr w:rsidR="00ED1DEF" w:rsidRPr="004C6405" w:rsidTr="00171D3F">
        <w:trPr>
          <w:trHeight w:val="930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ind w:firstLine="284"/>
              <w:jc w:val="both"/>
            </w:pPr>
            <w:r w:rsidRPr="004C6405">
              <w:t>4</w:t>
            </w:r>
          </w:p>
        </w:tc>
        <w:tc>
          <w:tcPr>
            <w:tcW w:w="4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jc w:val="both"/>
              <w:rPr>
                <w:bdr w:val="none" w:sz="0" w:space="0" w:color="auto" w:frame="1"/>
              </w:rPr>
            </w:pPr>
            <w:r w:rsidRPr="004C6405">
              <w:rPr>
                <w:bdr w:val="none" w:sz="0" w:space="0" w:color="auto" w:frame="1"/>
              </w:rPr>
              <w:t>Летняя оздоровительная кампания. Орган</w:t>
            </w:r>
            <w:r w:rsidRPr="004C6405">
              <w:rPr>
                <w:bdr w:val="none" w:sz="0" w:space="0" w:color="auto" w:frame="1"/>
              </w:rPr>
              <w:t>и</w:t>
            </w:r>
            <w:r w:rsidRPr="004C6405">
              <w:rPr>
                <w:bdr w:val="none" w:sz="0" w:space="0" w:color="auto" w:frame="1"/>
              </w:rPr>
              <w:t>зация летнего отдыха учащихся.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ind w:firstLine="284"/>
              <w:jc w:val="both"/>
            </w:pPr>
            <w:r w:rsidRPr="004C6405">
              <w:rPr>
                <w:bdr w:val="none" w:sz="0" w:space="0" w:color="auto" w:frame="1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DEF" w:rsidRPr="004C6405" w:rsidRDefault="004C6405" w:rsidP="00171D3F">
            <w:pPr>
              <w:pStyle w:val="a5"/>
              <w:spacing w:before="0" w:beforeAutospacing="0" w:after="0" w:afterAutospacing="0"/>
              <w:jc w:val="both"/>
              <w:rPr>
                <w:bdr w:val="none" w:sz="0" w:space="0" w:color="auto" w:frame="1"/>
              </w:rPr>
            </w:pPr>
            <w:r w:rsidRPr="004C6405">
              <w:rPr>
                <w:bdr w:val="none" w:sz="0" w:space="0" w:color="auto" w:frame="1"/>
              </w:rPr>
              <w:t>Директор школы</w:t>
            </w:r>
            <w:r w:rsidR="00ED1DEF" w:rsidRPr="004C6405">
              <w:rPr>
                <w:bdr w:val="none" w:sz="0" w:space="0" w:color="auto" w:frame="1"/>
              </w:rPr>
              <w:t>,</w:t>
            </w:r>
            <w:r w:rsidRPr="004C6405">
              <w:rPr>
                <w:bdr w:val="none" w:sz="0" w:space="0" w:color="auto" w:frame="1"/>
              </w:rPr>
              <w:t xml:space="preserve"> с</w:t>
            </w:r>
            <w:r w:rsidRPr="004C6405">
              <w:rPr>
                <w:bdr w:val="none" w:sz="0" w:space="0" w:color="auto" w:frame="1"/>
              </w:rPr>
              <w:t>о</w:t>
            </w:r>
            <w:r w:rsidRPr="004C6405">
              <w:rPr>
                <w:bdr w:val="none" w:sz="0" w:space="0" w:color="auto" w:frame="1"/>
              </w:rPr>
              <w:t>циальный педагог</w:t>
            </w:r>
          </w:p>
          <w:p w:rsidR="00ED1DEF" w:rsidRPr="004C6405" w:rsidRDefault="00ED1DEF" w:rsidP="00171D3F">
            <w:pPr>
              <w:pStyle w:val="a5"/>
              <w:spacing w:before="0" w:beforeAutospacing="0" w:after="0" w:afterAutospacing="0"/>
              <w:jc w:val="both"/>
            </w:pPr>
            <w:r w:rsidRPr="004C6405">
              <w:rPr>
                <w:bdr w:val="none" w:sz="0" w:space="0" w:color="auto" w:frame="1"/>
              </w:rPr>
              <w:t>Председатель ОРК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1DEF" w:rsidRPr="004C6405" w:rsidRDefault="00ED1DEF" w:rsidP="00171D3F">
            <w:pPr>
              <w:pStyle w:val="a5"/>
              <w:spacing w:before="0" w:beforeAutospacing="0" w:after="0" w:afterAutospacing="0"/>
              <w:jc w:val="both"/>
              <w:rPr>
                <w:bdr w:val="none" w:sz="0" w:space="0" w:color="auto" w:frame="1"/>
              </w:rPr>
            </w:pPr>
          </w:p>
        </w:tc>
      </w:tr>
    </w:tbl>
    <w:p w:rsidR="00A66395" w:rsidRPr="004C6405" w:rsidRDefault="00A66395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395" w:rsidRPr="004C6405" w:rsidRDefault="00BC3971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6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7.3. </w:t>
      </w:r>
      <w:r w:rsidR="00A66395" w:rsidRPr="004C6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Тематика</w:t>
      </w:r>
      <w:r w:rsidR="004C6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6395" w:rsidRPr="004C6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общешкольных родительских собраний</w:t>
      </w:r>
    </w:p>
    <w:p w:rsidR="00A66395" w:rsidRPr="005D65C1" w:rsidRDefault="00A66395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4570"/>
        <w:gridCol w:w="1559"/>
        <w:gridCol w:w="2268"/>
        <w:gridCol w:w="1418"/>
      </w:tblGrid>
      <w:tr w:rsidR="00ED1DEF" w:rsidRPr="005D65C1" w:rsidTr="00171D3F">
        <w:trPr>
          <w:trHeight w:val="540"/>
        </w:trPr>
        <w:tc>
          <w:tcPr>
            <w:tcW w:w="533" w:type="dxa"/>
          </w:tcPr>
          <w:p w:rsidR="00ED1DEF" w:rsidRPr="004C6405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70" w:type="dxa"/>
          </w:tcPr>
          <w:p w:rsidR="00ED1DEF" w:rsidRPr="004C6405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59" w:type="dxa"/>
          </w:tcPr>
          <w:p w:rsidR="00ED1DEF" w:rsidRPr="004C6405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D1DEF" w:rsidRPr="004C6405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18" w:type="dxa"/>
          </w:tcPr>
          <w:p w:rsidR="00ED1DEF" w:rsidRPr="004C6405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D1DEF" w:rsidRPr="005D65C1" w:rsidTr="00171D3F">
        <w:trPr>
          <w:trHeight w:val="853"/>
        </w:trPr>
        <w:tc>
          <w:tcPr>
            <w:tcW w:w="533" w:type="dxa"/>
          </w:tcPr>
          <w:p w:rsidR="00ED1DEF" w:rsidRPr="004C6405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ED1DEF" w:rsidRPr="004C6405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EF" w:rsidRPr="004C6405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EF" w:rsidRPr="004C6405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</w:tcPr>
          <w:p w:rsidR="00ED1DEF" w:rsidRPr="004C6405" w:rsidRDefault="004C6405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0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33580">
              <w:rPr>
                <w:rFonts w:hAnsi="Times New Roman" w:cs="Times New Roman"/>
                <w:sz w:val="24"/>
                <w:szCs w:val="24"/>
              </w:rPr>
              <w:t>Воспитываем</w:t>
            </w:r>
            <w:r w:rsidR="0073358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733580">
              <w:rPr>
                <w:rFonts w:hAnsi="Times New Roman" w:cs="Times New Roman"/>
                <w:sz w:val="24"/>
                <w:szCs w:val="24"/>
              </w:rPr>
              <w:t>будущее</w:t>
            </w:r>
            <w:r w:rsidR="0073358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733580">
              <w:rPr>
                <w:rFonts w:hAnsi="Times New Roman" w:cs="Times New Roman"/>
                <w:sz w:val="24"/>
                <w:szCs w:val="24"/>
              </w:rPr>
              <w:t>страны</w:t>
            </w:r>
            <w:r w:rsidR="00733580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="00733580">
              <w:rPr>
                <w:rFonts w:hAnsi="Times New Roman" w:cs="Times New Roman"/>
                <w:sz w:val="24"/>
                <w:szCs w:val="24"/>
              </w:rPr>
              <w:t>Планы</w:t>
            </w:r>
            <w:r w:rsidR="00733580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="00733580">
              <w:rPr>
                <w:rFonts w:hAnsi="Times New Roman" w:cs="Times New Roman"/>
                <w:sz w:val="24"/>
                <w:szCs w:val="24"/>
              </w:rPr>
              <w:t>Приоритеты</w:t>
            </w:r>
            <w:r w:rsidR="00733580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4C6405" w:rsidRDefault="0073358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4C6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Организация горячего питания в шк</w:t>
            </w:r>
            <w:r w:rsidR="004C6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="004C64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ле.</w:t>
            </w:r>
          </w:p>
          <w:p w:rsidR="00733580" w:rsidRPr="00733580" w:rsidRDefault="00733580" w:rsidP="00733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733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«Роль родителей в процессе выбора</w:t>
            </w:r>
          </w:p>
          <w:p w:rsidR="00733580" w:rsidRPr="004C6405" w:rsidRDefault="00733580" w:rsidP="00733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58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профессии и самоопределения учащихся</w:t>
            </w:r>
          </w:p>
        </w:tc>
        <w:tc>
          <w:tcPr>
            <w:tcW w:w="1559" w:type="dxa"/>
          </w:tcPr>
          <w:p w:rsidR="00ED1DEF" w:rsidRPr="004C6405" w:rsidRDefault="0073358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ED1DEF" w:rsidRPr="004C6405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</w:tcPr>
          <w:p w:rsidR="00ED1DEF" w:rsidRPr="004C6405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DEF" w:rsidRPr="005D65C1" w:rsidTr="00733580">
        <w:trPr>
          <w:trHeight w:val="416"/>
        </w:trPr>
        <w:tc>
          <w:tcPr>
            <w:tcW w:w="533" w:type="dxa"/>
            <w:shd w:val="clear" w:color="auto" w:fill="auto"/>
          </w:tcPr>
          <w:p w:rsidR="00ED1DEF" w:rsidRPr="00733580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EF" w:rsidRPr="00733580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ED1DEF" w:rsidRPr="00733580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EF" w:rsidRPr="00733580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DEF" w:rsidRPr="00733580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  <w:shd w:val="clear" w:color="auto" w:fill="auto"/>
          </w:tcPr>
          <w:p w:rsidR="00ED1DEF" w:rsidRPr="00733580" w:rsidRDefault="00733580" w:rsidP="00171D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1</w:t>
            </w:r>
            <w:r w:rsidR="00ED1DEF" w:rsidRPr="0073358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.</w:t>
            </w:r>
            <w:r w:rsidRPr="0073358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 Досуг детей. </w:t>
            </w:r>
            <w:r w:rsidR="00ED1DEF" w:rsidRPr="00733580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 Летнее оздоровление обучающихся.</w:t>
            </w:r>
          </w:p>
          <w:p w:rsidR="00ED1DEF" w:rsidRDefault="00733580" w:rsidP="00171D3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1DEF" w:rsidRPr="00733580">
              <w:rPr>
                <w:rFonts w:ascii="Times New Roman" w:hAnsi="Times New Roman" w:cs="Times New Roman"/>
                <w:sz w:val="24"/>
                <w:szCs w:val="24"/>
              </w:rPr>
              <w:t>. Безопасность</w:t>
            </w:r>
            <w:r w:rsidR="00EC3240" w:rsidRPr="00733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DEF" w:rsidRPr="00733580">
              <w:rPr>
                <w:rFonts w:ascii="Times New Roman" w:hAnsi="Times New Roman" w:cs="Times New Roman"/>
                <w:sz w:val="24"/>
                <w:szCs w:val="24"/>
              </w:rPr>
              <w:t>детей в период летних каникул.</w:t>
            </w:r>
          </w:p>
          <w:p w:rsidR="00733580" w:rsidRPr="00733580" w:rsidRDefault="00733580" w:rsidP="00171D3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Итоги года</w:t>
            </w:r>
          </w:p>
        </w:tc>
        <w:tc>
          <w:tcPr>
            <w:tcW w:w="1559" w:type="dxa"/>
          </w:tcPr>
          <w:p w:rsidR="00ED1DEF" w:rsidRPr="004C6405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268" w:type="dxa"/>
          </w:tcPr>
          <w:p w:rsidR="00ED1DEF" w:rsidRPr="004C6405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6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418" w:type="dxa"/>
          </w:tcPr>
          <w:p w:rsidR="00ED1DEF" w:rsidRPr="004C6405" w:rsidRDefault="00ED1DE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3B15" w:rsidRDefault="00623B15" w:rsidP="00171D3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03468" w:rsidRPr="005D65C1" w:rsidRDefault="00A03468" w:rsidP="00171D3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81901" w:rsidRPr="005503FA" w:rsidRDefault="005503FA" w:rsidP="005503FA">
      <w:pPr>
        <w:spacing w:after="0" w:line="240" w:lineRule="auto"/>
        <w:ind w:left="360"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A03468" w:rsidRPr="005503FA">
        <w:rPr>
          <w:rFonts w:ascii="Times New Roman" w:hAnsi="Times New Roman" w:cs="Times New Roman"/>
          <w:b/>
          <w:sz w:val="24"/>
          <w:szCs w:val="24"/>
        </w:rPr>
        <w:t xml:space="preserve">РАЗДЕЛ «СИСТЕМА ВНУТРИШКОЛЬНОГО КОНТРОЛЯ </w:t>
      </w:r>
      <w:r w:rsidR="00C13B8A" w:rsidRPr="005503FA">
        <w:rPr>
          <w:rFonts w:ascii="Times New Roman" w:hAnsi="Times New Roman" w:cs="Times New Roman"/>
          <w:b/>
          <w:sz w:val="24"/>
          <w:szCs w:val="24"/>
        </w:rPr>
        <w:t xml:space="preserve">УЧЕБНОГО ПРОЦЕССА </w:t>
      </w:r>
      <w:r w:rsidR="00A03468" w:rsidRPr="005503FA">
        <w:rPr>
          <w:rFonts w:ascii="Times New Roman" w:hAnsi="Times New Roman" w:cs="Times New Roman"/>
          <w:b/>
          <w:sz w:val="24"/>
          <w:szCs w:val="24"/>
        </w:rPr>
        <w:t>В 202</w:t>
      </w:r>
      <w:r w:rsidR="00BE13C3" w:rsidRPr="005503FA">
        <w:rPr>
          <w:rFonts w:ascii="Times New Roman" w:hAnsi="Times New Roman" w:cs="Times New Roman"/>
          <w:b/>
          <w:sz w:val="24"/>
          <w:szCs w:val="24"/>
        </w:rPr>
        <w:t>5</w:t>
      </w:r>
      <w:r w:rsidR="00A03468" w:rsidRPr="005503FA">
        <w:rPr>
          <w:rFonts w:ascii="Times New Roman" w:hAnsi="Times New Roman" w:cs="Times New Roman"/>
          <w:b/>
          <w:sz w:val="24"/>
          <w:szCs w:val="24"/>
        </w:rPr>
        <w:t>-202</w:t>
      </w:r>
      <w:r w:rsidR="00BE13C3" w:rsidRPr="005503FA">
        <w:rPr>
          <w:rFonts w:ascii="Times New Roman" w:hAnsi="Times New Roman" w:cs="Times New Roman"/>
          <w:b/>
          <w:sz w:val="24"/>
          <w:szCs w:val="24"/>
        </w:rPr>
        <w:t>6</w:t>
      </w:r>
      <w:r w:rsidR="00A03468" w:rsidRPr="005503FA">
        <w:rPr>
          <w:rFonts w:ascii="Times New Roman" w:hAnsi="Times New Roman" w:cs="Times New Roman"/>
          <w:b/>
          <w:sz w:val="24"/>
          <w:szCs w:val="24"/>
        </w:rPr>
        <w:t xml:space="preserve"> УЧЕБНОМ ГОДУ».</w:t>
      </w:r>
    </w:p>
    <w:p w:rsidR="0010413C" w:rsidRPr="005D65C1" w:rsidRDefault="0010413C" w:rsidP="00772BE4">
      <w:pPr>
        <w:pStyle w:val="ab"/>
        <w:spacing w:after="0" w:line="240" w:lineRule="auto"/>
        <w:ind w:left="284" w:right="-142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0413C" w:rsidRPr="00EC3240" w:rsidRDefault="005503FA" w:rsidP="005503FA">
      <w:pPr>
        <w:pStyle w:val="a5"/>
        <w:shd w:val="clear" w:color="auto" w:fill="FFFFFF"/>
        <w:spacing w:before="0" w:beforeAutospacing="0" w:after="0" w:afterAutospacing="0"/>
        <w:ind w:right="-142" w:firstLine="709"/>
      </w:pPr>
      <w:r>
        <w:rPr>
          <w:b/>
          <w:bCs/>
        </w:rPr>
        <w:t>Осно</w:t>
      </w:r>
      <w:r w:rsidR="0010413C" w:rsidRPr="00EC3240">
        <w:rPr>
          <w:b/>
          <w:bCs/>
        </w:rPr>
        <w:t>вные цели внутришкольного контроля</w:t>
      </w:r>
      <w:r w:rsidR="0010413C" w:rsidRPr="00EC3240">
        <w:t>:</w:t>
      </w:r>
    </w:p>
    <w:p w:rsidR="0010413C" w:rsidRPr="00EC3240" w:rsidRDefault="00900FCB" w:rsidP="005503FA">
      <w:pPr>
        <w:pStyle w:val="a5"/>
        <w:shd w:val="clear" w:color="auto" w:fill="FFFFFF"/>
        <w:spacing w:before="0" w:beforeAutospacing="0" w:after="0" w:afterAutospacing="0"/>
        <w:ind w:right="-142" w:firstLine="567"/>
        <w:jc w:val="both"/>
      </w:pPr>
      <w:r w:rsidRPr="00EC3240">
        <w:t xml:space="preserve">- </w:t>
      </w:r>
      <w:r w:rsidR="0010413C" w:rsidRPr="00EC3240">
        <w:t xml:space="preserve">Обеспечить управление деятельностью </w:t>
      </w:r>
      <w:r w:rsidRPr="00EC3240">
        <w:t xml:space="preserve">школы </w:t>
      </w:r>
      <w:r w:rsidR="0010413C" w:rsidRPr="00EC3240">
        <w:t xml:space="preserve">по эффективному внедрению </w:t>
      </w:r>
      <w:r w:rsidR="00EC3240" w:rsidRPr="00EC3240">
        <w:t xml:space="preserve">обновлённых </w:t>
      </w:r>
      <w:r w:rsidR="0010413C" w:rsidRPr="00EC3240">
        <w:t>ФГОС</w:t>
      </w:r>
      <w:r w:rsidR="00EC3240" w:rsidRPr="00EC3240">
        <w:t xml:space="preserve"> Н</w:t>
      </w:r>
      <w:r w:rsidR="007268DA" w:rsidRPr="00EC3240">
        <w:t>ОО</w:t>
      </w:r>
      <w:r w:rsidR="00EC3240" w:rsidRPr="00EC3240">
        <w:t xml:space="preserve"> и ООО</w:t>
      </w:r>
      <w:r w:rsidR="0010413C" w:rsidRPr="00EC3240">
        <w:t>.</w:t>
      </w:r>
    </w:p>
    <w:p w:rsidR="0010413C" w:rsidRPr="00EC3240" w:rsidRDefault="00900FCB" w:rsidP="005503FA">
      <w:pPr>
        <w:pStyle w:val="a5"/>
        <w:shd w:val="clear" w:color="auto" w:fill="FFFFFF"/>
        <w:spacing w:before="0" w:beforeAutospacing="0" w:after="0" w:afterAutospacing="0"/>
        <w:ind w:right="-142" w:firstLine="567"/>
        <w:jc w:val="both"/>
      </w:pPr>
      <w:r w:rsidRPr="00EC3240">
        <w:t xml:space="preserve">- </w:t>
      </w:r>
      <w:r w:rsidR="0010413C" w:rsidRPr="00EC3240">
        <w:t>Организовать сбор и обработку информации о состоянии качества образования, учебных до</w:t>
      </w:r>
      <w:r w:rsidR="0010413C" w:rsidRPr="00EC3240">
        <w:t>с</w:t>
      </w:r>
      <w:r w:rsidR="0010413C" w:rsidRPr="00EC3240">
        <w:t>тижениях обучающихся, педагогов и деятельности школы.</w:t>
      </w:r>
    </w:p>
    <w:p w:rsidR="00880BBC" w:rsidRPr="00EC3240" w:rsidRDefault="0010413C" w:rsidP="005503FA">
      <w:pPr>
        <w:pStyle w:val="a5"/>
        <w:shd w:val="clear" w:color="auto" w:fill="FFFFFF"/>
        <w:spacing w:before="0" w:beforeAutospacing="0" w:after="0" w:afterAutospacing="0"/>
        <w:ind w:right="-142" w:firstLine="709"/>
        <w:jc w:val="both"/>
      </w:pPr>
      <w:r w:rsidRPr="00EC3240">
        <w:rPr>
          <w:b/>
          <w:bCs/>
        </w:rPr>
        <w:t>Основные задачи внутришкольного контроля</w:t>
      </w:r>
      <w:r w:rsidRPr="00EC3240">
        <w:t>:</w:t>
      </w:r>
    </w:p>
    <w:p w:rsidR="00880BBC" w:rsidRPr="00EC3240" w:rsidRDefault="00880BBC" w:rsidP="005503FA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lastRenderedPageBreak/>
        <w:t>Повышение качества образования</w:t>
      </w:r>
      <w:r w:rsidR="00EC3240"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</w:t>
      </w:r>
      <w:r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через: </w:t>
      </w:r>
    </w:p>
    <w:p w:rsidR="00880BBC" w:rsidRPr="00EC3240" w:rsidRDefault="005503FA" w:rsidP="005503FA">
      <w:pPr>
        <w:spacing w:after="0" w:line="240" w:lineRule="auto"/>
        <w:ind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- </w:t>
      </w:r>
      <w:r w:rsidR="00880BBC"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создание эффективной системы контроля знаний обучающихся на уроках;</w:t>
      </w:r>
    </w:p>
    <w:p w:rsidR="00880BBC" w:rsidRPr="00EC3240" w:rsidRDefault="005503FA" w:rsidP="005503FA">
      <w:pPr>
        <w:spacing w:after="0" w:line="240" w:lineRule="auto"/>
        <w:ind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-т</w:t>
      </w:r>
      <w:r w:rsidR="00880BBC"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совершенствование механизмов повышения мотивации учащихся к учебной деятельности;</w:t>
      </w:r>
    </w:p>
    <w:p w:rsidR="00880BBC" w:rsidRPr="00EC3240" w:rsidRDefault="005503FA" w:rsidP="005503FA">
      <w:pPr>
        <w:spacing w:after="0" w:line="240" w:lineRule="auto"/>
        <w:ind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- </w:t>
      </w:r>
      <w:r w:rsidR="00880BBC"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формирование у учащихся ключевых компетенций в процессе овладения универсальными учебными действиями;</w:t>
      </w:r>
    </w:p>
    <w:p w:rsidR="00EC3240" w:rsidRPr="00EC3240" w:rsidRDefault="005503FA" w:rsidP="005503FA">
      <w:pPr>
        <w:spacing w:after="0" w:line="240" w:lineRule="auto"/>
        <w:ind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- </w:t>
      </w:r>
      <w:r w:rsid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повышение воспитательных возможностей урока в соответствии с обновлёнными ФГОС;</w:t>
      </w:r>
    </w:p>
    <w:p w:rsidR="00EC3240" w:rsidRPr="00EC3240" w:rsidRDefault="005503FA" w:rsidP="005503FA">
      <w:pPr>
        <w:spacing w:after="0" w:line="240" w:lineRule="auto"/>
        <w:ind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- </w:t>
      </w:r>
      <w:r w:rsid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развитие функциональной (в том числе информационно-коммуникативной) грамотности об</w:t>
      </w:r>
      <w:r w:rsid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у</w:t>
      </w:r>
      <w:r w:rsid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чающихся;</w:t>
      </w:r>
    </w:p>
    <w:p w:rsidR="00880BBC" w:rsidRPr="00EC3240" w:rsidRDefault="005503FA" w:rsidP="005503FA">
      <w:pPr>
        <w:spacing w:after="0" w:line="240" w:lineRule="auto"/>
        <w:ind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- </w:t>
      </w:r>
      <w:r w:rsidR="00880BBC"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совершенствование межпредметных связей между системой основного и дополнительного о</w:t>
      </w:r>
      <w:r w:rsidR="00880BBC"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б</w:t>
      </w:r>
      <w:r w:rsidR="00880BBC"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разования;</w:t>
      </w:r>
    </w:p>
    <w:p w:rsidR="00880BBC" w:rsidRPr="00EC3240" w:rsidRDefault="005503FA" w:rsidP="005503FA">
      <w:pPr>
        <w:spacing w:after="0" w:line="240" w:lineRule="auto"/>
        <w:ind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- </w:t>
      </w:r>
      <w:r w:rsidR="00880BBC"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развитие внутришкольной системы оценки качества образования, сопоставления реальных достигаемых образовательных результатов с требованиями ФГОС</w:t>
      </w:r>
      <w:r w:rsidR="00EC3240"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и результатами внешней эксперт</w:t>
      </w:r>
      <w:r w:rsidR="00EC3240"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и</w:t>
      </w:r>
      <w:r w:rsidR="00EC3240"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зы (ВПР, ГИА).</w:t>
      </w:r>
    </w:p>
    <w:p w:rsidR="00ED1DEF" w:rsidRPr="00EC3240" w:rsidRDefault="005503FA" w:rsidP="005503FA">
      <w:pPr>
        <w:spacing w:after="0" w:line="240" w:lineRule="auto"/>
        <w:ind w:left="-76" w:right="-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- </w:t>
      </w:r>
      <w:r w:rsidR="00880BBC"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орга</w:t>
      </w:r>
      <w:r w:rsidR="00EC3240"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>низация</w:t>
      </w:r>
      <w:r w:rsidR="00880BBC" w:rsidRPr="00EC3240">
        <w:rPr>
          <w:rFonts w:ascii="Times New Roman" w:eastAsiaTheme="minorEastAsia" w:hAnsi="Times New Roman" w:cs="Times New Roman"/>
          <w:kern w:val="24"/>
          <w:sz w:val="24"/>
          <w:szCs w:val="24"/>
          <w:lang w:eastAsia="ru-RU"/>
        </w:rPr>
        <w:t xml:space="preserve"> качественной подготовки к ГИА, совершенствование профориентационной работы с выпускниками.</w:t>
      </w:r>
    </w:p>
    <w:p w:rsidR="00ED1DEF" w:rsidRPr="00EC3240" w:rsidRDefault="00ED1DEF" w:rsidP="00171D3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3E3" w:rsidRPr="00EC3240" w:rsidRDefault="00CD3652" w:rsidP="005503FA">
      <w:pPr>
        <w:pStyle w:val="ab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240">
        <w:rPr>
          <w:rFonts w:ascii="Times New Roman" w:hAnsi="Times New Roman" w:cs="Times New Roman"/>
          <w:b/>
          <w:sz w:val="24"/>
          <w:szCs w:val="24"/>
        </w:rPr>
        <w:t>8</w:t>
      </w:r>
      <w:r w:rsidR="00C123E3" w:rsidRPr="00EC3240">
        <w:rPr>
          <w:rFonts w:ascii="Times New Roman" w:hAnsi="Times New Roman" w:cs="Times New Roman"/>
          <w:b/>
          <w:sz w:val="24"/>
          <w:szCs w:val="24"/>
        </w:rPr>
        <w:t xml:space="preserve">.1. Контроль </w:t>
      </w:r>
      <w:r w:rsidRPr="00EC3240">
        <w:rPr>
          <w:rFonts w:ascii="Times New Roman" w:hAnsi="Times New Roman" w:cs="Times New Roman"/>
          <w:b/>
          <w:sz w:val="24"/>
          <w:szCs w:val="24"/>
        </w:rPr>
        <w:t>за ведением</w:t>
      </w:r>
      <w:r w:rsidR="00C123E3" w:rsidRPr="00EC3240">
        <w:rPr>
          <w:rFonts w:ascii="Times New Roman" w:hAnsi="Times New Roman" w:cs="Times New Roman"/>
          <w:b/>
          <w:sz w:val="24"/>
          <w:szCs w:val="24"/>
        </w:rPr>
        <w:t xml:space="preserve"> деловой документации.</w:t>
      </w:r>
    </w:p>
    <w:p w:rsidR="00311BFB" w:rsidRPr="005D65C1" w:rsidRDefault="00311BFB" w:rsidP="00171D3F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268"/>
        <w:gridCol w:w="1843"/>
        <w:gridCol w:w="1275"/>
        <w:gridCol w:w="1134"/>
        <w:gridCol w:w="1276"/>
        <w:gridCol w:w="1276"/>
        <w:gridCol w:w="992"/>
      </w:tblGrid>
      <w:tr w:rsidR="007D55FE" w:rsidRPr="005D65C1" w:rsidTr="00FA6D86">
        <w:tc>
          <w:tcPr>
            <w:tcW w:w="568" w:type="dxa"/>
          </w:tcPr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ко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троля</w:t>
            </w:r>
          </w:p>
        </w:tc>
        <w:tc>
          <w:tcPr>
            <w:tcW w:w="1843" w:type="dxa"/>
          </w:tcPr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ля</w:t>
            </w:r>
          </w:p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троля</w:t>
            </w:r>
          </w:p>
        </w:tc>
        <w:tc>
          <w:tcPr>
            <w:tcW w:w="1134" w:type="dxa"/>
          </w:tcPr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1276" w:type="dxa"/>
          </w:tcPr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Кто пр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водит</w:t>
            </w:r>
          </w:p>
        </w:tc>
        <w:tc>
          <w:tcPr>
            <w:tcW w:w="1276" w:type="dxa"/>
          </w:tcPr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сл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шается</w:t>
            </w:r>
          </w:p>
        </w:tc>
        <w:tc>
          <w:tcPr>
            <w:tcW w:w="992" w:type="dxa"/>
          </w:tcPr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метка о в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r w:rsidRPr="00EC3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нении </w:t>
            </w:r>
          </w:p>
        </w:tc>
      </w:tr>
      <w:tr w:rsidR="007D55FE" w:rsidRPr="005D65C1" w:rsidTr="00FA6D86">
        <w:tblPrEx>
          <w:tblLook w:val="0000"/>
        </w:tblPrEx>
        <w:trPr>
          <w:cantSplit/>
          <w:trHeight w:val="1703"/>
        </w:trPr>
        <w:tc>
          <w:tcPr>
            <w:tcW w:w="568" w:type="dxa"/>
          </w:tcPr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утве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ждение рабочих программ,</w:t>
            </w:r>
            <w:r w:rsidR="00EC3240"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дарно- </w:t>
            </w:r>
          </w:p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тематического пл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нирования </w:t>
            </w:r>
          </w:p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 школы</w:t>
            </w:r>
          </w:p>
        </w:tc>
        <w:tc>
          <w:tcPr>
            <w:tcW w:w="1843" w:type="dxa"/>
          </w:tcPr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возможных ошибок. </w:t>
            </w:r>
          </w:p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тельный</w:t>
            </w:r>
          </w:p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сентябрь</w:t>
            </w:r>
          </w:p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361E75" w:rsidRPr="00EC3240" w:rsidRDefault="004B5DA8" w:rsidP="00171D3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1E75" w:rsidRPr="00EC3240" w:rsidRDefault="00361E7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DA8" w:rsidRPr="005D65C1" w:rsidTr="00FA6D86">
        <w:tblPrEx>
          <w:tblLook w:val="0000"/>
        </w:tblPrEx>
        <w:trPr>
          <w:cantSplit/>
          <w:trHeight w:val="883"/>
        </w:trPr>
        <w:tc>
          <w:tcPr>
            <w:tcW w:w="568" w:type="dxa"/>
          </w:tcPr>
          <w:p w:rsidR="004B5DA8" w:rsidRPr="00EC3240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4B5DA8" w:rsidRPr="00EC3240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 воспитательной р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боты </w:t>
            </w:r>
          </w:p>
        </w:tc>
        <w:tc>
          <w:tcPr>
            <w:tcW w:w="1843" w:type="dxa"/>
          </w:tcPr>
          <w:p w:rsidR="004B5DA8" w:rsidRPr="00EC3240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</w:p>
        </w:tc>
        <w:tc>
          <w:tcPr>
            <w:tcW w:w="1275" w:type="dxa"/>
          </w:tcPr>
          <w:p w:rsidR="004B5DA8" w:rsidRPr="00EC3240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тельный</w:t>
            </w:r>
          </w:p>
        </w:tc>
        <w:tc>
          <w:tcPr>
            <w:tcW w:w="1134" w:type="dxa"/>
          </w:tcPr>
          <w:p w:rsidR="004B5DA8" w:rsidRPr="00EC324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B5DA8"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B5DA8"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B5DA8"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B5DA8" w:rsidRPr="00EC3240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ВР</w:t>
            </w:r>
          </w:p>
        </w:tc>
        <w:tc>
          <w:tcPr>
            <w:tcW w:w="1276" w:type="dxa"/>
          </w:tcPr>
          <w:p w:rsidR="004B5DA8" w:rsidRPr="00EC3240" w:rsidRDefault="00EC324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992" w:type="dxa"/>
          </w:tcPr>
          <w:p w:rsidR="004B5DA8" w:rsidRPr="005D65C1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B5DA8" w:rsidRPr="005D65C1" w:rsidTr="00FA6D86">
        <w:tblPrEx>
          <w:tblLook w:val="0000"/>
        </w:tblPrEx>
        <w:trPr>
          <w:trHeight w:val="220"/>
        </w:trPr>
        <w:tc>
          <w:tcPr>
            <w:tcW w:w="568" w:type="dxa"/>
          </w:tcPr>
          <w:p w:rsidR="004B5DA8" w:rsidRPr="00EC3240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4B5DA8" w:rsidRPr="00EC3240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личных дел обучающихся</w:t>
            </w:r>
          </w:p>
        </w:tc>
        <w:tc>
          <w:tcPr>
            <w:tcW w:w="1843" w:type="dxa"/>
          </w:tcPr>
          <w:p w:rsidR="004B5DA8" w:rsidRPr="00EC3240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ходимых док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ментов</w:t>
            </w:r>
          </w:p>
        </w:tc>
        <w:tc>
          <w:tcPr>
            <w:tcW w:w="1275" w:type="dxa"/>
          </w:tcPr>
          <w:p w:rsidR="004B5DA8" w:rsidRPr="00EC3240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тельный</w:t>
            </w:r>
          </w:p>
        </w:tc>
        <w:tc>
          <w:tcPr>
            <w:tcW w:w="1134" w:type="dxa"/>
          </w:tcPr>
          <w:p w:rsidR="004B5DA8" w:rsidRPr="00EC324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B5DA8"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B5DA8"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4B5DA8"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B5DA8" w:rsidRPr="00EC3240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4B5DA8" w:rsidRPr="00EC3240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4B5DA8" w:rsidRPr="00EC3240" w:rsidRDefault="009553FF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</w:t>
            </w:r>
            <w:r w:rsidR="00EC3240"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директоре</w:t>
            </w:r>
          </w:p>
        </w:tc>
        <w:tc>
          <w:tcPr>
            <w:tcW w:w="992" w:type="dxa"/>
          </w:tcPr>
          <w:p w:rsidR="004B5DA8" w:rsidRPr="005D65C1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EC3240" w:rsidRPr="005D65C1" w:rsidTr="00FA6D86">
        <w:tblPrEx>
          <w:tblLook w:val="0000"/>
        </w:tblPrEx>
        <w:trPr>
          <w:trHeight w:val="220"/>
        </w:trPr>
        <w:tc>
          <w:tcPr>
            <w:tcW w:w="568" w:type="dxa"/>
          </w:tcPr>
          <w:p w:rsidR="00EC3240" w:rsidRPr="00EC324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EC3240" w:rsidRPr="00EC3240" w:rsidRDefault="00EC324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фика контрольных работ</w:t>
            </w:r>
          </w:p>
        </w:tc>
        <w:tc>
          <w:tcPr>
            <w:tcW w:w="1843" w:type="dxa"/>
          </w:tcPr>
          <w:p w:rsidR="00EC3240" w:rsidRPr="00EC324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ЭлЖуре и на сайте</w:t>
            </w:r>
          </w:p>
        </w:tc>
        <w:tc>
          <w:tcPr>
            <w:tcW w:w="1275" w:type="dxa"/>
          </w:tcPr>
          <w:p w:rsidR="00EC3240" w:rsidRPr="00EC324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134" w:type="dxa"/>
          </w:tcPr>
          <w:p w:rsidR="00EC3240" w:rsidRPr="00EC324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тябрь </w:t>
            </w:r>
          </w:p>
        </w:tc>
        <w:tc>
          <w:tcPr>
            <w:tcW w:w="1276" w:type="dxa"/>
          </w:tcPr>
          <w:p w:rsidR="00F732EE" w:rsidRPr="00EC324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EC3240" w:rsidRPr="00EC324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EC3240" w:rsidRPr="00EC3240" w:rsidRDefault="00F732EE" w:rsidP="00772BE4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альное с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беседов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с уч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</w:t>
            </w:r>
          </w:p>
        </w:tc>
        <w:tc>
          <w:tcPr>
            <w:tcW w:w="992" w:type="dxa"/>
          </w:tcPr>
          <w:p w:rsidR="00EC3240" w:rsidRPr="005D65C1" w:rsidRDefault="00EC324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B5DA8" w:rsidRPr="005D65C1" w:rsidTr="00FA6D86">
        <w:tblPrEx>
          <w:tblLook w:val="0000"/>
        </w:tblPrEx>
        <w:trPr>
          <w:trHeight w:val="220"/>
        </w:trPr>
        <w:tc>
          <w:tcPr>
            <w:tcW w:w="568" w:type="dxa"/>
          </w:tcPr>
          <w:p w:rsidR="004B5DA8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4B5DA8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журналов </w:t>
            </w:r>
          </w:p>
        </w:tc>
        <w:tc>
          <w:tcPr>
            <w:tcW w:w="1843" w:type="dxa"/>
          </w:tcPr>
          <w:p w:rsidR="004B5DA8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единых треб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ваний по в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ставлению оценок за в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пра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тической части программы в ЭлЖуре</w:t>
            </w:r>
          </w:p>
        </w:tc>
        <w:tc>
          <w:tcPr>
            <w:tcW w:w="1275" w:type="dxa"/>
          </w:tcPr>
          <w:p w:rsidR="004B5DA8" w:rsidRPr="00F732EE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тельный</w:t>
            </w:r>
          </w:p>
        </w:tc>
        <w:tc>
          <w:tcPr>
            <w:tcW w:w="1134" w:type="dxa"/>
          </w:tcPr>
          <w:p w:rsidR="004B5DA8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C1398"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C1398"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C1398"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B5DA8" w:rsidRPr="00F732EE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4B5DA8" w:rsidRPr="00F732EE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4B5DA8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B5DA8"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</w:t>
            </w:r>
            <w:r w:rsidR="004B5DA8"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B5DA8"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дуальное собесед</w:t>
            </w:r>
            <w:r w:rsidR="004B5DA8"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B5DA8"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992" w:type="dxa"/>
          </w:tcPr>
          <w:p w:rsidR="004B5DA8" w:rsidRPr="005D65C1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B5DA8" w:rsidRPr="005D65C1" w:rsidTr="00FA6D86">
        <w:tblPrEx>
          <w:tblLook w:val="0000"/>
        </w:tblPrEx>
        <w:trPr>
          <w:trHeight w:val="220"/>
        </w:trPr>
        <w:tc>
          <w:tcPr>
            <w:tcW w:w="568" w:type="dxa"/>
          </w:tcPr>
          <w:p w:rsidR="004B5DA8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4B5DA8" w:rsidRPr="00F732EE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регистрации инс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руктажей по ТБ в 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специализирова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кабинетах</w:t>
            </w:r>
          </w:p>
        </w:tc>
        <w:tc>
          <w:tcPr>
            <w:tcW w:w="1843" w:type="dxa"/>
          </w:tcPr>
          <w:p w:rsidR="004B5DA8" w:rsidRPr="00F732EE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пр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вво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ного, перви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ного инстру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тажей обуча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275" w:type="dxa"/>
          </w:tcPr>
          <w:p w:rsidR="004B5DA8" w:rsidRPr="00F732EE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тельный</w:t>
            </w:r>
          </w:p>
        </w:tc>
        <w:tc>
          <w:tcPr>
            <w:tcW w:w="1134" w:type="dxa"/>
          </w:tcPr>
          <w:p w:rsidR="004B5DA8" w:rsidRPr="00F732EE" w:rsidRDefault="00F732EE" w:rsidP="00171D3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276" w:type="dxa"/>
          </w:tcPr>
          <w:p w:rsidR="004B5DA8" w:rsidRPr="00F732EE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276" w:type="dxa"/>
          </w:tcPr>
          <w:p w:rsidR="004B5DA8" w:rsidRPr="00F732EE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директоре</w:t>
            </w:r>
          </w:p>
        </w:tc>
        <w:tc>
          <w:tcPr>
            <w:tcW w:w="992" w:type="dxa"/>
          </w:tcPr>
          <w:p w:rsidR="004B5DA8" w:rsidRPr="005D65C1" w:rsidRDefault="004B5D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66B3A" w:rsidRPr="005D65C1" w:rsidTr="00FA6D86">
        <w:tblPrEx>
          <w:tblLook w:val="0000"/>
        </w:tblPrEx>
        <w:trPr>
          <w:trHeight w:val="220"/>
        </w:trPr>
        <w:tc>
          <w:tcPr>
            <w:tcW w:w="568" w:type="dxa"/>
          </w:tcPr>
          <w:p w:rsidR="00F66B3A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68" w:type="dxa"/>
          </w:tcPr>
          <w:p w:rsidR="00F66B3A" w:rsidRPr="00F732EE" w:rsidRDefault="00F66B3A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вн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урочной деятел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1843" w:type="dxa"/>
          </w:tcPr>
          <w:p w:rsidR="00F66B3A" w:rsidRPr="00F732EE" w:rsidRDefault="006966D5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ходимой док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</w:t>
            </w:r>
          </w:p>
        </w:tc>
        <w:tc>
          <w:tcPr>
            <w:tcW w:w="1275" w:type="dxa"/>
          </w:tcPr>
          <w:p w:rsidR="00F66B3A" w:rsidRPr="00F732EE" w:rsidRDefault="00F66B3A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134" w:type="dxa"/>
          </w:tcPr>
          <w:p w:rsidR="00F66B3A" w:rsidRPr="00F732EE" w:rsidRDefault="00F732EE" w:rsidP="00171D3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276" w:type="dxa"/>
          </w:tcPr>
          <w:p w:rsidR="00F66B3A" w:rsidRPr="00F732EE" w:rsidRDefault="00F66B3A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66B3A" w:rsidRPr="00F732EE" w:rsidRDefault="00F66B3A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F66B3A" w:rsidRPr="00F732EE" w:rsidRDefault="00531CA8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директоре</w:t>
            </w:r>
          </w:p>
        </w:tc>
        <w:tc>
          <w:tcPr>
            <w:tcW w:w="992" w:type="dxa"/>
          </w:tcPr>
          <w:p w:rsidR="00F66B3A" w:rsidRPr="005D65C1" w:rsidRDefault="00F66B3A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FA6D86">
        <w:tblPrEx>
          <w:tblLook w:val="0000"/>
        </w:tblPrEx>
        <w:trPr>
          <w:trHeight w:val="220"/>
        </w:trPr>
        <w:tc>
          <w:tcPr>
            <w:tcW w:w="568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полнительного о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1843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нео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ходимой док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</w:t>
            </w:r>
          </w:p>
        </w:tc>
        <w:tc>
          <w:tcPr>
            <w:tcW w:w="1275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134" w:type="dxa"/>
          </w:tcPr>
          <w:p w:rsidR="00F732EE" w:rsidRPr="00F732EE" w:rsidRDefault="00F732EE" w:rsidP="00171D3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276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директоре</w:t>
            </w:r>
          </w:p>
        </w:tc>
        <w:tc>
          <w:tcPr>
            <w:tcW w:w="992" w:type="dxa"/>
          </w:tcPr>
          <w:p w:rsidR="00F732EE" w:rsidRPr="005D65C1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FA6D86">
        <w:tblPrEx>
          <w:tblLook w:val="0000"/>
        </w:tblPrEx>
        <w:trPr>
          <w:trHeight w:val="220"/>
        </w:trPr>
        <w:tc>
          <w:tcPr>
            <w:tcW w:w="568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док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ментации школьн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этапа ВОШ</w:t>
            </w:r>
          </w:p>
        </w:tc>
        <w:tc>
          <w:tcPr>
            <w:tcW w:w="1843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Положению и приказу</w:t>
            </w:r>
          </w:p>
        </w:tc>
        <w:tc>
          <w:tcPr>
            <w:tcW w:w="1275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134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тябрь-ноябрь</w:t>
            </w:r>
          </w:p>
        </w:tc>
        <w:tc>
          <w:tcPr>
            <w:tcW w:w="1276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директоре</w:t>
            </w:r>
          </w:p>
        </w:tc>
        <w:tc>
          <w:tcPr>
            <w:tcW w:w="992" w:type="dxa"/>
          </w:tcPr>
          <w:p w:rsidR="00F732EE" w:rsidRPr="005D65C1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FA6D86">
        <w:tblPrEx>
          <w:tblLook w:val="0000"/>
        </w:tblPrEx>
        <w:trPr>
          <w:trHeight w:val="220"/>
        </w:trPr>
        <w:tc>
          <w:tcPr>
            <w:tcW w:w="568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ведения тетрадей по мат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матике в 2-9 кла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сах.</w:t>
            </w:r>
          </w:p>
        </w:tc>
        <w:tc>
          <w:tcPr>
            <w:tcW w:w="1843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ЕОР, система работы над ошибками</w:t>
            </w:r>
          </w:p>
        </w:tc>
        <w:tc>
          <w:tcPr>
            <w:tcW w:w="1275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134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276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 МО</w:t>
            </w:r>
          </w:p>
        </w:tc>
        <w:tc>
          <w:tcPr>
            <w:tcW w:w="1276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уч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 н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чальных классов и матем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992" w:type="dxa"/>
          </w:tcPr>
          <w:p w:rsidR="00F732EE" w:rsidRPr="005D65C1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FA6D86">
        <w:tblPrEx>
          <w:tblLook w:val="0000"/>
        </w:tblPrEx>
        <w:trPr>
          <w:trHeight w:val="220"/>
        </w:trPr>
        <w:tc>
          <w:tcPr>
            <w:tcW w:w="568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ведения т</w:t>
            </w:r>
            <w:r w:rsidR="000A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етрадей по ру</w:t>
            </w:r>
            <w:r w:rsidR="000A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A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скому языку в 2-9</w:t>
            </w:r>
            <w:r w:rsidR="00C1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классах.</w:t>
            </w:r>
          </w:p>
        </w:tc>
        <w:tc>
          <w:tcPr>
            <w:tcW w:w="1843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ЕОР, система работы над ошибками</w:t>
            </w:r>
          </w:p>
        </w:tc>
        <w:tc>
          <w:tcPr>
            <w:tcW w:w="1275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134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 МО</w:t>
            </w:r>
          </w:p>
        </w:tc>
        <w:tc>
          <w:tcPr>
            <w:tcW w:w="1276" w:type="dxa"/>
          </w:tcPr>
          <w:p w:rsidR="00F732EE" w:rsidRPr="00F732EE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уч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 н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73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чальных классов и  русского языка</w:t>
            </w:r>
          </w:p>
        </w:tc>
        <w:tc>
          <w:tcPr>
            <w:tcW w:w="992" w:type="dxa"/>
          </w:tcPr>
          <w:p w:rsidR="00F732EE" w:rsidRPr="005D65C1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FA6D86">
        <w:tblPrEx>
          <w:tblLook w:val="0000"/>
        </w:tblPrEx>
        <w:trPr>
          <w:trHeight w:val="220"/>
        </w:trPr>
        <w:tc>
          <w:tcPr>
            <w:tcW w:w="5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эле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тронных журналов учебных предметов и обучения на дому</w:t>
            </w:r>
          </w:p>
        </w:tc>
        <w:tc>
          <w:tcPr>
            <w:tcW w:w="1843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Объективность выставления четвертных оценок</w:t>
            </w:r>
          </w:p>
        </w:tc>
        <w:tc>
          <w:tcPr>
            <w:tcW w:w="1275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134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F732EE" w:rsidRPr="008F0D2B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</w:tc>
        <w:tc>
          <w:tcPr>
            <w:tcW w:w="992" w:type="dxa"/>
          </w:tcPr>
          <w:p w:rsidR="00F732EE" w:rsidRPr="005D65C1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FA6D86">
        <w:tblPrEx>
          <w:tblLook w:val="0000"/>
        </w:tblPrEx>
        <w:trPr>
          <w:trHeight w:val="220"/>
        </w:trPr>
        <w:tc>
          <w:tcPr>
            <w:tcW w:w="5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четверти. </w:t>
            </w:r>
          </w:p>
        </w:tc>
        <w:tc>
          <w:tcPr>
            <w:tcW w:w="1843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 по предметам</w:t>
            </w:r>
          </w:p>
        </w:tc>
        <w:tc>
          <w:tcPr>
            <w:tcW w:w="1275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тельный </w:t>
            </w:r>
          </w:p>
        </w:tc>
        <w:tc>
          <w:tcPr>
            <w:tcW w:w="1134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732EE" w:rsidRPr="005D65C1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FA6D86">
        <w:tblPrEx>
          <w:tblLook w:val="0000"/>
        </w:tblPrEx>
        <w:trPr>
          <w:trHeight w:val="220"/>
        </w:trPr>
        <w:tc>
          <w:tcPr>
            <w:tcW w:w="5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внеурочной де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тельности, эле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тивных и факульт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тивных курсов, д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полнительного о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1843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</w:t>
            </w:r>
          </w:p>
        </w:tc>
        <w:tc>
          <w:tcPr>
            <w:tcW w:w="1275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134" w:type="dxa"/>
          </w:tcPr>
          <w:p w:rsidR="00F732EE" w:rsidRPr="008F0D2B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 п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лугодий</w:t>
            </w:r>
          </w:p>
        </w:tc>
        <w:tc>
          <w:tcPr>
            <w:tcW w:w="1276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732EE" w:rsidRPr="005D65C1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FA6D86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</w:t>
            </w:r>
            <w:r w:rsidR="008F0D2B"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</w:t>
            </w:r>
            <w:r w:rsidR="000A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едения тетрадей по химии, физике, биологии</w:t>
            </w:r>
            <w:r w:rsidR="008F0D2B"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классах</w:t>
            </w:r>
          </w:p>
        </w:tc>
        <w:tc>
          <w:tcPr>
            <w:tcW w:w="1843" w:type="dxa"/>
          </w:tcPr>
          <w:p w:rsidR="00F732EE" w:rsidRPr="008F0D2B" w:rsidRDefault="000A55A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="00F732EE"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проверке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радей обуча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275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134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276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 МО</w:t>
            </w:r>
          </w:p>
        </w:tc>
        <w:tc>
          <w:tcPr>
            <w:tcW w:w="1276" w:type="dxa"/>
          </w:tcPr>
          <w:p w:rsidR="00F732EE" w:rsidRPr="008F0D2B" w:rsidRDefault="000A55A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директоре</w:t>
            </w:r>
          </w:p>
        </w:tc>
        <w:tc>
          <w:tcPr>
            <w:tcW w:w="992" w:type="dxa"/>
          </w:tcPr>
          <w:p w:rsidR="00F732EE" w:rsidRPr="005D65C1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FA6D86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четверти. Сдача отчетов по успеваемости, в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полнению пр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 и практич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части к ним учителями- пре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метниками</w:t>
            </w:r>
          </w:p>
        </w:tc>
        <w:tc>
          <w:tcPr>
            <w:tcW w:w="1843" w:type="dxa"/>
          </w:tcPr>
          <w:p w:rsidR="00F732EE" w:rsidRPr="008F0D2B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усп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ваемости </w:t>
            </w:r>
          </w:p>
        </w:tc>
        <w:tc>
          <w:tcPr>
            <w:tcW w:w="1275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134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F732EE" w:rsidRPr="008F0D2B" w:rsidRDefault="000A55AD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732EE"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едсовет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732EE" w:rsidRPr="005D65C1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FA6D86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2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1843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практической части </w:t>
            </w:r>
            <w:r w:rsidR="008F0D2B"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</w:t>
            </w:r>
            <w:r w:rsidR="008F0D2B"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F0D2B"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r w:rsid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своевр</w:t>
            </w:r>
            <w:r w:rsid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менность пр</w:t>
            </w:r>
            <w:r w:rsid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верки тетрадей</w:t>
            </w:r>
          </w:p>
        </w:tc>
        <w:tc>
          <w:tcPr>
            <w:tcW w:w="1275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F732EE" w:rsidRPr="008F0D2B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  <w:r w:rsidR="00F732EE"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2EE" w:rsidRPr="005D65C1" w:rsidTr="00FA6D86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2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ВР за пе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 полугодие</w:t>
            </w:r>
          </w:p>
        </w:tc>
        <w:tc>
          <w:tcPr>
            <w:tcW w:w="1843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 планов ВР за первое полуг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</w:t>
            </w:r>
          </w:p>
        </w:tc>
        <w:tc>
          <w:tcPr>
            <w:tcW w:w="1275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134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6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1276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732EE" w:rsidRPr="005D65C1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FA6D86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тации по оценке метапред</w:t>
            </w:r>
            <w:r w:rsidR="008F0D2B"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метных результатов ООП ООО </w:t>
            </w:r>
          </w:p>
        </w:tc>
        <w:tc>
          <w:tcPr>
            <w:tcW w:w="1843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работ, рецензий, пр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токолов защ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1275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ческий </w:t>
            </w:r>
          </w:p>
        </w:tc>
        <w:tc>
          <w:tcPr>
            <w:tcW w:w="1134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276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директоре</w:t>
            </w:r>
          </w:p>
        </w:tc>
        <w:tc>
          <w:tcPr>
            <w:tcW w:w="992" w:type="dxa"/>
          </w:tcPr>
          <w:p w:rsidR="00F732EE" w:rsidRPr="005D65C1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FA6D86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2173B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</w:tcPr>
          <w:p w:rsidR="00F732EE" w:rsidRPr="002173B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четверти. Сдача отчетов по успеваемости, в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полнению пр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 и практич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части к ним учителями- пре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метниками</w:t>
            </w:r>
          </w:p>
        </w:tc>
        <w:tc>
          <w:tcPr>
            <w:tcW w:w="1843" w:type="dxa"/>
          </w:tcPr>
          <w:p w:rsidR="00F732EE" w:rsidRPr="002173B0" w:rsidRDefault="002173B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ваемости</w:t>
            </w:r>
          </w:p>
        </w:tc>
        <w:tc>
          <w:tcPr>
            <w:tcW w:w="1275" w:type="dxa"/>
          </w:tcPr>
          <w:p w:rsidR="00F732EE" w:rsidRPr="002173B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134" w:type="dxa"/>
          </w:tcPr>
          <w:p w:rsidR="00F732EE" w:rsidRPr="002173B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</w:tcPr>
          <w:p w:rsidR="00F732EE" w:rsidRPr="002173B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2173B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F732EE" w:rsidRPr="002173B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  <w:p w:rsidR="00F732EE" w:rsidRPr="002173B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732EE" w:rsidRPr="005D65C1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FA6D86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2173B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</w:tcPr>
          <w:p w:rsidR="00F732EE" w:rsidRPr="002173B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1843" w:type="dxa"/>
          </w:tcPr>
          <w:p w:rsidR="00F732EE" w:rsidRPr="002173B0" w:rsidRDefault="002173B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программы, объективность оценивания</w:t>
            </w:r>
          </w:p>
        </w:tc>
        <w:tc>
          <w:tcPr>
            <w:tcW w:w="1275" w:type="dxa"/>
          </w:tcPr>
          <w:p w:rsidR="00F732EE" w:rsidRPr="002173B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F732EE" w:rsidRPr="002173B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276" w:type="dxa"/>
          </w:tcPr>
          <w:p w:rsidR="00F732EE" w:rsidRPr="002173B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2173B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F732EE" w:rsidRPr="002173B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</w:t>
            </w:r>
            <w:r w:rsid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директоре</w:t>
            </w:r>
          </w:p>
        </w:tc>
        <w:tc>
          <w:tcPr>
            <w:tcW w:w="992" w:type="dxa"/>
          </w:tcPr>
          <w:p w:rsidR="00F732EE" w:rsidRPr="002173B0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2EE" w:rsidRPr="005D65C1" w:rsidTr="00FA6D86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</w:tcPr>
          <w:p w:rsidR="00F732EE" w:rsidRPr="008F0D2B" w:rsidRDefault="00F732EE" w:rsidP="00FA6D86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тации педагога-психолога, социал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педагога, пед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гога-организатора</w:t>
            </w:r>
          </w:p>
        </w:tc>
        <w:tc>
          <w:tcPr>
            <w:tcW w:w="1843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работы</w:t>
            </w:r>
          </w:p>
        </w:tc>
        <w:tc>
          <w:tcPr>
            <w:tcW w:w="1275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134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276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276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дуальное собесед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992" w:type="dxa"/>
          </w:tcPr>
          <w:p w:rsidR="00F732EE" w:rsidRPr="005D65C1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732EE" w:rsidRPr="005D65C1" w:rsidTr="00FA6D86">
        <w:tblPrEx>
          <w:tblLook w:val="0000"/>
        </w:tblPrEx>
        <w:trPr>
          <w:trHeight w:val="180"/>
        </w:trPr>
        <w:tc>
          <w:tcPr>
            <w:tcW w:w="5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1843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ан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 результ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учителями-предметниками</w:t>
            </w:r>
          </w:p>
        </w:tc>
        <w:tc>
          <w:tcPr>
            <w:tcW w:w="1275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тельный </w:t>
            </w:r>
          </w:p>
        </w:tc>
        <w:tc>
          <w:tcPr>
            <w:tcW w:w="1134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 май</w:t>
            </w:r>
          </w:p>
        </w:tc>
        <w:tc>
          <w:tcPr>
            <w:tcW w:w="1276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F732EE" w:rsidRPr="008F0D2B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</w:t>
            </w:r>
            <w:r w:rsid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директоре</w:t>
            </w:r>
          </w:p>
        </w:tc>
        <w:tc>
          <w:tcPr>
            <w:tcW w:w="992" w:type="dxa"/>
          </w:tcPr>
          <w:p w:rsidR="00F732EE" w:rsidRPr="005D65C1" w:rsidRDefault="00F732EE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F0D2B" w:rsidRPr="005D65C1" w:rsidTr="00FA6D86">
        <w:tblPrEx>
          <w:tblLook w:val="0000"/>
        </w:tblPrEx>
        <w:trPr>
          <w:trHeight w:val="180"/>
        </w:trPr>
        <w:tc>
          <w:tcPr>
            <w:tcW w:w="568" w:type="dxa"/>
          </w:tcPr>
          <w:p w:rsidR="008F0D2B" w:rsidRPr="005D65C1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F0D2B" w:rsidRPr="008F0D2B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тации по оценке метапред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метных результатов ООП С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 </w:t>
            </w:r>
          </w:p>
        </w:tc>
        <w:tc>
          <w:tcPr>
            <w:tcW w:w="1843" w:type="dxa"/>
          </w:tcPr>
          <w:p w:rsidR="008F0D2B" w:rsidRPr="008F0D2B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работ, рецензий, пр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токолов защ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1275" w:type="dxa"/>
          </w:tcPr>
          <w:p w:rsidR="008F0D2B" w:rsidRPr="008F0D2B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ческий </w:t>
            </w:r>
          </w:p>
        </w:tc>
        <w:tc>
          <w:tcPr>
            <w:tcW w:w="1134" w:type="dxa"/>
          </w:tcPr>
          <w:p w:rsidR="008F0D2B" w:rsidRPr="008F0D2B" w:rsidRDefault="002173B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276" w:type="dxa"/>
          </w:tcPr>
          <w:p w:rsidR="008F0D2B" w:rsidRPr="008F0D2B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8F0D2B" w:rsidRPr="008F0D2B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8F0D2B" w:rsidRPr="008F0D2B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директоре</w:t>
            </w:r>
          </w:p>
        </w:tc>
        <w:tc>
          <w:tcPr>
            <w:tcW w:w="992" w:type="dxa"/>
          </w:tcPr>
          <w:p w:rsidR="008F0D2B" w:rsidRPr="005D65C1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F0D2B" w:rsidRPr="005D65C1" w:rsidTr="00FA6D86">
        <w:tblPrEx>
          <w:tblLook w:val="0000"/>
        </w:tblPrEx>
        <w:trPr>
          <w:trHeight w:val="180"/>
        </w:trPr>
        <w:tc>
          <w:tcPr>
            <w:tcW w:w="568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раб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ШППк, ко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сультативного це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</w:t>
            </w:r>
          </w:p>
        </w:tc>
        <w:tc>
          <w:tcPr>
            <w:tcW w:w="1843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кументации</w:t>
            </w:r>
          </w:p>
        </w:tc>
        <w:tc>
          <w:tcPr>
            <w:tcW w:w="1275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134" w:type="dxa"/>
          </w:tcPr>
          <w:p w:rsidR="008F0D2B" w:rsidRPr="002173B0" w:rsidRDefault="002173B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276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276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директоре</w:t>
            </w:r>
          </w:p>
        </w:tc>
        <w:tc>
          <w:tcPr>
            <w:tcW w:w="992" w:type="dxa"/>
          </w:tcPr>
          <w:p w:rsidR="008F0D2B" w:rsidRPr="005D65C1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F0D2B" w:rsidRPr="005D65C1" w:rsidTr="00FA6D86">
        <w:tblPrEx>
          <w:tblLook w:val="0000"/>
        </w:tblPrEx>
        <w:trPr>
          <w:trHeight w:val="180"/>
        </w:trPr>
        <w:tc>
          <w:tcPr>
            <w:tcW w:w="568" w:type="dxa"/>
          </w:tcPr>
          <w:p w:rsidR="008F0D2B" w:rsidRPr="005D65C1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F0D2B" w:rsidRPr="005D65C1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тации по оценке метапред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метных результатов ООП Н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843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плексных работ в 1-4 классах</w:t>
            </w:r>
          </w:p>
        </w:tc>
        <w:tc>
          <w:tcPr>
            <w:tcW w:w="1275" w:type="dxa"/>
          </w:tcPr>
          <w:p w:rsidR="008F0D2B" w:rsidRPr="008F0D2B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ческий </w:t>
            </w:r>
          </w:p>
        </w:tc>
        <w:tc>
          <w:tcPr>
            <w:tcW w:w="1134" w:type="dxa"/>
          </w:tcPr>
          <w:p w:rsidR="008F0D2B" w:rsidRPr="008F0D2B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276" w:type="dxa"/>
          </w:tcPr>
          <w:p w:rsidR="008F0D2B" w:rsidRPr="008F0D2B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8F0D2B" w:rsidRPr="008F0D2B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0D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8F0D2B" w:rsidRPr="002173B0" w:rsidRDefault="002173B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уч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 н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чальных классов</w:t>
            </w:r>
          </w:p>
        </w:tc>
        <w:tc>
          <w:tcPr>
            <w:tcW w:w="992" w:type="dxa"/>
          </w:tcPr>
          <w:p w:rsidR="008F0D2B" w:rsidRPr="005D65C1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F0D2B" w:rsidRPr="005D65C1" w:rsidTr="00FA6D86">
        <w:tblPrEx>
          <w:tblLook w:val="0000"/>
        </w:tblPrEx>
        <w:trPr>
          <w:trHeight w:val="180"/>
        </w:trPr>
        <w:tc>
          <w:tcPr>
            <w:tcW w:w="568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учебного г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да. Сдача отчетов 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успеваемости, выполнению пр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 и практич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 части к ним учителями- пре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метниками</w:t>
            </w:r>
          </w:p>
        </w:tc>
        <w:tc>
          <w:tcPr>
            <w:tcW w:w="1843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Перевод об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чающихся</w:t>
            </w:r>
          </w:p>
        </w:tc>
        <w:tc>
          <w:tcPr>
            <w:tcW w:w="1275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ный</w:t>
            </w:r>
          </w:p>
        </w:tc>
        <w:tc>
          <w:tcPr>
            <w:tcW w:w="1134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Май </w:t>
            </w:r>
          </w:p>
        </w:tc>
        <w:tc>
          <w:tcPr>
            <w:tcW w:w="1276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УВР</w:t>
            </w:r>
          </w:p>
        </w:tc>
        <w:tc>
          <w:tcPr>
            <w:tcW w:w="1276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педсовет</w:t>
            </w:r>
          </w:p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F0D2B" w:rsidRPr="005D65C1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F0D2B" w:rsidRPr="005D65C1" w:rsidTr="00FA6D86">
        <w:tblPrEx>
          <w:tblLook w:val="0000"/>
        </w:tblPrEx>
        <w:trPr>
          <w:trHeight w:val="180"/>
        </w:trPr>
        <w:tc>
          <w:tcPr>
            <w:tcW w:w="568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268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</w:t>
            </w:r>
          </w:p>
        </w:tc>
        <w:tc>
          <w:tcPr>
            <w:tcW w:w="1843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программы, об</w:t>
            </w:r>
            <w:r w:rsidR="002173B0"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ъективность выставления годовых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</w:t>
            </w:r>
          </w:p>
        </w:tc>
        <w:tc>
          <w:tcPr>
            <w:tcW w:w="1275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134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276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</w:t>
            </w:r>
          </w:p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F0D2B" w:rsidRPr="005D65C1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8F0D2B" w:rsidRPr="005D65C1" w:rsidTr="00FA6D86">
        <w:tblPrEx>
          <w:tblLook w:val="0000"/>
        </w:tblPrEx>
        <w:trPr>
          <w:trHeight w:val="180"/>
        </w:trPr>
        <w:tc>
          <w:tcPr>
            <w:tcW w:w="568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аттестатов</w:t>
            </w:r>
          </w:p>
        </w:tc>
        <w:tc>
          <w:tcPr>
            <w:tcW w:w="1843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заполнения д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кументов</w:t>
            </w:r>
            <w:r w:rsidR="002173B0"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</w:t>
            </w:r>
            <w:r w:rsidR="002173B0"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173B0"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домости, жу</w:t>
            </w:r>
            <w:r w:rsidR="002173B0"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173B0"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налы выдачи)</w:t>
            </w:r>
          </w:p>
        </w:tc>
        <w:tc>
          <w:tcPr>
            <w:tcW w:w="1275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тельный</w:t>
            </w:r>
          </w:p>
        </w:tc>
        <w:tc>
          <w:tcPr>
            <w:tcW w:w="1134" w:type="dxa"/>
          </w:tcPr>
          <w:p w:rsidR="008F0D2B" w:rsidRPr="002173B0" w:rsidRDefault="002173B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F0D2B"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276" w:type="dxa"/>
          </w:tcPr>
          <w:p w:rsidR="008F0D2B" w:rsidRPr="002173B0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дуальное собесед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992" w:type="dxa"/>
          </w:tcPr>
          <w:p w:rsidR="008F0D2B" w:rsidRPr="005D65C1" w:rsidRDefault="008F0D2B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173B0" w:rsidRPr="005D65C1" w:rsidTr="00FA6D86">
        <w:tblPrEx>
          <w:tblLook w:val="0000"/>
        </w:tblPrEx>
        <w:trPr>
          <w:trHeight w:val="180"/>
        </w:trPr>
        <w:tc>
          <w:tcPr>
            <w:tcW w:w="568" w:type="dxa"/>
          </w:tcPr>
          <w:p w:rsidR="002173B0" w:rsidRPr="002173B0" w:rsidRDefault="002173B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</w:tcPr>
          <w:p w:rsidR="002173B0" w:rsidRPr="002173B0" w:rsidRDefault="002173B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личных дел</w:t>
            </w:r>
          </w:p>
        </w:tc>
        <w:tc>
          <w:tcPr>
            <w:tcW w:w="1843" w:type="dxa"/>
          </w:tcPr>
          <w:p w:rsidR="002173B0" w:rsidRPr="002173B0" w:rsidRDefault="002173B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Выставление годовых 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нок и перевод обучающихся</w:t>
            </w:r>
          </w:p>
        </w:tc>
        <w:tc>
          <w:tcPr>
            <w:tcW w:w="1275" w:type="dxa"/>
          </w:tcPr>
          <w:p w:rsidR="002173B0" w:rsidRPr="002173B0" w:rsidRDefault="002173B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</w:t>
            </w:r>
          </w:p>
        </w:tc>
        <w:tc>
          <w:tcPr>
            <w:tcW w:w="1134" w:type="dxa"/>
          </w:tcPr>
          <w:p w:rsidR="002173B0" w:rsidRPr="002173B0" w:rsidRDefault="002173B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1276" w:type="dxa"/>
          </w:tcPr>
          <w:p w:rsidR="002173B0" w:rsidRPr="002173B0" w:rsidRDefault="002173B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2173B0" w:rsidRPr="002173B0" w:rsidRDefault="002173B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2173B0" w:rsidRPr="002173B0" w:rsidRDefault="002173B0" w:rsidP="00FA6D86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альное с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беседов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17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классными руковод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</w:t>
            </w:r>
          </w:p>
        </w:tc>
        <w:tc>
          <w:tcPr>
            <w:tcW w:w="992" w:type="dxa"/>
          </w:tcPr>
          <w:p w:rsidR="002173B0" w:rsidRPr="005D65C1" w:rsidRDefault="002173B0" w:rsidP="00171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2C6148" w:rsidRPr="005D65C1" w:rsidRDefault="002C6148" w:rsidP="00171D3F">
      <w:pPr>
        <w:tabs>
          <w:tab w:val="left" w:pos="1368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503FA" w:rsidRDefault="005503FA" w:rsidP="00171D3F">
      <w:pPr>
        <w:tabs>
          <w:tab w:val="left" w:pos="1368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1BFB" w:rsidRPr="002173B0" w:rsidRDefault="00311BFB" w:rsidP="005503FA">
      <w:pPr>
        <w:tabs>
          <w:tab w:val="left" w:pos="136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3B0">
        <w:rPr>
          <w:rFonts w:ascii="Times New Roman" w:hAnsi="Times New Roman" w:cs="Times New Roman"/>
          <w:b/>
          <w:sz w:val="24"/>
          <w:szCs w:val="24"/>
        </w:rPr>
        <w:t>8.2. Внутренняя система оценки качества образования</w:t>
      </w:r>
    </w:p>
    <w:p w:rsidR="00311BFB" w:rsidRPr="005D65C1" w:rsidRDefault="00311BFB" w:rsidP="00171D3F">
      <w:pPr>
        <w:tabs>
          <w:tab w:val="left" w:pos="1368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d"/>
        <w:tblW w:w="10632" w:type="dxa"/>
        <w:tblInd w:w="-176" w:type="dxa"/>
        <w:tblLayout w:type="fixed"/>
        <w:tblLook w:val="04A0"/>
      </w:tblPr>
      <w:tblGrid>
        <w:gridCol w:w="568"/>
        <w:gridCol w:w="2268"/>
        <w:gridCol w:w="1843"/>
        <w:gridCol w:w="1275"/>
        <w:gridCol w:w="1134"/>
        <w:gridCol w:w="1276"/>
        <w:gridCol w:w="1276"/>
        <w:gridCol w:w="992"/>
      </w:tblGrid>
      <w:tr w:rsidR="00361E75" w:rsidRPr="005D65C1" w:rsidTr="00FA6D86">
        <w:tc>
          <w:tcPr>
            <w:tcW w:w="568" w:type="dxa"/>
          </w:tcPr>
          <w:p w:rsidR="00361E75" w:rsidRPr="002173B0" w:rsidRDefault="00361E75" w:rsidP="00171D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61E75" w:rsidRPr="002173B0" w:rsidRDefault="00361E75" w:rsidP="00171D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61E75" w:rsidRPr="002173B0" w:rsidRDefault="00361E75" w:rsidP="00171D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ко</w:t>
            </w: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троля</w:t>
            </w:r>
          </w:p>
        </w:tc>
        <w:tc>
          <w:tcPr>
            <w:tcW w:w="1843" w:type="dxa"/>
          </w:tcPr>
          <w:p w:rsidR="00361E75" w:rsidRPr="002173B0" w:rsidRDefault="00361E75" w:rsidP="00171D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</w:t>
            </w: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ля</w:t>
            </w:r>
          </w:p>
          <w:p w:rsidR="00361E75" w:rsidRPr="002173B0" w:rsidRDefault="00361E75" w:rsidP="00171D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61E75" w:rsidRPr="002173B0" w:rsidRDefault="00361E75" w:rsidP="00171D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</w:t>
            </w: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троля</w:t>
            </w:r>
          </w:p>
        </w:tc>
        <w:tc>
          <w:tcPr>
            <w:tcW w:w="1134" w:type="dxa"/>
          </w:tcPr>
          <w:p w:rsidR="00361E75" w:rsidRPr="002173B0" w:rsidRDefault="00361E75" w:rsidP="00171D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276" w:type="dxa"/>
          </w:tcPr>
          <w:p w:rsidR="00361E75" w:rsidRPr="002173B0" w:rsidRDefault="00361E75" w:rsidP="00171D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Кто пр</w:t>
            </w: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водит</w:t>
            </w:r>
          </w:p>
        </w:tc>
        <w:tc>
          <w:tcPr>
            <w:tcW w:w="1276" w:type="dxa"/>
          </w:tcPr>
          <w:p w:rsidR="00361E75" w:rsidRPr="002173B0" w:rsidRDefault="00361E75" w:rsidP="00171D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сл</w:t>
            </w: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шается</w:t>
            </w:r>
          </w:p>
        </w:tc>
        <w:tc>
          <w:tcPr>
            <w:tcW w:w="992" w:type="dxa"/>
          </w:tcPr>
          <w:p w:rsidR="00361E75" w:rsidRPr="002173B0" w:rsidRDefault="00361E75" w:rsidP="00171D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метка о в</w:t>
            </w: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</w:t>
            </w: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r w:rsidRPr="00217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нении </w:t>
            </w:r>
          </w:p>
        </w:tc>
      </w:tr>
      <w:tr w:rsidR="00361E75" w:rsidRPr="005D65C1" w:rsidTr="00FA6D86">
        <w:tc>
          <w:tcPr>
            <w:tcW w:w="568" w:type="dxa"/>
          </w:tcPr>
          <w:p w:rsidR="00361E75" w:rsidRPr="002F6243" w:rsidRDefault="00361E75" w:rsidP="00171D3F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61E75" w:rsidRPr="002F6243" w:rsidRDefault="00361E75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 обуча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</w:t>
            </w:r>
          </w:p>
          <w:p w:rsidR="00361E75" w:rsidRPr="002F6243" w:rsidRDefault="00361E75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классов</w:t>
            </w:r>
          </w:p>
        </w:tc>
        <w:tc>
          <w:tcPr>
            <w:tcW w:w="1843" w:type="dxa"/>
          </w:tcPr>
          <w:p w:rsidR="00361E75" w:rsidRPr="002F6243" w:rsidRDefault="00361E75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Отследить </w:t>
            </w:r>
            <w:r w:rsidR="002F6243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2F6243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F6243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намику техн</w:t>
            </w:r>
            <w:r w:rsidR="002F6243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F6243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 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 об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чающихся</w:t>
            </w:r>
          </w:p>
        </w:tc>
        <w:tc>
          <w:tcPr>
            <w:tcW w:w="1275" w:type="dxa"/>
          </w:tcPr>
          <w:p w:rsidR="00361E75" w:rsidRPr="002F6243" w:rsidRDefault="002F6243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  <w:r w:rsidR="00361E75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134" w:type="dxa"/>
          </w:tcPr>
          <w:p w:rsidR="00361E75" w:rsidRPr="002F6243" w:rsidRDefault="00D04A6D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61E75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61E75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361E75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1276" w:type="dxa"/>
          </w:tcPr>
          <w:p w:rsidR="00361E75" w:rsidRPr="002F6243" w:rsidRDefault="00361E75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 МО</w:t>
            </w:r>
          </w:p>
        </w:tc>
        <w:tc>
          <w:tcPr>
            <w:tcW w:w="1276" w:type="dxa"/>
          </w:tcPr>
          <w:p w:rsidR="00361E75" w:rsidRPr="002F6243" w:rsidRDefault="00361E75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уч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 н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чальных классов</w:t>
            </w:r>
          </w:p>
        </w:tc>
        <w:tc>
          <w:tcPr>
            <w:tcW w:w="992" w:type="dxa"/>
          </w:tcPr>
          <w:p w:rsidR="00361E75" w:rsidRPr="005D65C1" w:rsidRDefault="00361E75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361E75" w:rsidRPr="005D65C1" w:rsidTr="00FA6D86">
        <w:tc>
          <w:tcPr>
            <w:tcW w:w="568" w:type="dxa"/>
          </w:tcPr>
          <w:p w:rsidR="00361E75" w:rsidRPr="002F6243" w:rsidRDefault="00361E75" w:rsidP="00171D3F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2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1E75" w:rsidRPr="002F6243" w:rsidRDefault="00361E75" w:rsidP="001C7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ста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товых </w:t>
            </w:r>
            <w:r w:rsidR="001C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входных работ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</w:t>
            </w:r>
            <w:r w:rsidR="00C13B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</w:p>
        </w:tc>
        <w:tc>
          <w:tcPr>
            <w:tcW w:w="1843" w:type="dxa"/>
          </w:tcPr>
          <w:p w:rsidR="00361E75" w:rsidRPr="002F6243" w:rsidRDefault="002F6243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стартовый</w:t>
            </w:r>
            <w:r w:rsidR="00361E75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</w:t>
            </w:r>
            <w:r w:rsidR="00361E75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61E75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вень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</w:t>
            </w:r>
            <w:r w:rsidR="00361E75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1275" w:type="dxa"/>
          </w:tcPr>
          <w:p w:rsidR="00361E75" w:rsidRPr="002F6243" w:rsidRDefault="00361E75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стический</w:t>
            </w:r>
          </w:p>
        </w:tc>
        <w:tc>
          <w:tcPr>
            <w:tcW w:w="1134" w:type="dxa"/>
          </w:tcPr>
          <w:p w:rsidR="00361E75" w:rsidRPr="002F6243" w:rsidRDefault="00361E75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1276" w:type="dxa"/>
          </w:tcPr>
          <w:p w:rsidR="00361E75" w:rsidRPr="002F6243" w:rsidRDefault="00361E75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ректора по УВР, руков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 МО</w:t>
            </w:r>
          </w:p>
        </w:tc>
        <w:tc>
          <w:tcPr>
            <w:tcW w:w="1276" w:type="dxa"/>
          </w:tcPr>
          <w:p w:rsidR="00361E75" w:rsidRPr="002F6243" w:rsidRDefault="00361E75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  <w:r w:rsidR="0081511C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</w:t>
            </w:r>
            <w:r w:rsidR="0081511C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1511C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вещание при д</w:t>
            </w:r>
            <w:r w:rsidR="0081511C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1511C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ректоре</w:t>
            </w:r>
          </w:p>
          <w:p w:rsidR="00361E75" w:rsidRPr="002F6243" w:rsidRDefault="00361E75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61E75" w:rsidRPr="005D65C1" w:rsidRDefault="00361E75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04A6D" w:rsidRPr="005D65C1" w:rsidTr="00FA6D86">
        <w:tc>
          <w:tcPr>
            <w:tcW w:w="568" w:type="dxa"/>
          </w:tcPr>
          <w:p w:rsidR="00D04A6D" w:rsidRPr="002F6243" w:rsidRDefault="008B35C4" w:rsidP="00171D3F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04A6D" w:rsidRPr="002F6243" w:rsidRDefault="002F6243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ровочного итогов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сочинения в </w:t>
            </w:r>
            <w:r w:rsidR="00D04A6D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классе</w:t>
            </w:r>
          </w:p>
        </w:tc>
        <w:tc>
          <w:tcPr>
            <w:tcW w:w="1843" w:type="dxa"/>
          </w:tcPr>
          <w:p w:rsidR="00D04A6D" w:rsidRPr="002F6243" w:rsidRDefault="00D04A6D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выпус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к сдаче ГИА</w:t>
            </w:r>
          </w:p>
        </w:tc>
        <w:tc>
          <w:tcPr>
            <w:tcW w:w="1275" w:type="dxa"/>
          </w:tcPr>
          <w:p w:rsidR="00D04A6D" w:rsidRPr="002F6243" w:rsidRDefault="00D04A6D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тельный</w:t>
            </w:r>
          </w:p>
        </w:tc>
        <w:tc>
          <w:tcPr>
            <w:tcW w:w="1134" w:type="dxa"/>
          </w:tcPr>
          <w:p w:rsidR="00D04A6D" w:rsidRPr="002F6243" w:rsidRDefault="00D04A6D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</w:tcPr>
          <w:p w:rsidR="00D04A6D" w:rsidRPr="002F6243" w:rsidRDefault="00D04A6D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</w:t>
            </w:r>
          </w:p>
          <w:p w:rsidR="00D04A6D" w:rsidRPr="002F6243" w:rsidRDefault="002F6243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</w:t>
            </w:r>
            <w:r w:rsidR="00D04A6D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1276" w:type="dxa"/>
          </w:tcPr>
          <w:p w:rsidR="00D04A6D" w:rsidRPr="002F6243" w:rsidRDefault="00D04A6D" w:rsidP="001C7D0F">
            <w:pPr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</w:t>
            </w:r>
            <w:r w:rsidR="001C7D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6243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r w:rsidR="002F6243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F6243"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тельское собрание</w:t>
            </w:r>
          </w:p>
        </w:tc>
        <w:tc>
          <w:tcPr>
            <w:tcW w:w="992" w:type="dxa"/>
          </w:tcPr>
          <w:p w:rsidR="00D04A6D" w:rsidRPr="005D65C1" w:rsidRDefault="00D04A6D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C7D0F" w:rsidRPr="005D65C1" w:rsidTr="00FA6D86">
        <w:tc>
          <w:tcPr>
            <w:tcW w:w="568" w:type="dxa"/>
          </w:tcPr>
          <w:p w:rsidR="001C7D0F" w:rsidRDefault="001C7D0F" w:rsidP="00171D3F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C7D0F" w:rsidRPr="002F6243" w:rsidRDefault="001C7D0F" w:rsidP="001C7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стояния преподав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метов «История» и «Обществознание»</w:t>
            </w:r>
          </w:p>
        </w:tc>
        <w:tc>
          <w:tcPr>
            <w:tcW w:w="1843" w:type="dxa"/>
          </w:tcPr>
          <w:p w:rsidR="001C7D0F" w:rsidRPr="00C91F6C" w:rsidRDefault="001C7D0F" w:rsidP="001C7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Уровень пр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подавания предмета</w:t>
            </w:r>
          </w:p>
        </w:tc>
        <w:tc>
          <w:tcPr>
            <w:tcW w:w="1275" w:type="dxa"/>
          </w:tcPr>
          <w:p w:rsidR="001C7D0F" w:rsidRPr="00C91F6C" w:rsidRDefault="001C7D0F" w:rsidP="001C7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</w:t>
            </w:r>
          </w:p>
        </w:tc>
        <w:tc>
          <w:tcPr>
            <w:tcW w:w="1134" w:type="dxa"/>
          </w:tcPr>
          <w:p w:rsidR="001C7D0F" w:rsidRPr="002F6243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</w:tcPr>
          <w:p w:rsidR="001C7D0F" w:rsidRPr="00C91F6C" w:rsidRDefault="001C7D0F" w:rsidP="001C7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страция </w:t>
            </w:r>
          </w:p>
        </w:tc>
        <w:tc>
          <w:tcPr>
            <w:tcW w:w="1276" w:type="dxa"/>
          </w:tcPr>
          <w:p w:rsidR="001C7D0F" w:rsidRPr="00C91F6C" w:rsidRDefault="001C7D0F" w:rsidP="001C7D0F">
            <w:pPr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альное с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учителем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</w:t>
            </w:r>
          </w:p>
        </w:tc>
        <w:tc>
          <w:tcPr>
            <w:tcW w:w="992" w:type="dxa"/>
          </w:tcPr>
          <w:p w:rsidR="001C7D0F" w:rsidRPr="005D65C1" w:rsidRDefault="001C7D0F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C7D0F" w:rsidRPr="005D65C1" w:rsidTr="00FA6D86">
        <w:tc>
          <w:tcPr>
            <w:tcW w:w="568" w:type="dxa"/>
          </w:tcPr>
          <w:p w:rsidR="001C7D0F" w:rsidRPr="002F6243" w:rsidRDefault="001C7D0F" w:rsidP="00171D3F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четверти</w:t>
            </w:r>
          </w:p>
        </w:tc>
        <w:tc>
          <w:tcPr>
            <w:tcW w:w="1843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75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монит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</w:t>
            </w:r>
          </w:p>
        </w:tc>
        <w:tc>
          <w:tcPr>
            <w:tcW w:w="1134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УВР.</w:t>
            </w:r>
          </w:p>
        </w:tc>
        <w:tc>
          <w:tcPr>
            <w:tcW w:w="1276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992" w:type="dxa"/>
          </w:tcPr>
          <w:p w:rsidR="001C7D0F" w:rsidRPr="005D65C1" w:rsidRDefault="001C7D0F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C7D0F" w:rsidRPr="005D65C1" w:rsidTr="00FA6D86">
        <w:tc>
          <w:tcPr>
            <w:tcW w:w="568" w:type="dxa"/>
          </w:tcPr>
          <w:p w:rsidR="001C7D0F" w:rsidRDefault="001C7D0F" w:rsidP="00171D3F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1C7D0F" w:rsidRPr="002F6243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сочинения в 11 классе</w:t>
            </w:r>
          </w:p>
        </w:tc>
        <w:tc>
          <w:tcPr>
            <w:tcW w:w="1843" w:type="dxa"/>
          </w:tcPr>
          <w:p w:rsidR="001C7D0F" w:rsidRPr="002F6243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пуска  ГИА</w:t>
            </w:r>
          </w:p>
        </w:tc>
        <w:tc>
          <w:tcPr>
            <w:tcW w:w="1275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134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1276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МО, пе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</w:t>
            </w:r>
          </w:p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7D0F" w:rsidRPr="005D65C1" w:rsidRDefault="001C7D0F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C7D0F" w:rsidRPr="005D65C1" w:rsidTr="00FA6D86">
        <w:tc>
          <w:tcPr>
            <w:tcW w:w="568" w:type="dxa"/>
          </w:tcPr>
          <w:p w:rsidR="001C7D0F" w:rsidRPr="009E5576" w:rsidRDefault="001C7D0F" w:rsidP="00171D3F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 во 2-5 кла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</w:t>
            </w:r>
          </w:p>
        </w:tc>
        <w:tc>
          <w:tcPr>
            <w:tcW w:w="1843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с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стояние техн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чтения, о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дин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мику</w:t>
            </w:r>
          </w:p>
        </w:tc>
        <w:tc>
          <w:tcPr>
            <w:tcW w:w="1275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ческий </w:t>
            </w:r>
          </w:p>
        </w:tc>
        <w:tc>
          <w:tcPr>
            <w:tcW w:w="1134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 МО</w:t>
            </w:r>
          </w:p>
        </w:tc>
        <w:tc>
          <w:tcPr>
            <w:tcW w:w="1276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с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дителями</w:t>
            </w:r>
          </w:p>
        </w:tc>
        <w:tc>
          <w:tcPr>
            <w:tcW w:w="992" w:type="dxa"/>
          </w:tcPr>
          <w:p w:rsidR="001C7D0F" w:rsidRPr="005D65C1" w:rsidRDefault="001C7D0F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C7D0F" w:rsidRPr="005D65C1" w:rsidTr="00FA6D86">
        <w:tc>
          <w:tcPr>
            <w:tcW w:w="568" w:type="dxa"/>
          </w:tcPr>
          <w:p w:rsidR="001C7D0F" w:rsidRPr="00C91F6C" w:rsidRDefault="001C7D0F" w:rsidP="00171D3F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адм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нистративных ко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трольных работ по математике и ру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скому языку во 2-11 классах. (итоги 1 полугодия)</w:t>
            </w:r>
          </w:p>
        </w:tc>
        <w:tc>
          <w:tcPr>
            <w:tcW w:w="1843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уровень знаний</w:t>
            </w:r>
          </w:p>
        </w:tc>
        <w:tc>
          <w:tcPr>
            <w:tcW w:w="1275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</w:p>
        </w:tc>
        <w:tc>
          <w:tcPr>
            <w:tcW w:w="1134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 МО</w:t>
            </w:r>
          </w:p>
        </w:tc>
        <w:tc>
          <w:tcPr>
            <w:tcW w:w="1276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МО, пе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</w:t>
            </w:r>
          </w:p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7D0F" w:rsidRPr="005D65C1" w:rsidRDefault="001C7D0F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C7D0F" w:rsidRPr="005D65C1" w:rsidTr="00FA6D86">
        <w:tc>
          <w:tcPr>
            <w:tcW w:w="568" w:type="dxa"/>
          </w:tcPr>
          <w:p w:rsidR="001C7D0F" w:rsidRDefault="001C7D0F" w:rsidP="00171D3F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C7D0F" w:rsidRPr="00C91F6C" w:rsidRDefault="001C7D0F" w:rsidP="001C7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стояния преподав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предмета «ОБЗР»</w:t>
            </w:r>
          </w:p>
        </w:tc>
        <w:tc>
          <w:tcPr>
            <w:tcW w:w="1843" w:type="dxa"/>
          </w:tcPr>
          <w:p w:rsidR="001C7D0F" w:rsidRPr="00C91F6C" w:rsidRDefault="001C7D0F" w:rsidP="001C7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подавания предмета</w:t>
            </w:r>
          </w:p>
        </w:tc>
        <w:tc>
          <w:tcPr>
            <w:tcW w:w="1275" w:type="dxa"/>
          </w:tcPr>
          <w:p w:rsidR="001C7D0F" w:rsidRPr="00C91F6C" w:rsidRDefault="001C7D0F" w:rsidP="001C7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</w:t>
            </w:r>
          </w:p>
        </w:tc>
        <w:tc>
          <w:tcPr>
            <w:tcW w:w="1134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</w:tcPr>
          <w:p w:rsidR="001C7D0F" w:rsidRPr="00C91F6C" w:rsidRDefault="001C7D0F" w:rsidP="001C7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страция </w:t>
            </w:r>
          </w:p>
        </w:tc>
        <w:tc>
          <w:tcPr>
            <w:tcW w:w="1276" w:type="dxa"/>
          </w:tcPr>
          <w:p w:rsidR="001C7D0F" w:rsidRPr="00C91F6C" w:rsidRDefault="001C7D0F" w:rsidP="001C7D0F">
            <w:pPr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альное с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учителем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</w:t>
            </w:r>
          </w:p>
        </w:tc>
        <w:tc>
          <w:tcPr>
            <w:tcW w:w="992" w:type="dxa"/>
          </w:tcPr>
          <w:p w:rsidR="001C7D0F" w:rsidRPr="005D65C1" w:rsidRDefault="001C7D0F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C7D0F" w:rsidRPr="005D65C1" w:rsidTr="00FA6D86">
        <w:tc>
          <w:tcPr>
            <w:tcW w:w="568" w:type="dxa"/>
          </w:tcPr>
          <w:p w:rsidR="001C7D0F" w:rsidRPr="00C91F6C" w:rsidRDefault="001C7D0F" w:rsidP="001C7D0F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четверти</w:t>
            </w:r>
          </w:p>
        </w:tc>
        <w:tc>
          <w:tcPr>
            <w:tcW w:w="1843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классы</w:t>
            </w:r>
          </w:p>
        </w:tc>
        <w:tc>
          <w:tcPr>
            <w:tcW w:w="1275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монит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</w:t>
            </w:r>
          </w:p>
        </w:tc>
        <w:tc>
          <w:tcPr>
            <w:tcW w:w="1134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276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УВР.</w:t>
            </w:r>
          </w:p>
        </w:tc>
        <w:tc>
          <w:tcPr>
            <w:tcW w:w="1276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992" w:type="dxa"/>
          </w:tcPr>
          <w:p w:rsidR="001C7D0F" w:rsidRPr="005D65C1" w:rsidRDefault="001C7D0F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C7D0F" w:rsidRPr="005D65C1" w:rsidTr="00FA6D86">
        <w:tc>
          <w:tcPr>
            <w:tcW w:w="568" w:type="dxa"/>
          </w:tcPr>
          <w:p w:rsidR="001C7D0F" w:rsidRPr="00C91F6C" w:rsidRDefault="001C7D0F" w:rsidP="001C7D0F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Реализациия ФГОС ООО. Защита ИИП.</w:t>
            </w:r>
          </w:p>
        </w:tc>
        <w:tc>
          <w:tcPr>
            <w:tcW w:w="1843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мет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 умений</w:t>
            </w:r>
          </w:p>
        </w:tc>
        <w:tc>
          <w:tcPr>
            <w:tcW w:w="1275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134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276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УВР.</w:t>
            </w:r>
          </w:p>
        </w:tc>
        <w:tc>
          <w:tcPr>
            <w:tcW w:w="1276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 директоре</w:t>
            </w:r>
          </w:p>
        </w:tc>
        <w:tc>
          <w:tcPr>
            <w:tcW w:w="992" w:type="dxa"/>
          </w:tcPr>
          <w:p w:rsidR="001C7D0F" w:rsidRPr="005D65C1" w:rsidRDefault="001C7D0F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C7D0F" w:rsidRPr="005D65C1" w:rsidTr="00FA6D86">
        <w:tc>
          <w:tcPr>
            <w:tcW w:w="568" w:type="dxa"/>
          </w:tcPr>
          <w:p w:rsidR="001C7D0F" w:rsidRDefault="001C7D0F" w:rsidP="001C7D0F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1C7D0F" w:rsidRPr="002F6243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ровочного итогов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беседования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классе</w:t>
            </w:r>
          </w:p>
        </w:tc>
        <w:tc>
          <w:tcPr>
            <w:tcW w:w="1843" w:type="dxa"/>
          </w:tcPr>
          <w:p w:rsidR="001C7D0F" w:rsidRPr="002F6243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выпус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к сдаче ГИА</w:t>
            </w:r>
          </w:p>
        </w:tc>
        <w:tc>
          <w:tcPr>
            <w:tcW w:w="1275" w:type="dxa"/>
          </w:tcPr>
          <w:p w:rsidR="001C7D0F" w:rsidRPr="002F6243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тельный</w:t>
            </w:r>
          </w:p>
        </w:tc>
        <w:tc>
          <w:tcPr>
            <w:tcW w:w="1134" w:type="dxa"/>
          </w:tcPr>
          <w:p w:rsidR="001C7D0F" w:rsidRPr="002F6243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276" w:type="dxa"/>
          </w:tcPr>
          <w:p w:rsidR="001C7D0F" w:rsidRPr="002F6243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</w:t>
            </w:r>
          </w:p>
          <w:p w:rsidR="001C7D0F" w:rsidRPr="002F6243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 МО</w:t>
            </w:r>
          </w:p>
        </w:tc>
        <w:tc>
          <w:tcPr>
            <w:tcW w:w="1276" w:type="dxa"/>
          </w:tcPr>
          <w:p w:rsidR="001C7D0F" w:rsidRPr="002F6243" w:rsidRDefault="001C7D0F" w:rsidP="001C7D0F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тельское собрание</w:t>
            </w:r>
          </w:p>
        </w:tc>
        <w:tc>
          <w:tcPr>
            <w:tcW w:w="992" w:type="dxa"/>
          </w:tcPr>
          <w:p w:rsidR="001C7D0F" w:rsidRPr="005D65C1" w:rsidRDefault="001C7D0F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C7D0F" w:rsidRPr="005D65C1" w:rsidTr="00FA6D86">
        <w:tc>
          <w:tcPr>
            <w:tcW w:w="568" w:type="dxa"/>
          </w:tcPr>
          <w:p w:rsidR="001C7D0F" w:rsidRDefault="001C7D0F" w:rsidP="001C7D0F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1C7D0F" w:rsidRPr="00C91F6C" w:rsidRDefault="001C7D0F" w:rsidP="001C7D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стояния преподав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предмета «Матем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A6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подавания предмета</w:t>
            </w:r>
          </w:p>
        </w:tc>
        <w:tc>
          <w:tcPr>
            <w:tcW w:w="1275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</w:t>
            </w:r>
          </w:p>
        </w:tc>
        <w:tc>
          <w:tcPr>
            <w:tcW w:w="1134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страция </w:t>
            </w:r>
          </w:p>
        </w:tc>
        <w:tc>
          <w:tcPr>
            <w:tcW w:w="1276" w:type="dxa"/>
          </w:tcPr>
          <w:p w:rsidR="001C7D0F" w:rsidRPr="00C91F6C" w:rsidRDefault="001C7D0F" w:rsidP="001C7D0F">
            <w:pPr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альное с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учителем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</w:t>
            </w:r>
          </w:p>
        </w:tc>
        <w:tc>
          <w:tcPr>
            <w:tcW w:w="992" w:type="dxa"/>
          </w:tcPr>
          <w:p w:rsidR="001C7D0F" w:rsidRPr="005D65C1" w:rsidRDefault="001C7D0F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C7D0F" w:rsidRPr="005D65C1" w:rsidTr="00FA6D86">
        <w:tc>
          <w:tcPr>
            <w:tcW w:w="568" w:type="dxa"/>
          </w:tcPr>
          <w:p w:rsidR="001C7D0F" w:rsidRDefault="001C7D0F" w:rsidP="001C7D0F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1C7D0F" w:rsidRPr="00C91F6C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беседования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русскому языку 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классе</w:t>
            </w:r>
          </w:p>
        </w:tc>
        <w:tc>
          <w:tcPr>
            <w:tcW w:w="1843" w:type="dxa"/>
          </w:tcPr>
          <w:p w:rsidR="001C7D0F" w:rsidRPr="002F6243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Получение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пуска  ГИА</w:t>
            </w:r>
          </w:p>
        </w:tc>
        <w:tc>
          <w:tcPr>
            <w:tcW w:w="1275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ный</w:t>
            </w:r>
          </w:p>
        </w:tc>
        <w:tc>
          <w:tcPr>
            <w:tcW w:w="1134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Февраль </w:t>
            </w:r>
          </w:p>
        </w:tc>
        <w:tc>
          <w:tcPr>
            <w:tcW w:w="1276" w:type="dxa"/>
          </w:tcPr>
          <w:p w:rsidR="001C7D0F" w:rsidRPr="009E5576" w:rsidRDefault="001C7D0F" w:rsidP="00FA6D86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1C7D0F" w:rsidRPr="009E5576" w:rsidRDefault="001C7D0F" w:rsidP="00FA6D86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УВР</w:t>
            </w:r>
          </w:p>
        </w:tc>
        <w:tc>
          <w:tcPr>
            <w:tcW w:w="1276" w:type="dxa"/>
          </w:tcPr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Заседания МО, пе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E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</w:t>
            </w:r>
          </w:p>
          <w:p w:rsidR="001C7D0F" w:rsidRPr="009E5576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C7D0F" w:rsidRPr="005D65C1" w:rsidRDefault="001C7D0F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C7D0F" w:rsidRPr="005D65C1" w:rsidTr="00FA6D86">
        <w:tc>
          <w:tcPr>
            <w:tcW w:w="568" w:type="dxa"/>
          </w:tcPr>
          <w:p w:rsidR="001C7D0F" w:rsidRDefault="001C7D0F" w:rsidP="001C7D0F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68" w:type="dxa"/>
          </w:tcPr>
          <w:p w:rsidR="001C7D0F" w:rsidRPr="002F6243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 и ЕГЭ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 11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1843" w:type="dxa"/>
          </w:tcPr>
          <w:p w:rsidR="001C7D0F" w:rsidRPr="002F6243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выпус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к сдаче ГИА</w:t>
            </w:r>
          </w:p>
        </w:tc>
        <w:tc>
          <w:tcPr>
            <w:tcW w:w="1275" w:type="dxa"/>
          </w:tcPr>
          <w:p w:rsidR="001C7D0F" w:rsidRPr="002F6243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тельный</w:t>
            </w:r>
          </w:p>
        </w:tc>
        <w:tc>
          <w:tcPr>
            <w:tcW w:w="1134" w:type="dxa"/>
          </w:tcPr>
          <w:p w:rsidR="001C7D0F" w:rsidRPr="002F6243" w:rsidRDefault="001C7D0F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–апрель </w:t>
            </w:r>
          </w:p>
        </w:tc>
        <w:tc>
          <w:tcPr>
            <w:tcW w:w="1276" w:type="dxa"/>
          </w:tcPr>
          <w:p w:rsidR="001C7D0F" w:rsidRPr="002F6243" w:rsidRDefault="001C7D0F" w:rsidP="00FA6D86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</w:t>
            </w:r>
          </w:p>
          <w:p w:rsidR="001C7D0F" w:rsidRPr="002F6243" w:rsidRDefault="001C7D0F" w:rsidP="00FA6D86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руковод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</w:p>
        </w:tc>
        <w:tc>
          <w:tcPr>
            <w:tcW w:w="1276" w:type="dxa"/>
          </w:tcPr>
          <w:p w:rsidR="001C7D0F" w:rsidRPr="002F6243" w:rsidRDefault="001C7D0F" w:rsidP="00FA6D86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</w:t>
            </w:r>
            <w:r w:rsidR="00FA6D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F6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собрани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992" w:type="dxa"/>
          </w:tcPr>
          <w:p w:rsidR="001C7D0F" w:rsidRPr="005D65C1" w:rsidRDefault="001C7D0F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A6D86" w:rsidRPr="005D65C1" w:rsidTr="00FA6D86">
        <w:tc>
          <w:tcPr>
            <w:tcW w:w="568" w:type="dxa"/>
          </w:tcPr>
          <w:p w:rsidR="00FA6D86" w:rsidRDefault="00FA6D86" w:rsidP="001C7D0F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FA6D86" w:rsidRPr="00C91F6C" w:rsidRDefault="00FA6D86" w:rsidP="00FA6D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стояния преподав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предмета «Русский язык и литература»</w:t>
            </w:r>
          </w:p>
        </w:tc>
        <w:tc>
          <w:tcPr>
            <w:tcW w:w="1843" w:type="dxa"/>
          </w:tcPr>
          <w:p w:rsidR="00FA6D86" w:rsidRPr="00C91F6C" w:rsidRDefault="00FA6D86" w:rsidP="000B1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подавания предмета</w:t>
            </w:r>
          </w:p>
        </w:tc>
        <w:tc>
          <w:tcPr>
            <w:tcW w:w="1275" w:type="dxa"/>
          </w:tcPr>
          <w:p w:rsidR="00FA6D86" w:rsidRPr="00C91F6C" w:rsidRDefault="00FA6D86" w:rsidP="000B1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34" w:type="dxa"/>
          </w:tcPr>
          <w:p w:rsidR="00FA6D86" w:rsidRPr="00C91F6C" w:rsidRDefault="00FA6D86" w:rsidP="000B1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</w:tcPr>
          <w:p w:rsidR="00FA6D86" w:rsidRPr="00C91F6C" w:rsidRDefault="00FA6D86" w:rsidP="000B19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страция </w:t>
            </w:r>
          </w:p>
        </w:tc>
        <w:tc>
          <w:tcPr>
            <w:tcW w:w="1276" w:type="dxa"/>
          </w:tcPr>
          <w:p w:rsidR="00FA6D86" w:rsidRPr="00C91F6C" w:rsidRDefault="00FA6D86" w:rsidP="000B192A">
            <w:pPr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альное с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учителем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при 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торе</w:t>
            </w:r>
          </w:p>
        </w:tc>
        <w:tc>
          <w:tcPr>
            <w:tcW w:w="992" w:type="dxa"/>
          </w:tcPr>
          <w:p w:rsidR="00FA6D86" w:rsidRPr="005D65C1" w:rsidRDefault="00FA6D86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A6D86" w:rsidRPr="005D65C1" w:rsidTr="00FA6D86">
        <w:tc>
          <w:tcPr>
            <w:tcW w:w="568" w:type="dxa"/>
          </w:tcPr>
          <w:p w:rsidR="00FA6D86" w:rsidRDefault="00FA6D86" w:rsidP="00FA6D86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FA6D86" w:rsidRPr="00C91F6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1843" w:type="dxa"/>
          </w:tcPr>
          <w:p w:rsidR="00FA6D86" w:rsidRPr="00C91F6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75" w:type="dxa"/>
          </w:tcPr>
          <w:p w:rsidR="00FA6D86" w:rsidRPr="00C91F6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монит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</w:t>
            </w:r>
          </w:p>
        </w:tc>
        <w:tc>
          <w:tcPr>
            <w:tcW w:w="1134" w:type="dxa"/>
          </w:tcPr>
          <w:p w:rsidR="00FA6D86" w:rsidRPr="00C91F6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276" w:type="dxa"/>
          </w:tcPr>
          <w:p w:rsidR="00FA6D86" w:rsidRPr="00C91F6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A6D86" w:rsidRPr="00C91F6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FA6D86" w:rsidRPr="00C91F6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992" w:type="dxa"/>
          </w:tcPr>
          <w:p w:rsidR="00FA6D86" w:rsidRPr="005D65C1" w:rsidRDefault="00FA6D86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A6D86" w:rsidRPr="005D65C1" w:rsidTr="00FA6D86">
        <w:tc>
          <w:tcPr>
            <w:tcW w:w="568" w:type="dxa"/>
          </w:tcPr>
          <w:p w:rsidR="00FA6D86" w:rsidRPr="00015D53" w:rsidRDefault="00FA6D86" w:rsidP="00FA6D86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FA6D86" w:rsidRPr="00015D53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Реализациия ФГОС СОО. Защита ИИП.</w:t>
            </w:r>
          </w:p>
        </w:tc>
        <w:tc>
          <w:tcPr>
            <w:tcW w:w="1843" w:type="dxa"/>
          </w:tcPr>
          <w:p w:rsidR="00FA6D86" w:rsidRPr="00015D53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 умений</w:t>
            </w:r>
          </w:p>
        </w:tc>
        <w:tc>
          <w:tcPr>
            <w:tcW w:w="1275" w:type="dxa"/>
          </w:tcPr>
          <w:p w:rsidR="00FA6D86" w:rsidRPr="00015D53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134" w:type="dxa"/>
          </w:tcPr>
          <w:p w:rsidR="00FA6D86" w:rsidRPr="00015D53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1276" w:type="dxa"/>
          </w:tcPr>
          <w:p w:rsidR="00FA6D86" w:rsidRPr="00015D53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A6D86" w:rsidRPr="00015D53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276" w:type="dxa"/>
          </w:tcPr>
          <w:p w:rsidR="00FA6D86" w:rsidRPr="00015D53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директоре</w:t>
            </w:r>
          </w:p>
        </w:tc>
        <w:tc>
          <w:tcPr>
            <w:tcW w:w="992" w:type="dxa"/>
          </w:tcPr>
          <w:p w:rsidR="00FA6D86" w:rsidRPr="005D65C1" w:rsidRDefault="00FA6D86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A6D86" w:rsidRPr="005D65C1" w:rsidTr="00FA6D86">
        <w:tc>
          <w:tcPr>
            <w:tcW w:w="568" w:type="dxa"/>
          </w:tcPr>
          <w:p w:rsidR="00FA6D86" w:rsidRPr="00B53CB3" w:rsidRDefault="00FA6D86" w:rsidP="00171D3F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FA6D86" w:rsidRPr="00015D53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проверочные раб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по предметам</w:t>
            </w:r>
          </w:p>
        </w:tc>
        <w:tc>
          <w:tcPr>
            <w:tcW w:w="1843" w:type="dxa"/>
          </w:tcPr>
          <w:p w:rsidR="00FA6D86" w:rsidRPr="00015D53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уровня осво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обуча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щимися пр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граммного м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териала</w:t>
            </w:r>
          </w:p>
        </w:tc>
        <w:tc>
          <w:tcPr>
            <w:tcW w:w="1275" w:type="dxa"/>
          </w:tcPr>
          <w:p w:rsidR="00FA6D86" w:rsidRPr="00015D53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134" w:type="dxa"/>
          </w:tcPr>
          <w:p w:rsidR="00FA6D86" w:rsidRPr="00015D53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-май</w:t>
            </w:r>
          </w:p>
        </w:tc>
        <w:tc>
          <w:tcPr>
            <w:tcW w:w="1276" w:type="dxa"/>
          </w:tcPr>
          <w:p w:rsidR="00FA6D86" w:rsidRPr="00015D53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A6D86" w:rsidRPr="00015D53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 МО</w:t>
            </w:r>
          </w:p>
        </w:tc>
        <w:tc>
          <w:tcPr>
            <w:tcW w:w="1276" w:type="dxa"/>
          </w:tcPr>
          <w:p w:rsidR="00FA6D86" w:rsidRPr="00015D53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15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директоре</w:t>
            </w:r>
          </w:p>
        </w:tc>
        <w:tc>
          <w:tcPr>
            <w:tcW w:w="992" w:type="dxa"/>
          </w:tcPr>
          <w:p w:rsidR="00FA6D86" w:rsidRPr="005D65C1" w:rsidRDefault="00FA6D86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A6D86" w:rsidRPr="005D65C1" w:rsidTr="00FA6D86">
        <w:tc>
          <w:tcPr>
            <w:tcW w:w="568" w:type="dxa"/>
          </w:tcPr>
          <w:p w:rsidR="00FA6D86" w:rsidRPr="00B53CB3" w:rsidRDefault="00FA6D86" w:rsidP="00FA6D86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Реализациия ФГОС НОО. Комплексные работы в 1-4 кла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</w:t>
            </w:r>
          </w:p>
        </w:tc>
        <w:tc>
          <w:tcPr>
            <w:tcW w:w="1843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мет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 умений</w:t>
            </w:r>
          </w:p>
        </w:tc>
        <w:tc>
          <w:tcPr>
            <w:tcW w:w="1275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ческий</w:t>
            </w:r>
          </w:p>
        </w:tc>
        <w:tc>
          <w:tcPr>
            <w:tcW w:w="1134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 МО</w:t>
            </w:r>
          </w:p>
        </w:tc>
        <w:tc>
          <w:tcPr>
            <w:tcW w:w="1276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уч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 НК</w:t>
            </w:r>
          </w:p>
        </w:tc>
        <w:tc>
          <w:tcPr>
            <w:tcW w:w="992" w:type="dxa"/>
          </w:tcPr>
          <w:p w:rsidR="00FA6D86" w:rsidRPr="005D65C1" w:rsidRDefault="00FA6D86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A6D86" w:rsidRPr="005D65C1" w:rsidTr="00FA6D86">
        <w:tc>
          <w:tcPr>
            <w:tcW w:w="568" w:type="dxa"/>
          </w:tcPr>
          <w:p w:rsidR="00FA6D86" w:rsidRPr="00B53CB3" w:rsidRDefault="00FA6D86" w:rsidP="00FA6D86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годовые контрольные раб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в 1-11 классах</w:t>
            </w:r>
          </w:p>
        </w:tc>
        <w:tc>
          <w:tcPr>
            <w:tcW w:w="1843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уровня усво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учащимися программного материала за год</w:t>
            </w:r>
          </w:p>
        </w:tc>
        <w:tc>
          <w:tcPr>
            <w:tcW w:w="1275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134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-май</w:t>
            </w:r>
          </w:p>
        </w:tc>
        <w:tc>
          <w:tcPr>
            <w:tcW w:w="1276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УВР, руков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 МО</w:t>
            </w:r>
          </w:p>
        </w:tc>
        <w:tc>
          <w:tcPr>
            <w:tcW w:w="1276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992" w:type="dxa"/>
          </w:tcPr>
          <w:p w:rsidR="00FA6D86" w:rsidRPr="005D65C1" w:rsidRDefault="00FA6D86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A6D86" w:rsidRPr="005D65C1" w:rsidTr="00FA6D86">
        <w:tc>
          <w:tcPr>
            <w:tcW w:w="568" w:type="dxa"/>
          </w:tcPr>
          <w:p w:rsidR="00FA6D86" w:rsidRPr="00B53CB3" w:rsidRDefault="00FA6D86" w:rsidP="00FA6D86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уро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 сформированн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личностных качеств обуча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воспит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тельной работы (динамика)</w:t>
            </w:r>
          </w:p>
        </w:tc>
        <w:tc>
          <w:tcPr>
            <w:tcW w:w="1275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134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276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дители, руков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дитель МО КР</w:t>
            </w:r>
          </w:p>
        </w:tc>
        <w:tc>
          <w:tcPr>
            <w:tcW w:w="1276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дителей</w:t>
            </w:r>
          </w:p>
        </w:tc>
        <w:tc>
          <w:tcPr>
            <w:tcW w:w="992" w:type="dxa"/>
          </w:tcPr>
          <w:p w:rsidR="00FA6D86" w:rsidRPr="005D65C1" w:rsidRDefault="00FA6D86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A6D86" w:rsidRPr="005D65C1" w:rsidTr="00FA6D86">
        <w:tc>
          <w:tcPr>
            <w:tcW w:w="568" w:type="dxa"/>
          </w:tcPr>
          <w:p w:rsidR="00FA6D86" w:rsidRPr="00B53CB3" w:rsidRDefault="00FA6D86" w:rsidP="00FA6D86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проведения и удовлетворённости родителей орган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зацией внеурочной деятельности и д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полнительного о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разования</w:t>
            </w:r>
          </w:p>
        </w:tc>
        <w:tc>
          <w:tcPr>
            <w:tcW w:w="1843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Предварител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формир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тематики  внеурочной деятельности и направлений дополнител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ного образов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 на новый учебный год</w:t>
            </w:r>
          </w:p>
        </w:tc>
        <w:tc>
          <w:tcPr>
            <w:tcW w:w="1275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Итоговый</w:t>
            </w:r>
          </w:p>
        </w:tc>
        <w:tc>
          <w:tcPr>
            <w:tcW w:w="1134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276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УВР, классные руков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1276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школьное родител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 ние</w:t>
            </w:r>
          </w:p>
        </w:tc>
        <w:tc>
          <w:tcPr>
            <w:tcW w:w="992" w:type="dxa"/>
          </w:tcPr>
          <w:p w:rsidR="00FA6D86" w:rsidRPr="005D65C1" w:rsidRDefault="00FA6D86" w:rsidP="00171D3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A6D86" w:rsidRPr="005D65C1" w:rsidTr="00FA6D86">
        <w:tc>
          <w:tcPr>
            <w:tcW w:w="568" w:type="dxa"/>
          </w:tcPr>
          <w:p w:rsidR="00FA6D86" w:rsidRPr="00B53CB3" w:rsidRDefault="00FA6D86" w:rsidP="00FA6D86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8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учебного года</w:t>
            </w:r>
          </w:p>
        </w:tc>
        <w:tc>
          <w:tcPr>
            <w:tcW w:w="1843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уч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в сл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дующий класс</w:t>
            </w:r>
          </w:p>
        </w:tc>
        <w:tc>
          <w:tcPr>
            <w:tcW w:w="1275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монит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</w:t>
            </w:r>
          </w:p>
        </w:tc>
        <w:tc>
          <w:tcPr>
            <w:tcW w:w="1134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276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УВР </w:t>
            </w:r>
          </w:p>
        </w:tc>
        <w:tc>
          <w:tcPr>
            <w:tcW w:w="1276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992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6D86" w:rsidRPr="005D65C1" w:rsidTr="00FA6D86">
        <w:tc>
          <w:tcPr>
            <w:tcW w:w="568" w:type="dxa"/>
          </w:tcPr>
          <w:p w:rsidR="00FA6D86" w:rsidRDefault="00FA6D86" w:rsidP="00FA6D86">
            <w:pPr>
              <w:tabs>
                <w:tab w:val="left" w:pos="13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ГИА</w:t>
            </w:r>
          </w:p>
        </w:tc>
        <w:tc>
          <w:tcPr>
            <w:tcW w:w="1843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татов обучения</w:t>
            </w:r>
          </w:p>
        </w:tc>
        <w:tc>
          <w:tcPr>
            <w:tcW w:w="1275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монит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</w:t>
            </w:r>
          </w:p>
        </w:tc>
        <w:tc>
          <w:tcPr>
            <w:tcW w:w="1134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1276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</w:p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УВР </w:t>
            </w:r>
          </w:p>
        </w:tc>
        <w:tc>
          <w:tcPr>
            <w:tcW w:w="1276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 </w:t>
            </w:r>
          </w:p>
        </w:tc>
        <w:tc>
          <w:tcPr>
            <w:tcW w:w="992" w:type="dxa"/>
          </w:tcPr>
          <w:p w:rsidR="00FA6D86" w:rsidRPr="00990B1C" w:rsidRDefault="00FA6D86" w:rsidP="00171D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B0B58" w:rsidRDefault="00BB0B58" w:rsidP="00171D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CB3" w:rsidRPr="00B53CB3" w:rsidRDefault="00CD3652" w:rsidP="00550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CB3">
        <w:rPr>
          <w:rFonts w:ascii="Times New Roman" w:hAnsi="Times New Roman" w:cs="Times New Roman"/>
          <w:b/>
          <w:sz w:val="24"/>
          <w:szCs w:val="24"/>
        </w:rPr>
        <w:t>8</w:t>
      </w:r>
      <w:r w:rsidR="007F2CB3" w:rsidRPr="00B53CB3">
        <w:rPr>
          <w:rFonts w:ascii="Times New Roman" w:hAnsi="Times New Roman" w:cs="Times New Roman"/>
          <w:b/>
          <w:sz w:val="24"/>
          <w:szCs w:val="24"/>
        </w:rPr>
        <w:t>.3. Посещение уроков</w:t>
      </w:r>
      <w:r w:rsidR="007767AF">
        <w:rPr>
          <w:rFonts w:ascii="Times New Roman" w:hAnsi="Times New Roman" w:cs="Times New Roman"/>
          <w:b/>
          <w:sz w:val="24"/>
          <w:szCs w:val="24"/>
        </w:rPr>
        <w:t xml:space="preserve"> администрацией школы</w:t>
      </w:r>
    </w:p>
    <w:p w:rsidR="002C6148" w:rsidRPr="005D65C1" w:rsidRDefault="002C6148" w:rsidP="00171D3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d"/>
        <w:tblW w:w="10632" w:type="dxa"/>
        <w:tblInd w:w="-176" w:type="dxa"/>
        <w:tblLayout w:type="fixed"/>
        <w:tblLook w:val="04A0"/>
      </w:tblPr>
      <w:tblGrid>
        <w:gridCol w:w="568"/>
        <w:gridCol w:w="1417"/>
        <w:gridCol w:w="1560"/>
        <w:gridCol w:w="2409"/>
        <w:gridCol w:w="1843"/>
        <w:gridCol w:w="1559"/>
        <w:gridCol w:w="1276"/>
      </w:tblGrid>
      <w:tr w:rsidR="00361E75" w:rsidRPr="005D65C1" w:rsidTr="00CC538F">
        <w:tc>
          <w:tcPr>
            <w:tcW w:w="568" w:type="dxa"/>
          </w:tcPr>
          <w:p w:rsidR="00361E75" w:rsidRPr="00B53CB3" w:rsidRDefault="00361E75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361E75" w:rsidRPr="00B53CB3" w:rsidRDefault="00361E75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560" w:type="dxa"/>
          </w:tcPr>
          <w:p w:rsidR="00361E75" w:rsidRPr="00B53CB3" w:rsidRDefault="00361E75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b/>
                <w:sz w:val="24"/>
                <w:szCs w:val="24"/>
              </w:rPr>
              <w:t>Вид ко</w:t>
            </w:r>
            <w:r w:rsidRPr="00B53CB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53CB3">
              <w:rPr>
                <w:rFonts w:ascii="Times New Roman" w:hAnsi="Times New Roman" w:cs="Times New Roman"/>
                <w:b/>
                <w:sz w:val="24"/>
                <w:szCs w:val="24"/>
              </w:rPr>
              <w:t>троля</w:t>
            </w:r>
          </w:p>
        </w:tc>
        <w:tc>
          <w:tcPr>
            <w:tcW w:w="2409" w:type="dxa"/>
          </w:tcPr>
          <w:p w:rsidR="00361E75" w:rsidRPr="00B53CB3" w:rsidRDefault="00361E75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посещения </w:t>
            </w:r>
          </w:p>
        </w:tc>
        <w:tc>
          <w:tcPr>
            <w:tcW w:w="1843" w:type="dxa"/>
          </w:tcPr>
          <w:p w:rsidR="00361E75" w:rsidRPr="00B53CB3" w:rsidRDefault="00361E75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b/>
                <w:sz w:val="24"/>
                <w:szCs w:val="24"/>
              </w:rPr>
              <w:t>Посещаемые классы, уч</w:t>
            </w:r>
            <w:r w:rsidRPr="00B53CB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53CB3">
              <w:rPr>
                <w:rFonts w:ascii="Times New Roman" w:hAnsi="Times New Roman" w:cs="Times New Roman"/>
                <w:b/>
                <w:sz w:val="24"/>
                <w:szCs w:val="24"/>
              </w:rPr>
              <w:t>теля, предм</w:t>
            </w:r>
            <w:r w:rsidRPr="00B53CB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B53CB3">
              <w:rPr>
                <w:rFonts w:ascii="Times New Roman" w:hAnsi="Times New Roman" w:cs="Times New Roman"/>
                <w:b/>
                <w:sz w:val="24"/>
                <w:szCs w:val="24"/>
              </w:rPr>
              <w:t>ты</w:t>
            </w:r>
          </w:p>
        </w:tc>
        <w:tc>
          <w:tcPr>
            <w:tcW w:w="1559" w:type="dxa"/>
          </w:tcPr>
          <w:p w:rsidR="00361E75" w:rsidRPr="00B53CB3" w:rsidRDefault="00361E75" w:rsidP="00171D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слуш</w:t>
            </w:r>
            <w:r w:rsidRPr="00B53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B53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ется</w:t>
            </w:r>
          </w:p>
        </w:tc>
        <w:tc>
          <w:tcPr>
            <w:tcW w:w="1276" w:type="dxa"/>
          </w:tcPr>
          <w:p w:rsidR="00361E75" w:rsidRPr="00B53CB3" w:rsidRDefault="00361E75" w:rsidP="00171D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</w:t>
            </w:r>
            <w:r w:rsidRPr="00B53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r w:rsidRPr="00B53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нении</w:t>
            </w:r>
          </w:p>
        </w:tc>
      </w:tr>
      <w:tr w:rsidR="00217A4C" w:rsidRPr="005D65C1" w:rsidTr="00CC538F">
        <w:tc>
          <w:tcPr>
            <w:tcW w:w="568" w:type="dxa"/>
          </w:tcPr>
          <w:p w:rsidR="00217A4C" w:rsidRPr="00B53CB3" w:rsidRDefault="003032B2" w:rsidP="00135187">
            <w:pPr>
              <w:pStyle w:val="ab"/>
              <w:numPr>
                <w:ilvl w:val="0"/>
                <w:numId w:val="8"/>
              </w:numPr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217A4C" w:rsidRPr="00B53CB3" w:rsidRDefault="00217A4C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217A4C" w:rsidRPr="00B53CB3" w:rsidRDefault="00217A4C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</w:tc>
        <w:tc>
          <w:tcPr>
            <w:tcW w:w="2409" w:type="dxa"/>
          </w:tcPr>
          <w:p w:rsidR="00217A4C" w:rsidRPr="00B53CB3" w:rsidRDefault="00217A4C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Посещение уроков молодых и мал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опытных учителей с целью оказания м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тодической помощи.</w:t>
            </w:r>
          </w:p>
        </w:tc>
        <w:tc>
          <w:tcPr>
            <w:tcW w:w="1843" w:type="dxa"/>
          </w:tcPr>
          <w:p w:rsidR="00217A4C" w:rsidRPr="00B53CB3" w:rsidRDefault="00EA0768" w:rsidP="00FA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Ю.А.</w:t>
            </w:r>
            <w:r w:rsidR="00C13B8A">
              <w:rPr>
                <w:rFonts w:ascii="Times New Roman" w:hAnsi="Times New Roman" w:cs="Times New Roman"/>
                <w:sz w:val="24"/>
                <w:szCs w:val="24"/>
              </w:rPr>
              <w:t>, Дубин</w:t>
            </w:r>
            <w:r w:rsidR="00C13B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13B8A">
              <w:rPr>
                <w:rFonts w:ascii="Times New Roman" w:hAnsi="Times New Roman" w:cs="Times New Roman"/>
                <w:sz w:val="24"/>
                <w:szCs w:val="24"/>
              </w:rPr>
              <w:t>на К.А.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6D86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="00FA6D8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A6D86">
              <w:rPr>
                <w:rFonts w:ascii="Times New Roman" w:hAnsi="Times New Roman" w:cs="Times New Roman"/>
                <w:sz w:val="24"/>
                <w:szCs w:val="24"/>
              </w:rPr>
              <w:t>дахмедов С.Н.</w:t>
            </w:r>
          </w:p>
        </w:tc>
        <w:tc>
          <w:tcPr>
            <w:tcW w:w="1559" w:type="dxa"/>
          </w:tcPr>
          <w:p w:rsidR="00217A4C" w:rsidRPr="00B53CB3" w:rsidRDefault="00217A4C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Собеседов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ние с учит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1276" w:type="dxa"/>
          </w:tcPr>
          <w:p w:rsidR="00217A4C" w:rsidRPr="005D65C1" w:rsidRDefault="00217A4C" w:rsidP="00171D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67AF" w:rsidRPr="005D65C1" w:rsidTr="00CC538F">
        <w:tc>
          <w:tcPr>
            <w:tcW w:w="568" w:type="dxa"/>
          </w:tcPr>
          <w:p w:rsidR="007767AF" w:rsidRPr="00B53CB3" w:rsidRDefault="007767AF" w:rsidP="00135187">
            <w:pPr>
              <w:pStyle w:val="ab"/>
              <w:numPr>
                <w:ilvl w:val="0"/>
                <w:numId w:val="8"/>
              </w:numPr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Тематич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2409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руководителей к занятиям</w:t>
            </w:r>
          </w:p>
        </w:tc>
        <w:tc>
          <w:tcPr>
            <w:tcW w:w="1843" w:type="dxa"/>
          </w:tcPr>
          <w:p w:rsidR="007767AF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классы: занятия ВД «Разговоры о важном»</w:t>
            </w:r>
          </w:p>
          <w:p w:rsidR="006F7592" w:rsidRDefault="006F7592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классы: занятия ВД «Россия – Мои горизонты»</w:t>
            </w:r>
          </w:p>
          <w:p w:rsidR="00B831E7" w:rsidRPr="00B53CB3" w:rsidRDefault="00B831E7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класс: «Я, ты, он, она»</w:t>
            </w:r>
          </w:p>
        </w:tc>
        <w:tc>
          <w:tcPr>
            <w:tcW w:w="1559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 КР</w:t>
            </w:r>
          </w:p>
        </w:tc>
        <w:tc>
          <w:tcPr>
            <w:tcW w:w="1276" w:type="dxa"/>
          </w:tcPr>
          <w:p w:rsidR="007767AF" w:rsidRPr="005D65C1" w:rsidRDefault="007767AF" w:rsidP="00171D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67AF" w:rsidRPr="005D65C1" w:rsidTr="00CC538F">
        <w:tc>
          <w:tcPr>
            <w:tcW w:w="568" w:type="dxa"/>
          </w:tcPr>
          <w:p w:rsidR="007767AF" w:rsidRPr="00B53CB3" w:rsidRDefault="007767AF" w:rsidP="00135187">
            <w:pPr>
              <w:pStyle w:val="ab"/>
              <w:numPr>
                <w:ilvl w:val="0"/>
                <w:numId w:val="8"/>
              </w:numPr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7767AF" w:rsidRPr="00B53CB3" w:rsidRDefault="00EA0768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="007767AF" w:rsidRPr="00B53C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60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Тематич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 xml:space="preserve">ский </w:t>
            </w:r>
          </w:p>
        </w:tc>
        <w:tc>
          <w:tcPr>
            <w:tcW w:w="2409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Адаптация пят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классников к обуч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нию на новом уро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не образования.</w:t>
            </w:r>
          </w:p>
        </w:tc>
        <w:tc>
          <w:tcPr>
            <w:tcW w:w="1843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5 класс: выб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рочно предм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ты по распис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559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276" w:type="dxa"/>
          </w:tcPr>
          <w:p w:rsidR="007767AF" w:rsidRPr="005D65C1" w:rsidRDefault="007767AF" w:rsidP="00171D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67AF" w:rsidRPr="005D65C1" w:rsidTr="00CC538F">
        <w:tc>
          <w:tcPr>
            <w:tcW w:w="568" w:type="dxa"/>
          </w:tcPr>
          <w:p w:rsidR="007767AF" w:rsidRPr="00B53CB3" w:rsidRDefault="007767AF" w:rsidP="00135187">
            <w:pPr>
              <w:pStyle w:val="ab"/>
              <w:numPr>
                <w:ilvl w:val="0"/>
                <w:numId w:val="8"/>
              </w:numPr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76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 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60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Тематич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2409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Адаптация перв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классников в школе.</w:t>
            </w:r>
          </w:p>
        </w:tc>
        <w:tc>
          <w:tcPr>
            <w:tcW w:w="1843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1 класс: все предметы</w:t>
            </w:r>
          </w:p>
        </w:tc>
        <w:tc>
          <w:tcPr>
            <w:tcW w:w="1559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Собеседов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ние с учит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1276" w:type="dxa"/>
          </w:tcPr>
          <w:p w:rsidR="007767AF" w:rsidRPr="005D65C1" w:rsidRDefault="007767AF" w:rsidP="00171D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67AF" w:rsidRPr="005D65C1" w:rsidTr="00CC538F">
        <w:tc>
          <w:tcPr>
            <w:tcW w:w="568" w:type="dxa"/>
          </w:tcPr>
          <w:p w:rsidR="007767AF" w:rsidRDefault="007767AF" w:rsidP="00135187">
            <w:pPr>
              <w:pStyle w:val="ab"/>
              <w:numPr>
                <w:ilvl w:val="0"/>
                <w:numId w:val="8"/>
              </w:numPr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7767AF" w:rsidRPr="00B53CB3" w:rsidRDefault="00B831E7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 н</w:t>
            </w:r>
            <w:r w:rsidR="007767AF" w:rsidRPr="00B53CB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560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Классно-обобща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</w:tc>
        <w:tc>
          <w:tcPr>
            <w:tcW w:w="2409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даптация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10-классников к обуч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нию на новом уро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не образования.</w:t>
            </w:r>
          </w:p>
        </w:tc>
        <w:tc>
          <w:tcPr>
            <w:tcW w:w="1843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10 класс: выб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рочно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ты по распис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559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Совещание при дире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53CB3">
              <w:rPr>
                <w:rFonts w:ascii="Times New Roman" w:hAnsi="Times New Roman" w:cs="Times New Roman"/>
                <w:sz w:val="24"/>
                <w:szCs w:val="24"/>
              </w:rPr>
              <w:t>торе</w:t>
            </w:r>
          </w:p>
        </w:tc>
        <w:tc>
          <w:tcPr>
            <w:tcW w:w="1276" w:type="dxa"/>
          </w:tcPr>
          <w:p w:rsidR="007767AF" w:rsidRPr="005D65C1" w:rsidRDefault="007767AF" w:rsidP="00171D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67AF" w:rsidRPr="005D65C1" w:rsidTr="00CC538F">
        <w:tc>
          <w:tcPr>
            <w:tcW w:w="568" w:type="dxa"/>
          </w:tcPr>
          <w:p w:rsidR="007767AF" w:rsidRPr="00B358C6" w:rsidRDefault="007767AF" w:rsidP="00135187">
            <w:pPr>
              <w:pStyle w:val="ab"/>
              <w:numPr>
                <w:ilvl w:val="0"/>
                <w:numId w:val="8"/>
              </w:numPr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7" w:type="dxa"/>
          </w:tcPr>
          <w:p w:rsidR="007767AF" w:rsidRPr="00B53CB3" w:rsidRDefault="00B831E7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</w:tcPr>
          <w:p w:rsidR="007767AF" w:rsidRPr="00B53CB3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</w:tc>
        <w:tc>
          <w:tcPr>
            <w:tcW w:w="2409" w:type="dxa"/>
          </w:tcPr>
          <w:p w:rsidR="007767AF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Посещаемость и формы организации занятий внеурочной деятельности 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полнительного 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</w:tc>
        <w:tc>
          <w:tcPr>
            <w:tcW w:w="1843" w:type="dxa"/>
          </w:tcPr>
          <w:p w:rsidR="007767AF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кружки и секции по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писанию</w:t>
            </w:r>
          </w:p>
        </w:tc>
        <w:tc>
          <w:tcPr>
            <w:tcW w:w="1559" w:type="dxa"/>
          </w:tcPr>
          <w:p w:rsidR="007767AF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торе</w:t>
            </w:r>
          </w:p>
        </w:tc>
        <w:tc>
          <w:tcPr>
            <w:tcW w:w="1276" w:type="dxa"/>
          </w:tcPr>
          <w:p w:rsidR="007767AF" w:rsidRPr="005D65C1" w:rsidRDefault="007767AF" w:rsidP="00171D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67AF" w:rsidRPr="005D65C1" w:rsidTr="00CC538F">
        <w:tc>
          <w:tcPr>
            <w:tcW w:w="568" w:type="dxa"/>
          </w:tcPr>
          <w:p w:rsidR="007767AF" w:rsidRPr="00B358C6" w:rsidRDefault="007767AF" w:rsidP="00135187">
            <w:pPr>
              <w:pStyle w:val="ab"/>
              <w:numPr>
                <w:ilvl w:val="0"/>
                <w:numId w:val="8"/>
              </w:numPr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7" w:type="dxa"/>
          </w:tcPr>
          <w:p w:rsidR="007767AF" w:rsidRPr="00B358C6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</w:tcPr>
          <w:p w:rsidR="007767AF" w:rsidRPr="00B358C6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Классно-обобща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</w:tc>
        <w:tc>
          <w:tcPr>
            <w:tcW w:w="2409" w:type="dxa"/>
          </w:tcPr>
          <w:p w:rsidR="007767AF" w:rsidRPr="00B358C6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Готовность выпус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ников 9 класса к ГИА</w:t>
            </w:r>
          </w:p>
        </w:tc>
        <w:tc>
          <w:tcPr>
            <w:tcW w:w="1843" w:type="dxa"/>
          </w:tcPr>
          <w:p w:rsidR="007767AF" w:rsidRPr="00B358C6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Уроки по предметам, в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нным для сдачи ГИА, тренировочное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УИС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, занятия малых групп по подготовке к ГИА</w:t>
            </w:r>
          </w:p>
        </w:tc>
        <w:tc>
          <w:tcPr>
            <w:tcW w:w="1559" w:type="dxa"/>
          </w:tcPr>
          <w:p w:rsidR="007767AF" w:rsidRPr="00B358C6" w:rsidRDefault="007767AF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 собр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276" w:type="dxa"/>
          </w:tcPr>
          <w:p w:rsidR="007767AF" w:rsidRPr="005D65C1" w:rsidRDefault="007767AF" w:rsidP="00171D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53C80" w:rsidRPr="005D65C1" w:rsidTr="00CC538F">
        <w:tc>
          <w:tcPr>
            <w:tcW w:w="568" w:type="dxa"/>
          </w:tcPr>
          <w:p w:rsidR="00053C80" w:rsidRDefault="00053C80" w:rsidP="00135187">
            <w:pPr>
              <w:pStyle w:val="ab"/>
              <w:numPr>
                <w:ilvl w:val="0"/>
                <w:numId w:val="8"/>
              </w:numPr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417" w:type="dxa"/>
          </w:tcPr>
          <w:p w:rsidR="00053C80" w:rsidRPr="00B358C6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053C80" w:rsidRPr="00B53CB3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</w:tc>
        <w:tc>
          <w:tcPr>
            <w:tcW w:w="2409" w:type="dxa"/>
          </w:tcPr>
          <w:p w:rsidR="00053C80" w:rsidRPr="00B53CB3" w:rsidRDefault="00B831E7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пр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1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верка состояния преподавания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предмета «Труд (технология)»</w:t>
            </w:r>
          </w:p>
        </w:tc>
        <w:tc>
          <w:tcPr>
            <w:tcW w:w="1843" w:type="dxa"/>
          </w:tcPr>
          <w:p w:rsidR="00053C80" w:rsidRDefault="00B831E7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в 1-9 классах</w:t>
            </w:r>
          </w:p>
        </w:tc>
        <w:tc>
          <w:tcPr>
            <w:tcW w:w="1559" w:type="dxa"/>
          </w:tcPr>
          <w:p w:rsidR="00053C80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с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лем</w:t>
            </w:r>
          </w:p>
        </w:tc>
        <w:tc>
          <w:tcPr>
            <w:tcW w:w="1276" w:type="dxa"/>
          </w:tcPr>
          <w:p w:rsidR="00053C80" w:rsidRPr="005D65C1" w:rsidRDefault="00053C80" w:rsidP="00171D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53C80" w:rsidRPr="005D65C1" w:rsidTr="00CC538F">
        <w:tc>
          <w:tcPr>
            <w:tcW w:w="568" w:type="dxa"/>
          </w:tcPr>
          <w:p w:rsidR="00053C80" w:rsidRPr="00B358C6" w:rsidRDefault="00053C80" w:rsidP="00135187">
            <w:pPr>
              <w:pStyle w:val="ab"/>
              <w:numPr>
                <w:ilvl w:val="0"/>
                <w:numId w:val="8"/>
              </w:numPr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417" w:type="dxa"/>
          </w:tcPr>
          <w:p w:rsidR="00053C80" w:rsidRPr="00B358C6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053C80" w:rsidRPr="00B358C6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Классно-обобща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</w:tc>
        <w:tc>
          <w:tcPr>
            <w:tcW w:w="2409" w:type="dxa"/>
          </w:tcPr>
          <w:p w:rsidR="00053C80" w:rsidRPr="00B358C6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Готовность выпус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ников 11 класса к ГИА</w:t>
            </w:r>
          </w:p>
        </w:tc>
        <w:tc>
          <w:tcPr>
            <w:tcW w:w="1843" w:type="dxa"/>
          </w:tcPr>
          <w:p w:rsidR="00053C80" w:rsidRPr="00B358C6" w:rsidRDefault="00053C80" w:rsidP="00171D3F">
            <w:pPr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Уроки по предм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там,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выбранным для сдачи ГИА, тренировочные экзаме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в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 ЕГЭ и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тивные курсы 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по подготовке к ГИА</w:t>
            </w:r>
          </w:p>
        </w:tc>
        <w:tc>
          <w:tcPr>
            <w:tcW w:w="1559" w:type="dxa"/>
          </w:tcPr>
          <w:p w:rsidR="00053C80" w:rsidRPr="00B358C6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Совещание  при дире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58C6">
              <w:rPr>
                <w:rFonts w:ascii="Times New Roman" w:hAnsi="Times New Roman" w:cs="Times New Roman"/>
                <w:sz w:val="24"/>
                <w:szCs w:val="24"/>
              </w:rPr>
              <w:t>торе</w:t>
            </w:r>
          </w:p>
        </w:tc>
        <w:tc>
          <w:tcPr>
            <w:tcW w:w="1276" w:type="dxa"/>
          </w:tcPr>
          <w:p w:rsidR="00053C80" w:rsidRPr="005D65C1" w:rsidRDefault="00053C80" w:rsidP="00171D3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53C80" w:rsidRPr="005D65C1" w:rsidTr="00CC538F">
        <w:tc>
          <w:tcPr>
            <w:tcW w:w="568" w:type="dxa"/>
          </w:tcPr>
          <w:p w:rsidR="00053C80" w:rsidRPr="00053C80" w:rsidRDefault="00053C80" w:rsidP="00135187">
            <w:pPr>
              <w:pStyle w:val="ab"/>
              <w:numPr>
                <w:ilvl w:val="0"/>
                <w:numId w:val="8"/>
              </w:numPr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17" w:type="dxa"/>
          </w:tcPr>
          <w:p w:rsidR="00053C80" w:rsidRPr="00053C80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053C80" w:rsidRPr="00053C80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Фронтал</w:t>
            </w: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</w:tc>
        <w:tc>
          <w:tcPr>
            <w:tcW w:w="2409" w:type="dxa"/>
          </w:tcPr>
          <w:p w:rsidR="00053C80" w:rsidRPr="00053C80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Организация восп</w:t>
            </w: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 xml:space="preserve">тательного процесса в школе </w:t>
            </w:r>
          </w:p>
        </w:tc>
        <w:tc>
          <w:tcPr>
            <w:tcW w:w="1843" w:type="dxa"/>
          </w:tcPr>
          <w:p w:rsidR="00053C80" w:rsidRPr="00053C80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Классные часы во всех классах</w:t>
            </w:r>
          </w:p>
        </w:tc>
        <w:tc>
          <w:tcPr>
            <w:tcW w:w="1559" w:type="dxa"/>
          </w:tcPr>
          <w:p w:rsidR="00053C80" w:rsidRPr="00053C80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Совещание при дире</w:t>
            </w: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торе</w:t>
            </w:r>
          </w:p>
        </w:tc>
        <w:tc>
          <w:tcPr>
            <w:tcW w:w="1276" w:type="dxa"/>
          </w:tcPr>
          <w:p w:rsidR="00053C80" w:rsidRPr="00053C80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C80" w:rsidRPr="005D65C1" w:rsidTr="00CC538F">
        <w:tc>
          <w:tcPr>
            <w:tcW w:w="568" w:type="dxa"/>
          </w:tcPr>
          <w:p w:rsidR="00053C80" w:rsidRPr="00053C80" w:rsidRDefault="00053C80" w:rsidP="00135187">
            <w:pPr>
              <w:pStyle w:val="ab"/>
              <w:numPr>
                <w:ilvl w:val="0"/>
                <w:numId w:val="8"/>
              </w:numPr>
              <w:ind w:left="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17" w:type="dxa"/>
          </w:tcPr>
          <w:p w:rsidR="00053C80" w:rsidRPr="00053C80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053C80" w:rsidRPr="00053C80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</w:tc>
        <w:tc>
          <w:tcPr>
            <w:tcW w:w="2409" w:type="dxa"/>
          </w:tcPr>
          <w:p w:rsidR="00053C80" w:rsidRPr="00053C80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Психологические мониторинги и тр</w:t>
            </w: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нинги готовности выпускников к ГИА.</w:t>
            </w:r>
          </w:p>
        </w:tc>
        <w:tc>
          <w:tcPr>
            <w:tcW w:w="1843" w:type="dxa"/>
          </w:tcPr>
          <w:p w:rsidR="00053C80" w:rsidRPr="00053C80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9,11 классы з</w:t>
            </w: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нятия с псих</w:t>
            </w: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3C80">
              <w:rPr>
                <w:rFonts w:ascii="Times New Roman" w:hAnsi="Times New Roman" w:cs="Times New Roman"/>
                <w:sz w:val="24"/>
                <w:szCs w:val="24"/>
              </w:rPr>
              <w:t>логом</w:t>
            </w:r>
          </w:p>
        </w:tc>
        <w:tc>
          <w:tcPr>
            <w:tcW w:w="1559" w:type="dxa"/>
          </w:tcPr>
          <w:p w:rsidR="00053C80" w:rsidRPr="00053C80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с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гогом-психологом</w:t>
            </w:r>
          </w:p>
        </w:tc>
        <w:tc>
          <w:tcPr>
            <w:tcW w:w="1276" w:type="dxa"/>
          </w:tcPr>
          <w:p w:rsidR="00053C80" w:rsidRPr="00053C80" w:rsidRDefault="00053C80" w:rsidP="00171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C06" w:rsidRPr="005D65C1" w:rsidRDefault="00D46C06" w:rsidP="00171D3F">
      <w:pPr>
        <w:tabs>
          <w:tab w:val="left" w:pos="1368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81901" w:rsidRPr="007767AF" w:rsidRDefault="00A03468" w:rsidP="005503FA">
      <w:pPr>
        <w:tabs>
          <w:tab w:val="left" w:pos="1368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67AF">
        <w:rPr>
          <w:rFonts w:ascii="Times New Roman" w:hAnsi="Times New Roman" w:cs="Times New Roman"/>
          <w:b/>
          <w:sz w:val="24"/>
          <w:szCs w:val="24"/>
        </w:rPr>
        <w:t>9. РАЗДЕЛ «МАТЕРИАЛЬНО-ТЕХНИЧЕСКОЕ И ИНФОРМАЦИОННОЕ ОБЕСПЕЧЕНИЕ»</w:t>
      </w:r>
    </w:p>
    <w:p w:rsidR="00D46C06" w:rsidRDefault="00D46C06" w:rsidP="00171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1901" w:rsidRPr="00D46C06" w:rsidRDefault="00D81901" w:rsidP="00550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6C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D81901" w:rsidRPr="007767AF" w:rsidRDefault="00D81901" w:rsidP="005503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необходимой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достаточной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управления, внедрения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школы.</w:t>
      </w:r>
    </w:p>
    <w:p w:rsidR="00D81901" w:rsidRPr="007767AF" w:rsidRDefault="00D81901" w:rsidP="00550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Развитие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МТБ,</w:t>
      </w:r>
      <w:r w:rsidR="007D2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учебно-методических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комплексов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</w:t>
      </w:r>
      <w:r w:rsidR="007767AF"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6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сопровождения.</w:t>
      </w:r>
    </w:p>
    <w:p w:rsidR="00D81901" w:rsidRPr="005D65C1" w:rsidRDefault="00D81901" w:rsidP="005503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969"/>
        <w:gridCol w:w="2126"/>
      </w:tblGrid>
      <w:tr w:rsidR="00D81901" w:rsidRPr="007767AF" w:rsidTr="00655A22">
        <w:tc>
          <w:tcPr>
            <w:tcW w:w="4361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969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  <w:tc>
          <w:tcPr>
            <w:tcW w:w="2126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Выполнение санитарно-гигиенических норм обеспечения УВП</w:t>
            </w:r>
          </w:p>
        </w:tc>
        <w:tc>
          <w:tcPr>
            <w:tcW w:w="3969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Административно-общественный контроль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D2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учебниками, учебной литературой</w:t>
            </w:r>
          </w:p>
        </w:tc>
        <w:tc>
          <w:tcPr>
            <w:tcW w:w="3969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Сравнительный анализ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D2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УВР Библиот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карь 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Привлечение дополнительных матер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альных средств и источников финанс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3969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количественных показаний 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Составление финансовой документ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ции, контроль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3969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Штатное расписание,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смета расх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дов, тарификация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D2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Удовлетворенность: 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- учителей условиями труда, 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- родителей условиями образовательн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го учреждения 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- обучающихся условиями обучения </w:t>
            </w:r>
          </w:p>
        </w:tc>
        <w:tc>
          <w:tcPr>
            <w:tcW w:w="3969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Проведение инвентаризации</w:t>
            </w:r>
          </w:p>
        </w:tc>
        <w:tc>
          <w:tcPr>
            <w:tcW w:w="3969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совершенствованию каб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нетной системы: 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оснащение кабинетов ТСО 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- продолжить работу по оформлению классов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озеленению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лы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ремонта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с привл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чением спонсорских средств </w:t>
            </w:r>
          </w:p>
        </w:tc>
        <w:tc>
          <w:tcPr>
            <w:tcW w:w="3969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="007D2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Июнь-июль-август</w:t>
            </w:r>
          </w:p>
        </w:tc>
        <w:tc>
          <w:tcPr>
            <w:tcW w:w="2126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Зав. кабинетами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МТБ: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приобретение оборуд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Приобретение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из бюджетных средств,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счет спонсорской пом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щи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D2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новому учебному году </w:t>
            </w:r>
          </w:p>
        </w:tc>
        <w:tc>
          <w:tcPr>
            <w:tcW w:w="3969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Проведение ремонта, составление документации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июнь-июль-август</w:t>
            </w:r>
          </w:p>
        </w:tc>
        <w:tc>
          <w:tcPr>
            <w:tcW w:w="2126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освещения в кабинетах </w:t>
            </w:r>
          </w:p>
        </w:tc>
        <w:tc>
          <w:tcPr>
            <w:tcW w:w="3969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акта проверки выполнения соглашения по ОТ </w:t>
            </w:r>
          </w:p>
        </w:tc>
        <w:tc>
          <w:tcPr>
            <w:tcW w:w="3969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Май-август-июнь</w:t>
            </w:r>
          </w:p>
        </w:tc>
        <w:tc>
          <w:tcPr>
            <w:tcW w:w="2126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D81901" w:rsidRPr="007767AF" w:rsidTr="00655A22">
        <w:tc>
          <w:tcPr>
            <w:tcW w:w="4361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Выполнение плана мероприятий по улучшению условий труда</w:t>
            </w:r>
          </w:p>
        </w:tc>
        <w:tc>
          <w:tcPr>
            <w:tcW w:w="3969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76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D81901" w:rsidRPr="007767AF" w:rsidRDefault="00D81901" w:rsidP="00171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7A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D81901" w:rsidRPr="007767AF" w:rsidRDefault="00D81901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6A5" w:rsidRDefault="006D26A5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0CF" w:rsidRPr="007767AF" w:rsidRDefault="00CD10CF" w:rsidP="00171D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10CF" w:rsidRPr="007767AF" w:rsidSect="009B1CB9">
      <w:footerReference w:type="default" r:id="rId11"/>
      <w:pgSz w:w="11906" w:h="16838"/>
      <w:pgMar w:top="709" w:right="566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40E" w:rsidRDefault="0009640E" w:rsidP="007052BC">
      <w:pPr>
        <w:spacing w:after="0" w:line="240" w:lineRule="auto"/>
      </w:pPr>
      <w:r>
        <w:separator/>
      </w:r>
    </w:p>
  </w:endnote>
  <w:endnote w:type="continuationSeparator" w:id="1">
    <w:p w:rsidR="0009640E" w:rsidRDefault="0009640E" w:rsidP="00705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4349737"/>
      <w:docPartObj>
        <w:docPartGallery w:val="Page Numbers (Bottom of Page)"/>
        <w:docPartUnique/>
      </w:docPartObj>
    </w:sdtPr>
    <w:sdtContent>
      <w:p w:rsidR="000B192A" w:rsidRDefault="000B192A">
        <w:pPr>
          <w:pStyle w:val="af0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732E6">
          <w:rPr>
            <w:noProof/>
          </w:rPr>
          <w:t>75</w:t>
        </w:r>
        <w:r>
          <w:rPr>
            <w:noProof/>
          </w:rPr>
          <w:fldChar w:fldCharType="end"/>
        </w:r>
      </w:p>
    </w:sdtContent>
  </w:sdt>
  <w:p w:rsidR="000B192A" w:rsidRDefault="000B192A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40E" w:rsidRDefault="0009640E" w:rsidP="007052BC">
      <w:pPr>
        <w:spacing w:after="0" w:line="240" w:lineRule="auto"/>
      </w:pPr>
      <w:r>
        <w:separator/>
      </w:r>
    </w:p>
  </w:footnote>
  <w:footnote w:type="continuationSeparator" w:id="1">
    <w:p w:rsidR="0009640E" w:rsidRDefault="0009640E" w:rsidP="00705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">
    <w:nsid w:val="0253656B"/>
    <w:multiLevelType w:val="hybridMultilevel"/>
    <w:tmpl w:val="220A5C7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6132983"/>
    <w:multiLevelType w:val="multilevel"/>
    <w:tmpl w:val="6C6AA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60540"/>
    <w:multiLevelType w:val="hybridMultilevel"/>
    <w:tmpl w:val="2F8A3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649CC"/>
    <w:multiLevelType w:val="multilevel"/>
    <w:tmpl w:val="A336F6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0F00975"/>
    <w:multiLevelType w:val="hybridMultilevel"/>
    <w:tmpl w:val="0C600A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C018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B6B4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58362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4A8C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EAE3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0AF0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C033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2EA5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F104F7"/>
    <w:multiLevelType w:val="multilevel"/>
    <w:tmpl w:val="4176A5E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1F32C5"/>
    <w:multiLevelType w:val="hybridMultilevel"/>
    <w:tmpl w:val="C2724BE2"/>
    <w:lvl w:ilvl="0" w:tplc="706087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40A8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82D3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60BA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8C8B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6CA7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3CFB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760F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707D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29007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DB4FDC"/>
    <w:multiLevelType w:val="hybridMultilevel"/>
    <w:tmpl w:val="F1E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004A7"/>
    <w:multiLevelType w:val="multilevel"/>
    <w:tmpl w:val="77D0F12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1E7770CA"/>
    <w:multiLevelType w:val="multilevel"/>
    <w:tmpl w:val="69185DFA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20080A71"/>
    <w:multiLevelType w:val="multilevel"/>
    <w:tmpl w:val="84423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21D40784"/>
    <w:multiLevelType w:val="hybridMultilevel"/>
    <w:tmpl w:val="FE14F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DA0D72"/>
    <w:multiLevelType w:val="multilevel"/>
    <w:tmpl w:val="F63E5A9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283F23F6"/>
    <w:multiLevelType w:val="hybridMultilevel"/>
    <w:tmpl w:val="9DB0D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485DFB"/>
    <w:multiLevelType w:val="multilevel"/>
    <w:tmpl w:val="59DCB58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636646"/>
    <w:multiLevelType w:val="hybridMultilevel"/>
    <w:tmpl w:val="CA9A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EC71C0"/>
    <w:multiLevelType w:val="hybridMultilevel"/>
    <w:tmpl w:val="49AA9148"/>
    <w:lvl w:ilvl="0" w:tplc="5DC833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BB6974"/>
    <w:multiLevelType w:val="multilevel"/>
    <w:tmpl w:val="9E6AC548"/>
    <w:lvl w:ilvl="0">
      <w:start w:val="1"/>
      <w:numFmt w:val="bullet"/>
      <w:lvlText w:val="−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2BD40E14"/>
    <w:multiLevelType w:val="hybridMultilevel"/>
    <w:tmpl w:val="88466606"/>
    <w:lvl w:ilvl="0" w:tplc="04190001">
      <w:start w:val="1"/>
      <w:numFmt w:val="bullet"/>
      <w:pStyle w:val="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D223C38"/>
    <w:multiLevelType w:val="multilevel"/>
    <w:tmpl w:val="E04694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D82CC1"/>
    <w:multiLevelType w:val="multilevel"/>
    <w:tmpl w:val="421224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30B2596E"/>
    <w:multiLevelType w:val="multilevel"/>
    <w:tmpl w:val="1548DE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0EA4E84"/>
    <w:multiLevelType w:val="multilevel"/>
    <w:tmpl w:val="B2226A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31E257DE"/>
    <w:multiLevelType w:val="multilevel"/>
    <w:tmpl w:val="2FCE642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5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27">
    <w:nsid w:val="34525B91"/>
    <w:multiLevelType w:val="hybridMultilevel"/>
    <w:tmpl w:val="4C801CD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592BF1"/>
    <w:multiLevelType w:val="hybridMultilevel"/>
    <w:tmpl w:val="FB326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4038A3"/>
    <w:multiLevelType w:val="multilevel"/>
    <w:tmpl w:val="12F24A0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30">
    <w:nsid w:val="3C31695A"/>
    <w:multiLevelType w:val="hybridMultilevel"/>
    <w:tmpl w:val="DEB8B2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ECB2B28"/>
    <w:multiLevelType w:val="multilevel"/>
    <w:tmpl w:val="A1246C68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3F96273A"/>
    <w:multiLevelType w:val="hybridMultilevel"/>
    <w:tmpl w:val="12B400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29337FF"/>
    <w:multiLevelType w:val="multilevel"/>
    <w:tmpl w:val="E9A4C9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4708376F"/>
    <w:multiLevelType w:val="multilevel"/>
    <w:tmpl w:val="5024EEE6"/>
    <w:lvl w:ilvl="0">
      <w:start w:val="1"/>
      <w:numFmt w:val="decimal"/>
      <w:lvlText w:val="%1."/>
      <w:lvlJc w:val="left"/>
      <w:pPr>
        <w:ind w:left="78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35">
    <w:nsid w:val="4975610C"/>
    <w:multiLevelType w:val="multilevel"/>
    <w:tmpl w:val="8C82D9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4B2A5AB6"/>
    <w:multiLevelType w:val="hybridMultilevel"/>
    <w:tmpl w:val="9D007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FA53215"/>
    <w:multiLevelType w:val="hybridMultilevel"/>
    <w:tmpl w:val="1362D5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07C6500"/>
    <w:multiLevelType w:val="multilevel"/>
    <w:tmpl w:val="E606F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0B31E39"/>
    <w:multiLevelType w:val="multilevel"/>
    <w:tmpl w:val="7FE4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33F5941"/>
    <w:multiLevelType w:val="multilevel"/>
    <w:tmpl w:val="A1688B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04" w:hanging="2160"/>
      </w:pPr>
      <w:rPr>
        <w:rFonts w:hint="default"/>
      </w:rPr>
    </w:lvl>
  </w:abstractNum>
  <w:abstractNum w:abstractNumId="41">
    <w:nsid w:val="56D85C56"/>
    <w:multiLevelType w:val="multilevel"/>
    <w:tmpl w:val="ECCA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87D6E05"/>
    <w:multiLevelType w:val="hybridMultilevel"/>
    <w:tmpl w:val="2A4C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89764A2"/>
    <w:multiLevelType w:val="hybridMultilevel"/>
    <w:tmpl w:val="394C65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5BF6430D"/>
    <w:multiLevelType w:val="hybridMultilevel"/>
    <w:tmpl w:val="7C8C7540"/>
    <w:lvl w:ilvl="0" w:tplc="A97A3B0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C0AAB2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5B2EC0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1E648F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882136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2E4794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62A3E7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03A21F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C2EBAE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5">
    <w:nsid w:val="5F545C4C"/>
    <w:multiLevelType w:val="multilevel"/>
    <w:tmpl w:val="43A8FFBC"/>
    <w:lvl w:ilvl="0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>
      <w:start w:val="5"/>
      <w:numFmt w:val="decimal"/>
      <w:isLgl/>
      <w:lvlText w:val="%1.%2."/>
      <w:lvlJc w:val="left"/>
      <w:pPr>
        <w:ind w:left="1167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6">
    <w:nsid w:val="61EF558E"/>
    <w:multiLevelType w:val="hybridMultilevel"/>
    <w:tmpl w:val="EAC40F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25A62BA"/>
    <w:multiLevelType w:val="hybridMultilevel"/>
    <w:tmpl w:val="A1B087E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637C58D7"/>
    <w:multiLevelType w:val="multilevel"/>
    <w:tmpl w:val="D98ED15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3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49">
    <w:nsid w:val="64EF7A12"/>
    <w:multiLevelType w:val="hybridMultilevel"/>
    <w:tmpl w:val="974E3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59B3B30"/>
    <w:multiLevelType w:val="multilevel"/>
    <w:tmpl w:val="C28055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1">
    <w:nsid w:val="67882A41"/>
    <w:multiLevelType w:val="hybridMultilevel"/>
    <w:tmpl w:val="7EA2B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ACB3839"/>
    <w:multiLevelType w:val="hybridMultilevel"/>
    <w:tmpl w:val="341A15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6BA90A25"/>
    <w:multiLevelType w:val="hybridMultilevel"/>
    <w:tmpl w:val="416AE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C5F4529"/>
    <w:multiLevelType w:val="hybridMultilevel"/>
    <w:tmpl w:val="F350C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E2269BA"/>
    <w:multiLevelType w:val="multilevel"/>
    <w:tmpl w:val="E7D20F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6">
    <w:nsid w:val="72894D30"/>
    <w:multiLevelType w:val="hybridMultilevel"/>
    <w:tmpl w:val="2A4C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2BA0B5A"/>
    <w:multiLevelType w:val="hybridMultilevel"/>
    <w:tmpl w:val="5720E44C"/>
    <w:lvl w:ilvl="0" w:tplc="8CAE80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58">
    <w:nsid w:val="771D6ED1"/>
    <w:multiLevelType w:val="multilevel"/>
    <w:tmpl w:val="26B2EBE0"/>
    <w:lvl w:ilvl="0">
      <w:start w:val="1"/>
      <w:numFmt w:val="bullet"/>
      <w:lvlText w:val="−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9737D5F"/>
    <w:multiLevelType w:val="multilevel"/>
    <w:tmpl w:val="D55CD70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>
    <w:nsid w:val="79D76DBF"/>
    <w:multiLevelType w:val="hybridMultilevel"/>
    <w:tmpl w:val="FD5088C4"/>
    <w:lvl w:ilvl="0" w:tplc="5DCEF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F4D4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6614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188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6030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AE6A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8AD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42A8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EA81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>
    <w:nsid w:val="7A781C8F"/>
    <w:multiLevelType w:val="hybridMultilevel"/>
    <w:tmpl w:val="9D4E5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DA5766F"/>
    <w:multiLevelType w:val="hybridMultilevel"/>
    <w:tmpl w:val="C29C6222"/>
    <w:lvl w:ilvl="0" w:tplc="364C78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AA175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481B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92D3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A828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C0AA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F420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4ADE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BCDB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4"/>
  </w:num>
  <w:num w:numId="5">
    <w:abstractNumId w:val="43"/>
  </w:num>
  <w:num w:numId="6">
    <w:abstractNumId w:val="57"/>
  </w:num>
  <w:num w:numId="7">
    <w:abstractNumId w:val="40"/>
  </w:num>
  <w:num w:numId="8">
    <w:abstractNumId w:val="49"/>
  </w:num>
  <w:num w:numId="9">
    <w:abstractNumId w:val="28"/>
  </w:num>
  <w:num w:numId="10">
    <w:abstractNumId w:val="21"/>
  </w:num>
  <w:num w:numId="11">
    <w:abstractNumId w:val="8"/>
  </w:num>
  <w:num w:numId="12">
    <w:abstractNumId w:val="62"/>
  </w:num>
  <w:num w:numId="13">
    <w:abstractNumId w:val="60"/>
  </w:num>
  <w:num w:numId="14">
    <w:abstractNumId w:val="6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</w:num>
  <w:num w:numId="17">
    <w:abstractNumId w:val="53"/>
  </w:num>
  <w:num w:numId="18">
    <w:abstractNumId w:val="55"/>
  </w:num>
  <w:num w:numId="19">
    <w:abstractNumId w:val="32"/>
  </w:num>
  <w:num w:numId="20">
    <w:abstractNumId w:val="9"/>
  </w:num>
  <w:num w:numId="21">
    <w:abstractNumId w:val="52"/>
  </w:num>
  <w:num w:numId="22">
    <w:abstractNumId w:val="11"/>
  </w:num>
  <w:num w:numId="23">
    <w:abstractNumId w:val="46"/>
  </w:num>
  <w:num w:numId="24">
    <w:abstractNumId w:val="45"/>
  </w:num>
  <w:num w:numId="25">
    <w:abstractNumId w:val="37"/>
  </w:num>
  <w:num w:numId="26">
    <w:abstractNumId w:val="47"/>
  </w:num>
  <w:num w:numId="27">
    <w:abstractNumId w:val="42"/>
  </w:num>
  <w:num w:numId="28">
    <w:abstractNumId w:val="56"/>
  </w:num>
  <w:num w:numId="29">
    <w:abstractNumId w:val="51"/>
  </w:num>
  <w:num w:numId="30">
    <w:abstractNumId w:val="16"/>
  </w:num>
  <w:num w:numId="31">
    <w:abstractNumId w:val="18"/>
  </w:num>
  <w:num w:numId="32">
    <w:abstractNumId w:val="4"/>
  </w:num>
  <w:num w:numId="33">
    <w:abstractNumId w:val="61"/>
  </w:num>
  <w:num w:numId="34">
    <w:abstractNumId w:val="10"/>
  </w:num>
  <w:num w:numId="35">
    <w:abstractNumId w:val="2"/>
  </w:num>
  <w:num w:numId="36">
    <w:abstractNumId w:val="30"/>
  </w:num>
  <w:num w:numId="37">
    <w:abstractNumId w:val="36"/>
  </w:num>
  <w:num w:numId="38">
    <w:abstractNumId w:val="41"/>
  </w:num>
  <w:num w:numId="39">
    <w:abstractNumId w:val="44"/>
  </w:num>
  <w:num w:numId="40">
    <w:abstractNumId w:val="25"/>
  </w:num>
  <w:num w:numId="41">
    <w:abstractNumId w:val="23"/>
  </w:num>
  <w:num w:numId="42">
    <w:abstractNumId w:val="13"/>
  </w:num>
  <w:num w:numId="43">
    <w:abstractNumId w:val="26"/>
  </w:num>
  <w:num w:numId="44">
    <w:abstractNumId w:val="17"/>
  </w:num>
  <w:num w:numId="45">
    <w:abstractNumId w:val="15"/>
  </w:num>
  <w:num w:numId="46">
    <w:abstractNumId w:val="33"/>
  </w:num>
  <w:num w:numId="47">
    <w:abstractNumId w:val="22"/>
  </w:num>
  <w:num w:numId="48">
    <w:abstractNumId w:val="31"/>
  </w:num>
  <w:num w:numId="49">
    <w:abstractNumId w:val="34"/>
  </w:num>
  <w:num w:numId="50">
    <w:abstractNumId w:val="59"/>
  </w:num>
  <w:num w:numId="51">
    <w:abstractNumId w:val="50"/>
  </w:num>
  <w:num w:numId="52">
    <w:abstractNumId w:val="48"/>
  </w:num>
  <w:num w:numId="53">
    <w:abstractNumId w:val="58"/>
  </w:num>
  <w:num w:numId="54">
    <w:abstractNumId w:val="20"/>
  </w:num>
  <w:num w:numId="55">
    <w:abstractNumId w:val="5"/>
  </w:num>
  <w:num w:numId="56">
    <w:abstractNumId w:val="35"/>
  </w:num>
  <w:num w:numId="57">
    <w:abstractNumId w:val="7"/>
  </w:num>
  <w:num w:numId="58">
    <w:abstractNumId w:val="12"/>
  </w:num>
  <w:num w:numId="59">
    <w:abstractNumId w:val="27"/>
  </w:num>
  <w:num w:numId="60">
    <w:abstractNumId w:val="29"/>
  </w:num>
  <w:num w:numId="61">
    <w:abstractNumId w:val="19"/>
  </w:num>
  <w:numIdMacAtCleanup w:val="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30050"/>
  </w:hdrShapeDefaults>
  <w:footnotePr>
    <w:footnote w:id="0"/>
    <w:footnote w:id="1"/>
  </w:footnotePr>
  <w:endnotePr>
    <w:endnote w:id="0"/>
    <w:endnote w:id="1"/>
  </w:endnotePr>
  <w:compat/>
  <w:rsids>
    <w:rsidRoot w:val="00713F64"/>
    <w:rsid w:val="00000A36"/>
    <w:rsid w:val="00003916"/>
    <w:rsid w:val="0000600C"/>
    <w:rsid w:val="0000664F"/>
    <w:rsid w:val="000072F8"/>
    <w:rsid w:val="000073D2"/>
    <w:rsid w:val="00011041"/>
    <w:rsid w:val="000155BB"/>
    <w:rsid w:val="00015D53"/>
    <w:rsid w:val="00017600"/>
    <w:rsid w:val="000200E2"/>
    <w:rsid w:val="00022959"/>
    <w:rsid w:val="00024A9A"/>
    <w:rsid w:val="00024E1A"/>
    <w:rsid w:val="00024E33"/>
    <w:rsid w:val="000257C5"/>
    <w:rsid w:val="000263D2"/>
    <w:rsid w:val="00027B83"/>
    <w:rsid w:val="000320EB"/>
    <w:rsid w:val="00034F3E"/>
    <w:rsid w:val="00035A13"/>
    <w:rsid w:val="00036ECD"/>
    <w:rsid w:val="00037886"/>
    <w:rsid w:val="00041450"/>
    <w:rsid w:val="000438B9"/>
    <w:rsid w:val="00051A2F"/>
    <w:rsid w:val="00051CF8"/>
    <w:rsid w:val="00052D93"/>
    <w:rsid w:val="00053A88"/>
    <w:rsid w:val="00053B33"/>
    <w:rsid w:val="00053C80"/>
    <w:rsid w:val="0005458B"/>
    <w:rsid w:val="0005482D"/>
    <w:rsid w:val="000603E2"/>
    <w:rsid w:val="00060B16"/>
    <w:rsid w:val="000615B8"/>
    <w:rsid w:val="000640F4"/>
    <w:rsid w:val="00064CCE"/>
    <w:rsid w:val="00066083"/>
    <w:rsid w:val="0006684D"/>
    <w:rsid w:val="00066D37"/>
    <w:rsid w:val="00066E75"/>
    <w:rsid w:val="0007148E"/>
    <w:rsid w:val="0007179F"/>
    <w:rsid w:val="00074FBE"/>
    <w:rsid w:val="000761E3"/>
    <w:rsid w:val="000832C3"/>
    <w:rsid w:val="000840B6"/>
    <w:rsid w:val="00085103"/>
    <w:rsid w:val="000867BC"/>
    <w:rsid w:val="00087682"/>
    <w:rsid w:val="00087CB3"/>
    <w:rsid w:val="000919A8"/>
    <w:rsid w:val="00091DC2"/>
    <w:rsid w:val="00093C6E"/>
    <w:rsid w:val="000953D3"/>
    <w:rsid w:val="00095415"/>
    <w:rsid w:val="00095A95"/>
    <w:rsid w:val="00095F17"/>
    <w:rsid w:val="0009640E"/>
    <w:rsid w:val="00096A79"/>
    <w:rsid w:val="000A059C"/>
    <w:rsid w:val="000A0A7C"/>
    <w:rsid w:val="000A1970"/>
    <w:rsid w:val="000A1E63"/>
    <w:rsid w:val="000A1F20"/>
    <w:rsid w:val="000A34B4"/>
    <w:rsid w:val="000A374C"/>
    <w:rsid w:val="000A4094"/>
    <w:rsid w:val="000A55AD"/>
    <w:rsid w:val="000A66E6"/>
    <w:rsid w:val="000A78E6"/>
    <w:rsid w:val="000B02E7"/>
    <w:rsid w:val="000B0438"/>
    <w:rsid w:val="000B0BE9"/>
    <w:rsid w:val="000B1711"/>
    <w:rsid w:val="000B192A"/>
    <w:rsid w:val="000B19E1"/>
    <w:rsid w:val="000B19E2"/>
    <w:rsid w:val="000B23ED"/>
    <w:rsid w:val="000B460D"/>
    <w:rsid w:val="000B4D5F"/>
    <w:rsid w:val="000B56C1"/>
    <w:rsid w:val="000B68FF"/>
    <w:rsid w:val="000B6B42"/>
    <w:rsid w:val="000B6C03"/>
    <w:rsid w:val="000B6C78"/>
    <w:rsid w:val="000C1989"/>
    <w:rsid w:val="000C34BA"/>
    <w:rsid w:val="000C42AB"/>
    <w:rsid w:val="000C51BC"/>
    <w:rsid w:val="000C5E19"/>
    <w:rsid w:val="000C7BB2"/>
    <w:rsid w:val="000C7DC9"/>
    <w:rsid w:val="000D06F9"/>
    <w:rsid w:val="000D2523"/>
    <w:rsid w:val="000D4A68"/>
    <w:rsid w:val="000D5A20"/>
    <w:rsid w:val="000D6428"/>
    <w:rsid w:val="000D76DF"/>
    <w:rsid w:val="000E144B"/>
    <w:rsid w:val="000E2131"/>
    <w:rsid w:val="000E3D42"/>
    <w:rsid w:val="000E5723"/>
    <w:rsid w:val="000E6BD3"/>
    <w:rsid w:val="000F0161"/>
    <w:rsid w:val="000F4053"/>
    <w:rsid w:val="0010048F"/>
    <w:rsid w:val="001007E7"/>
    <w:rsid w:val="00101973"/>
    <w:rsid w:val="00101E5F"/>
    <w:rsid w:val="0010413C"/>
    <w:rsid w:val="001052F2"/>
    <w:rsid w:val="00110D9F"/>
    <w:rsid w:val="0011191E"/>
    <w:rsid w:val="0011203C"/>
    <w:rsid w:val="00112350"/>
    <w:rsid w:val="00112366"/>
    <w:rsid w:val="00112E06"/>
    <w:rsid w:val="00113827"/>
    <w:rsid w:val="00117935"/>
    <w:rsid w:val="00117C55"/>
    <w:rsid w:val="001214F3"/>
    <w:rsid w:val="00126C16"/>
    <w:rsid w:val="00130A2B"/>
    <w:rsid w:val="001312DC"/>
    <w:rsid w:val="00133460"/>
    <w:rsid w:val="00133CE1"/>
    <w:rsid w:val="001345E4"/>
    <w:rsid w:val="00135187"/>
    <w:rsid w:val="00137DFD"/>
    <w:rsid w:val="00140482"/>
    <w:rsid w:val="00140849"/>
    <w:rsid w:val="00140987"/>
    <w:rsid w:val="00142492"/>
    <w:rsid w:val="0014291C"/>
    <w:rsid w:val="00144425"/>
    <w:rsid w:val="001455B9"/>
    <w:rsid w:val="00145666"/>
    <w:rsid w:val="00146FB8"/>
    <w:rsid w:val="00154FBF"/>
    <w:rsid w:val="0015544D"/>
    <w:rsid w:val="00160381"/>
    <w:rsid w:val="00163F46"/>
    <w:rsid w:val="00164667"/>
    <w:rsid w:val="00170CBC"/>
    <w:rsid w:val="00171D3F"/>
    <w:rsid w:val="00172810"/>
    <w:rsid w:val="00174097"/>
    <w:rsid w:val="0017471B"/>
    <w:rsid w:val="0018229C"/>
    <w:rsid w:val="00182EA3"/>
    <w:rsid w:val="001850DD"/>
    <w:rsid w:val="00185321"/>
    <w:rsid w:val="00185433"/>
    <w:rsid w:val="00185B36"/>
    <w:rsid w:val="00186316"/>
    <w:rsid w:val="001868FB"/>
    <w:rsid w:val="00190A63"/>
    <w:rsid w:val="00191524"/>
    <w:rsid w:val="0019219E"/>
    <w:rsid w:val="00193A38"/>
    <w:rsid w:val="00196C14"/>
    <w:rsid w:val="00197FD0"/>
    <w:rsid w:val="001A0A4F"/>
    <w:rsid w:val="001A2716"/>
    <w:rsid w:val="001A36AC"/>
    <w:rsid w:val="001B091E"/>
    <w:rsid w:val="001B0CB9"/>
    <w:rsid w:val="001B0FDE"/>
    <w:rsid w:val="001B1341"/>
    <w:rsid w:val="001B1F71"/>
    <w:rsid w:val="001B3B23"/>
    <w:rsid w:val="001B4C6A"/>
    <w:rsid w:val="001B4E7C"/>
    <w:rsid w:val="001B5111"/>
    <w:rsid w:val="001B601A"/>
    <w:rsid w:val="001B6DF2"/>
    <w:rsid w:val="001C00EB"/>
    <w:rsid w:val="001C0E58"/>
    <w:rsid w:val="001C0F98"/>
    <w:rsid w:val="001C1312"/>
    <w:rsid w:val="001C3D7B"/>
    <w:rsid w:val="001C4586"/>
    <w:rsid w:val="001C5F25"/>
    <w:rsid w:val="001C7D0F"/>
    <w:rsid w:val="001D0941"/>
    <w:rsid w:val="001E32DB"/>
    <w:rsid w:val="001E468C"/>
    <w:rsid w:val="001E6907"/>
    <w:rsid w:val="001E70FF"/>
    <w:rsid w:val="001F0902"/>
    <w:rsid w:val="001F098D"/>
    <w:rsid w:val="001F0CB8"/>
    <w:rsid w:val="001F11F0"/>
    <w:rsid w:val="001F3216"/>
    <w:rsid w:val="001F4333"/>
    <w:rsid w:val="001F4DE4"/>
    <w:rsid w:val="001F59EC"/>
    <w:rsid w:val="001F62E9"/>
    <w:rsid w:val="001F743A"/>
    <w:rsid w:val="002001BC"/>
    <w:rsid w:val="00200745"/>
    <w:rsid w:val="00203096"/>
    <w:rsid w:val="00204CF4"/>
    <w:rsid w:val="00204DEF"/>
    <w:rsid w:val="00206030"/>
    <w:rsid w:val="00206F0B"/>
    <w:rsid w:val="00207201"/>
    <w:rsid w:val="002106D6"/>
    <w:rsid w:val="002123BE"/>
    <w:rsid w:val="00215195"/>
    <w:rsid w:val="002154C2"/>
    <w:rsid w:val="002173B0"/>
    <w:rsid w:val="00217678"/>
    <w:rsid w:val="00217A4C"/>
    <w:rsid w:val="002213E8"/>
    <w:rsid w:val="0022270F"/>
    <w:rsid w:val="00223C6A"/>
    <w:rsid w:val="00224656"/>
    <w:rsid w:val="00224F91"/>
    <w:rsid w:val="002259C0"/>
    <w:rsid w:val="00227AC5"/>
    <w:rsid w:val="00230C71"/>
    <w:rsid w:val="0023152D"/>
    <w:rsid w:val="00232DD9"/>
    <w:rsid w:val="00233FF4"/>
    <w:rsid w:val="00235880"/>
    <w:rsid w:val="002372FA"/>
    <w:rsid w:val="00237C22"/>
    <w:rsid w:val="00240947"/>
    <w:rsid w:val="002418DC"/>
    <w:rsid w:val="00241C23"/>
    <w:rsid w:val="002429B5"/>
    <w:rsid w:val="00243127"/>
    <w:rsid w:val="0024525A"/>
    <w:rsid w:val="002453ED"/>
    <w:rsid w:val="00245C63"/>
    <w:rsid w:val="0024698D"/>
    <w:rsid w:val="00246C43"/>
    <w:rsid w:val="0025112F"/>
    <w:rsid w:val="00255BC2"/>
    <w:rsid w:val="002562D8"/>
    <w:rsid w:val="00256F49"/>
    <w:rsid w:val="002616FD"/>
    <w:rsid w:val="00261865"/>
    <w:rsid w:val="00262434"/>
    <w:rsid w:val="00263C73"/>
    <w:rsid w:val="0026594D"/>
    <w:rsid w:val="00265B27"/>
    <w:rsid w:val="00266683"/>
    <w:rsid w:val="0027107D"/>
    <w:rsid w:val="00271FA9"/>
    <w:rsid w:val="00272C0B"/>
    <w:rsid w:val="002748D2"/>
    <w:rsid w:val="00277B1F"/>
    <w:rsid w:val="0028058E"/>
    <w:rsid w:val="00281291"/>
    <w:rsid w:val="002851FC"/>
    <w:rsid w:val="00287662"/>
    <w:rsid w:val="002902B3"/>
    <w:rsid w:val="002904BE"/>
    <w:rsid w:val="002912A9"/>
    <w:rsid w:val="00291547"/>
    <w:rsid w:val="00291D41"/>
    <w:rsid w:val="00294A38"/>
    <w:rsid w:val="00296992"/>
    <w:rsid w:val="00297939"/>
    <w:rsid w:val="002A09E4"/>
    <w:rsid w:val="002A3A41"/>
    <w:rsid w:val="002A3D47"/>
    <w:rsid w:val="002A44C2"/>
    <w:rsid w:val="002A544D"/>
    <w:rsid w:val="002A5733"/>
    <w:rsid w:val="002A729A"/>
    <w:rsid w:val="002A7A0A"/>
    <w:rsid w:val="002B0090"/>
    <w:rsid w:val="002B0714"/>
    <w:rsid w:val="002B1777"/>
    <w:rsid w:val="002B7694"/>
    <w:rsid w:val="002C1269"/>
    <w:rsid w:val="002C12BF"/>
    <w:rsid w:val="002C18CE"/>
    <w:rsid w:val="002C35E3"/>
    <w:rsid w:val="002C4C6F"/>
    <w:rsid w:val="002C564B"/>
    <w:rsid w:val="002C6148"/>
    <w:rsid w:val="002D0693"/>
    <w:rsid w:val="002D0F92"/>
    <w:rsid w:val="002D296F"/>
    <w:rsid w:val="002D377D"/>
    <w:rsid w:val="002D7174"/>
    <w:rsid w:val="002D77C8"/>
    <w:rsid w:val="002D7A29"/>
    <w:rsid w:val="002E1A0A"/>
    <w:rsid w:val="002E3D82"/>
    <w:rsid w:val="002E5BE6"/>
    <w:rsid w:val="002F009B"/>
    <w:rsid w:val="002F1BC5"/>
    <w:rsid w:val="002F3358"/>
    <w:rsid w:val="002F55CD"/>
    <w:rsid w:val="002F5F22"/>
    <w:rsid w:val="002F6243"/>
    <w:rsid w:val="00300152"/>
    <w:rsid w:val="00300B4B"/>
    <w:rsid w:val="003010B6"/>
    <w:rsid w:val="00302282"/>
    <w:rsid w:val="00302584"/>
    <w:rsid w:val="00302935"/>
    <w:rsid w:val="003032B2"/>
    <w:rsid w:val="0030370A"/>
    <w:rsid w:val="00305020"/>
    <w:rsid w:val="003050E0"/>
    <w:rsid w:val="00305488"/>
    <w:rsid w:val="0030576E"/>
    <w:rsid w:val="003075BA"/>
    <w:rsid w:val="00310D8B"/>
    <w:rsid w:val="00311BFB"/>
    <w:rsid w:val="0031208B"/>
    <w:rsid w:val="0031254A"/>
    <w:rsid w:val="0031665D"/>
    <w:rsid w:val="003167E6"/>
    <w:rsid w:val="003169F5"/>
    <w:rsid w:val="00317D9C"/>
    <w:rsid w:val="00320D02"/>
    <w:rsid w:val="0032187F"/>
    <w:rsid w:val="0032414D"/>
    <w:rsid w:val="0032560C"/>
    <w:rsid w:val="00325892"/>
    <w:rsid w:val="003278D0"/>
    <w:rsid w:val="003334E0"/>
    <w:rsid w:val="00335C0C"/>
    <w:rsid w:val="00342C82"/>
    <w:rsid w:val="00345367"/>
    <w:rsid w:val="003475F8"/>
    <w:rsid w:val="00352AC1"/>
    <w:rsid w:val="0035621B"/>
    <w:rsid w:val="00357EF8"/>
    <w:rsid w:val="00361E75"/>
    <w:rsid w:val="00364C52"/>
    <w:rsid w:val="00366537"/>
    <w:rsid w:val="0036716A"/>
    <w:rsid w:val="00372456"/>
    <w:rsid w:val="00373121"/>
    <w:rsid w:val="00374015"/>
    <w:rsid w:val="003824ED"/>
    <w:rsid w:val="003839F4"/>
    <w:rsid w:val="0038622E"/>
    <w:rsid w:val="003862CE"/>
    <w:rsid w:val="00386645"/>
    <w:rsid w:val="0039001C"/>
    <w:rsid w:val="0039097D"/>
    <w:rsid w:val="00391E9E"/>
    <w:rsid w:val="00393297"/>
    <w:rsid w:val="00394999"/>
    <w:rsid w:val="00396F40"/>
    <w:rsid w:val="003A1910"/>
    <w:rsid w:val="003A1BED"/>
    <w:rsid w:val="003A23FC"/>
    <w:rsid w:val="003A5D2C"/>
    <w:rsid w:val="003A5E07"/>
    <w:rsid w:val="003B0A1D"/>
    <w:rsid w:val="003B4A0A"/>
    <w:rsid w:val="003C15AE"/>
    <w:rsid w:val="003C33EC"/>
    <w:rsid w:val="003C3B77"/>
    <w:rsid w:val="003C43F1"/>
    <w:rsid w:val="003C49A8"/>
    <w:rsid w:val="003C52DD"/>
    <w:rsid w:val="003C6737"/>
    <w:rsid w:val="003C673A"/>
    <w:rsid w:val="003C7643"/>
    <w:rsid w:val="003D2648"/>
    <w:rsid w:val="003D3A00"/>
    <w:rsid w:val="003D458C"/>
    <w:rsid w:val="003D4A4E"/>
    <w:rsid w:val="003D6CA1"/>
    <w:rsid w:val="003D7F13"/>
    <w:rsid w:val="003E146A"/>
    <w:rsid w:val="003E2607"/>
    <w:rsid w:val="003E4742"/>
    <w:rsid w:val="003E5309"/>
    <w:rsid w:val="003E60FA"/>
    <w:rsid w:val="003E7018"/>
    <w:rsid w:val="003E791D"/>
    <w:rsid w:val="003F2B7F"/>
    <w:rsid w:val="003F2E38"/>
    <w:rsid w:val="003F3B4A"/>
    <w:rsid w:val="004021D1"/>
    <w:rsid w:val="00403072"/>
    <w:rsid w:val="00403E34"/>
    <w:rsid w:val="00406372"/>
    <w:rsid w:val="004063BD"/>
    <w:rsid w:val="00412D50"/>
    <w:rsid w:val="004141CF"/>
    <w:rsid w:val="00414FCF"/>
    <w:rsid w:val="0042084C"/>
    <w:rsid w:val="00421A4A"/>
    <w:rsid w:val="00421DB1"/>
    <w:rsid w:val="004252F7"/>
    <w:rsid w:val="00435BD1"/>
    <w:rsid w:val="00436C5E"/>
    <w:rsid w:val="004417A5"/>
    <w:rsid w:val="00442904"/>
    <w:rsid w:val="004430FF"/>
    <w:rsid w:val="00444448"/>
    <w:rsid w:val="00446160"/>
    <w:rsid w:val="00450BC2"/>
    <w:rsid w:val="004511DB"/>
    <w:rsid w:val="0045185D"/>
    <w:rsid w:val="004546FD"/>
    <w:rsid w:val="004554AE"/>
    <w:rsid w:val="004602D9"/>
    <w:rsid w:val="00470796"/>
    <w:rsid w:val="00473124"/>
    <w:rsid w:val="004732E6"/>
    <w:rsid w:val="00474912"/>
    <w:rsid w:val="004777A1"/>
    <w:rsid w:val="0047790A"/>
    <w:rsid w:val="00480C82"/>
    <w:rsid w:val="00483003"/>
    <w:rsid w:val="00483A7B"/>
    <w:rsid w:val="0048408B"/>
    <w:rsid w:val="0048660C"/>
    <w:rsid w:val="00492C6A"/>
    <w:rsid w:val="00492D5C"/>
    <w:rsid w:val="004948BB"/>
    <w:rsid w:val="00494ABA"/>
    <w:rsid w:val="004954D9"/>
    <w:rsid w:val="00495561"/>
    <w:rsid w:val="00495627"/>
    <w:rsid w:val="00496F7C"/>
    <w:rsid w:val="00497597"/>
    <w:rsid w:val="00497604"/>
    <w:rsid w:val="004A00F2"/>
    <w:rsid w:val="004A3733"/>
    <w:rsid w:val="004A5AE1"/>
    <w:rsid w:val="004B2170"/>
    <w:rsid w:val="004B2295"/>
    <w:rsid w:val="004B5DA8"/>
    <w:rsid w:val="004B6009"/>
    <w:rsid w:val="004B669F"/>
    <w:rsid w:val="004C6405"/>
    <w:rsid w:val="004C74C4"/>
    <w:rsid w:val="004C768B"/>
    <w:rsid w:val="004D006A"/>
    <w:rsid w:val="004D1235"/>
    <w:rsid w:val="004D139F"/>
    <w:rsid w:val="004D3B48"/>
    <w:rsid w:val="004D4651"/>
    <w:rsid w:val="004D50E9"/>
    <w:rsid w:val="004E3700"/>
    <w:rsid w:val="004E4251"/>
    <w:rsid w:val="004E4371"/>
    <w:rsid w:val="004E654F"/>
    <w:rsid w:val="004E68B1"/>
    <w:rsid w:val="004E79CF"/>
    <w:rsid w:val="004F1BC0"/>
    <w:rsid w:val="004F3169"/>
    <w:rsid w:val="004F41C6"/>
    <w:rsid w:val="004F5619"/>
    <w:rsid w:val="00500612"/>
    <w:rsid w:val="00500841"/>
    <w:rsid w:val="005059BB"/>
    <w:rsid w:val="005065C3"/>
    <w:rsid w:val="005074FA"/>
    <w:rsid w:val="0051025B"/>
    <w:rsid w:val="00511AC0"/>
    <w:rsid w:val="00513B52"/>
    <w:rsid w:val="00513B76"/>
    <w:rsid w:val="00515A8E"/>
    <w:rsid w:val="005169D4"/>
    <w:rsid w:val="005171EC"/>
    <w:rsid w:val="00517703"/>
    <w:rsid w:val="0052089D"/>
    <w:rsid w:val="005210F7"/>
    <w:rsid w:val="005217EB"/>
    <w:rsid w:val="00522405"/>
    <w:rsid w:val="0052247D"/>
    <w:rsid w:val="005230E4"/>
    <w:rsid w:val="005239AF"/>
    <w:rsid w:val="005248E9"/>
    <w:rsid w:val="00527FDB"/>
    <w:rsid w:val="00531511"/>
    <w:rsid w:val="00531CA8"/>
    <w:rsid w:val="0053280B"/>
    <w:rsid w:val="00533B6F"/>
    <w:rsid w:val="00535DDF"/>
    <w:rsid w:val="00536AEB"/>
    <w:rsid w:val="0054059C"/>
    <w:rsid w:val="0054328E"/>
    <w:rsid w:val="00547083"/>
    <w:rsid w:val="005503FA"/>
    <w:rsid w:val="00551937"/>
    <w:rsid w:val="00553ED8"/>
    <w:rsid w:val="005574AB"/>
    <w:rsid w:val="005648F4"/>
    <w:rsid w:val="00565368"/>
    <w:rsid w:val="00566122"/>
    <w:rsid w:val="005679E3"/>
    <w:rsid w:val="00570044"/>
    <w:rsid w:val="0057241B"/>
    <w:rsid w:val="005750DD"/>
    <w:rsid w:val="005763A5"/>
    <w:rsid w:val="00580FB4"/>
    <w:rsid w:val="00581967"/>
    <w:rsid w:val="00584E9E"/>
    <w:rsid w:val="005878CB"/>
    <w:rsid w:val="005917D9"/>
    <w:rsid w:val="005933A8"/>
    <w:rsid w:val="005967BE"/>
    <w:rsid w:val="005A237D"/>
    <w:rsid w:val="005B0FC7"/>
    <w:rsid w:val="005B42F8"/>
    <w:rsid w:val="005B7026"/>
    <w:rsid w:val="005C132F"/>
    <w:rsid w:val="005C2DA1"/>
    <w:rsid w:val="005C31E1"/>
    <w:rsid w:val="005C360F"/>
    <w:rsid w:val="005C4393"/>
    <w:rsid w:val="005C7045"/>
    <w:rsid w:val="005D321B"/>
    <w:rsid w:val="005D34CD"/>
    <w:rsid w:val="005D65C1"/>
    <w:rsid w:val="005D7381"/>
    <w:rsid w:val="005D7AE6"/>
    <w:rsid w:val="005E00C7"/>
    <w:rsid w:val="005E0D8C"/>
    <w:rsid w:val="005E22BE"/>
    <w:rsid w:val="005E3D65"/>
    <w:rsid w:val="005E4FF0"/>
    <w:rsid w:val="005E75F3"/>
    <w:rsid w:val="005F2A8C"/>
    <w:rsid w:val="005F33BE"/>
    <w:rsid w:val="005F346D"/>
    <w:rsid w:val="005F74E5"/>
    <w:rsid w:val="0060228B"/>
    <w:rsid w:val="0060240E"/>
    <w:rsid w:val="006030F7"/>
    <w:rsid w:val="006065C0"/>
    <w:rsid w:val="00606A30"/>
    <w:rsid w:val="00606CFD"/>
    <w:rsid w:val="00607311"/>
    <w:rsid w:val="00607D96"/>
    <w:rsid w:val="00612AB1"/>
    <w:rsid w:val="00614C9B"/>
    <w:rsid w:val="0061550C"/>
    <w:rsid w:val="00615DE4"/>
    <w:rsid w:val="00623B15"/>
    <w:rsid w:val="00623E27"/>
    <w:rsid w:val="006256F1"/>
    <w:rsid w:val="00626039"/>
    <w:rsid w:val="00627B9E"/>
    <w:rsid w:val="00631214"/>
    <w:rsid w:val="00632144"/>
    <w:rsid w:val="006330FD"/>
    <w:rsid w:val="00634433"/>
    <w:rsid w:val="006414E5"/>
    <w:rsid w:val="00641B57"/>
    <w:rsid w:val="00642FC3"/>
    <w:rsid w:val="00645BC5"/>
    <w:rsid w:val="00655A22"/>
    <w:rsid w:val="00656E5C"/>
    <w:rsid w:val="00657AEB"/>
    <w:rsid w:val="006603CB"/>
    <w:rsid w:val="006610DE"/>
    <w:rsid w:val="00662A2B"/>
    <w:rsid w:val="006634D9"/>
    <w:rsid w:val="0066502D"/>
    <w:rsid w:val="0067071A"/>
    <w:rsid w:val="00671A62"/>
    <w:rsid w:val="00671D6B"/>
    <w:rsid w:val="006769E0"/>
    <w:rsid w:val="006771B8"/>
    <w:rsid w:val="0067795B"/>
    <w:rsid w:val="0068197C"/>
    <w:rsid w:val="00681CCB"/>
    <w:rsid w:val="00683445"/>
    <w:rsid w:val="00684BEC"/>
    <w:rsid w:val="006851DD"/>
    <w:rsid w:val="006852D2"/>
    <w:rsid w:val="006860D4"/>
    <w:rsid w:val="00686ABF"/>
    <w:rsid w:val="006873AE"/>
    <w:rsid w:val="00690968"/>
    <w:rsid w:val="006928CE"/>
    <w:rsid w:val="00692A91"/>
    <w:rsid w:val="00692D0F"/>
    <w:rsid w:val="006934FE"/>
    <w:rsid w:val="00694865"/>
    <w:rsid w:val="00694A00"/>
    <w:rsid w:val="006950A0"/>
    <w:rsid w:val="006966D5"/>
    <w:rsid w:val="00696FF0"/>
    <w:rsid w:val="006975AE"/>
    <w:rsid w:val="00697A6E"/>
    <w:rsid w:val="00697F5C"/>
    <w:rsid w:val="006A24AC"/>
    <w:rsid w:val="006A3356"/>
    <w:rsid w:val="006A416A"/>
    <w:rsid w:val="006A5B4E"/>
    <w:rsid w:val="006B1FF5"/>
    <w:rsid w:val="006B69CC"/>
    <w:rsid w:val="006C236C"/>
    <w:rsid w:val="006C40D8"/>
    <w:rsid w:val="006C5A50"/>
    <w:rsid w:val="006C6057"/>
    <w:rsid w:val="006D0820"/>
    <w:rsid w:val="006D1074"/>
    <w:rsid w:val="006D10AB"/>
    <w:rsid w:val="006D26A5"/>
    <w:rsid w:val="006D6309"/>
    <w:rsid w:val="006D6E0A"/>
    <w:rsid w:val="006E2922"/>
    <w:rsid w:val="006E3966"/>
    <w:rsid w:val="006E3EE8"/>
    <w:rsid w:val="006E63EB"/>
    <w:rsid w:val="006E7035"/>
    <w:rsid w:val="006E71B4"/>
    <w:rsid w:val="006E7330"/>
    <w:rsid w:val="006E7F61"/>
    <w:rsid w:val="006F1056"/>
    <w:rsid w:val="006F7592"/>
    <w:rsid w:val="0070002E"/>
    <w:rsid w:val="00701669"/>
    <w:rsid w:val="007022CE"/>
    <w:rsid w:val="00704222"/>
    <w:rsid w:val="00704B2E"/>
    <w:rsid w:val="007052BC"/>
    <w:rsid w:val="00706B97"/>
    <w:rsid w:val="0070768F"/>
    <w:rsid w:val="00711B77"/>
    <w:rsid w:val="00711F45"/>
    <w:rsid w:val="0071213F"/>
    <w:rsid w:val="0071233C"/>
    <w:rsid w:val="00713304"/>
    <w:rsid w:val="00713F64"/>
    <w:rsid w:val="0071441D"/>
    <w:rsid w:val="00715A72"/>
    <w:rsid w:val="007207F2"/>
    <w:rsid w:val="007208C4"/>
    <w:rsid w:val="00723EEC"/>
    <w:rsid w:val="007243A8"/>
    <w:rsid w:val="007268DA"/>
    <w:rsid w:val="00731368"/>
    <w:rsid w:val="007313A7"/>
    <w:rsid w:val="00733580"/>
    <w:rsid w:val="00735E33"/>
    <w:rsid w:val="00736F5A"/>
    <w:rsid w:val="007409E4"/>
    <w:rsid w:val="007429A7"/>
    <w:rsid w:val="00743D5D"/>
    <w:rsid w:val="00743DC0"/>
    <w:rsid w:val="00744B23"/>
    <w:rsid w:val="0074608E"/>
    <w:rsid w:val="00750CAC"/>
    <w:rsid w:val="00751B9D"/>
    <w:rsid w:val="0075571A"/>
    <w:rsid w:val="0075578C"/>
    <w:rsid w:val="00756034"/>
    <w:rsid w:val="00756498"/>
    <w:rsid w:val="00760267"/>
    <w:rsid w:val="00762E14"/>
    <w:rsid w:val="0076570D"/>
    <w:rsid w:val="00772BE4"/>
    <w:rsid w:val="00772C15"/>
    <w:rsid w:val="00772D88"/>
    <w:rsid w:val="00773F09"/>
    <w:rsid w:val="00775FC7"/>
    <w:rsid w:val="007767AF"/>
    <w:rsid w:val="00777AF7"/>
    <w:rsid w:val="00777D91"/>
    <w:rsid w:val="007801A3"/>
    <w:rsid w:val="007805F2"/>
    <w:rsid w:val="007811A1"/>
    <w:rsid w:val="00782393"/>
    <w:rsid w:val="0078421F"/>
    <w:rsid w:val="00785151"/>
    <w:rsid w:val="00785241"/>
    <w:rsid w:val="00786EC1"/>
    <w:rsid w:val="00787182"/>
    <w:rsid w:val="00791E44"/>
    <w:rsid w:val="00792862"/>
    <w:rsid w:val="007928F1"/>
    <w:rsid w:val="00794CC0"/>
    <w:rsid w:val="00795C91"/>
    <w:rsid w:val="007A0D76"/>
    <w:rsid w:val="007A52DC"/>
    <w:rsid w:val="007B2C34"/>
    <w:rsid w:val="007B2FFF"/>
    <w:rsid w:val="007B3E6A"/>
    <w:rsid w:val="007B7623"/>
    <w:rsid w:val="007C1AA9"/>
    <w:rsid w:val="007C1D8B"/>
    <w:rsid w:val="007C360F"/>
    <w:rsid w:val="007C44AE"/>
    <w:rsid w:val="007C4D21"/>
    <w:rsid w:val="007D1059"/>
    <w:rsid w:val="007D23EC"/>
    <w:rsid w:val="007D2E44"/>
    <w:rsid w:val="007D38D6"/>
    <w:rsid w:val="007D55FE"/>
    <w:rsid w:val="007D5D88"/>
    <w:rsid w:val="007D6736"/>
    <w:rsid w:val="007D68D7"/>
    <w:rsid w:val="007D7EDB"/>
    <w:rsid w:val="007E1249"/>
    <w:rsid w:val="007E5492"/>
    <w:rsid w:val="007E59F5"/>
    <w:rsid w:val="007E7E8D"/>
    <w:rsid w:val="007F0BBC"/>
    <w:rsid w:val="007F2CB3"/>
    <w:rsid w:val="007F46B7"/>
    <w:rsid w:val="007F5809"/>
    <w:rsid w:val="00801AA2"/>
    <w:rsid w:val="00801EC2"/>
    <w:rsid w:val="00804974"/>
    <w:rsid w:val="00804E5E"/>
    <w:rsid w:val="00811982"/>
    <w:rsid w:val="00812AA3"/>
    <w:rsid w:val="0081301F"/>
    <w:rsid w:val="008138C0"/>
    <w:rsid w:val="0081436D"/>
    <w:rsid w:val="008147C5"/>
    <w:rsid w:val="00814821"/>
    <w:rsid w:val="008150EC"/>
    <w:rsid w:val="0081511C"/>
    <w:rsid w:val="00817A20"/>
    <w:rsid w:val="0082253D"/>
    <w:rsid w:val="00822FCD"/>
    <w:rsid w:val="00824572"/>
    <w:rsid w:val="00825121"/>
    <w:rsid w:val="00826745"/>
    <w:rsid w:val="00830BE9"/>
    <w:rsid w:val="00833653"/>
    <w:rsid w:val="00835671"/>
    <w:rsid w:val="00835691"/>
    <w:rsid w:val="00836E67"/>
    <w:rsid w:val="00844941"/>
    <w:rsid w:val="008474C5"/>
    <w:rsid w:val="00847DDE"/>
    <w:rsid w:val="00850EE5"/>
    <w:rsid w:val="0085177D"/>
    <w:rsid w:val="0085322C"/>
    <w:rsid w:val="00853449"/>
    <w:rsid w:val="0085557F"/>
    <w:rsid w:val="00855AF8"/>
    <w:rsid w:val="0085698B"/>
    <w:rsid w:val="00860B1F"/>
    <w:rsid w:val="00860F29"/>
    <w:rsid w:val="00863F93"/>
    <w:rsid w:val="00867054"/>
    <w:rsid w:val="00867A92"/>
    <w:rsid w:val="00867B4F"/>
    <w:rsid w:val="00870486"/>
    <w:rsid w:val="00870559"/>
    <w:rsid w:val="00871422"/>
    <w:rsid w:val="008720D7"/>
    <w:rsid w:val="00873298"/>
    <w:rsid w:val="00874A9A"/>
    <w:rsid w:val="00874B24"/>
    <w:rsid w:val="00875DD3"/>
    <w:rsid w:val="00880BBC"/>
    <w:rsid w:val="0088248E"/>
    <w:rsid w:val="008855BA"/>
    <w:rsid w:val="008860EA"/>
    <w:rsid w:val="008949F1"/>
    <w:rsid w:val="00895754"/>
    <w:rsid w:val="008A15CC"/>
    <w:rsid w:val="008A1C9E"/>
    <w:rsid w:val="008A5217"/>
    <w:rsid w:val="008B01CC"/>
    <w:rsid w:val="008B0441"/>
    <w:rsid w:val="008B35C4"/>
    <w:rsid w:val="008B4DF4"/>
    <w:rsid w:val="008C1175"/>
    <w:rsid w:val="008C27ED"/>
    <w:rsid w:val="008C486E"/>
    <w:rsid w:val="008C6631"/>
    <w:rsid w:val="008C7313"/>
    <w:rsid w:val="008C7E6A"/>
    <w:rsid w:val="008C7F28"/>
    <w:rsid w:val="008D02D2"/>
    <w:rsid w:val="008D15D1"/>
    <w:rsid w:val="008D16B7"/>
    <w:rsid w:val="008D1DF4"/>
    <w:rsid w:val="008D1F64"/>
    <w:rsid w:val="008D3E31"/>
    <w:rsid w:val="008D52F7"/>
    <w:rsid w:val="008D7F57"/>
    <w:rsid w:val="008E1408"/>
    <w:rsid w:val="008E199C"/>
    <w:rsid w:val="008E245D"/>
    <w:rsid w:val="008E29F7"/>
    <w:rsid w:val="008E2CF0"/>
    <w:rsid w:val="008E37B7"/>
    <w:rsid w:val="008F02F7"/>
    <w:rsid w:val="008F03F6"/>
    <w:rsid w:val="008F0D2B"/>
    <w:rsid w:val="008F291C"/>
    <w:rsid w:val="008F2C4A"/>
    <w:rsid w:val="008F4206"/>
    <w:rsid w:val="008F7124"/>
    <w:rsid w:val="00900FCB"/>
    <w:rsid w:val="00901AEA"/>
    <w:rsid w:val="009022CD"/>
    <w:rsid w:val="009027A3"/>
    <w:rsid w:val="0090357F"/>
    <w:rsid w:val="00903EEA"/>
    <w:rsid w:val="0090425E"/>
    <w:rsid w:val="009068E1"/>
    <w:rsid w:val="00907895"/>
    <w:rsid w:val="00912FBA"/>
    <w:rsid w:val="00916226"/>
    <w:rsid w:val="009219D7"/>
    <w:rsid w:val="00923756"/>
    <w:rsid w:val="00924276"/>
    <w:rsid w:val="00924B8C"/>
    <w:rsid w:val="00926652"/>
    <w:rsid w:val="00927288"/>
    <w:rsid w:val="0092756A"/>
    <w:rsid w:val="00927C54"/>
    <w:rsid w:val="00927E9F"/>
    <w:rsid w:val="0093150A"/>
    <w:rsid w:val="0093240F"/>
    <w:rsid w:val="00932EA5"/>
    <w:rsid w:val="0093440A"/>
    <w:rsid w:val="0093443E"/>
    <w:rsid w:val="009349BC"/>
    <w:rsid w:val="00935182"/>
    <w:rsid w:val="00944411"/>
    <w:rsid w:val="0094574A"/>
    <w:rsid w:val="009465A1"/>
    <w:rsid w:val="00950518"/>
    <w:rsid w:val="009506BA"/>
    <w:rsid w:val="00950B30"/>
    <w:rsid w:val="00950C9D"/>
    <w:rsid w:val="00952C84"/>
    <w:rsid w:val="00954305"/>
    <w:rsid w:val="00954E30"/>
    <w:rsid w:val="009553FF"/>
    <w:rsid w:val="00955BF3"/>
    <w:rsid w:val="00956747"/>
    <w:rsid w:val="00956996"/>
    <w:rsid w:val="00961ACE"/>
    <w:rsid w:val="00963968"/>
    <w:rsid w:val="009659D7"/>
    <w:rsid w:val="00965CFD"/>
    <w:rsid w:val="009664EC"/>
    <w:rsid w:val="009667E7"/>
    <w:rsid w:val="00967BB3"/>
    <w:rsid w:val="00971F55"/>
    <w:rsid w:val="00972A83"/>
    <w:rsid w:val="00973FF7"/>
    <w:rsid w:val="00975C9B"/>
    <w:rsid w:val="00976EFB"/>
    <w:rsid w:val="009773E8"/>
    <w:rsid w:val="00980967"/>
    <w:rsid w:val="0098255A"/>
    <w:rsid w:val="0098324A"/>
    <w:rsid w:val="00983E1E"/>
    <w:rsid w:val="009842B1"/>
    <w:rsid w:val="00986946"/>
    <w:rsid w:val="00990B1C"/>
    <w:rsid w:val="0099417D"/>
    <w:rsid w:val="0099475E"/>
    <w:rsid w:val="0099519C"/>
    <w:rsid w:val="009955B4"/>
    <w:rsid w:val="009955DC"/>
    <w:rsid w:val="00997818"/>
    <w:rsid w:val="009A0DA2"/>
    <w:rsid w:val="009A0E10"/>
    <w:rsid w:val="009A33CD"/>
    <w:rsid w:val="009A39B8"/>
    <w:rsid w:val="009A5E5A"/>
    <w:rsid w:val="009A6C8A"/>
    <w:rsid w:val="009A75F9"/>
    <w:rsid w:val="009A773D"/>
    <w:rsid w:val="009B0542"/>
    <w:rsid w:val="009B1CB9"/>
    <w:rsid w:val="009B3419"/>
    <w:rsid w:val="009B37F4"/>
    <w:rsid w:val="009B6372"/>
    <w:rsid w:val="009C0971"/>
    <w:rsid w:val="009C4C56"/>
    <w:rsid w:val="009D3525"/>
    <w:rsid w:val="009D3EC1"/>
    <w:rsid w:val="009D6176"/>
    <w:rsid w:val="009D674B"/>
    <w:rsid w:val="009E0E1C"/>
    <w:rsid w:val="009E133E"/>
    <w:rsid w:val="009E26AB"/>
    <w:rsid w:val="009E2D43"/>
    <w:rsid w:val="009E3572"/>
    <w:rsid w:val="009E5576"/>
    <w:rsid w:val="009F010B"/>
    <w:rsid w:val="009F05EE"/>
    <w:rsid w:val="009F142A"/>
    <w:rsid w:val="009F198F"/>
    <w:rsid w:val="009F4289"/>
    <w:rsid w:val="009F4845"/>
    <w:rsid w:val="009F4CAD"/>
    <w:rsid w:val="009F504D"/>
    <w:rsid w:val="009F6964"/>
    <w:rsid w:val="009F7BE6"/>
    <w:rsid w:val="00A00ECA"/>
    <w:rsid w:val="00A02288"/>
    <w:rsid w:val="00A02C49"/>
    <w:rsid w:val="00A03468"/>
    <w:rsid w:val="00A0593D"/>
    <w:rsid w:val="00A05FEA"/>
    <w:rsid w:val="00A06E6A"/>
    <w:rsid w:val="00A07E7D"/>
    <w:rsid w:val="00A15B40"/>
    <w:rsid w:val="00A167D7"/>
    <w:rsid w:val="00A17765"/>
    <w:rsid w:val="00A216D1"/>
    <w:rsid w:val="00A223F6"/>
    <w:rsid w:val="00A2512A"/>
    <w:rsid w:val="00A316AA"/>
    <w:rsid w:val="00A35EC9"/>
    <w:rsid w:val="00A36163"/>
    <w:rsid w:val="00A411AD"/>
    <w:rsid w:val="00A4143F"/>
    <w:rsid w:val="00A41814"/>
    <w:rsid w:val="00A41B01"/>
    <w:rsid w:val="00A42700"/>
    <w:rsid w:val="00A43CB7"/>
    <w:rsid w:val="00A4530E"/>
    <w:rsid w:val="00A453B8"/>
    <w:rsid w:val="00A45AAD"/>
    <w:rsid w:val="00A472D1"/>
    <w:rsid w:val="00A508C0"/>
    <w:rsid w:val="00A51A26"/>
    <w:rsid w:val="00A537F3"/>
    <w:rsid w:val="00A556E2"/>
    <w:rsid w:val="00A57823"/>
    <w:rsid w:val="00A61198"/>
    <w:rsid w:val="00A61A26"/>
    <w:rsid w:val="00A62DD7"/>
    <w:rsid w:val="00A6395C"/>
    <w:rsid w:val="00A64632"/>
    <w:rsid w:val="00A64C67"/>
    <w:rsid w:val="00A65E04"/>
    <w:rsid w:val="00A66395"/>
    <w:rsid w:val="00A6680C"/>
    <w:rsid w:val="00A67597"/>
    <w:rsid w:val="00A71877"/>
    <w:rsid w:val="00A7197A"/>
    <w:rsid w:val="00A71B21"/>
    <w:rsid w:val="00A72B12"/>
    <w:rsid w:val="00A73942"/>
    <w:rsid w:val="00A76F6E"/>
    <w:rsid w:val="00A771F3"/>
    <w:rsid w:val="00A80951"/>
    <w:rsid w:val="00A86A92"/>
    <w:rsid w:val="00A86E05"/>
    <w:rsid w:val="00A876C0"/>
    <w:rsid w:val="00A911D8"/>
    <w:rsid w:val="00A92668"/>
    <w:rsid w:val="00A930BE"/>
    <w:rsid w:val="00A93969"/>
    <w:rsid w:val="00A93CD5"/>
    <w:rsid w:val="00A9493D"/>
    <w:rsid w:val="00A96DE9"/>
    <w:rsid w:val="00AA0294"/>
    <w:rsid w:val="00AA2102"/>
    <w:rsid w:val="00AA4CEA"/>
    <w:rsid w:val="00AA53CF"/>
    <w:rsid w:val="00AA60FE"/>
    <w:rsid w:val="00AB0441"/>
    <w:rsid w:val="00AB25BB"/>
    <w:rsid w:val="00AB7997"/>
    <w:rsid w:val="00AC21FB"/>
    <w:rsid w:val="00AC32AD"/>
    <w:rsid w:val="00AC783F"/>
    <w:rsid w:val="00AD48D3"/>
    <w:rsid w:val="00AD596A"/>
    <w:rsid w:val="00AE0C62"/>
    <w:rsid w:val="00AE1667"/>
    <w:rsid w:val="00AE2EEB"/>
    <w:rsid w:val="00AE39EC"/>
    <w:rsid w:val="00AE60FB"/>
    <w:rsid w:val="00AE71A1"/>
    <w:rsid w:val="00AE75FD"/>
    <w:rsid w:val="00AF1C9E"/>
    <w:rsid w:val="00B001BD"/>
    <w:rsid w:val="00B00C77"/>
    <w:rsid w:val="00B00C7D"/>
    <w:rsid w:val="00B01BC2"/>
    <w:rsid w:val="00B0344E"/>
    <w:rsid w:val="00B06CDB"/>
    <w:rsid w:val="00B13477"/>
    <w:rsid w:val="00B15387"/>
    <w:rsid w:val="00B21964"/>
    <w:rsid w:val="00B22941"/>
    <w:rsid w:val="00B23547"/>
    <w:rsid w:val="00B23964"/>
    <w:rsid w:val="00B23E89"/>
    <w:rsid w:val="00B2654C"/>
    <w:rsid w:val="00B33E73"/>
    <w:rsid w:val="00B358C6"/>
    <w:rsid w:val="00B3600A"/>
    <w:rsid w:val="00B36652"/>
    <w:rsid w:val="00B37689"/>
    <w:rsid w:val="00B4150C"/>
    <w:rsid w:val="00B41DE5"/>
    <w:rsid w:val="00B44E36"/>
    <w:rsid w:val="00B47702"/>
    <w:rsid w:val="00B47EA9"/>
    <w:rsid w:val="00B50022"/>
    <w:rsid w:val="00B5102B"/>
    <w:rsid w:val="00B51D89"/>
    <w:rsid w:val="00B52987"/>
    <w:rsid w:val="00B52B10"/>
    <w:rsid w:val="00B53BB4"/>
    <w:rsid w:val="00B53CB3"/>
    <w:rsid w:val="00B5435F"/>
    <w:rsid w:val="00B55C3A"/>
    <w:rsid w:val="00B55CA6"/>
    <w:rsid w:val="00B56F23"/>
    <w:rsid w:val="00B5728A"/>
    <w:rsid w:val="00B61304"/>
    <w:rsid w:val="00B63448"/>
    <w:rsid w:val="00B636BE"/>
    <w:rsid w:val="00B63EC8"/>
    <w:rsid w:val="00B64817"/>
    <w:rsid w:val="00B64C6E"/>
    <w:rsid w:val="00B6587D"/>
    <w:rsid w:val="00B6713A"/>
    <w:rsid w:val="00B72815"/>
    <w:rsid w:val="00B7332E"/>
    <w:rsid w:val="00B73D66"/>
    <w:rsid w:val="00B74A76"/>
    <w:rsid w:val="00B830E9"/>
    <w:rsid w:val="00B831E7"/>
    <w:rsid w:val="00B833A1"/>
    <w:rsid w:val="00B84718"/>
    <w:rsid w:val="00B861E4"/>
    <w:rsid w:val="00B865C9"/>
    <w:rsid w:val="00B86B8E"/>
    <w:rsid w:val="00B86C46"/>
    <w:rsid w:val="00B87217"/>
    <w:rsid w:val="00B91D29"/>
    <w:rsid w:val="00B92AE7"/>
    <w:rsid w:val="00B95871"/>
    <w:rsid w:val="00BA1095"/>
    <w:rsid w:val="00BA2E4B"/>
    <w:rsid w:val="00BA658F"/>
    <w:rsid w:val="00BA68B3"/>
    <w:rsid w:val="00BA6DFE"/>
    <w:rsid w:val="00BB0B58"/>
    <w:rsid w:val="00BB1D8C"/>
    <w:rsid w:val="00BB3EBD"/>
    <w:rsid w:val="00BB4333"/>
    <w:rsid w:val="00BB70D3"/>
    <w:rsid w:val="00BB7450"/>
    <w:rsid w:val="00BB7C70"/>
    <w:rsid w:val="00BC028E"/>
    <w:rsid w:val="00BC0C0A"/>
    <w:rsid w:val="00BC1398"/>
    <w:rsid w:val="00BC35C0"/>
    <w:rsid w:val="00BC3971"/>
    <w:rsid w:val="00BC4818"/>
    <w:rsid w:val="00BC6261"/>
    <w:rsid w:val="00BD14A0"/>
    <w:rsid w:val="00BD1D54"/>
    <w:rsid w:val="00BD3103"/>
    <w:rsid w:val="00BD4806"/>
    <w:rsid w:val="00BD6C60"/>
    <w:rsid w:val="00BD7875"/>
    <w:rsid w:val="00BE08F4"/>
    <w:rsid w:val="00BE13C3"/>
    <w:rsid w:val="00BE53A1"/>
    <w:rsid w:val="00BE547B"/>
    <w:rsid w:val="00BE6423"/>
    <w:rsid w:val="00BF0DBC"/>
    <w:rsid w:val="00BF16EE"/>
    <w:rsid w:val="00BF2D31"/>
    <w:rsid w:val="00BF4746"/>
    <w:rsid w:val="00BF4DD0"/>
    <w:rsid w:val="00BF531D"/>
    <w:rsid w:val="00BF6A66"/>
    <w:rsid w:val="00BF7CB3"/>
    <w:rsid w:val="00C01B82"/>
    <w:rsid w:val="00C03617"/>
    <w:rsid w:val="00C03F02"/>
    <w:rsid w:val="00C065BD"/>
    <w:rsid w:val="00C107B4"/>
    <w:rsid w:val="00C10954"/>
    <w:rsid w:val="00C123E3"/>
    <w:rsid w:val="00C13B8A"/>
    <w:rsid w:val="00C1445F"/>
    <w:rsid w:val="00C21799"/>
    <w:rsid w:val="00C222A2"/>
    <w:rsid w:val="00C2661D"/>
    <w:rsid w:val="00C30497"/>
    <w:rsid w:val="00C30A07"/>
    <w:rsid w:val="00C3146A"/>
    <w:rsid w:val="00C33048"/>
    <w:rsid w:val="00C33421"/>
    <w:rsid w:val="00C346F7"/>
    <w:rsid w:val="00C371D7"/>
    <w:rsid w:val="00C37999"/>
    <w:rsid w:val="00C37BB9"/>
    <w:rsid w:val="00C452EB"/>
    <w:rsid w:val="00C469E2"/>
    <w:rsid w:val="00C50026"/>
    <w:rsid w:val="00C5162D"/>
    <w:rsid w:val="00C537F2"/>
    <w:rsid w:val="00C55EEA"/>
    <w:rsid w:val="00C56190"/>
    <w:rsid w:val="00C5788C"/>
    <w:rsid w:val="00C62454"/>
    <w:rsid w:val="00C62A2D"/>
    <w:rsid w:val="00C62D2B"/>
    <w:rsid w:val="00C645AA"/>
    <w:rsid w:val="00C64EDD"/>
    <w:rsid w:val="00C67031"/>
    <w:rsid w:val="00C70BD2"/>
    <w:rsid w:val="00C711EC"/>
    <w:rsid w:val="00C75F2F"/>
    <w:rsid w:val="00C82791"/>
    <w:rsid w:val="00C8297B"/>
    <w:rsid w:val="00C84420"/>
    <w:rsid w:val="00C84AC8"/>
    <w:rsid w:val="00C86470"/>
    <w:rsid w:val="00C90CE9"/>
    <w:rsid w:val="00C91F6C"/>
    <w:rsid w:val="00C9225F"/>
    <w:rsid w:val="00C937CF"/>
    <w:rsid w:val="00C977EF"/>
    <w:rsid w:val="00CA565F"/>
    <w:rsid w:val="00CA5717"/>
    <w:rsid w:val="00CA79B7"/>
    <w:rsid w:val="00CB14F9"/>
    <w:rsid w:val="00CB2D99"/>
    <w:rsid w:val="00CB32FF"/>
    <w:rsid w:val="00CB354F"/>
    <w:rsid w:val="00CB4E68"/>
    <w:rsid w:val="00CB6529"/>
    <w:rsid w:val="00CB773C"/>
    <w:rsid w:val="00CB7A13"/>
    <w:rsid w:val="00CC1F36"/>
    <w:rsid w:val="00CC299F"/>
    <w:rsid w:val="00CC538F"/>
    <w:rsid w:val="00CC69ED"/>
    <w:rsid w:val="00CD039B"/>
    <w:rsid w:val="00CD10CF"/>
    <w:rsid w:val="00CD27B5"/>
    <w:rsid w:val="00CD310C"/>
    <w:rsid w:val="00CD3652"/>
    <w:rsid w:val="00CD406A"/>
    <w:rsid w:val="00CD4BEA"/>
    <w:rsid w:val="00CD5AB5"/>
    <w:rsid w:val="00CD643C"/>
    <w:rsid w:val="00CD7B78"/>
    <w:rsid w:val="00CE092A"/>
    <w:rsid w:val="00CE17B0"/>
    <w:rsid w:val="00CE4887"/>
    <w:rsid w:val="00CE6723"/>
    <w:rsid w:val="00CF1328"/>
    <w:rsid w:val="00CF171A"/>
    <w:rsid w:val="00CF2F78"/>
    <w:rsid w:val="00CF59F7"/>
    <w:rsid w:val="00D018B4"/>
    <w:rsid w:val="00D030C3"/>
    <w:rsid w:val="00D032A0"/>
    <w:rsid w:val="00D03A6E"/>
    <w:rsid w:val="00D03B56"/>
    <w:rsid w:val="00D04A6D"/>
    <w:rsid w:val="00D05407"/>
    <w:rsid w:val="00D07F8F"/>
    <w:rsid w:val="00D10B45"/>
    <w:rsid w:val="00D10D4B"/>
    <w:rsid w:val="00D1282F"/>
    <w:rsid w:val="00D12F75"/>
    <w:rsid w:val="00D17D80"/>
    <w:rsid w:val="00D200FB"/>
    <w:rsid w:val="00D2046B"/>
    <w:rsid w:val="00D22412"/>
    <w:rsid w:val="00D26464"/>
    <w:rsid w:val="00D26D13"/>
    <w:rsid w:val="00D26FAD"/>
    <w:rsid w:val="00D26FBC"/>
    <w:rsid w:val="00D30229"/>
    <w:rsid w:val="00D31A89"/>
    <w:rsid w:val="00D32427"/>
    <w:rsid w:val="00D33661"/>
    <w:rsid w:val="00D3458A"/>
    <w:rsid w:val="00D35A97"/>
    <w:rsid w:val="00D37D92"/>
    <w:rsid w:val="00D40433"/>
    <w:rsid w:val="00D4231E"/>
    <w:rsid w:val="00D43277"/>
    <w:rsid w:val="00D43665"/>
    <w:rsid w:val="00D43693"/>
    <w:rsid w:val="00D43A20"/>
    <w:rsid w:val="00D45314"/>
    <w:rsid w:val="00D458D4"/>
    <w:rsid w:val="00D46C06"/>
    <w:rsid w:val="00D5092E"/>
    <w:rsid w:val="00D525DF"/>
    <w:rsid w:val="00D6504E"/>
    <w:rsid w:val="00D65E4E"/>
    <w:rsid w:val="00D719F6"/>
    <w:rsid w:val="00D71A31"/>
    <w:rsid w:val="00D75A09"/>
    <w:rsid w:val="00D81901"/>
    <w:rsid w:val="00D82133"/>
    <w:rsid w:val="00D85022"/>
    <w:rsid w:val="00D865C3"/>
    <w:rsid w:val="00D87392"/>
    <w:rsid w:val="00D95BEB"/>
    <w:rsid w:val="00DA30CA"/>
    <w:rsid w:val="00DA3D1A"/>
    <w:rsid w:val="00DA5662"/>
    <w:rsid w:val="00DA7597"/>
    <w:rsid w:val="00DB0EF5"/>
    <w:rsid w:val="00DB2AB4"/>
    <w:rsid w:val="00DB3571"/>
    <w:rsid w:val="00DB5ECE"/>
    <w:rsid w:val="00DB79FF"/>
    <w:rsid w:val="00DC0C4A"/>
    <w:rsid w:val="00DC16F8"/>
    <w:rsid w:val="00DC4125"/>
    <w:rsid w:val="00DC575F"/>
    <w:rsid w:val="00DC7987"/>
    <w:rsid w:val="00DD0713"/>
    <w:rsid w:val="00DD2BFF"/>
    <w:rsid w:val="00DD41A1"/>
    <w:rsid w:val="00DD5ADE"/>
    <w:rsid w:val="00DD6BEB"/>
    <w:rsid w:val="00DD7B33"/>
    <w:rsid w:val="00DE0B0C"/>
    <w:rsid w:val="00DE1A59"/>
    <w:rsid w:val="00DE1F61"/>
    <w:rsid w:val="00DE27DE"/>
    <w:rsid w:val="00DE47DB"/>
    <w:rsid w:val="00DF00BC"/>
    <w:rsid w:val="00DF0CDB"/>
    <w:rsid w:val="00DF1A75"/>
    <w:rsid w:val="00DF1C7C"/>
    <w:rsid w:val="00DF26C4"/>
    <w:rsid w:val="00DF28CA"/>
    <w:rsid w:val="00DF31AD"/>
    <w:rsid w:val="00DF72BD"/>
    <w:rsid w:val="00E00617"/>
    <w:rsid w:val="00E01D95"/>
    <w:rsid w:val="00E050DE"/>
    <w:rsid w:val="00E0544C"/>
    <w:rsid w:val="00E1019E"/>
    <w:rsid w:val="00E11C68"/>
    <w:rsid w:val="00E11DFA"/>
    <w:rsid w:val="00E13FD7"/>
    <w:rsid w:val="00E144F0"/>
    <w:rsid w:val="00E14E61"/>
    <w:rsid w:val="00E174B5"/>
    <w:rsid w:val="00E17BDF"/>
    <w:rsid w:val="00E20EA5"/>
    <w:rsid w:val="00E2161F"/>
    <w:rsid w:val="00E249A1"/>
    <w:rsid w:val="00E2714A"/>
    <w:rsid w:val="00E30603"/>
    <w:rsid w:val="00E31EBB"/>
    <w:rsid w:val="00E32C80"/>
    <w:rsid w:val="00E32D3B"/>
    <w:rsid w:val="00E35DF1"/>
    <w:rsid w:val="00E36134"/>
    <w:rsid w:val="00E363FE"/>
    <w:rsid w:val="00E43D6B"/>
    <w:rsid w:val="00E43E49"/>
    <w:rsid w:val="00E443F3"/>
    <w:rsid w:val="00E456C0"/>
    <w:rsid w:val="00E5344A"/>
    <w:rsid w:val="00E570CF"/>
    <w:rsid w:val="00E60FE2"/>
    <w:rsid w:val="00E63184"/>
    <w:rsid w:val="00E63D0F"/>
    <w:rsid w:val="00E64A2C"/>
    <w:rsid w:val="00E65F5C"/>
    <w:rsid w:val="00E66BD0"/>
    <w:rsid w:val="00E67D74"/>
    <w:rsid w:val="00E743B0"/>
    <w:rsid w:val="00E752A2"/>
    <w:rsid w:val="00E773F0"/>
    <w:rsid w:val="00E80A85"/>
    <w:rsid w:val="00E82AD5"/>
    <w:rsid w:val="00E83A74"/>
    <w:rsid w:val="00E83F81"/>
    <w:rsid w:val="00E84A38"/>
    <w:rsid w:val="00E86924"/>
    <w:rsid w:val="00E86FEA"/>
    <w:rsid w:val="00E903EA"/>
    <w:rsid w:val="00E94671"/>
    <w:rsid w:val="00E96464"/>
    <w:rsid w:val="00E971B3"/>
    <w:rsid w:val="00EA0768"/>
    <w:rsid w:val="00EA0BEF"/>
    <w:rsid w:val="00EA30F6"/>
    <w:rsid w:val="00EA6161"/>
    <w:rsid w:val="00EA7E28"/>
    <w:rsid w:val="00EB3C19"/>
    <w:rsid w:val="00EB54E0"/>
    <w:rsid w:val="00EB5761"/>
    <w:rsid w:val="00EC0ED3"/>
    <w:rsid w:val="00EC1CCB"/>
    <w:rsid w:val="00EC2358"/>
    <w:rsid w:val="00EC3240"/>
    <w:rsid w:val="00EC6D50"/>
    <w:rsid w:val="00EC6D8F"/>
    <w:rsid w:val="00ED1DEF"/>
    <w:rsid w:val="00ED40A3"/>
    <w:rsid w:val="00ED6955"/>
    <w:rsid w:val="00EE4A17"/>
    <w:rsid w:val="00EE67F2"/>
    <w:rsid w:val="00EE7F1C"/>
    <w:rsid w:val="00EF26CD"/>
    <w:rsid w:val="00EF2C0C"/>
    <w:rsid w:val="00EF366B"/>
    <w:rsid w:val="00EF3D6D"/>
    <w:rsid w:val="00EF6A91"/>
    <w:rsid w:val="00EF6C22"/>
    <w:rsid w:val="00F01B48"/>
    <w:rsid w:val="00F02E4B"/>
    <w:rsid w:val="00F07126"/>
    <w:rsid w:val="00F07427"/>
    <w:rsid w:val="00F07AE6"/>
    <w:rsid w:val="00F10659"/>
    <w:rsid w:val="00F10C3C"/>
    <w:rsid w:val="00F114F4"/>
    <w:rsid w:val="00F11CB2"/>
    <w:rsid w:val="00F120B9"/>
    <w:rsid w:val="00F14113"/>
    <w:rsid w:val="00F15AC8"/>
    <w:rsid w:val="00F20192"/>
    <w:rsid w:val="00F20595"/>
    <w:rsid w:val="00F21985"/>
    <w:rsid w:val="00F2222F"/>
    <w:rsid w:val="00F23D06"/>
    <w:rsid w:val="00F319CF"/>
    <w:rsid w:val="00F32868"/>
    <w:rsid w:val="00F345D1"/>
    <w:rsid w:val="00F34BB7"/>
    <w:rsid w:val="00F375DA"/>
    <w:rsid w:val="00F37831"/>
    <w:rsid w:val="00F37CB3"/>
    <w:rsid w:val="00F41E14"/>
    <w:rsid w:val="00F42189"/>
    <w:rsid w:val="00F47B65"/>
    <w:rsid w:val="00F51476"/>
    <w:rsid w:val="00F515A5"/>
    <w:rsid w:val="00F52001"/>
    <w:rsid w:val="00F55AFE"/>
    <w:rsid w:val="00F605D8"/>
    <w:rsid w:val="00F61153"/>
    <w:rsid w:val="00F634FE"/>
    <w:rsid w:val="00F6399E"/>
    <w:rsid w:val="00F66B3A"/>
    <w:rsid w:val="00F67D5D"/>
    <w:rsid w:val="00F70706"/>
    <w:rsid w:val="00F7081D"/>
    <w:rsid w:val="00F72B61"/>
    <w:rsid w:val="00F732EE"/>
    <w:rsid w:val="00F826C3"/>
    <w:rsid w:val="00F82D54"/>
    <w:rsid w:val="00F83D5C"/>
    <w:rsid w:val="00F8451B"/>
    <w:rsid w:val="00F8454E"/>
    <w:rsid w:val="00F84584"/>
    <w:rsid w:val="00F8693B"/>
    <w:rsid w:val="00F937CA"/>
    <w:rsid w:val="00F93B67"/>
    <w:rsid w:val="00F93E50"/>
    <w:rsid w:val="00F948DE"/>
    <w:rsid w:val="00F94D50"/>
    <w:rsid w:val="00F95CBD"/>
    <w:rsid w:val="00FA2AD3"/>
    <w:rsid w:val="00FA336B"/>
    <w:rsid w:val="00FA69A0"/>
    <w:rsid w:val="00FA6D86"/>
    <w:rsid w:val="00FA70B2"/>
    <w:rsid w:val="00FA7CE7"/>
    <w:rsid w:val="00FB1713"/>
    <w:rsid w:val="00FB18BD"/>
    <w:rsid w:val="00FB5268"/>
    <w:rsid w:val="00FC2232"/>
    <w:rsid w:val="00FC7A70"/>
    <w:rsid w:val="00FD1F87"/>
    <w:rsid w:val="00FD1F9A"/>
    <w:rsid w:val="00FD4E79"/>
    <w:rsid w:val="00FD4E83"/>
    <w:rsid w:val="00FD5693"/>
    <w:rsid w:val="00FE0DC4"/>
    <w:rsid w:val="00FE0E7B"/>
    <w:rsid w:val="00FE4D64"/>
    <w:rsid w:val="00FF1CDB"/>
    <w:rsid w:val="00FF3326"/>
    <w:rsid w:val="00FF5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00"/>
  </w:style>
  <w:style w:type="paragraph" w:styleId="1">
    <w:name w:val="heading 1"/>
    <w:basedOn w:val="a"/>
    <w:next w:val="a"/>
    <w:link w:val="10"/>
    <w:uiPriority w:val="9"/>
    <w:qFormat/>
    <w:rsid w:val="00D17D80"/>
    <w:pPr>
      <w:keepNext/>
      <w:numPr>
        <w:numId w:val="10"/>
      </w:numPr>
      <w:tabs>
        <w:tab w:val="num" w:pos="720"/>
      </w:tabs>
      <w:suppressAutoHyphens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6A41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qFormat/>
    <w:rsid w:val="00D17D80"/>
    <w:pPr>
      <w:keepNext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13F64"/>
    <w:rPr>
      <w:b w:val="0"/>
      <w:bCs w:val="0"/>
      <w:i w:val="0"/>
      <w:iCs w:val="0"/>
    </w:rPr>
  </w:style>
  <w:style w:type="character" w:styleId="a4">
    <w:name w:val="Strong"/>
    <w:basedOn w:val="a0"/>
    <w:uiPriority w:val="22"/>
    <w:qFormat/>
    <w:rsid w:val="00713F64"/>
    <w:rPr>
      <w:b w:val="0"/>
      <w:bCs w:val="0"/>
      <w:i w:val="0"/>
      <w:iCs w:val="0"/>
    </w:rPr>
  </w:style>
  <w:style w:type="paragraph" w:styleId="a5">
    <w:name w:val="Normal (Web)"/>
    <w:basedOn w:val="a"/>
    <w:link w:val="a6"/>
    <w:unhideWhenUsed/>
    <w:qFormat/>
    <w:rsid w:val="00713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basedOn w:val="a0"/>
    <w:link w:val="a5"/>
    <w:uiPriority w:val="99"/>
    <w:rsid w:val="00657A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11"/>
    <w:uiPriority w:val="99"/>
    <w:unhideWhenUsed/>
    <w:rsid w:val="0071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link w:val="a7"/>
    <w:uiPriority w:val="99"/>
    <w:semiHidden/>
    <w:locked/>
    <w:rsid w:val="00713F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uiPriority w:val="99"/>
    <w:rsid w:val="00713F64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basedOn w:val="a0"/>
    <w:link w:val="aa"/>
    <w:uiPriority w:val="1"/>
    <w:locked/>
    <w:rsid w:val="00713F64"/>
  </w:style>
  <w:style w:type="paragraph" w:styleId="aa">
    <w:name w:val="No Spacing"/>
    <w:link w:val="a9"/>
    <w:uiPriority w:val="1"/>
    <w:qFormat/>
    <w:rsid w:val="00713F64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713F64"/>
    <w:pPr>
      <w:ind w:left="720"/>
      <w:contextualSpacing/>
    </w:pPr>
  </w:style>
  <w:style w:type="paragraph" w:customStyle="1" w:styleId="western">
    <w:name w:val="western"/>
    <w:basedOn w:val="a"/>
    <w:uiPriority w:val="99"/>
    <w:rsid w:val="00713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819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D81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81901"/>
  </w:style>
  <w:style w:type="paragraph" w:styleId="af0">
    <w:name w:val="footer"/>
    <w:basedOn w:val="a"/>
    <w:link w:val="af1"/>
    <w:uiPriority w:val="99"/>
    <w:unhideWhenUsed/>
    <w:rsid w:val="00D81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81901"/>
  </w:style>
  <w:style w:type="paragraph" w:customStyle="1" w:styleId="default">
    <w:name w:val="default"/>
    <w:basedOn w:val="a"/>
    <w:rsid w:val="00D8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D14A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BD14A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BD14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BD14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BD14A0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BD14A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BD14A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2">
    <w:name w:val="Style12"/>
    <w:basedOn w:val="a"/>
    <w:uiPriority w:val="99"/>
    <w:rsid w:val="00BD14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D14A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BD14A0"/>
    <w:rPr>
      <w:rFonts w:ascii="Times New Roman" w:hAnsi="Times New Roman" w:cs="Times New Roman"/>
      <w:sz w:val="26"/>
      <w:szCs w:val="26"/>
    </w:rPr>
  </w:style>
  <w:style w:type="character" w:styleId="af2">
    <w:name w:val="Hyperlink"/>
    <w:basedOn w:val="a0"/>
    <w:uiPriority w:val="99"/>
    <w:unhideWhenUsed/>
    <w:rsid w:val="00A35EC9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A35E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A35EC9"/>
    <w:pPr>
      <w:widowControl w:val="0"/>
      <w:autoSpaceDE w:val="0"/>
      <w:autoSpaceDN w:val="0"/>
      <w:adjustRightInd w:val="0"/>
      <w:spacing w:after="0" w:line="322" w:lineRule="exact"/>
      <w:ind w:firstLine="7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35EC9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35E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35EC9"/>
    <w:pPr>
      <w:widowControl w:val="0"/>
      <w:autoSpaceDE w:val="0"/>
      <w:autoSpaceDN w:val="0"/>
      <w:adjustRightInd w:val="0"/>
      <w:spacing w:after="0" w:line="322" w:lineRule="exact"/>
      <w:ind w:firstLine="71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35E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d"/>
    <w:uiPriority w:val="59"/>
    <w:rsid w:val="00976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заголовки"/>
    <w:next w:val="a"/>
    <w:uiPriority w:val="99"/>
    <w:rsid w:val="00976EFB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0">
    <w:name w:val="Default"/>
    <w:rsid w:val="0056612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val="en-US" w:bidi="en-US"/>
    </w:rPr>
  </w:style>
  <w:style w:type="paragraph" w:customStyle="1" w:styleId="p4">
    <w:name w:val="p4"/>
    <w:basedOn w:val="a"/>
    <w:rsid w:val="005C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7D8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17D8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NoSpacing1">
    <w:name w:val="No Spacing1"/>
    <w:rsid w:val="00D17D80"/>
    <w:pPr>
      <w:spacing w:after="120" w:line="240" w:lineRule="auto"/>
      <w:jc w:val="both"/>
    </w:pPr>
    <w:rPr>
      <w:rFonts w:ascii="Calibri" w:eastAsia="Times New Roman" w:hAnsi="Calibri" w:cs="Calibri"/>
      <w:lang w:eastAsia="ru-RU"/>
    </w:rPr>
  </w:style>
  <w:style w:type="paragraph" w:customStyle="1" w:styleId="ListParagraph1">
    <w:name w:val="List Paragraph1"/>
    <w:basedOn w:val="a"/>
    <w:rsid w:val="00D17D80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3">
    <w:name w:val="Абзац списка1"/>
    <w:basedOn w:val="a"/>
    <w:qFormat/>
    <w:rsid w:val="00D17D80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rsid w:val="00D17D80"/>
    <w:rPr>
      <w:rFonts w:cs="Times New Roman"/>
    </w:rPr>
  </w:style>
  <w:style w:type="paragraph" w:customStyle="1" w:styleId="14">
    <w:name w:val="Без интервала1"/>
    <w:aliases w:val="основа"/>
    <w:rsid w:val="00D17D8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msonormalcxsplast">
    <w:name w:val="msonormalcxsplast"/>
    <w:basedOn w:val="a"/>
    <w:rsid w:val="00D1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17D8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17D8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xact">
    <w:name w:val="Подпись к таблице Exact"/>
    <w:basedOn w:val="a0"/>
    <w:link w:val="af4"/>
    <w:locked/>
    <w:rsid w:val="00D17D80"/>
    <w:rPr>
      <w:shd w:val="clear" w:color="auto" w:fill="FFFFFF"/>
    </w:rPr>
  </w:style>
  <w:style w:type="paragraph" w:customStyle="1" w:styleId="af4">
    <w:name w:val="Подпись к таблице"/>
    <w:basedOn w:val="a"/>
    <w:link w:val="Exact"/>
    <w:rsid w:val="00D17D80"/>
    <w:pPr>
      <w:widowControl w:val="0"/>
      <w:shd w:val="clear" w:color="auto" w:fill="FFFFFF"/>
      <w:spacing w:after="0" w:line="240" w:lineRule="atLeast"/>
    </w:pPr>
  </w:style>
  <w:style w:type="character" w:customStyle="1" w:styleId="Exact1">
    <w:name w:val="Подпись к таблице Exact1"/>
    <w:basedOn w:val="Exact"/>
    <w:rsid w:val="00D17D80"/>
    <w:rPr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10"/>
    <w:locked/>
    <w:rsid w:val="00D17D80"/>
    <w:rPr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D17D80"/>
    <w:pPr>
      <w:widowControl w:val="0"/>
      <w:shd w:val="clear" w:color="auto" w:fill="FFFFFF"/>
      <w:spacing w:after="60" w:line="240" w:lineRule="atLeast"/>
      <w:ind w:hanging="440"/>
      <w:jc w:val="center"/>
    </w:pPr>
  </w:style>
  <w:style w:type="character" w:customStyle="1" w:styleId="22">
    <w:name w:val="Основной текст (2)"/>
    <w:basedOn w:val="21"/>
    <w:rsid w:val="00D17D8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styleId="af5">
    <w:name w:val="page number"/>
    <w:basedOn w:val="a0"/>
    <w:rsid w:val="00D17D80"/>
  </w:style>
  <w:style w:type="paragraph" w:styleId="af6">
    <w:name w:val="Subtitle"/>
    <w:basedOn w:val="a"/>
    <w:next w:val="a"/>
    <w:link w:val="af7"/>
    <w:uiPriority w:val="11"/>
    <w:qFormat/>
    <w:rsid w:val="00D17D8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333399"/>
      <w:sz w:val="24"/>
      <w:szCs w:val="24"/>
      <w:lang w:eastAsia="ru-RU"/>
    </w:rPr>
  </w:style>
  <w:style w:type="character" w:customStyle="1" w:styleId="af7">
    <w:name w:val="Подзаголовок Знак"/>
    <w:basedOn w:val="a0"/>
    <w:link w:val="af6"/>
    <w:uiPriority w:val="11"/>
    <w:rsid w:val="00D17D80"/>
    <w:rPr>
      <w:rFonts w:ascii="Cambria" w:eastAsia="Times New Roman" w:hAnsi="Cambria" w:cs="Times New Roman"/>
      <w:color w:val="333399"/>
      <w:sz w:val="24"/>
      <w:szCs w:val="24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FA70B2"/>
  </w:style>
  <w:style w:type="paragraph" w:styleId="23">
    <w:name w:val="Body Text 2"/>
    <w:basedOn w:val="a"/>
    <w:link w:val="24"/>
    <w:rsid w:val="00B44E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B44E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8">
    <w:name w:val="Body Text"/>
    <w:basedOn w:val="a"/>
    <w:link w:val="af9"/>
    <w:uiPriority w:val="1"/>
    <w:unhideWhenUsed/>
    <w:qFormat/>
    <w:rsid w:val="00B44E36"/>
    <w:pPr>
      <w:spacing w:after="120" w:line="240" w:lineRule="auto"/>
    </w:pPr>
  </w:style>
  <w:style w:type="character" w:customStyle="1" w:styleId="af9">
    <w:name w:val="Основной текст Знак"/>
    <w:basedOn w:val="a0"/>
    <w:link w:val="af8"/>
    <w:uiPriority w:val="99"/>
    <w:rsid w:val="00B44E36"/>
  </w:style>
  <w:style w:type="character" w:customStyle="1" w:styleId="20">
    <w:name w:val="Заголовок 2 Знак"/>
    <w:basedOn w:val="a0"/>
    <w:link w:val="2"/>
    <w:uiPriority w:val="9"/>
    <w:rsid w:val="006A41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harAttribute484">
    <w:name w:val="CharAttribute484"/>
    <w:uiPriority w:val="99"/>
    <w:rsid w:val="006A416A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6A416A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6A416A"/>
    <w:rPr>
      <w:rFonts w:ascii="Times New Roman" w:eastAsia="Times New Roman" w:hAnsi="Times New Roman"/>
      <w:sz w:val="28"/>
    </w:rPr>
  </w:style>
  <w:style w:type="paragraph" w:customStyle="1" w:styleId="ParaAttribute10">
    <w:name w:val="ParaAttribute10"/>
    <w:uiPriority w:val="99"/>
    <w:rsid w:val="006A416A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A416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A416A"/>
    <w:rPr>
      <w:rFonts w:ascii="Times New Roman" w:eastAsia="Times New Roman"/>
      <w:i/>
      <w:sz w:val="22"/>
    </w:rPr>
  </w:style>
  <w:style w:type="character" w:customStyle="1" w:styleId="ac">
    <w:name w:val="Абзац списка Знак"/>
    <w:link w:val="ab"/>
    <w:uiPriority w:val="34"/>
    <w:qFormat/>
    <w:locked/>
    <w:rsid w:val="006A416A"/>
  </w:style>
  <w:style w:type="character" w:customStyle="1" w:styleId="CharAttribute501">
    <w:name w:val="CharAttribute501"/>
    <w:uiPriority w:val="99"/>
    <w:rsid w:val="006A416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A416A"/>
    <w:rPr>
      <w:rFonts w:ascii="Times New Roman" w:eastAsia="Times New Roman"/>
      <w:i/>
      <w:sz w:val="28"/>
    </w:rPr>
  </w:style>
  <w:style w:type="paragraph" w:styleId="afa">
    <w:name w:val="Body Text Indent"/>
    <w:basedOn w:val="a"/>
    <w:link w:val="afb"/>
    <w:unhideWhenUsed/>
    <w:rsid w:val="006A416A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afb">
    <w:name w:val="Основной текст с отступом Знак"/>
    <w:basedOn w:val="a0"/>
    <w:link w:val="afa"/>
    <w:rsid w:val="006A416A"/>
    <w:rPr>
      <w:rFonts w:ascii="Calibri" w:eastAsia="Calibri" w:hAnsi="Calibri" w:cs="Times New Roman"/>
    </w:rPr>
  </w:style>
  <w:style w:type="character" w:customStyle="1" w:styleId="CharAttribute504">
    <w:name w:val="CharAttribute504"/>
    <w:rsid w:val="006A416A"/>
    <w:rPr>
      <w:rFonts w:ascii="Times New Roman" w:eastAsia="Times New Roman"/>
      <w:sz w:val="28"/>
    </w:rPr>
  </w:style>
  <w:style w:type="character" w:customStyle="1" w:styleId="CharAttribute512">
    <w:name w:val="CharAttribute512"/>
    <w:rsid w:val="006A416A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6A416A"/>
    <w:rPr>
      <w:rFonts w:ascii="Times New Roman" w:eastAsia="Times New Roman"/>
      <w:sz w:val="28"/>
    </w:rPr>
  </w:style>
  <w:style w:type="paragraph" w:customStyle="1" w:styleId="ParaAttribute38">
    <w:name w:val="ParaAttribute38"/>
    <w:rsid w:val="006A416A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6A416A"/>
    <w:rPr>
      <w:rFonts w:ascii="Times New Roman" w:eastAsia="Times New Roman"/>
      <w:sz w:val="28"/>
    </w:rPr>
  </w:style>
  <w:style w:type="paragraph" w:customStyle="1" w:styleId="c23">
    <w:name w:val="c23"/>
    <w:basedOn w:val="a"/>
    <w:rsid w:val="006A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416A"/>
  </w:style>
  <w:style w:type="paragraph" w:customStyle="1" w:styleId="c34">
    <w:name w:val="c34"/>
    <w:basedOn w:val="a"/>
    <w:rsid w:val="006A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6A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A416A"/>
  </w:style>
  <w:style w:type="paragraph" w:customStyle="1" w:styleId="c2">
    <w:name w:val="c2"/>
    <w:basedOn w:val="a"/>
    <w:rsid w:val="006A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A416A"/>
  </w:style>
  <w:style w:type="character" w:customStyle="1" w:styleId="c62">
    <w:name w:val="c62"/>
    <w:basedOn w:val="a0"/>
    <w:rsid w:val="006A416A"/>
  </w:style>
  <w:style w:type="paragraph" w:customStyle="1" w:styleId="c63">
    <w:name w:val="c63"/>
    <w:basedOn w:val="a"/>
    <w:rsid w:val="006A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6A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30">
    <w:name w:val="ParaAttribute30"/>
    <w:rsid w:val="006A416A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c">
    <w:name w:val="footnote text"/>
    <w:basedOn w:val="a"/>
    <w:link w:val="afd"/>
    <w:uiPriority w:val="99"/>
    <w:rsid w:val="006A41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rsid w:val="006A41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1">
    <w:name w:val="CharAttribute1"/>
    <w:rsid w:val="006A416A"/>
    <w:rPr>
      <w:rFonts w:ascii="Times New Roman" w:eastAsia="Gulim" w:hAnsi="Gulim"/>
      <w:sz w:val="28"/>
    </w:rPr>
  </w:style>
  <w:style w:type="character" w:customStyle="1" w:styleId="CharAttribute2">
    <w:name w:val="CharAttribute2"/>
    <w:rsid w:val="006A416A"/>
    <w:rPr>
      <w:rFonts w:ascii="Times New Roman" w:eastAsia="Batang" w:hAnsi="Batang"/>
      <w:color w:val="00000A"/>
      <w:sz w:val="28"/>
    </w:rPr>
  </w:style>
  <w:style w:type="paragraph" w:styleId="3">
    <w:name w:val="Body Text Indent 3"/>
    <w:basedOn w:val="a"/>
    <w:link w:val="30"/>
    <w:unhideWhenUsed/>
    <w:rsid w:val="006A416A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A416A"/>
    <w:rPr>
      <w:rFonts w:ascii="Calibri" w:eastAsia="Calibri" w:hAnsi="Calibri" w:cs="Times New Roman"/>
      <w:sz w:val="16"/>
      <w:szCs w:val="16"/>
    </w:rPr>
  </w:style>
  <w:style w:type="paragraph" w:styleId="25">
    <w:name w:val="Body Text Indent 2"/>
    <w:basedOn w:val="a"/>
    <w:link w:val="26"/>
    <w:unhideWhenUsed/>
    <w:rsid w:val="006A416A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6">
    <w:name w:val="Основной текст с отступом 2 Знак"/>
    <w:basedOn w:val="a0"/>
    <w:link w:val="25"/>
    <w:rsid w:val="006A416A"/>
    <w:rPr>
      <w:rFonts w:ascii="Calibri" w:eastAsia="Calibri" w:hAnsi="Calibri" w:cs="Times New Roman"/>
    </w:rPr>
  </w:style>
  <w:style w:type="paragraph" w:customStyle="1" w:styleId="211">
    <w:name w:val="Основной текст 21"/>
    <w:basedOn w:val="a"/>
    <w:rsid w:val="006A416A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6A416A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6A416A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A416A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A416A"/>
    <w:rPr>
      <w:rFonts w:ascii="Times New Roman" w:eastAsia="Times New Roman"/>
      <w:sz w:val="28"/>
    </w:rPr>
  </w:style>
  <w:style w:type="character" w:customStyle="1" w:styleId="CharAttribute269">
    <w:name w:val="CharAttribute269"/>
    <w:rsid w:val="006A416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A416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A416A"/>
    <w:rPr>
      <w:rFonts w:ascii="Times New Roman" w:eastAsia="Times New Roman"/>
      <w:sz w:val="28"/>
    </w:rPr>
  </w:style>
  <w:style w:type="character" w:customStyle="1" w:styleId="CharAttribute273">
    <w:name w:val="CharAttribute273"/>
    <w:rsid w:val="006A416A"/>
    <w:rPr>
      <w:rFonts w:ascii="Times New Roman" w:eastAsia="Times New Roman"/>
      <w:sz w:val="28"/>
    </w:rPr>
  </w:style>
  <w:style w:type="character" w:customStyle="1" w:styleId="CharAttribute274">
    <w:name w:val="CharAttribute274"/>
    <w:rsid w:val="006A416A"/>
    <w:rPr>
      <w:rFonts w:ascii="Times New Roman" w:eastAsia="Times New Roman"/>
      <w:sz w:val="28"/>
    </w:rPr>
  </w:style>
  <w:style w:type="character" w:customStyle="1" w:styleId="CharAttribute275">
    <w:name w:val="CharAttribute275"/>
    <w:rsid w:val="006A416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A416A"/>
    <w:rPr>
      <w:rFonts w:ascii="Times New Roman" w:eastAsia="Times New Roman"/>
      <w:sz w:val="28"/>
    </w:rPr>
  </w:style>
  <w:style w:type="character" w:customStyle="1" w:styleId="CharAttribute277">
    <w:name w:val="CharAttribute277"/>
    <w:rsid w:val="006A416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A416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A416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A416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A416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A416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A416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A416A"/>
    <w:rPr>
      <w:rFonts w:ascii="Times New Roman" w:eastAsia="Times New Roman"/>
      <w:sz w:val="28"/>
    </w:rPr>
  </w:style>
  <w:style w:type="character" w:customStyle="1" w:styleId="CharAttribute285">
    <w:name w:val="CharAttribute285"/>
    <w:rsid w:val="006A416A"/>
    <w:rPr>
      <w:rFonts w:ascii="Times New Roman" w:eastAsia="Times New Roman"/>
      <w:sz w:val="28"/>
    </w:rPr>
  </w:style>
  <w:style w:type="character" w:customStyle="1" w:styleId="CharAttribute286">
    <w:name w:val="CharAttribute286"/>
    <w:rsid w:val="006A416A"/>
    <w:rPr>
      <w:rFonts w:ascii="Times New Roman" w:eastAsia="Times New Roman"/>
      <w:sz w:val="28"/>
    </w:rPr>
  </w:style>
  <w:style w:type="character" w:customStyle="1" w:styleId="CharAttribute287">
    <w:name w:val="CharAttribute287"/>
    <w:rsid w:val="006A416A"/>
    <w:rPr>
      <w:rFonts w:ascii="Times New Roman" w:eastAsia="Times New Roman"/>
      <w:sz w:val="28"/>
    </w:rPr>
  </w:style>
  <w:style w:type="character" w:customStyle="1" w:styleId="CharAttribute288">
    <w:name w:val="CharAttribute288"/>
    <w:rsid w:val="006A416A"/>
    <w:rPr>
      <w:rFonts w:ascii="Times New Roman" w:eastAsia="Times New Roman"/>
      <w:sz w:val="28"/>
    </w:rPr>
  </w:style>
  <w:style w:type="character" w:customStyle="1" w:styleId="CharAttribute289">
    <w:name w:val="CharAttribute289"/>
    <w:rsid w:val="006A416A"/>
    <w:rPr>
      <w:rFonts w:ascii="Times New Roman" w:eastAsia="Times New Roman"/>
      <w:sz w:val="28"/>
    </w:rPr>
  </w:style>
  <w:style w:type="character" w:customStyle="1" w:styleId="CharAttribute290">
    <w:name w:val="CharAttribute290"/>
    <w:rsid w:val="006A416A"/>
    <w:rPr>
      <w:rFonts w:ascii="Times New Roman" w:eastAsia="Times New Roman"/>
      <w:sz w:val="28"/>
    </w:rPr>
  </w:style>
  <w:style w:type="character" w:customStyle="1" w:styleId="CharAttribute291">
    <w:name w:val="CharAttribute291"/>
    <w:rsid w:val="006A416A"/>
    <w:rPr>
      <w:rFonts w:ascii="Times New Roman" w:eastAsia="Times New Roman"/>
      <w:sz w:val="28"/>
    </w:rPr>
  </w:style>
  <w:style w:type="character" w:customStyle="1" w:styleId="CharAttribute292">
    <w:name w:val="CharAttribute292"/>
    <w:rsid w:val="006A416A"/>
    <w:rPr>
      <w:rFonts w:ascii="Times New Roman" w:eastAsia="Times New Roman"/>
      <w:sz w:val="28"/>
    </w:rPr>
  </w:style>
  <w:style w:type="character" w:customStyle="1" w:styleId="CharAttribute293">
    <w:name w:val="CharAttribute293"/>
    <w:rsid w:val="006A416A"/>
    <w:rPr>
      <w:rFonts w:ascii="Times New Roman" w:eastAsia="Times New Roman"/>
      <w:sz w:val="28"/>
    </w:rPr>
  </w:style>
  <w:style w:type="character" w:customStyle="1" w:styleId="CharAttribute294">
    <w:name w:val="CharAttribute294"/>
    <w:rsid w:val="006A416A"/>
    <w:rPr>
      <w:rFonts w:ascii="Times New Roman" w:eastAsia="Times New Roman"/>
      <w:sz w:val="28"/>
    </w:rPr>
  </w:style>
  <w:style w:type="character" w:customStyle="1" w:styleId="CharAttribute295">
    <w:name w:val="CharAttribute295"/>
    <w:rsid w:val="006A416A"/>
    <w:rPr>
      <w:rFonts w:ascii="Times New Roman" w:eastAsia="Times New Roman"/>
      <w:sz w:val="28"/>
    </w:rPr>
  </w:style>
  <w:style w:type="character" w:customStyle="1" w:styleId="CharAttribute296">
    <w:name w:val="CharAttribute296"/>
    <w:rsid w:val="006A416A"/>
    <w:rPr>
      <w:rFonts w:ascii="Times New Roman" w:eastAsia="Times New Roman"/>
      <w:sz w:val="28"/>
    </w:rPr>
  </w:style>
  <w:style w:type="character" w:customStyle="1" w:styleId="CharAttribute297">
    <w:name w:val="CharAttribute297"/>
    <w:rsid w:val="006A416A"/>
    <w:rPr>
      <w:rFonts w:ascii="Times New Roman" w:eastAsia="Times New Roman"/>
      <w:sz w:val="28"/>
    </w:rPr>
  </w:style>
  <w:style w:type="character" w:customStyle="1" w:styleId="CharAttribute298">
    <w:name w:val="CharAttribute298"/>
    <w:rsid w:val="006A416A"/>
    <w:rPr>
      <w:rFonts w:ascii="Times New Roman" w:eastAsia="Times New Roman"/>
      <w:sz w:val="28"/>
    </w:rPr>
  </w:style>
  <w:style w:type="character" w:customStyle="1" w:styleId="CharAttribute299">
    <w:name w:val="CharAttribute299"/>
    <w:rsid w:val="006A416A"/>
    <w:rPr>
      <w:rFonts w:ascii="Times New Roman" w:eastAsia="Times New Roman"/>
      <w:sz w:val="28"/>
    </w:rPr>
  </w:style>
  <w:style w:type="character" w:customStyle="1" w:styleId="CharAttribute300">
    <w:name w:val="CharAttribute300"/>
    <w:rsid w:val="006A416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A416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A416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A416A"/>
    <w:rPr>
      <w:rFonts w:ascii="Times New Roman" w:eastAsia="Times New Roman"/>
      <w:sz w:val="28"/>
    </w:rPr>
  </w:style>
  <w:style w:type="character" w:customStyle="1" w:styleId="CharAttribute305">
    <w:name w:val="CharAttribute305"/>
    <w:rsid w:val="006A416A"/>
    <w:rPr>
      <w:rFonts w:ascii="Times New Roman" w:eastAsia="Times New Roman"/>
      <w:sz w:val="28"/>
    </w:rPr>
  </w:style>
  <w:style w:type="character" w:customStyle="1" w:styleId="CharAttribute306">
    <w:name w:val="CharAttribute306"/>
    <w:rsid w:val="006A416A"/>
    <w:rPr>
      <w:rFonts w:ascii="Times New Roman" w:eastAsia="Times New Roman"/>
      <w:sz w:val="28"/>
    </w:rPr>
  </w:style>
  <w:style w:type="character" w:customStyle="1" w:styleId="CharAttribute307">
    <w:name w:val="CharAttribute307"/>
    <w:rsid w:val="006A416A"/>
    <w:rPr>
      <w:rFonts w:ascii="Times New Roman" w:eastAsia="Times New Roman"/>
      <w:sz w:val="28"/>
    </w:rPr>
  </w:style>
  <w:style w:type="character" w:customStyle="1" w:styleId="CharAttribute308">
    <w:name w:val="CharAttribute308"/>
    <w:rsid w:val="006A416A"/>
    <w:rPr>
      <w:rFonts w:ascii="Times New Roman" w:eastAsia="Times New Roman"/>
      <w:sz w:val="28"/>
    </w:rPr>
  </w:style>
  <w:style w:type="character" w:customStyle="1" w:styleId="CharAttribute309">
    <w:name w:val="CharAttribute309"/>
    <w:rsid w:val="006A416A"/>
    <w:rPr>
      <w:rFonts w:ascii="Times New Roman" w:eastAsia="Times New Roman"/>
      <w:sz w:val="28"/>
    </w:rPr>
  </w:style>
  <w:style w:type="character" w:customStyle="1" w:styleId="CharAttribute310">
    <w:name w:val="CharAttribute310"/>
    <w:rsid w:val="006A416A"/>
    <w:rPr>
      <w:rFonts w:ascii="Times New Roman" w:eastAsia="Times New Roman"/>
      <w:sz w:val="28"/>
    </w:rPr>
  </w:style>
  <w:style w:type="character" w:customStyle="1" w:styleId="CharAttribute311">
    <w:name w:val="CharAttribute311"/>
    <w:rsid w:val="006A416A"/>
    <w:rPr>
      <w:rFonts w:ascii="Times New Roman" w:eastAsia="Times New Roman"/>
      <w:sz w:val="28"/>
    </w:rPr>
  </w:style>
  <w:style w:type="character" w:customStyle="1" w:styleId="CharAttribute312">
    <w:name w:val="CharAttribute312"/>
    <w:rsid w:val="006A416A"/>
    <w:rPr>
      <w:rFonts w:ascii="Times New Roman" w:eastAsia="Times New Roman"/>
      <w:sz w:val="28"/>
    </w:rPr>
  </w:style>
  <w:style w:type="character" w:customStyle="1" w:styleId="CharAttribute313">
    <w:name w:val="CharAttribute313"/>
    <w:rsid w:val="006A416A"/>
    <w:rPr>
      <w:rFonts w:ascii="Times New Roman" w:eastAsia="Times New Roman"/>
      <w:sz w:val="28"/>
    </w:rPr>
  </w:style>
  <w:style w:type="character" w:customStyle="1" w:styleId="CharAttribute314">
    <w:name w:val="CharAttribute314"/>
    <w:rsid w:val="006A416A"/>
    <w:rPr>
      <w:rFonts w:ascii="Times New Roman" w:eastAsia="Times New Roman"/>
      <w:sz w:val="28"/>
    </w:rPr>
  </w:style>
  <w:style w:type="character" w:customStyle="1" w:styleId="CharAttribute315">
    <w:name w:val="CharAttribute315"/>
    <w:rsid w:val="006A416A"/>
    <w:rPr>
      <w:rFonts w:ascii="Times New Roman" w:eastAsia="Times New Roman"/>
      <w:sz w:val="28"/>
    </w:rPr>
  </w:style>
  <w:style w:type="character" w:customStyle="1" w:styleId="CharAttribute316">
    <w:name w:val="CharAttribute316"/>
    <w:rsid w:val="006A416A"/>
    <w:rPr>
      <w:rFonts w:ascii="Times New Roman" w:eastAsia="Times New Roman"/>
      <w:sz w:val="28"/>
    </w:rPr>
  </w:style>
  <w:style w:type="character" w:customStyle="1" w:styleId="CharAttribute317">
    <w:name w:val="CharAttribute317"/>
    <w:rsid w:val="006A416A"/>
    <w:rPr>
      <w:rFonts w:ascii="Times New Roman" w:eastAsia="Times New Roman"/>
      <w:sz w:val="28"/>
    </w:rPr>
  </w:style>
  <w:style w:type="character" w:customStyle="1" w:styleId="CharAttribute318">
    <w:name w:val="CharAttribute318"/>
    <w:rsid w:val="006A416A"/>
    <w:rPr>
      <w:rFonts w:ascii="Times New Roman" w:eastAsia="Times New Roman"/>
      <w:sz w:val="28"/>
    </w:rPr>
  </w:style>
  <w:style w:type="character" w:customStyle="1" w:styleId="CharAttribute319">
    <w:name w:val="CharAttribute319"/>
    <w:rsid w:val="006A416A"/>
    <w:rPr>
      <w:rFonts w:ascii="Times New Roman" w:eastAsia="Times New Roman"/>
      <w:sz w:val="28"/>
    </w:rPr>
  </w:style>
  <w:style w:type="character" w:customStyle="1" w:styleId="CharAttribute320">
    <w:name w:val="CharAttribute320"/>
    <w:rsid w:val="006A416A"/>
    <w:rPr>
      <w:rFonts w:ascii="Times New Roman" w:eastAsia="Times New Roman"/>
      <w:sz w:val="28"/>
    </w:rPr>
  </w:style>
  <w:style w:type="character" w:customStyle="1" w:styleId="CharAttribute321">
    <w:name w:val="CharAttribute321"/>
    <w:rsid w:val="006A416A"/>
    <w:rPr>
      <w:rFonts w:ascii="Times New Roman" w:eastAsia="Times New Roman"/>
      <w:sz w:val="28"/>
    </w:rPr>
  </w:style>
  <w:style w:type="character" w:customStyle="1" w:styleId="CharAttribute322">
    <w:name w:val="CharAttribute322"/>
    <w:rsid w:val="006A416A"/>
    <w:rPr>
      <w:rFonts w:ascii="Times New Roman" w:eastAsia="Times New Roman"/>
      <w:sz w:val="28"/>
    </w:rPr>
  </w:style>
  <w:style w:type="character" w:customStyle="1" w:styleId="CharAttribute323">
    <w:name w:val="CharAttribute323"/>
    <w:rsid w:val="006A416A"/>
    <w:rPr>
      <w:rFonts w:ascii="Times New Roman" w:eastAsia="Times New Roman"/>
      <w:sz w:val="28"/>
    </w:rPr>
  </w:style>
  <w:style w:type="character" w:customStyle="1" w:styleId="CharAttribute324">
    <w:name w:val="CharAttribute324"/>
    <w:rsid w:val="006A416A"/>
    <w:rPr>
      <w:rFonts w:ascii="Times New Roman" w:eastAsia="Times New Roman"/>
      <w:sz w:val="28"/>
    </w:rPr>
  </w:style>
  <w:style w:type="character" w:customStyle="1" w:styleId="CharAttribute325">
    <w:name w:val="CharAttribute325"/>
    <w:rsid w:val="006A416A"/>
    <w:rPr>
      <w:rFonts w:ascii="Times New Roman" w:eastAsia="Times New Roman"/>
      <w:sz w:val="28"/>
    </w:rPr>
  </w:style>
  <w:style w:type="character" w:customStyle="1" w:styleId="CharAttribute326">
    <w:name w:val="CharAttribute326"/>
    <w:rsid w:val="006A416A"/>
    <w:rPr>
      <w:rFonts w:ascii="Times New Roman" w:eastAsia="Times New Roman"/>
      <w:sz w:val="28"/>
    </w:rPr>
  </w:style>
  <w:style w:type="character" w:customStyle="1" w:styleId="CharAttribute327">
    <w:name w:val="CharAttribute327"/>
    <w:rsid w:val="006A416A"/>
    <w:rPr>
      <w:rFonts w:ascii="Times New Roman" w:eastAsia="Times New Roman"/>
      <w:sz w:val="28"/>
    </w:rPr>
  </w:style>
  <w:style w:type="character" w:customStyle="1" w:styleId="CharAttribute328">
    <w:name w:val="CharAttribute328"/>
    <w:rsid w:val="006A416A"/>
    <w:rPr>
      <w:rFonts w:ascii="Times New Roman" w:eastAsia="Times New Roman"/>
      <w:sz w:val="28"/>
    </w:rPr>
  </w:style>
  <w:style w:type="character" w:customStyle="1" w:styleId="CharAttribute329">
    <w:name w:val="CharAttribute329"/>
    <w:rsid w:val="006A416A"/>
    <w:rPr>
      <w:rFonts w:ascii="Times New Roman" w:eastAsia="Times New Roman"/>
      <w:sz w:val="28"/>
    </w:rPr>
  </w:style>
  <w:style w:type="character" w:customStyle="1" w:styleId="CharAttribute330">
    <w:name w:val="CharAttribute330"/>
    <w:rsid w:val="006A416A"/>
    <w:rPr>
      <w:rFonts w:ascii="Times New Roman" w:eastAsia="Times New Roman"/>
      <w:sz w:val="28"/>
    </w:rPr>
  </w:style>
  <w:style w:type="character" w:customStyle="1" w:styleId="CharAttribute331">
    <w:name w:val="CharAttribute331"/>
    <w:rsid w:val="006A416A"/>
    <w:rPr>
      <w:rFonts w:ascii="Times New Roman" w:eastAsia="Times New Roman"/>
      <w:sz w:val="28"/>
    </w:rPr>
  </w:style>
  <w:style w:type="character" w:customStyle="1" w:styleId="CharAttribute332">
    <w:name w:val="CharAttribute332"/>
    <w:rsid w:val="006A416A"/>
    <w:rPr>
      <w:rFonts w:ascii="Times New Roman" w:eastAsia="Times New Roman"/>
      <w:sz w:val="28"/>
    </w:rPr>
  </w:style>
  <w:style w:type="character" w:customStyle="1" w:styleId="CharAttribute333">
    <w:name w:val="CharAttribute333"/>
    <w:rsid w:val="006A416A"/>
    <w:rPr>
      <w:rFonts w:ascii="Times New Roman" w:eastAsia="Times New Roman"/>
      <w:sz w:val="28"/>
    </w:rPr>
  </w:style>
  <w:style w:type="character" w:customStyle="1" w:styleId="CharAttribute334">
    <w:name w:val="CharAttribute334"/>
    <w:rsid w:val="006A416A"/>
    <w:rPr>
      <w:rFonts w:ascii="Times New Roman" w:eastAsia="Times New Roman"/>
      <w:sz w:val="28"/>
    </w:rPr>
  </w:style>
  <w:style w:type="character" w:customStyle="1" w:styleId="CharAttribute335">
    <w:name w:val="CharAttribute335"/>
    <w:rsid w:val="006A416A"/>
    <w:rPr>
      <w:rFonts w:ascii="Times New Roman" w:eastAsia="Times New Roman"/>
      <w:sz w:val="28"/>
    </w:rPr>
  </w:style>
  <w:style w:type="character" w:customStyle="1" w:styleId="CharAttribute514">
    <w:name w:val="CharAttribute514"/>
    <w:rsid w:val="006A416A"/>
    <w:rPr>
      <w:rFonts w:ascii="Times New Roman" w:eastAsia="Times New Roman"/>
      <w:sz w:val="28"/>
    </w:rPr>
  </w:style>
  <w:style w:type="character" w:customStyle="1" w:styleId="CharAttribute520">
    <w:name w:val="CharAttribute520"/>
    <w:rsid w:val="006A416A"/>
    <w:rPr>
      <w:rFonts w:ascii="Times New Roman" w:eastAsia="Times New Roman"/>
      <w:sz w:val="28"/>
    </w:rPr>
  </w:style>
  <w:style w:type="character" w:customStyle="1" w:styleId="CharAttribute521">
    <w:name w:val="CharAttribute521"/>
    <w:rsid w:val="006A416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A416A"/>
    <w:rPr>
      <w:rFonts w:ascii="Times New Roman" w:eastAsia="Times New Roman"/>
      <w:sz w:val="24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6A416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f0">
    <w:name w:val="annotation text"/>
    <w:basedOn w:val="a"/>
    <w:link w:val="aff"/>
    <w:uiPriority w:val="99"/>
    <w:semiHidden/>
    <w:unhideWhenUsed/>
    <w:rsid w:val="006A416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16">
    <w:name w:val="Текст примечания Знак1"/>
    <w:basedOn w:val="a0"/>
    <w:uiPriority w:val="99"/>
    <w:semiHidden/>
    <w:rsid w:val="006A416A"/>
    <w:rPr>
      <w:sz w:val="20"/>
      <w:szCs w:val="20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6A416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6A416A"/>
    <w:rPr>
      <w:b/>
      <w:bCs/>
    </w:rPr>
  </w:style>
  <w:style w:type="character" w:customStyle="1" w:styleId="17">
    <w:name w:val="Тема примечания Знак1"/>
    <w:basedOn w:val="16"/>
    <w:uiPriority w:val="99"/>
    <w:semiHidden/>
    <w:rsid w:val="006A416A"/>
    <w:rPr>
      <w:b/>
      <w:bCs/>
      <w:sz w:val="20"/>
      <w:szCs w:val="20"/>
    </w:rPr>
  </w:style>
  <w:style w:type="character" w:customStyle="1" w:styleId="CharAttribute534">
    <w:name w:val="CharAttribute534"/>
    <w:rsid w:val="006A416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A416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A416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A416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A416A"/>
    <w:rPr>
      <w:rFonts w:ascii="Times New Roman" w:eastAsia="Times New Roman"/>
      <w:sz w:val="28"/>
    </w:rPr>
  </w:style>
  <w:style w:type="character" w:customStyle="1" w:styleId="CharAttribute499">
    <w:name w:val="CharAttribute499"/>
    <w:rsid w:val="006A416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A416A"/>
    <w:rPr>
      <w:rFonts w:ascii="Times New Roman" w:eastAsia="Times New Roman"/>
      <w:sz w:val="28"/>
    </w:rPr>
  </w:style>
  <w:style w:type="paragraph" w:customStyle="1" w:styleId="ParaAttribute1">
    <w:name w:val="ParaAttribute1"/>
    <w:rsid w:val="006A416A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A416A"/>
  </w:style>
  <w:style w:type="paragraph" w:customStyle="1" w:styleId="ConsPlusNormal">
    <w:name w:val="ConsPlusNormal"/>
    <w:qFormat/>
    <w:rsid w:val="006A41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Attribute7">
    <w:name w:val="ParaAttribute7"/>
    <w:rsid w:val="006A416A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A416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A416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Standard">
    <w:name w:val="Standard"/>
    <w:link w:val="Standard1"/>
    <w:uiPriority w:val="99"/>
    <w:rsid w:val="00D12F75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customStyle="1" w:styleId="c8">
    <w:name w:val="c8"/>
    <w:basedOn w:val="a"/>
    <w:rsid w:val="00A8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86E05"/>
  </w:style>
  <w:style w:type="table" w:customStyle="1" w:styleId="27">
    <w:name w:val="Сетка таблицы2"/>
    <w:basedOn w:val="a1"/>
    <w:next w:val="ad"/>
    <w:uiPriority w:val="59"/>
    <w:rsid w:val="00BA2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750CAC"/>
  </w:style>
  <w:style w:type="character" w:customStyle="1" w:styleId="extended-textshort">
    <w:name w:val="extended-text__short"/>
    <w:basedOn w:val="a0"/>
    <w:rsid w:val="002F5F22"/>
  </w:style>
  <w:style w:type="character" w:customStyle="1" w:styleId="Standard1">
    <w:name w:val="Standard1"/>
    <w:link w:val="Standard"/>
    <w:uiPriority w:val="99"/>
    <w:locked/>
    <w:rsid w:val="00867B4F"/>
    <w:rPr>
      <w:rFonts w:ascii="Calibri" w:eastAsia="Times New Roman" w:hAnsi="Calibri" w:cs="Times New Roman"/>
      <w:kern w:val="3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F14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9F142A"/>
    <w:pPr>
      <w:widowControl w:val="0"/>
      <w:autoSpaceDE w:val="0"/>
      <w:autoSpaceDN w:val="0"/>
      <w:spacing w:after="0" w:line="274" w:lineRule="exact"/>
      <w:ind w:left="197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F142A"/>
    <w:pPr>
      <w:widowControl w:val="0"/>
      <w:autoSpaceDE w:val="0"/>
      <w:autoSpaceDN w:val="0"/>
      <w:spacing w:after="0" w:line="256" w:lineRule="exact"/>
      <w:ind w:left="110"/>
      <w:jc w:val="center"/>
    </w:pPr>
    <w:rPr>
      <w:rFonts w:ascii="Times New Roman" w:eastAsia="Times New Roman" w:hAnsi="Times New Roman" w:cs="Times New Roman"/>
    </w:rPr>
  </w:style>
  <w:style w:type="character" w:styleId="aff3">
    <w:name w:val="Subtle Reference"/>
    <w:basedOn w:val="a0"/>
    <w:uiPriority w:val="31"/>
    <w:qFormat/>
    <w:rsid w:val="005967BE"/>
    <w:rPr>
      <w:smallCaps/>
      <w:color w:val="C0504D" w:themeColor="accent2"/>
      <w:u w:val="single"/>
    </w:rPr>
  </w:style>
  <w:style w:type="character" w:customStyle="1" w:styleId="18">
    <w:name w:val="Основной шрифт абзаца1"/>
    <w:rsid w:val="005967BE"/>
  </w:style>
  <w:style w:type="paragraph" w:customStyle="1" w:styleId="aff4">
    <w:name w:val="Содержимое таблицы"/>
    <w:basedOn w:val="a"/>
    <w:rsid w:val="005967BE"/>
    <w:pPr>
      <w:suppressLineNumbers/>
      <w:suppressAutoHyphens/>
    </w:pPr>
    <w:rPr>
      <w:rFonts w:ascii="Calibri" w:eastAsia="SimSun" w:hAnsi="Calibri" w:cs="Tahoma"/>
    </w:rPr>
  </w:style>
  <w:style w:type="character" w:styleId="aff5">
    <w:name w:val="footnote reference"/>
    <w:basedOn w:val="a0"/>
    <w:uiPriority w:val="99"/>
    <w:unhideWhenUsed/>
    <w:rsid w:val="005967BE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5967B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6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43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20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0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564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66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39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74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11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32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3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3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68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90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8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74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24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63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108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03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60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63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70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95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6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34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56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17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707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50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64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68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89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68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66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80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07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16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39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7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_novopokrovka@crimeaedu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1111111111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79788\Desktop\2022-2023\&#1072;&#1085;&#1072;&#1083;&#1080;&#1079;%20&#1075;&#1086;&#1076;&#1072;\&#1050;&#1072;&#1076;&#1088;&#1086;&#1074;&#1099;&#1081;%20&#1089;&#1086;&#1089;&#1090;&#1072;&#107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обучающихся по учебным годам</c:v>
                </c:pt>
              </c:strCache>
            </c:strRef>
          </c:tx>
          <c:cat>
            <c:strRef>
              <c:f>Лист1!$A$2:$A$10</c:f>
              <c:strCache>
                <c:ptCount val="9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  <c:pt idx="5">
                  <c:v>2021-2022</c:v>
                </c:pt>
                <c:pt idx="6">
                  <c:v>2022-2023</c:v>
                </c:pt>
                <c:pt idx="7">
                  <c:v>2023-2024</c:v>
                </c:pt>
                <c:pt idx="8">
                  <c:v>2024-2025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155</c:v>
                </c:pt>
                <c:pt idx="1">
                  <c:v>157</c:v>
                </c:pt>
                <c:pt idx="2">
                  <c:v>166</c:v>
                </c:pt>
                <c:pt idx="3">
                  <c:v>166</c:v>
                </c:pt>
                <c:pt idx="4">
                  <c:v>172</c:v>
                </c:pt>
                <c:pt idx="5">
                  <c:v>163</c:v>
                </c:pt>
                <c:pt idx="6">
                  <c:v>186</c:v>
                </c:pt>
                <c:pt idx="7">
                  <c:v>189</c:v>
                </c:pt>
                <c:pt idx="8">
                  <c:v>178</c:v>
                </c:pt>
              </c:numCache>
            </c:numRef>
          </c:val>
        </c:ser>
        <c:shape val="box"/>
        <c:axId val="138292224"/>
        <c:axId val="138683136"/>
        <c:axId val="0"/>
      </c:bar3DChart>
      <c:catAx>
        <c:axId val="138292224"/>
        <c:scaling>
          <c:orientation val="minMax"/>
        </c:scaling>
        <c:axPos val="b"/>
        <c:tickLblPos val="nextTo"/>
        <c:crossAx val="138683136"/>
        <c:crosses val="autoZero"/>
        <c:auto val="1"/>
        <c:lblAlgn val="ctr"/>
        <c:lblOffset val="100"/>
      </c:catAx>
      <c:valAx>
        <c:axId val="138683136"/>
        <c:scaling>
          <c:orientation val="minMax"/>
        </c:scaling>
        <c:axPos val="l"/>
        <c:majorGridlines/>
        <c:numFmt formatCode="General" sourceLinked="1"/>
        <c:tickLblPos val="nextTo"/>
        <c:crossAx val="138292224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0160476815398176"/>
          <c:y val="0.10185185185185186"/>
          <c:w val="0.53888888888888964"/>
          <c:h val="0.89814814814814814"/>
        </c:manualLayout>
      </c:layout>
      <c:pieChart>
        <c:varyColors val="1"/>
        <c:ser>
          <c:idx val="0"/>
          <c:order val="0"/>
          <c:cat>
            <c:strRef>
              <c:f>Лист4!$B$17:$B$20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Лист4!$C$17:$C$20</c:f>
              <c:numCache>
                <c:formatCode>General</c:formatCode>
                <c:ptCount val="4"/>
                <c:pt idx="0">
                  <c:v>7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0.02778</cdr:y>
    </cdr:from>
    <cdr:to>
      <cdr:x>0.99167</cdr:x>
      <cdr:y>0.15164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0" y="64563"/>
          <a:ext cx="4382785" cy="2878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algn="ctr"/>
          <a:r>
            <a:rPr lang="ru-RU" sz="1400" b="1"/>
            <a:t>                                   </a:t>
          </a:r>
          <a:r>
            <a:rPr lang="ru-RU" sz="1400" b="1">
              <a:latin typeface="+mj-lt"/>
            </a:rPr>
            <a:t>2024-2025 учебный год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299E8-CF26-4F9F-9CCB-0DD944923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2573</TotalTime>
  <Pages>75</Pages>
  <Words>25815</Words>
  <Characters>147149</Characters>
  <Application>Microsoft Office Word</Application>
  <DocSecurity>0</DocSecurity>
  <Lines>1226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172619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Сервер Гафаров</cp:lastModifiedBy>
  <cp:revision>21</cp:revision>
  <cp:lastPrinted>2025-10-13T10:41:00Z</cp:lastPrinted>
  <dcterms:created xsi:type="dcterms:W3CDTF">2024-06-25T08:28:00Z</dcterms:created>
  <dcterms:modified xsi:type="dcterms:W3CDTF">2025-10-13T10:47:00Z</dcterms:modified>
</cp:coreProperties>
</file>