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1DD0" w14:textId="4767D30D" w:rsidR="00901054" w:rsidRPr="002204D7" w:rsidRDefault="00901054" w:rsidP="00901054">
      <w:pPr>
        <w:spacing w:after="24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5602B1EB" w14:textId="370B297E" w:rsidR="00901054" w:rsidRPr="002204D7" w:rsidRDefault="00901054" w:rsidP="00901054">
      <w:pPr>
        <w:spacing w:after="24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407059DD" w14:textId="7070AE14" w:rsidR="00901054" w:rsidRPr="002204D7" w:rsidRDefault="00901054" w:rsidP="00901054">
      <w:pPr>
        <w:spacing w:after="24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Pr="002204D7">
        <w:rPr>
          <w:rFonts w:ascii="Times New Roman" w:hAnsi="Times New Roman" w:cs="Times New Roman"/>
          <w:b/>
          <w:sz w:val="28"/>
          <w:szCs w:val="28"/>
        </w:rPr>
        <w:t>____________ Д.А.Погосян</w:t>
      </w:r>
    </w:p>
    <w:p w14:paraId="313456CB" w14:textId="01853308" w:rsidR="00901054" w:rsidRDefault="00901054" w:rsidP="00901054">
      <w:pPr>
        <w:spacing w:after="240"/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«___» _______ 202</w:t>
      </w:r>
      <w:r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513116E5" w14:textId="77777777" w:rsidR="00901054" w:rsidRPr="0056702E" w:rsidRDefault="00901054" w:rsidP="00901054">
      <w:pPr>
        <w:rPr>
          <w:b/>
          <w:sz w:val="28"/>
        </w:rPr>
      </w:pPr>
    </w:p>
    <w:p w14:paraId="63482761" w14:textId="3B1408BE" w:rsidR="00901054" w:rsidRDefault="00901054" w:rsidP="0090105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генеральной уборки пищеблока и помещения столовой </w:t>
      </w:r>
    </w:p>
    <w:p w14:paraId="0AA024E9" w14:textId="0864A417" w:rsidR="00901054" w:rsidRDefault="00901054" w:rsidP="0090105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Владиславовская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ОШ» 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2025-2026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учебный год.</w:t>
      </w:r>
    </w:p>
    <w:p w14:paraId="17F7C0BA" w14:textId="16A96628" w:rsidR="00901054" w:rsidRDefault="00901054" w:rsidP="0090105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929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01054" w14:paraId="2F4AD9F9" w14:textId="77777777" w:rsidTr="00901054">
        <w:tc>
          <w:tcPr>
            <w:tcW w:w="1929" w:type="dxa"/>
          </w:tcPr>
          <w:p w14:paraId="05A030B8" w14:textId="657EF6D6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Месяц</w:t>
            </w:r>
          </w:p>
        </w:tc>
        <w:tc>
          <w:tcPr>
            <w:tcW w:w="236" w:type="dxa"/>
          </w:tcPr>
          <w:p w14:paraId="6D79C36E" w14:textId="66D5F9E9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</w:t>
            </w:r>
          </w:p>
        </w:tc>
        <w:tc>
          <w:tcPr>
            <w:tcW w:w="236" w:type="dxa"/>
          </w:tcPr>
          <w:p w14:paraId="734B42D3" w14:textId="39E14C4B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</w:t>
            </w:r>
          </w:p>
        </w:tc>
        <w:tc>
          <w:tcPr>
            <w:tcW w:w="236" w:type="dxa"/>
          </w:tcPr>
          <w:p w14:paraId="294FA033" w14:textId="13389B43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</w:t>
            </w:r>
          </w:p>
        </w:tc>
        <w:tc>
          <w:tcPr>
            <w:tcW w:w="236" w:type="dxa"/>
          </w:tcPr>
          <w:p w14:paraId="6EC18EA1" w14:textId="7DA90DC9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4</w:t>
            </w:r>
          </w:p>
        </w:tc>
        <w:tc>
          <w:tcPr>
            <w:tcW w:w="236" w:type="dxa"/>
          </w:tcPr>
          <w:p w14:paraId="1289A8FB" w14:textId="5982DDEA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5</w:t>
            </w:r>
          </w:p>
        </w:tc>
        <w:tc>
          <w:tcPr>
            <w:tcW w:w="236" w:type="dxa"/>
          </w:tcPr>
          <w:p w14:paraId="46246DA4" w14:textId="0C884AA1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6</w:t>
            </w:r>
          </w:p>
        </w:tc>
        <w:tc>
          <w:tcPr>
            <w:tcW w:w="236" w:type="dxa"/>
          </w:tcPr>
          <w:p w14:paraId="7E8EF8DA" w14:textId="63A3B630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7</w:t>
            </w:r>
          </w:p>
        </w:tc>
        <w:tc>
          <w:tcPr>
            <w:tcW w:w="236" w:type="dxa"/>
          </w:tcPr>
          <w:p w14:paraId="4DEDBFF3" w14:textId="1A913604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8</w:t>
            </w:r>
          </w:p>
        </w:tc>
        <w:tc>
          <w:tcPr>
            <w:tcW w:w="236" w:type="dxa"/>
          </w:tcPr>
          <w:p w14:paraId="34E9B7C0" w14:textId="4FD2047B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9</w:t>
            </w:r>
          </w:p>
        </w:tc>
        <w:tc>
          <w:tcPr>
            <w:tcW w:w="236" w:type="dxa"/>
          </w:tcPr>
          <w:p w14:paraId="053B1EDD" w14:textId="4D74C475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10</w:t>
            </w:r>
          </w:p>
        </w:tc>
        <w:tc>
          <w:tcPr>
            <w:tcW w:w="236" w:type="dxa"/>
          </w:tcPr>
          <w:p w14:paraId="481BBD28" w14:textId="3939BDD5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11</w:t>
            </w:r>
          </w:p>
        </w:tc>
        <w:tc>
          <w:tcPr>
            <w:tcW w:w="236" w:type="dxa"/>
          </w:tcPr>
          <w:p w14:paraId="6B347C33" w14:textId="2E7E4E29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12</w:t>
            </w:r>
          </w:p>
        </w:tc>
        <w:tc>
          <w:tcPr>
            <w:tcW w:w="236" w:type="dxa"/>
          </w:tcPr>
          <w:p w14:paraId="578D941B" w14:textId="31CA2CE8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13</w:t>
            </w:r>
          </w:p>
        </w:tc>
        <w:tc>
          <w:tcPr>
            <w:tcW w:w="236" w:type="dxa"/>
          </w:tcPr>
          <w:p w14:paraId="6D77B915" w14:textId="390ABFF4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14</w:t>
            </w:r>
          </w:p>
        </w:tc>
        <w:tc>
          <w:tcPr>
            <w:tcW w:w="236" w:type="dxa"/>
          </w:tcPr>
          <w:p w14:paraId="25043C56" w14:textId="0BE2B21E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15</w:t>
            </w:r>
          </w:p>
        </w:tc>
        <w:tc>
          <w:tcPr>
            <w:tcW w:w="236" w:type="dxa"/>
          </w:tcPr>
          <w:p w14:paraId="2E8B83B0" w14:textId="7E0BA218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16</w:t>
            </w:r>
          </w:p>
        </w:tc>
        <w:tc>
          <w:tcPr>
            <w:tcW w:w="236" w:type="dxa"/>
          </w:tcPr>
          <w:p w14:paraId="3947C59D" w14:textId="541BC71E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17</w:t>
            </w:r>
          </w:p>
        </w:tc>
        <w:tc>
          <w:tcPr>
            <w:tcW w:w="236" w:type="dxa"/>
          </w:tcPr>
          <w:p w14:paraId="1174E73D" w14:textId="07C4C0E6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18</w:t>
            </w:r>
          </w:p>
        </w:tc>
        <w:tc>
          <w:tcPr>
            <w:tcW w:w="236" w:type="dxa"/>
          </w:tcPr>
          <w:p w14:paraId="4CD7C269" w14:textId="148B9D93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19</w:t>
            </w:r>
          </w:p>
        </w:tc>
        <w:tc>
          <w:tcPr>
            <w:tcW w:w="236" w:type="dxa"/>
          </w:tcPr>
          <w:p w14:paraId="0C4A1947" w14:textId="794519FF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20</w:t>
            </w:r>
          </w:p>
        </w:tc>
        <w:tc>
          <w:tcPr>
            <w:tcW w:w="236" w:type="dxa"/>
          </w:tcPr>
          <w:p w14:paraId="11B8782F" w14:textId="78FCE35D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21</w:t>
            </w:r>
          </w:p>
        </w:tc>
        <w:tc>
          <w:tcPr>
            <w:tcW w:w="236" w:type="dxa"/>
          </w:tcPr>
          <w:p w14:paraId="6CE7702C" w14:textId="0113DB40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22</w:t>
            </w:r>
          </w:p>
        </w:tc>
        <w:tc>
          <w:tcPr>
            <w:tcW w:w="236" w:type="dxa"/>
          </w:tcPr>
          <w:p w14:paraId="05C744AB" w14:textId="263EB4DC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23</w:t>
            </w:r>
          </w:p>
        </w:tc>
        <w:tc>
          <w:tcPr>
            <w:tcW w:w="236" w:type="dxa"/>
          </w:tcPr>
          <w:p w14:paraId="48A21130" w14:textId="62ACF146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24</w:t>
            </w:r>
          </w:p>
        </w:tc>
        <w:tc>
          <w:tcPr>
            <w:tcW w:w="236" w:type="dxa"/>
          </w:tcPr>
          <w:p w14:paraId="0C7A39B4" w14:textId="623D2533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25</w:t>
            </w:r>
          </w:p>
        </w:tc>
        <w:tc>
          <w:tcPr>
            <w:tcW w:w="236" w:type="dxa"/>
          </w:tcPr>
          <w:p w14:paraId="48046B02" w14:textId="60179DDA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26</w:t>
            </w:r>
          </w:p>
        </w:tc>
        <w:tc>
          <w:tcPr>
            <w:tcW w:w="236" w:type="dxa"/>
          </w:tcPr>
          <w:p w14:paraId="6C8A038A" w14:textId="405B85DB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27</w:t>
            </w:r>
          </w:p>
        </w:tc>
        <w:tc>
          <w:tcPr>
            <w:tcW w:w="236" w:type="dxa"/>
          </w:tcPr>
          <w:p w14:paraId="05B6C0D8" w14:textId="16892213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28</w:t>
            </w:r>
          </w:p>
        </w:tc>
        <w:tc>
          <w:tcPr>
            <w:tcW w:w="236" w:type="dxa"/>
          </w:tcPr>
          <w:p w14:paraId="4F10CDBF" w14:textId="0D0120E5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29</w:t>
            </w:r>
          </w:p>
        </w:tc>
        <w:tc>
          <w:tcPr>
            <w:tcW w:w="236" w:type="dxa"/>
          </w:tcPr>
          <w:p w14:paraId="52B209D4" w14:textId="6237F010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30</w:t>
            </w:r>
          </w:p>
        </w:tc>
        <w:tc>
          <w:tcPr>
            <w:tcW w:w="236" w:type="dxa"/>
          </w:tcPr>
          <w:p w14:paraId="132FE402" w14:textId="32946CBF" w:rsidR="00901054" w:rsidRP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0105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31</w:t>
            </w:r>
          </w:p>
        </w:tc>
      </w:tr>
      <w:tr w:rsidR="00901054" w14:paraId="59740013" w14:textId="77777777" w:rsidTr="00901054">
        <w:tc>
          <w:tcPr>
            <w:tcW w:w="1929" w:type="dxa"/>
          </w:tcPr>
          <w:p w14:paraId="6598F69A" w14:textId="01AECDF3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Сентябрь</w:t>
            </w:r>
          </w:p>
        </w:tc>
        <w:tc>
          <w:tcPr>
            <w:tcW w:w="236" w:type="dxa"/>
          </w:tcPr>
          <w:p w14:paraId="3839674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3C203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6AD409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F92B8F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ACDCD3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446A4C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2B379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FF52A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F1375A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894D04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07C48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50B75D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3B48A2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25CEB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57831A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F16829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D9D361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3122F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F182FC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EEE14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044584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FB513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67987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505C1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E93F1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526F8D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24A6D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209CE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E30493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75F17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0BE23E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2AD14E57" w14:textId="77777777" w:rsidTr="00901054">
        <w:tc>
          <w:tcPr>
            <w:tcW w:w="1929" w:type="dxa"/>
          </w:tcPr>
          <w:p w14:paraId="5233CAB8" w14:textId="532550E3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Октябрь</w:t>
            </w:r>
          </w:p>
        </w:tc>
        <w:tc>
          <w:tcPr>
            <w:tcW w:w="236" w:type="dxa"/>
          </w:tcPr>
          <w:p w14:paraId="27F4CB5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528871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ED26A3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40E3E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97398F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C00E3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EEA06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8BBD3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E7039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98136B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1D885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104345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59CDE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53D8D0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559466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CEDA71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431065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CDD6C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B67F7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A43ED6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AF6D8E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AEC5CB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8AD3B1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8C1733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06E013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731549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87659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75072C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44FDC8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6CB6B7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04E6F1A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3E1EF15F" w14:textId="77777777" w:rsidTr="00901054">
        <w:tc>
          <w:tcPr>
            <w:tcW w:w="1929" w:type="dxa"/>
          </w:tcPr>
          <w:p w14:paraId="3AB71BB3" w14:textId="17A6B506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Ноябрь</w:t>
            </w:r>
          </w:p>
        </w:tc>
        <w:tc>
          <w:tcPr>
            <w:tcW w:w="236" w:type="dxa"/>
          </w:tcPr>
          <w:p w14:paraId="1DAE6F6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F59AC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4400A5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D9154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E1219A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70471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962E74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4FB76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3AF89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60093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B4EFBD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01F638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3A33B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6DFE9F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1FC94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97A72A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8C547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790579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77DA60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56664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F9DA90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E6B1E9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E81F3D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A74E05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0CF43E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6C7D4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F1026B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9AA7E0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CB248F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EA6AEF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B93BF4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2B68D624" w14:textId="77777777" w:rsidTr="00CB5425">
        <w:tc>
          <w:tcPr>
            <w:tcW w:w="1929" w:type="dxa"/>
          </w:tcPr>
          <w:p w14:paraId="441EA1C7" w14:textId="11FAD9B2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Декабрь</w:t>
            </w:r>
          </w:p>
        </w:tc>
        <w:tc>
          <w:tcPr>
            <w:tcW w:w="236" w:type="dxa"/>
          </w:tcPr>
          <w:p w14:paraId="6631281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6DB90D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50281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E1F366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E77CA4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49858C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3932A6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FCE964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67C1A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E7C6B9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63991B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99738E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6EA43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49F024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2793B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5AD49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9A30C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14DCAD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06B425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DCF23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4477C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B3654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41552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6C4C0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AE5FD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8A0BCF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7EFAA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7616EE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FE8057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326312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B392C6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3D5CF605" w14:textId="77777777" w:rsidTr="00CB5425">
        <w:tc>
          <w:tcPr>
            <w:tcW w:w="1929" w:type="dxa"/>
          </w:tcPr>
          <w:p w14:paraId="6FEBE670" w14:textId="23850BD3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Январь</w:t>
            </w:r>
          </w:p>
        </w:tc>
        <w:tc>
          <w:tcPr>
            <w:tcW w:w="236" w:type="dxa"/>
          </w:tcPr>
          <w:p w14:paraId="47F43BD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FA8895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FA9871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5B0C8C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A13A6D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F4DF4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255CD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B68501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BD673D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D26703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AB027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98A29A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6DD6B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D2466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1E2B74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19EEA6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8942F5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E8EAF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D8B78D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A8ED1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9D2CC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CCA85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361D7D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BA2E1C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BB398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9A9B0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3B259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11E63B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5E4CE2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5C5AA7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B29CAF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417CAAC4" w14:textId="77777777" w:rsidTr="00CB5425">
        <w:tc>
          <w:tcPr>
            <w:tcW w:w="1929" w:type="dxa"/>
          </w:tcPr>
          <w:p w14:paraId="3256FAF4" w14:textId="023086E4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Февраль</w:t>
            </w:r>
          </w:p>
        </w:tc>
        <w:tc>
          <w:tcPr>
            <w:tcW w:w="236" w:type="dxa"/>
          </w:tcPr>
          <w:p w14:paraId="4DE6340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3663AF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3F11AC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39E1B1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821B6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162BE7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4310EC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911C43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A026B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F982E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1EFA7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7C2D8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BEC778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9B15E5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7C03C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4AA6FB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98BB73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FFF76C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7C1E3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2A0C64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E2790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495A4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19662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D71CD6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1E0AD7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36BCD6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9B2D49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9249D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28BF8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47D3C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94C60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6F1C28EE" w14:textId="77777777" w:rsidTr="00CB5425">
        <w:tc>
          <w:tcPr>
            <w:tcW w:w="1929" w:type="dxa"/>
          </w:tcPr>
          <w:p w14:paraId="66B006F4" w14:textId="216BDD63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Март</w:t>
            </w:r>
          </w:p>
        </w:tc>
        <w:tc>
          <w:tcPr>
            <w:tcW w:w="236" w:type="dxa"/>
          </w:tcPr>
          <w:p w14:paraId="0A07B21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488C2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E348B0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C7735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EA1005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195D4E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C14911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C0EA83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95770C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8EBB1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AB522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77C110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DA6892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8E91CF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2095AF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BF2AB4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7A10FC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8E6CEA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992F7E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563DD9F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E0ED7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03DD2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4480DF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B4C8CA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2BDC1C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BFF5F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34AE1B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AC0ED2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658128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BCB481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09A6B8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5A153C18" w14:textId="77777777" w:rsidTr="00CB5425">
        <w:tc>
          <w:tcPr>
            <w:tcW w:w="1929" w:type="dxa"/>
          </w:tcPr>
          <w:p w14:paraId="265B1B4A" w14:textId="722B0020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Апрель</w:t>
            </w:r>
          </w:p>
        </w:tc>
        <w:tc>
          <w:tcPr>
            <w:tcW w:w="236" w:type="dxa"/>
          </w:tcPr>
          <w:p w14:paraId="10329DD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0DEA85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8ECB38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BB0E69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C8A0C7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0DD9A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637EA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8FEEC9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C641F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EDE02B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61AF9B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3EB26D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3DF0E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64EBB5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576872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F2C792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7830A2A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CDD10E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DE29C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F5E2F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1089C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834B2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E7BEA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18B286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299AF6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CEA5D1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6029D1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D52465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6050A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036F4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D1221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  <w:tr w:rsidR="00901054" w14:paraId="513B1F53" w14:textId="77777777" w:rsidTr="00F1111E">
        <w:tc>
          <w:tcPr>
            <w:tcW w:w="1929" w:type="dxa"/>
          </w:tcPr>
          <w:p w14:paraId="7BAF54F5" w14:textId="20F80B4B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Май</w:t>
            </w:r>
          </w:p>
        </w:tc>
        <w:tc>
          <w:tcPr>
            <w:tcW w:w="236" w:type="dxa"/>
          </w:tcPr>
          <w:p w14:paraId="105B3EF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8AEB8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7AB8E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13DFAA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78589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EEC99C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D3AB2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458C9F0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D47B17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26FDB5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3DE8B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15FEC9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8DC4F5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6DCB32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BD1538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87F4281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27397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CD5361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A890DB5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DFD48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E9684F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C535EC4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567444C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B3C8D7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2CA08B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417D66D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189FCF2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5B9B898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40EB492E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6338C3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2855C86" w14:textId="77777777" w:rsidR="00901054" w:rsidRDefault="00901054" w:rsidP="00901054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</w:tr>
    </w:tbl>
    <w:p w14:paraId="7BC0C40D" w14:textId="77777777" w:rsidR="00901054" w:rsidRPr="0056702E" w:rsidRDefault="00901054" w:rsidP="0090105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C4E6D55" w14:textId="77777777" w:rsidR="00901054" w:rsidRDefault="00901054"/>
    <w:sectPr w:rsidR="00901054" w:rsidSect="00901054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54"/>
    <w:rsid w:val="00150983"/>
    <w:rsid w:val="00901054"/>
    <w:rsid w:val="00CB5425"/>
    <w:rsid w:val="00F1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65D1"/>
  <w15:chartTrackingRefBased/>
  <w15:docId w15:val="{92EE0FD6-C437-46C0-BAD1-4C9B5E5B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Юлия Воронько</cp:lastModifiedBy>
  <cp:revision>1</cp:revision>
  <dcterms:created xsi:type="dcterms:W3CDTF">2025-11-12T10:19:00Z</dcterms:created>
  <dcterms:modified xsi:type="dcterms:W3CDTF">2025-11-12T11:11:00Z</dcterms:modified>
</cp:coreProperties>
</file>