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2574F" w14:textId="77777777" w:rsidR="00CA4AA7" w:rsidRPr="002204D7" w:rsidRDefault="00CA4AA7" w:rsidP="00CA4AA7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495C502F" w14:textId="77777777" w:rsidR="00CA4AA7" w:rsidRPr="002204D7" w:rsidRDefault="00CA4AA7" w:rsidP="00CA4AA7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И.О. ДИРЕКТОРА ШКОЛЫ</w:t>
      </w:r>
    </w:p>
    <w:p w14:paraId="757CF6C9" w14:textId="77777777" w:rsidR="00CA4AA7" w:rsidRPr="002204D7" w:rsidRDefault="00CA4AA7" w:rsidP="00CA4AA7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____________ Д.А.Погосян</w:t>
      </w:r>
    </w:p>
    <w:p w14:paraId="56146372" w14:textId="5621FF12" w:rsidR="00CA4AA7" w:rsidRDefault="0002638A" w:rsidP="00CA4AA7">
      <w:pPr>
        <w:ind w:firstLine="453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CA4AA7">
        <w:rPr>
          <w:rFonts w:ascii="Times New Roman" w:hAnsi="Times New Roman" w:cs="Times New Roman"/>
          <w:b/>
          <w:sz w:val="28"/>
          <w:szCs w:val="28"/>
        </w:rPr>
        <w:t>«___» _______ 202</w:t>
      </w:r>
      <w:r w:rsidR="00CA4AA7" w:rsidRPr="00800DF2">
        <w:rPr>
          <w:rFonts w:ascii="Times New Roman" w:hAnsi="Times New Roman" w:cs="Times New Roman"/>
          <w:b/>
          <w:sz w:val="28"/>
          <w:szCs w:val="28"/>
        </w:rPr>
        <w:t>5</w:t>
      </w:r>
      <w:r w:rsidR="00CA4AA7" w:rsidRPr="002204D7">
        <w:rPr>
          <w:rFonts w:ascii="Times New Roman" w:hAnsi="Times New Roman" w:cs="Times New Roman"/>
          <w:b/>
          <w:sz w:val="28"/>
          <w:szCs w:val="28"/>
        </w:rPr>
        <w:t>г</w:t>
      </w:r>
    </w:p>
    <w:p w14:paraId="6737F1F1" w14:textId="77777777" w:rsidR="00CA4AA7" w:rsidRDefault="00CA4AA7" w:rsidP="00CA4AA7">
      <w:pPr>
        <w:jc w:val="right"/>
      </w:pPr>
    </w:p>
    <w:p w14:paraId="6849891C" w14:textId="77777777" w:rsidR="00CA4AA7" w:rsidRPr="0056702E" w:rsidRDefault="00CA4AA7" w:rsidP="00CA4AA7">
      <w:pPr>
        <w:jc w:val="right"/>
        <w:rPr>
          <w:b/>
          <w:sz w:val="28"/>
        </w:rPr>
      </w:pPr>
    </w:p>
    <w:p w14:paraId="681DD9DA" w14:textId="77777777" w:rsidR="00CA4AA7" w:rsidRPr="0056702E" w:rsidRDefault="00CA4AA7" w:rsidP="00CA4AA7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График проведения влажной уборки</w:t>
      </w:r>
    </w:p>
    <w:p w14:paraId="5C3B6280" w14:textId="77777777" w:rsidR="00CA4AA7" w:rsidRPr="0056702E" w:rsidRDefault="00CA4AA7" w:rsidP="00CA4AA7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ЗАВТРАК </w:t>
      </w:r>
    </w:p>
    <w:tbl>
      <w:tblPr>
        <w:tblW w:w="0" w:type="auto"/>
        <w:tblCellSpacing w:w="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4"/>
        <w:gridCol w:w="1809"/>
        <w:gridCol w:w="2840"/>
        <w:gridCol w:w="2138"/>
      </w:tblGrid>
      <w:tr w:rsidR="00CA4AA7" w:rsidRPr="0056702E" w14:paraId="233B478C" w14:textId="77777777" w:rsidTr="00CA4AA7">
        <w:trPr>
          <w:tblCellSpacing w:w="0" w:type="dxa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EAE53" w14:textId="77777777" w:rsidR="00CA4AA7" w:rsidRPr="0056702E" w:rsidRDefault="00CA4AA7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2A097" w14:textId="77777777" w:rsidR="00CA4AA7" w:rsidRPr="0056702E" w:rsidRDefault="00CA4AA7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76CD7" w14:textId="79FB6596" w:rsidR="00CA4AA7" w:rsidRPr="0056702E" w:rsidRDefault="004168C4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73F7B" w14:textId="77777777" w:rsidR="00CA4AA7" w:rsidRPr="0056702E" w:rsidRDefault="00CA4AA7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A4AA7" w:rsidRPr="0056702E" w14:paraId="4F936711" w14:textId="77777777" w:rsidTr="0002638A">
        <w:trPr>
          <w:tblCellSpacing w:w="0" w:type="dxa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494FC" w14:textId="64622C25" w:rsidR="00CA4AA7" w:rsidRPr="0002638A" w:rsidRDefault="00CA4AA7" w:rsidP="0002638A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45A31" w14:textId="77777777" w:rsidR="00CA4AA7" w:rsidRPr="0056702E" w:rsidRDefault="00CA4AA7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 – 9:30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4F10D" w14:textId="77777777" w:rsidR="00CA4AA7" w:rsidRPr="0056702E" w:rsidRDefault="00CA4AA7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 дез. средствами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0651A" w14:textId="77777777" w:rsidR="00CA4AA7" w:rsidRPr="0056702E" w:rsidRDefault="00CA4AA7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Эюпова С.Э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A4AA7" w:rsidRPr="0056702E" w14:paraId="60CC5F18" w14:textId="77777777" w:rsidTr="0002638A">
        <w:trPr>
          <w:tblCellSpacing w:w="0" w:type="dxa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E219" w14:textId="254483C0" w:rsidR="00CA4AA7" w:rsidRPr="0002638A" w:rsidRDefault="00CA4AA7" w:rsidP="0002638A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FBAA3" w14:textId="77777777" w:rsidR="00CA4AA7" w:rsidRPr="0056702E" w:rsidRDefault="00CA4AA7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10:00-11:00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7EC15" w14:textId="77777777" w:rsidR="00CA4AA7" w:rsidRPr="0056702E" w:rsidRDefault="00CA4AA7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 дез. средствами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8DEE9" w14:textId="77777777" w:rsidR="00CA4AA7" w:rsidRPr="0056702E" w:rsidRDefault="00CA4AA7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Эюпова С.Э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1B68FC61" w14:textId="77777777" w:rsidR="00CA4AA7" w:rsidRPr="0056702E" w:rsidRDefault="00CA4AA7" w:rsidP="00CA4AA7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5A6D4DB" w14:textId="77777777" w:rsidR="00CA4AA7" w:rsidRPr="0056702E" w:rsidRDefault="00CA4AA7" w:rsidP="00CA4AA7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409134" w14:textId="77777777" w:rsidR="00CA4AA7" w:rsidRPr="0056702E" w:rsidRDefault="00CA4AA7" w:rsidP="00CA4AA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ОБЕД </w:t>
      </w:r>
    </w:p>
    <w:tbl>
      <w:tblPr>
        <w:tblW w:w="0" w:type="auto"/>
        <w:tblCellSpacing w:w="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6"/>
        <w:gridCol w:w="1898"/>
        <w:gridCol w:w="2903"/>
        <w:gridCol w:w="2302"/>
      </w:tblGrid>
      <w:tr w:rsidR="00CA4AA7" w:rsidRPr="0056702E" w14:paraId="5A68CB02" w14:textId="77777777" w:rsidTr="00CA4AA7">
        <w:trPr>
          <w:tblCellSpacing w:w="0" w:type="dxa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F41D9" w14:textId="77777777" w:rsidR="00CA4AA7" w:rsidRPr="0056702E" w:rsidRDefault="00CA4AA7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DE005" w14:textId="77777777" w:rsidR="00CA4AA7" w:rsidRPr="0056702E" w:rsidRDefault="00CA4AA7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816E1" w14:textId="4065AC31" w:rsidR="00CA4AA7" w:rsidRPr="0056702E" w:rsidRDefault="004168C4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28157" w14:textId="77777777" w:rsidR="00CA4AA7" w:rsidRPr="0056702E" w:rsidRDefault="00CA4AA7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A4AA7" w:rsidRPr="0056702E" w14:paraId="1F31EC77" w14:textId="77777777" w:rsidTr="002935AB">
        <w:trPr>
          <w:tblCellSpacing w:w="0" w:type="dxa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0F4DB" w14:textId="21A24DEA" w:rsidR="00CA4AA7" w:rsidRPr="0002638A" w:rsidRDefault="00CA4AA7" w:rsidP="0002638A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E22F7" w14:textId="77777777" w:rsidR="00CA4AA7" w:rsidRPr="0056702E" w:rsidRDefault="00CA4AA7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12:00-12:30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03A6B" w14:textId="77777777" w:rsidR="00CA4AA7" w:rsidRDefault="00CA4AA7">
            <w:r w:rsidRPr="00117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 дез. средствами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F44D" w14:textId="77777777" w:rsidR="00CA4AA7" w:rsidRDefault="00CA4AA7" w:rsidP="00CA4AA7">
            <w:pPr>
              <w:jc w:val="center"/>
            </w:pPr>
            <w:r w:rsidRPr="00A60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Эюпова С.Э.</w:t>
            </w:r>
          </w:p>
        </w:tc>
      </w:tr>
      <w:tr w:rsidR="00CA4AA7" w:rsidRPr="0056702E" w14:paraId="61FF6B96" w14:textId="77777777" w:rsidTr="002935AB">
        <w:trPr>
          <w:tblCellSpacing w:w="0" w:type="dxa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95770" w14:textId="77777777" w:rsidR="00CA4AA7" w:rsidRPr="0002638A" w:rsidRDefault="00CA4AA7" w:rsidP="0002638A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C4518" w14:textId="77777777" w:rsidR="00CA4AA7" w:rsidRPr="0056702E" w:rsidRDefault="00CA4AA7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13:00-14:00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388A8" w14:textId="77777777" w:rsidR="00CA4AA7" w:rsidRDefault="00CA4AA7">
            <w:r w:rsidRPr="00117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 дез. средствами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E4DE7" w14:textId="77777777" w:rsidR="00CA4AA7" w:rsidRDefault="00CA4AA7" w:rsidP="00CA4AA7">
            <w:pPr>
              <w:jc w:val="center"/>
            </w:pPr>
            <w:r w:rsidRPr="00A60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Эюпова С.Э.</w:t>
            </w:r>
          </w:p>
        </w:tc>
      </w:tr>
    </w:tbl>
    <w:p w14:paraId="1ECF3D13" w14:textId="77777777" w:rsidR="00BB49F6" w:rsidRDefault="00BB49F6"/>
    <w:sectPr w:rsidR="00BB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D66"/>
    <w:multiLevelType w:val="multilevel"/>
    <w:tmpl w:val="7166D2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A710F"/>
    <w:multiLevelType w:val="multilevel"/>
    <w:tmpl w:val="5290E1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04482B"/>
    <w:multiLevelType w:val="multilevel"/>
    <w:tmpl w:val="C2780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50B72"/>
    <w:multiLevelType w:val="multilevel"/>
    <w:tmpl w:val="70A86F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A5A88"/>
    <w:multiLevelType w:val="multilevel"/>
    <w:tmpl w:val="A6549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701EA5"/>
    <w:multiLevelType w:val="multilevel"/>
    <w:tmpl w:val="A418A0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9E35EE"/>
    <w:multiLevelType w:val="multilevel"/>
    <w:tmpl w:val="36B880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0E1E0A"/>
    <w:multiLevelType w:val="hybridMultilevel"/>
    <w:tmpl w:val="5F801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B4BAE"/>
    <w:multiLevelType w:val="hybridMultilevel"/>
    <w:tmpl w:val="5F8016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B55E2"/>
    <w:multiLevelType w:val="multilevel"/>
    <w:tmpl w:val="0A3617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F22925"/>
    <w:multiLevelType w:val="multilevel"/>
    <w:tmpl w:val="331AF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89103F"/>
    <w:multiLevelType w:val="multilevel"/>
    <w:tmpl w:val="DE2034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9256913">
    <w:abstractNumId w:val="4"/>
  </w:num>
  <w:num w:numId="2" w16cid:durableId="1115903983">
    <w:abstractNumId w:val="3"/>
    <w:lvlOverride w:ilvl="0">
      <w:lvl w:ilvl="0">
        <w:numFmt w:val="decimal"/>
        <w:lvlText w:val="%1."/>
        <w:lvlJc w:val="left"/>
      </w:lvl>
    </w:lvlOverride>
  </w:num>
  <w:num w:numId="3" w16cid:durableId="738330790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440956013">
    <w:abstractNumId w:val="6"/>
    <w:lvlOverride w:ilvl="0">
      <w:lvl w:ilvl="0">
        <w:numFmt w:val="decimal"/>
        <w:lvlText w:val="%1."/>
        <w:lvlJc w:val="left"/>
      </w:lvl>
    </w:lvlOverride>
  </w:num>
  <w:num w:numId="5" w16cid:durableId="367263858">
    <w:abstractNumId w:val="5"/>
    <w:lvlOverride w:ilvl="0">
      <w:lvl w:ilvl="0">
        <w:numFmt w:val="decimal"/>
        <w:lvlText w:val="%1."/>
        <w:lvlJc w:val="left"/>
      </w:lvl>
    </w:lvlOverride>
  </w:num>
  <w:num w:numId="6" w16cid:durableId="1063408402">
    <w:abstractNumId w:val="9"/>
    <w:lvlOverride w:ilvl="0">
      <w:lvl w:ilvl="0">
        <w:numFmt w:val="decimal"/>
        <w:lvlText w:val="%1."/>
        <w:lvlJc w:val="left"/>
      </w:lvl>
    </w:lvlOverride>
  </w:num>
  <w:num w:numId="7" w16cid:durableId="1598827565">
    <w:abstractNumId w:val="10"/>
  </w:num>
  <w:num w:numId="8" w16cid:durableId="1137992554">
    <w:abstractNumId w:val="1"/>
    <w:lvlOverride w:ilvl="0">
      <w:lvl w:ilvl="0">
        <w:numFmt w:val="decimal"/>
        <w:lvlText w:val="%1."/>
        <w:lvlJc w:val="left"/>
      </w:lvl>
    </w:lvlOverride>
  </w:num>
  <w:num w:numId="9" w16cid:durableId="1452088093">
    <w:abstractNumId w:val="11"/>
    <w:lvlOverride w:ilvl="0">
      <w:lvl w:ilvl="0">
        <w:numFmt w:val="decimal"/>
        <w:lvlText w:val="%1."/>
        <w:lvlJc w:val="left"/>
      </w:lvl>
    </w:lvlOverride>
  </w:num>
  <w:num w:numId="10" w16cid:durableId="1902986668">
    <w:abstractNumId w:val="0"/>
    <w:lvlOverride w:ilvl="0">
      <w:lvl w:ilvl="0">
        <w:numFmt w:val="decimal"/>
        <w:lvlText w:val="%1."/>
        <w:lvlJc w:val="left"/>
      </w:lvl>
    </w:lvlOverride>
  </w:num>
  <w:num w:numId="11" w16cid:durableId="1854344737">
    <w:abstractNumId w:val="7"/>
  </w:num>
  <w:num w:numId="12" w16cid:durableId="6403126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AA7"/>
    <w:rsid w:val="0002638A"/>
    <w:rsid w:val="004168C4"/>
    <w:rsid w:val="00BB49F6"/>
    <w:rsid w:val="00CA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6165"/>
  <w15:docId w15:val="{849105FD-C02C-482F-B303-2B54339B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A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Юлия Воронько</cp:lastModifiedBy>
  <cp:revision>3</cp:revision>
  <cp:lastPrinted>2025-11-11T15:28:00Z</cp:lastPrinted>
  <dcterms:created xsi:type="dcterms:W3CDTF">2025-11-11T15:19:00Z</dcterms:created>
  <dcterms:modified xsi:type="dcterms:W3CDTF">2025-11-12T10:10:00Z</dcterms:modified>
</cp:coreProperties>
</file>