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2574F" w14:textId="77777777" w:rsidR="00CA4AA7" w:rsidRPr="002204D7" w:rsidRDefault="00CA4AA7" w:rsidP="00CA4AA7">
      <w:pPr>
        <w:spacing w:line="240" w:lineRule="auto"/>
        <w:ind w:firstLine="453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04D7">
        <w:rPr>
          <w:rFonts w:ascii="Times New Roman" w:hAnsi="Times New Roman" w:cs="Times New Roman"/>
          <w:b/>
          <w:sz w:val="28"/>
          <w:szCs w:val="28"/>
        </w:rPr>
        <w:t>«УТВЕРЖДАЮ»</w:t>
      </w:r>
    </w:p>
    <w:p w14:paraId="495C502F" w14:textId="77777777" w:rsidR="00CA4AA7" w:rsidRPr="002204D7" w:rsidRDefault="00CA4AA7" w:rsidP="00CA4AA7">
      <w:pPr>
        <w:spacing w:line="240" w:lineRule="auto"/>
        <w:ind w:firstLine="453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04D7">
        <w:rPr>
          <w:rFonts w:ascii="Times New Roman" w:hAnsi="Times New Roman" w:cs="Times New Roman"/>
          <w:b/>
          <w:sz w:val="28"/>
          <w:szCs w:val="28"/>
        </w:rPr>
        <w:t>И.О. ДИРЕКТОРА ШКОЛЫ</w:t>
      </w:r>
    </w:p>
    <w:p w14:paraId="757CF6C9" w14:textId="77777777" w:rsidR="00CA4AA7" w:rsidRPr="002204D7" w:rsidRDefault="00CA4AA7" w:rsidP="00CA4AA7">
      <w:pPr>
        <w:spacing w:line="240" w:lineRule="auto"/>
        <w:ind w:firstLine="453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04D7">
        <w:rPr>
          <w:rFonts w:ascii="Times New Roman" w:hAnsi="Times New Roman" w:cs="Times New Roman"/>
          <w:b/>
          <w:sz w:val="28"/>
          <w:szCs w:val="28"/>
        </w:rPr>
        <w:t>____________ Д.А.Погосян</w:t>
      </w:r>
    </w:p>
    <w:p w14:paraId="56146372" w14:textId="5621FF12" w:rsidR="00CA4AA7" w:rsidRDefault="0002638A" w:rsidP="00CA4AA7">
      <w:pPr>
        <w:ind w:firstLine="4536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CA4AA7">
        <w:rPr>
          <w:rFonts w:ascii="Times New Roman" w:hAnsi="Times New Roman" w:cs="Times New Roman"/>
          <w:b/>
          <w:sz w:val="28"/>
          <w:szCs w:val="28"/>
        </w:rPr>
        <w:t>«___» _______ 202</w:t>
      </w:r>
      <w:r w:rsidR="00CA4AA7" w:rsidRPr="00800DF2">
        <w:rPr>
          <w:rFonts w:ascii="Times New Roman" w:hAnsi="Times New Roman" w:cs="Times New Roman"/>
          <w:b/>
          <w:sz w:val="28"/>
          <w:szCs w:val="28"/>
        </w:rPr>
        <w:t>5</w:t>
      </w:r>
      <w:r w:rsidR="00CA4AA7" w:rsidRPr="002204D7">
        <w:rPr>
          <w:rFonts w:ascii="Times New Roman" w:hAnsi="Times New Roman" w:cs="Times New Roman"/>
          <w:b/>
          <w:sz w:val="28"/>
          <w:szCs w:val="28"/>
        </w:rPr>
        <w:t>г</w:t>
      </w:r>
    </w:p>
    <w:p w14:paraId="6737F1F1" w14:textId="77777777" w:rsidR="00CA4AA7" w:rsidRDefault="00CA4AA7" w:rsidP="00CA4AA7">
      <w:pPr>
        <w:jc w:val="right"/>
      </w:pPr>
    </w:p>
    <w:p w14:paraId="6849891C" w14:textId="77777777" w:rsidR="00CA4AA7" w:rsidRPr="0056702E" w:rsidRDefault="00CA4AA7" w:rsidP="00CA4AA7">
      <w:pPr>
        <w:jc w:val="right"/>
        <w:rPr>
          <w:b/>
          <w:sz w:val="28"/>
        </w:rPr>
      </w:pPr>
    </w:p>
    <w:p w14:paraId="681DD9DA" w14:textId="77777777" w:rsidR="00CA4AA7" w:rsidRPr="0056702E" w:rsidRDefault="00CA4AA7" w:rsidP="00CA4AA7">
      <w:pPr>
        <w:spacing w:after="200" w:line="240" w:lineRule="auto"/>
        <w:ind w:left="360" w:firstLine="774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  <w:t>График проведения влажной уборки</w:t>
      </w:r>
    </w:p>
    <w:p w14:paraId="5C3B6280" w14:textId="77777777" w:rsidR="00CA4AA7" w:rsidRPr="0056702E" w:rsidRDefault="00CA4AA7" w:rsidP="00CA4AA7">
      <w:pPr>
        <w:spacing w:after="200" w:line="240" w:lineRule="auto"/>
        <w:ind w:left="360" w:firstLine="77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0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ЗАВТРАК </w:t>
      </w:r>
    </w:p>
    <w:tbl>
      <w:tblPr>
        <w:tblW w:w="0" w:type="auto"/>
        <w:tblCellSpacing w:w="0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44"/>
        <w:gridCol w:w="1809"/>
        <w:gridCol w:w="2840"/>
        <w:gridCol w:w="2138"/>
      </w:tblGrid>
      <w:tr w:rsidR="00CA4AA7" w:rsidRPr="0056702E" w14:paraId="233B478C" w14:textId="77777777" w:rsidTr="00CA4AA7">
        <w:trPr>
          <w:tblCellSpacing w:w="0" w:type="dxa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3EAE53" w14:textId="77777777" w:rsidR="00CA4AA7" w:rsidRPr="0056702E" w:rsidRDefault="00CA4AA7" w:rsidP="00645DC2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№п\п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B2A097" w14:textId="77777777" w:rsidR="00CA4AA7" w:rsidRPr="0056702E" w:rsidRDefault="00CA4AA7" w:rsidP="00645DC2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C76CD7" w14:textId="79FB6596" w:rsidR="00CA4AA7" w:rsidRPr="0056702E" w:rsidRDefault="004168C4" w:rsidP="00645DC2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A73F7B" w14:textId="77777777" w:rsidR="00CA4AA7" w:rsidRPr="0056702E" w:rsidRDefault="00CA4AA7" w:rsidP="00645DC2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CA4AA7" w:rsidRPr="0056702E" w14:paraId="4F936711" w14:textId="77777777" w:rsidTr="0002638A">
        <w:trPr>
          <w:tblCellSpacing w:w="0" w:type="dxa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494FC" w14:textId="64622C25" w:rsidR="00CA4AA7" w:rsidRPr="0002638A" w:rsidRDefault="00CA4AA7" w:rsidP="0002638A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445A31" w14:textId="77777777" w:rsidR="00CA4AA7" w:rsidRPr="0056702E" w:rsidRDefault="00CA4AA7" w:rsidP="00645DC2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9:00 – 9:30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44F10D" w14:textId="77777777" w:rsidR="00CA4AA7" w:rsidRPr="0056702E" w:rsidRDefault="00CA4AA7" w:rsidP="00645DC2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Уборка с дез. средствами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E0651A" w14:textId="77777777" w:rsidR="00CA4AA7" w:rsidRPr="0056702E" w:rsidRDefault="00CA4AA7" w:rsidP="00645DC2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Эюпова С.Э</w:t>
            </w:r>
            <w:r w:rsidRPr="0056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A4AA7" w:rsidRPr="0056702E" w14:paraId="60CC5F18" w14:textId="77777777" w:rsidTr="0002638A">
        <w:trPr>
          <w:tblCellSpacing w:w="0" w:type="dxa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5E219" w14:textId="254483C0" w:rsidR="00CA4AA7" w:rsidRPr="0002638A" w:rsidRDefault="00CA4AA7" w:rsidP="0002638A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1FBAA3" w14:textId="77777777" w:rsidR="00CA4AA7" w:rsidRPr="0056702E" w:rsidRDefault="00CA4AA7" w:rsidP="00645DC2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10:00-11:00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47EC15" w14:textId="77777777" w:rsidR="00CA4AA7" w:rsidRPr="0056702E" w:rsidRDefault="00CA4AA7" w:rsidP="00645DC2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Уборка с дез. средствами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38DEE9" w14:textId="77777777" w:rsidR="00CA4AA7" w:rsidRPr="0056702E" w:rsidRDefault="00CA4AA7" w:rsidP="00645DC2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Эюпова С.Э</w:t>
            </w:r>
            <w:r w:rsidRPr="0056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p w14:paraId="1B68FC61" w14:textId="77777777" w:rsidR="00CA4AA7" w:rsidRPr="0056702E" w:rsidRDefault="00CA4AA7" w:rsidP="00CA4AA7">
      <w:pPr>
        <w:spacing w:after="200" w:line="240" w:lineRule="auto"/>
        <w:ind w:left="360" w:firstLine="77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02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5A6D4DB" w14:textId="77777777" w:rsidR="00CA4AA7" w:rsidRPr="0056702E" w:rsidRDefault="00CA4AA7" w:rsidP="00CA4AA7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02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C409134" w14:textId="77777777" w:rsidR="00CA4AA7" w:rsidRPr="0056702E" w:rsidRDefault="00CA4AA7" w:rsidP="00CA4AA7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ОБЕД </w:t>
      </w:r>
    </w:p>
    <w:tbl>
      <w:tblPr>
        <w:tblW w:w="0" w:type="auto"/>
        <w:tblCellSpacing w:w="0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6"/>
        <w:gridCol w:w="1898"/>
        <w:gridCol w:w="2903"/>
        <w:gridCol w:w="2302"/>
      </w:tblGrid>
      <w:tr w:rsidR="00CA4AA7" w:rsidRPr="0056702E" w14:paraId="5A68CB02" w14:textId="77777777" w:rsidTr="00CA4AA7">
        <w:trPr>
          <w:tblCellSpacing w:w="0" w:type="dxa"/>
        </w:trPr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0F41D9" w14:textId="77777777" w:rsidR="00CA4AA7" w:rsidRPr="0056702E" w:rsidRDefault="00CA4AA7" w:rsidP="00645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0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п\п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5DE005" w14:textId="77777777" w:rsidR="00CA4AA7" w:rsidRPr="0056702E" w:rsidRDefault="00CA4AA7" w:rsidP="00645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0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6816E1" w14:textId="4065AC31" w:rsidR="00CA4AA7" w:rsidRPr="0056702E" w:rsidRDefault="004168C4" w:rsidP="00645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428157" w14:textId="77777777" w:rsidR="00CA4AA7" w:rsidRPr="0056702E" w:rsidRDefault="00CA4AA7" w:rsidP="00645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0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CA4AA7" w:rsidRPr="0056702E" w14:paraId="1F31EC77" w14:textId="77777777" w:rsidTr="002935AB">
        <w:trPr>
          <w:tblCellSpacing w:w="0" w:type="dxa"/>
        </w:trPr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40F4DB" w14:textId="21A24DEA" w:rsidR="00CA4AA7" w:rsidRPr="0002638A" w:rsidRDefault="00CA4AA7" w:rsidP="0002638A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FE22F7" w14:textId="77777777" w:rsidR="00CA4AA7" w:rsidRPr="0056702E" w:rsidRDefault="00CA4AA7" w:rsidP="00645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12:00-12:30</w:t>
            </w:r>
            <w:r w:rsidRPr="005670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903A6B" w14:textId="77777777" w:rsidR="00CA4AA7" w:rsidRDefault="00CA4AA7">
            <w:r w:rsidRPr="00117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Уборка с дез. средствами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1DF44D" w14:textId="77777777" w:rsidR="00CA4AA7" w:rsidRDefault="00CA4AA7" w:rsidP="00CA4AA7">
            <w:pPr>
              <w:jc w:val="center"/>
            </w:pPr>
            <w:r w:rsidRPr="00A60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Эюпова С.Э.</w:t>
            </w:r>
          </w:p>
        </w:tc>
      </w:tr>
      <w:tr w:rsidR="00CA4AA7" w:rsidRPr="0056702E" w14:paraId="61FF6B96" w14:textId="77777777" w:rsidTr="002935AB">
        <w:trPr>
          <w:tblCellSpacing w:w="0" w:type="dxa"/>
        </w:trPr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495770" w14:textId="77777777" w:rsidR="00CA4AA7" w:rsidRPr="0002638A" w:rsidRDefault="00CA4AA7" w:rsidP="0002638A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AC4518" w14:textId="77777777" w:rsidR="00CA4AA7" w:rsidRPr="0056702E" w:rsidRDefault="00CA4AA7" w:rsidP="00645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13:00-14:00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E388A8" w14:textId="77777777" w:rsidR="00CA4AA7" w:rsidRDefault="00CA4AA7">
            <w:r w:rsidRPr="00117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Уборка с дез. средствами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FE4DE7" w14:textId="77777777" w:rsidR="00CA4AA7" w:rsidRDefault="00CA4AA7" w:rsidP="00CA4AA7">
            <w:pPr>
              <w:jc w:val="center"/>
            </w:pPr>
            <w:r w:rsidRPr="00A60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Эюпова С.Э.</w:t>
            </w:r>
          </w:p>
        </w:tc>
      </w:tr>
    </w:tbl>
    <w:p w14:paraId="1ECF3D13" w14:textId="77777777" w:rsidR="00BB49F6" w:rsidRDefault="00BB49F6"/>
    <w:sectPr w:rsidR="00BB49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13D66"/>
    <w:multiLevelType w:val="multilevel"/>
    <w:tmpl w:val="7166D2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7A710F"/>
    <w:multiLevelType w:val="multilevel"/>
    <w:tmpl w:val="5290E1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04482B"/>
    <w:multiLevelType w:val="multilevel"/>
    <w:tmpl w:val="C27800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50B72"/>
    <w:multiLevelType w:val="multilevel"/>
    <w:tmpl w:val="70A86F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2A5A88"/>
    <w:multiLevelType w:val="multilevel"/>
    <w:tmpl w:val="A6549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701EA5"/>
    <w:multiLevelType w:val="multilevel"/>
    <w:tmpl w:val="A418A0C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9E35EE"/>
    <w:multiLevelType w:val="multilevel"/>
    <w:tmpl w:val="36B880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0E1E0A"/>
    <w:multiLevelType w:val="hybridMultilevel"/>
    <w:tmpl w:val="5F8016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DB4BAE"/>
    <w:multiLevelType w:val="hybridMultilevel"/>
    <w:tmpl w:val="5F80164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6B55E2"/>
    <w:multiLevelType w:val="multilevel"/>
    <w:tmpl w:val="0A3617C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BF22925"/>
    <w:multiLevelType w:val="multilevel"/>
    <w:tmpl w:val="331AF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589103F"/>
    <w:multiLevelType w:val="multilevel"/>
    <w:tmpl w:val="DE2034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49256913">
    <w:abstractNumId w:val="4"/>
  </w:num>
  <w:num w:numId="2" w16cid:durableId="1115903983">
    <w:abstractNumId w:val="3"/>
    <w:lvlOverride w:ilvl="0">
      <w:lvl w:ilvl="0">
        <w:numFmt w:val="decimal"/>
        <w:lvlText w:val="%1."/>
        <w:lvlJc w:val="left"/>
      </w:lvl>
    </w:lvlOverride>
  </w:num>
  <w:num w:numId="3" w16cid:durableId="738330790">
    <w:abstractNumId w:val="2"/>
    <w:lvlOverride w:ilvl="0">
      <w:lvl w:ilvl="0">
        <w:numFmt w:val="decimal"/>
        <w:lvlText w:val="%1."/>
        <w:lvlJc w:val="left"/>
      </w:lvl>
    </w:lvlOverride>
  </w:num>
  <w:num w:numId="4" w16cid:durableId="1440956013">
    <w:abstractNumId w:val="6"/>
    <w:lvlOverride w:ilvl="0">
      <w:lvl w:ilvl="0">
        <w:numFmt w:val="decimal"/>
        <w:lvlText w:val="%1."/>
        <w:lvlJc w:val="left"/>
      </w:lvl>
    </w:lvlOverride>
  </w:num>
  <w:num w:numId="5" w16cid:durableId="367263858">
    <w:abstractNumId w:val="5"/>
    <w:lvlOverride w:ilvl="0">
      <w:lvl w:ilvl="0">
        <w:numFmt w:val="decimal"/>
        <w:lvlText w:val="%1."/>
        <w:lvlJc w:val="left"/>
      </w:lvl>
    </w:lvlOverride>
  </w:num>
  <w:num w:numId="6" w16cid:durableId="1063408402">
    <w:abstractNumId w:val="9"/>
    <w:lvlOverride w:ilvl="0">
      <w:lvl w:ilvl="0">
        <w:numFmt w:val="decimal"/>
        <w:lvlText w:val="%1."/>
        <w:lvlJc w:val="left"/>
      </w:lvl>
    </w:lvlOverride>
  </w:num>
  <w:num w:numId="7" w16cid:durableId="1598827565">
    <w:abstractNumId w:val="10"/>
  </w:num>
  <w:num w:numId="8" w16cid:durableId="1137992554">
    <w:abstractNumId w:val="1"/>
    <w:lvlOverride w:ilvl="0">
      <w:lvl w:ilvl="0">
        <w:numFmt w:val="decimal"/>
        <w:lvlText w:val="%1."/>
        <w:lvlJc w:val="left"/>
      </w:lvl>
    </w:lvlOverride>
  </w:num>
  <w:num w:numId="9" w16cid:durableId="1452088093">
    <w:abstractNumId w:val="11"/>
    <w:lvlOverride w:ilvl="0">
      <w:lvl w:ilvl="0">
        <w:numFmt w:val="decimal"/>
        <w:lvlText w:val="%1."/>
        <w:lvlJc w:val="left"/>
      </w:lvl>
    </w:lvlOverride>
  </w:num>
  <w:num w:numId="10" w16cid:durableId="1902986668">
    <w:abstractNumId w:val="0"/>
    <w:lvlOverride w:ilvl="0">
      <w:lvl w:ilvl="0">
        <w:numFmt w:val="decimal"/>
        <w:lvlText w:val="%1."/>
        <w:lvlJc w:val="left"/>
      </w:lvl>
    </w:lvlOverride>
  </w:num>
  <w:num w:numId="11" w16cid:durableId="1854344737">
    <w:abstractNumId w:val="7"/>
  </w:num>
  <w:num w:numId="12" w16cid:durableId="6403126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4AA7"/>
    <w:rsid w:val="0002638A"/>
    <w:rsid w:val="004168C4"/>
    <w:rsid w:val="00BB49F6"/>
    <w:rsid w:val="00CA4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66165"/>
  <w15:docId w15:val="{849105FD-C02C-482F-B303-2B54339B1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4AA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63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Юлия Воронько</cp:lastModifiedBy>
  <cp:revision>3</cp:revision>
  <cp:lastPrinted>2025-11-11T15:28:00Z</cp:lastPrinted>
  <dcterms:created xsi:type="dcterms:W3CDTF">2025-11-11T15:19:00Z</dcterms:created>
  <dcterms:modified xsi:type="dcterms:W3CDTF">2025-11-12T10:10:00Z</dcterms:modified>
</cp:coreProperties>
</file>