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52" w:rsidRDefault="001C4052" w:rsidP="00831122">
      <w:pPr>
        <w:jc w:val="center"/>
        <w:rPr>
          <w:rFonts w:hAnsi="Times New Roman" w:cs="Times New Roman"/>
          <w:b/>
          <w:color w:val="000000"/>
          <w:sz w:val="24"/>
          <w:szCs w:val="28"/>
          <w:lang w:val="ru-RU"/>
        </w:rPr>
      </w:pPr>
    </w:p>
    <w:p w:rsidR="00501D50" w:rsidRPr="0011039B" w:rsidRDefault="003A00A9" w:rsidP="00831122">
      <w:pPr>
        <w:jc w:val="center"/>
        <w:rPr>
          <w:rFonts w:hAnsi="Times New Roman" w:cs="Times New Roman"/>
          <w:b/>
          <w:color w:val="000000"/>
          <w:sz w:val="24"/>
          <w:szCs w:val="28"/>
          <w:lang w:val="ru-RU"/>
        </w:rPr>
      </w:pPr>
      <w:r w:rsidRPr="0011039B">
        <w:rPr>
          <w:rFonts w:hAnsi="Times New Roman" w:cs="Times New Roman"/>
          <w:b/>
          <w:color w:val="000000"/>
          <w:sz w:val="24"/>
          <w:szCs w:val="28"/>
          <w:lang w:val="ru-RU"/>
        </w:rPr>
        <w:t>Чек-лист</w:t>
      </w:r>
    </w:p>
    <w:p w:rsidR="00501D50" w:rsidRPr="001C4052" w:rsidRDefault="003A00A9" w:rsidP="001C4052">
      <w:pPr>
        <w:jc w:val="center"/>
        <w:rPr>
          <w:rFonts w:hAnsi="Times New Roman" w:cs="Times New Roman"/>
          <w:b/>
          <w:bCs/>
          <w:color w:val="000000"/>
          <w:sz w:val="24"/>
          <w:szCs w:val="28"/>
          <w:lang w:val="ru-RU"/>
        </w:rPr>
      </w:pPr>
      <w:r w:rsidRPr="0011039B">
        <w:rPr>
          <w:rFonts w:hAnsi="Times New Roman" w:cs="Times New Roman"/>
          <w:b/>
          <w:bCs/>
          <w:color w:val="000000"/>
          <w:sz w:val="24"/>
          <w:szCs w:val="28"/>
          <w:lang w:val="ru-RU"/>
        </w:rPr>
        <w:t>Тема</w:t>
      </w:r>
      <w:r w:rsidR="00501D50" w:rsidRPr="0011039B">
        <w:rPr>
          <w:rFonts w:hAnsi="Times New Roman" w:cs="Times New Roman"/>
          <w:b/>
          <w:bCs/>
          <w:color w:val="000000"/>
          <w:sz w:val="24"/>
          <w:szCs w:val="28"/>
          <w:lang w:val="ru-RU"/>
        </w:rPr>
        <w:t xml:space="preserve">: </w:t>
      </w:r>
      <w:r w:rsidR="00797554" w:rsidRPr="0011039B">
        <w:rPr>
          <w:rFonts w:hAnsi="Times New Roman" w:cs="Times New Roman"/>
          <w:b/>
          <w:bCs/>
          <w:color w:val="000000"/>
          <w:sz w:val="24"/>
          <w:szCs w:val="28"/>
          <w:lang w:val="ru-RU"/>
        </w:rPr>
        <w:t xml:space="preserve">«Эстетическое </w:t>
      </w:r>
      <w:r w:rsidRPr="0011039B">
        <w:rPr>
          <w:rFonts w:hAnsi="Times New Roman" w:cs="Times New Roman"/>
          <w:b/>
          <w:bCs/>
          <w:color w:val="000000"/>
          <w:sz w:val="24"/>
          <w:szCs w:val="28"/>
          <w:lang w:val="ru-RU"/>
        </w:rPr>
        <w:t>о</w:t>
      </w:r>
      <w:r w:rsidR="00501D50" w:rsidRPr="0011039B">
        <w:rPr>
          <w:rFonts w:hAnsi="Times New Roman" w:cs="Times New Roman"/>
          <w:b/>
          <w:bCs/>
          <w:color w:val="000000"/>
          <w:sz w:val="24"/>
          <w:szCs w:val="28"/>
          <w:lang w:val="ru-RU"/>
        </w:rPr>
        <w:t>формление обеденного зала»</w:t>
      </w:r>
      <w:r w:rsidR="001C4052">
        <w:rPr>
          <w:rFonts w:hAnsi="Times New Roman" w:cs="Times New Roman"/>
          <w:b/>
          <w:bCs/>
          <w:color w:val="000000"/>
          <w:sz w:val="24"/>
          <w:szCs w:val="28"/>
          <w:lang w:val="ru-RU"/>
        </w:rPr>
        <w:t xml:space="preserve">                                                                   </w:t>
      </w:r>
      <w:r w:rsidR="00051A96" w:rsidRPr="00753AD6">
        <w:rPr>
          <w:rFonts w:hAnsi="Times New Roman" w:cs="Times New Roman"/>
          <w:b/>
          <w:bCs/>
          <w:color w:val="000000"/>
          <w:sz w:val="24"/>
          <w:szCs w:val="28"/>
          <w:lang w:val="ru-RU"/>
        </w:rPr>
        <w:t>МБОУ «Кировская школа-гимназия№2»</w:t>
      </w:r>
      <w:r w:rsidR="00831122" w:rsidRPr="00753AD6">
        <w:rPr>
          <w:rFonts w:hAnsi="Times New Roman" w:cs="Times New Roman"/>
          <w:b/>
          <w:bCs/>
          <w:color w:val="000000"/>
          <w:sz w:val="24"/>
          <w:szCs w:val="28"/>
          <w:lang w:val="ru-RU"/>
        </w:rPr>
        <w:t>_</w:t>
      </w:r>
      <w:r w:rsidR="001C4052">
        <w:rPr>
          <w:rFonts w:hAnsi="Times New Roman" w:cs="Times New Roman"/>
          <w:b/>
          <w:bCs/>
          <w:color w:val="000000"/>
          <w:sz w:val="24"/>
          <w:szCs w:val="28"/>
          <w:lang w:val="ru-RU"/>
        </w:rPr>
        <w:t xml:space="preserve">                                                                          </w:t>
      </w:r>
      <w:r w:rsidR="00831122" w:rsidRPr="0011039B">
        <w:rPr>
          <w:rFonts w:hAnsi="Times New Roman" w:cs="Times New Roman"/>
          <w:bCs/>
          <w:i/>
          <w:color w:val="000000"/>
          <w:sz w:val="18"/>
          <w:szCs w:val="20"/>
          <w:lang w:val="ru-RU"/>
        </w:rPr>
        <w:t>(наименование общеобразовательной организации)</w:t>
      </w:r>
    </w:p>
    <w:p w:rsidR="00501D50" w:rsidRPr="0011039B" w:rsidRDefault="002C4575">
      <w:pPr>
        <w:rPr>
          <w:rStyle w:val="a5"/>
          <w:sz w:val="20"/>
        </w:rPr>
      </w:pPr>
      <w:proofErr w:type="spellStart"/>
      <w:r>
        <w:rPr>
          <w:rStyle w:val="a5"/>
          <w:sz w:val="20"/>
          <w:lang w:val="ru-RU"/>
        </w:rPr>
        <w:t>Декабр</w:t>
      </w:r>
      <w:proofErr w:type="spellEnd"/>
      <w:r w:rsidR="003A00A9" w:rsidRPr="0011039B">
        <w:rPr>
          <w:rStyle w:val="a5"/>
          <w:sz w:val="20"/>
        </w:rPr>
        <w:t>ь</w:t>
      </w:r>
      <w:r w:rsidR="001741D7" w:rsidRPr="0011039B">
        <w:rPr>
          <w:rStyle w:val="a5"/>
          <w:sz w:val="20"/>
          <w:lang w:val="ru-RU"/>
        </w:rPr>
        <w:t xml:space="preserve">, </w:t>
      </w:r>
      <w:r w:rsidR="003A00A9" w:rsidRPr="0011039B">
        <w:rPr>
          <w:rStyle w:val="a5"/>
          <w:sz w:val="20"/>
        </w:rPr>
        <w:t>2024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6"/>
        <w:gridCol w:w="7456"/>
        <w:gridCol w:w="412"/>
        <w:gridCol w:w="653"/>
      </w:tblGrid>
      <w:tr w:rsidR="00CC0945" w:rsidRPr="001103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11039B" w:rsidRDefault="001047BD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11039B">
              <w:rPr>
                <w:rFonts w:hAnsi="Times New Roman" w:cs="Times New Roman"/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11039B" w:rsidRDefault="001047BD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11039B">
              <w:rPr>
                <w:rFonts w:hAnsi="Times New Roman" w:cs="Times New Roman"/>
                <w:b/>
                <w:bCs/>
                <w:color w:val="000000"/>
                <w:szCs w:val="24"/>
              </w:rPr>
              <w:t>Показателькачества</w:t>
            </w:r>
            <w:proofErr w:type="spellEnd"/>
            <w:r w:rsidRPr="0011039B">
              <w:rPr>
                <w:rFonts w:hAnsi="Times New Roman" w:cs="Times New Roman"/>
                <w:b/>
                <w:bCs/>
                <w:color w:val="000000"/>
                <w:szCs w:val="24"/>
              </w:rPr>
              <w:t>/</w:t>
            </w:r>
            <w:proofErr w:type="spellStart"/>
            <w:r w:rsidRPr="0011039B">
              <w:rPr>
                <w:rFonts w:hAnsi="Times New Roman" w:cs="Times New Roman"/>
                <w:b/>
                <w:bCs/>
                <w:color w:val="000000"/>
                <w:szCs w:val="24"/>
              </w:rPr>
              <w:t>вопрос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11039B" w:rsidRDefault="001047BD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11039B">
              <w:rPr>
                <w:rFonts w:hAnsi="Times New Roman" w:cs="Times New Roman"/>
                <w:b/>
                <w:bCs/>
                <w:color w:val="000000"/>
                <w:szCs w:val="24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11039B" w:rsidRDefault="001047BD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11039B">
              <w:rPr>
                <w:rFonts w:hAnsi="Times New Roman" w:cs="Times New Roman"/>
                <w:b/>
                <w:bCs/>
                <w:color w:val="000000"/>
                <w:szCs w:val="24"/>
              </w:rPr>
              <w:t>Нет</w:t>
            </w:r>
            <w:proofErr w:type="spellEnd"/>
          </w:p>
        </w:tc>
      </w:tr>
      <w:tr w:rsidR="00CC0945" w:rsidRPr="00051A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11039B" w:rsidRDefault="001047BD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11039B">
              <w:rPr>
                <w:rFonts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11039B" w:rsidRDefault="00427DDA" w:rsidP="00831122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Эстетич</w:t>
            </w:r>
            <w:r w:rsidR="00831122"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но ли</w:t>
            </w: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оформлен</w:t>
            </w:r>
            <w:r w:rsidR="00831122"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о помещение для приёма пищи?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11039B" w:rsidRDefault="00051A96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11039B" w:rsidRDefault="00CC0945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CC0945" w:rsidRPr="00051A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11039B" w:rsidRDefault="001047BD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11039B" w:rsidRDefault="00427DDA" w:rsidP="00831122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Размещение </w:t>
            </w:r>
            <w:r w:rsidR="00831122"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ли на </w:t>
            </w: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информационных стенд</w:t>
            </w:r>
            <w:r w:rsidR="00831122"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ах информации </w:t>
            </w: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о здоровом питании </w:t>
            </w:r>
            <w:r w:rsidRPr="0011039B">
              <w:rPr>
                <w:rFonts w:hAnsi="Times New Roman" w:cs="Times New Roman"/>
                <w:i/>
                <w:color w:val="000000"/>
                <w:szCs w:val="24"/>
                <w:lang w:val="ru-RU"/>
              </w:rPr>
              <w:t>(</w:t>
            </w:r>
            <w:r w:rsidR="00831122" w:rsidRPr="0011039B">
              <w:rPr>
                <w:rFonts w:hAnsi="Times New Roman" w:cs="Times New Roman"/>
                <w:i/>
                <w:color w:val="000000"/>
                <w:szCs w:val="24"/>
                <w:lang w:val="ru-RU"/>
              </w:rPr>
              <w:t>и о вредной пищу</w:t>
            </w:r>
            <w:r w:rsidRPr="0011039B">
              <w:rPr>
                <w:rFonts w:hAnsi="Times New Roman" w:cs="Times New Roman"/>
                <w:i/>
                <w:color w:val="000000"/>
                <w:szCs w:val="24"/>
                <w:lang w:val="ru-RU"/>
              </w:rPr>
              <w:t>)</w:t>
            </w:r>
            <w:r w:rsidR="00831122"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11039B" w:rsidRDefault="00051A96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11039B" w:rsidRDefault="00CC0945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CC0945" w:rsidRPr="00051A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11039B" w:rsidRDefault="001047BD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11039B" w:rsidRDefault="00427DDA" w:rsidP="00831122">
            <w:pPr>
              <w:jc w:val="both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Размещение </w:t>
            </w:r>
            <w:r w:rsidR="00831122"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ли </w:t>
            </w: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информаци</w:t>
            </w:r>
            <w:r w:rsidR="00831122"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я</w:t>
            </w: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о правилах поведения за столом </w:t>
            </w:r>
            <w:r w:rsidRPr="0011039B">
              <w:rPr>
                <w:rFonts w:hAnsi="Times New Roman" w:cs="Times New Roman"/>
                <w:i/>
                <w:color w:val="000000"/>
                <w:szCs w:val="24"/>
                <w:lang w:val="ru-RU"/>
              </w:rPr>
              <w:t>(в столовой)</w:t>
            </w:r>
            <w:r w:rsidR="00831122"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11039B" w:rsidRDefault="00051A96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11039B" w:rsidRDefault="00CC0945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DC07CA" w:rsidRPr="00051A96" w:rsidTr="00831122">
        <w:trPr>
          <w:trHeight w:val="5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7CA" w:rsidRPr="0011039B" w:rsidRDefault="00DC07CA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7CA" w:rsidRPr="0011039B" w:rsidRDefault="00427DDA" w:rsidP="00831122">
            <w:pPr>
              <w:jc w:val="both"/>
              <w:rPr>
                <w:rFonts w:hAnsi="Times New Roman" w:cs="Times New Roman"/>
                <w:color w:val="000000"/>
                <w:szCs w:val="24"/>
                <w:highlight w:val="yellow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Созданы ли условия для организации питания детей с учетом особенностей здоровья</w:t>
            </w:r>
            <w:r w:rsidR="00831122"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7CA" w:rsidRPr="0011039B" w:rsidRDefault="00051A96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7CA" w:rsidRPr="0011039B" w:rsidRDefault="00DC07CA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9B71C2" w:rsidRPr="00051A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1C2" w:rsidRPr="0011039B" w:rsidRDefault="009B71C2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1C2" w:rsidRPr="0011039B" w:rsidRDefault="00427DDA" w:rsidP="00831122">
            <w:pPr>
              <w:rPr>
                <w:rFonts w:hAnsi="Times New Roman" w:cs="Times New Roman"/>
                <w:color w:val="000000"/>
                <w:szCs w:val="24"/>
                <w:highlight w:val="yellow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Соблюд</w:t>
            </w:r>
            <w:r w:rsidR="00831122"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аются ли учащимися</w:t>
            </w: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правил</w:t>
            </w:r>
            <w:r w:rsidR="00831122"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а</w:t>
            </w: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личной гигиены</w:t>
            </w:r>
            <w:r w:rsidR="00831122"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1C2" w:rsidRPr="0011039B" w:rsidRDefault="00051A96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1C2" w:rsidRPr="0011039B" w:rsidRDefault="009B71C2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9B71C2" w:rsidRPr="00051A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1C2" w:rsidRPr="0011039B" w:rsidRDefault="009B71C2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1C2" w:rsidRPr="0011039B" w:rsidRDefault="004C0882" w:rsidP="00831122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Состояние мебели (столы, стулья) в </w:t>
            </w:r>
            <w:r w:rsidR="00831122"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помещении для приёма пищи?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1C2" w:rsidRPr="0011039B" w:rsidRDefault="00051A96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1C2" w:rsidRPr="0011039B" w:rsidRDefault="009B71C2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CC0945" w:rsidRPr="00051A96" w:rsidTr="00831122">
        <w:trPr>
          <w:trHeight w:val="2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11039B" w:rsidRDefault="00831122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0882" w:rsidRPr="0011039B" w:rsidRDefault="00845244" w:rsidP="00831122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Эстетич</w:t>
            </w:r>
            <w:r w:rsidR="00831122"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но ли оформлены </w:t>
            </w: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блюд</w:t>
            </w:r>
            <w:r w:rsidR="00831122"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а при подаче учащимся?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11039B" w:rsidRDefault="00051A96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11039B" w:rsidRDefault="00CC0945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831122" w:rsidRPr="00051A96" w:rsidTr="006E01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122" w:rsidRPr="0011039B" w:rsidRDefault="00831122" w:rsidP="00831122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122" w:rsidRPr="0011039B" w:rsidRDefault="00831122" w:rsidP="00831122">
            <w:pPr>
              <w:spacing w:after="0" w:afterAutospacing="0" w:line="0" w:lineRule="atLeast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Есть ли утвержденное (согласованное) основное меню для возрастных категорий: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122" w:rsidRPr="0011039B" w:rsidRDefault="00051A96" w:rsidP="00831122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122" w:rsidRPr="0011039B" w:rsidRDefault="00831122" w:rsidP="00831122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831122" w:rsidRPr="0011039B" w:rsidTr="000A35F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122" w:rsidRPr="0011039B" w:rsidRDefault="00831122" w:rsidP="00831122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122" w:rsidRPr="0011039B" w:rsidRDefault="00831122" w:rsidP="00831122">
            <w:pPr>
              <w:spacing w:after="0" w:afterAutospacing="0" w:line="0" w:lineRule="atLeast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- 7-11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122" w:rsidRPr="0011039B" w:rsidRDefault="00051A96" w:rsidP="00831122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122" w:rsidRPr="0011039B" w:rsidRDefault="00831122" w:rsidP="00831122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831122" w:rsidRPr="0011039B" w:rsidTr="000A35F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122" w:rsidRPr="0011039B" w:rsidRDefault="00831122" w:rsidP="00831122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122" w:rsidRPr="0011039B" w:rsidRDefault="00831122" w:rsidP="00831122">
            <w:pPr>
              <w:spacing w:after="0" w:afterAutospacing="0" w:line="0" w:lineRule="atLeast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- 12 и старше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122" w:rsidRPr="0011039B" w:rsidRDefault="00051A96" w:rsidP="00831122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122" w:rsidRPr="0011039B" w:rsidRDefault="00831122" w:rsidP="00831122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831122" w:rsidRPr="00051A96" w:rsidTr="006E01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122" w:rsidRPr="0011039B" w:rsidRDefault="00831122" w:rsidP="00831122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122" w:rsidRPr="0011039B" w:rsidRDefault="00831122" w:rsidP="00831122">
            <w:pPr>
              <w:spacing w:after="0" w:afterAutospacing="0" w:line="0" w:lineRule="atLeast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Соответствует ли ежедневное меню основному меню?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122" w:rsidRPr="0011039B" w:rsidRDefault="00051A96" w:rsidP="00831122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122" w:rsidRPr="0011039B" w:rsidRDefault="00831122" w:rsidP="00831122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831122" w:rsidRPr="00051A96" w:rsidTr="006E01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122" w:rsidRPr="0011039B" w:rsidRDefault="00831122" w:rsidP="00831122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122" w:rsidRPr="0011039B" w:rsidRDefault="00831122" w:rsidP="00831122">
            <w:pPr>
              <w:spacing w:after="0" w:afterAutospacing="0" w:line="0" w:lineRule="atLeast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Вес готовой порции соответствует ли заявленному выходу в меню?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122" w:rsidRPr="0011039B" w:rsidRDefault="00051A96" w:rsidP="00831122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122" w:rsidRPr="0011039B" w:rsidRDefault="00831122" w:rsidP="00831122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831122" w:rsidRPr="00051A96" w:rsidTr="00831122">
        <w:trPr>
          <w:trHeight w:val="4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122" w:rsidRPr="0011039B" w:rsidRDefault="00831122" w:rsidP="00831122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122" w:rsidRPr="0011039B" w:rsidRDefault="00831122" w:rsidP="00831122">
            <w:pPr>
              <w:spacing w:after="0" w:afterAutospacing="0" w:line="0" w:lineRule="atLeast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Соответствует ли температура подачи первых блюд </w:t>
            </w:r>
            <w:r w:rsidRPr="0011039B">
              <w:rPr>
                <w:rFonts w:hAnsi="Times New Roman" w:cs="Times New Roman"/>
                <w:i/>
                <w:color w:val="000000"/>
                <w:szCs w:val="24"/>
                <w:lang w:val="ru-RU"/>
              </w:rPr>
              <w:t>(должно быть не менее 50-70</w:t>
            </w:r>
            <w:r w:rsidRPr="0011039B">
              <w:rPr>
                <w:rFonts w:hAnsi="Times New Roman" w:cs="Times New Roman"/>
                <w:i/>
                <w:color w:val="000000"/>
                <w:szCs w:val="24"/>
                <w:vertAlign w:val="superscript"/>
                <w:lang w:val="ru-RU"/>
              </w:rPr>
              <w:t>0</w:t>
            </w:r>
            <w:r w:rsidRPr="0011039B">
              <w:rPr>
                <w:rFonts w:hAnsi="Times New Roman" w:cs="Times New Roman"/>
                <w:i/>
                <w:color w:val="000000"/>
                <w:szCs w:val="24"/>
                <w:lang w:val="ru-RU"/>
              </w:rPr>
              <w:t>С)</w:t>
            </w: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122" w:rsidRPr="0011039B" w:rsidRDefault="00051A96" w:rsidP="00831122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122" w:rsidRPr="0011039B" w:rsidRDefault="00831122" w:rsidP="00831122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831122" w:rsidRPr="00051A96" w:rsidTr="006E01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122" w:rsidRPr="0011039B" w:rsidRDefault="00831122" w:rsidP="00831122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122" w:rsidRPr="0011039B" w:rsidRDefault="00831122" w:rsidP="00831122">
            <w:pPr>
              <w:spacing w:after="0" w:afterAutospacing="0" w:line="0" w:lineRule="atLeast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Соответствует ли температура подачи вторых </w:t>
            </w:r>
            <w:r w:rsidRPr="0011039B">
              <w:rPr>
                <w:rFonts w:hAnsi="Times New Roman" w:cs="Times New Roman"/>
                <w:i/>
                <w:color w:val="000000"/>
                <w:szCs w:val="24"/>
                <w:lang w:val="ru-RU"/>
              </w:rPr>
              <w:t>блюд (должно быть не менее 45- 60</w:t>
            </w:r>
            <w:r w:rsidRPr="0011039B">
              <w:rPr>
                <w:rFonts w:hAnsi="Times New Roman" w:cs="Times New Roman"/>
                <w:i/>
                <w:color w:val="000000"/>
                <w:szCs w:val="24"/>
                <w:vertAlign w:val="superscript"/>
                <w:lang w:val="ru-RU"/>
              </w:rPr>
              <w:t>0</w:t>
            </w:r>
            <w:r w:rsidRPr="0011039B">
              <w:rPr>
                <w:rFonts w:hAnsi="Times New Roman" w:cs="Times New Roman"/>
                <w:i/>
                <w:color w:val="000000"/>
                <w:szCs w:val="24"/>
                <w:lang w:val="ru-RU"/>
              </w:rPr>
              <w:t>С)</w:t>
            </w: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122" w:rsidRPr="0011039B" w:rsidRDefault="00051A96" w:rsidP="00831122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122" w:rsidRPr="0011039B" w:rsidRDefault="00831122" w:rsidP="00831122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831122" w:rsidRPr="00051A96" w:rsidTr="006E01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122" w:rsidRPr="0011039B" w:rsidRDefault="00831122" w:rsidP="00831122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122" w:rsidRPr="0011039B" w:rsidRDefault="00831122" w:rsidP="00831122">
            <w:pPr>
              <w:spacing w:after="0" w:afterAutospacing="0" w:line="0" w:lineRule="atLeast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Соответствует ли температура подачи третьих блюд </w:t>
            </w:r>
            <w:r w:rsidRPr="0011039B">
              <w:rPr>
                <w:rFonts w:hAnsi="Times New Roman" w:cs="Times New Roman"/>
                <w:i/>
                <w:color w:val="000000"/>
                <w:szCs w:val="24"/>
                <w:lang w:val="ru-RU"/>
              </w:rPr>
              <w:t>(должно быть не менее 18 - 20</w:t>
            </w:r>
            <w:r w:rsidRPr="0011039B">
              <w:rPr>
                <w:rFonts w:hAnsi="Times New Roman" w:cs="Times New Roman"/>
                <w:i/>
                <w:color w:val="000000"/>
                <w:szCs w:val="24"/>
                <w:vertAlign w:val="superscript"/>
                <w:lang w:val="ru-RU"/>
              </w:rPr>
              <w:t>0</w:t>
            </w:r>
            <w:r w:rsidRPr="0011039B">
              <w:rPr>
                <w:rFonts w:hAnsi="Times New Roman" w:cs="Times New Roman"/>
                <w:i/>
                <w:color w:val="000000"/>
                <w:szCs w:val="24"/>
                <w:lang w:val="ru-RU"/>
              </w:rPr>
              <w:t>С)</w:t>
            </w: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122" w:rsidRPr="0011039B" w:rsidRDefault="00051A96" w:rsidP="00831122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122" w:rsidRPr="0011039B" w:rsidRDefault="00831122" w:rsidP="00831122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831122" w:rsidRPr="00051A96" w:rsidTr="006E01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122" w:rsidRPr="0011039B" w:rsidRDefault="00831122" w:rsidP="00831122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122" w:rsidRPr="0011039B" w:rsidRDefault="00831122" w:rsidP="00831122">
            <w:pPr>
              <w:spacing w:after="0" w:afterAutospacing="0" w:line="0" w:lineRule="atLeast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Имеются ли информационные стенды о здоровом питании?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122" w:rsidRPr="0011039B" w:rsidRDefault="00051A96" w:rsidP="00831122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122" w:rsidRPr="0011039B" w:rsidRDefault="00831122" w:rsidP="00831122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831122" w:rsidRPr="00051A96" w:rsidTr="006E01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122" w:rsidRPr="0011039B" w:rsidRDefault="00831122" w:rsidP="00831122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122" w:rsidRPr="0011039B" w:rsidRDefault="00831122" w:rsidP="00831122">
            <w:pPr>
              <w:spacing w:after="0" w:afterAutospacing="0" w:line="0" w:lineRule="atLeast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Имели ли факты выдачи детям остывшей пищи?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122" w:rsidRPr="0011039B" w:rsidRDefault="00831122" w:rsidP="00831122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122" w:rsidRPr="0011039B" w:rsidRDefault="00051A96" w:rsidP="00831122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Нет</w:t>
            </w:r>
          </w:p>
        </w:tc>
      </w:tr>
      <w:tr w:rsidR="00831122" w:rsidRPr="00051A96" w:rsidTr="006E01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122" w:rsidRPr="0011039B" w:rsidRDefault="00831122" w:rsidP="00831122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122" w:rsidRPr="0011039B" w:rsidRDefault="00831122" w:rsidP="00831122">
            <w:pPr>
              <w:spacing w:after="0" w:afterAutospacing="0" w:line="0" w:lineRule="atLeast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11039B">
              <w:rPr>
                <w:rFonts w:hAnsi="Times New Roman" w:cs="Times New Roman"/>
                <w:color w:val="000000"/>
                <w:szCs w:val="24"/>
                <w:lang w:val="ru-RU"/>
              </w:rPr>
              <w:t>Имеются ли в меню запрещенные продукты?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122" w:rsidRPr="0011039B" w:rsidRDefault="00831122" w:rsidP="00831122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122" w:rsidRPr="0011039B" w:rsidRDefault="00051A96" w:rsidP="00831122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Нет</w:t>
            </w:r>
          </w:p>
        </w:tc>
      </w:tr>
    </w:tbl>
    <w:p w:rsidR="00501D50" w:rsidRPr="001C4052" w:rsidRDefault="00501D50" w:rsidP="001C4052">
      <w:pPr>
        <w:spacing w:after="0"/>
        <w:rPr>
          <w:rFonts w:ascii="Times New Roman" w:hAnsi="Times New Roman" w:cs="Times New Roman"/>
          <w:b/>
          <w:sz w:val="24"/>
          <w:szCs w:val="27"/>
          <w:lang w:val="ru-RU"/>
        </w:rPr>
      </w:pPr>
      <w:r w:rsidRPr="0011039B">
        <w:rPr>
          <w:rFonts w:ascii="Times New Roman" w:hAnsi="Times New Roman" w:cs="Times New Roman"/>
          <w:b/>
          <w:sz w:val="24"/>
          <w:szCs w:val="27"/>
          <w:lang w:val="ru-RU"/>
        </w:rPr>
        <w:t>Член</w:t>
      </w:r>
      <w:r w:rsidR="00831122" w:rsidRPr="0011039B">
        <w:rPr>
          <w:rFonts w:ascii="Times New Roman" w:hAnsi="Times New Roman" w:cs="Times New Roman"/>
          <w:b/>
          <w:sz w:val="24"/>
          <w:szCs w:val="27"/>
          <w:lang w:val="ru-RU"/>
        </w:rPr>
        <w:t>ы</w:t>
      </w:r>
      <w:r w:rsidR="000A5218">
        <w:rPr>
          <w:rFonts w:ascii="Times New Roman" w:hAnsi="Times New Roman" w:cs="Times New Roman"/>
          <w:b/>
          <w:sz w:val="24"/>
          <w:szCs w:val="27"/>
          <w:lang w:val="ru-RU"/>
        </w:rPr>
        <w:t xml:space="preserve"> школьного совета по питанию</w:t>
      </w:r>
      <w:proofErr w:type="gramStart"/>
      <w:r w:rsidR="000A5218">
        <w:rPr>
          <w:rFonts w:ascii="Times New Roman" w:hAnsi="Times New Roman" w:cs="Times New Roman"/>
          <w:b/>
          <w:sz w:val="24"/>
          <w:szCs w:val="27"/>
          <w:lang w:val="ru-RU"/>
        </w:rPr>
        <w:t xml:space="preserve"> </w:t>
      </w:r>
      <w:r w:rsidRPr="0011039B">
        <w:rPr>
          <w:rFonts w:ascii="Times New Roman" w:hAnsi="Times New Roman" w:cs="Times New Roman"/>
          <w:b/>
          <w:sz w:val="24"/>
          <w:szCs w:val="27"/>
          <w:lang w:val="ru-RU"/>
        </w:rPr>
        <w:t>:</w:t>
      </w:r>
      <w:proofErr w:type="gramEnd"/>
      <w:r w:rsidR="001C4052">
        <w:rPr>
          <w:rFonts w:ascii="Times New Roman" w:hAnsi="Times New Roman" w:cs="Times New Roman"/>
          <w:b/>
          <w:sz w:val="24"/>
          <w:szCs w:val="27"/>
          <w:lang w:val="ru-RU"/>
        </w:rPr>
        <w:t xml:space="preserve">                                                            </w:t>
      </w:r>
      <w:r w:rsidR="003A00A9" w:rsidRPr="0011039B">
        <w:rPr>
          <w:rFonts w:ascii="Times New Roman" w:hAnsi="Times New Roman" w:cs="Times New Roman"/>
          <w:sz w:val="24"/>
          <w:szCs w:val="27"/>
          <w:lang w:val="ru-RU"/>
        </w:rPr>
        <w:t>1.</w:t>
      </w:r>
      <w:r w:rsidR="002C4575">
        <w:rPr>
          <w:rFonts w:ascii="Times New Roman" w:hAnsi="Times New Roman" w:cs="Times New Roman"/>
          <w:sz w:val="24"/>
          <w:szCs w:val="27"/>
          <w:lang w:val="ru-RU"/>
        </w:rPr>
        <w:t>Шекерханова А</w:t>
      </w:r>
      <w:r w:rsidR="00051A96">
        <w:rPr>
          <w:rFonts w:ascii="Times New Roman" w:hAnsi="Times New Roman" w:cs="Times New Roman"/>
          <w:sz w:val="24"/>
          <w:szCs w:val="27"/>
          <w:lang w:val="ru-RU"/>
        </w:rPr>
        <w:t>.</w:t>
      </w:r>
      <w:r w:rsidR="002C4575">
        <w:rPr>
          <w:rFonts w:ascii="Times New Roman" w:hAnsi="Times New Roman" w:cs="Times New Roman"/>
          <w:sz w:val="24"/>
          <w:szCs w:val="27"/>
          <w:lang w:val="ru-RU"/>
        </w:rPr>
        <w:t>Э.</w:t>
      </w:r>
    </w:p>
    <w:p w:rsidR="003A00A9" w:rsidRPr="0011039B" w:rsidRDefault="003A00A9" w:rsidP="00831122">
      <w:pPr>
        <w:spacing w:after="0"/>
        <w:ind w:right="-45"/>
        <w:jc w:val="both"/>
        <w:rPr>
          <w:rFonts w:ascii="Times New Roman" w:hAnsi="Times New Roman" w:cs="Times New Roman"/>
          <w:sz w:val="24"/>
          <w:szCs w:val="27"/>
          <w:lang w:val="ru-RU"/>
        </w:rPr>
      </w:pPr>
      <w:r w:rsidRPr="0011039B">
        <w:rPr>
          <w:rFonts w:ascii="Times New Roman" w:hAnsi="Times New Roman" w:cs="Times New Roman"/>
          <w:sz w:val="24"/>
          <w:szCs w:val="27"/>
          <w:lang w:val="ru-RU"/>
        </w:rPr>
        <w:t>2.</w:t>
      </w:r>
      <w:r w:rsidR="002C4575">
        <w:rPr>
          <w:rFonts w:ascii="Times New Roman" w:hAnsi="Times New Roman" w:cs="Times New Roman"/>
          <w:sz w:val="24"/>
          <w:szCs w:val="27"/>
          <w:lang w:val="ru-RU"/>
        </w:rPr>
        <w:t xml:space="preserve"> </w:t>
      </w:r>
      <w:proofErr w:type="spellStart"/>
      <w:r w:rsidR="002C4575">
        <w:rPr>
          <w:rFonts w:ascii="Times New Roman" w:hAnsi="Times New Roman" w:cs="Times New Roman"/>
          <w:sz w:val="24"/>
          <w:szCs w:val="27"/>
          <w:lang w:val="ru-RU"/>
        </w:rPr>
        <w:t>Мустафаева</w:t>
      </w:r>
      <w:proofErr w:type="spellEnd"/>
      <w:r w:rsidR="002C4575">
        <w:rPr>
          <w:rFonts w:ascii="Times New Roman" w:hAnsi="Times New Roman" w:cs="Times New Roman"/>
          <w:sz w:val="24"/>
          <w:szCs w:val="27"/>
          <w:lang w:val="ru-RU"/>
        </w:rPr>
        <w:t xml:space="preserve"> Э</w:t>
      </w:r>
      <w:r w:rsidR="00051A96">
        <w:rPr>
          <w:rFonts w:ascii="Times New Roman" w:hAnsi="Times New Roman" w:cs="Times New Roman"/>
          <w:sz w:val="24"/>
          <w:szCs w:val="27"/>
          <w:lang w:val="ru-RU"/>
        </w:rPr>
        <w:t>.</w:t>
      </w:r>
      <w:r w:rsidR="002C4575">
        <w:rPr>
          <w:rFonts w:ascii="Times New Roman" w:hAnsi="Times New Roman" w:cs="Times New Roman"/>
          <w:sz w:val="24"/>
          <w:szCs w:val="27"/>
          <w:lang w:val="ru-RU"/>
        </w:rPr>
        <w:t>Р.</w:t>
      </w:r>
    </w:p>
    <w:p w:rsidR="003A00A9" w:rsidRPr="0011039B" w:rsidRDefault="003A00A9" w:rsidP="00501D50">
      <w:pPr>
        <w:spacing w:after="0"/>
        <w:jc w:val="both"/>
        <w:rPr>
          <w:rFonts w:ascii="Times New Roman" w:hAnsi="Times New Roman" w:cs="Times New Roman"/>
          <w:sz w:val="24"/>
          <w:szCs w:val="27"/>
          <w:lang w:val="ru-RU"/>
        </w:rPr>
      </w:pPr>
      <w:r w:rsidRPr="0011039B">
        <w:rPr>
          <w:rFonts w:ascii="Times New Roman" w:hAnsi="Times New Roman" w:cs="Times New Roman"/>
          <w:sz w:val="24"/>
          <w:szCs w:val="27"/>
          <w:lang w:val="ru-RU"/>
        </w:rPr>
        <w:t>3.</w:t>
      </w:r>
      <w:r w:rsidR="000A5218">
        <w:rPr>
          <w:rFonts w:ascii="Times New Roman" w:hAnsi="Times New Roman" w:cs="Times New Roman"/>
          <w:sz w:val="24"/>
          <w:szCs w:val="27"/>
          <w:lang w:val="ru-RU"/>
        </w:rPr>
        <w:t xml:space="preserve"> Крук И.В.</w:t>
      </w:r>
    </w:p>
    <w:p w:rsidR="003A00A9" w:rsidRPr="0011039B" w:rsidRDefault="003A00A9" w:rsidP="00501D50">
      <w:pPr>
        <w:spacing w:after="0"/>
        <w:jc w:val="both"/>
        <w:rPr>
          <w:rFonts w:ascii="Times New Roman" w:hAnsi="Times New Roman" w:cs="Times New Roman"/>
          <w:sz w:val="24"/>
          <w:szCs w:val="27"/>
          <w:lang w:val="ru-RU"/>
        </w:rPr>
      </w:pPr>
      <w:r w:rsidRPr="0011039B">
        <w:rPr>
          <w:rFonts w:ascii="Times New Roman" w:hAnsi="Times New Roman" w:cs="Times New Roman"/>
          <w:sz w:val="24"/>
          <w:szCs w:val="27"/>
          <w:lang w:val="ru-RU"/>
        </w:rPr>
        <w:t>4.</w:t>
      </w:r>
      <w:r w:rsidR="002C4575">
        <w:rPr>
          <w:rFonts w:ascii="Times New Roman" w:hAnsi="Times New Roman" w:cs="Times New Roman"/>
          <w:sz w:val="24"/>
          <w:szCs w:val="27"/>
          <w:lang w:val="ru-RU"/>
        </w:rPr>
        <w:t xml:space="preserve"> </w:t>
      </w:r>
      <w:proofErr w:type="spellStart"/>
      <w:r w:rsidR="002C4575">
        <w:rPr>
          <w:rFonts w:ascii="Times New Roman" w:hAnsi="Times New Roman" w:cs="Times New Roman"/>
          <w:sz w:val="24"/>
          <w:szCs w:val="27"/>
          <w:lang w:val="ru-RU"/>
        </w:rPr>
        <w:t>Ле</w:t>
      </w:r>
      <w:r w:rsidR="000A5218">
        <w:rPr>
          <w:rFonts w:ascii="Times New Roman" w:hAnsi="Times New Roman" w:cs="Times New Roman"/>
          <w:sz w:val="24"/>
          <w:szCs w:val="27"/>
          <w:lang w:val="ru-RU"/>
        </w:rPr>
        <w:t>шкевич</w:t>
      </w:r>
      <w:proofErr w:type="spellEnd"/>
      <w:r w:rsidR="000A5218">
        <w:rPr>
          <w:rFonts w:ascii="Times New Roman" w:hAnsi="Times New Roman" w:cs="Times New Roman"/>
          <w:sz w:val="24"/>
          <w:szCs w:val="27"/>
          <w:lang w:val="ru-RU"/>
        </w:rPr>
        <w:t xml:space="preserve"> Л.В.</w:t>
      </w:r>
    </w:p>
    <w:p w:rsidR="00501D50" w:rsidRDefault="003A00A9" w:rsidP="006E30A4">
      <w:pPr>
        <w:spacing w:after="0"/>
        <w:jc w:val="both"/>
        <w:rPr>
          <w:rFonts w:ascii="Times New Roman" w:hAnsi="Times New Roman" w:cs="Times New Roman"/>
          <w:sz w:val="24"/>
          <w:szCs w:val="27"/>
          <w:lang w:val="ru-RU"/>
        </w:rPr>
      </w:pPr>
      <w:r w:rsidRPr="0011039B">
        <w:rPr>
          <w:rFonts w:ascii="Times New Roman" w:hAnsi="Times New Roman" w:cs="Times New Roman"/>
          <w:sz w:val="24"/>
          <w:szCs w:val="27"/>
          <w:lang w:val="ru-RU"/>
        </w:rPr>
        <w:t>5.</w:t>
      </w:r>
      <w:r w:rsidR="000A5218">
        <w:rPr>
          <w:rFonts w:ascii="Times New Roman" w:hAnsi="Times New Roman" w:cs="Times New Roman"/>
          <w:sz w:val="24"/>
          <w:szCs w:val="27"/>
          <w:lang w:val="ru-RU"/>
        </w:rPr>
        <w:t>Сеймамутова Л.И.</w:t>
      </w:r>
      <w:bookmarkStart w:id="0" w:name="_GoBack"/>
      <w:bookmarkEnd w:id="0"/>
    </w:p>
    <w:p w:rsidR="00AE5F7F" w:rsidRPr="006E30A4" w:rsidRDefault="00AE5F7F" w:rsidP="006E30A4">
      <w:pPr>
        <w:spacing w:after="0"/>
        <w:jc w:val="both"/>
        <w:rPr>
          <w:rFonts w:ascii="Times New Roman" w:hAnsi="Times New Roman" w:cs="Times New Roman"/>
          <w:sz w:val="24"/>
          <w:szCs w:val="27"/>
          <w:lang w:val="ru-RU"/>
        </w:rPr>
      </w:pPr>
      <w:r>
        <w:rPr>
          <w:rFonts w:ascii="Times New Roman" w:hAnsi="Times New Roman" w:cs="Times New Roman"/>
          <w:sz w:val="24"/>
          <w:szCs w:val="27"/>
          <w:lang w:val="ru-RU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7"/>
          <w:lang w:val="ru-RU"/>
        </w:rPr>
        <w:t>Велиляева</w:t>
      </w:r>
      <w:proofErr w:type="spellEnd"/>
      <w:r>
        <w:rPr>
          <w:rFonts w:ascii="Times New Roman" w:hAnsi="Times New Roman" w:cs="Times New Roman"/>
          <w:sz w:val="24"/>
          <w:szCs w:val="27"/>
          <w:lang w:val="ru-RU"/>
        </w:rPr>
        <w:t xml:space="preserve"> С.Д.</w:t>
      </w:r>
    </w:p>
    <w:sectPr w:rsidR="00AE5F7F" w:rsidRPr="006E30A4" w:rsidSect="0011039B">
      <w:pgSz w:w="11907" w:h="16839"/>
      <w:pgMar w:top="426" w:right="1440" w:bottom="142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27582"/>
    <w:rsid w:val="00051A96"/>
    <w:rsid w:val="00061E75"/>
    <w:rsid w:val="000958FC"/>
    <w:rsid w:val="000A5218"/>
    <w:rsid w:val="000E19CE"/>
    <w:rsid w:val="001047BD"/>
    <w:rsid w:val="00107304"/>
    <w:rsid w:val="0011039B"/>
    <w:rsid w:val="001741D7"/>
    <w:rsid w:val="001C4052"/>
    <w:rsid w:val="001C687E"/>
    <w:rsid w:val="002645F2"/>
    <w:rsid w:val="00284C15"/>
    <w:rsid w:val="002C4575"/>
    <w:rsid w:val="002D33B1"/>
    <w:rsid w:val="002D3591"/>
    <w:rsid w:val="003514A0"/>
    <w:rsid w:val="00385D91"/>
    <w:rsid w:val="003A00A9"/>
    <w:rsid w:val="00427DDA"/>
    <w:rsid w:val="004C0882"/>
    <w:rsid w:val="004E584C"/>
    <w:rsid w:val="004F7E17"/>
    <w:rsid w:val="00501D50"/>
    <w:rsid w:val="00524BB0"/>
    <w:rsid w:val="005A05CE"/>
    <w:rsid w:val="005A5F44"/>
    <w:rsid w:val="00653AF6"/>
    <w:rsid w:val="006E30A4"/>
    <w:rsid w:val="00753AD6"/>
    <w:rsid w:val="0077120A"/>
    <w:rsid w:val="00775824"/>
    <w:rsid w:val="00797554"/>
    <w:rsid w:val="007B5324"/>
    <w:rsid w:val="00827F77"/>
    <w:rsid w:val="00831122"/>
    <w:rsid w:val="00845244"/>
    <w:rsid w:val="0090295B"/>
    <w:rsid w:val="009B71C2"/>
    <w:rsid w:val="009B725D"/>
    <w:rsid w:val="00AD7AE8"/>
    <w:rsid w:val="00AE5F7F"/>
    <w:rsid w:val="00B64587"/>
    <w:rsid w:val="00B72F7C"/>
    <w:rsid w:val="00B73A5A"/>
    <w:rsid w:val="00C22325"/>
    <w:rsid w:val="00C77EE1"/>
    <w:rsid w:val="00C93000"/>
    <w:rsid w:val="00CB2A1D"/>
    <w:rsid w:val="00CC0945"/>
    <w:rsid w:val="00DB4B82"/>
    <w:rsid w:val="00DC07CA"/>
    <w:rsid w:val="00E438A1"/>
    <w:rsid w:val="00E75980"/>
    <w:rsid w:val="00EF7639"/>
    <w:rsid w:val="00F01E19"/>
    <w:rsid w:val="00F81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047B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47BD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3A00A9"/>
    <w:rPr>
      <w:b/>
      <w:bCs/>
    </w:rPr>
  </w:style>
  <w:style w:type="table" w:styleId="a6">
    <w:name w:val="Table Grid"/>
    <w:basedOn w:val="a1"/>
    <w:uiPriority w:val="39"/>
    <w:rsid w:val="00831122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31122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Мишура</dc:creator>
  <dc:description>Подготовлено экспертами Актион-МЦФЭР</dc:description>
  <cp:lastModifiedBy>CAB_2</cp:lastModifiedBy>
  <cp:revision>4</cp:revision>
  <cp:lastPrinted>2025-02-14T06:22:00Z</cp:lastPrinted>
  <dcterms:created xsi:type="dcterms:W3CDTF">2024-12-26T07:31:00Z</dcterms:created>
  <dcterms:modified xsi:type="dcterms:W3CDTF">2025-02-14T06:23:00Z</dcterms:modified>
</cp:coreProperties>
</file>