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FBEB" w14:textId="77777777" w:rsidR="0047606D" w:rsidRDefault="0047606D" w:rsidP="00AA0F61">
      <w:pPr>
        <w:spacing w:after="0"/>
      </w:pPr>
      <w:bookmarkStart w:id="0" w:name="block-2895375"/>
    </w:p>
    <w:p w14:paraId="585560BA" w14:textId="77777777" w:rsidR="00AA0F61" w:rsidRPr="00810B88" w:rsidRDefault="0047606D" w:rsidP="00AA0F61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AA0F61" w:rsidRPr="00810B88">
        <w:rPr>
          <w:rFonts w:ascii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14:paraId="5E6CB13C" w14:textId="77777777" w:rsidR="00AA0F61" w:rsidRPr="00810B88" w:rsidRDefault="00AA0F61" w:rsidP="00AA0F61">
      <w:pPr>
        <w:spacing w:after="0"/>
        <w:ind w:left="120"/>
        <w:rPr>
          <w:rFonts w:ascii="Times New Roman" w:hAnsi="Times New Roman" w:cs="Times New Roman"/>
        </w:rPr>
      </w:pPr>
      <w:r w:rsidRPr="00810B88">
        <w:rPr>
          <w:rFonts w:ascii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142"/>
        <w:gridCol w:w="946"/>
        <w:gridCol w:w="1428"/>
        <w:gridCol w:w="1276"/>
        <w:gridCol w:w="709"/>
        <w:gridCol w:w="709"/>
        <w:gridCol w:w="708"/>
        <w:gridCol w:w="709"/>
        <w:gridCol w:w="709"/>
        <w:gridCol w:w="709"/>
        <w:gridCol w:w="3402"/>
      </w:tblGrid>
      <w:tr w:rsidR="00AA0F61" w:rsidRPr="00810B88" w14:paraId="44FA9B5F" w14:textId="77777777" w:rsidTr="0060042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839B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42A0E8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CE32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5E2253C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903" w:type="dxa"/>
            <w:gridSpan w:val="9"/>
          </w:tcPr>
          <w:p w14:paraId="65F4338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                                </w:t>
            </w:r>
            <w:r w:rsidRPr="00810B8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9E47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6F617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2CC3C81D" w14:textId="77777777" w:rsidTr="0060042C">
        <w:trPr>
          <w:trHeight w:val="1396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76B7E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3B4C3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4A7D9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EC036F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0A3F6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304FA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6C9AB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 w:rsidRPr="00810B8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77A78F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14:paraId="3163ED52" w14:textId="77777777" w:rsidR="00AA0F61" w:rsidRDefault="00AA0F61" w:rsidP="0060042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        </w:t>
            </w:r>
            <w:r w:rsidRPr="00810B8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план</w:t>
            </w:r>
          </w:p>
          <w:p w14:paraId="61942A7E" w14:textId="77777777" w:rsidR="00AA0F61" w:rsidRDefault="00AA0F61" w:rsidP="0060042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  <w:p w14:paraId="0C2F1D76" w14:textId="77777777" w:rsidR="00AA0F61" w:rsidRDefault="00AA0F61" w:rsidP="0060042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  <w:p w14:paraId="0689EABF" w14:textId="77777777" w:rsidR="00AA0F61" w:rsidRPr="00810B88" w:rsidRDefault="00AA0F61" w:rsidP="0060042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А           Б         В</w:t>
            </w:r>
          </w:p>
        </w:tc>
        <w:tc>
          <w:tcPr>
            <w:tcW w:w="2127" w:type="dxa"/>
            <w:gridSpan w:val="3"/>
          </w:tcPr>
          <w:p w14:paraId="73FF61AC" w14:textId="77777777" w:rsidR="00AA0F61" w:rsidRDefault="00AA0F61" w:rsidP="006004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810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10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14:paraId="2752FDD8" w14:textId="77777777" w:rsidR="00AA0F61" w:rsidRDefault="00AA0F61" w:rsidP="006004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E112C6" w14:textId="77777777" w:rsidR="00AA0F61" w:rsidRPr="00810B88" w:rsidRDefault="00AA0F61" w:rsidP="006004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         Б          В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9FE77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02F83C35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E0D2CE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504139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Знакомство. Приветствие, прощание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711B5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33BAD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94A8B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188A8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387636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FCC10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86113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50605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8D149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5BD22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9AE2B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https://resh.edu.ru/subject/lesson/4207/main/152125/</w:t>
              </w:r>
            </w:hyperlink>
          </w:p>
        </w:tc>
      </w:tr>
      <w:tr w:rsidR="00AA0F61" w:rsidRPr="00810B88" w14:paraId="111AD6FF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2A79CD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08F57F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Знакомство. Буквы. Звуки.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2E4275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B88C1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E27B4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9F825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56575A7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37009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1E8DE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35AF4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93108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ED4F0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8FD866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https://resh.edu.ru/subject/lesson/4207/main/152125/</w:t>
              </w:r>
            </w:hyperlink>
          </w:p>
        </w:tc>
      </w:tr>
      <w:tr w:rsidR="00AA0F61" w:rsidRPr="00810B88" w14:paraId="65E6D9D5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B6AE7B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450873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Знакомство. Как дела?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601D5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252CD8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A47B7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21EEA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2CE709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C303F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87CC94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431E8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F8256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BF7E8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E664EB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https://resh.edu.ru/subject/lesson/4208/main/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152253/</w:t>
            </w:r>
          </w:p>
        </w:tc>
      </w:tr>
      <w:tr w:rsidR="00AA0F61" w:rsidRPr="00810B88" w14:paraId="75656D20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3FBD48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C4D6B7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Знакомство. Буквосочетания.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218FAC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F919DA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5A56F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C794F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67AA303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708136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DC5DE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0C70A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4B179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D553B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F9C5C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E267BB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https://resh.edu.ru/subject/lesson/5075/main/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269789/ </w:t>
            </w:r>
            <w:hyperlink r:id="rId9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https://resh.edu.ru/subject/lesson/5075/main/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269790/</w:t>
            </w:r>
          </w:p>
        </w:tc>
      </w:tr>
      <w:tr w:rsidR="00AA0F61" w:rsidRPr="00810B88" w14:paraId="318B0DCA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186DAB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7341B8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Английский алфавит. Заглавные и строчные.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0FEA4C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9C358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BF818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D8ABC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D41B5E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EC078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E9B11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3C95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2E122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7BF9A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25431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https://resh.edu.ru/subject/lesson/3483/main/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290982/</w:t>
            </w:r>
          </w:p>
        </w:tc>
      </w:tr>
      <w:tr w:rsidR="00AA0F61" w:rsidRPr="00C3688D" w14:paraId="2F3E417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9CC8C9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FCFAF0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Знакомство с персонажами учебника. Я знаю алфавит.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7A3126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BC72F1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92765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D3E6C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4C49A9E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08BB1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6FD707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CF5CC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27A50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F1AEE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ECF3C04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11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https://learnenglishkids.britishcouncil.org/fu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n-games/tongue-twisters/red-lorryyellow- lorry</w:t>
            </w:r>
          </w:p>
        </w:tc>
      </w:tr>
      <w:tr w:rsidR="00AA0F61" w:rsidRPr="00810B88" w14:paraId="0AB33112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624E2C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05D9C9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семья.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4D25F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4B5A4A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79AE1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18C75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7BA4B27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5F793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BA01B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E1392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5B4FC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11AE9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9638A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https://resh.edu.ru/subject/lesson/3473/main/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291439/</w:t>
            </w:r>
          </w:p>
        </w:tc>
      </w:tr>
      <w:tr w:rsidR="00AA0F61" w:rsidRPr="00C3688D" w14:paraId="5D9B1D1D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6E430D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C0F167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семья. Мои любимые цвета.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DD139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1466625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C979C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2779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C234E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73FDA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D6959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354B8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9F17B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75D9E9E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13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https://learnenglishkids.britishcouncil.org/fu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n-games/tongue-twisters/red-lorryyellow- lorry</w:t>
            </w:r>
          </w:p>
        </w:tc>
      </w:tr>
      <w:tr w:rsidR="00AA0F61" w:rsidRPr="00810B88" w14:paraId="690ECFA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B8DC58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8E9EAA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DB8B2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75BDB1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FB126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FEEBCA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</w:p>
          <w:p w14:paraId="0CA8787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09" w:type="dxa"/>
          </w:tcPr>
          <w:p w14:paraId="3621CC5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A8E30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1B1B1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EB82D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068C2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93A9FB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https://resh.edu.ru/subject/lesson/3473/train/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291445/</w:t>
            </w:r>
          </w:p>
        </w:tc>
      </w:tr>
      <w:tr w:rsidR="00AA0F61" w:rsidRPr="00810B88" w14:paraId="3F159AE2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412A22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6FA4CD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дом. Предметы интерьера.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62C2EC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DCCA7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4F7B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36B3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289EF8A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B70B6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3DEA6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5645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C2FDF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95959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897B55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https://resh.edu.ru/subject/lesson/5083/main/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154038/</w:t>
            </w:r>
          </w:p>
        </w:tc>
      </w:tr>
      <w:tr w:rsidR="00AA0F61" w:rsidRPr="00810B88" w14:paraId="7BA1D95E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E3B1BC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C2646C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дом. Мебель.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75ECB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E076A66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8981D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46736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3CC580D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ECBD2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82257F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9578D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4ACA3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3BA91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D1E74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https://resh.edu.ru/subject/lesson/5085/main/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110929/</w:t>
            </w:r>
          </w:p>
        </w:tc>
      </w:tr>
      <w:tr w:rsidR="00AA0F61" w:rsidRPr="00810B88" w14:paraId="0CE84409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1CD7CC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C8F6F4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дом. Комнаты. Любимое место.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AC92D1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89335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84760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B03B4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59DE61F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6023E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4E4E7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24837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D374F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3A3B2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BFC662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https://resh.edu.ru/subject/lesson/5083/main/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154041/</w:t>
            </w:r>
          </w:p>
        </w:tc>
      </w:tr>
      <w:tr w:rsidR="00AA0F61" w:rsidRPr="00810B88" w14:paraId="22001CDB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86BA87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CAE9BC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дом. Расположение предметов.Говорение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9B90E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133680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1EB00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3852F89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</w:t>
            </w:r>
          </w:p>
          <w:p w14:paraId="6217BE1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709" w:type="dxa"/>
          </w:tcPr>
          <w:p w14:paraId="43E3DD7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17B3A35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8D8E7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9FCAA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2ECEA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B9950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983E7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AA1F35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https://resh.edu.ru/subject/lesson/5085/main/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110929/</w:t>
            </w:r>
          </w:p>
        </w:tc>
      </w:tr>
      <w:tr w:rsidR="00AA0F61" w:rsidRPr="00810B88" w14:paraId="29678A5A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5FBA6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87EC7C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дом. В ванной.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C2E65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0BC1F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1E090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4E71D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B724CC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F92C8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42D87D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C10C4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021E4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511D2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4D84F4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https://resh.edu.ru/subject/lesson/3769/main/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291543/</w:t>
            </w:r>
          </w:p>
        </w:tc>
      </w:tr>
      <w:tr w:rsidR="00AA0F61" w:rsidRPr="00810B88" w14:paraId="1E58F025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3373E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4F1B976" w14:textId="47477CF2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64B03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C931B5" w14:textId="7E5A7FAC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84ACA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E0F3A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62EF940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0F766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83E831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39021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1237A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EDA87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65541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https://resh.edu.ru/subject/lesson/3769/train/</w:t>
              </w:r>
            </w:hyperlink>
          </w:p>
        </w:tc>
      </w:tr>
      <w:tr w:rsidR="00AA0F61" w:rsidRPr="00810B88" w14:paraId="6D696849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018ED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7D187F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Мой дом. Моя комната.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5957C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A8A749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A6CCE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0F4E7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344162E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7CED1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9FB69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2D6E2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E825E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024D2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55D8C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https://resh.edu.ru/subject/lesson/3769/train/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291548/</w:t>
            </w:r>
          </w:p>
        </w:tc>
      </w:tr>
      <w:tr w:rsidR="00AA0F61" w:rsidRPr="00C3688D" w14:paraId="086CEDA6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D2A23D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EA709C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день рождения. Цифры.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2DF3D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F1AC2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65E44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F353B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30E001E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B5D40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693297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A9B04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DCD15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8A56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3CDC78C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22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https://learnenglishkids.britishcouncil.org/lis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ten-watch/songs/dinosaur-1-10</w:t>
            </w:r>
          </w:p>
        </w:tc>
      </w:tr>
      <w:tr w:rsidR="00AA0F61" w:rsidRPr="00810B88" w14:paraId="247F0826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E5BE1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9BA487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день рождения. Сколько тебе лет?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7A6AA6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5A3A5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7D2C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16298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5F44CB7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6D3E1B0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A0898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C7F44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F4110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3E2F5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AA98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97680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3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https://resh.edu.ru/subject/lesson/4092/start/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269909/</w:t>
            </w:r>
          </w:p>
        </w:tc>
      </w:tr>
      <w:tr w:rsidR="00AA0F61" w:rsidRPr="00810B88" w14:paraId="6C7BF1D9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685C58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6AB5AD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День рождения моего друга. Открытка другу.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C8866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D9F6C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DC77A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E6E8D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167FF35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A681D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D08C1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9A5C6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D7379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7CEF8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4FDED0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5FA0A0A3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FA01C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722F12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День рождения. Подарки.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8A5868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6E758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A0B86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CE3B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7AC8BF6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645B2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0943E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7DD36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22E30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6CD65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666C50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3619CF71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3F6EFF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C92080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4BA546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610645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E7403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98590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E9D08F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6E8D6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338AC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60A0E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9B43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540E0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1AA1CA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https://resh.edu.ru/subject/lesson/5078/start/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153583/</w:t>
            </w:r>
          </w:p>
        </w:tc>
      </w:tr>
      <w:tr w:rsidR="00AA0F61" w:rsidRPr="00810B88" w14:paraId="54C63A81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37F24D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8573C0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Любимая еда моей семьи.Письмо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A7B4E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DD32D1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76009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5F02230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709" w:type="dxa"/>
          </w:tcPr>
          <w:p w14:paraId="7007CDB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766CBCF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99A8B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E9763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69666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8BA89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CF4A7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169D96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https://resh.edu.ru/subject/lesson/5078/main/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153586/</w:t>
            </w:r>
          </w:p>
        </w:tc>
      </w:tr>
      <w:tr w:rsidR="00AA0F61" w:rsidRPr="00810B88" w14:paraId="3A1639E2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BF4AE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CA904F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Популярная еда в России.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2F4B8C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72041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14A69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48222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7A534BE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946C1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03494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1E247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69F1F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74CA4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F7FEF9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https://resh.edu.ru/subject/lesson/5077/start/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145491/</w:t>
            </w:r>
          </w:p>
        </w:tc>
      </w:tr>
      <w:tr w:rsidR="00AA0F61" w:rsidRPr="00810B88" w14:paraId="1E77487D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B77363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5D2601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BD95B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24ACB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04087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C6428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51F2375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40D9F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F7CE9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BE926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04A30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EE792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4AA25C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https://resh.edu.ru/subject/lesson/5077/main/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145497/</w:t>
            </w:r>
          </w:p>
        </w:tc>
      </w:tr>
      <w:tr w:rsidR="00AA0F61" w:rsidRPr="00810B88" w14:paraId="75A9B704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24A20C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569A0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4D3DD0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49343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662D0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D94A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4E010B6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2040B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55FB0C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EA02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22154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968E2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D8F7D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https://resh.edu.ru/subject/lesson/5077/main/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145497/</w:t>
            </w:r>
          </w:p>
        </w:tc>
      </w:tr>
      <w:tr w:rsidR="00AA0F61" w:rsidRPr="00810B88" w14:paraId="1FCF96DB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DF1D93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C7E537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54C58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29FEC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20812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083D2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5F1E64D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0F995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D7AAD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6D02E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14347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2EE64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344C1E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https://resh.edu.ru/subject/lesson/5077/main/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145497/</w:t>
            </w:r>
          </w:p>
        </w:tc>
      </w:tr>
      <w:tr w:rsidR="00AA0F61" w:rsidRPr="00810B88" w14:paraId="51F7E2E4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DB248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715282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B17925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0813D4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14:paraId="7918DFE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5183B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34370C1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D713C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1DF80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C11CB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77F2E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AE278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F2FA5C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2899B40B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C81A9F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0B21EC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питомец. Описание.Говорение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538A0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BE38211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01975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22171A2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709" w:type="dxa"/>
          </w:tcPr>
          <w:p w14:paraId="6B5228B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49F0242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A7F72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C1B78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ABD6B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592EB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62864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5C599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https://resh.edu.ru/subject/lesson/3657/start/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145606/</w:t>
            </w:r>
          </w:p>
        </w:tc>
      </w:tr>
      <w:tr w:rsidR="00AA0F61" w:rsidRPr="00810B88" w14:paraId="7741CC06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9CDE5E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C0B83D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Питомец моего друга.Чтение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CE3BE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2DBFFF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F8007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136F5F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709" w:type="dxa"/>
          </w:tcPr>
          <w:p w14:paraId="34865CF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21A8787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218C2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D0AE1D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85D3B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17BD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C2C77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6BDE7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https://resh.edu.ru/subject/lesson/3657/main/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145610/</w:t>
            </w:r>
          </w:p>
        </w:tc>
      </w:tr>
      <w:tr w:rsidR="00AA0F61" w:rsidRPr="00810B88" w14:paraId="702F346E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3CF1C0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713180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питомец. Любимые занятия.Письмо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8ED1F6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19B465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2A3AF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6C25F3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709" w:type="dxa"/>
          </w:tcPr>
          <w:p w14:paraId="0709847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132A68A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FE59D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4CA42C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70E82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86A61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9E815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FD3ECC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https://resh.edu.ru/subject/lesson/3657/main/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145610/</w:t>
            </w:r>
          </w:p>
        </w:tc>
      </w:tr>
      <w:tr w:rsidR="00AA0F61" w:rsidRPr="00810B88" w14:paraId="0F9E320C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FB4B42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C83010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Мои любимые занятия.Аудирование.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CAA85C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A983D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33FF0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18CBE8F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709" w:type="dxa"/>
          </w:tcPr>
          <w:p w14:paraId="61B6214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2326914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A13D3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9B7608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FF995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AAD7E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299A6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21520F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https://resh.edu.ru/subject/lesson/3525/start/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273042/</w:t>
            </w:r>
          </w:p>
        </w:tc>
      </w:tr>
      <w:tr w:rsidR="00AA0F61" w:rsidRPr="00810B88" w14:paraId="598D1ECB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F29E12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0A6FCB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Любимые занятия. Что умеют и любят делать мои друзья?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39F310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2E8CF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E1FB7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794FC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27F7A5E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A419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C6135C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57EB8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F37FA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74C27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55543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https://resh.edu.ru/subject/lesson/3525/main/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273046/</w:t>
            </w:r>
          </w:p>
        </w:tc>
      </w:tr>
      <w:tr w:rsidR="00AA0F61" w:rsidRPr="00810B88" w14:paraId="763AF420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E336FA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8C0D78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Идеи для выходного дня. В цирке.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186308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79BE45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941E4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5930A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AC41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254B70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FE2F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5F152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BC664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8AD2A4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https://resh.edu.ru/subject/lesson/5081/start/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273072/</w:t>
            </w:r>
          </w:p>
        </w:tc>
      </w:tr>
      <w:tr w:rsidR="00AA0F61" w:rsidRPr="00810B88" w14:paraId="1710F244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B45AC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80B2E2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F762C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95D5B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33E03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2E3E1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106ED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79055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CE051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6F9C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C95C1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CDF216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C3688D" w14:paraId="4D01A7A5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2AD4C7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631810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Выходной день с питомцем. Теперь я знаю!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2ECB5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3CD2B8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6" w:type="dxa"/>
          </w:tcPr>
          <w:p w14:paraId="726C89E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F3A68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4820A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8193C1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2362F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98C6C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0E450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7A6F04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36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https://wordwall.net/ru/resource/796783/ican-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run-like-a-rabbit</w:t>
            </w:r>
          </w:p>
        </w:tc>
      </w:tr>
      <w:tr w:rsidR="00AA0F61" w:rsidRPr="00C3688D" w14:paraId="1C77D6B3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8951D0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6146F7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05902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77490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38B7B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EC566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BB510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1F9E4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08010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1B5CE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C7E62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DD55703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37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https://wordwall.net/ru/resource/14129712/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my-toys</w:t>
            </w:r>
          </w:p>
        </w:tc>
      </w:tr>
      <w:tr w:rsidR="00AA0F61" w:rsidRPr="00810B88" w14:paraId="7668E2AB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7444E1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38339E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50A49C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CC7EB2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9457E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FE4AE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8C93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FEB5B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8D561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2D785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6DADD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AB2BF7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6D0D472B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CCA62B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60F96C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Любимые игрушки моей </w:t>
            </w: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семьи.Аудирование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179A3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7834476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E6239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14F0C8C1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</w:p>
          <w:p w14:paraId="7452469D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lastRenderedPageBreak/>
              <w:t xml:space="preserve">              1</w:t>
            </w:r>
          </w:p>
        </w:tc>
        <w:tc>
          <w:tcPr>
            <w:tcW w:w="709" w:type="dxa"/>
          </w:tcPr>
          <w:p w14:paraId="136BDF3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5EDCE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E4E66C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C9FC1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D80A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0CCB5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BE220B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https://resh.edu.ru/subject/lesson/5079/main/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145557/</w:t>
            </w:r>
          </w:p>
        </w:tc>
      </w:tr>
      <w:tr w:rsidR="00AA0F61" w:rsidRPr="00810B88" w14:paraId="5E125C64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703C2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9C05DA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D51C45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1AA45A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3FEA0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028CE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E52D4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06B3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2F128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E6BEC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329EA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9FE5BB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https://resh.edu.ru/subject/lesson/3505/main/</w:t>
              </w:r>
            </w:hyperlink>
          </w:p>
        </w:tc>
      </w:tr>
      <w:tr w:rsidR="00AA0F61" w:rsidRPr="00C3688D" w14:paraId="4F6F929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6F5667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7525A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61EE1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F8C0B0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05029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40D9C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F09F5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1E590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4920E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8017D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1F1F0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1F5D817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40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https://wordwall.net/ru/resource/1549741/ha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ve-got-has-got</w:t>
            </w:r>
          </w:p>
        </w:tc>
      </w:tr>
      <w:tr w:rsidR="00AA0F61" w:rsidRPr="00810B88" w14:paraId="09241F1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57997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9A6C58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F432A5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47A7A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F8797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59312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BFC4B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E9892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3E6DC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05A3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53327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C510D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https://resh.edu.ru/subject/lesson/3494/start/</w:t>
              </w:r>
            </w:hyperlink>
          </w:p>
        </w:tc>
      </w:tr>
      <w:tr w:rsidR="00AA0F61" w:rsidRPr="00C3688D" w14:paraId="0E239FE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C9690E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ED024A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1B5AC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E76A05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F31DB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C736E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92959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81688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9385A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7BB26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773B7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530D9E3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42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https://wordwall.net/ru/resource/15644074/e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nglish/spotlight-2-my-toys-wordstest</w:t>
            </w:r>
          </w:p>
        </w:tc>
      </w:tr>
      <w:tr w:rsidR="00AA0F61" w:rsidRPr="00C3688D" w14:paraId="4454099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BA0A82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731C97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09879C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A42EC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A48B7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8682D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5701B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E9DAD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7D52A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D7D33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CFA27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5980711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43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https://wordwall.net/ru/resource/12656026/s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potlight-2-can</w:t>
            </w:r>
          </w:p>
        </w:tc>
      </w:tr>
      <w:tr w:rsidR="00AA0F61" w:rsidRPr="00810B88" w14:paraId="7DE5A55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00CDB4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4E0692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2ED32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689FF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276" w:type="dxa"/>
          </w:tcPr>
          <w:p w14:paraId="5BCEBF0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83044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48BD8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79B25A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FF5F9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01FB7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19E4F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72C46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2CEC472A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04F99B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FE8AB0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F58E1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59202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339EE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6323B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5DCE4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BED5C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1B18C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92E8C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F8191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E8680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7A6ADB2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72CF93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29238E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школа и времена года.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9D00F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3A7C2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BA23E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00748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82C1B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D4F957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26421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C30F6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31C29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903309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C3688D" w14:paraId="6556ECE9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665503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0D8390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школа. В ней столько интересного!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10421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C36A6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D6D92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5562D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BCC7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4C3E4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FD1CB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42FE2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1E0DE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C08B6BB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44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https://wordwall.net/ru/resource/5201470/sp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otlight-2lesson-12my-home</w:t>
            </w:r>
          </w:p>
        </w:tc>
      </w:tr>
      <w:tr w:rsidR="00AA0F61" w:rsidRPr="00810B88" w14:paraId="7ABD5722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CBA3B3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953E9E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малая Родина. Время года. Погода.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4262D8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D6DD5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F57F5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23CDD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9C1CF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0F756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19176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A318A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F61A9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666A46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42A25088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C4A624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F26976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Мои друзья. Любимое время года моих друзей.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8B52EF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F9991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7270A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588F1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75FF5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D2210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49AA4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169AD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3E3E2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EE2820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5F359960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F8480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AEFE71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малая Родина. Какую одежду мы носим?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825B0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EB731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ABE94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20A55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744AC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B64BF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01657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9EF5C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47A1D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F17CD8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C3688D" w14:paraId="3A18D528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49DB1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A667AF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Мои друзья. Представление, описание.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8904E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8D75A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E80EF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92FE8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3AA6D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41EF88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31CB0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47BAC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D4D38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9C3080E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45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https://wordwall.net/ru/resource/889421/ami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sare</w:t>
            </w:r>
          </w:p>
        </w:tc>
      </w:tr>
      <w:tr w:rsidR="00AA0F61" w:rsidRPr="00810B88" w14:paraId="3B2B9455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B631BA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99E906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Любимая одежда моих друзей.Чтение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158A9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739DC7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788EC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1E09ED3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709" w:type="dxa"/>
          </w:tcPr>
          <w:p w14:paraId="7DDF168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70ED7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152208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B6CD7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F4E96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ABF86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B65604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53174E9C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E6431E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9A99F4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4F53C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4E115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FB65A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78BDD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16F38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8A9FB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1E4FD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E946C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4CA3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824492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C3688D" w14:paraId="5C95EF24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2F90A9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BCD830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278E8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9306A5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728D4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A1E1F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67658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4AFA65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8E3D5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D305B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90488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43A532E" w14:textId="77777777" w:rsidR="00AA0F61" w:rsidRPr="00AA0F61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  <w:lang w:val="en-US"/>
              </w:rPr>
            </w:pPr>
            <w:hyperlink r:id="rId46">
              <w:r w:rsidRPr="00AA0F61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https://wordwall.net/ru/resource/19327026/h</w:t>
              </w:r>
            </w:hyperlink>
            <w:r w:rsidRPr="00AA0F6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ave-got-lunchbox-vocabularyaffirmative- and-negative</w:t>
            </w:r>
          </w:p>
        </w:tc>
      </w:tr>
      <w:tr w:rsidR="00AA0F61" w:rsidRPr="00810B88" w14:paraId="601055D1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041356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A66D39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CFF96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9F00E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F2E27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E666F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09D28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9DD432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651F8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7767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08160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412AB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02D8B91E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B91AB3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14234D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F1366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7C1E138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</w:tcPr>
          <w:p w14:paraId="53E9F1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D7BCF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78745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B13308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3A651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4420D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AC552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34CC2C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7BE105F2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425431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EA4C0A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Москва – столица России, Лондон – столица Великобритании.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7FCA3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E7E84D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BBF20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416F1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4F3F5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3E983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636B0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E941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54CD7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25B192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05AC378B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ADFCC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7C6D2A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Родная страна и страны изучаемого языка.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8D3122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A2C09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C42A0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8CB34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C6336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4AF18C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56C87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5530D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40212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2453FC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https://resh.edu.ru/subject/lesson/4212/main/</w:t>
              </w:r>
            </w:hyperlink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146075/</w:t>
            </w:r>
          </w:p>
        </w:tc>
      </w:tr>
      <w:tr w:rsidR="00AA0F61" w:rsidRPr="00810B88" w14:paraId="20203412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DB943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4D17E6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Детский фольклор. (сказки и песни).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EA5A3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94611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5DE9D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E12E0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AEC61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8F21F2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A1B08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FDD59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F855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9F03B4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">
              <w:r w:rsidRPr="00810B88">
                <w:rPr>
                  <w:rFonts w:ascii="Times New Roman" w:hAnsi="Times New Roman" w:cs="Times New Roman"/>
                  <w:color w:val="0000FF"/>
                  <w:u w:val="single"/>
                </w:rPr>
                <w:t>https://resh.edu.ru/subject/lesson/6054/start/</w:t>
              </w:r>
            </w:hyperlink>
          </w:p>
        </w:tc>
      </w:tr>
      <w:tr w:rsidR="00AA0F61" w:rsidRPr="00810B88" w14:paraId="766DC53D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7A5F5F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7A9884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любимая английская сказка. Городская и деревенская мышка.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DD80D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A51778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821C2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7DE70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156EA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42FEF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3C451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32500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35E96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146DBD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746DE8FA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349D15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97B2C6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любимая английская сказка. Городская и деревенская мышка. 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64774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40367B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76F12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A0EA1F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6E69368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709" w:type="dxa"/>
          </w:tcPr>
          <w:p w14:paraId="555EE90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1DE2A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8CA38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69D50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1EFBE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B1F4B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406656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628801D7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8FAB9E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DB79C5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любимая сказка. Городская и деревенская мышка.Аудирование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F5D4E8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F5823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90C8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7A5684C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643127D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4CD1BFF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1</w:t>
            </w:r>
          </w:p>
        </w:tc>
        <w:tc>
          <w:tcPr>
            <w:tcW w:w="709" w:type="dxa"/>
          </w:tcPr>
          <w:p w14:paraId="25BE394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A91F4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C20EA1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C22AC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F0291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659A3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DB278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05C0FF53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BB7DDC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1D811D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любимая сказка. Городская и деревенская мышка.Говорение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31A320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4BCEAE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44AAB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3055656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5720DC9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22BC60F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709" w:type="dxa"/>
          </w:tcPr>
          <w:p w14:paraId="2FE05C6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45237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06DB25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5EA87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71AB6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C8936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CB0D1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1FCF7CE8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0FC4D4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FFEE34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Моя любимая сказка (описание внешнего вида персонажей). Письмо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6170E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355FF4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AEEE2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0F3383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14:paraId="0DBF8A8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709" w:type="dxa"/>
          </w:tcPr>
          <w:p w14:paraId="0832A8B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EB4D5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EC0A6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57403C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480BD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FADE3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A2BDD2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6090DAC4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F7870D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404F57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496D8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4FBE70D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DBC61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4B87E6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A93BB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36518C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7350D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F1592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F6934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97CB74E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7413D8E0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256A38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668B81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6B2AB7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527896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E8DE9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B1423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462A9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DDEC2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B97E9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3957D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EAD047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7452E74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36F20C14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74072E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64448A6" w14:textId="453EA759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3688D" w:rsidRPr="00810B88">
              <w:rPr>
                <w:rFonts w:ascii="Times New Roman" w:hAnsi="Times New Roman" w:cs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A3F973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A56EE4" w14:textId="0FA6DC86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9C10EB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41FD62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A275B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8BA508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4707C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0288BA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44382F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2C638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29030AFF" w14:textId="77777777" w:rsidTr="0060042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C6285D" w14:textId="77777777" w:rsidR="00AA0F61" w:rsidRPr="00810B88" w:rsidRDefault="00AA0F61" w:rsidP="0060042C">
            <w:pPr>
              <w:spacing w:after="0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3077478" w14:textId="2F932E03" w:rsidR="00AA0F61" w:rsidRPr="00810B88" w:rsidRDefault="00C3688D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 </w:t>
            </w: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по теме «Родная страна и страны </w:t>
            </w: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изучаемого языка»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0BDCAA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1D1AA9" w14:textId="0F66B655" w:rsidR="00AA0F61" w:rsidRPr="00810B88" w:rsidRDefault="00C3688D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AA0F61"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31948203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4C84E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93A4A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61F80F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A4554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68903D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7228E9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9847B0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A0F61" w:rsidRPr="00810B88" w14:paraId="27C6F229" w14:textId="77777777" w:rsidTr="0060042C">
        <w:trPr>
          <w:trHeight w:val="144"/>
          <w:tblCellSpacing w:w="20" w:type="nil"/>
        </w:trPr>
        <w:tc>
          <w:tcPr>
            <w:tcW w:w="2829" w:type="dxa"/>
            <w:gridSpan w:val="2"/>
            <w:tcMar>
              <w:top w:w="50" w:type="dxa"/>
              <w:left w:w="100" w:type="dxa"/>
            </w:tcMar>
            <w:vAlign w:val="center"/>
          </w:tcPr>
          <w:p w14:paraId="74C9AD61" w14:textId="77777777" w:rsidR="00AA0F61" w:rsidRPr="00810B88" w:rsidRDefault="00AA0F61" w:rsidP="00600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0D4CC9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47A040" w14:textId="77777777" w:rsidR="00AA0F61" w:rsidRPr="00810B88" w:rsidRDefault="00AA0F61" w:rsidP="006004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10B88"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276" w:type="dxa"/>
          </w:tcPr>
          <w:p w14:paraId="23DB7A03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E498DC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C90C9C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4F58A99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D2E5D4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C7AC1E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22B3EC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5D20F9" w14:textId="77777777" w:rsidR="00AA0F61" w:rsidRPr="00810B88" w:rsidRDefault="00AA0F61" w:rsidP="0060042C">
            <w:pPr>
              <w:rPr>
                <w:rFonts w:ascii="Times New Roman" w:hAnsi="Times New Roman" w:cs="Times New Roman"/>
              </w:rPr>
            </w:pPr>
          </w:p>
        </w:tc>
      </w:tr>
    </w:tbl>
    <w:p w14:paraId="1644D28F" w14:textId="77777777" w:rsidR="00AA0F61" w:rsidRDefault="0047606D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694E6C3F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09BA4DA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E0FEB40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3C0EEF5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B9C2A5C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111E0EA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5EE5483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32D07D3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191E225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49DA400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EA95676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166CB21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F8B77CB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47F998A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E32011A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F60FE3C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706420D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620C91C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2D00F96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2F2D438" w14:textId="77777777" w:rsidR="00AA0F61" w:rsidRDefault="00AA0F61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A18B101" w14:textId="77777777" w:rsidR="008974BF" w:rsidRDefault="008974BF" w:rsidP="00AA0F6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8C4434E" w14:textId="6F3AB402" w:rsidR="0047606D" w:rsidRDefault="0047606D" w:rsidP="00AA0F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3433"/>
        <w:gridCol w:w="957"/>
        <w:gridCol w:w="1841"/>
        <w:gridCol w:w="1910"/>
        <w:gridCol w:w="1111"/>
        <w:gridCol w:w="751"/>
        <w:gridCol w:w="427"/>
        <w:gridCol w:w="2933"/>
      </w:tblGrid>
      <w:tr w:rsidR="0047606D" w14:paraId="22DC8BB6" w14:textId="77777777" w:rsidTr="00E3419E">
        <w:trPr>
          <w:trHeight w:val="144"/>
          <w:tblCellSpacing w:w="20" w:type="nil"/>
        </w:trPr>
        <w:tc>
          <w:tcPr>
            <w:tcW w:w="7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6F4CF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FA6B3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FD16D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42487F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4708" w:type="dxa"/>
            <w:gridSpan w:val="3"/>
            <w:tcMar>
              <w:top w:w="50" w:type="dxa"/>
              <w:left w:w="100" w:type="dxa"/>
            </w:tcMar>
            <w:vAlign w:val="center"/>
          </w:tcPr>
          <w:p w14:paraId="77E3FA6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9A865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план </w:t>
            </w:r>
          </w:p>
          <w:p w14:paraId="0D8DEB0F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  <w:vMerge w:val="restart"/>
          </w:tcPr>
          <w:p w14:paraId="187F530E" w14:textId="77777777" w:rsidR="0047606D" w:rsidRDefault="0047606D" w:rsidP="00E3419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67A1EE7C" w14:textId="77777777" w:rsidR="0047606D" w:rsidRPr="00D65280" w:rsidRDefault="0047606D" w:rsidP="00E3419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факт</w:t>
            </w:r>
          </w:p>
        </w:tc>
        <w:tc>
          <w:tcPr>
            <w:tcW w:w="2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6EDBF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1B92D4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11B51458" w14:textId="77777777" w:rsidTr="00E3419E">
        <w:trPr>
          <w:trHeight w:val="144"/>
          <w:tblCellSpacing w:w="20" w:type="nil"/>
        </w:trPr>
        <w:tc>
          <w:tcPr>
            <w:tcW w:w="7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E87D8B" w14:textId="77777777" w:rsidR="0047606D" w:rsidRDefault="0047606D" w:rsidP="00E3419E"/>
        </w:tc>
        <w:tc>
          <w:tcPr>
            <w:tcW w:w="3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4E85B" w14:textId="77777777" w:rsidR="0047606D" w:rsidRDefault="0047606D" w:rsidP="00E3419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5F2C101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E31AF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DE972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4175F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80789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25D51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6C56F4" w14:textId="77777777" w:rsidR="0047606D" w:rsidRDefault="0047606D" w:rsidP="00E3419E"/>
        </w:tc>
        <w:tc>
          <w:tcPr>
            <w:tcW w:w="1178" w:type="dxa"/>
            <w:gridSpan w:val="2"/>
            <w:vMerge/>
          </w:tcPr>
          <w:p w14:paraId="75509DB0" w14:textId="77777777" w:rsidR="0047606D" w:rsidRDefault="0047606D" w:rsidP="00E3419E"/>
        </w:tc>
        <w:tc>
          <w:tcPr>
            <w:tcW w:w="29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E5AFB" w14:textId="77777777" w:rsidR="0047606D" w:rsidRDefault="0047606D" w:rsidP="00E3419E"/>
        </w:tc>
      </w:tr>
      <w:tr w:rsidR="0047606D" w:rsidRPr="00000A41" w14:paraId="13CD4504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6ADA408B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1EB06C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семья (рассказ о своей семь)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6F40D4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6E4A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D9F4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0E40F69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482FCD7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CEB23E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445692</w:t>
              </w:r>
            </w:hyperlink>
          </w:p>
        </w:tc>
      </w:tr>
      <w:tr w:rsidR="0047606D" w:rsidRPr="00000A41" w14:paraId="5F3AFD13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4DD53B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9E256B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B25C19C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165B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935C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D0070E6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44F8197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CF507D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14:paraId="1FDA72CB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50BBBC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E30E25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682469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98CD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CCC8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2F2857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2E2B6E9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33E80A7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0BA1883B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A728D5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37A53A44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8B91F9D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EACD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A8A8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1E13AA1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7893074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B8C2CDA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7C48132A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EF3FB87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01053773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2CDC3E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A097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A28D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69CCD2A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2877AC0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20F9EB4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2D30A6FA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4141FC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314EAE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840A9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6191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C8A7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0683F7D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0A584C7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87B4C7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7606D" w:rsidRPr="00000A41" w14:paraId="6316591D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E829E8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3407CB5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A1010C9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0BC7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C26E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7DE6DA6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0B21567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8FDFE6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0B6AAF8E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6B658C3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31C21724" w14:textId="77777777" w:rsidR="0047606D" w:rsidRPr="00ED792C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еда. Чтение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FE9A37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F1D8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C8D19" w14:textId="77777777" w:rsidR="0047606D" w:rsidRPr="00ED792C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24DD5BF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1F0DB5D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C04B39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7606D" w:rsidRPr="00000A41" w14:paraId="4A191157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6DD8C44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C5AD09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00FA0F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5FD0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988E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215F411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6F40E41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77B8E9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446416</w:t>
              </w:r>
            </w:hyperlink>
          </w:p>
        </w:tc>
      </w:tr>
      <w:tr w:rsidR="0047606D" w14:paraId="5E6EB7CC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EBB0714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80B6741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884EC0C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0747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170A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2B3B64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13922FD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A411926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63D17350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588DE3A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6634FA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AF3157A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BCD6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49BD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8EBB816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1601FF2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5A7721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446272</w:t>
              </w:r>
            </w:hyperlink>
          </w:p>
        </w:tc>
      </w:tr>
      <w:tr w:rsidR="0047606D" w:rsidRPr="00000A41" w14:paraId="27794630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541A76A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2C0882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F349A6F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572D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24AE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60B312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25C2ACA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865765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:rsidRPr="00000A41" w14:paraId="14EFE992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28678D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BD62B3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245B54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830C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3D67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C6CE4B" w14:textId="77777777" w:rsidR="0047606D" w:rsidRPr="00236EC6" w:rsidRDefault="0047606D" w:rsidP="00E341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50F40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7E86FBB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B728F4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:rsidRPr="00000A41" w14:paraId="1F86D163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52E037CA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EC9319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780A608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E46A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9C5B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842F54B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7BC902B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97A9A8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447942</w:t>
              </w:r>
            </w:hyperlink>
          </w:p>
        </w:tc>
      </w:tr>
      <w:tr w:rsidR="0047606D" w:rsidRPr="00000A41" w14:paraId="77D4C3D5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21B7A1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328786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29F3D3E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D2DBE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0B10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247D09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67DDA92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DAED95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447942</w:t>
              </w:r>
            </w:hyperlink>
          </w:p>
        </w:tc>
      </w:tr>
      <w:tr w:rsidR="0047606D" w:rsidRPr="00000A41" w14:paraId="0386ED75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869AB6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8E267E9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0B94464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175A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AC8B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2437199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7069AEE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166E5B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7606D" w:rsidRPr="00000A41" w14:paraId="7A549CF5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6A50446B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45DAF7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9202B1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2BFB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0C01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575330D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3C34629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40B852F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7606D" w:rsidRPr="00000A41" w14:paraId="63F328A1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B16562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2F4908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B587962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57A3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F8DF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61616B9" w14:textId="77777777" w:rsidR="0047606D" w:rsidRDefault="0047606D" w:rsidP="00E3419E">
            <w:pPr>
              <w:spacing w:after="0"/>
            </w:pPr>
          </w:p>
          <w:p w14:paraId="68727073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0950E34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F2C5CD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3815E8B8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026A9810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E583CAF" w14:textId="77777777" w:rsidR="0047606D" w:rsidRPr="00ED792C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питомец. Аудирование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A1CD920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2590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EF295" w14:textId="77777777" w:rsidR="0047606D" w:rsidRPr="00ED792C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D0D1411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79C7DD7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0388F46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448202</w:t>
              </w:r>
            </w:hyperlink>
          </w:p>
        </w:tc>
      </w:tr>
      <w:tr w:rsidR="0047606D" w:rsidRPr="00000A41" w14:paraId="67F7E961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B8D9CA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2BEB8C3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9C2D660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6E9E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92D1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F4DA0E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1D5DEBC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72A2C7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2AEED388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CC1118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05C9E8A5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DEEC6CD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D7D8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5F38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1EC0DBB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17D7A5A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46FB1F5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448996</w:t>
              </w:r>
            </w:hyperlink>
          </w:p>
        </w:tc>
      </w:tr>
      <w:tr w:rsidR="0047606D" w:rsidRPr="00000A41" w14:paraId="7AF7DC89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735CA5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5A065D0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56EC039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0EE2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CFE6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C94E2D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27C8DF2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024B31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7606D" w:rsidRPr="00000A41" w14:paraId="3F694750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1D469C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CEAFAC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A40F1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4D5C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A121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0C45A7E" w14:textId="77777777" w:rsidR="0047606D" w:rsidRPr="00D65280" w:rsidRDefault="0047606D" w:rsidP="00E341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</w:tcPr>
          <w:p w14:paraId="07D0435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BB4BAA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7606D" w14:paraId="1203C059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4E1917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C9768E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7A0A030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E40B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52F8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7AE1F39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0DF08FDF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0CC2066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0BDED425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4F6E14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E2C9363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F1F4B2F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3F44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E6BE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D4F6F24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2B677E3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C61B80E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2BEE60E0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E7D47D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73ABA8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311E32C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4CF9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C03E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58EBC63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0FDE0B6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467C49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:rsidRPr="00000A41" w14:paraId="338A0104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30740C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84DC0A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9E3B754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CFF7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03111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EC76105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71E1E2C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01C667D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14:paraId="5E844BE7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5055B77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036D40B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Письмо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1590540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B2E6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F400A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668A2B0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673618B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15F426E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08047B21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460C3D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F470B84" w14:textId="77777777" w:rsidR="0047606D" w:rsidRPr="00ED792C" w:rsidRDefault="0047606D" w:rsidP="00E3419E">
            <w:pPr>
              <w:spacing w:after="0"/>
              <w:ind w:left="135"/>
            </w:pPr>
            <w:r w:rsidRPr="00ED792C"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Говорение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391A80F" w14:textId="77777777" w:rsidR="0047606D" w:rsidRDefault="0047606D" w:rsidP="00E3419E">
            <w:pPr>
              <w:spacing w:after="0"/>
              <w:ind w:left="135"/>
              <w:jc w:val="center"/>
            </w:pPr>
            <w:r w:rsidRPr="00ED79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930E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4CAA8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8DF5B3C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6BBBDC3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0FC3EDD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52DBCEA7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EF4687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158A85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Аудирование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1402A1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C801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9C473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6223310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490DCAF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1317ED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47606D" w:rsidRPr="00000A41" w14:paraId="72BE4241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5593C09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051797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ACAA2E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9A78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C2FB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D6F8B99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4B4B39A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FF0C4E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14:paraId="1B8A88C4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0800B93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ECF3C4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F48C8A4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5E25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813B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AEA4374" w14:textId="77777777" w:rsidR="0047606D" w:rsidRDefault="0047606D" w:rsidP="00E3419E">
            <w:pPr>
              <w:spacing w:after="0"/>
            </w:pPr>
          </w:p>
        </w:tc>
        <w:tc>
          <w:tcPr>
            <w:tcW w:w="1178" w:type="dxa"/>
            <w:gridSpan w:val="2"/>
          </w:tcPr>
          <w:p w14:paraId="482A947A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48EF645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5176C703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CAD768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5AA1E0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A4D958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D55D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3337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259F03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6F621AD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1ABA8C8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2BFC9874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54BDAD6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0BB3520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95E435C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B0D7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F8CF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8E0465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7EF814B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0E3F431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23EF37A1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471533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A930E5F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69B29BA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CAEE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E575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9A724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041E484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8C6F69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:rsidRPr="00000A41" w14:paraId="7DAF2222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B35F27B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FA42E1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88977FB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CBE8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66C4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263D56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5AFE977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404F81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:rsidRPr="00000A41" w14:paraId="56258FF4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2BD7C2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A5072C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B50263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7EC5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3B5E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7B54983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10D1F91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24D9A4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449666</w:t>
              </w:r>
            </w:hyperlink>
          </w:p>
        </w:tc>
      </w:tr>
      <w:tr w:rsidR="0047606D" w:rsidRPr="00000A41" w14:paraId="72954C4F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A1079E0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6520785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9B5861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5C3B9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25FD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A74319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36A06B2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433C124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449666</w:t>
              </w:r>
            </w:hyperlink>
          </w:p>
        </w:tc>
      </w:tr>
      <w:tr w:rsidR="0047606D" w:rsidRPr="00000A41" w14:paraId="43A59B77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649D66D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057F0E9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65E769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8554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B3C5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877738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499807A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869F33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449800</w:t>
              </w:r>
            </w:hyperlink>
          </w:p>
        </w:tc>
      </w:tr>
      <w:tr w:rsidR="0047606D" w:rsidRPr="00000A41" w14:paraId="271CF08D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34A0D6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0AF20FB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3511E99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F7B8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2700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910E7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46E5CFF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968088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5AA36A53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C45174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19AF8A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140F94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8DD6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1CD5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06F938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537B140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3BC520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14:paraId="58B3D404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A32CA31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983A40D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A394FED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C22B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BDA3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73F116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098B505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40961516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7E6AEEA5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05D9944B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071AB7DF" w14:textId="77777777" w:rsidR="0047606D" w:rsidRPr="00ED792C" w:rsidRDefault="0047606D" w:rsidP="00E3419E">
            <w:pPr>
              <w:spacing w:after="0"/>
              <w:ind w:left="135"/>
            </w:pPr>
            <w:r w:rsidRPr="00ED792C"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Говорение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0CA973" w14:textId="77777777" w:rsidR="0047606D" w:rsidRDefault="0047606D" w:rsidP="00E3419E">
            <w:pPr>
              <w:spacing w:after="0"/>
              <w:ind w:left="135"/>
              <w:jc w:val="center"/>
            </w:pPr>
            <w:r w:rsidRPr="00ED79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D668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373BC" w14:textId="77777777" w:rsidR="0047606D" w:rsidRPr="00ED792C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DDB9E3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3D521A5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1C99BC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47606D" w:rsidRPr="00000A41" w14:paraId="475A055C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675234B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7BD2539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E49E642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330B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FD16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E51A48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5D22954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2C5BFC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7606D" w:rsidRPr="00000A41" w14:paraId="521CCDFF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638C87B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1405E64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D71D80D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A4DA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0EA5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C2ABEB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4EE2FAF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4C203E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74F890A6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6178D1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08BD8C9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0086A6A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744B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4030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8345E8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4C1B7C7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581F09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570</w:t>
              </w:r>
            </w:hyperlink>
          </w:p>
        </w:tc>
      </w:tr>
      <w:tr w:rsidR="0047606D" w:rsidRPr="00000A41" w14:paraId="7DB5F992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ED2136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C406F2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EF4FF50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3793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E85C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DE153A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64E1434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0DF330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47606D" w:rsidRPr="00000A41" w14:paraId="35D807F2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934484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5C6B25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B3F9C2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17EF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17EE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A9D8F2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698A7A7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00897EF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930</w:t>
              </w:r>
            </w:hyperlink>
          </w:p>
        </w:tc>
      </w:tr>
      <w:tr w:rsidR="0047606D" w:rsidRPr="00000A41" w14:paraId="3EDF44C6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BB5965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054B11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C19948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386C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5B58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481582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111FA9C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06C140C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47606D" w:rsidRPr="00000A41" w14:paraId="42DA978F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65E2D0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35F2623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EAF0823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801F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0B6C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A01AE4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2D88223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A95E0B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3283E10F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56F522F0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54A30C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A3ED34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B59F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6AA5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3F207D3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57230E4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6E7B7D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:rsidRPr="00000A41" w14:paraId="772F7231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085DDA57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38DDF9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4C6C512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325F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5750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77CC7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7DEB9DC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312115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129D3A47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23CC83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0DA077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75CB16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E821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1F67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77FC1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470F745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36EF3A5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7606D" w:rsidRPr="00000A41" w14:paraId="2B9FA1C4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4D16B2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61082A81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1537C52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5070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B0B4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06B9E8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2BAE23D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2A1FE2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344</w:t>
              </w:r>
            </w:hyperlink>
          </w:p>
        </w:tc>
      </w:tr>
      <w:tr w:rsidR="0047606D" w:rsidRPr="00000A41" w14:paraId="213B895D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60DAB41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56FA84A" w14:textId="77777777" w:rsidR="0047606D" w:rsidRPr="00ED792C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месяцы. Письмо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7980A41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E44B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E156A" w14:textId="77777777" w:rsidR="0047606D" w:rsidRPr="00ED792C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4F8588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2669F94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4A8D13C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7606D" w:rsidRPr="00000A41" w14:paraId="4AE69233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04117BB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DC5026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9F96C0C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311A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81E5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270A2C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4621AED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53C71C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18E71A73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0A83885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3134FD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6EA04AE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25583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7555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D70A5E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559A09A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170367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14:paraId="6C7BE45A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74EE7ABA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7BE72050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CCF88E2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32EA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098F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58809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0F4AD4D0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44D2F7DE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15673C92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67F42F54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DC8933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2C5705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28F2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A4F5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F3833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07FDCC6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E97ECE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</w:hyperlink>
          </w:p>
        </w:tc>
      </w:tr>
      <w:tr w:rsidR="0047606D" w:rsidRPr="00000A41" w14:paraId="2414C606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48B75C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6532D4E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A1E417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237C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2234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C6F78A3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6B73E10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78BAA6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606D" w:rsidRPr="00000A41" w14:paraId="03B7B3DE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BFDAC2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DC1EAB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Письмо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3568888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0B4A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E5BA1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D6E12D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02D5BCC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5CB76C0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0BC4989A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97C110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67A6416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2758D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917B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E891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3BDFC2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6A7EC12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1BC5BBD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71111D25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101F0FD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2AF279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Аудирование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48E6AB9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1351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F87AE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484F88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7C3E1B9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5B6636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7606D" w:rsidRPr="00000A41" w14:paraId="02162136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3897F87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3924005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Говорение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52CEC68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6287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B89DE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EE4D04F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7B18253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8578F0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:rsidRPr="00000A41" w14:paraId="47D42097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604D42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224BDD93" w14:textId="77777777" w:rsidR="0047606D" w:rsidRPr="00ED792C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страны. Чтение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800F1E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0CD0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5C122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7DF157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3448119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4BD8662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7606D" w:rsidRPr="00000A41" w14:paraId="185FAA3E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FF317B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1BE0F583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0376102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148F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9114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07EF8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5B7D3D9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6EB106D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7606D" w:rsidRPr="00000A41" w14:paraId="0CE525B7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2912BB0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4E9EDA3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F260017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E4E38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B885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E5A752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6F4E3E0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27AF588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:rsidRPr="00000A41" w14:paraId="685274DD" w14:textId="77777777" w:rsidTr="00E3419E">
        <w:trPr>
          <w:trHeight w:val="144"/>
          <w:tblCellSpacing w:w="20" w:type="nil"/>
        </w:trPr>
        <w:tc>
          <w:tcPr>
            <w:tcW w:w="771" w:type="dxa"/>
            <w:tcMar>
              <w:top w:w="50" w:type="dxa"/>
              <w:left w:w="100" w:type="dxa"/>
            </w:tcMar>
            <w:vAlign w:val="center"/>
          </w:tcPr>
          <w:p w14:paraId="4DE4A70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14:paraId="57E9D28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3E43FC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2E434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9679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DC72D3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178" w:type="dxa"/>
            <w:gridSpan w:val="2"/>
          </w:tcPr>
          <w:p w14:paraId="5D1EADB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14:paraId="7CFBF0D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14:paraId="48AFFA08" w14:textId="77777777" w:rsidTr="00E3419E">
        <w:trPr>
          <w:trHeight w:val="144"/>
          <w:tblCellSpacing w:w="20" w:type="nil"/>
        </w:trPr>
        <w:tc>
          <w:tcPr>
            <w:tcW w:w="4204" w:type="dxa"/>
            <w:gridSpan w:val="2"/>
            <w:tcMar>
              <w:top w:w="50" w:type="dxa"/>
              <w:left w:w="100" w:type="dxa"/>
            </w:tcMar>
            <w:vAlign w:val="center"/>
          </w:tcPr>
          <w:p w14:paraId="3E5A34B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5A49EE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FEE23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F8ABB" w14:textId="77777777" w:rsidR="0047606D" w:rsidRPr="00016E56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2" w:type="dxa"/>
            <w:gridSpan w:val="2"/>
          </w:tcPr>
          <w:p w14:paraId="5B4A15DA" w14:textId="77777777" w:rsidR="0047606D" w:rsidRDefault="0047606D" w:rsidP="00E3419E"/>
        </w:tc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14:paraId="443537F1" w14:textId="77777777" w:rsidR="0047606D" w:rsidRDefault="0047606D" w:rsidP="00E3419E"/>
        </w:tc>
      </w:tr>
    </w:tbl>
    <w:p w14:paraId="2217EAD0" w14:textId="77777777" w:rsidR="0047606D" w:rsidRDefault="0047606D" w:rsidP="0047606D">
      <w:pPr>
        <w:sectPr w:rsidR="004760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7E23E" w14:textId="77777777" w:rsidR="0047606D" w:rsidRDefault="0047606D" w:rsidP="004760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99"/>
        <w:gridCol w:w="946"/>
        <w:gridCol w:w="1841"/>
        <w:gridCol w:w="1522"/>
        <w:gridCol w:w="567"/>
        <w:gridCol w:w="567"/>
        <w:gridCol w:w="338"/>
        <w:gridCol w:w="229"/>
        <w:gridCol w:w="319"/>
        <w:gridCol w:w="248"/>
        <w:gridCol w:w="567"/>
        <w:gridCol w:w="238"/>
        <w:gridCol w:w="298"/>
        <w:gridCol w:w="31"/>
        <w:gridCol w:w="1261"/>
        <w:gridCol w:w="1574"/>
      </w:tblGrid>
      <w:tr w:rsidR="0047606D" w14:paraId="0E2902A9" w14:textId="77777777" w:rsidTr="00E3419E">
        <w:trPr>
          <w:trHeight w:val="144"/>
          <w:tblCellSpacing w:w="20" w:type="nil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F0C3B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153DFA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7741D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2E63A2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4309" w:type="dxa"/>
            <w:gridSpan w:val="3"/>
            <w:tcMar>
              <w:top w:w="50" w:type="dxa"/>
              <w:left w:w="100" w:type="dxa"/>
            </w:tcMar>
            <w:vAlign w:val="center"/>
          </w:tcPr>
          <w:p w14:paraId="28B13BA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14:paraId="324A74E6" w14:textId="77777777" w:rsidR="0047606D" w:rsidRDefault="0047606D" w:rsidP="00E3419E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план</w:t>
            </w:r>
          </w:p>
          <w:p w14:paraId="6D735F5D" w14:textId="77777777" w:rsidR="0047606D" w:rsidRDefault="0047606D" w:rsidP="00E3419E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7E1E5B62" w14:textId="77777777" w:rsidR="0047606D" w:rsidRPr="00DE0732" w:rsidRDefault="0047606D" w:rsidP="00E3419E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6"/>
            <w:vMerge w:val="restart"/>
          </w:tcPr>
          <w:p w14:paraId="6DA4AE51" w14:textId="77777777" w:rsidR="0047606D" w:rsidRDefault="0047606D" w:rsidP="00E3419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61C05308" w14:textId="77777777" w:rsidR="0047606D" w:rsidRDefault="0047606D" w:rsidP="00E3419E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факт</w:t>
            </w:r>
          </w:p>
          <w:p w14:paraId="2A3E529E" w14:textId="77777777" w:rsidR="0047606D" w:rsidRDefault="0047606D" w:rsidP="00E3419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33F442C7" w14:textId="77777777" w:rsidR="0047606D" w:rsidRPr="00DE0732" w:rsidRDefault="0047606D" w:rsidP="00E3419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3CB29BCB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0F89DF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34A78BE4" w14:textId="77777777" w:rsidTr="00E3419E">
        <w:trPr>
          <w:trHeight w:val="144"/>
          <w:tblCellSpacing w:w="20" w:type="nil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7CE48" w14:textId="77777777" w:rsidR="0047606D" w:rsidRDefault="0047606D" w:rsidP="00E3419E"/>
        </w:tc>
        <w:tc>
          <w:tcPr>
            <w:tcW w:w="2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1858A" w14:textId="77777777" w:rsidR="0047606D" w:rsidRDefault="0047606D" w:rsidP="00E3419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BCA964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BB4C40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92046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07DBE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68CB2F2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B9BFF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1701" w:type="dxa"/>
            <w:gridSpan w:val="4"/>
            <w:vMerge/>
            <w:tcMar>
              <w:top w:w="50" w:type="dxa"/>
              <w:left w:w="100" w:type="dxa"/>
            </w:tcMar>
          </w:tcPr>
          <w:p w14:paraId="5706163C" w14:textId="77777777" w:rsidR="0047606D" w:rsidRDefault="0047606D" w:rsidP="00E3419E"/>
        </w:tc>
        <w:tc>
          <w:tcPr>
            <w:tcW w:w="1701" w:type="dxa"/>
            <w:gridSpan w:val="6"/>
            <w:vMerge/>
          </w:tcPr>
          <w:p w14:paraId="1F8FDBC8" w14:textId="77777777" w:rsidR="0047606D" w:rsidRDefault="0047606D" w:rsidP="00E3419E"/>
        </w:tc>
        <w:tc>
          <w:tcPr>
            <w:tcW w:w="283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EF5548" w14:textId="77777777" w:rsidR="0047606D" w:rsidRDefault="0047606D" w:rsidP="00E3419E"/>
        </w:tc>
      </w:tr>
      <w:tr w:rsidR="0047606D" w:rsidRPr="00000A41" w14:paraId="7D57D189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AAE707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11E29E7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3A4920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4320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1D03BD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C948657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8F28C4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BFC3D0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6BD5EE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9EF84D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4C7DE4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2A84B2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47606D" w:rsidRPr="00000A41" w14:paraId="25568E0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D0E61B7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BC78785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A6AB38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35C2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CF2678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7B9F4E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39B62A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B2583E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94214D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2725CFA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09CDE5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D0A75D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14:paraId="439D6C06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49421E7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1E54F98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2B484C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1496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2EAAED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416810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3841E303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52AEC29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156B957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B51A6B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66755B9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F47E15C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30BC884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94607B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5EA2895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7AA4BF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EEF5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0004F5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F0B70B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BAACCD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280C4D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10B840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1D4F54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1D2A4D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90ADC9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7606D" w:rsidRPr="00000A41" w14:paraId="7D7C928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BC60C40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7D0CD0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55DD27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2250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823E4D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0F281B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482746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BB7FF5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CCB6C5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309422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53C344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1AF4F2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08D628C6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F0F80C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0CBD31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6EFFAA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2E77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68682E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57CE3C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08FC9D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73F573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40264A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ADB211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03908C4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5B633AD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5AB0CD74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AE6EA6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7BB4D4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909128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D88B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813B95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BB048B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3CAA279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6BD45D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62DF4B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2C13057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0C5D4B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07F321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50E43D48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BC6D127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552A23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267BD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9A8B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17B5F5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061A34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627DED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29C761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76AE24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A770DF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0460811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5455BE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450330</w:t>
              </w:r>
            </w:hyperlink>
          </w:p>
        </w:tc>
      </w:tr>
      <w:tr w:rsidR="0047606D" w14:paraId="098FD052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F0FD71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DBC32D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Говорение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F79B54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EBFF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DE6D6B3" w14:textId="77777777" w:rsidR="0047606D" w:rsidRPr="00055E04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C74973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75991FF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7242DFF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0A96078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38AAA98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06361C00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64DCE6D1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7FB9C822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D379EF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9D99CD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63499C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BCD8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7D85E3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A3BB06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E4ABAD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43EF500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4EDF038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C970EB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2A1D211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A8AF3DA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5718EDB0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53FCDAB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BC1E2C6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25B4F9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C95A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7257E9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76EBD4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14216F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F7780E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6991E4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B2B1CA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6FF7E9F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4D8AAB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451258</w:t>
              </w:r>
            </w:hyperlink>
          </w:p>
        </w:tc>
      </w:tr>
      <w:tr w:rsidR="0047606D" w:rsidRPr="00000A41" w14:paraId="6AB29AAE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2636B4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6B1763AC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57B870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BA3B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3D557A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90CBAE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FE2B18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6C116F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89A6E1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577E9EA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2F996A5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2B90BD1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>А-</w:t>
            </w:r>
            <w:hyperlink r:id="rId113" w:history="1">
              <w:r w:rsidRPr="00193B76">
                <w:rPr>
                  <w:rStyle w:val="15"/>
                  <w:rFonts w:ascii="Times New Roman" w:hAnsi="Times New Roman"/>
                </w:rPr>
                <w:t>https://m.edsoo.ru/7f450a56</w:t>
              </w:r>
            </w:hyperlink>
          </w:p>
        </w:tc>
      </w:tr>
      <w:tr w:rsidR="0047606D" w:rsidRPr="00000A41" w14:paraId="4A851283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0E4ED0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9674F36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56A0A3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D54C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889F55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94DF8B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3D50BD6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D7ECD1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48EDFC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582C52E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776225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A0F5D8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7606D" w:rsidRPr="00000A41" w14:paraId="04BB82C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E240414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6BD60F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3D9435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BA32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75FBAB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8B796A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7BDBD6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518402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E63192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AC8AAF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F5459C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204945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47606D" w:rsidRPr="00000A41" w14:paraId="193120F7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895F15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B5801D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4B7A00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40882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61755C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41AC46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A7AC72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33624B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F2A5CC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735831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2AF3434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5167E10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47606D" w:rsidRPr="00000A41" w14:paraId="305FE80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CCA5F87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ABF6F9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28105A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81E2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37935E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169FD5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3AFEAD4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74B7E2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633587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AD58CD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6D891C7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0163E4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451816</w:t>
              </w:r>
            </w:hyperlink>
          </w:p>
        </w:tc>
      </w:tr>
      <w:tr w:rsidR="0047606D" w:rsidRPr="00000A41" w14:paraId="17C5289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A565F1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E8BC94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B6932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7DC2B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0061C6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7CCA39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F66E3F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94567B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6A85BD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3D79C0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1895B0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D754AD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:rsidRPr="00000A41" w14:paraId="159181E7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1B421D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68248C2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2E21A7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DF91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3D9666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398994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85FD3A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F475BD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F9A834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5ABC5B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9CBCAE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A34C5B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47606D" w14:paraId="2C3E490A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A3149E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FEC9AE7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FF590C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805F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3DA929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35FF2C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98B18C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58430D7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1F6899C0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ADF167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2B6DCA8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2DFF0A63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7289E163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C84CCA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DAB786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371CE6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C8BB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86864C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F05309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9AE411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1D03A10A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2F45D16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47E3A6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1994265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638EA62C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70767B58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E98996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F413FB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35ED4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D880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DB935E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5607A9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07093F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09E9661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59FD4CE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57C12A2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63E3AD1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07415D6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0F1AF59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C66DF8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619ACC02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9153E1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B887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0BF6A7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642F46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076545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68D70A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B26BC1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80A6B8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52CC54F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3E54F2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47606D" w:rsidRPr="00000A41" w14:paraId="6B43CCF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84D95C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378A66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Аудирование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956BFA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C41A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74F191B" w14:textId="77777777" w:rsidR="0047606D" w:rsidRPr="00055E04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82E331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852CC7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B7A6F8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314A14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97AD19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7C86B2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EC4497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30F9DB89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31C404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DD9F3E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6F9DAA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0896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5A41DF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1F707D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52B55B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A84DD8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6340C0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5BDCC3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D50675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09A77F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7606D" w:rsidRPr="00000A41" w14:paraId="2A44AB99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C67DA34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72AE903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39F621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401E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4E9609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2C709A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BE8B0A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8CE592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F3FF10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30DB58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FF9500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5A8137C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169276D8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777E72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DEC4D9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6A5694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83DB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CB54A8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FA340D" w14:textId="77777777" w:rsidR="0047606D" w:rsidRDefault="0047606D" w:rsidP="00E3419E">
            <w:pPr>
              <w:spacing w:after="0"/>
              <w:ind w:left="135"/>
            </w:pPr>
          </w:p>
          <w:p w14:paraId="06ABCA57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77E298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E0AC85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EB3F42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8AACB3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B42122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0BE7B7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7606D" w:rsidRPr="00000A41" w14:paraId="3441EA40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BE5F950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09A386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735038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924A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E60BA65" w14:textId="77777777" w:rsidR="0047606D" w:rsidRPr="00DE0732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FDB7B5A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217EA3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A7FF9A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A99105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2D15054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A77E0D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3FA4BF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3F53F97B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FC45BB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AFF336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Говорение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62D70B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0B3C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C5E0A59" w14:textId="77777777" w:rsidR="0047606D" w:rsidRPr="00DE0732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BFDA7E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12DC54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3F6F74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4797CF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3BBFA9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D88DA5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262D9FB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7606D" w:rsidRPr="00000A41" w14:paraId="16CF7343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396B5A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7C3BCE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Аудирование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33DA9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4B9E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06D9D5B" w14:textId="77777777" w:rsidR="0047606D" w:rsidRPr="00DE0732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3A60E2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2A39A1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95C267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F3CC4E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295B913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8DDB72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2CC82F6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7606D" w:rsidRPr="00000A41" w14:paraId="57507A29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F8599F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36FB32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37C723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F74D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C931263" w14:textId="77777777" w:rsidR="0047606D" w:rsidRPr="00DE0732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351A30" w14:textId="77777777" w:rsidR="0047606D" w:rsidRPr="006B4BAE" w:rsidRDefault="0047606D" w:rsidP="00E3419E">
            <w:pPr>
              <w:spacing w:after="0"/>
              <w:ind w:left="135"/>
            </w:pPr>
          </w:p>
          <w:p w14:paraId="6D3A5C15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2EB77C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E5E22A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C64E83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62C732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4249458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FFC262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452108</w:t>
              </w:r>
            </w:hyperlink>
          </w:p>
        </w:tc>
      </w:tr>
      <w:tr w:rsidR="0047606D" w:rsidRPr="00000A41" w14:paraId="741822CE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56B687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49444F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26DBD4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BFF8C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5178C2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689C65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F449B9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610F17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30BB89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3B4932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17F12E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5304A41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74637800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CFC1CD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EEC370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0710B5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8C67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281E35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BFAADD0" w14:textId="77777777" w:rsidR="0047606D" w:rsidRPr="006B4BAE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AEAC30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B49B64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5E33CA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99AB19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E9C401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B54198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4ECDEA57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6FF87CB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40950E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70DBA5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7383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2243F5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9ED0A2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EB6C37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476C78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BD0C76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37E99F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AE4EFE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BD3FE4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453422</w:t>
              </w:r>
            </w:hyperlink>
          </w:p>
        </w:tc>
      </w:tr>
      <w:tr w:rsidR="0047606D" w:rsidRPr="00000A41" w14:paraId="3FED7F72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CA3E691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6D13625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1711BD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079D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E201D4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11032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14B252B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81B4F9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AC9B81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57A8087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6459D3C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651DB67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606D" w:rsidRPr="00000A41" w14:paraId="2B9FDA2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53F033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D6A534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09BAE2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3661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581439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0B0EF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24AC18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8EFF63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8C4A9F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BB84AD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81C984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C0A20F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14:paraId="3F51D86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E81FBF1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BAB0F3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7463F5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BB52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FD24CE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DCED52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33892D7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30A3184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7BE7765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9B4E9C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2C79A4C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51B246C5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14A7FA5A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1E86D71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CBB697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C98C7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D83D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657E98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A6EE1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0096AA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44CA71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BB3CA5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B665E6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1402D0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60BFAF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47606D" w14:paraId="24D07777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B3C04A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88AFF6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7463D0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5FD2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76D8BC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098E7A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14FBC3A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198D397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59E2E16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FEEDFD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3A0E6C1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56556354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0AF6E054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C83E3E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ACBD0D1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16B3FA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32D5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6EEA92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DB715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997F75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5F88B3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B008E7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F66903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CB7B37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6E6DF25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06D" w:rsidRPr="00000A41" w14:paraId="42251437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C08BF9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6AA21B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DBABD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B37F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37E935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E7223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3183A0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377474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1F6711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65D7AB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0B388B0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33A6443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03F9DA3F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3854C7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BD31379" w14:textId="77777777" w:rsidR="0047606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9EE32B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DDD2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C994C9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1B7A7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93629F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DF55AA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8A4662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5F0C98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4171141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2A1BB4F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/83512080</w:t>
              </w:r>
            </w:hyperlink>
          </w:p>
        </w:tc>
      </w:tr>
      <w:tr w:rsidR="0047606D" w:rsidRPr="00000A41" w14:paraId="23A0A5C8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336620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85C6B4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8C8BD7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D732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896590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E36466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08F6FB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9BD0D4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4B3422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2BFE629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5919BF3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BCA1BF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7606D" w:rsidRPr="00000A41" w14:paraId="1A2329A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504C09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25C95DB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EDACDB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D0D2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8BF49F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867C8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B64060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7493E2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FE2035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CA6B15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51ED374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46FA53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:rsidRPr="00000A41" w14:paraId="6B85F0F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2025F6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0131443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FD355E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5279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9FDDBC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E41830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B80AF3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2CDEF1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15B6FE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BE18DB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6706B5A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77340B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/83512472</w:t>
              </w:r>
            </w:hyperlink>
          </w:p>
        </w:tc>
      </w:tr>
      <w:tr w:rsidR="0047606D" w:rsidRPr="00000A41" w14:paraId="3C3A6F97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C7AEB36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629E2D3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3A66F5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CB12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073F696" w14:textId="77777777" w:rsidR="0047606D" w:rsidRPr="00055E04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C7A9CA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5C992C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111674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3B3564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2027D1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486051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47EB6D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/83512648</w:t>
              </w:r>
            </w:hyperlink>
          </w:p>
        </w:tc>
      </w:tr>
      <w:tr w:rsidR="0047606D" w:rsidRPr="00000A41" w14:paraId="58817318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8D7C0F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8124D5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2D2637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00DA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4B9B63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90F68A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B4EBE5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6E8B78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8D6224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9EE661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49CE9DA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683C74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7606D" w:rsidRPr="00000A41" w14:paraId="43001F7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9293A4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DAEB354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22740E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B356C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4CD3F4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019F33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6452C8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6CA68C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E22481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433DA1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4419DD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451D90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/83511568</w:t>
              </w:r>
            </w:hyperlink>
          </w:p>
        </w:tc>
      </w:tr>
      <w:tr w:rsidR="0047606D" w14:paraId="36305F4E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6C4C37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58CA4B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99037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78CA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44ADB8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D37D4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A79634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4DE2A93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0B8321B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0B2195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0B82011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57149FE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14:paraId="10EDBAB8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8C4F87E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77DECB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EEF488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7ED4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CC5CD8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6A71A2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D96398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0729DC8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6BFE7492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1BCAE81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5236BFA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96348D4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70F8B47B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B20E62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82B5B8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637509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D7AB7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AA98AE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42E19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1D61D2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E282D6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6631EB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39E18D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532BB91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F6857A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06D" w:rsidRPr="00000A41" w14:paraId="3DDDD815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030BFB5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9374152" w14:textId="77777777" w:rsidR="0047606D" w:rsidRPr="0040747E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 (месяцы)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D1B3F8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1E80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55EC0C2" w14:textId="77777777" w:rsidR="0047606D" w:rsidRPr="0040747E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15D47A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13852BD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6F03AB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90A37C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809D1E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4BC5C52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D298B9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7606D" w:rsidRPr="00000A41" w14:paraId="0E4E8E04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2B7739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52D98EF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4F6FC7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01D68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3EF4D8DA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2FF44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14BAC31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BDA78B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7568D0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E6E13D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5FFD3E4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14B3C2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7606D" w:rsidRPr="00000A41" w14:paraId="76D70A56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6AAE2A0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4C516A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02C853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C192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9EECB4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FA681F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9793F9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B8A0F0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A70353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DB69AD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15EB00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893BD6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7606D" w:rsidRPr="00000A41" w14:paraId="5BB2CA5D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2B47C3B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510EA7F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4F9CD5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05DE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F5EA46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CD5120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55225D6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265383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02A77F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849EED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675D78D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7F1A0C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7606D" w:rsidRPr="00000A41" w14:paraId="3BC2D354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50A2F3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2C2649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99C867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9DF34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23E481D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55040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889010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AF913A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073CAA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532527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56928B5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EF8D9A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7606D" w:rsidRPr="00000A41" w14:paraId="0151BF52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C321A6D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692CAA6D" w14:textId="77777777" w:rsidR="0047606D" w:rsidRDefault="0047606D" w:rsidP="00E34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9307D6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0A0B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D417B3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1FFF4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A91705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8902F0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E67C19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D7B306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49FC91C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9710ECD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7606D" w:rsidRPr="00000A41" w14:paraId="54C0D18B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8254F2F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A5B7FDE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Аудирование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4512A8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99AE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BE8BB6F" w14:textId="77777777" w:rsidR="0047606D" w:rsidRPr="00DE0732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6B3C2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EF0AD0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22A597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DB7943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6BE7F7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52CBE8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0958FF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/83513426</w:t>
              </w:r>
            </w:hyperlink>
          </w:p>
        </w:tc>
      </w:tr>
      <w:tr w:rsidR="0047606D" w:rsidRPr="00000A41" w14:paraId="1768D61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433A10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BB57A16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197117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443B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F75A9F3" w14:textId="77777777" w:rsidR="0047606D" w:rsidRPr="00DE0732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05C884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8EA1F88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58C88B5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09711E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5E97923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77D0BE50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E21F2B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0A8C62F5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BEAA72C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641C02E5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A80913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0D75F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2033D9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5DA64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0C12AC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D93734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6CBA65B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5DCCC6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429B309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56A4C7A8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606D" w:rsidRPr="00000A41" w14:paraId="4F1AC93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6BD0C3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5D89C709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A57B3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3AEE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D091B1F" w14:textId="77777777" w:rsidR="0047606D" w:rsidRPr="00055E04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625A3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52CB83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FA4F37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161C3CD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545721E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2DBC894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4EBA4B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7606D" w:rsidRPr="00000A41" w14:paraId="1962F1B4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1A6EAF2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B90323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Говорение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E220F9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7B98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C34B441" w14:textId="77777777" w:rsidR="0047606D" w:rsidRPr="00DE0732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F3D70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118D61A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7E89816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11F825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20D7673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029FAA9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260DF4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06D" w:rsidRPr="00000A41" w14:paraId="2A790321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3DF4C61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881CB6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640D2D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A2F0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79CAAB14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121D6B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24FF752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73E269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265A7AD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8286997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4167C8F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5961A3A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7606D" w:rsidRPr="00000A41" w14:paraId="6336AC70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F79DD94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13679B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E934FC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25B8D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119EF17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A193F8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6B6625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DE8034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8D39902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8A1BB4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6F99FBD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0160375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7606D" w14:paraId="43B5CC83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3821D41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1A9206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4BF3F2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A4222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C280D89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9C1A50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0AAA24D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3C54F5CC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2"/>
          </w:tcPr>
          <w:p w14:paraId="22665FD7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C776E95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  <w:gridSpan w:val="3"/>
          </w:tcPr>
          <w:p w14:paraId="1CDA1BC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766960DC" w14:textId="77777777" w:rsidR="0047606D" w:rsidRDefault="0047606D" w:rsidP="00E3419E">
            <w:pPr>
              <w:spacing w:after="0"/>
              <w:ind w:left="135"/>
            </w:pPr>
          </w:p>
        </w:tc>
      </w:tr>
      <w:tr w:rsidR="0047606D" w:rsidRPr="00000A41" w14:paraId="1B965CB0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0738958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5B68C0F2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BEE4CB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C3AA1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47420822" w14:textId="77777777" w:rsidR="0047606D" w:rsidRPr="0040747E" w:rsidRDefault="0047606D" w:rsidP="00E3419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3ECB6E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430F14F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4A38DE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1870E9E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5486C03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66473C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6BB541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7606D" w:rsidRPr="00000A41" w14:paraId="3B09DCAC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26E8D59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6317F21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E6C8C5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0CE63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4EA74DE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925EBD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3749365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0EB5FAC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6634C7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5A7A0BDC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1725D675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21A110A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606D" w:rsidRPr="00000A41" w14:paraId="471EC208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46376D3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6D222F0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934A6B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AE72E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50A39060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DE68359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7F49CA51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CE36F3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4C2EC9D4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A01A7F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6C95F31D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4F9CA2CF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7606D" w:rsidRPr="00000A41" w14:paraId="7A840BE6" w14:textId="77777777" w:rsidTr="00E3419E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20676CA" w14:textId="77777777" w:rsidR="0047606D" w:rsidRDefault="0047606D" w:rsidP="00E3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D07DA9B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5A4121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17125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06DE7056" w14:textId="77777777" w:rsidR="0047606D" w:rsidRDefault="0047606D" w:rsidP="00E3419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884931" w14:textId="77777777" w:rsidR="0047606D" w:rsidRDefault="0047606D" w:rsidP="00E3419E">
            <w:pPr>
              <w:spacing w:after="0"/>
              <w:ind w:left="135"/>
            </w:pPr>
          </w:p>
        </w:tc>
        <w:tc>
          <w:tcPr>
            <w:tcW w:w="567" w:type="dxa"/>
          </w:tcPr>
          <w:p w14:paraId="6D6CAE3F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7D6591BB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</w:tcPr>
          <w:p w14:paraId="3C94B40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2FCB95E9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</w:tcPr>
          <w:p w14:paraId="3042E0EA" w14:textId="77777777" w:rsidR="0047606D" w:rsidRPr="00170D7D" w:rsidRDefault="0047606D" w:rsidP="00E34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10BB3F9C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7D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7606D" w14:paraId="5C790733" w14:textId="77777777" w:rsidTr="00E3419E">
        <w:trPr>
          <w:trHeight w:val="144"/>
          <w:tblCellSpacing w:w="20" w:type="nil"/>
        </w:trPr>
        <w:tc>
          <w:tcPr>
            <w:tcW w:w="3588" w:type="dxa"/>
            <w:gridSpan w:val="2"/>
            <w:tcMar>
              <w:top w:w="50" w:type="dxa"/>
              <w:left w:w="100" w:type="dxa"/>
            </w:tcMar>
            <w:vAlign w:val="center"/>
          </w:tcPr>
          <w:p w14:paraId="36C97AA7" w14:textId="77777777" w:rsidR="0047606D" w:rsidRPr="00170D7D" w:rsidRDefault="0047606D" w:rsidP="00E3419E">
            <w:pPr>
              <w:spacing w:after="0"/>
              <w:ind w:left="135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733B7F" w14:textId="77777777" w:rsidR="0047606D" w:rsidRDefault="0047606D" w:rsidP="00E3419E">
            <w:pPr>
              <w:spacing w:after="0"/>
              <w:ind w:left="135"/>
              <w:jc w:val="center"/>
            </w:pPr>
            <w:r w:rsidRPr="00170D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E6761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14:paraId="6090D1D2" w14:textId="77777777" w:rsidR="0047606D" w:rsidRDefault="0047606D" w:rsidP="00E34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2" w:type="dxa"/>
            <w:gridSpan w:val="3"/>
          </w:tcPr>
          <w:p w14:paraId="2ECE6079" w14:textId="77777777" w:rsidR="0047606D" w:rsidRDefault="0047606D" w:rsidP="00E3419E"/>
        </w:tc>
        <w:tc>
          <w:tcPr>
            <w:tcW w:w="548" w:type="dxa"/>
            <w:gridSpan w:val="2"/>
          </w:tcPr>
          <w:p w14:paraId="3E57CD1C" w14:textId="77777777" w:rsidR="0047606D" w:rsidRDefault="0047606D" w:rsidP="00E3419E"/>
        </w:tc>
        <w:tc>
          <w:tcPr>
            <w:tcW w:w="1053" w:type="dxa"/>
            <w:gridSpan w:val="3"/>
          </w:tcPr>
          <w:p w14:paraId="49648C21" w14:textId="77777777" w:rsidR="0047606D" w:rsidRDefault="0047606D" w:rsidP="00E3419E"/>
        </w:tc>
        <w:tc>
          <w:tcPr>
            <w:tcW w:w="298" w:type="dxa"/>
          </w:tcPr>
          <w:p w14:paraId="3160A97A" w14:textId="77777777" w:rsidR="0047606D" w:rsidRDefault="0047606D" w:rsidP="00E3419E"/>
        </w:tc>
        <w:tc>
          <w:tcPr>
            <w:tcW w:w="1292" w:type="dxa"/>
            <w:gridSpan w:val="2"/>
          </w:tcPr>
          <w:p w14:paraId="64527ED7" w14:textId="77777777" w:rsidR="0047606D" w:rsidRDefault="0047606D" w:rsidP="00E3419E"/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14:paraId="4BD8EFEC" w14:textId="77777777" w:rsidR="0047606D" w:rsidRDefault="0047606D" w:rsidP="00E3419E"/>
        </w:tc>
      </w:tr>
    </w:tbl>
    <w:p w14:paraId="2A1620E5" w14:textId="77777777" w:rsidR="0047606D" w:rsidRDefault="0047606D" w:rsidP="0047606D">
      <w:pPr>
        <w:sectPr w:rsidR="004760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F8C437" w14:textId="77777777" w:rsidR="0047606D" w:rsidRDefault="0047606D" w:rsidP="0047606D">
      <w:pPr>
        <w:sectPr w:rsidR="0047606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14:paraId="3B8C2F59" w14:textId="77777777" w:rsidR="00203EB1" w:rsidRDefault="00203EB1" w:rsidP="0047606D"/>
    <w:sectPr w:rsidR="0020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83"/>
    <w:multiLevelType w:val="multilevel"/>
    <w:tmpl w:val="16A870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E1666"/>
    <w:multiLevelType w:val="multilevel"/>
    <w:tmpl w:val="D61200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719DB"/>
    <w:multiLevelType w:val="multilevel"/>
    <w:tmpl w:val="1F0699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1440C8"/>
    <w:multiLevelType w:val="multilevel"/>
    <w:tmpl w:val="FAD0C3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A0BEA"/>
    <w:multiLevelType w:val="multilevel"/>
    <w:tmpl w:val="9F6C8E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97D97"/>
    <w:multiLevelType w:val="multilevel"/>
    <w:tmpl w:val="DA52F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4E0B20"/>
    <w:multiLevelType w:val="multilevel"/>
    <w:tmpl w:val="FD02F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70EFB"/>
    <w:multiLevelType w:val="multilevel"/>
    <w:tmpl w:val="E3F03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946616"/>
    <w:multiLevelType w:val="multilevel"/>
    <w:tmpl w:val="42B69E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4108E2"/>
    <w:multiLevelType w:val="multilevel"/>
    <w:tmpl w:val="D79C1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531B07"/>
    <w:multiLevelType w:val="multilevel"/>
    <w:tmpl w:val="1618D6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F7E58"/>
    <w:multiLevelType w:val="multilevel"/>
    <w:tmpl w:val="AFF4C1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411126"/>
    <w:multiLevelType w:val="multilevel"/>
    <w:tmpl w:val="23DE4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2E5CC1"/>
    <w:multiLevelType w:val="multilevel"/>
    <w:tmpl w:val="392CC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5F5154"/>
    <w:multiLevelType w:val="multilevel"/>
    <w:tmpl w:val="B680F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9D52D1"/>
    <w:multiLevelType w:val="multilevel"/>
    <w:tmpl w:val="D78A4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89285F"/>
    <w:multiLevelType w:val="multilevel"/>
    <w:tmpl w:val="DF185B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9F74B8"/>
    <w:multiLevelType w:val="multilevel"/>
    <w:tmpl w:val="2A3825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2D0EEB"/>
    <w:multiLevelType w:val="multilevel"/>
    <w:tmpl w:val="15409F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CF1023"/>
    <w:multiLevelType w:val="multilevel"/>
    <w:tmpl w:val="627E0F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632AA2"/>
    <w:multiLevelType w:val="multilevel"/>
    <w:tmpl w:val="69FA00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0B5834"/>
    <w:multiLevelType w:val="multilevel"/>
    <w:tmpl w:val="176249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6D6C58"/>
    <w:multiLevelType w:val="multilevel"/>
    <w:tmpl w:val="82C2EF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C768E3"/>
    <w:multiLevelType w:val="multilevel"/>
    <w:tmpl w:val="198ED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F07DFB"/>
    <w:multiLevelType w:val="multilevel"/>
    <w:tmpl w:val="B6CA0D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5D5317"/>
    <w:multiLevelType w:val="multilevel"/>
    <w:tmpl w:val="CB2CDC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62298A"/>
    <w:multiLevelType w:val="multilevel"/>
    <w:tmpl w:val="9F5CF3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942066"/>
    <w:multiLevelType w:val="multilevel"/>
    <w:tmpl w:val="5150E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CF67EB"/>
    <w:multiLevelType w:val="multilevel"/>
    <w:tmpl w:val="D63E9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5544FC"/>
    <w:multiLevelType w:val="multilevel"/>
    <w:tmpl w:val="52DC5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7646BD"/>
    <w:multiLevelType w:val="multilevel"/>
    <w:tmpl w:val="FAEA75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F54847"/>
    <w:multiLevelType w:val="multilevel"/>
    <w:tmpl w:val="19A055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9765058">
    <w:abstractNumId w:val="12"/>
  </w:num>
  <w:num w:numId="2" w16cid:durableId="1445613671">
    <w:abstractNumId w:val="6"/>
  </w:num>
  <w:num w:numId="3" w16cid:durableId="1105734802">
    <w:abstractNumId w:val="0"/>
  </w:num>
  <w:num w:numId="4" w16cid:durableId="1406219482">
    <w:abstractNumId w:val="10"/>
  </w:num>
  <w:num w:numId="5" w16cid:durableId="1960991234">
    <w:abstractNumId w:val="25"/>
  </w:num>
  <w:num w:numId="6" w16cid:durableId="1492791529">
    <w:abstractNumId w:val="2"/>
  </w:num>
  <w:num w:numId="7" w16cid:durableId="307904832">
    <w:abstractNumId w:val="18"/>
  </w:num>
  <w:num w:numId="8" w16cid:durableId="213591408">
    <w:abstractNumId w:val="15"/>
  </w:num>
  <w:num w:numId="9" w16cid:durableId="1398749962">
    <w:abstractNumId w:val="19"/>
  </w:num>
  <w:num w:numId="10" w16cid:durableId="1844778760">
    <w:abstractNumId w:val="13"/>
  </w:num>
  <w:num w:numId="11" w16cid:durableId="978807901">
    <w:abstractNumId w:val="30"/>
  </w:num>
  <w:num w:numId="12" w16cid:durableId="1597787439">
    <w:abstractNumId w:val="3"/>
  </w:num>
  <w:num w:numId="13" w16cid:durableId="14621701">
    <w:abstractNumId w:val="1"/>
  </w:num>
  <w:num w:numId="14" w16cid:durableId="1990673775">
    <w:abstractNumId w:val="26"/>
  </w:num>
  <w:num w:numId="15" w16cid:durableId="1182738765">
    <w:abstractNumId w:val="22"/>
  </w:num>
  <w:num w:numId="16" w16cid:durableId="321813473">
    <w:abstractNumId w:val="5"/>
  </w:num>
  <w:num w:numId="17" w16cid:durableId="1085151600">
    <w:abstractNumId w:val="7"/>
  </w:num>
  <w:num w:numId="18" w16cid:durableId="2030137540">
    <w:abstractNumId w:val="24"/>
  </w:num>
  <w:num w:numId="19" w16cid:durableId="830099403">
    <w:abstractNumId w:val="28"/>
  </w:num>
  <w:num w:numId="20" w16cid:durableId="1819371743">
    <w:abstractNumId w:val="21"/>
  </w:num>
  <w:num w:numId="21" w16cid:durableId="1299258005">
    <w:abstractNumId w:val="31"/>
  </w:num>
  <w:num w:numId="22" w16cid:durableId="1995138755">
    <w:abstractNumId w:val="11"/>
  </w:num>
  <w:num w:numId="23" w16cid:durableId="1141460961">
    <w:abstractNumId w:val="4"/>
  </w:num>
  <w:num w:numId="24" w16cid:durableId="1096174028">
    <w:abstractNumId w:val="23"/>
  </w:num>
  <w:num w:numId="25" w16cid:durableId="139662779">
    <w:abstractNumId w:val="29"/>
  </w:num>
  <w:num w:numId="26" w16cid:durableId="265966854">
    <w:abstractNumId w:val="20"/>
  </w:num>
  <w:num w:numId="27" w16cid:durableId="542405228">
    <w:abstractNumId w:val="16"/>
  </w:num>
  <w:num w:numId="28" w16cid:durableId="758872064">
    <w:abstractNumId w:val="17"/>
  </w:num>
  <w:num w:numId="29" w16cid:durableId="918171353">
    <w:abstractNumId w:val="8"/>
  </w:num>
  <w:num w:numId="30" w16cid:durableId="1857385865">
    <w:abstractNumId w:val="9"/>
  </w:num>
  <w:num w:numId="31" w16cid:durableId="730348605">
    <w:abstractNumId w:val="27"/>
  </w:num>
  <w:num w:numId="32" w16cid:durableId="987709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0C"/>
    <w:rsid w:val="00203EB1"/>
    <w:rsid w:val="002B3CD4"/>
    <w:rsid w:val="0047606D"/>
    <w:rsid w:val="004C399F"/>
    <w:rsid w:val="0052390C"/>
    <w:rsid w:val="007063E1"/>
    <w:rsid w:val="008974BF"/>
    <w:rsid w:val="00AA0F61"/>
    <w:rsid w:val="00C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02EC"/>
  <w15:chartTrackingRefBased/>
  <w15:docId w15:val="{FA2612E2-0FE5-46F3-BE63-956F15CF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06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06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606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rsid w:val="0047606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7606D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7606D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7606D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4472C4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7606D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7606D"/>
  </w:style>
  <w:style w:type="paragraph" w:styleId="a3">
    <w:name w:val="header"/>
    <w:basedOn w:val="a"/>
    <w:link w:val="a4"/>
    <w:uiPriority w:val="99"/>
    <w:unhideWhenUsed/>
    <w:rsid w:val="0047606D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47606D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47606D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606D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606D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47606D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5">
    <w:name w:val="Normal Indent"/>
    <w:basedOn w:val="a"/>
    <w:uiPriority w:val="99"/>
    <w:unhideWhenUsed/>
    <w:rsid w:val="0047606D"/>
    <w:pPr>
      <w:spacing w:after="200" w:line="276" w:lineRule="auto"/>
      <w:ind w:left="720"/>
    </w:pPr>
    <w:rPr>
      <w:lang w:val="en-US"/>
    </w:rPr>
  </w:style>
  <w:style w:type="paragraph" w:customStyle="1" w:styleId="13">
    <w:name w:val="Подзаголовок1"/>
    <w:basedOn w:val="a"/>
    <w:next w:val="a"/>
    <w:uiPriority w:val="11"/>
    <w:qFormat/>
    <w:rsid w:val="0047606D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7"/>
    <w:uiPriority w:val="11"/>
    <w:rsid w:val="0047606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4">
    <w:name w:val="Заголовок1"/>
    <w:basedOn w:val="a"/>
    <w:next w:val="a"/>
    <w:uiPriority w:val="10"/>
    <w:qFormat/>
    <w:rsid w:val="0047606D"/>
    <w:pPr>
      <w:pBdr>
        <w:bottom w:val="single" w:sz="8" w:space="4" w:color="4472C4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8">
    <w:name w:val="Заголовок Знак"/>
    <w:basedOn w:val="a0"/>
    <w:link w:val="a9"/>
    <w:uiPriority w:val="10"/>
    <w:rsid w:val="0047606D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47606D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47606D"/>
    <w:rPr>
      <w:color w:val="0563C1"/>
      <w:u w:val="single"/>
    </w:rPr>
  </w:style>
  <w:style w:type="table" w:customStyle="1" w:styleId="16">
    <w:name w:val="Сетка таблицы1"/>
    <w:basedOn w:val="a1"/>
    <w:next w:val="ab"/>
    <w:uiPriority w:val="59"/>
    <w:rsid w:val="0047606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47606D"/>
    <w:pPr>
      <w:spacing w:after="200" w:line="240" w:lineRule="auto"/>
    </w:pPr>
    <w:rPr>
      <w:b/>
      <w:bCs/>
      <w:color w:val="4472C4"/>
      <w:sz w:val="18"/>
      <w:szCs w:val="1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47606D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7606D"/>
    <w:rPr>
      <w:rFonts w:ascii="Segoe UI" w:hAnsi="Segoe UI" w:cs="Segoe UI"/>
      <w:sz w:val="18"/>
      <w:szCs w:val="18"/>
      <w:lang w:val="en-US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7606D"/>
    <w:rPr>
      <w:color w:val="605E5C"/>
      <w:shd w:val="clear" w:color="auto" w:fill="E1DFDD"/>
    </w:rPr>
  </w:style>
  <w:style w:type="character" w:customStyle="1" w:styleId="110">
    <w:name w:val="Заголовок 1 Знак1"/>
    <w:basedOn w:val="a0"/>
    <w:uiPriority w:val="9"/>
    <w:rsid w:val="004760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4760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760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476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Subtitle"/>
    <w:basedOn w:val="a"/>
    <w:next w:val="a"/>
    <w:link w:val="a6"/>
    <w:uiPriority w:val="11"/>
    <w:qFormat/>
    <w:rsid w:val="0047606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47606D"/>
    <w:rPr>
      <w:rFonts w:eastAsiaTheme="minorEastAsia"/>
      <w:color w:val="5A5A5A" w:themeColor="text1" w:themeTint="A5"/>
      <w:spacing w:val="15"/>
    </w:rPr>
  </w:style>
  <w:style w:type="paragraph" w:styleId="a9">
    <w:name w:val="Title"/>
    <w:basedOn w:val="a"/>
    <w:next w:val="a"/>
    <w:link w:val="a8"/>
    <w:uiPriority w:val="10"/>
    <w:qFormat/>
    <w:rsid w:val="0047606D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a">
    <w:name w:val="Заголовок Знак1"/>
    <w:basedOn w:val="a0"/>
    <w:uiPriority w:val="10"/>
    <w:rsid w:val="0047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rsid w:val="0047606D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7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A0F61"/>
  </w:style>
  <w:style w:type="table" w:customStyle="1" w:styleId="23">
    <w:name w:val="Сетка таблицы2"/>
    <w:basedOn w:val="a1"/>
    <w:next w:val="ab"/>
    <w:uiPriority w:val="59"/>
    <w:rsid w:val="00AA0F6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4">
    <w:name w:val="Название объекта2"/>
    <w:basedOn w:val="a"/>
    <w:next w:val="a"/>
    <w:uiPriority w:val="35"/>
    <w:semiHidden/>
    <w:unhideWhenUsed/>
    <w:qFormat/>
    <w:rsid w:val="00AA0F61"/>
    <w:pPr>
      <w:spacing w:after="200"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1816" TargetMode="External"/><Relationship Id="rId21" Type="http://schemas.openxmlformats.org/officeDocument/2006/relationships/hyperlink" Target="https://resh.edu.ru/subject/lesson/3769/train/" TargetMode="External"/><Relationship Id="rId42" Type="http://schemas.openxmlformats.org/officeDocument/2006/relationships/hyperlink" Target="https://wordwall.net/ru/resource/15644074/e" TargetMode="External"/><Relationship Id="rId63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a778" TargetMode="External"/><Relationship Id="rId138" Type="http://schemas.openxmlformats.org/officeDocument/2006/relationships/hyperlink" Target="https://m.edsoo.ru/835121d4" TargetMode="External"/><Relationship Id="rId159" Type="http://schemas.openxmlformats.org/officeDocument/2006/relationships/hyperlink" Target="https://m.edsoo.ru/835149fc" TargetMode="External"/><Relationship Id="rId107" Type="http://schemas.openxmlformats.org/officeDocument/2006/relationships/hyperlink" Target="https://m.edsoo.ru/7f44f7e6" TargetMode="External"/><Relationship Id="rId11" Type="http://schemas.openxmlformats.org/officeDocument/2006/relationships/hyperlink" Target="https://learnenglishkids.britishcouncil.org/fu" TargetMode="External"/><Relationship Id="rId32" Type="http://schemas.openxmlformats.org/officeDocument/2006/relationships/hyperlink" Target="https://resh.edu.ru/subject/lesson/3657/main/" TargetMode="External"/><Relationship Id="rId53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930a" TargetMode="External"/><Relationship Id="rId128" Type="http://schemas.openxmlformats.org/officeDocument/2006/relationships/hyperlink" Target="https://m.edsoo.ru/7f452108" TargetMode="External"/><Relationship Id="rId149" Type="http://schemas.openxmlformats.org/officeDocument/2006/relationships/hyperlink" Target="https://m.edsoo.ru/83511edc" TargetMode="External"/><Relationship Id="rId5" Type="http://schemas.openxmlformats.org/officeDocument/2006/relationships/hyperlink" Target="https://resh.edu.ru/subject/lesson/4207/main/152125/" TargetMode="External"/><Relationship Id="rId95" Type="http://schemas.openxmlformats.org/officeDocument/2006/relationships/hyperlink" Target="https://m.edsoo.ru/7f44c276" TargetMode="External"/><Relationship Id="rId160" Type="http://schemas.openxmlformats.org/officeDocument/2006/relationships/hyperlink" Target="https://m.edsoo.ru/83514baa" TargetMode="External"/><Relationship Id="rId22" Type="http://schemas.openxmlformats.org/officeDocument/2006/relationships/hyperlink" Target="https://learnenglishkids.britishcouncil.org/lis" TargetMode="External"/><Relationship Id="rId43" Type="http://schemas.openxmlformats.org/officeDocument/2006/relationships/hyperlink" Target="https://wordwall.net/ru/resource/12656026/s" TargetMode="External"/><Relationship Id="rId64" Type="http://schemas.openxmlformats.org/officeDocument/2006/relationships/hyperlink" Target="https://m.edsoo.ru/7f44852c" TargetMode="External"/><Relationship Id="rId118" Type="http://schemas.openxmlformats.org/officeDocument/2006/relationships/hyperlink" Target="https://m.edsoo.ru/7f451bb8" TargetMode="External"/><Relationship Id="rId139" Type="http://schemas.openxmlformats.org/officeDocument/2006/relationships/hyperlink" Target="https://m.edsoo.ru/8351230a" TargetMode="External"/><Relationship Id="rId85" Type="http://schemas.openxmlformats.org/officeDocument/2006/relationships/hyperlink" Target="https://m.edsoo.ru/7f44a930" TargetMode="External"/><Relationship Id="rId150" Type="http://schemas.openxmlformats.org/officeDocument/2006/relationships/hyperlink" Target="https://m.edsoo.ru/835131d8" TargetMode="External"/><Relationship Id="rId12" Type="http://schemas.openxmlformats.org/officeDocument/2006/relationships/hyperlink" Target="https://resh.edu.ru/subject/lesson/3473/main/" TargetMode="External"/><Relationship Id="rId17" Type="http://schemas.openxmlformats.org/officeDocument/2006/relationships/hyperlink" Target="https://resh.edu.ru/subject/lesson/5083/main/" TargetMode="External"/><Relationship Id="rId33" Type="http://schemas.openxmlformats.org/officeDocument/2006/relationships/hyperlink" Target="https://resh.edu.ru/subject/lesson/3525/start/" TargetMode="External"/><Relationship Id="rId38" Type="http://schemas.openxmlformats.org/officeDocument/2006/relationships/hyperlink" Target="https://resh.edu.ru/subject/lesson/5079/main/" TargetMode="External"/><Relationship Id="rId59" Type="http://schemas.openxmlformats.org/officeDocument/2006/relationships/hyperlink" Target="https://m.edsoo.ru/7f447942" TargetMode="External"/><Relationship Id="rId103" Type="http://schemas.openxmlformats.org/officeDocument/2006/relationships/hyperlink" Target="https://m.edsoo.ru/7f44e5a8" TargetMode="External"/><Relationship Id="rId108" Type="http://schemas.openxmlformats.org/officeDocument/2006/relationships/hyperlink" Target="https://m.edsoo.ru/7f44fa5c" TargetMode="External"/><Relationship Id="rId124" Type="http://schemas.openxmlformats.org/officeDocument/2006/relationships/hyperlink" Target="https://m.edsoo.ru/7f4529e6" TargetMode="External"/><Relationship Id="rId129" Type="http://schemas.openxmlformats.org/officeDocument/2006/relationships/hyperlink" Target="https://m.edsoo.ru/7f45327e" TargetMode="External"/><Relationship Id="rId54" Type="http://schemas.openxmlformats.org/officeDocument/2006/relationships/hyperlink" Target="https://m.edsoo.ru/7f446416" TargetMode="External"/><Relationship Id="rId70" Type="http://schemas.openxmlformats.org/officeDocument/2006/relationships/hyperlink" Target="https://m.edsoo.ru/7f44d158" TargetMode="External"/><Relationship Id="rId75" Type="http://schemas.openxmlformats.org/officeDocument/2006/relationships/hyperlink" Target="https://m.edsoo.ru/7f449666" TargetMode="External"/><Relationship Id="rId91" Type="http://schemas.openxmlformats.org/officeDocument/2006/relationships/hyperlink" Target="https://m.edsoo.ru/7f44b344" TargetMode="External"/><Relationship Id="rId96" Type="http://schemas.openxmlformats.org/officeDocument/2006/relationships/hyperlink" Target="https://m.edsoo.ru/7f44c5fa" TargetMode="External"/><Relationship Id="rId140" Type="http://schemas.openxmlformats.org/officeDocument/2006/relationships/hyperlink" Target="https://m.edsoo.ru/83512472" TargetMode="External"/><Relationship Id="rId145" Type="http://schemas.openxmlformats.org/officeDocument/2006/relationships/hyperlink" Target="https://m.edsoo.ru/83510eb0" TargetMode="External"/><Relationship Id="rId161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207/main/152125/" TargetMode="External"/><Relationship Id="rId23" Type="http://schemas.openxmlformats.org/officeDocument/2006/relationships/hyperlink" Target="https://resh.edu.ru/subject/lesson/4092/start/" TargetMode="External"/><Relationship Id="rId28" Type="http://schemas.openxmlformats.org/officeDocument/2006/relationships/hyperlink" Target="https://resh.edu.ru/subject/lesson/5077/main/" TargetMode="External"/><Relationship Id="rId49" Type="http://schemas.openxmlformats.org/officeDocument/2006/relationships/hyperlink" Target="https://m.edsoo.ru/7f445692" TargetMode="External"/><Relationship Id="rId114" Type="http://schemas.openxmlformats.org/officeDocument/2006/relationships/hyperlink" Target="https://m.edsoo.ru/7f450bdc" TargetMode="External"/><Relationship Id="rId119" Type="http://schemas.openxmlformats.org/officeDocument/2006/relationships/hyperlink" Target="https://m.edsoo.ru/7f451dac" TargetMode="External"/><Relationship Id="rId44" Type="http://schemas.openxmlformats.org/officeDocument/2006/relationships/hyperlink" Target="https://wordwall.net/ru/resource/5201470/sp" TargetMode="External"/><Relationship Id="rId60" Type="http://schemas.openxmlformats.org/officeDocument/2006/relationships/hyperlink" Target="https://m.edsoo.ru/7f447ae6" TargetMode="External"/><Relationship Id="rId65" Type="http://schemas.openxmlformats.org/officeDocument/2006/relationships/hyperlink" Target="https://m.edsoo.ru/7f448996" TargetMode="External"/><Relationship Id="rId81" Type="http://schemas.openxmlformats.org/officeDocument/2006/relationships/hyperlink" Target="https://m.edsoo.ru/7f449fc6" TargetMode="External"/><Relationship Id="rId86" Type="http://schemas.openxmlformats.org/officeDocument/2006/relationships/hyperlink" Target="https://m.edsoo.ru/7f44bb96" TargetMode="External"/><Relationship Id="rId130" Type="http://schemas.openxmlformats.org/officeDocument/2006/relationships/hyperlink" Target="https://m.edsoo.ru/7f45327e" TargetMode="External"/><Relationship Id="rId135" Type="http://schemas.openxmlformats.org/officeDocument/2006/relationships/hyperlink" Target="https://m.edsoo.ru/8351026c" TargetMode="External"/><Relationship Id="rId151" Type="http://schemas.openxmlformats.org/officeDocument/2006/relationships/hyperlink" Target="https://m.edsoo.ru/83513426" TargetMode="External"/><Relationship Id="rId156" Type="http://schemas.openxmlformats.org/officeDocument/2006/relationships/hyperlink" Target="https://m.edsoo.ru/83513af2" TargetMode="External"/><Relationship Id="rId13" Type="http://schemas.openxmlformats.org/officeDocument/2006/relationships/hyperlink" Target="https://learnenglishkids.britishcouncil.org/fu" TargetMode="External"/><Relationship Id="rId18" Type="http://schemas.openxmlformats.org/officeDocument/2006/relationships/hyperlink" Target="https://resh.edu.ru/subject/lesson/5085/main/" TargetMode="External"/><Relationship Id="rId39" Type="http://schemas.openxmlformats.org/officeDocument/2006/relationships/hyperlink" Target="https://resh.edu.ru/subject/lesson/3505/main/" TargetMode="External"/><Relationship Id="rId109" Type="http://schemas.openxmlformats.org/officeDocument/2006/relationships/hyperlink" Target="https://m.edsoo.ru/7f45002e" TargetMode="External"/><Relationship Id="rId34" Type="http://schemas.openxmlformats.org/officeDocument/2006/relationships/hyperlink" Target="https://resh.edu.ru/subject/lesson/3525/main/" TargetMode="External"/><Relationship Id="rId50" Type="http://schemas.openxmlformats.org/officeDocument/2006/relationships/hyperlink" Target="https://m.edsoo.ru/7f44594e" TargetMode="External"/><Relationship Id="rId55" Type="http://schemas.openxmlformats.org/officeDocument/2006/relationships/hyperlink" Target="https://m.edsoo.ru/7f446272" TargetMode="External"/><Relationship Id="rId76" Type="http://schemas.openxmlformats.org/officeDocument/2006/relationships/hyperlink" Target="https://m.edsoo.ru/7f449666" TargetMode="External"/><Relationship Id="rId97" Type="http://schemas.openxmlformats.org/officeDocument/2006/relationships/hyperlink" Target="https://m.edsoo.ru/7f44c7e4" TargetMode="External"/><Relationship Id="rId104" Type="http://schemas.openxmlformats.org/officeDocument/2006/relationships/hyperlink" Target="https://m.edsoo.ru/7f44e5a8" TargetMode="External"/><Relationship Id="rId120" Type="http://schemas.openxmlformats.org/officeDocument/2006/relationships/hyperlink" Target="https://m.edsoo.ru/7f451f46" TargetMode="External"/><Relationship Id="rId125" Type="http://schemas.openxmlformats.org/officeDocument/2006/relationships/hyperlink" Target="https://m.edsoo.ru/7f452c8e" TargetMode="External"/><Relationship Id="rId141" Type="http://schemas.openxmlformats.org/officeDocument/2006/relationships/hyperlink" Target="https://m.edsoo.ru/83512648" TargetMode="External"/><Relationship Id="rId146" Type="http://schemas.openxmlformats.org/officeDocument/2006/relationships/hyperlink" Target="https://m.edsoo.ru/835116ee" TargetMode="External"/><Relationship Id="rId7" Type="http://schemas.openxmlformats.org/officeDocument/2006/relationships/hyperlink" Target="https://resh.edu.ru/subject/lesson/4208/main/" TargetMode="External"/><Relationship Id="rId71" Type="http://schemas.openxmlformats.org/officeDocument/2006/relationships/hyperlink" Target="https://m.edsoo.ru/7f448eb4" TargetMode="External"/><Relationship Id="rId92" Type="http://schemas.openxmlformats.org/officeDocument/2006/relationships/hyperlink" Target="https://m.edsoo.ru/7f44b6aa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077/main/" TargetMode="External"/><Relationship Id="rId24" Type="http://schemas.openxmlformats.org/officeDocument/2006/relationships/hyperlink" Target="https://resh.edu.ru/subject/lesson/5078/start/" TargetMode="External"/><Relationship Id="rId40" Type="http://schemas.openxmlformats.org/officeDocument/2006/relationships/hyperlink" Target="https://wordwall.net/ru/resource/1549741/ha" TargetMode="External"/><Relationship Id="rId45" Type="http://schemas.openxmlformats.org/officeDocument/2006/relationships/hyperlink" Target="https://wordwall.net/ru/resource/889421/ami" TargetMode="External"/><Relationship Id="rId66" Type="http://schemas.openxmlformats.org/officeDocument/2006/relationships/hyperlink" Target="https://m.edsoo.ru/7f448d10" TargetMode="External"/><Relationship Id="rId87" Type="http://schemas.openxmlformats.org/officeDocument/2006/relationships/hyperlink" Target="https://m.edsoo.ru/7f44bd6c" TargetMode="External"/><Relationship Id="rId110" Type="http://schemas.openxmlformats.org/officeDocument/2006/relationships/hyperlink" Target="https://m.edsoo.ru/7f4501b4" TargetMode="External"/><Relationship Id="rId115" Type="http://schemas.openxmlformats.org/officeDocument/2006/relationships/hyperlink" Target="https://m.edsoo.ru/7f451406" TargetMode="External"/><Relationship Id="rId131" Type="http://schemas.openxmlformats.org/officeDocument/2006/relationships/hyperlink" Target="https://m.edsoo.ru/7f453422" TargetMode="External"/><Relationship Id="rId136" Type="http://schemas.openxmlformats.org/officeDocument/2006/relationships/hyperlink" Target="https://m.edsoo.ru/835103d4" TargetMode="External"/><Relationship Id="rId157" Type="http://schemas.openxmlformats.org/officeDocument/2006/relationships/hyperlink" Target="https://m.edsoo.ru/835137aa" TargetMode="External"/><Relationship Id="rId61" Type="http://schemas.openxmlformats.org/officeDocument/2006/relationships/hyperlink" Target="https://m.edsoo.ru/7f447ea6" TargetMode="External"/><Relationship Id="rId82" Type="http://schemas.openxmlformats.org/officeDocument/2006/relationships/hyperlink" Target="https://m.edsoo.ru/7f44a19c" TargetMode="External"/><Relationship Id="rId152" Type="http://schemas.openxmlformats.org/officeDocument/2006/relationships/hyperlink" Target="https://m.edsoo.ru/8351394e" TargetMode="External"/><Relationship Id="rId19" Type="http://schemas.openxmlformats.org/officeDocument/2006/relationships/hyperlink" Target="https://resh.edu.ru/subject/lesson/3769/main/" TargetMode="External"/><Relationship Id="rId14" Type="http://schemas.openxmlformats.org/officeDocument/2006/relationships/hyperlink" Target="https://resh.edu.ru/subject/lesson/3473/train/" TargetMode="External"/><Relationship Id="rId30" Type="http://schemas.openxmlformats.org/officeDocument/2006/relationships/hyperlink" Target="https://resh.edu.ru/subject/lesson/3657/start/" TargetMode="External"/><Relationship Id="rId35" Type="http://schemas.openxmlformats.org/officeDocument/2006/relationships/hyperlink" Target="https://resh.edu.ru/subject/lesson/5081/start/" TargetMode="External"/><Relationship Id="rId56" Type="http://schemas.openxmlformats.org/officeDocument/2006/relationships/hyperlink" Target="https://m.edsoo.ru/7f44741a" TargetMode="External"/><Relationship Id="rId77" Type="http://schemas.openxmlformats.org/officeDocument/2006/relationships/hyperlink" Target="https://m.edsoo.ru/7f449800" TargetMode="External"/><Relationship Id="rId100" Type="http://schemas.openxmlformats.org/officeDocument/2006/relationships/hyperlink" Target="https://m.edsoo.ru/7f44d3d8" TargetMode="External"/><Relationship Id="rId105" Type="http://schemas.openxmlformats.org/officeDocument/2006/relationships/hyperlink" Target="https://m.edsoo.ru/7f44e832" TargetMode="External"/><Relationship Id="rId126" Type="http://schemas.openxmlformats.org/officeDocument/2006/relationships/hyperlink" Target="https://m.edsoo.ru/7f4530bc" TargetMode="External"/><Relationship Id="rId147" Type="http://schemas.openxmlformats.org/officeDocument/2006/relationships/hyperlink" Target="https://m.edsoo.ru/83511a40" TargetMode="External"/><Relationship Id="rId8" Type="http://schemas.openxmlformats.org/officeDocument/2006/relationships/hyperlink" Target="https://resh.edu.ru/subject/lesson/5075/main/" TargetMode="External"/><Relationship Id="rId51" Type="http://schemas.openxmlformats.org/officeDocument/2006/relationships/hyperlink" Target="https://m.edsoo.ru/7f4465b0" TargetMode="External"/><Relationship Id="rId72" Type="http://schemas.openxmlformats.org/officeDocument/2006/relationships/hyperlink" Target="https://m.edsoo.ru/7f448eb4" TargetMode="External"/><Relationship Id="rId93" Type="http://schemas.openxmlformats.org/officeDocument/2006/relationships/hyperlink" Target="https://m.edsoo.ru/7f44c0b4" TargetMode="External"/><Relationship Id="rId98" Type="http://schemas.openxmlformats.org/officeDocument/2006/relationships/hyperlink" Target="https://m.edsoo.ru/7f44cab4" TargetMode="External"/><Relationship Id="rId121" Type="http://schemas.openxmlformats.org/officeDocument/2006/relationships/hyperlink" Target="https://m.edsoo.ru/7f45241e" TargetMode="External"/><Relationship Id="rId142" Type="http://schemas.openxmlformats.org/officeDocument/2006/relationships/hyperlink" Target="https://m.edsoo.ru/835113b0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5078/main/" TargetMode="External"/><Relationship Id="rId46" Type="http://schemas.openxmlformats.org/officeDocument/2006/relationships/hyperlink" Target="https://wordwall.net/ru/resource/19327026/h" TargetMode="External"/><Relationship Id="rId67" Type="http://schemas.openxmlformats.org/officeDocument/2006/relationships/hyperlink" Target="https://m.edsoo.ru/7f448d10" TargetMode="External"/><Relationship Id="rId116" Type="http://schemas.openxmlformats.org/officeDocument/2006/relationships/hyperlink" Target="https://m.edsoo.ru/7f451406" TargetMode="External"/><Relationship Id="rId137" Type="http://schemas.openxmlformats.org/officeDocument/2006/relationships/hyperlink" Target="https://m.edsoo.ru/83512080" TargetMode="External"/><Relationship Id="rId158" Type="http://schemas.openxmlformats.org/officeDocument/2006/relationships/hyperlink" Target="https://m.edsoo.ru/83513c50" TargetMode="External"/><Relationship Id="rId20" Type="http://schemas.openxmlformats.org/officeDocument/2006/relationships/hyperlink" Target="https://resh.edu.ru/subject/lesson/3769/train/" TargetMode="External"/><Relationship Id="rId41" Type="http://schemas.openxmlformats.org/officeDocument/2006/relationships/hyperlink" Target="https://resh.edu.ru/subject/lesson/3494/start/" TargetMode="External"/><Relationship Id="rId62" Type="http://schemas.openxmlformats.org/officeDocument/2006/relationships/hyperlink" Target="https://m.edsoo.ru/7f44807c" TargetMode="External"/><Relationship Id="rId83" Type="http://schemas.openxmlformats.org/officeDocument/2006/relationships/hyperlink" Target="https://m.edsoo.ru/7f44a570" TargetMode="External"/><Relationship Id="rId88" Type="http://schemas.openxmlformats.org/officeDocument/2006/relationships/hyperlink" Target="https://m.edsoo.ru/7f44aae8" TargetMode="External"/><Relationship Id="rId111" Type="http://schemas.openxmlformats.org/officeDocument/2006/relationships/hyperlink" Target="https://m.edsoo.ru/7f450330" TargetMode="External"/><Relationship Id="rId132" Type="http://schemas.openxmlformats.org/officeDocument/2006/relationships/hyperlink" Target="https://m.edsoo.ru/7f4535da" TargetMode="External"/><Relationship Id="rId153" Type="http://schemas.openxmlformats.org/officeDocument/2006/relationships/hyperlink" Target="https://m.edsoo.ru/835135de" TargetMode="External"/><Relationship Id="rId15" Type="http://schemas.openxmlformats.org/officeDocument/2006/relationships/hyperlink" Target="https://resh.edu.ru/subject/lesson/5083/main/" TargetMode="External"/><Relationship Id="rId36" Type="http://schemas.openxmlformats.org/officeDocument/2006/relationships/hyperlink" Target="https://wordwall.net/ru/resource/796783/ican-" TargetMode="External"/><Relationship Id="rId57" Type="http://schemas.openxmlformats.org/officeDocument/2006/relationships/hyperlink" Target="https://m.edsoo.ru/7f446fd8" TargetMode="External"/><Relationship Id="rId106" Type="http://schemas.openxmlformats.org/officeDocument/2006/relationships/hyperlink" Target="https://m.edsoo.ru/7f44ef8a" TargetMode="External"/><Relationship Id="rId127" Type="http://schemas.openxmlformats.org/officeDocument/2006/relationships/hyperlink" Target="https://m.edsoo.ru/7f4529e6" TargetMode="External"/><Relationship Id="rId10" Type="http://schemas.openxmlformats.org/officeDocument/2006/relationships/hyperlink" Target="https://resh.edu.ru/subject/lesson/3483/main/" TargetMode="External"/><Relationship Id="rId31" Type="http://schemas.openxmlformats.org/officeDocument/2006/relationships/hyperlink" Target="https://resh.edu.ru/subject/lesson/3657/main/" TargetMode="External"/><Relationship Id="rId52" Type="http://schemas.openxmlformats.org/officeDocument/2006/relationships/hyperlink" Target="https://m.edsoo.ru/7f446b1e" TargetMode="External"/><Relationship Id="rId73" Type="http://schemas.openxmlformats.org/officeDocument/2006/relationships/hyperlink" Target="https://m.edsoo.ru/7f44930a" TargetMode="External"/><Relationship Id="rId78" Type="http://schemas.openxmlformats.org/officeDocument/2006/relationships/hyperlink" Target="https://m.edsoo.ru/7f4499a4" TargetMode="External"/><Relationship Id="rId94" Type="http://schemas.openxmlformats.org/officeDocument/2006/relationships/hyperlink" Target="https://m.edsoo.ru/7f44c0b4" TargetMode="External"/><Relationship Id="rId99" Type="http://schemas.openxmlformats.org/officeDocument/2006/relationships/hyperlink" Target="https://m.edsoo.ru/7f44cc80" TargetMode="External"/><Relationship Id="rId101" Type="http://schemas.openxmlformats.org/officeDocument/2006/relationships/hyperlink" Target="https://m.edsoo.ru/7f44d8f6" TargetMode="External"/><Relationship Id="rId122" Type="http://schemas.openxmlformats.org/officeDocument/2006/relationships/hyperlink" Target="https://m.edsoo.ru/7f4526b2" TargetMode="External"/><Relationship Id="rId143" Type="http://schemas.openxmlformats.org/officeDocument/2006/relationships/hyperlink" Target="https://m.edsoo.ru/83511568" TargetMode="External"/><Relationship Id="rId148" Type="http://schemas.openxmlformats.org/officeDocument/2006/relationships/hyperlink" Target="https://m.edsoo.ru/83511e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75/main/" TargetMode="External"/><Relationship Id="rId26" Type="http://schemas.openxmlformats.org/officeDocument/2006/relationships/hyperlink" Target="https://resh.edu.ru/subject/lesson/5077/start/" TargetMode="External"/><Relationship Id="rId47" Type="http://schemas.openxmlformats.org/officeDocument/2006/relationships/hyperlink" Target="https://resh.edu.ru/subject/lesson/4212/main/" TargetMode="External"/><Relationship Id="rId68" Type="http://schemas.openxmlformats.org/officeDocument/2006/relationships/hyperlink" Target="https://m.edsoo.ru/7f4494b8" TargetMode="External"/><Relationship Id="rId89" Type="http://schemas.openxmlformats.org/officeDocument/2006/relationships/hyperlink" Target="https://m.edsoo.ru/7f44ac8c" TargetMode="External"/><Relationship Id="rId112" Type="http://schemas.openxmlformats.org/officeDocument/2006/relationships/hyperlink" Target="https://m.edsoo.ru/7f451258" TargetMode="External"/><Relationship Id="rId133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7f4526b2" TargetMode="External"/><Relationship Id="rId16" Type="http://schemas.openxmlformats.org/officeDocument/2006/relationships/hyperlink" Target="https://resh.edu.ru/subject/lesson/5085/main/" TargetMode="External"/><Relationship Id="rId37" Type="http://schemas.openxmlformats.org/officeDocument/2006/relationships/hyperlink" Target="https://wordwall.net/ru/resource/14129712/" TargetMode="External"/><Relationship Id="rId58" Type="http://schemas.openxmlformats.org/officeDocument/2006/relationships/hyperlink" Target="https://m.edsoo.ru/7f447942" TargetMode="External"/><Relationship Id="rId79" Type="http://schemas.openxmlformats.org/officeDocument/2006/relationships/hyperlink" Target="https://m.edsoo.ru/7f449c6a" TargetMode="External"/><Relationship Id="rId102" Type="http://schemas.openxmlformats.org/officeDocument/2006/relationships/hyperlink" Target="https://m.edsoo.ru/7f44dc70" TargetMode="External"/><Relationship Id="rId123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109a" TargetMode="External"/><Relationship Id="rId90" Type="http://schemas.openxmlformats.org/officeDocument/2006/relationships/hyperlink" Target="https://m.edsoo.ru/7f44ae44" TargetMode="External"/><Relationship Id="rId27" Type="http://schemas.openxmlformats.org/officeDocument/2006/relationships/hyperlink" Target="https://resh.edu.ru/subject/lesson/5077/main/" TargetMode="External"/><Relationship Id="rId48" Type="http://schemas.openxmlformats.org/officeDocument/2006/relationships/hyperlink" Target="https://resh.edu.ru/subject/lesson/6054/start/" TargetMode="External"/><Relationship Id="rId69" Type="http://schemas.openxmlformats.org/officeDocument/2006/relationships/hyperlink" Target="https://m.edsoo.ru/7f44ce6a" TargetMode="External"/><Relationship Id="rId113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e22" TargetMode="External"/><Relationship Id="rId155" Type="http://schemas.openxmlformats.org/officeDocument/2006/relationships/hyperlink" Target="https://m.edsoo.ru/7f4524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4168</Words>
  <Characters>23764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Ablyakimov Ruslan</cp:lastModifiedBy>
  <cp:revision>7</cp:revision>
  <cp:lastPrinted>2025-10-11T07:06:00Z</cp:lastPrinted>
  <dcterms:created xsi:type="dcterms:W3CDTF">2025-10-06T12:39:00Z</dcterms:created>
  <dcterms:modified xsi:type="dcterms:W3CDTF">2025-10-12T15:25:00Z</dcterms:modified>
</cp:coreProperties>
</file>