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456" w:rsidRPr="009376B6" w:rsidRDefault="00D97456" w:rsidP="00D9745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8019945"/>
      <w:bookmarkStart w:id="1" w:name="block-37835749"/>
      <w:r w:rsidRPr="009376B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97456" w:rsidRDefault="00D97456" w:rsidP="00D9745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МОЛОДЕЖИ РЕСПУБЛИКИ КРЫМ</w:t>
      </w:r>
    </w:p>
    <w:p w:rsidR="00D97456" w:rsidRDefault="00D97456" w:rsidP="00D9745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ОТДЕЛ ОБРАЗОВАНИЯ, МОЛОДЕЖИ И СПОРТА АДМИНИСТРАЦИИ КИРОВСКОГО РАЙОНА</w:t>
      </w:r>
    </w:p>
    <w:p w:rsidR="00D97456" w:rsidRDefault="00D97456" w:rsidP="00D9745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"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СТАРОКРЫМСКАЯ ОШ №2 </w:t>
      </w:r>
    </w:p>
    <w:p w:rsidR="00D97456" w:rsidRPr="00656D94" w:rsidRDefault="00D97456" w:rsidP="00D97456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ИМЕНИ АМЕТ-ХАНА СУЛТАНА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"</w:t>
      </w:r>
    </w:p>
    <w:p w:rsidR="00D97456" w:rsidRPr="00656D94" w:rsidRDefault="00D97456" w:rsidP="00D9745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97456" w:rsidRPr="00656D94" w:rsidRDefault="00D97456" w:rsidP="00D9745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97456" w:rsidRPr="00656D94" w:rsidRDefault="00D97456" w:rsidP="00D9745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97456" w:rsidRDefault="00D97456" w:rsidP="00D97456">
      <w:pPr>
        <w:spacing w:after="0"/>
        <w:rPr>
          <w:lang w:val="ru-RU"/>
        </w:rPr>
      </w:pPr>
    </w:p>
    <w:tbl>
      <w:tblPr>
        <w:tblpPr w:leftFromText="180" w:rightFromText="180" w:vertAnchor="text" w:horzAnchor="margin" w:tblpY="135"/>
        <w:tblW w:w="10529" w:type="dxa"/>
        <w:tblLook w:val="04A0"/>
      </w:tblPr>
      <w:tblGrid>
        <w:gridCol w:w="3509"/>
        <w:gridCol w:w="3510"/>
        <w:gridCol w:w="3510"/>
      </w:tblGrid>
      <w:tr w:rsidR="00D97456" w:rsidRPr="00E2220E" w:rsidTr="00C3041F">
        <w:trPr>
          <w:trHeight w:val="2504"/>
        </w:trPr>
        <w:tc>
          <w:tcPr>
            <w:tcW w:w="3509" w:type="dxa"/>
          </w:tcPr>
          <w:p w:rsidR="00D97456" w:rsidRPr="0040209D" w:rsidRDefault="00D97456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97456" w:rsidRDefault="00D97456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D97456" w:rsidRDefault="00D97456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</w:t>
            </w:r>
          </w:p>
          <w:p w:rsidR="00D97456" w:rsidRDefault="00D97456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Абдукаримова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Э. Н.</w:t>
            </w:r>
          </w:p>
          <w:p w:rsidR="00D97456" w:rsidRDefault="00D97456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№_____</w:t>
            </w:r>
          </w:p>
          <w:p w:rsidR="00D97456" w:rsidRPr="001C2DE7" w:rsidRDefault="00D97456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«___»___ ___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97456" w:rsidRPr="0040209D" w:rsidRDefault="00D97456" w:rsidP="00C3041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D97456" w:rsidRPr="0040209D" w:rsidRDefault="00D97456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97456" w:rsidRDefault="00D97456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D97456" w:rsidRDefault="00D97456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</w:t>
            </w:r>
          </w:p>
          <w:p w:rsidR="00D97456" w:rsidRDefault="00D97456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Самединова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 Н.</w:t>
            </w:r>
          </w:p>
          <w:p w:rsidR="00D97456" w:rsidRDefault="00D97456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97456" w:rsidRPr="00A955CF" w:rsidRDefault="00D97456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«___»___ ___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97456" w:rsidRPr="0040209D" w:rsidRDefault="00D97456" w:rsidP="00C304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D97456" w:rsidRDefault="00D97456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97456" w:rsidRDefault="00D97456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 о. директора</w:t>
            </w:r>
          </w:p>
          <w:p w:rsidR="00D97456" w:rsidRPr="008944ED" w:rsidRDefault="00D97456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</w:t>
            </w:r>
          </w:p>
          <w:p w:rsidR="00D97456" w:rsidRPr="008944ED" w:rsidRDefault="00D97456" w:rsidP="00C3041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Сейтякубова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 Д.</w:t>
            </w:r>
          </w:p>
          <w:p w:rsidR="00D97456" w:rsidRDefault="00D97456" w:rsidP="00C304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№_____</w:t>
            </w:r>
          </w:p>
          <w:p w:rsidR="00D97456" w:rsidRDefault="00D97456" w:rsidP="00C304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97456" w:rsidRPr="00A955CF" w:rsidRDefault="00D97456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«___»___ ___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97456" w:rsidRPr="0040209D" w:rsidRDefault="00D97456" w:rsidP="00C304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97456" w:rsidRDefault="00D97456" w:rsidP="00D97456">
      <w:pPr>
        <w:spacing w:after="0"/>
      </w:pPr>
    </w:p>
    <w:p w:rsidR="00D97456" w:rsidRDefault="00D97456" w:rsidP="00D97456">
      <w:pPr>
        <w:spacing w:after="0"/>
      </w:pPr>
    </w:p>
    <w:p w:rsidR="00D97456" w:rsidRDefault="00D97456" w:rsidP="00D97456">
      <w:pPr>
        <w:spacing w:after="0"/>
      </w:pPr>
    </w:p>
    <w:p w:rsidR="00D97456" w:rsidRDefault="00D97456" w:rsidP="00D97456">
      <w:pPr>
        <w:spacing w:after="0"/>
      </w:pPr>
    </w:p>
    <w:p w:rsidR="00D97456" w:rsidRDefault="00D97456" w:rsidP="00D9745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</w:t>
      </w:r>
    </w:p>
    <w:p w:rsidR="00D97456" w:rsidRPr="00D97456" w:rsidRDefault="00DA48B9" w:rsidP="00D97456">
      <w:pPr>
        <w:spacing w:after="0" w:line="408" w:lineRule="auto"/>
        <w:ind w:left="120"/>
        <w:jc w:val="center"/>
        <w:rPr>
          <w:lang w:val="ru-RU"/>
        </w:rPr>
      </w:pPr>
      <w:r w:rsidRPr="00D9745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97456" w:rsidRPr="00D97456">
        <w:rPr>
          <w:rFonts w:ascii="Times New Roman" w:hAnsi="Times New Roman"/>
          <w:color w:val="000000"/>
          <w:sz w:val="28"/>
          <w:lang w:val="ru-RU"/>
        </w:rPr>
        <w:t>(</w:t>
      </w:r>
      <w:r w:rsidR="00D97456">
        <w:rPr>
          <w:rFonts w:ascii="Times New Roman" w:hAnsi="Times New Roman"/>
          <w:color w:val="000000"/>
          <w:sz w:val="28"/>
        </w:rPr>
        <w:t>ID</w:t>
      </w:r>
      <w:r w:rsidR="00D97456" w:rsidRPr="00D97456">
        <w:rPr>
          <w:rFonts w:ascii="Times New Roman" w:hAnsi="Times New Roman"/>
          <w:color w:val="000000"/>
          <w:sz w:val="28"/>
          <w:lang w:val="ru-RU"/>
        </w:rPr>
        <w:t xml:space="preserve"> 8485945)</w:t>
      </w:r>
    </w:p>
    <w:p w:rsidR="00D97456" w:rsidRPr="00D97456" w:rsidRDefault="00D97456" w:rsidP="00D97456">
      <w:pPr>
        <w:spacing w:after="0"/>
        <w:ind w:left="120"/>
        <w:jc w:val="center"/>
        <w:rPr>
          <w:lang w:val="ru-RU"/>
        </w:rPr>
      </w:pPr>
    </w:p>
    <w:p w:rsidR="00D97456" w:rsidRPr="00D97456" w:rsidRDefault="00D97456" w:rsidP="00D97456">
      <w:pPr>
        <w:spacing w:after="0" w:line="408" w:lineRule="auto"/>
        <w:ind w:left="120"/>
        <w:jc w:val="center"/>
        <w:rPr>
          <w:lang w:val="ru-RU"/>
        </w:rPr>
      </w:pPr>
      <w:r w:rsidRPr="00D97456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D97456" w:rsidRPr="00D97456" w:rsidRDefault="00DA48B9" w:rsidP="00D9745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8А, 8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 Б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97456" w:rsidRPr="00D97456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:rsidR="00D97456" w:rsidRPr="00656D94" w:rsidRDefault="00D97456" w:rsidP="00D97456">
      <w:pPr>
        <w:spacing w:after="0" w:line="408" w:lineRule="auto"/>
        <w:rPr>
          <w:rFonts w:ascii="Times New Roman" w:hAnsi="Times New Roman"/>
          <w:color w:val="000000"/>
          <w:sz w:val="28"/>
          <w:lang w:val="ru-RU"/>
        </w:rPr>
      </w:pPr>
    </w:p>
    <w:p w:rsidR="00D97456" w:rsidRPr="00656D94" w:rsidRDefault="00D97456" w:rsidP="00D97456">
      <w:pPr>
        <w:spacing w:after="0" w:line="408" w:lineRule="auto"/>
        <w:rPr>
          <w:rFonts w:ascii="Times New Roman" w:hAnsi="Times New Roman"/>
          <w:color w:val="000000"/>
          <w:sz w:val="28"/>
          <w:lang w:val="ru-RU"/>
        </w:rPr>
      </w:pPr>
    </w:p>
    <w:p w:rsidR="00D97456" w:rsidRDefault="00D97456" w:rsidP="00D9745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D97456" w:rsidRPr="001C2DE7" w:rsidRDefault="00D97456" w:rsidP="00D9745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D97456" w:rsidRPr="009376B6" w:rsidRDefault="00D97456" w:rsidP="00D97456">
      <w:pPr>
        <w:spacing w:after="0"/>
        <w:ind w:left="120"/>
        <w:jc w:val="center"/>
        <w:rPr>
          <w:lang w:val="ru-RU"/>
        </w:rPr>
      </w:pPr>
      <w:bookmarkStart w:id="2" w:name="2ca4b822-b41b-4bca-a0ae-e8dae98d20bd"/>
      <w:r w:rsidRPr="009376B6">
        <w:rPr>
          <w:rFonts w:ascii="Times New Roman" w:hAnsi="Times New Roman"/>
          <w:b/>
          <w:color w:val="000000"/>
          <w:sz w:val="28"/>
          <w:lang w:val="ru-RU"/>
        </w:rPr>
        <w:t>Старый Крым</w:t>
      </w:r>
      <w:bookmarkEnd w:id="2"/>
      <w:r w:rsidRPr="009376B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37890e0d-bf7f-43fe-815c-7a678ee14218"/>
      <w:r w:rsidRPr="009376B6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bookmarkEnd w:id="1"/>
    <w:p w:rsidR="00D237B4" w:rsidRPr="00D97456" w:rsidRDefault="00D237B4">
      <w:pPr>
        <w:rPr>
          <w:lang w:val="ru-RU"/>
        </w:rPr>
        <w:sectPr w:rsidR="00D237B4" w:rsidRPr="00D97456">
          <w:pgSz w:w="11906" w:h="16383"/>
          <w:pgMar w:top="1134" w:right="850" w:bottom="1134" w:left="1701" w:header="720" w:footer="720" w:gutter="0"/>
          <w:cols w:space="720"/>
        </w:sectPr>
      </w:pPr>
    </w:p>
    <w:p w:rsidR="00D237B4" w:rsidRDefault="0059551B">
      <w:pPr>
        <w:spacing w:after="0"/>
        <w:ind w:left="120"/>
      </w:pPr>
      <w:bookmarkStart w:id="4" w:name="block-6801994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237B4" w:rsidRDefault="005955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970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12"/>
        <w:gridCol w:w="3233"/>
        <w:gridCol w:w="1569"/>
        <w:gridCol w:w="1378"/>
        <w:gridCol w:w="2815"/>
      </w:tblGrid>
      <w:tr w:rsidR="00D237B4" w:rsidTr="00DA48B9">
        <w:trPr>
          <w:trHeight w:val="144"/>
          <w:tblCellSpacing w:w="20" w:type="nil"/>
        </w:trPr>
        <w:tc>
          <w:tcPr>
            <w:tcW w:w="7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37B4" w:rsidRDefault="00D237B4">
            <w:pPr>
              <w:spacing w:after="0"/>
              <w:ind w:left="135"/>
            </w:pPr>
          </w:p>
        </w:tc>
        <w:tc>
          <w:tcPr>
            <w:tcW w:w="32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237B4" w:rsidRDefault="00D237B4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237B4" w:rsidRDefault="00D237B4">
            <w:pPr>
              <w:spacing w:after="0"/>
              <w:ind w:left="135"/>
            </w:pPr>
          </w:p>
        </w:tc>
        <w:tc>
          <w:tcPr>
            <w:tcW w:w="28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237B4" w:rsidRDefault="00D237B4">
            <w:pPr>
              <w:spacing w:after="0"/>
              <w:ind w:left="135"/>
            </w:pPr>
          </w:p>
        </w:tc>
      </w:tr>
      <w:tr w:rsidR="00D237B4" w:rsidTr="00DA48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B4" w:rsidRDefault="00D237B4"/>
        </w:tc>
        <w:tc>
          <w:tcPr>
            <w:tcW w:w="32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B4" w:rsidRDefault="00D237B4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237B4" w:rsidRDefault="00D237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B4" w:rsidRDefault="00D237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7B4" w:rsidRDefault="00D237B4"/>
        </w:tc>
      </w:tr>
      <w:tr w:rsidR="00D237B4" w:rsidRPr="00D97456" w:rsidTr="00DA48B9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237B4" w:rsidRDefault="00D237B4">
            <w:pPr>
              <w:spacing w:after="0"/>
              <w:ind w:left="135"/>
            </w:pP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37B4" w:rsidRPr="00D97456" w:rsidTr="00DA48B9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237B4" w:rsidRDefault="00D237B4">
            <w:pPr>
              <w:spacing w:after="0"/>
              <w:ind w:left="135"/>
            </w:pP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7B4" w:rsidRPr="00D97456" w:rsidTr="00DA48B9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</w:t>
            </w:r>
            <w:proofErr w:type="spellEnd"/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237B4" w:rsidRDefault="00D237B4">
            <w:pPr>
              <w:spacing w:after="0"/>
              <w:ind w:left="135"/>
            </w:pP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D237B4" w:rsidRPr="00D97456" w:rsidTr="00DA48B9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237B4" w:rsidRDefault="00D237B4">
            <w:pPr>
              <w:spacing w:after="0"/>
              <w:ind w:left="135"/>
            </w:pP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37B4" w:rsidRPr="00D97456" w:rsidTr="00DA48B9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237B4" w:rsidRDefault="00D237B4">
            <w:pPr>
              <w:spacing w:after="0"/>
              <w:ind w:left="135"/>
            </w:pP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7B4" w:rsidRPr="00D97456" w:rsidTr="00DA48B9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Рыночная экономика. Конкуренция. </w:t>
            </w: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рынков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  <w:jc w:val="center"/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237B4" w:rsidRDefault="00D237B4">
            <w:pPr>
              <w:spacing w:after="0"/>
              <w:ind w:left="135"/>
            </w:pP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37B4" w:rsidRPr="00D97456" w:rsidTr="00DA48B9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  <w:jc w:val="center"/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237B4" w:rsidRDefault="00D237B4">
            <w:pPr>
              <w:spacing w:after="0"/>
              <w:ind w:left="135"/>
            </w:pP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37B4" w:rsidRPr="00D97456" w:rsidTr="00DA48B9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237B4" w:rsidRDefault="00D237B4">
            <w:pPr>
              <w:spacing w:after="0"/>
              <w:ind w:left="135"/>
            </w:pP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237B4" w:rsidRPr="00D97456" w:rsidTr="00DA48B9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  <w:proofErr w:type="spellEnd"/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237B4" w:rsidRDefault="00D237B4">
            <w:pPr>
              <w:spacing w:after="0"/>
              <w:ind w:left="135"/>
            </w:pP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D237B4" w:rsidRPr="00D97456" w:rsidTr="00DA48B9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  <w:jc w:val="center"/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237B4" w:rsidRDefault="00D237B4">
            <w:pPr>
              <w:spacing w:after="0"/>
              <w:ind w:left="135"/>
            </w:pP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237B4" w:rsidRPr="00D97456" w:rsidTr="00DA48B9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237B4" w:rsidRDefault="00D237B4">
            <w:pPr>
              <w:spacing w:after="0"/>
              <w:ind w:left="135"/>
            </w:pP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37B4" w:rsidRPr="00D97456" w:rsidTr="00DA48B9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237B4" w:rsidRDefault="00D237B4">
            <w:pPr>
              <w:spacing w:after="0"/>
              <w:ind w:left="135"/>
            </w:pP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7B4" w:rsidRPr="00D97456" w:rsidTr="00DA48B9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237B4" w:rsidRDefault="00D237B4">
            <w:pPr>
              <w:spacing w:after="0"/>
              <w:ind w:left="135"/>
            </w:pP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D237B4" w:rsidRPr="00D97456" w:rsidTr="00DA48B9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домохозяйств</w:t>
            </w:r>
            <w:proofErr w:type="spellEnd"/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237B4" w:rsidRDefault="00D237B4">
            <w:pPr>
              <w:spacing w:after="0"/>
              <w:ind w:left="135"/>
            </w:pP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7B4" w:rsidRPr="00D97456" w:rsidTr="00DA48B9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  <w:jc w:val="center"/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237B4" w:rsidRDefault="00D237B4">
            <w:pPr>
              <w:spacing w:after="0"/>
              <w:ind w:left="135"/>
            </w:pP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237B4" w:rsidRPr="00D97456" w:rsidTr="00DA48B9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  <w:jc w:val="center"/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237B4" w:rsidRDefault="00D237B4">
            <w:pPr>
              <w:spacing w:after="0"/>
              <w:ind w:left="135"/>
            </w:pP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D237B4" w:rsidRPr="00D97456" w:rsidTr="00DA48B9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цели и </w:t>
            </w: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государства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  <w:jc w:val="center"/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237B4" w:rsidRDefault="00D237B4">
            <w:pPr>
              <w:spacing w:after="0"/>
              <w:ind w:left="135"/>
            </w:pP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237B4" w:rsidRPr="00D97456" w:rsidTr="00DA48B9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  <w:jc w:val="center"/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237B4" w:rsidRDefault="00D237B4">
            <w:pPr>
              <w:spacing w:after="0"/>
              <w:ind w:left="135"/>
            </w:pP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7B4" w:rsidRPr="00D97456" w:rsidTr="00DA48B9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  <w:jc w:val="center"/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237B4" w:rsidRDefault="00D237B4">
            <w:pPr>
              <w:spacing w:after="0"/>
              <w:ind w:left="135"/>
            </w:pP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7B4" w:rsidRPr="00D97456" w:rsidTr="00DA48B9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237B4" w:rsidRDefault="00D237B4">
            <w:pPr>
              <w:spacing w:after="0"/>
              <w:ind w:left="135"/>
            </w:pP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37B4" w:rsidRPr="00D97456" w:rsidTr="00DA48B9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  <w:jc w:val="center"/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237B4" w:rsidRDefault="00D237B4">
            <w:pPr>
              <w:spacing w:after="0"/>
              <w:ind w:left="135"/>
            </w:pP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D237B4" w:rsidRPr="00D97456" w:rsidTr="00DA48B9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  <w:jc w:val="center"/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237B4" w:rsidRDefault="00D237B4">
            <w:pPr>
              <w:spacing w:after="0"/>
              <w:ind w:left="135"/>
            </w:pP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237B4" w:rsidRPr="00D97456" w:rsidTr="00DA48B9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237B4" w:rsidRDefault="00D237B4">
            <w:pPr>
              <w:spacing w:after="0"/>
              <w:ind w:left="135"/>
            </w:pP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7B4" w:rsidRPr="00D97456" w:rsidTr="00DA48B9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  <w:jc w:val="center"/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237B4" w:rsidRDefault="00D237B4">
            <w:pPr>
              <w:spacing w:after="0"/>
              <w:ind w:left="135"/>
            </w:pP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7B4" w:rsidRPr="00D97456" w:rsidTr="00DA48B9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в </w:t>
            </w: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>сфере культуры и образования в Российской Федерации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  <w:jc w:val="center"/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237B4" w:rsidRDefault="00D237B4">
            <w:pPr>
              <w:spacing w:after="0"/>
              <w:ind w:left="135"/>
            </w:pP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D237B4" w:rsidRPr="00D97456" w:rsidTr="00DA48B9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  <w:jc w:val="center"/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237B4" w:rsidRDefault="00D237B4">
            <w:pPr>
              <w:spacing w:after="0"/>
              <w:ind w:left="135"/>
            </w:pP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D237B4" w:rsidRPr="00D97456" w:rsidTr="00DA48B9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  <w:jc w:val="center"/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237B4" w:rsidRDefault="00D237B4">
            <w:pPr>
              <w:spacing w:after="0"/>
              <w:ind w:left="135"/>
            </w:pP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37B4" w:rsidRPr="00D97456" w:rsidTr="00DA48B9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  <w:jc w:val="center"/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237B4" w:rsidRDefault="00D237B4">
            <w:pPr>
              <w:spacing w:after="0"/>
              <w:ind w:left="135"/>
            </w:pP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7B4" w:rsidRPr="00D97456" w:rsidTr="00DA48B9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  <w:jc w:val="center"/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237B4" w:rsidRDefault="00D237B4">
            <w:pPr>
              <w:spacing w:after="0"/>
              <w:ind w:left="135"/>
            </w:pP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37B4" w:rsidRPr="00D97456" w:rsidTr="00DA48B9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и его </w:t>
            </w: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развитие. Информация и </w:t>
            </w: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современный мир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  <w:jc w:val="center"/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237B4" w:rsidRDefault="00D237B4">
            <w:pPr>
              <w:spacing w:after="0"/>
              <w:ind w:left="135"/>
            </w:pP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237B4" w:rsidRPr="00D97456" w:rsidTr="00DA48B9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  <w:jc w:val="center"/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237B4" w:rsidRDefault="00D237B4">
            <w:pPr>
              <w:spacing w:after="0"/>
              <w:ind w:left="135"/>
            </w:pP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7B4" w:rsidRPr="00D97456" w:rsidTr="00DA48B9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  <w:jc w:val="center"/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237B4" w:rsidRDefault="00D237B4">
            <w:pPr>
              <w:spacing w:after="0"/>
              <w:ind w:left="135"/>
            </w:pP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37B4" w:rsidRPr="00D97456" w:rsidTr="00DA48B9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«Финансовая грамотность»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  <w:jc w:val="center"/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237B4" w:rsidRDefault="00D237B4">
            <w:pPr>
              <w:spacing w:after="0"/>
              <w:ind w:left="135"/>
            </w:pP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237B4" w:rsidRPr="00D97456" w:rsidTr="00DA48B9">
        <w:trPr>
          <w:trHeight w:val="144"/>
          <w:tblCellSpacing w:w="20" w:type="nil"/>
        </w:trPr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33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темам «Человек в экономике», «Человек в мире </w:t>
            </w: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культуры»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  <w:jc w:val="center"/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237B4" w:rsidRDefault="00D237B4">
            <w:pPr>
              <w:spacing w:after="0"/>
              <w:ind w:left="135"/>
            </w:pPr>
          </w:p>
        </w:tc>
        <w:tc>
          <w:tcPr>
            <w:tcW w:w="2815" w:type="dxa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745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37B4" w:rsidTr="00DA48B9">
        <w:trPr>
          <w:trHeight w:val="144"/>
          <w:tblCellSpacing w:w="20" w:type="nil"/>
        </w:trPr>
        <w:tc>
          <w:tcPr>
            <w:tcW w:w="3945" w:type="dxa"/>
            <w:gridSpan w:val="2"/>
            <w:tcMar>
              <w:top w:w="50" w:type="dxa"/>
              <w:left w:w="100" w:type="dxa"/>
            </w:tcMar>
            <w:vAlign w:val="center"/>
          </w:tcPr>
          <w:p w:rsidR="00D237B4" w:rsidRPr="00D97456" w:rsidRDefault="0059551B">
            <w:pPr>
              <w:spacing w:after="0"/>
              <w:ind w:left="135"/>
              <w:rPr>
                <w:lang w:val="ru-RU"/>
              </w:rPr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237B4" w:rsidRDefault="0059551B">
            <w:pPr>
              <w:spacing w:after="0"/>
              <w:ind w:left="135"/>
              <w:jc w:val="center"/>
            </w:pPr>
            <w:r w:rsidRPr="00D974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37B4" w:rsidRDefault="00D237B4"/>
        </w:tc>
      </w:tr>
      <w:bookmarkEnd w:id="4"/>
    </w:tbl>
    <w:p w:rsidR="0059551B" w:rsidRPr="00D97456" w:rsidRDefault="0059551B" w:rsidP="00DA48B9">
      <w:pPr>
        <w:rPr>
          <w:lang w:val="ru-RU"/>
        </w:rPr>
      </w:pPr>
    </w:p>
    <w:sectPr w:rsidR="0059551B" w:rsidRPr="00D97456" w:rsidSect="00D237B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05C6"/>
    <w:multiLevelType w:val="multilevel"/>
    <w:tmpl w:val="4B0EDE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9953B1"/>
    <w:multiLevelType w:val="multilevel"/>
    <w:tmpl w:val="CE54F5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B33636"/>
    <w:multiLevelType w:val="multilevel"/>
    <w:tmpl w:val="C70248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B162E5"/>
    <w:multiLevelType w:val="multilevel"/>
    <w:tmpl w:val="7AF0E7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AD03E8"/>
    <w:multiLevelType w:val="multilevel"/>
    <w:tmpl w:val="0AA0FD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555C3E"/>
    <w:multiLevelType w:val="multilevel"/>
    <w:tmpl w:val="E6E2FA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16563B"/>
    <w:multiLevelType w:val="multilevel"/>
    <w:tmpl w:val="9FFC21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062198"/>
    <w:multiLevelType w:val="multilevel"/>
    <w:tmpl w:val="F74E38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B05A95"/>
    <w:multiLevelType w:val="multilevel"/>
    <w:tmpl w:val="7E642D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F8593F"/>
    <w:multiLevelType w:val="multilevel"/>
    <w:tmpl w:val="118A24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412D39"/>
    <w:multiLevelType w:val="multilevel"/>
    <w:tmpl w:val="5442D8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8D7238"/>
    <w:multiLevelType w:val="multilevel"/>
    <w:tmpl w:val="17D0F0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10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D237B4"/>
    <w:rsid w:val="004A4111"/>
    <w:rsid w:val="0059551B"/>
    <w:rsid w:val="00D237B4"/>
    <w:rsid w:val="00D97456"/>
    <w:rsid w:val="00DA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237B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237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5ec06f6" TargetMode="External"/><Relationship Id="rId13" Type="http://schemas.openxmlformats.org/officeDocument/2006/relationships/hyperlink" Target="https://m.edsoo.ru/f5ec1132" TargetMode="External"/><Relationship Id="rId18" Type="http://schemas.openxmlformats.org/officeDocument/2006/relationships/hyperlink" Target="https://m.edsoo.ru/f5ec1ae2" TargetMode="External"/><Relationship Id="rId26" Type="http://schemas.openxmlformats.org/officeDocument/2006/relationships/hyperlink" Target="https://m.edsoo.ru/f5ec2b86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.edsoo.ru/f5ec21ea" TargetMode="External"/><Relationship Id="rId34" Type="http://schemas.openxmlformats.org/officeDocument/2006/relationships/hyperlink" Target="https://m.edsoo.ru/f5ec3f72" TargetMode="External"/><Relationship Id="rId7" Type="http://schemas.openxmlformats.org/officeDocument/2006/relationships/hyperlink" Target="https://m.edsoo.ru/f5ec0124" TargetMode="External"/><Relationship Id="rId12" Type="http://schemas.openxmlformats.org/officeDocument/2006/relationships/hyperlink" Target="https://m.edsoo.ru/f5ec0e62" TargetMode="External"/><Relationship Id="rId17" Type="http://schemas.openxmlformats.org/officeDocument/2006/relationships/hyperlink" Target="https://m.edsoo.ru/f5ec1920" TargetMode="External"/><Relationship Id="rId25" Type="http://schemas.openxmlformats.org/officeDocument/2006/relationships/hyperlink" Target="https://m.edsoo.ru/f5ec29ce" TargetMode="External"/><Relationship Id="rId33" Type="http://schemas.openxmlformats.org/officeDocument/2006/relationships/hyperlink" Target="https://m.edsoo.ru/f5ec38c4" TargetMode="External"/><Relationship Id="rId38" Type="http://schemas.openxmlformats.org/officeDocument/2006/relationships/hyperlink" Target="https://m.edsoo.ru/f5ec40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5ec175e" TargetMode="External"/><Relationship Id="rId20" Type="http://schemas.openxmlformats.org/officeDocument/2006/relationships/hyperlink" Target="https://m.edsoo.ru/f5ec2046" TargetMode="External"/><Relationship Id="rId29" Type="http://schemas.openxmlformats.org/officeDocument/2006/relationships/hyperlink" Target="https://m.edsoo.ru/f5ec31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5ebff6c" TargetMode="External"/><Relationship Id="rId11" Type="http://schemas.openxmlformats.org/officeDocument/2006/relationships/hyperlink" Target="https://m.edsoo.ru/f5ec0cb4" TargetMode="External"/><Relationship Id="rId24" Type="http://schemas.openxmlformats.org/officeDocument/2006/relationships/hyperlink" Target="https://m.edsoo.ru/f5ec27f8" TargetMode="External"/><Relationship Id="rId32" Type="http://schemas.openxmlformats.org/officeDocument/2006/relationships/hyperlink" Target="https://m.edsoo.ru/f5ec363a" TargetMode="External"/><Relationship Id="rId37" Type="http://schemas.openxmlformats.org/officeDocument/2006/relationships/hyperlink" Target="https://m.edsoo.ru/f5ec3d60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m.edsoo.ru/f5ebfda0" TargetMode="External"/><Relationship Id="rId15" Type="http://schemas.openxmlformats.org/officeDocument/2006/relationships/hyperlink" Target="https://m.edsoo.ru/f5ec14b6" TargetMode="External"/><Relationship Id="rId23" Type="http://schemas.openxmlformats.org/officeDocument/2006/relationships/hyperlink" Target="https://m.edsoo.ru/f5ec255a" TargetMode="External"/><Relationship Id="rId28" Type="http://schemas.openxmlformats.org/officeDocument/2006/relationships/hyperlink" Target="https://m.edsoo.ru/f5ec305e" TargetMode="External"/><Relationship Id="rId36" Type="http://schemas.openxmlformats.org/officeDocument/2006/relationships/hyperlink" Target="https://m.edsoo.ru/f5ec3bd0" TargetMode="External"/><Relationship Id="rId10" Type="http://schemas.openxmlformats.org/officeDocument/2006/relationships/hyperlink" Target="https://m.edsoo.ru/f5ec0ae8" TargetMode="External"/><Relationship Id="rId19" Type="http://schemas.openxmlformats.org/officeDocument/2006/relationships/hyperlink" Target="https://m.edsoo.ru/f5ec1e70" TargetMode="External"/><Relationship Id="rId31" Type="http://schemas.openxmlformats.org/officeDocument/2006/relationships/hyperlink" Target="https://m.edsoo.ru/f5ec34c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c091c" TargetMode="External"/><Relationship Id="rId14" Type="http://schemas.openxmlformats.org/officeDocument/2006/relationships/hyperlink" Target="https://m.edsoo.ru/f5ec12ea" TargetMode="External"/><Relationship Id="rId22" Type="http://schemas.openxmlformats.org/officeDocument/2006/relationships/hyperlink" Target="https://m.edsoo.ru/f5ec23a2" TargetMode="External"/><Relationship Id="rId27" Type="http://schemas.openxmlformats.org/officeDocument/2006/relationships/hyperlink" Target="https://m.edsoo.ru/f5ec2d2a" TargetMode="External"/><Relationship Id="rId30" Type="http://schemas.openxmlformats.org/officeDocument/2006/relationships/hyperlink" Target="https://m.edsoo.ru/f5ec3356" TargetMode="External"/><Relationship Id="rId35" Type="http://schemas.openxmlformats.org/officeDocument/2006/relationships/hyperlink" Target="https://m.edsoo.ru/f5ec3a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870</Words>
  <Characters>4962</Characters>
  <Application>Microsoft Office Word</Application>
  <DocSecurity>0</DocSecurity>
  <Lines>41</Lines>
  <Paragraphs>11</Paragraphs>
  <ScaleCrop>false</ScaleCrop>
  <Company/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2025-09-05T19:24:00Z</dcterms:created>
  <dcterms:modified xsi:type="dcterms:W3CDTF">2025-09-05T19:28:00Z</dcterms:modified>
</cp:coreProperties>
</file>