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503" w:rsidRPr="000B3503" w:rsidRDefault="000B3503" w:rsidP="000B3503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4"/>
        </w:rPr>
      </w:pPr>
      <w:r w:rsidRPr="000B3503">
        <w:rPr>
          <w:rFonts w:ascii="Times New Roman" w:hAnsi="Times New Roman"/>
          <w:b/>
          <w:color w:val="000000"/>
          <w:sz w:val="24"/>
        </w:rPr>
        <w:t>МИНИСТЕРСТВО ПРОСВЕЩЕНИЯ РОССИЙСКОЙ ФЕДЕРАЦИИ</w:t>
      </w:r>
    </w:p>
    <w:p w:rsidR="000B3503" w:rsidRPr="000B3503" w:rsidRDefault="000B3503" w:rsidP="000B3503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4"/>
          <w:lang w:val="ru-RU"/>
        </w:rPr>
      </w:pPr>
      <w:r w:rsidRPr="000B3503">
        <w:rPr>
          <w:rFonts w:ascii="Times New Roman" w:hAnsi="Times New Roman"/>
          <w:b/>
          <w:color w:val="000000"/>
          <w:sz w:val="24"/>
          <w:lang w:val="ru-RU"/>
        </w:rPr>
        <w:t>МИНИСТЕРСТВО ОБРАЗОВАНИЯ, НАУКИ И МОЛОДЕЖИ РЕСПУБЛИКИ КРЫМ</w:t>
      </w:r>
    </w:p>
    <w:p w:rsidR="000B3503" w:rsidRPr="000B3503" w:rsidRDefault="000B3503" w:rsidP="000B3503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4"/>
          <w:lang w:val="ru-RU"/>
        </w:rPr>
      </w:pPr>
      <w:r w:rsidRPr="000B3503">
        <w:rPr>
          <w:rFonts w:ascii="Times New Roman" w:hAnsi="Times New Roman"/>
          <w:b/>
          <w:color w:val="000000"/>
          <w:sz w:val="24"/>
          <w:lang w:val="ru-RU"/>
        </w:rPr>
        <w:t>ОТДЕЛ ОБРАЗОВАНИЯ, МОЛОДЕЖИ И СПОРТА АДМИНИСТРАЦИИ КИРОВСКОГО РАЙОНА</w:t>
      </w:r>
    </w:p>
    <w:tbl>
      <w:tblPr>
        <w:tblpPr w:leftFromText="180" w:rightFromText="180" w:bottomFromText="160" w:vertAnchor="text" w:horzAnchor="margin" w:tblpY="379"/>
        <w:tblW w:w="15254" w:type="dxa"/>
        <w:tblLook w:val="04A0" w:firstRow="1" w:lastRow="0" w:firstColumn="1" w:lastColumn="0" w:noHBand="0" w:noVBand="1"/>
      </w:tblPr>
      <w:tblGrid>
        <w:gridCol w:w="5084"/>
        <w:gridCol w:w="5085"/>
        <w:gridCol w:w="5085"/>
      </w:tblGrid>
      <w:tr w:rsidR="000B3503" w:rsidTr="009A6BE7">
        <w:trPr>
          <w:trHeight w:val="2699"/>
        </w:trPr>
        <w:tc>
          <w:tcPr>
            <w:tcW w:w="5084" w:type="dxa"/>
          </w:tcPr>
          <w:p w:rsidR="000B3503" w:rsidRPr="000B3503" w:rsidRDefault="000B3503" w:rsidP="009A6BE7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0B350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0B3503" w:rsidRPr="000B3503" w:rsidRDefault="000B3503" w:rsidP="009A6BE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0B350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:rsidR="000B3503" w:rsidRPr="000B3503" w:rsidRDefault="000B3503" w:rsidP="009A6BE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0B350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________________</w:t>
            </w:r>
          </w:p>
          <w:p w:rsidR="000B3503" w:rsidRPr="000B3503" w:rsidRDefault="000B3503" w:rsidP="009A6BE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0B350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Абдукаримова</w:t>
            </w:r>
            <w:proofErr w:type="spellEnd"/>
            <w:r w:rsidRPr="000B350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Э. Н.</w:t>
            </w:r>
          </w:p>
          <w:p w:rsidR="000B3503" w:rsidRDefault="000B3503" w:rsidP="009A6BE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№_____</w:t>
            </w:r>
          </w:p>
          <w:p w:rsidR="000B3503" w:rsidRDefault="000B3503" w:rsidP="009A6BE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«___»___ ___ г.</w:t>
            </w:r>
          </w:p>
          <w:p w:rsidR="000B3503" w:rsidRDefault="000B3503" w:rsidP="009A6BE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85" w:type="dxa"/>
          </w:tcPr>
          <w:p w:rsidR="000B3503" w:rsidRPr="000B3503" w:rsidRDefault="000B3503" w:rsidP="009A6BE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0B350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0B3503" w:rsidRPr="000B3503" w:rsidRDefault="000B3503" w:rsidP="009A6BE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0B350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 директора по УВР</w:t>
            </w:r>
          </w:p>
          <w:p w:rsidR="000B3503" w:rsidRPr="000B3503" w:rsidRDefault="000B3503" w:rsidP="009A6BE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0B350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________________</w:t>
            </w:r>
          </w:p>
          <w:p w:rsidR="000B3503" w:rsidRPr="000B3503" w:rsidRDefault="000B3503" w:rsidP="009A6BE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0B350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Самединова</w:t>
            </w:r>
            <w:proofErr w:type="spellEnd"/>
            <w:r w:rsidRPr="000B350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А. Н.</w:t>
            </w:r>
          </w:p>
          <w:p w:rsidR="000B3503" w:rsidRPr="000B3503" w:rsidRDefault="000B3503" w:rsidP="009A6BE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0B3503" w:rsidRPr="000B3503" w:rsidRDefault="000B3503" w:rsidP="009A6BE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0B350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«__</w:t>
            </w:r>
            <w:proofErr w:type="gramStart"/>
            <w:r w:rsidRPr="000B350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_»_</w:t>
            </w:r>
            <w:proofErr w:type="gramEnd"/>
            <w:r w:rsidRPr="000B350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 ___ г.</w:t>
            </w:r>
          </w:p>
          <w:p w:rsidR="000B3503" w:rsidRPr="000B3503" w:rsidRDefault="000B3503" w:rsidP="009A6BE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085" w:type="dxa"/>
          </w:tcPr>
          <w:p w:rsidR="000B3503" w:rsidRPr="000B3503" w:rsidRDefault="000B3503" w:rsidP="009A6BE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0B350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B3503" w:rsidRPr="000B3503" w:rsidRDefault="000B3503" w:rsidP="009A6BE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0B350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И. о. директора</w:t>
            </w:r>
          </w:p>
          <w:p w:rsidR="000B3503" w:rsidRPr="000B3503" w:rsidRDefault="000B3503" w:rsidP="009A6BE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0B350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________________</w:t>
            </w:r>
          </w:p>
          <w:p w:rsidR="000B3503" w:rsidRPr="000B3503" w:rsidRDefault="000B3503" w:rsidP="009A6BE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0B350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Сейтякубова</w:t>
            </w:r>
            <w:proofErr w:type="spellEnd"/>
            <w:r w:rsidRPr="000B350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Т. Д.</w:t>
            </w:r>
          </w:p>
          <w:p w:rsidR="000B3503" w:rsidRDefault="000B3503" w:rsidP="009A6BE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№_____</w:t>
            </w:r>
          </w:p>
          <w:p w:rsidR="000B3503" w:rsidRDefault="000B3503" w:rsidP="009A6BE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0B3503" w:rsidRDefault="000B3503" w:rsidP="009A6BE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«___»___ ___ г.</w:t>
            </w:r>
          </w:p>
          <w:p w:rsidR="000B3503" w:rsidRDefault="000B3503" w:rsidP="009A6BE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0B3503" w:rsidRPr="000B3503" w:rsidRDefault="000B3503" w:rsidP="000B3503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0B3503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МБОУ </w:t>
      </w:r>
      <w:r w:rsidRPr="000B350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"</w:t>
      </w:r>
      <w:r w:rsidRPr="000B3503">
        <w:rPr>
          <w:rFonts w:ascii="Times New Roman" w:hAnsi="Times New Roman"/>
          <w:b/>
          <w:color w:val="000000"/>
          <w:sz w:val="24"/>
          <w:szCs w:val="24"/>
          <w:lang w:val="ru-RU"/>
        </w:rPr>
        <w:t>СТАРОКРЫМСКАЯ ОШ №2 ИМЕНИ АМЕТ-ХАНА СУЛТАНА</w:t>
      </w:r>
      <w:r w:rsidRPr="000B350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"</w:t>
      </w:r>
    </w:p>
    <w:p w:rsidR="000B3503" w:rsidRPr="000B3503" w:rsidRDefault="000B3503" w:rsidP="000B3503">
      <w:pPr>
        <w:spacing w:after="0"/>
        <w:rPr>
          <w:sz w:val="24"/>
          <w:szCs w:val="24"/>
          <w:lang w:val="ru-RU"/>
        </w:rPr>
      </w:pPr>
    </w:p>
    <w:p w:rsidR="000B3503" w:rsidRPr="000B3503" w:rsidRDefault="000B3503" w:rsidP="000B3503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0B3503">
        <w:rPr>
          <w:rFonts w:ascii="Times New Roman" w:hAnsi="Times New Roman"/>
          <w:b/>
          <w:color w:val="000000"/>
          <w:sz w:val="24"/>
          <w:szCs w:val="24"/>
          <w:lang w:val="ru-RU"/>
        </w:rPr>
        <w:t>КАЛЕНДАРНО-ТЕМАТИЧЕСКИЙ ПЛАН К РАБОЧЕЙ ПРОГРАММЕ</w:t>
      </w:r>
    </w:p>
    <w:p w:rsidR="000B3503" w:rsidRPr="000B3503" w:rsidRDefault="000B3503" w:rsidP="000B3503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0B3503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0B3503">
        <w:rPr>
          <w:rFonts w:ascii="Times New Roman" w:hAnsi="Times New Roman"/>
          <w:color w:val="000000"/>
          <w:sz w:val="28"/>
          <w:lang w:val="ru-RU"/>
        </w:rPr>
        <w:t xml:space="preserve"> 60337991)</w:t>
      </w:r>
    </w:p>
    <w:p w:rsidR="000B3503" w:rsidRPr="000B3503" w:rsidRDefault="000B3503" w:rsidP="000B3503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0B3503">
        <w:rPr>
          <w:rFonts w:ascii="Times New Roman" w:hAnsi="Times New Roman"/>
          <w:color w:val="000000"/>
          <w:sz w:val="28"/>
          <w:lang w:val="ru-RU"/>
        </w:rPr>
        <w:t>Учебного предмета «Иностранный (английский) язык»</w:t>
      </w:r>
    </w:p>
    <w:p w:rsidR="000B3503" w:rsidRPr="000B3503" w:rsidRDefault="000B3503" w:rsidP="000B3503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0B3503">
        <w:rPr>
          <w:rFonts w:ascii="Times New Roman" w:hAnsi="Times New Roman"/>
          <w:color w:val="000000"/>
          <w:sz w:val="28"/>
          <w:lang w:val="ru-RU"/>
        </w:rPr>
        <w:t>для обучающихся 5-Б классов</w:t>
      </w:r>
    </w:p>
    <w:p w:rsidR="000B3503" w:rsidRPr="000B3503" w:rsidRDefault="000B3503" w:rsidP="000B3503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proofErr w:type="spellStart"/>
      <w:r w:rsidRPr="000B3503">
        <w:rPr>
          <w:rFonts w:ascii="Times New Roman" w:hAnsi="Times New Roman"/>
          <w:color w:val="000000"/>
          <w:sz w:val="28"/>
          <w:lang w:val="ru-RU"/>
        </w:rPr>
        <w:t>Сейтмеметовой</w:t>
      </w:r>
      <w:proofErr w:type="spellEnd"/>
      <w:r w:rsidRPr="000B3503">
        <w:rPr>
          <w:rFonts w:ascii="Times New Roman" w:hAnsi="Times New Roman"/>
          <w:color w:val="000000"/>
          <w:sz w:val="28"/>
          <w:lang w:val="ru-RU"/>
        </w:rPr>
        <w:t xml:space="preserve"> Эльвиры </w:t>
      </w:r>
      <w:proofErr w:type="spellStart"/>
      <w:r w:rsidRPr="000B3503">
        <w:rPr>
          <w:rFonts w:ascii="Times New Roman" w:hAnsi="Times New Roman"/>
          <w:color w:val="000000"/>
          <w:sz w:val="28"/>
          <w:lang w:val="ru-RU"/>
        </w:rPr>
        <w:t>Лензиевны</w:t>
      </w:r>
      <w:proofErr w:type="spellEnd"/>
      <w:r w:rsidRPr="000B3503">
        <w:rPr>
          <w:rFonts w:ascii="Times New Roman" w:hAnsi="Times New Roman"/>
          <w:color w:val="000000"/>
          <w:sz w:val="28"/>
          <w:lang w:val="ru-RU"/>
        </w:rPr>
        <w:t>,</w:t>
      </w:r>
    </w:p>
    <w:p w:rsidR="000B3503" w:rsidRDefault="000B3503" w:rsidP="000B3503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0B3503">
        <w:rPr>
          <w:rFonts w:ascii="Times New Roman" w:hAnsi="Times New Roman"/>
          <w:color w:val="000000"/>
          <w:sz w:val="28"/>
          <w:lang w:val="ru-RU"/>
        </w:rPr>
        <w:t>учителя английского язык</w:t>
      </w:r>
      <w:bookmarkStart w:id="0" w:name="37890e0d-bf7f-43fe-815c-7a678ee14218"/>
      <w:bookmarkEnd w:id="0"/>
      <w:r>
        <w:rPr>
          <w:rFonts w:ascii="Times New Roman" w:hAnsi="Times New Roman"/>
          <w:color w:val="000000"/>
          <w:sz w:val="28"/>
          <w:lang w:val="ru-RU"/>
        </w:rPr>
        <w:t>а</w:t>
      </w:r>
    </w:p>
    <w:p w:rsidR="000B3503" w:rsidRPr="000B3503" w:rsidRDefault="000B3503" w:rsidP="000B3503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0B3503">
        <w:rPr>
          <w:rFonts w:ascii="Times New Roman" w:hAnsi="Times New Roman"/>
          <w:b/>
          <w:color w:val="000000"/>
          <w:sz w:val="28"/>
          <w:lang w:val="ru-RU"/>
        </w:rPr>
        <w:t>Старый Крым 2025</w:t>
      </w:r>
      <w:bookmarkStart w:id="1" w:name="_GoBack"/>
      <w:bookmarkEnd w:id="1"/>
    </w:p>
    <w:p w:rsidR="000B3503" w:rsidRPr="000B3503" w:rsidRDefault="000B3503" w:rsidP="000B3503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DF430F" w:rsidRPr="00A06B0A" w:rsidRDefault="00DF430F" w:rsidP="00A06B0A">
      <w:pPr>
        <w:spacing w:after="0"/>
        <w:rPr>
          <w:lang w:val="ru-RU"/>
        </w:rPr>
      </w:pPr>
    </w:p>
    <w:p w:rsidR="00DF430F" w:rsidRPr="00A06B0A" w:rsidRDefault="00DF430F" w:rsidP="00A06B0A">
      <w:pPr>
        <w:spacing w:after="0"/>
        <w:rPr>
          <w:lang w:val="ru-RU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0"/>
        <w:gridCol w:w="4373"/>
        <w:gridCol w:w="993"/>
        <w:gridCol w:w="1842"/>
        <w:gridCol w:w="1775"/>
        <w:gridCol w:w="1060"/>
        <w:gridCol w:w="1032"/>
        <w:gridCol w:w="2873"/>
      </w:tblGrid>
      <w:tr w:rsidR="00521BA9" w:rsidTr="00521BA9">
        <w:trPr>
          <w:trHeight w:val="144"/>
          <w:tblCellSpacing w:w="20" w:type="nil"/>
        </w:trPr>
        <w:tc>
          <w:tcPr>
            <w:tcW w:w="83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6B0A" w:rsidRDefault="00A06B0A" w:rsidP="002B7A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06B0A" w:rsidRDefault="00A06B0A" w:rsidP="002B7A7E">
            <w:pPr>
              <w:spacing w:after="0"/>
              <w:ind w:left="135"/>
            </w:pPr>
          </w:p>
        </w:tc>
        <w:tc>
          <w:tcPr>
            <w:tcW w:w="43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6B0A" w:rsidRDefault="00A06B0A" w:rsidP="002B7A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06B0A" w:rsidRDefault="00A06B0A" w:rsidP="002B7A7E">
            <w:pPr>
              <w:spacing w:after="0"/>
              <w:ind w:left="135"/>
            </w:pPr>
          </w:p>
        </w:tc>
        <w:tc>
          <w:tcPr>
            <w:tcW w:w="4610" w:type="dxa"/>
            <w:gridSpan w:val="3"/>
            <w:tcMar>
              <w:top w:w="50" w:type="dxa"/>
              <w:left w:w="100" w:type="dxa"/>
            </w:tcMar>
            <w:vAlign w:val="center"/>
          </w:tcPr>
          <w:p w:rsidR="00A06B0A" w:rsidRDefault="00A06B0A" w:rsidP="002B7A7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092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A06B0A" w:rsidRPr="00F53AEA" w:rsidRDefault="00A06B0A" w:rsidP="002B7A7E">
            <w:pPr>
              <w:spacing w:after="0"/>
              <w:ind w:left="135"/>
              <w:rPr>
                <w:b/>
                <w:lang w:val="ru-RU"/>
              </w:rPr>
            </w:pPr>
            <w:r w:rsidRPr="00F53AEA">
              <w:rPr>
                <w:b/>
                <w:lang w:val="ru-RU"/>
              </w:rPr>
              <w:t>Дата</w:t>
            </w:r>
          </w:p>
          <w:p w:rsidR="00A06B0A" w:rsidRPr="006C2841" w:rsidRDefault="00A06B0A" w:rsidP="002B7A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28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6B0A" w:rsidRDefault="00A06B0A" w:rsidP="002B7A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06B0A" w:rsidRDefault="00A06B0A" w:rsidP="002B7A7E">
            <w:pPr>
              <w:spacing w:after="0"/>
              <w:ind w:left="135"/>
            </w:pPr>
          </w:p>
        </w:tc>
      </w:tr>
      <w:tr w:rsidR="00521BA9" w:rsidTr="00521BA9">
        <w:trPr>
          <w:trHeight w:val="509"/>
          <w:tblCellSpacing w:w="20" w:type="nil"/>
        </w:trPr>
        <w:tc>
          <w:tcPr>
            <w:tcW w:w="830" w:type="dxa"/>
            <w:vMerge/>
            <w:tcMar>
              <w:top w:w="50" w:type="dxa"/>
              <w:left w:w="100" w:type="dxa"/>
            </w:tcMar>
          </w:tcPr>
          <w:p w:rsidR="00A06B0A" w:rsidRDefault="00A06B0A" w:rsidP="002B7A7E"/>
        </w:tc>
        <w:tc>
          <w:tcPr>
            <w:tcW w:w="4373" w:type="dxa"/>
            <w:vMerge/>
            <w:tcMar>
              <w:top w:w="50" w:type="dxa"/>
              <w:left w:w="100" w:type="dxa"/>
            </w:tcMar>
          </w:tcPr>
          <w:p w:rsidR="00A06B0A" w:rsidRDefault="00A06B0A" w:rsidP="002B7A7E"/>
        </w:tc>
        <w:tc>
          <w:tcPr>
            <w:tcW w:w="9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6B0A" w:rsidRDefault="00A06B0A" w:rsidP="002B7A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06B0A" w:rsidRDefault="00A06B0A" w:rsidP="002B7A7E">
            <w:pPr>
              <w:spacing w:after="0"/>
              <w:ind w:left="135"/>
            </w:pPr>
          </w:p>
        </w:tc>
        <w:tc>
          <w:tcPr>
            <w:tcW w:w="18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6B0A" w:rsidRDefault="00A06B0A" w:rsidP="002B7A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06B0A" w:rsidRDefault="00A06B0A" w:rsidP="002B7A7E">
            <w:pPr>
              <w:spacing w:after="0"/>
              <w:ind w:left="135"/>
            </w:pPr>
          </w:p>
        </w:tc>
        <w:tc>
          <w:tcPr>
            <w:tcW w:w="17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6B0A" w:rsidRDefault="00A06B0A" w:rsidP="00A06B0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06B0A" w:rsidRDefault="00A06B0A" w:rsidP="002B7A7E">
            <w:pPr>
              <w:spacing w:after="0"/>
              <w:ind w:left="135"/>
            </w:pPr>
          </w:p>
        </w:tc>
        <w:tc>
          <w:tcPr>
            <w:tcW w:w="2092" w:type="dxa"/>
            <w:gridSpan w:val="2"/>
            <w:vMerge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A06B0A" w:rsidRDefault="00A06B0A" w:rsidP="002B7A7E"/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A06B0A" w:rsidRDefault="00A06B0A" w:rsidP="002B7A7E"/>
        </w:tc>
      </w:tr>
      <w:tr w:rsidR="00521BA9" w:rsidTr="00521BA9">
        <w:trPr>
          <w:trHeight w:val="912"/>
          <w:tblCellSpacing w:w="20" w:type="nil"/>
        </w:trPr>
        <w:tc>
          <w:tcPr>
            <w:tcW w:w="830" w:type="dxa"/>
            <w:vMerge/>
            <w:tcMar>
              <w:top w:w="50" w:type="dxa"/>
              <w:left w:w="100" w:type="dxa"/>
            </w:tcMar>
          </w:tcPr>
          <w:p w:rsidR="00A06B0A" w:rsidRDefault="00A06B0A" w:rsidP="002B7A7E"/>
        </w:tc>
        <w:tc>
          <w:tcPr>
            <w:tcW w:w="4373" w:type="dxa"/>
            <w:vMerge/>
            <w:tcMar>
              <w:top w:w="50" w:type="dxa"/>
              <w:left w:w="100" w:type="dxa"/>
            </w:tcMar>
          </w:tcPr>
          <w:p w:rsidR="00A06B0A" w:rsidRDefault="00A06B0A" w:rsidP="002B7A7E"/>
        </w:tc>
        <w:tc>
          <w:tcPr>
            <w:tcW w:w="993" w:type="dxa"/>
            <w:vMerge/>
            <w:tcMar>
              <w:top w:w="50" w:type="dxa"/>
              <w:left w:w="100" w:type="dxa"/>
            </w:tcMar>
            <w:vAlign w:val="center"/>
          </w:tcPr>
          <w:p w:rsidR="00A06B0A" w:rsidRDefault="00A06B0A" w:rsidP="002B7A7E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842" w:type="dxa"/>
            <w:vMerge/>
            <w:tcMar>
              <w:top w:w="50" w:type="dxa"/>
              <w:left w:w="100" w:type="dxa"/>
            </w:tcMar>
            <w:vAlign w:val="center"/>
          </w:tcPr>
          <w:p w:rsidR="00A06B0A" w:rsidRDefault="00A06B0A" w:rsidP="002B7A7E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775" w:type="dxa"/>
            <w:vMerge/>
            <w:tcMar>
              <w:top w:w="50" w:type="dxa"/>
              <w:left w:w="100" w:type="dxa"/>
            </w:tcMar>
            <w:vAlign w:val="center"/>
          </w:tcPr>
          <w:p w:rsidR="00A06B0A" w:rsidRDefault="00A06B0A" w:rsidP="002B7A7E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A06B0A" w:rsidRPr="00F53AEA" w:rsidRDefault="00521BA9" w:rsidP="002B7A7E">
            <w:pPr>
              <w:rPr>
                <w:b/>
                <w:lang w:val="ru-RU"/>
              </w:rPr>
            </w:pPr>
            <w:r w:rsidRPr="00F53AEA">
              <w:rPr>
                <w:b/>
                <w:lang w:val="ru-RU"/>
              </w:rPr>
              <w:t>план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</w:tcPr>
          <w:p w:rsidR="00A06B0A" w:rsidRPr="00F53AEA" w:rsidRDefault="00521BA9" w:rsidP="002B7A7E">
            <w:pPr>
              <w:rPr>
                <w:b/>
                <w:lang w:val="ru-RU"/>
              </w:rPr>
            </w:pPr>
            <w:r w:rsidRPr="00F53AEA">
              <w:rPr>
                <w:b/>
                <w:lang w:val="ru-RU"/>
              </w:rPr>
              <w:t>факт</w:t>
            </w:r>
          </w:p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A06B0A" w:rsidRDefault="00A06B0A" w:rsidP="002B7A7E"/>
        </w:tc>
      </w:tr>
      <w:tr w:rsidR="00521BA9" w:rsidRPr="000B3503" w:rsidTr="00521BA9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6C2841" w:rsidRPr="006C2841" w:rsidRDefault="006C2841" w:rsidP="002B7A7E">
            <w:pPr>
              <w:spacing w:after="0"/>
              <w:ind w:left="135"/>
              <w:rPr>
                <w:lang w:val="ru-RU"/>
              </w:rPr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(члены моей семьи)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1032" w:type="dxa"/>
            <w:tcBorders>
              <w:left w:val="single" w:sz="4" w:space="0" w:color="auto"/>
            </w:tcBorders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C2841" w:rsidRPr="006C2841" w:rsidRDefault="006C2841" w:rsidP="002B7A7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521BA9" w:rsidRPr="000B3503" w:rsidTr="00521BA9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6C2841" w:rsidRPr="006C2841" w:rsidRDefault="006C2841" w:rsidP="002B7A7E">
            <w:pPr>
              <w:spacing w:after="0"/>
              <w:ind w:left="135"/>
              <w:rPr>
                <w:lang w:val="ru-RU"/>
              </w:rPr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(представление членов моей семьи)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1032" w:type="dxa"/>
            <w:tcBorders>
              <w:left w:val="single" w:sz="4" w:space="0" w:color="auto"/>
            </w:tcBorders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C2841" w:rsidRPr="006C2841" w:rsidRDefault="006C2841" w:rsidP="002B7A7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521BA9" w:rsidRPr="000B3503" w:rsidTr="00521BA9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6C2841" w:rsidRPr="006C2841" w:rsidRDefault="006C2841" w:rsidP="002B7A7E">
            <w:pPr>
              <w:spacing w:after="0"/>
              <w:ind w:left="135"/>
              <w:rPr>
                <w:lang w:val="ru-RU"/>
              </w:rPr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(наши любимые занятия)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1032" w:type="dxa"/>
            <w:tcBorders>
              <w:left w:val="single" w:sz="4" w:space="0" w:color="auto"/>
            </w:tcBorders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C2841" w:rsidRPr="006C2841" w:rsidRDefault="006C2841" w:rsidP="002B7A7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21BA9" w:rsidRPr="000B3503" w:rsidTr="00521BA9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6C2841" w:rsidRPr="006C2841" w:rsidRDefault="006C2841" w:rsidP="002B7A7E">
            <w:pPr>
              <w:spacing w:after="0"/>
              <w:ind w:left="135"/>
              <w:rPr>
                <w:lang w:val="ru-RU"/>
              </w:rPr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(проводим время вместе)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1032" w:type="dxa"/>
            <w:tcBorders>
              <w:left w:val="single" w:sz="4" w:space="0" w:color="auto"/>
            </w:tcBorders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C2841" w:rsidRPr="006C2841" w:rsidRDefault="006C2841" w:rsidP="002B7A7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</w:hyperlink>
          </w:p>
        </w:tc>
      </w:tr>
      <w:tr w:rsidR="00521BA9" w:rsidRPr="000B3503" w:rsidTr="00521BA9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6C2841" w:rsidRPr="006C2841" w:rsidRDefault="006C2841" w:rsidP="002B7A7E">
            <w:pPr>
              <w:spacing w:after="0"/>
              <w:ind w:left="135"/>
              <w:rPr>
                <w:lang w:val="ru-RU"/>
              </w:rPr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праздники и традиции (день рождения, Новый Год)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1032" w:type="dxa"/>
            <w:tcBorders>
              <w:left w:val="single" w:sz="4" w:space="0" w:color="auto"/>
            </w:tcBorders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C2841" w:rsidRPr="006C2841" w:rsidRDefault="006C2841" w:rsidP="002B7A7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efc</w:t>
              </w:r>
              <w:proofErr w:type="spellEnd"/>
            </w:hyperlink>
          </w:p>
        </w:tc>
      </w:tr>
      <w:tr w:rsidR="00521BA9" w:rsidRPr="000B3503" w:rsidTr="00521BA9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6C2841" w:rsidRPr="006C2841" w:rsidRDefault="006C2841" w:rsidP="002B7A7E">
            <w:pPr>
              <w:spacing w:after="0"/>
              <w:ind w:left="135"/>
              <w:rPr>
                <w:lang w:val="ru-RU"/>
              </w:rPr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(семейные праздники в разных странах)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1032" w:type="dxa"/>
            <w:tcBorders>
              <w:left w:val="single" w:sz="4" w:space="0" w:color="auto"/>
            </w:tcBorders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C2841" w:rsidRPr="006C2841" w:rsidRDefault="006C2841" w:rsidP="002B7A7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21BA9" w:rsidRPr="000B3503" w:rsidTr="00521BA9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друзья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1032" w:type="dxa"/>
            <w:tcBorders>
              <w:left w:val="single" w:sz="4" w:space="0" w:color="auto"/>
            </w:tcBorders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C2841" w:rsidRPr="006C2841" w:rsidRDefault="006C2841" w:rsidP="002B7A7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/8351609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21BA9" w:rsidRPr="000B3503" w:rsidTr="00521BA9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6C2841" w:rsidRPr="006C2841" w:rsidRDefault="006C2841" w:rsidP="002B7A7E">
            <w:pPr>
              <w:spacing w:after="0"/>
              <w:ind w:left="135"/>
              <w:rPr>
                <w:lang w:val="ru-RU"/>
              </w:rPr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семья. Мои друзья (мои вещи, одежда)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1032" w:type="dxa"/>
            <w:tcBorders>
              <w:left w:val="single" w:sz="4" w:space="0" w:color="auto"/>
            </w:tcBorders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C2841" w:rsidRPr="006C2841" w:rsidRDefault="006C2841" w:rsidP="002B7A7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/83518002</w:t>
              </w:r>
            </w:hyperlink>
          </w:p>
        </w:tc>
      </w:tr>
      <w:tr w:rsidR="00521BA9" w:rsidRPr="000B3503" w:rsidTr="00521BA9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6C2841" w:rsidRPr="006C2841" w:rsidRDefault="006C2841" w:rsidP="002B7A7E">
            <w:pPr>
              <w:spacing w:after="0"/>
              <w:ind w:left="135"/>
              <w:rPr>
                <w:lang w:val="ru-RU"/>
              </w:rPr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>Мои друзья (взаимоотношения с друзьями)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1032" w:type="dxa"/>
            <w:tcBorders>
              <w:left w:val="single" w:sz="4" w:space="0" w:color="auto"/>
            </w:tcBorders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C2841" w:rsidRPr="006C2841" w:rsidRDefault="006C2841" w:rsidP="002B7A7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21BA9" w:rsidRPr="000B3503" w:rsidTr="00521BA9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друзья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совместные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1032" w:type="dxa"/>
            <w:tcBorders>
              <w:left w:val="single" w:sz="4" w:space="0" w:color="auto"/>
            </w:tcBorders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C2841" w:rsidRPr="006C2841" w:rsidRDefault="006C2841" w:rsidP="002B7A7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/83516252</w:t>
              </w:r>
            </w:hyperlink>
          </w:p>
        </w:tc>
      </w:tr>
      <w:tr w:rsidR="00521BA9" w:rsidTr="00521BA9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6C2841" w:rsidRPr="006C2841" w:rsidRDefault="006C2841" w:rsidP="002B7A7E">
            <w:pPr>
              <w:spacing w:after="0"/>
              <w:ind w:left="135"/>
              <w:rPr>
                <w:lang w:val="ru-RU"/>
              </w:rPr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>Обобщ</w:t>
            </w:r>
            <w:r w:rsidR="002B7A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ение изученной лексики по теме </w:t>
            </w: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семья. Мои друзья. Семейные праз</w:t>
            </w:r>
            <w:r w:rsidR="002B7A7E">
              <w:rPr>
                <w:rFonts w:ascii="Times New Roman" w:hAnsi="Times New Roman"/>
                <w:color w:val="000000"/>
                <w:sz w:val="24"/>
                <w:lang w:val="ru-RU"/>
              </w:rPr>
              <w:t>дники: день рождения, Новый год.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1032" w:type="dxa"/>
            <w:tcBorders>
              <w:left w:val="single" w:sz="4" w:space="0" w:color="auto"/>
            </w:tcBorders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</w:tr>
      <w:tr w:rsidR="00521BA9" w:rsidTr="00521BA9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6C2841" w:rsidRPr="006C2841" w:rsidRDefault="002B7A7E" w:rsidP="002B7A7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</w:t>
            </w:r>
            <w:r w:rsidR="006C2841"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семья. Мои друзья. Семейные праз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дники: день рождения, Новый год.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1032" w:type="dxa"/>
            <w:tcBorders>
              <w:left w:val="single" w:sz="4" w:space="0" w:color="auto"/>
            </w:tcBorders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</w:tr>
      <w:tr w:rsidR="00521BA9" w:rsidRPr="000B3503" w:rsidTr="00521BA9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Члены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внешности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1032" w:type="dxa"/>
            <w:tcBorders>
              <w:left w:val="single" w:sz="4" w:space="0" w:color="auto"/>
            </w:tcBorders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C2841" w:rsidRPr="006C2841" w:rsidRDefault="006C2841" w:rsidP="002B7A7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/8351655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21BA9" w:rsidRPr="000B3503" w:rsidTr="00521BA9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Члены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характера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1032" w:type="dxa"/>
            <w:tcBorders>
              <w:left w:val="single" w:sz="4" w:space="0" w:color="auto"/>
            </w:tcBorders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C2841" w:rsidRPr="006C2841" w:rsidRDefault="006C2841" w:rsidP="002B7A7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21BA9" w:rsidRPr="000B3503" w:rsidTr="00521BA9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друзья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внешности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1032" w:type="dxa"/>
            <w:tcBorders>
              <w:left w:val="single" w:sz="4" w:space="0" w:color="auto"/>
            </w:tcBorders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C2841" w:rsidRPr="006C2841" w:rsidRDefault="006C2841" w:rsidP="002B7A7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21BA9" w:rsidRPr="000B3503" w:rsidTr="00521BA9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друзья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характера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1032" w:type="dxa"/>
            <w:tcBorders>
              <w:left w:val="single" w:sz="4" w:space="0" w:color="auto"/>
            </w:tcBorders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C2841" w:rsidRPr="006C2841" w:rsidRDefault="006C2841" w:rsidP="002B7A7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dba</w:t>
              </w:r>
            </w:hyperlink>
          </w:p>
        </w:tc>
      </w:tr>
      <w:tr w:rsidR="00521BA9" w:rsidTr="00521BA9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6C2841" w:rsidRPr="006C2841" w:rsidRDefault="006C2841" w:rsidP="002B7A7E">
            <w:pPr>
              <w:spacing w:after="0"/>
              <w:ind w:left="135"/>
              <w:rPr>
                <w:lang w:val="ru-RU"/>
              </w:rPr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>Мой любимый герой (описание внешности и характера)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1032" w:type="dxa"/>
            <w:tcBorders>
              <w:left w:val="single" w:sz="4" w:space="0" w:color="auto"/>
            </w:tcBorders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</w:tr>
      <w:tr w:rsidR="00521BA9" w:rsidTr="00521BA9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6C2841" w:rsidRPr="006C2841" w:rsidRDefault="006C2841" w:rsidP="002B7A7E">
            <w:pPr>
              <w:spacing w:after="0"/>
              <w:ind w:left="135"/>
              <w:rPr>
                <w:lang w:val="ru-RU"/>
              </w:rPr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>Мой любимый литературный персонаж (описание внешности и характера)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1032" w:type="dxa"/>
            <w:tcBorders>
              <w:left w:val="single" w:sz="4" w:space="0" w:color="auto"/>
            </w:tcBorders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</w:tr>
      <w:tr w:rsidR="00521BA9" w:rsidTr="00521BA9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6C2841" w:rsidRPr="006C2841" w:rsidRDefault="002B7A7E" w:rsidP="002B7A7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</w:t>
            </w:r>
            <w:r w:rsidR="006C2841"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 чел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овека (литературного персонажа).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1032" w:type="dxa"/>
            <w:tcBorders>
              <w:left w:val="single" w:sz="4" w:space="0" w:color="auto"/>
            </w:tcBorders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</w:tr>
      <w:tr w:rsidR="00521BA9" w:rsidTr="00521BA9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6C2841" w:rsidRPr="006C2841" w:rsidRDefault="006C2841" w:rsidP="002B7A7E">
            <w:pPr>
              <w:spacing w:after="0"/>
              <w:ind w:left="135"/>
              <w:rPr>
                <w:lang w:val="ru-RU"/>
              </w:rPr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 чел</w:t>
            </w:r>
            <w:r w:rsidR="002B7A7E">
              <w:rPr>
                <w:rFonts w:ascii="Times New Roman" w:hAnsi="Times New Roman"/>
                <w:color w:val="000000"/>
                <w:sz w:val="24"/>
                <w:lang w:val="ru-RU"/>
              </w:rPr>
              <w:t>овека (литературного персонажа). Контрольная работа.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1032" w:type="dxa"/>
            <w:tcBorders>
              <w:left w:val="single" w:sz="4" w:space="0" w:color="auto"/>
            </w:tcBorders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</w:tr>
      <w:tr w:rsidR="00521BA9" w:rsidRPr="000B3503" w:rsidTr="00521BA9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6C2841" w:rsidRPr="006C2841" w:rsidRDefault="006C2841" w:rsidP="002B7A7E">
            <w:pPr>
              <w:spacing w:after="0"/>
              <w:ind w:left="135"/>
              <w:rPr>
                <w:lang w:val="ru-RU"/>
              </w:rPr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современных подростков (любимые увлечения)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1032" w:type="dxa"/>
            <w:tcBorders>
              <w:left w:val="single" w:sz="4" w:space="0" w:color="auto"/>
            </w:tcBorders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C2841" w:rsidRPr="006C2841" w:rsidRDefault="006C2841" w:rsidP="002B7A7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/8351997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21BA9" w:rsidRPr="000B3503" w:rsidTr="00521BA9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6C2841" w:rsidRPr="006C2841" w:rsidRDefault="006C2841" w:rsidP="002B7A7E">
            <w:pPr>
              <w:spacing w:after="0"/>
              <w:ind w:left="135"/>
              <w:rPr>
                <w:lang w:val="ru-RU"/>
              </w:rPr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современных подростков (любимые занятия)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1032" w:type="dxa"/>
            <w:tcBorders>
              <w:left w:val="single" w:sz="4" w:space="0" w:color="auto"/>
            </w:tcBorders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C2841" w:rsidRPr="006C2841" w:rsidRDefault="006C2841" w:rsidP="002B7A7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21BA9" w:rsidTr="00521BA9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6C2841" w:rsidRPr="006C2841" w:rsidRDefault="006C2841" w:rsidP="002B7A7E">
            <w:pPr>
              <w:spacing w:after="0"/>
              <w:ind w:left="135"/>
              <w:rPr>
                <w:lang w:val="ru-RU"/>
              </w:rPr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современных подростков (места для отдыха)</w:t>
            </w:r>
            <w:r w:rsidR="002B7A7E">
              <w:rPr>
                <w:rFonts w:ascii="Times New Roman" w:hAnsi="Times New Roman"/>
                <w:color w:val="000000"/>
                <w:sz w:val="24"/>
                <w:lang w:val="ru-RU"/>
              </w:rPr>
              <w:t>. Чтение.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C2841" w:rsidRPr="007F30C2" w:rsidRDefault="006C2841" w:rsidP="002B7A7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0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1032" w:type="dxa"/>
            <w:tcBorders>
              <w:left w:val="single" w:sz="4" w:space="0" w:color="auto"/>
            </w:tcBorders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</w:tr>
      <w:tr w:rsidR="00521BA9" w:rsidRPr="000B3503" w:rsidTr="00521BA9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1032" w:type="dxa"/>
            <w:tcBorders>
              <w:left w:val="single" w:sz="4" w:space="0" w:color="auto"/>
            </w:tcBorders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C2841" w:rsidRPr="006C2841" w:rsidRDefault="006C2841" w:rsidP="002B7A7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21BA9" w:rsidRPr="000B3503" w:rsidTr="00521BA9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1032" w:type="dxa"/>
            <w:tcBorders>
              <w:left w:val="single" w:sz="4" w:space="0" w:color="auto"/>
            </w:tcBorders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C2841" w:rsidRPr="006C2841" w:rsidRDefault="006C2841" w:rsidP="002B7A7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/83518174</w:t>
              </w:r>
            </w:hyperlink>
          </w:p>
        </w:tc>
      </w:tr>
      <w:tr w:rsidR="00521BA9" w:rsidRPr="000B3503" w:rsidTr="00521BA9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6C2841" w:rsidRPr="006C2841" w:rsidRDefault="002B7A7E" w:rsidP="002B7A7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</w:t>
            </w:r>
            <w:r w:rsidR="006C2841"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Досуг и увлечения (хобби) современного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подростка (чтение, кино, спорт).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1032" w:type="dxa"/>
            <w:tcBorders>
              <w:left w:val="single" w:sz="4" w:space="0" w:color="auto"/>
            </w:tcBorders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C2841" w:rsidRPr="006C2841" w:rsidRDefault="006C2841" w:rsidP="002B7A7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/83518174</w:t>
              </w:r>
            </w:hyperlink>
          </w:p>
        </w:tc>
      </w:tr>
      <w:tr w:rsidR="00521BA9" w:rsidRPr="000B3503" w:rsidTr="00521BA9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6C2841" w:rsidRPr="006C2841" w:rsidRDefault="006C2841" w:rsidP="002B7A7E">
            <w:pPr>
              <w:spacing w:after="0"/>
              <w:ind w:left="135"/>
              <w:rPr>
                <w:lang w:val="ru-RU"/>
              </w:rPr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(распорядок дня)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1032" w:type="dxa"/>
            <w:tcBorders>
              <w:left w:val="single" w:sz="4" w:space="0" w:color="auto"/>
            </w:tcBorders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C2841" w:rsidRPr="006C2841" w:rsidRDefault="006C2841" w:rsidP="002B7A7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618</w:t>
              </w:r>
            </w:hyperlink>
          </w:p>
        </w:tc>
      </w:tr>
      <w:tr w:rsidR="00521BA9" w:rsidTr="00521BA9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6C2841" w:rsidRPr="006C2841" w:rsidRDefault="006C2841" w:rsidP="002B7A7E">
            <w:pPr>
              <w:spacing w:after="0"/>
              <w:ind w:left="135"/>
              <w:rPr>
                <w:lang w:val="ru-RU"/>
              </w:rPr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(режим труда и отдыха)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1032" w:type="dxa"/>
            <w:tcBorders>
              <w:left w:val="single" w:sz="4" w:space="0" w:color="auto"/>
            </w:tcBorders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</w:tr>
      <w:tr w:rsidR="00521BA9" w:rsidRPr="000B3503" w:rsidTr="00521BA9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6C2841" w:rsidRPr="006C2841" w:rsidRDefault="006C2841" w:rsidP="002B7A7E">
            <w:pPr>
              <w:spacing w:after="0"/>
              <w:ind w:left="135"/>
              <w:rPr>
                <w:lang w:val="ru-RU"/>
              </w:rPr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(занятия спортом и активные виды отдыха)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1032" w:type="dxa"/>
            <w:tcBorders>
              <w:left w:val="single" w:sz="4" w:space="0" w:color="auto"/>
            </w:tcBorders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C2841" w:rsidRPr="006C2841" w:rsidRDefault="006C2841" w:rsidP="002B7A7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/835197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</w:hyperlink>
          </w:p>
        </w:tc>
      </w:tr>
      <w:tr w:rsidR="00521BA9" w:rsidRPr="000B3503" w:rsidTr="00521BA9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6C2841" w:rsidRPr="006C2841" w:rsidRDefault="006C2841" w:rsidP="002B7A7E">
            <w:pPr>
              <w:spacing w:after="0"/>
              <w:ind w:left="135"/>
              <w:rPr>
                <w:lang w:val="ru-RU"/>
              </w:rPr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(проводим выходные с пользой для здоровья)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1032" w:type="dxa"/>
            <w:tcBorders>
              <w:left w:val="single" w:sz="4" w:space="0" w:color="auto"/>
            </w:tcBorders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C2841" w:rsidRPr="006C2841" w:rsidRDefault="006C2841" w:rsidP="002B7A7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21BA9" w:rsidRPr="000B3503" w:rsidTr="00521BA9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6C2841" w:rsidRPr="006C2841" w:rsidRDefault="006C2841" w:rsidP="002B7A7E">
            <w:pPr>
              <w:spacing w:after="0"/>
              <w:ind w:left="135"/>
              <w:rPr>
                <w:lang w:val="ru-RU"/>
              </w:rPr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(здоровое питание)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1032" w:type="dxa"/>
            <w:tcBorders>
              <w:left w:val="single" w:sz="4" w:space="0" w:color="auto"/>
            </w:tcBorders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C2841" w:rsidRPr="006C2841" w:rsidRDefault="006C2841" w:rsidP="002B7A7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21BA9" w:rsidTr="00521BA9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6C2841" w:rsidRPr="006C2841" w:rsidRDefault="006C2841" w:rsidP="002B7A7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изученной лексики </w:t>
            </w: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>по теме "Здоровый образ жизни: режим т</w:t>
            </w:r>
            <w:r w:rsidR="002B7A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руда и отдыха, здоровое питание. </w:t>
            </w:r>
            <w:proofErr w:type="spellStart"/>
            <w:r w:rsidR="002B7A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Аудирование</w:t>
            </w:r>
            <w:proofErr w:type="spellEnd"/>
            <w:r w:rsidR="002B7A7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C2841" w:rsidRPr="007F30C2" w:rsidRDefault="006C2841" w:rsidP="002B7A7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0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1032" w:type="dxa"/>
            <w:tcBorders>
              <w:left w:val="single" w:sz="4" w:space="0" w:color="auto"/>
            </w:tcBorders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</w:tr>
      <w:tr w:rsidR="00521BA9" w:rsidTr="00521BA9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6C2841" w:rsidRPr="006C2841" w:rsidRDefault="002B7A7E" w:rsidP="002B7A7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темам </w:t>
            </w:r>
            <w:r w:rsidR="006C2841"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(чтение, кино, спорт)" и "Здоровый образ жизни: режим т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руда и отдыха, здоровое питание.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1032" w:type="dxa"/>
            <w:tcBorders>
              <w:left w:val="single" w:sz="4" w:space="0" w:color="auto"/>
            </w:tcBorders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</w:tr>
      <w:tr w:rsidR="00521BA9" w:rsidRPr="000B3503" w:rsidTr="00521BA9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Покупки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обувь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1032" w:type="dxa"/>
            <w:tcBorders>
              <w:left w:val="single" w:sz="4" w:space="0" w:color="auto"/>
            </w:tcBorders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C2841" w:rsidRPr="006C2841" w:rsidRDefault="006C2841" w:rsidP="002B7A7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cbe</w:t>
              </w:r>
              <w:proofErr w:type="spellEnd"/>
            </w:hyperlink>
          </w:p>
        </w:tc>
      </w:tr>
      <w:tr w:rsidR="00521BA9" w:rsidTr="00521BA9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Покупки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продукты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1032" w:type="dxa"/>
            <w:tcBorders>
              <w:left w:val="single" w:sz="4" w:space="0" w:color="auto"/>
            </w:tcBorders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</w:tr>
      <w:tr w:rsidR="00521BA9" w:rsidRPr="000B3503" w:rsidTr="00521BA9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Покупки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сувениры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1032" w:type="dxa"/>
            <w:tcBorders>
              <w:left w:val="single" w:sz="4" w:space="0" w:color="auto"/>
            </w:tcBorders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C2841" w:rsidRPr="006C2841" w:rsidRDefault="006C2841" w:rsidP="002B7A7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</w:hyperlink>
          </w:p>
        </w:tc>
      </w:tr>
      <w:tr w:rsidR="00521BA9" w:rsidTr="00521BA9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Покупки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магазины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1032" w:type="dxa"/>
            <w:tcBorders>
              <w:left w:val="single" w:sz="4" w:space="0" w:color="auto"/>
            </w:tcBorders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</w:tr>
      <w:tr w:rsidR="00521BA9" w:rsidTr="00521BA9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6C2841" w:rsidRPr="006C2841" w:rsidRDefault="002B7A7E" w:rsidP="002B7A7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</w:t>
            </w:r>
            <w:r w:rsidR="006C2841"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>Покупки: 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дежда, обувь и продукты питания.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1032" w:type="dxa"/>
            <w:tcBorders>
              <w:left w:val="single" w:sz="4" w:space="0" w:color="auto"/>
            </w:tcBorders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</w:tr>
      <w:tr w:rsidR="00521BA9" w:rsidTr="00521BA9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6C2841" w:rsidRPr="006C2841" w:rsidRDefault="006C2841" w:rsidP="002B7A7E">
            <w:pPr>
              <w:spacing w:after="0"/>
              <w:ind w:left="135"/>
              <w:rPr>
                <w:lang w:val="ru-RU"/>
              </w:rPr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>Покупки: о</w:t>
            </w:r>
            <w:r w:rsidR="002B7A7E">
              <w:rPr>
                <w:rFonts w:ascii="Times New Roman" w:hAnsi="Times New Roman"/>
                <w:color w:val="000000"/>
                <w:sz w:val="24"/>
                <w:lang w:val="ru-RU"/>
              </w:rPr>
              <w:t>дежда, обувь и продукты питания. Контрольная работа.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1032" w:type="dxa"/>
            <w:tcBorders>
              <w:left w:val="single" w:sz="4" w:space="0" w:color="auto"/>
            </w:tcBorders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</w:tr>
      <w:tr w:rsidR="00521BA9" w:rsidRPr="000B3503" w:rsidTr="00521BA9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6C2841" w:rsidRPr="006C2841" w:rsidRDefault="006C2841" w:rsidP="002B7A7E">
            <w:pPr>
              <w:spacing w:after="0"/>
              <w:ind w:left="135"/>
              <w:rPr>
                <w:lang w:val="ru-RU"/>
              </w:rPr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(школьные предметы)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1032" w:type="dxa"/>
            <w:tcBorders>
              <w:left w:val="single" w:sz="4" w:space="0" w:color="auto"/>
            </w:tcBorders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C2841" w:rsidRPr="006C2841" w:rsidRDefault="006C2841" w:rsidP="002B7A7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521BA9" w:rsidRPr="000B3503" w:rsidTr="00521BA9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6C2841" w:rsidRPr="006C2841" w:rsidRDefault="006C2841" w:rsidP="002B7A7E">
            <w:pPr>
              <w:spacing w:after="0"/>
              <w:ind w:left="135"/>
              <w:rPr>
                <w:lang w:val="ru-RU"/>
              </w:rPr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(мой любимый предмет)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1032" w:type="dxa"/>
            <w:tcBorders>
              <w:left w:val="single" w:sz="4" w:space="0" w:color="auto"/>
            </w:tcBorders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C2841" w:rsidRPr="006C2841" w:rsidRDefault="006C2841" w:rsidP="002B7A7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521BA9" w:rsidRPr="000B3503" w:rsidTr="00521BA9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6C2841" w:rsidRPr="006C2841" w:rsidRDefault="006C2841" w:rsidP="002B7A7E">
            <w:pPr>
              <w:spacing w:after="0"/>
              <w:ind w:left="135"/>
              <w:rPr>
                <w:lang w:val="ru-RU"/>
              </w:rPr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(расписание уроков)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1032" w:type="dxa"/>
            <w:tcBorders>
              <w:left w:val="single" w:sz="4" w:space="0" w:color="auto"/>
            </w:tcBorders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C2841" w:rsidRPr="006C2841" w:rsidRDefault="006C2841" w:rsidP="002B7A7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proofErr w:type="spellEnd"/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21BA9" w:rsidRPr="000B3503" w:rsidTr="00521BA9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6C2841" w:rsidRPr="006C2841" w:rsidRDefault="006C2841" w:rsidP="002B7A7E">
            <w:pPr>
              <w:spacing w:after="0"/>
              <w:ind w:left="135"/>
              <w:rPr>
                <w:lang w:val="ru-RU"/>
              </w:rPr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(общение с одноклассниками)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1032" w:type="dxa"/>
            <w:tcBorders>
              <w:left w:val="single" w:sz="4" w:space="0" w:color="auto"/>
            </w:tcBorders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C2841" w:rsidRPr="006C2841" w:rsidRDefault="006C2841" w:rsidP="002B7A7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780</w:t>
              </w:r>
            </w:hyperlink>
          </w:p>
        </w:tc>
      </w:tr>
      <w:tr w:rsidR="00521BA9" w:rsidRPr="000B3503" w:rsidTr="00521BA9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6C2841" w:rsidRPr="006C2841" w:rsidRDefault="006C2841" w:rsidP="002B7A7E">
            <w:pPr>
              <w:spacing w:after="0"/>
              <w:ind w:left="135"/>
              <w:rPr>
                <w:lang w:val="ru-RU"/>
              </w:rPr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(занятия после уроков)</w:t>
            </w:r>
            <w:r w:rsidR="002B7A7E">
              <w:rPr>
                <w:rFonts w:ascii="Times New Roman" w:hAnsi="Times New Roman"/>
                <w:color w:val="000000"/>
                <w:sz w:val="24"/>
                <w:lang w:val="ru-RU"/>
              </w:rPr>
              <w:t>. Чтение.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C2841" w:rsidRPr="007F30C2" w:rsidRDefault="006C2841" w:rsidP="002B7A7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0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1032" w:type="dxa"/>
            <w:tcBorders>
              <w:left w:val="single" w:sz="4" w:space="0" w:color="auto"/>
            </w:tcBorders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C2841" w:rsidRPr="006C2841" w:rsidRDefault="006C2841" w:rsidP="002B7A7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21BA9" w:rsidRPr="000B3503" w:rsidTr="00521BA9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6C2841" w:rsidRPr="006C2841" w:rsidRDefault="006C2841" w:rsidP="002B7A7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(образование в стране/странах изучаемого языка)</w:t>
            </w:r>
            <w:r w:rsidR="002B7A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 w:rsidR="002B7A7E">
              <w:rPr>
                <w:rFonts w:ascii="Times New Roman" w:hAnsi="Times New Roman"/>
                <w:color w:val="000000"/>
                <w:sz w:val="24"/>
                <w:lang w:val="ru-RU"/>
              </w:rPr>
              <w:t>Аудирование</w:t>
            </w:r>
            <w:proofErr w:type="spellEnd"/>
            <w:r w:rsidR="002B7A7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C2841" w:rsidRPr="007F30C2" w:rsidRDefault="006C2841" w:rsidP="002B7A7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0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1032" w:type="dxa"/>
            <w:tcBorders>
              <w:left w:val="single" w:sz="4" w:space="0" w:color="auto"/>
            </w:tcBorders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C2841" w:rsidRPr="006C2841" w:rsidRDefault="006C2841" w:rsidP="002B7A7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21BA9" w:rsidRPr="000B3503" w:rsidTr="00521BA9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6C2841" w:rsidRPr="006C2841" w:rsidRDefault="006C2841" w:rsidP="002B7A7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>Переписка с зарубежными сверстниками (пишем электронное письмо другу)</w:t>
            </w:r>
            <w:r w:rsidR="002B7A7E">
              <w:rPr>
                <w:rFonts w:ascii="Times New Roman" w:hAnsi="Times New Roman"/>
                <w:color w:val="000000"/>
                <w:sz w:val="24"/>
                <w:lang w:val="ru-RU"/>
              </w:rPr>
              <w:t>. Письмо.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C2841" w:rsidRPr="007F30C2" w:rsidRDefault="006C2841" w:rsidP="002B7A7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0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1032" w:type="dxa"/>
            <w:tcBorders>
              <w:left w:val="single" w:sz="4" w:space="0" w:color="auto"/>
            </w:tcBorders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C2841" w:rsidRPr="006C2841" w:rsidRDefault="006C2841" w:rsidP="002B7A7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540</w:t>
              </w:r>
            </w:hyperlink>
          </w:p>
        </w:tc>
      </w:tr>
      <w:tr w:rsidR="00521BA9" w:rsidTr="00521BA9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6C2841" w:rsidRPr="002B7A7E" w:rsidRDefault="006C2841" w:rsidP="002B7A7E">
            <w:pPr>
              <w:spacing w:after="0"/>
              <w:ind w:left="135"/>
              <w:rPr>
                <w:lang w:val="ru-RU"/>
              </w:rPr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изученной лексики</w:t>
            </w: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"Школа, школьная жизнь, школьная форма, изучаемые предметы. </w:t>
            </w:r>
            <w:r w:rsidRPr="002B7A7E">
              <w:rPr>
                <w:rFonts w:ascii="Times New Roman" w:hAnsi="Times New Roman"/>
                <w:color w:val="000000"/>
                <w:sz w:val="24"/>
                <w:lang w:val="ru-RU"/>
              </w:rPr>
              <w:t>Перепи</w:t>
            </w:r>
            <w:r w:rsidR="002B7A7E">
              <w:rPr>
                <w:rFonts w:ascii="Times New Roman" w:hAnsi="Times New Roman"/>
                <w:color w:val="000000"/>
                <w:sz w:val="24"/>
                <w:lang w:val="ru-RU"/>
              </w:rPr>
              <w:t>ска с иностранными сверстниками. Говорение.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  <w:r w:rsidRPr="002B7A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C2841" w:rsidRPr="007F30C2" w:rsidRDefault="006C2841" w:rsidP="002B7A7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0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1032" w:type="dxa"/>
            <w:tcBorders>
              <w:left w:val="single" w:sz="4" w:space="0" w:color="auto"/>
            </w:tcBorders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</w:tr>
      <w:tr w:rsidR="00521BA9" w:rsidTr="00521BA9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6C2841" w:rsidRPr="002B7A7E" w:rsidRDefault="002B7A7E" w:rsidP="002B7A7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</w:t>
            </w:r>
            <w:r w:rsidR="006C2841"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Школа, школьная жизнь, школьная форма, изучаемые предметы. </w:t>
            </w:r>
            <w:r w:rsidR="006C2841" w:rsidRPr="002B7A7E">
              <w:rPr>
                <w:rFonts w:ascii="Times New Roman" w:hAnsi="Times New Roman"/>
                <w:color w:val="000000"/>
                <w:sz w:val="24"/>
                <w:lang w:val="ru-RU"/>
              </w:rPr>
              <w:t>Перепи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ска с иностранными сверстниками.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  <w:r w:rsidRPr="002B7A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1032" w:type="dxa"/>
            <w:tcBorders>
              <w:left w:val="single" w:sz="4" w:space="0" w:color="auto"/>
            </w:tcBorders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C2841" w:rsidRPr="006C2841" w:rsidRDefault="006C2841" w:rsidP="006C2841">
            <w:pPr>
              <w:spacing w:after="0"/>
              <w:rPr>
                <w:lang w:val="ru-RU"/>
              </w:rPr>
            </w:pPr>
          </w:p>
        </w:tc>
      </w:tr>
      <w:tr w:rsidR="00521BA9" w:rsidRPr="000B3503" w:rsidTr="00521BA9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Каникулы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путешествий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1032" w:type="dxa"/>
            <w:tcBorders>
              <w:left w:val="single" w:sz="4" w:space="0" w:color="auto"/>
            </w:tcBorders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C2841" w:rsidRPr="006C2841" w:rsidRDefault="006C2841" w:rsidP="002B7A7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818</w:t>
              </w:r>
            </w:hyperlink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21BA9" w:rsidRPr="000B3503" w:rsidTr="00521BA9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6C2841" w:rsidRPr="006C2841" w:rsidRDefault="006C2841" w:rsidP="002B7A7E">
            <w:pPr>
              <w:spacing w:after="0"/>
              <w:ind w:left="135"/>
              <w:rPr>
                <w:lang w:val="ru-RU"/>
              </w:rPr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(путешествуем в разное время года)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1032" w:type="dxa"/>
            <w:tcBorders>
              <w:left w:val="single" w:sz="4" w:space="0" w:color="auto"/>
            </w:tcBorders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C2841" w:rsidRPr="006C2841" w:rsidRDefault="006C2841" w:rsidP="002B7A7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552</w:t>
              </w:r>
            </w:hyperlink>
          </w:p>
        </w:tc>
      </w:tr>
      <w:tr w:rsidR="00521BA9" w:rsidRPr="000B3503" w:rsidTr="00521BA9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6C2841" w:rsidRPr="006C2841" w:rsidRDefault="006C2841" w:rsidP="002B7A7E">
            <w:pPr>
              <w:spacing w:after="0"/>
              <w:ind w:left="135"/>
              <w:rPr>
                <w:lang w:val="ru-RU"/>
              </w:rPr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(путешествуем с моей семьей и друзьями)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1032" w:type="dxa"/>
            <w:tcBorders>
              <w:left w:val="single" w:sz="4" w:space="0" w:color="auto"/>
            </w:tcBorders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C2841" w:rsidRPr="006C2841" w:rsidRDefault="006C2841" w:rsidP="002B7A7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552</w:t>
              </w:r>
            </w:hyperlink>
          </w:p>
        </w:tc>
      </w:tr>
      <w:tr w:rsidR="00521BA9" w:rsidRPr="000B3503" w:rsidTr="00521BA9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Каникулы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отдыха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1032" w:type="dxa"/>
            <w:tcBorders>
              <w:left w:val="single" w:sz="4" w:space="0" w:color="auto"/>
            </w:tcBorders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C2841" w:rsidRPr="006C2841" w:rsidRDefault="006C2841" w:rsidP="002B7A7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896</w:t>
              </w:r>
            </w:hyperlink>
          </w:p>
        </w:tc>
      </w:tr>
      <w:tr w:rsidR="00521BA9" w:rsidRPr="000B3503" w:rsidTr="00521BA9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Каникулы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лагерь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1032" w:type="dxa"/>
            <w:tcBorders>
              <w:left w:val="single" w:sz="4" w:space="0" w:color="auto"/>
            </w:tcBorders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C2841" w:rsidRPr="006C2841" w:rsidRDefault="006C2841" w:rsidP="002B7A7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21BA9" w:rsidRPr="000B3503" w:rsidTr="00521BA9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отдыха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активности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1032" w:type="dxa"/>
            <w:tcBorders>
              <w:left w:val="single" w:sz="4" w:space="0" w:color="auto"/>
            </w:tcBorders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C2841" w:rsidRPr="006C2841" w:rsidRDefault="006C2841" w:rsidP="002B7A7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21BA9" w:rsidTr="00521BA9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отдыха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поход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1032" w:type="dxa"/>
            <w:tcBorders>
              <w:left w:val="single" w:sz="4" w:space="0" w:color="auto"/>
            </w:tcBorders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</w:tr>
      <w:tr w:rsidR="00521BA9" w:rsidTr="00521BA9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6C2841" w:rsidRPr="002B7A7E" w:rsidRDefault="002B7A7E" w:rsidP="002B7A7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</w:t>
            </w:r>
            <w:r w:rsidR="006C2841"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Каникулы в различное время года.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Виды отдыха.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  <w:r w:rsidRPr="002B7A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1032" w:type="dxa"/>
            <w:tcBorders>
              <w:left w:val="single" w:sz="4" w:space="0" w:color="auto"/>
            </w:tcBorders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</w:tr>
      <w:tr w:rsidR="00521BA9" w:rsidTr="00521BA9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6C2841" w:rsidRPr="002B7A7E" w:rsidRDefault="006C2841" w:rsidP="002B7A7E">
            <w:pPr>
              <w:spacing w:after="0"/>
              <w:ind w:left="135"/>
              <w:rPr>
                <w:lang w:val="ru-RU"/>
              </w:rPr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Каникулы в различное время года. </w:t>
            </w:r>
            <w:r w:rsidR="002B7A7E">
              <w:rPr>
                <w:rFonts w:ascii="Times New Roman" w:hAnsi="Times New Roman"/>
                <w:color w:val="000000"/>
                <w:sz w:val="24"/>
                <w:lang w:val="ru-RU"/>
              </w:rPr>
              <w:t>Виды отдыха. Контрольная работа.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  <w:r w:rsidRPr="002B7A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1032" w:type="dxa"/>
            <w:tcBorders>
              <w:left w:val="single" w:sz="4" w:space="0" w:color="auto"/>
            </w:tcBorders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</w:tr>
      <w:tr w:rsidR="00521BA9" w:rsidTr="00521BA9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1032" w:type="dxa"/>
            <w:tcBorders>
              <w:left w:val="single" w:sz="4" w:space="0" w:color="auto"/>
            </w:tcBorders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</w:tr>
      <w:tr w:rsidR="00521BA9" w:rsidRPr="000B3503" w:rsidTr="00521BA9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домашние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1032" w:type="dxa"/>
            <w:tcBorders>
              <w:left w:val="single" w:sz="4" w:space="0" w:color="auto"/>
            </w:tcBorders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C2841" w:rsidRPr="006C2841" w:rsidRDefault="006C2841" w:rsidP="002B7A7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</w:t>
              </w:r>
            </w:hyperlink>
          </w:p>
        </w:tc>
      </w:tr>
      <w:tr w:rsidR="00521BA9" w:rsidTr="00521BA9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1032" w:type="dxa"/>
            <w:tcBorders>
              <w:left w:val="single" w:sz="4" w:space="0" w:color="auto"/>
            </w:tcBorders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</w:tr>
      <w:tr w:rsidR="00521BA9" w:rsidRPr="000B3503" w:rsidTr="00521BA9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зоопарке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1032" w:type="dxa"/>
            <w:tcBorders>
              <w:left w:val="single" w:sz="4" w:space="0" w:color="auto"/>
            </w:tcBorders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C2841" w:rsidRPr="006C2841" w:rsidRDefault="006C2841" w:rsidP="002B7A7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21BA9" w:rsidTr="00521BA9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6C2841" w:rsidRPr="006C2841" w:rsidRDefault="006C2841" w:rsidP="002B7A7E">
            <w:pPr>
              <w:spacing w:after="0"/>
              <w:ind w:left="135"/>
              <w:rPr>
                <w:lang w:val="ru-RU"/>
              </w:rPr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>Природа (описание домашних животных)</w:t>
            </w:r>
            <w:r w:rsidR="002B7A7E">
              <w:rPr>
                <w:rFonts w:ascii="Times New Roman" w:hAnsi="Times New Roman"/>
                <w:color w:val="000000"/>
                <w:sz w:val="24"/>
                <w:lang w:val="ru-RU"/>
              </w:rPr>
              <w:t>. Письмо.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C2841" w:rsidRPr="007F30C2" w:rsidRDefault="006C2841" w:rsidP="002B7A7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0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1032" w:type="dxa"/>
            <w:tcBorders>
              <w:left w:val="single" w:sz="4" w:space="0" w:color="auto"/>
            </w:tcBorders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</w:tr>
      <w:tr w:rsidR="00521BA9" w:rsidRPr="000B3503" w:rsidTr="00521BA9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1032" w:type="dxa"/>
            <w:tcBorders>
              <w:left w:val="single" w:sz="4" w:space="0" w:color="auto"/>
            </w:tcBorders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C2841" w:rsidRPr="006C2841" w:rsidRDefault="006C2841" w:rsidP="002B7A7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/83520130</w:t>
              </w:r>
            </w:hyperlink>
          </w:p>
        </w:tc>
      </w:tr>
      <w:tr w:rsidR="00521BA9" w:rsidRPr="000B3503" w:rsidTr="00521BA9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6C2841" w:rsidRPr="006C2841" w:rsidRDefault="006C2841" w:rsidP="002B7A7E">
            <w:pPr>
              <w:spacing w:after="0"/>
              <w:ind w:left="135"/>
              <w:rPr>
                <w:lang w:val="ru-RU"/>
              </w:rPr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>Природа (животные страны/стран изучаемого языка)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1032" w:type="dxa"/>
            <w:tcBorders>
              <w:left w:val="single" w:sz="4" w:space="0" w:color="auto"/>
            </w:tcBorders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C2841" w:rsidRPr="006C2841" w:rsidRDefault="006C2841" w:rsidP="002B7A7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/83520130</w:t>
              </w:r>
            </w:hyperlink>
          </w:p>
        </w:tc>
      </w:tr>
      <w:tr w:rsidR="00521BA9" w:rsidTr="00521BA9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насекомые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1032" w:type="dxa"/>
            <w:tcBorders>
              <w:left w:val="single" w:sz="4" w:space="0" w:color="auto"/>
            </w:tcBorders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</w:tr>
      <w:tr w:rsidR="00521BA9" w:rsidRPr="000B3503" w:rsidTr="00521BA9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Погода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говорим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погоде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1032" w:type="dxa"/>
            <w:tcBorders>
              <w:left w:val="single" w:sz="4" w:space="0" w:color="auto"/>
            </w:tcBorders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C2841" w:rsidRPr="006C2841" w:rsidRDefault="006C2841" w:rsidP="002B7A7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21BA9" w:rsidRPr="000B3503" w:rsidTr="00521BA9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6C2841" w:rsidRPr="006C2841" w:rsidRDefault="006C2841" w:rsidP="002B7A7E">
            <w:pPr>
              <w:spacing w:after="0"/>
              <w:ind w:left="135"/>
              <w:rPr>
                <w:lang w:val="ru-RU"/>
              </w:rPr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>Погода в разные времена года, месяцы.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1032" w:type="dxa"/>
            <w:tcBorders>
              <w:left w:val="single" w:sz="4" w:space="0" w:color="auto"/>
            </w:tcBorders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C2841" w:rsidRPr="006C2841" w:rsidRDefault="006C2841" w:rsidP="002B7A7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/83518444</w:t>
              </w:r>
            </w:hyperlink>
          </w:p>
        </w:tc>
      </w:tr>
      <w:tr w:rsidR="00521BA9" w:rsidTr="00521BA9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6C2841" w:rsidRPr="006C2841" w:rsidRDefault="006C2841" w:rsidP="002B7A7E">
            <w:pPr>
              <w:spacing w:after="0"/>
              <w:ind w:left="135"/>
              <w:rPr>
                <w:lang w:val="ru-RU"/>
              </w:rPr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>Погода. (моё любимое время года)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1032" w:type="dxa"/>
            <w:tcBorders>
              <w:left w:val="single" w:sz="4" w:space="0" w:color="auto"/>
            </w:tcBorders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</w:tr>
      <w:tr w:rsidR="00521BA9" w:rsidRPr="000B3503" w:rsidTr="00521BA9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Погода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погодные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1032" w:type="dxa"/>
            <w:tcBorders>
              <w:left w:val="single" w:sz="4" w:space="0" w:color="auto"/>
            </w:tcBorders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C2841" w:rsidRPr="006C2841" w:rsidRDefault="006C2841" w:rsidP="002B7A7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21BA9" w:rsidRPr="000B3503" w:rsidTr="00521BA9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Одеваемся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погоде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1032" w:type="dxa"/>
            <w:tcBorders>
              <w:left w:val="single" w:sz="4" w:space="0" w:color="auto"/>
            </w:tcBorders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C2841" w:rsidRPr="006C2841" w:rsidRDefault="006C2841" w:rsidP="002B7A7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cbe</w:t>
              </w:r>
              <w:proofErr w:type="spellEnd"/>
            </w:hyperlink>
          </w:p>
        </w:tc>
      </w:tr>
      <w:tr w:rsidR="00521BA9" w:rsidTr="00521BA9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6C2841" w:rsidRPr="002B7A7E" w:rsidRDefault="002B7A7E" w:rsidP="002B7A7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</w:t>
            </w:r>
            <w:r w:rsidR="006C2841"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Природа: дикие и домашние животные.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Погода.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  <w:r w:rsidRPr="002B7A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1032" w:type="dxa"/>
            <w:tcBorders>
              <w:left w:val="single" w:sz="4" w:space="0" w:color="auto"/>
            </w:tcBorders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</w:tr>
      <w:tr w:rsidR="00521BA9" w:rsidTr="00521BA9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6C2841" w:rsidRPr="002B7A7E" w:rsidRDefault="006C2841" w:rsidP="002B7A7E">
            <w:pPr>
              <w:spacing w:after="0"/>
              <w:ind w:left="135"/>
              <w:rPr>
                <w:lang w:val="ru-RU"/>
              </w:rPr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Природа: дикие и домашние животные. </w:t>
            </w:r>
            <w:r w:rsidR="002B7A7E">
              <w:rPr>
                <w:rFonts w:ascii="Times New Roman" w:hAnsi="Times New Roman"/>
                <w:color w:val="000000"/>
                <w:sz w:val="24"/>
                <w:lang w:val="ru-RU"/>
              </w:rPr>
              <w:t>Погода. Контрольная работа.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  <w:r w:rsidRPr="002B7A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1032" w:type="dxa"/>
            <w:tcBorders>
              <w:left w:val="single" w:sz="4" w:space="0" w:color="auto"/>
            </w:tcBorders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</w:tr>
      <w:tr w:rsidR="00521BA9" w:rsidRPr="000B3503" w:rsidTr="00521BA9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6C2841" w:rsidRPr="006C2841" w:rsidRDefault="002B7A7E" w:rsidP="002B7A7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город (село) </w:t>
            </w:r>
            <w:r w:rsidR="006C2841"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>(жизнь в городе и деревне)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1032" w:type="dxa"/>
            <w:tcBorders>
              <w:left w:val="single" w:sz="4" w:space="0" w:color="auto"/>
            </w:tcBorders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C2841" w:rsidRPr="006C2841" w:rsidRDefault="006C2841" w:rsidP="002B7A7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308</w:t>
              </w:r>
            </w:hyperlink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21BA9" w:rsidRPr="000B3503" w:rsidTr="00521BA9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6C2841" w:rsidRPr="006C2841" w:rsidRDefault="002B7A7E" w:rsidP="002B7A7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город (село) </w:t>
            </w:r>
            <w:r w:rsidR="006C2841"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>(типы домов)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1032" w:type="dxa"/>
            <w:tcBorders>
              <w:left w:val="single" w:sz="4" w:space="0" w:color="auto"/>
            </w:tcBorders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C2841" w:rsidRPr="006C2841" w:rsidRDefault="006C2841" w:rsidP="002B7A7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eaec</w:t>
              </w:r>
            </w:hyperlink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21BA9" w:rsidTr="00521BA9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6C2841" w:rsidRPr="006C2841" w:rsidRDefault="002B7A7E" w:rsidP="002B7A7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город (село) </w:t>
            </w:r>
            <w:r w:rsidR="006C2841"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>(в квартире, в доме)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1032" w:type="dxa"/>
            <w:tcBorders>
              <w:left w:val="single" w:sz="4" w:space="0" w:color="auto"/>
            </w:tcBorders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</w:tr>
      <w:tr w:rsidR="00521BA9" w:rsidTr="00521BA9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6C2841" w:rsidRPr="006C2841" w:rsidRDefault="006C2841" w:rsidP="002B7A7E">
            <w:pPr>
              <w:spacing w:after="0"/>
              <w:ind w:left="135"/>
              <w:rPr>
                <w:lang w:val="ru-RU"/>
              </w:rPr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город </w:t>
            </w:r>
            <w:r w:rsidR="002B7A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(село) </w:t>
            </w: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>(описание квартиры, дома)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1032" w:type="dxa"/>
            <w:tcBorders>
              <w:left w:val="single" w:sz="4" w:space="0" w:color="auto"/>
            </w:tcBorders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</w:tr>
      <w:tr w:rsidR="00521BA9" w:rsidRPr="000B3503" w:rsidTr="00521BA9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6C2841" w:rsidRPr="006C2841" w:rsidRDefault="002B7A7E" w:rsidP="002B7A7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Родной город (село)</w:t>
            </w:r>
            <w:r w:rsidR="006C2841"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(как пройти к моему дому)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1032" w:type="dxa"/>
            <w:tcBorders>
              <w:left w:val="single" w:sz="4" w:space="0" w:color="auto"/>
            </w:tcBorders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C2841" w:rsidRPr="006C2841" w:rsidRDefault="006C2841" w:rsidP="002B7A7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fdd</w:t>
              </w:r>
              <w:proofErr w:type="spellEnd"/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21BA9" w:rsidRPr="000B3503" w:rsidTr="00521BA9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транспорта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1032" w:type="dxa"/>
            <w:tcBorders>
              <w:left w:val="single" w:sz="4" w:space="0" w:color="auto"/>
            </w:tcBorders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C2841" w:rsidRPr="006C2841" w:rsidRDefault="006C2841" w:rsidP="002B7A7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134</w:t>
              </w:r>
            </w:hyperlink>
          </w:p>
        </w:tc>
      </w:tr>
      <w:tr w:rsidR="00521BA9" w:rsidTr="00521BA9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6C2841" w:rsidRPr="002B7A7E" w:rsidRDefault="006C2841" w:rsidP="002B7A7E">
            <w:pPr>
              <w:spacing w:after="0"/>
              <w:ind w:left="135"/>
              <w:rPr>
                <w:lang w:val="ru-RU"/>
              </w:rPr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изученной лексики </w:t>
            </w:r>
            <w:r w:rsidR="002B7A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 теме </w:t>
            </w: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город (село). </w:t>
            </w:r>
            <w:r w:rsidR="002B7A7E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  <w:r w:rsidRPr="002B7A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1032" w:type="dxa"/>
            <w:tcBorders>
              <w:left w:val="single" w:sz="4" w:space="0" w:color="auto"/>
            </w:tcBorders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</w:tr>
      <w:tr w:rsidR="00521BA9" w:rsidTr="00521BA9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</w:t>
            </w: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"Родной город (село).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1032" w:type="dxa"/>
            <w:tcBorders>
              <w:left w:val="single" w:sz="4" w:space="0" w:color="auto"/>
            </w:tcBorders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</w:tr>
      <w:tr w:rsidR="00521BA9" w:rsidTr="00521BA9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1032" w:type="dxa"/>
            <w:tcBorders>
              <w:left w:val="single" w:sz="4" w:space="0" w:color="auto"/>
            </w:tcBorders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</w:tr>
      <w:tr w:rsidR="00521BA9" w:rsidRPr="000B3503" w:rsidTr="00521BA9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6C2841" w:rsidRPr="006C2841" w:rsidRDefault="006C2841" w:rsidP="002B7A7E">
            <w:pPr>
              <w:spacing w:after="0"/>
              <w:ind w:left="135"/>
              <w:rPr>
                <w:lang w:val="ru-RU"/>
              </w:rPr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страна. (культура и традиции)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1032" w:type="dxa"/>
            <w:tcBorders>
              <w:left w:val="single" w:sz="4" w:space="0" w:color="auto"/>
            </w:tcBorders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C2841" w:rsidRPr="006C2841" w:rsidRDefault="006C2841" w:rsidP="002B7A7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/83520266</w:t>
              </w:r>
            </w:hyperlink>
          </w:p>
        </w:tc>
      </w:tr>
      <w:tr w:rsidR="00521BA9" w:rsidTr="00521BA9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обычаи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1032" w:type="dxa"/>
            <w:tcBorders>
              <w:left w:val="single" w:sz="4" w:space="0" w:color="auto"/>
            </w:tcBorders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</w:tr>
      <w:tr w:rsidR="00521BA9" w:rsidTr="00521BA9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1032" w:type="dxa"/>
            <w:tcBorders>
              <w:left w:val="single" w:sz="4" w:space="0" w:color="auto"/>
            </w:tcBorders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</w:tr>
      <w:tr w:rsidR="00521BA9" w:rsidRPr="000B3503" w:rsidTr="00521BA9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6C2841" w:rsidRPr="002B7A7E" w:rsidRDefault="006C2841" w:rsidP="002B7A7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  <w:r w:rsidR="002B7A7E">
              <w:rPr>
                <w:rFonts w:ascii="Times New Roman" w:hAnsi="Times New Roman"/>
                <w:color w:val="000000"/>
                <w:sz w:val="24"/>
                <w:lang w:val="ru-RU"/>
              </w:rPr>
              <w:t>. Говорение.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C2841" w:rsidRPr="007F30C2" w:rsidRDefault="006C2841" w:rsidP="002B7A7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0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1032" w:type="dxa"/>
            <w:tcBorders>
              <w:left w:val="single" w:sz="4" w:space="0" w:color="auto"/>
            </w:tcBorders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C2841" w:rsidRPr="006C2841" w:rsidRDefault="006C2841" w:rsidP="002B7A7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21BA9" w:rsidTr="00521BA9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1032" w:type="dxa"/>
            <w:tcBorders>
              <w:left w:val="single" w:sz="4" w:space="0" w:color="auto"/>
            </w:tcBorders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</w:tr>
      <w:tr w:rsidR="00521BA9" w:rsidRPr="000B3503" w:rsidTr="00521BA9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6C2841" w:rsidRPr="006C2841" w:rsidRDefault="006C2841" w:rsidP="002B7A7E">
            <w:pPr>
              <w:spacing w:after="0"/>
              <w:ind w:left="135"/>
              <w:rPr>
                <w:lang w:val="ru-RU"/>
              </w:rPr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>Страна/ страны изучаемого языка (географическое положение, столицы)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1032" w:type="dxa"/>
            <w:tcBorders>
              <w:left w:val="single" w:sz="4" w:space="0" w:color="auto"/>
            </w:tcBorders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C2841" w:rsidRPr="006C2841" w:rsidRDefault="006C2841" w:rsidP="002B7A7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21BA9" w:rsidRPr="000B3503" w:rsidTr="00521BA9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6C2841" w:rsidRPr="006C2841" w:rsidRDefault="006C2841" w:rsidP="002B7A7E">
            <w:pPr>
              <w:spacing w:after="0"/>
              <w:ind w:left="135"/>
              <w:rPr>
                <w:lang w:val="ru-RU"/>
              </w:rPr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>Страна/страны изучаемого языка. (достопримечательности Великобритании)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1032" w:type="dxa"/>
            <w:tcBorders>
              <w:left w:val="single" w:sz="4" w:space="0" w:color="auto"/>
            </w:tcBorders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C2841" w:rsidRPr="006C2841" w:rsidRDefault="006C2841" w:rsidP="002B7A7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fcb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/8352000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21BA9" w:rsidTr="00521BA9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изучаемого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1032" w:type="dxa"/>
            <w:tcBorders>
              <w:left w:val="single" w:sz="4" w:space="0" w:color="auto"/>
            </w:tcBorders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</w:tr>
      <w:tr w:rsidR="00521BA9" w:rsidTr="00521BA9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6C2841" w:rsidRPr="006C2841" w:rsidRDefault="006C2841" w:rsidP="002B7A7E">
            <w:pPr>
              <w:spacing w:after="0"/>
              <w:ind w:left="135"/>
              <w:rPr>
                <w:lang w:val="ru-RU"/>
              </w:rPr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>Страна/страны изучаемого языка (национальные праздники)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1032" w:type="dxa"/>
            <w:tcBorders>
              <w:left w:val="single" w:sz="4" w:space="0" w:color="auto"/>
            </w:tcBorders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</w:tr>
      <w:tr w:rsidR="00521BA9" w:rsidTr="00521BA9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6C2841" w:rsidRPr="006C2841" w:rsidRDefault="006C2841" w:rsidP="002B7A7E">
            <w:pPr>
              <w:spacing w:after="0"/>
              <w:ind w:left="135"/>
              <w:rPr>
                <w:lang w:val="ru-RU"/>
              </w:rPr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>Страна/страны изучаемого языка. (национальные особенности)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1032" w:type="dxa"/>
            <w:tcBorders>
              <w:left w:val="single" w:sz="4" w:space="0" w:color="auto"/>
            </w:tcBorders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</w:tr>
      <w:tr w:rsidR="00521BA9" w:rsidTr="00521BA9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6C2841" w:rsidRPr="006C2841" w:rsidRDefault="006C2841" w:rsidP="002B7A7E">
            <w:pPr>
              <w:spacing w:after="0"/>
              <w:ind w:left="135"/>
              <w:rPr>
                <w:lang w:val="ru-RU"/>
              </w:rPr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>Страна/страны изучаемого языка (национальные обычаи)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1032" w:type="dxa"/>
            <w:tcBorders>
              <w:left w:val="single" w:sz="4" w:space="0" w:color="auto"/>
            </w:tcBorders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</w:tr>
      <w:tr w:rsidR="00521BA9" w:rsidRPr="000B3503" w:rsidTr="00521BA9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6C2841" w:rsidRPr="006C2841" w:rsidRDefault="006C2841" w:rsidP="002B7A7E">
            <w:pPr>
              <w:spacing w:after="0"/>
              <w:ind w:left="135"/>
              <w:rPr>
                <w:lang w:val="ru-RU"/>
              </w:rPr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>Страна/ страны изучаемого языка (традиции)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1032" w:type="dxa"/>
            <w:tcBorders>
              <w:left w:val="single" w:sz="4" w:space="0" w:color="auto"/>
            </w:tcBorders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C2841" w:rsidRPr="006C2841" w:rsidRDefault="006C2841" w:rsidP="002B7A7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/83520266</w:t>
              </w:r>
            </w:hyperlink>
          </w:p>
        </w:tc>
      </w:tr>
      <w:tr w:rsidR="00521BA9" w:rsidRPr="000B3503" w:rsidTr="00521BA9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6C2841" w:rsidRPr="006C2841" w:rsidRDefault="006C2841" w:rsidP="002B7A7E">
            <w:pPr>
              <w:spacing w:after="0"/>
              <w:ind w:left="135"/>
              <w:rPr>
                <w:lang w:val="ru-RU"/>
              </w:rPr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>Страна/ страны изучаемого языка (сувениры)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1032" w:type="dxa"/>
            <w:tcBorders>
              <w:left w:val="single" w:sz="4" w:space="0" w:color="auto"/>
            </w:tcBorders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C2841" w:rsidRPr="006C2841" w:rsidRDefault="006C2841" w:rsidP="002B7A7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</w:hyperlink>
          </w:p>
        </w:tc>
      </w:tr>
      <w:tr w:rsidR="00521BA9" w:rsidTr="00521BA9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6C2841" w:rsidRPr="006C2841" w:rsidRDefault="006C2841" w:rsidP="002B7A7E">
            <w:pPr>
              <w:spacing w:after="0"/>
              <w:ind w:left="135"/>
              <w:rPr>
                <w:lang w:val="ru-RU"/>
              </w:rPr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>Страна/ страны изучаемого языка (типичные здания и строения)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1032" w:type="dxa"/>
            <w:tcBorders>
              <w:left w:val="single" w:sz="4" w:space="0" w:color="auto"/>
            </w:tcBorders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</w:tr>
      <w:tr w:rsidR="00521BA9" w:rsidTr="00521BA9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6C2841" w:rsidRPr="006C2841" w:rsidRDefault="002B7A7E" w:rsidP="002B7A7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</w:t>
            </w:r>
            <w:r w:rsidR="006C2841"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языка. Их географическое положение, столицы, достопримечательности, культурные особенности (национальн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ые праздники, традиции, обычаи).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1032" w:type="dxa"/>
            <w:tcBorders>
              <w:left w:val="single" w:sz="4" w:space="0" w:color="auto"/>
            </w:tcBorders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</w:tr>
      <w:tr w:rsidR="00521BA9" w:rsidTr="00521BA9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6C2841" w:rsidRPr="006C2841" w:rsidRDefault="006C2841" w:rsidP="002B7A7E">
            <w:pPr>
              <w:spacing w:after="0"/>
              <w:ind w:left="135"/>
              <w:rPr>
                <w:lang w:val="ru-RU"/>
              </w:rPr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языка. Их географическое положение, столицы, достопримечательности, культурные особенности (национальн</w:t>
            </w:r>
            <w:r w:rsidR="002B7A7E">
              <w:rPr>
                <w:rFonts w:ascii="Times New Roman" w:hAnsi="Times New Roman"/>
                <w:color w:val="000000"/>
                <w:sz w:val="24"/>
                <w:lang w:val="ru-RU"/>
              </w:rPr>
              <w:t>ые праздники, традиции, обычаи). Контрольная работа.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1032" w:type="dxa"/>
            <w:tcBorders>
              <w:left w:val="single" w:sz="4" w:space="0" w:color="auto"/>
            </w:tcBorders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</w:tr>
      <w:tr w:rsidR="00521BA9" w:rsidRPr="000B3503" w:rsidTr="00521BA9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6C2841" w:rsidRPr="006C2841" w:rsidRDefault="006C2841" w:rsidP="002B7A7E">
            <w:pPr>
              <w:spacing w:after="0"/>
              <w:ind w:left="135"/>
              <w:rPr>
                <w:lang w:val="ru-RU"/>
              </w:rPr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страны/стран изучаемого языка: страницы истории</w:t>
            </w:r>
            <w:r w:rsidR="002B7A7E">
              <w:rPr>
                <w:rFonts w:ascii="Times New Roman" w:hAnsi="Times New Roman"/>
                <w:color w:val="000000"/>
                <w:sz w:val="24"/>
                <w:lang w:val="ru-RU"/>
              </w:rPr>
              <w:t>. Чтение.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C2841" w:rsidRPr="007F30C2" w:rsidRDefault="006C2841" w:rsidP="002B7A7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0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1032" w:type="dxa"/>
            <w:tcBorders>
              <w:left w:val="single" w:sz="4" w:space="0" w:color="auto"/>
            </w:tcBorders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C2841" w:rsidRPr="006C2841" w:rsidRDefault="006C2841" w:rsidP="002B7A7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/8352075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21BA9" w:rsidRPr="000B3503" w:rsidTr="00521BA9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6C2841" w:rsidRPr="006C2841" w:rsidRDefault="006C2841" w:rsidP="002B7A7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поэты, писатели родной страны и страны/ стран изучаемого языка</w:t>
            </w:r>
            <w:r w:rsidR="002B7A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 w:rsidR="002B7A7E">
              <w:rPr>
                <w:rFonts w:ascii="Times New Roman" w:hAnsi="Times New Roman"/>
                <w:color w:val="000000"/>
                <w:sz w:val="24"/>
                <w:lang w:val="ru-RU"/>
              </w:rPr>
              <w:t>Аудирование</w:t>
            </w:r>
            <w:proofErr w:type="spellEnd"/>
            <w:r w:rsidR="002B7A7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C2841" w:rsidRPr="007F30C2" w:rsidRDefault="006C2841" w:rsidP="002B7A7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0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1032" w:type="dxa"/>
            <w:tcBorders>
              <w:left w:val="single" w:sz="4" w:space="0" w:color="auto"/>
            </w:tcBorders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C2841" w:rsidRPr="006C2841" w:rsidRDefault="006C2841" w:rsidP="002B7A7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/8352089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/8351745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21BA9" w:rsidRPr="000B3503" w:rsidTr="00521BA9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6C2841" w:rsidRPr="006C2841" w:rsidRDefault="006C2841" w:rsidP="002B7A7E">
            <w:pPr>
              <w:spacing w:after="0"/>
              <w:ind w:left="135"/>
              <w:rPr>
                <w:lang w:val="ru-RU"/>
              </w:rPr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>Любимые книги и литературные персонажи родной страны и страны/ стран изучаемого языка</w:t>
            </w:r>
            <w:r w:rsidR="002B7A7E">
              <w:rPr>
                <w:rFonts w:ascii="Times New Roman" w:hAnsi="Times New Roman"/>
                <w:color w:val="000000"/>
                <w:sz w:val="24"/>
                <w:lang w:val="ru-RU"/>
              </w:rPr>
              <w:t>. Письмо.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C2841" w:rsidRPr="007F30C2" w:rsidRDefault="006C2841" w:rsidP="002B7A7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0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1032" w:type="dxa"/>
            <w:tcBorders>
              <w:left w:val="single" w:sz="4" w:space="0" w:color="auto"/>
            </w:tcBorders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C2841" w:rsidRPr="006C2841" w:rsidRDefault="006C2841" w:rsidP="002B7A7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21BA9" w:rsidRPr="000B3503" w:rsidTr="00521BA9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6C2841" w:rsidRPr="006C2841" w:rsidRDefault="006C2841" w:rsidP="006F767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изученной лексики </w:t>
            </w:r>
            <w:r w:rsidR="006F76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 теме </w:t>
            </w: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 (стран) из</w:t>
            </w:r>
            <w:r w:rsidR="006F7676">
              <w:rPr>
                <w:rFonts w:ascii="Times New Roman" w:hAnsi="Times New Roman"/>
                <w:color w:val="000000"/>
                <w:sz w:val="24"/>
                <w:lang w:val="ru-RU"/>
              </w:rPr>
              <w:t>учаемого языка: писатели, поэты. Говорение.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C2841" w:rsidRPr="007F30C2" w:rsidRDefault="006C2841" w:rsidP="002B7A7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0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1032" w:type="dxa"/>
            <w:tcBorders>
              <w:left w:val="single" w:sz="4" w:space="0" w:color="auto"/>
            </w:tcBorders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C2841" w:rsidRPr="006C2841" w:rsidRDefault="006C2841" w:rsidP="002B7A7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proofErr w:type="spellEnd"/>
            </w:hyperlink>
          </w:p>
        </w:tc>
      </w:tr>
      <w:tr w:rsidR="00521BA9" w:rsidRPr="000B3503" w:rsidTr="00521BA9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6C2841" w:rsidRPr="006C2841" w:rsidRDefault="006F7676" w:rsidP="002B7A7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</w:t>
            </w:r>
            <w:r w:rsidR="006C2841"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 (стран) из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учаемого языка: писатели, поэты. Подведение итогов.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1032" w:type="dxa"/>
            <w:tcBorders>
              <w:left w:val="single" w:sz="4" w:space="0" w:color="auto"/>
            </w:tcBorders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C2841" w:rsidRPr="006C2841" w:rsidRDefault="006C2841" w:rsidP="002B7A7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proofErr w:type="spellEnd"/>
            </w:hyperlink>
          </w:p>
        </w:tc>
      </w:tr>
      <w:tr w:rsidR="006C2841" w:rsidTr="00521BA9">
        <w:trPr>
          <w:trHeight w:val="144"/>
          <w:tblCellSpacing w:w="20" w:type="nil"/>
        </w:trPr>
        <w:tc>
          <w:tcPr>
            <w:tcW w:w="5203" w:type="dxa"/>
            <w:gridSpan w:val="2"/>
            <w:tcMar>
              <w:top w:w="50" w:type="dxa"/>
              <w:left w:w="100" w:type="dxa"/>
            </w:tcMar>
            <w:vAlign w:val="center"/>
          </w:tcPr>
          <w:p w:rsidR="00DF430F" w:rsidRPr="006C2841" w:rsidRDefault="00DF430F" w:rsidP="002B7A7E">
            <w:pPr>
              <w:spacing w:after="0"/>
              <w:ind w:left="135"/>
              <w:rPr>
                <w:lang w:val="ru-RU"/>
              </w:rPr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F430F" w:rsidRDefault="00DF430F" w:rsidP="002B7A7E">
            <w:pPr>
              <w:spacing w:after="0"/>
              <w:ind w:left="135"/>
              <w:jc w:val="center"/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DF430F" w:rsidRDefault="00A74D5D" w:rsidP="002B7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F430F" w:rsidRDefault="007F30C2" w:rsidP="002B7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</w:t>
            </w:r>
          </w:p>
        </w:tc>
        <w:tc>
          <w:tcPr>
            <w:tcW w:w="4965" w:type="dxa"/>
            <w:gridSpan w:val="3"/>
            <w:tcMar>
              <w:top w:w="50" w:type="dxa"/>
              <w:left w:w="100" w:type="dxa"/>
            </w:tcMar>
            <w:vAlign w:val="center"/>
          </w:tcPr>
          <w:p w:rsidR="00DF430F" w:rsidRDefault="00DF430F" w:rsidP="002B7A7E"/>
        </w:tc>
      </w:tr>
    </w:tbl>
    <w:p w:rsidR="006C2841" w:rsidRDefault="006C2841" w:rsidP="00DF430F"/>
    <w:p w:rsidR="002B7A7E" w:rsidRDefault="002B7A7E" w:rsidP="00DF430F"/>
    <w:sectPr w:rsidR="002B7A7E" w:rsidSect="00DF430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A667B"/>
    <w:multiLevelType w:val="multilevel"/>
    <w:tmpl w:val="7B40DA16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E12610"/>
    <w:multiLevelType w:val="multilevel"/>
    <w:tmpl w:val="F5B6EBFA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0A794E"/>
    <w:multiLevelType w:val="multilevel"/>
    <w:tmpl w:val="0E3C5ECE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6151A32"/>
    <w:multiLevelType w:val="multilevel"/>
    <w:tmpl w:val="46BAAD42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1217289"/>
    <w:multiLevelType w:val="multilevel"/>
    <w:tmpl w:val="8C6EDFAE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475380C"/>
    <w:multiLevelType w:val="multilevel"/>
    <w:tmpl w:val="DD32658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7347B77"/>
    <w:multiLevelType w:val="multilevel"/>
    <w:tmpl w:val="99A6E934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B851B4A"/>
    <w:multiLevelType w:val="multilevel"/>
    <w:tmpl w:val="2F66A0C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3F71FD3"/>
    <w:multiLevelType w:val="multilevel"/>
    <w:tmpl w:val="5288BF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4AB264E"/>
    <w:multiLevelType w:val="multilevel"/>
    <w:tmpl w:val="7EF8825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6486C75"/>
    <w:multiLevelType w:val="multilevel"/>
    <w:tmpl w:val="4474880A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0730319"/>
    <w:multiLevelType w:val="multilevel"/>
    <w:tmpl w:val="EB1AE4DC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B9F0028"/>
    <w:multiLevelType w:val="multilevel"/>
    <w:tmpl w:val="498E4E0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1645E26"/>
    <w:multiLevelType w:val="multilevel"/>
    <w:tmpl w:val="5B06633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4123596"/>
    <w:multiLevelType w:val="multilevel"/>
    <w:tmpl w:val="E33ADA7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4B102C1"/>
    <w:multiLevelType w:val="multilevel"/>
    <w:tmpl w:val="92EA866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5B60FD5"/>
    <w:multiLevelType w:val="multilevel"/>
    <w:tmpl w:val="209C891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9A9177A"/>
    <w:multiLevelType w:val="multilevel"/>
    <w:tmpl w:val="B222775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"/>
  </w:num>
  <w:num w:numId="5">
    <w:abstractNumId w:val="10"/>
  </w:num>
  <w:num w:numId="6">
    <w:abstractNumId w:val="3"/>
  </w:num>
  <w:num w:numId="7">
    <w:abstractNumId w:val="4"/>
  </w:num>
  <w:num w:numId="8">
    <w:abstractNumId w:val="11"/>
  </w:num>
  <w:num w:numId="9">
    <w:abstractNumId w:val="8"/>
  </w:num>
  <w:num w:numId="10">
    <w:abstractNumId w:val="9"/>
  </w:num>
  <w:num w:numId="11">
    <w:abstractNumId w:val="13"/>
  </w:num>
  <w:num w:numId="12">
    <w:abstractNumId w:val="5"/>
  </w:num>
  <w:num w:numId="13">
    <w:abstractNumId w:val="14"/>
  </w:num>
  <w:num w:numId="14">
    <w:abstractNumId w:val="12"/>
  </w:num>
  <w:num w:numId="15">
    <w:abstractNumId w:val="15"/>
  </w:num>
  <w:num w:numId="16">
    <w:abstractNumId w:val="7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30F"/>
    <w:rsid w:val="000B3503"/>
    <w:rsid w:val="002B7A7E"/>
    <w:rsid w:val="003409C5"/>
    <w:rsid w:val="004D44EC"/>
    <w:rsid w:val="00521BA9"/>
    <w:rsid w:val="006C2841"/>
    <w:rsid w:val="006F7676"/>
    <w:rsid w:val="007F30C2"/>
    <w:rsid w:val="00980D6E"/>
    <w:rsid w:val="00A06B0A"/>
    <w:rsid w:val="00A74D5D"/>
    <w:rsid w:val="00B63733"/>
    <w:rsid w:val="00DF430F"/>
    <w:rsid w:val="00F53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402E39-3B13-45B3-99F1-1E16D7599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430F"/>
    <w:pPr>
      <w:spacing w:after="200" w:line="276" w:lineRule="auto"/>
    </w:pPr>
    <w:rPr>
      <w:rFonts w:eastAsiaTheme="minorHAnsi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DF430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F430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F430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DF430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430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DF430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rsid w:val="00DF430F"/>
    <w:rPr>
      <w:rFonts w:asciiTheme="majorHAnsi" w:eastAsiaTheme="majorEastAsia" w:hAnsiTheme="majorHAnsi" w:cstheme="majorBidi"/>
      <w:b/>
      <w:bCs/>
      <w:color w:val="5B9BD5" w:themeColor="accent1"/>
      <w:lang w:val="en-US" w:eastAsia="en-US"/>
    </w:rPr>
  </w:style>
  <w:style w:type="character" w:customStyle="1" w:styleId="40">
    <w:name w:val="Заголовок 4 Знак"/>
    <w:basedOn w:val="a0"/>
    <w:link w:val="4"/>
    <w:uiPriority w:val="9"/>
    <w:rsid w:val="00DF430F"/>
    <w:rPr>
      <w:rFonts w:asciiTheme="majorHAnsi" w:eastAsiaTheme="majorEastAsia" w:hAnsiTheme="majorHAnsi" w:cstheme="majorBidi"/>
      <w:b/>
      <w:bCs/>
      <w:i/>
      <w:iCs/>
      <w:color w:val="5B9BD5" w:themeColor="accent1"/>
      <w:lang w:val="en-US" w:eastAsia="en-US"/>
    </w:rPr>
  </w:style>
  <w:style w:type="paragraph" w:styleId="a3">
    <w:name w:val="header"/>
    <w:basedOn w:val="a"/>
    <w:link w:val="a4"/>
    <w:uiPriority w:val="99"/>
    <w:unhideWhenUsed/>
    <w:rsid w:val="00DF430F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F430F"/>
    <w:rPr>
      <w:rFonts w:eastAsiaTheme="minorHAnsi"/>
      <w:lang w:val="en-US" w:eastAsia="en-US"/>
    </w:rPr>
  </w:style>
  <w:style w:type="paragraph" w:styleId="a5">
    <w:name w:val="Normal Indent"/>
    <w:basedOn w:val="a"/>
    <w:uiPriority w:val="99"/>
    <w:unhideWhenUsed/>
    <w:rsid w:val="00DF430F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DF430F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F430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 w:eastAsia="en-US"/>
    </w:rPr>
  </w:style>
  <w:style w:type="paragraph" w:styleId="a8">
    <w:name w:val="Title"/>
    <w:basedOn w:val="a"/>
    <w:next w:val="a"/>
    <w:link w:val="a9"/>
    <w:uiPriority w:val="10"/>
    <w:qFormat/>
    <w:rsid w:val="00DF430F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DF430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 w:eastAsia="en-US"/>
    </w:rPr>
  </w:style>
  <w:style w:type="character" w:styleId="aa">
    <w:name w:val="Emphasis"/>
    <w:basedOn w:val="a0"/>
    <w:uiPriority w:val="20"/>
    <w:qFormat/>
    <w:rsid w:val="00DF430F"/>
    <w:rPr>
      <w:i/>
      <w:iCs/>
    </w:rPr>
  </w:style>
  <w:style w:type="character" w:styleId="ab">
    <w:name w:val="Hyperlink"/>
    <w:basedOn w:val="a0"/>
    <w:uiPriority w:val="99"/>
    <w:unhideWhenUsed/>
    <w:rsid w:val="00DF430F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DF430F"/>
    <w:pPr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DF430F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351a618" TargetMode="External"/><Relationship Id="rId21" Type="http://schemas.openxmlformats.org/officeDocument/2006/relationships/hyperlink" Target="https://m.edsoo.ru/8351997a" TargetMode="External"/><Relationship Id="rId42" Type="http://schemas.openxmlformats.org/officeDocument/2006/relationships/hyperlink" Target="https://m.edsoo.ru/8351c2b0" TargetMode="External"/><Relationship Id="rId47" Type="http://schemas.openxmlformats.org/officeDocument/2006/relationships/hyperlink" Target="https://m.edsoo.ru/8351bf4a" TargetMode="External"/><Relationship Id="rId63" Type="http://schemas.openxmlformats.org/officeDocument/2006/relationships/hyperlink" Target="https://m.edsoo.ru/8351c134" TargetMode="External"/><Relationship Id="rId68" Type="http://schemas.openxmlformats.org/officeDocument/2006/relationships/hyperlink" Target="https://m.edsoo.ru/8351fb7c" TargetMode="External"/><Relationship Id="rId16" Type="http://schemas.openxmlformats.org/officeDocument/2006/relationships/hyperlink" Target="https://m.edsoo.ru/83516252" TargetMode="External"/><Relationship Id="rId11" Type="http://schemas.openxmlformats.org/officeDocument/2006/relationships/hyperlink" Target="https://m.edsoo.ru/83516f40" TargetMode="External"/><Relationship Id="rId32" Type="http://schemas.openxmlformats.org/officeDocument/2006/relationships/hyperlink" Target="https://m.edsoo.ru/83519f10" TargetMode="External"/><Relationship Id="rId37" Type="http://schemas.openxmlformats.org/officeDocument/2006/relationships/hyperlink" Target="https://m.edsoo.ru/83519ab0" TargetMode="External"/><Relationship Id="rId53" Type="http://schemas.openxmlformats.org/officeDocument/2006/relationships/hyperlink" Target="https://m.edsoo.ru/83520130" TargetMode="External"/><Relationship Id="rId58" Type="http://schemas.openxmlformats.org/officeDocument/2006/relationships/hyperlink" Target="https://m.edsoo.ru/8351e308" TargetMode="External"/><Relationship Id="rId74" Type="http://schemas.openxmlformats.org/officeDocument/2006/relationships/hyperlink" Target="https://m.edsoo.ru/8352075c" TargetMode="External"/><Relationship Id="rId79" Type="http://schemas.openxmlformats.org/officeDocument/2006/relationships/hyperlink" Target="https://m.edsoo.ru/83520dce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m.edsoo.ru/8351e59c" TargetMode="External"/><Relationship Id="rId19" Type="http://schemas.openxmlformats.org/officeDocument/2006/relationships/hyperlink" Target="https://m.edsoo.ru/83516c0c" TargetMode="External"/><Relationship Id="rId14" Type="http://schemas.openxmlformats.org/officeDocument/2006/relationships/hyperlink" Target="https://m.edsoo.ru/83518002" TargetMode="External"/><Relationship Id="rId22" Type="http://schemas.openxmlformats.org/officeDocument/2006/relationships/hyperlink" Target="https://m.edsoo.ru/8351760c" TargetMode="External"/><Relationship Id="rId27" Type="http://schemas.openxmlformats.org/officeDocument/2006/relationships/hyperlink" Target="https://m.edsoo.ru/835197fe" TargetMode="External"/><Relationship Id="rId30" Type="http://schemas.openxmlformats.org/officeDocument/2006/relationships/hyperlink" Target="https://m.edsoo.ru/83518cbe" TargetMode="External"/><Relationship Id="rId35" Type="http://schemas.openxmlformats.org/officeDocument/2006/relationships/hyperlink" Target="https://m.edsoo.ru/8351a780" TargetMode="External"/><Relationship Id="rId43" Type="http://schemas.openxmlformats.org/officeDocument/2006/relationships/hyperlink" Target="https://m.edsoo.ru/8351d552" TargetMode="External"/><Relationship Id="rId48" Type="http://schemas.openxmlformats.org/officeDocument/2006/relationships/hyperlink" Target="https://m.edsoo.ru/8351c74c" TargetMode="External"/><Relationship Id="rId56" Type="http://schemas.openxmlformats.org/officeDocument/2006/relationships/hyperlink" Target="https://m.edsoo.ru/8351e01a" TargetMode="External"/><Relationship Id="rId64" Type="http://schemas.openxmlformats.org/officeDocument/2006/relationships/hyperlink" Target="https://m.edsoo.ru/83520266" TargetMode="External"/><Relationship Id="rId69" Type="http://schemas.openxmlformats.org/officeDocument/2006/relationships/hyperlink" Target="https://m.edsoo.ru/8351fcb2" TargetMode="External"/><Relationship Id="rId77" Type="http://schemas.openxmlformats.org/officeDocument/2006/relationships/hyperlink" Target="https://m.edsoo.ru/835209d2" TargetMode="External"/><Relationship Id="rId8" Type="http://schemas.openxmlformats.org/officeDocument/2006/relationships/hyperlink" Target="https://m.edsoo.ru/835159e2" TargetMode="External"/><Relationship Id="rId51" Type="http://schemas.openxmlformats.org/officeDocument/2006/relationships/hyperlink" Target="https://m.edsoo.ru/8351d6e2" TargetMode="External"/><Relationship Id="rId72" Type="http://schemas.openxmlformats.org/officeDocument/2006/relationships/hyperlink" Target="https://m.edsoo.ru/83520266" TargetMode="External"/><Relationship Id="rId80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s://m.edsoo.ru/8351712a" TargetMode="External"/><Relationship Id="rId17" Type="http://schemas.openxmlformats.org/officeDocument/2006/relationships/hyperlink" Target="https://m.edsoo.ru/8351655e" TargetMode="External"/><Relationship Id="rId25" Type="http://schemas.openxmlformats.org/officeDocument/2006/relationships/hyperlink" Target="https://m.edsoo.ru/83518174" TargetMode="External"/><Relationship Id="rId33" Type="http://schemas.openxmlformats.org/officeDocument/2006/relationships/hyperlink" Target="https://m.edsoo.ru/83519f10" TargetMode="External"/><Relationship Id="rId38" Type="http://schemas.openxmlformats.org/officeDocument/2006/relationships/hyperlink" Target="https://m.edsoo.ru/8351b19e" TargetMode="External"/><Relationship Id="rId46" Type="http://schemas.openxmlformats.org/officeDocument/2006/relationships/hyperlink" Target="https://m.edsoo.ru/8351dc1e" TargetMode="External"/><Relationship Id="rId59" Type="http://schemas.openxmlformats.org/officeDocument/2006/relationships/hyperlink" Target="https://m.edsoo.ru/8351e6e6" TargetMode="External"/><Relationship Id="rId67" Type="http://schemas.openxmlformats.org/officeDocument/2006/relationships/hyperlink" Target="https://m.edsoo.ru/8351fa14" TargetMode="External"/><Relationship Id="rId20" Type="http://schemas.openxmlformats.org/officeDocument/2006/relationships/hyperlink" Target="https://m.edsoo.ru/83516dba" TargetMode="External"/><Relationship Id="rId41" Type="http://schemas.openxmlformats.org/officeDocument/2006/relationships/hyperlink" Target="https://m.edsoo.ru/8351d818" TargetMode="External"/><Relationship Id="rId54" Type="http://schemas.openxmlformats.org/officeDocument/2006/relationships/hyperlink" Target="https://m.edsoo.ru/835182d2" TargetMode="External"/><Relationship Id="rId62" Type="http://schemas.openxmlformats.org/officeDocument/2006/relationships/hyperlink" Target="https://m.edsoo.ru/8351fdd4" TargetMode="External"/><Relationship Id="rId70" Type="http://schemas.openxmlformats.org/officeDocument/2006/relationships/hyperlink" Target="https://m.edsoo.ru/8351feec" TargetMode="External"/><Relationship Id="rId75" Type="http://schemas.openxmlformats.org/officeDocument/2006/relationships/hyperlink" Target="https://m.edsoo.ru/8352089c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m.edsoo.ru/83514d30" TargetMode="External"/><Relationship Id="rId15" Type="http://schemas.openxmlformats.org/officeDocument/2006/relationships/hyperlink" Target="https://m.edsoo.ru/83515ea6" TargetMode="External"/><Relationship Id="rId23" Type="http://schemas.openxmlformats.org/officeDocument/2006/relationships/hyperlink" Target="https://m.edsoo.ru/835196d2" TargetMode="External"/><Relationship Id="rId28" Type="http://schemas.openxmlformats.org/officeDocument/2006/relationships/hyperlink" Target="https://m.edsoo.ru/83518e12" TargetMode="External"/><Relationship Id="rId36" Type="http://schemas.openxmlformats.org/officeDocument/2006/relationships/hyperlink" Target="https://m.edsoo.ru/8351b414" TargetMode="External"/><Relationship Id="rId49" Type="http://schemas.openxmlformats.org/officeDocument/2006/relationships/hyperlink" Target="https://m.edsoo.ru/8351d6e2" TargetMode="External"/><Relationship Id="rId57" Type="http://schemas.openxmlformats.org/officeDocument/2006/relationships/hyperlink" Target="https://m.edsoo.ru/83518cbe" TargetMode="External"/><Relationship Id="rId10" Type="http://schemas.openxmlformats.org/officeDocument/2006/relationships/hyperlink" Target="https://m.edsoo.ru/83514efc" TargetMode="External"/><Relationship Id="rId31" Type="http://schemas.openxmlformats.org/officeDocument/2006/relationships/hyperlink" Target="https://m.edsoo.ru/8351c5bc" TargetMode="External"/><Relationship Id="rId44" Type="http://schemas.openxmlformats.org/officeDocument/2006/relationships/hyperlink" Target="https://m.edsoo.ru/8351d552" TargetMode="External"/><Relationship Id="rId52" Type="http://schemas.openxmlformats.org/officeDocument/2006/relationships/hyperlink" Target="https://m.edsoo.ru/83520130" TargetMode="External"/><Relationship Id="rId60" Type="http://schemas.openxmlformats.org/officeDocument/2006/relationships/hyperlink" Target="https://m.edsoo.ru/8351eaec" TargetMode="External"/><Relationship Id="rId65" Type="http://schemas.openxmlformats.org/officeDocument/2006/relationships/hyperlink" Target="https://m.edsoo.ru/8351f3c0" TargetMode="External"/><Relationship Id="rId73" Type="http://schemas.openxmlformats.org/officeDocument/2006/relationships/hyperlink" Target="https://m.edsoo.ru/8351c5bc" TargetMode="External"/><Relationship Id="rId78" Type="http://schemas.openxmlformats.org/officeDocument/2006/relationships/hyperlink" Target="https://m.edsoo.ru/83520dce" TargetMode="External"/><Relationship Id="rId8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m.edsoo.ru/83515bcc" TargetMode="External"/><Relationship Id="rId13" Type="http://schemas.openxmlformats.org/officeDocument/2006/relationships/hyperlink" Target="https://m.edsoo.ru/8351609a" TargetMode="External"/><Relationship Id="rId18" Type="http://schemas.openxmlformats.org/officeDocument/2006/relationships/hyperlink" Target="https://m.edsoo.ru/835163f6" TargetMode="External"/><Relationship Id="rId39" Type="http://schemas.openxmlformats.org/officeDocument/2006/relationships/hyperlink" Target="https://m.edsoo.ru/8351b540" TargetMode="External"/><Relationship Id="rId34" Type="http://schemas.openxmlformats.org/officeDocument/2006/relationships/hyperlink" Target="https://m.edsoo.ru/83519df8" TargetMode="External"/><Relationship Id="rId50" Type="http://schemas.openxmlformats.org/officeDocument/2006/relationships/hyperlink" Target="https://m.edsoo.ru/8351e452" TargetMode="External"/><Relationship Id="rId55" Type="http://schemas.openxmlformats.org/officeDocument/2006/relationships/hyperlink" Target="https://m.edsoo.ru/83518444" TargetMode="External"/><Relationship Id="rId76" Type="http://schemas.openxmlformats.org/officeDocument/2006/relationships/hyperlink" Target="https://m.edsoo.ru/8351745e" TargetMode="External"/><Relationship Id="rId7" Type="http://schemas.openxmlformats.org/officeDocument/2006/relationships/hyperlink" Target="https://m.edsoo.ru/83514d30" TargetMode="External"/><Relationship Id="rId71" Type="http://schemas.openxmlformats.org/officeDocument/2006/relationships/hyperlink" Target="https://m.edsoo.ru/8352000e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835193e4" TargetMode="External"/><Relationship Id="rId24" Type="http://schemas.openxmlformats.org/officeDocument/2006/relationships/hyperlink" Target="https://m.edsoo.ru/83518174" TargetMode="External"/><Relationship Id="rId40" Type="http://schemas.openxmlformats.org/officeDocument/2006/relationships/hyperlink" Target="https://m.edsoo.ru/8351b78e" TargetMode="External"/><Relationship Id="rId45" Type="http://schemas.openxmlformats.org/officeDocument/2006/relationships/hyperlink" Target="https://m.edsoo.ru/8351c896" TargetMode="External"/><Relationship Id="rId66" Type="http://schemas.openxmlformats.org/officeDocument/2006/relationships/hyperlink" Target="https://m.edsoo.ru/8351f4f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8CA1D8-CBAB-4F15-BC9A-CADDADF1B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2142</Words>
  <Characters>12216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Аблямитовна</dc:creator>
  <cp:keywords/>
  <dc:description/>
  <cp:lastModifiedBy>123</cp:lastModifiedBy>
  <cp:revision>13</cp:revision>
  <dcterms:created xsi:type="dcterms:W3CDTF">2024-09-07T14:49:00Z</dcterms:created>
  <dcterms:modified xsi:type="dcterms:W3CDTF">2025-09-07T14:34:00Z</dcterms:modified>
</cp:coreProperties>
</file>