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29B3" w14:textId="77777777" w:rsidR="002A3CB7" w:rsidRPr="002A3CB7" w:rsidRDefault="002A3CB7" w:rsidP="002A3CB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1ECB7A1E" w14:textId="77777777" w:rsidR="002A3CB7" w:rsidRPr="002A3CB7" w:rsidRDefault="002A3CB7" w:rsidP="002A3CB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14:paraId="7F189AB3" w14:textId="77777777" w:rsidR="002A3CB7" w:rsidRPr="002A3CB7" w:rsidRDefault="002A3CB7" w:rsidP="002A3C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p w14:paraId="6DF3C201" w14:textId="77777777" w:rsidR="002A3CB7" w:rsidRPr="002A3CB7" w:rsidRDefault="002A3CB7" w:rsidP="002A3CB7">
      <w:pPr>
        <w:spacing w:after="0" w:line="408" w:lineRule="auto"/>
        <w:rPr>
          <w:rFonts w:ascii="Calibri" w:eastAsia="Calibri" w:hAnsi="Calibri" w:cs="Times New Roman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      МБОУ "</w:t>
      </w:r>
      <w:proofErr w:type="spellStart"/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Старокрымская</w:t>
      </w:r>
      <w:proofErr w:type="spellEnd"/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 xml:space="preserve"> ОШ №2" имени Амет-Хана Султана</w:t>
      </w:r>
    </w:p>
    <w:p w14:paraId="3B669FAB" w14:textId="77777777" w:rsidR="002A3CB7" w:rsidRPr="002A3CB7" w:rsidRDefault="002A3CB7" w:rsidP="002A3CB7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3066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3CB7" w:rsidRPr="002A3CB7" w14:paraId="01D6B8A0" w14:textId="77777777" w:rsidTr="00C20B81">
        <w:tc>
          <w:tcPr>
            <w:tcW w:w="3114" w:type="dxa"/>
            <w:hideMark/>
          </w:tcPr>
          <w:p w14:paraId="6B082DF9" w14:textId="77777777" w:rsidR="002A3CB7" w:rsidRPr="002A3CB7" w:rsidRDefault="002A3CB7" w:rsidP="002A3C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33D894E8" w14:textId="77777777" w:rsidR="002A3CB7" w:rsidRPr="002A3CB7" w:rsidRDefault="002A3CB7" w:rsidP="002A3C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14:paraId="16D54E0B" w14:textId="77777777" w:rsidR="002A3CB7" w:rsidRPr="002A3CB7" w:rsidRDefault="002A3CB7" w:rsidP="002A3C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М.Э</w:t>
            </w:r>
          </w:p>
          <w:p w14:paraId="101FB399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</w:p>
          <w:p w14:paraId="2B399F84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_________ г.</w:t>
            </w:r>
          </w:p>
        </w:tc>
        <w:tc>
          <w:tcPr>
            <w:tcW w:w="3115" w:type="dxa"/>
          </w:tcPr>
          <w:p w14:paraId="5CA967DD" w14:textId="77777777" w:rsidR="002A3CB7" w:rsidRPr="002A3CB7" w:rsidRDefault="002A3CB7" w:rsidP="002A3CB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6A026C1D" w14:textId="77777777" w:rsidR="002A3CB7" w:rsidRPr="002A3CB7" w:rsidRDefault="002A3CB7" w:rsidP="002A3CB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79FA84C6" w14:textId="77777777" w:rsidR="002A3CB7" w:rsidRPr="002A3CB7" w:rsidRDefault="002A3CB7" w:rsidP="002A3C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 </w:t>
            </w:r>
          </w:p>
          <w:p w14:paraId="1AC4A3E2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FC3A3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»._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___________г.</w:t>
            </w:r>
          </w:p>
        </w:tc>
        <w:tc>
          <w:tcPr>
            <w:tcW w:w="3115" w:type="dxa"/>
          </w:tcPr>
          <w:p w14:paraId="3190EFF9" w14:textId="77777777" w:rsidR="002A3CB7" w:rsidRPr="002A3CB7" w:rsidRDefault="002A3CB7" w:rsidP="002A3CB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053004C" w14:textId="77777777" w:rsidR="002A3CB7" w:rsidRPr="002A3CB7" w:rsidRDefault="002A3CB7" w:rsidP="002A3CB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 директора школы</w:t>
            </w:r>
          </w:p>
          <w:p w14:paraId="2B3F191C" w14:textId="77777777" w:rsidR="002A3CB7" w:rsidRPr="002A3CB7" w:rsidRDefault="002A3CB7" w:rsidP="002A3C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Д.</w:t>
            </w:r>
          </w:p>
          <w:p w14:paraId="2EB3152C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</w:t>
            </w:r>
          </w:p>
          <w:p w14:paraId="27401632" w14:textId="77777777" w:rsidR="002A3CB7" w:rsidRPr="002A3CB7" w:rsidRDefault="002A3CB7" w:rsidP="002A3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___________г.</w:t>
            </w:r>
          </w:p>
          <w:p w14:paraId="60A05481" w14:textId="77777777" w:rsidR="002A3CB7" w:rsidRPr="002A3CB7" w:rsidRDefault="002A3CB7" w:rsidP="002A3C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758AD9" w14:textId="77777777" w:rsidR="002A3CB7" w:rsidRPr="002A3CB7" w:rsidRDefault="002A3CB7" w:rsidP="002A3CB7">
      <w:pPr>
        <w:spacing w:after="0"/>
        <w:ind w:left="120"/>
        <w:rPr>
          <w:rFonts w:ascii="Calibri" w:eastAsia="Calibri" w:hAnsi="Calibri" w:cs="Times New Roman"/>
        </w:rPr>
      </w:pPr>
    </w:p>
    <w:p w14:paraId="295C6D92" w14:textId="77777777" w:rsidR="002A3CB7" w:rsidRPr="002A3CB7" w:rsidRDefault="002A3CB7" w:rsidP="002A3CB7">
      <w:pPr>
        <w:spacing w:after="0"/>
        <w:ind w:left="120"/>
        <w:rPr>
          <w:rFonts w:ascii="Calibri" w:eastAsia="Calibri" w:hAnsi="Calibri" w:cs="Times New Roman"/>
        </w:rPr>
      </w:pPr>
    </w:p>
    <w:p w14:paraId="59E43023" w14:textId="77777777" w:rsidR="002A3CB7" w:rsidRPr="002A3CB7" w:rsidRDefault="002A3CB7" w:rsidP="002A3C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Календарно-тематическое планирование</w:t>
      </w:r>
    </w:p>
    <w:p w14:paraId="6D1015F4" w14:textId="77777777" w:rsidR="00C20B81" w:rsidRPr="00086273" w:rsidRDefault="00C20B81" w:rsidP="00C20B81">
      <w:pPr>
        <w:spacing w:after="0" w:line="408" w:lineRule="auto"/>
        <w:ind w:left="120"/>
        <w:jc w:val="center"/>
      </w:pPr>
      <w:r w:rsidRPr="0008627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6273">
        <w:rPr>
          <w:rFonts w:ascii="Times New Roman" w:hAnsi="Times New Roman"/>
          <w:color w:val="000000"/>
          <w:sz w:val="28"/>
        </w:rPr>
        <w:t xml:space="preserve"> 6846373)</w:t>
      </w:r>
    </w:p>
    <w:p w14:paraId="026C3647" w14:textId="0A283E1A" w:rsidR="002A3CB7" w:rsidRPr="002A3CB7" w:rsidRDefault="00C20B81" w:rsidP="00C20B81">
      <w:pPr>
        <w:spacing w:after="0" w:line="408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</w:t>
      </w:r>
      <w:r w:rsidR="002A3CB7" w:rsidRPr="002A3CB7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«Русский язык»</w:t>
      </w:r>
    </w:p>
    <w:p w14:paraId="0C6B0575" w14:textId="3DD2BDD5" w:rsidR="002A3CB7" w:rsidRPr="002A3CB7" w:rsidRDefault="002A3CB7" w:rsidP="002A3CB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2A3CB7">
        <w:rPr>
          <w:rFonts w:ascii="Times New Roman" w:eastAsia="Calibri" w:hAnsi="Times New Roman" w:cs="Times New Roman"/>
          <w:color w:val="000000"/>
          <w:sz w:val="28"/>
        </w:rPr>
        <w:t>для обучающихся 2</w:t>
      </w:r>
      <w:r w:rsidR="00C20B81">
        <w:rPr>
          <w:rFonts w:ascii="Times New Roman" w:eastAsia="Calibri" w:hAnsi="Times New Roman" w:cs="Times New Roman"/>
          <w:color w:val="000000"/>
          <w:sz w:val="28"/>
        </w:rPr>
        <w:t>- Б</w:t>
      </w:r>
      <w:r w:rsidRPr="002A3CB7">
        <w:rPr>
          <w:rFonts w:ascii="Times New Roman" w:eastAsia="Calibri" w:hAnsi="Times New Roman" w:cs="Times New Roman"/>
          <w:color w:val="000000"/>
          <w:sz w:val="28"/>
        </w:rPr>
        <w:t xml:space="preserve"> класс</w:t>
      </w:r>
      <w:r w:rsidR="00C20B81">
        <w:rPr>
          <w:rFonts w:ascii="Times New Roman" w:eastAsia="Calibri" w:hAnsi="Times New Roman" w:cs="Times New Roman"/>
          <w:color w:val="000000"/>
          <w:sz w:val="28"/>
        </w:rPr>
        <w:t>а</w:t>
      </w:r>
    </w:p>
    <w:p w14:paraId="00BD0DCF" w14:textId="72D55E0B" w:rsidR="002A3CB7" w:rsidRPr="002A3CB7" w:rsidRDefault="00C20B81" w:rsidP="002A3CB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Аблякимовой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Эльзары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Рамазановны</w:t>
      </w:r>
      <w:proofErr w:type="spellEnd"/>
    </w:p>
    <w:p w14:paraId="6FC7806D" w14:textId="77777777" w:rsidR="002A3CB7" w:rsidRPr="002A3CB7" w:rsidRDefault="002A3CB7" w:rsidP="002A3CB7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E3F6EF7" w14:textId="77777777" w:rsidR="00C20B81" w:rsidRDefault="00A95A81" w:rsidP="00A95A81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</w:t>
      </w:r>
    </w:p>
    <w:p w14:paraId="5396B60F" w14:textId="0620B4A2" w:rsidR="002A3CB7" w:rsidRPr="00A95A81" w:rsidRDefault="00C20B81" w:rsidP="00A95A81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  <w:r w:rsidR="002A3CB7" w:rsidRPr="002A3CB7">
        <w:rPr>
          <w:rFonts w:ascii="Times New Roman" w:eastAsia="Calibri" w:hAnsi="Times New Roman" w:cs="Times New Roman"/>
          <w:b/>
          <w:bCs/>
          <w:sz w:val="24"/>
          <w:szCs w:val="24"/>
        </w:rPr>
        <w:t>г. Старый Крым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A3CB7" w:rsidRPr="002A3CB7">
        <w:rPr>
          <w:rFonts w:ascii="Times New Roman" w:eastAsia="Calibri" w:hAnsi="Times New Roman" w:cs="Times New Roman"/>
          <w:b/>
          <w:bCs/>
          <w:sz w:val="24"/>
          <w:szCs w:val="24"/>
        </w:rPr>
        <w:t>2025 г.</w:t>
      </w:r>
    </w:p>
    <w:p w14:paraId="57D3417A" w14:textId="77777777" w:rsidR="002A3CB7" w:rsidRPr="002A3CB7" w:rsidRDefault="002A3CB7" w:rsidP="002A3CB7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5E83D1F7" w14:textId="77777777" w:rsidR="002A3CB7" w:rsidRPr="002A3CB7" w:rsidRDefault="002A3CB7" w:rsidP="002A3CB7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14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743"/>
        <w:gridCol w:w="1031"/>
        <w:gridCol w:w="2268"/>
        <w:gridCol w:w="2410"/>
        <w:gridCol w:w="1417"/>
        <w:gridCol w:w="1418"/>
        <w:gridCol w:w="2693"/>
      </w:tblGrid>
      <w:tr w:rsidR="002A3CB7" w:rsidRPr="002A3CB7" w14:paraId="0B05618F" w14:textId="77777777" w:rsidTr="002A3CB7">
        <w:trPr>
          <w:trHeight w:val="144"/>
        </w:trPr>
        <w:tc>
          <w:tcPr>
            <w:tcW w:w="5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AD91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5B07BB9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5A24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D201EC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A1BC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667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F3C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изучения по факту</w:t>
            </w:r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A6C0A9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025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A3CB7" w:rsidRPr="002A3CB7" w14:paraId="516F7AC0" w14:textId="77777777" w:rsidTr="002A3CB7">
        <w:trPr>
          <w:trHeight w:val="144"/>
        </w:trPr>
        <w:tc>
          <w:tcPr>
            <w:tcW w:w="3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7C7474" w14:textId="77777777" w:rsidR="002A3CB7" w:rsidRPr="002A3CB7" w:rsidRDefault="002A3CB7" w:rsidP="002A3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8C6740" w14:textId="77777777" w:rsidR="002A3CB7" w:rsidRPr="002A3CB7" w:rsidRDefault="002A3CB7" w:rsidP="002A3C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1C54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3DB57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2972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E5E426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267E4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2A3C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CC826D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5E769" w14:textId="77777777" w:rsidR="002A3CB7" w:rsidRPr="002A3CB7" w:rsidRDefault="002A3CB7" w:rsidP="002A3C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изучения по плану</w:t>
            </w:r>
          </w:p>
        </w:tc>
        <w:tc>
          <w:tcPr>
            <w:tcW w:w="41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0B658F" w14:textId="77777777" w:rsidR="002A3CB7" w:rsidRPr="002A3CB7" w:rsidRDefault="002A3CB7" w:rsidP="002A3C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44048D" w14:textId="77777777" w:rsidR="002A3CB7" w:rsidRPr="002A3CB7" w:rsidRDefault="002A3CB7" w:rsidP="002A3C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3CB7" w:rsidRPr="002A3CB7" w14:paraId="1719A9A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C4F64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A176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Наша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наш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FC68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0A85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464C3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6F8E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799B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125F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7A25F9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E455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79E2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Диалогическая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B462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F86B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0AD1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408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91F1A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FA53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8DF191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39DC3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181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лексика: о происхождении слов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4428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8357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6FD2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977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2537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94A9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170010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31EF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58A54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C8842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3C32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3C03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C15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14E5A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B8F2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DA7EB2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3F09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187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BBDA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6F7E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81ED2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CC6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1C12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C41D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BEBDAC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4A9D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41DA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текста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18DB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78D3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12CA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F86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C42A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56DA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853223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613C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2D98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мысль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F9DA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D0F84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25E8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BEC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497F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5A76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4301E2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5242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8A33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Заглавие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B486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5912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F4B8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2691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778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096A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2688DC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141F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4D6AD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заголовков к предложенным текстам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985F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651AD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46AB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1E4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8CF2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ECFD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B5B068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3CBF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4467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  <w:p w14:paraId="3790934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0012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8617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03CE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D4A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4810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6F2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D6729A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6B9B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DF9C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Последовательность частей текста (абзацев). Абзац.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Красная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строка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CD0D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5456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5B86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EB4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30FD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3725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4FCBBA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603F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4321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372B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43A0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237A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65E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380D0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8DC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6BAF60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7AC5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C5C8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7753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38EA0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775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F53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5E38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5584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26B852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C3C3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DBD4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Корректирование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текстов с нарушенным порядком абзацев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31D5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976A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9119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FD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F4F2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CDA3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88773B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F427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4C1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A6F8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509B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1DD5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06C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104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88D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A2AC70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EB50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4ACC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6490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D7F5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B23F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A22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BBF4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6DB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36139E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2079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9567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слово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C5DDD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BF15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79DC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CF0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B849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9D73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30374F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7619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764F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Связь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слов в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предложении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9883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A6A4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C4BF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D7B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305BA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908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869AB6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AE7A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57C7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4745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FED4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F3F3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339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DF9E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A0EE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20B487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143D8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47C9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Повествовательные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вопросительные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побудительные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BFBB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D3FC3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06D8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A4D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DB86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8E08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3D6B3E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8669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3478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Восклицательные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невосклицательные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CE7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E8F8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54D4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030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A9E1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F0EC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4BD807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03C9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17C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выделением в устной речи одного из слов предложения </w:t>
            </w:r>
          </w:p>
          <w:p w14:paraId="186C0FB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(логическое ударение)</w:t>
            </w:r>
          </w:p>
          <w:p w14:paraId="04A4A25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F4FE4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B003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440C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6FE3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8D0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6017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3D7E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9DCE4C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5679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4AF7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CB31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E3B3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17A2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07B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025D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876A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1E75E0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230D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779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F7B9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6744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7A8C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A93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65AA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1B70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364630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E6418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2BF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2996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63622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A31D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CDC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83531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8258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066266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85D0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6EDE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его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F18E8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4F80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C067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394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304E0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D997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50D39A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DD118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5E0B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A148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1A52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8BE0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E09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3BF19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F8EF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AB34BF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AA3C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9BB6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Однозначные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многозначные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7E59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EC28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92FC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B89E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5AF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A04B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C6180D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758BF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87184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слова в словаре и тексте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BC748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F331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E8B1E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F68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8B7C0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2F01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E6CEC0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9D5C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A9BB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3A6E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6980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4041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AC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3F69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7F13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CC2D2E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85CE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FF96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Синонимы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EEFA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DC03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3442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C3D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BC44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5030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19D57B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2B9B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AB53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Синонимы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6A06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4435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185C2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7EE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4BD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6A6B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A2CF9B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9CE5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AD731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Антонимы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4F58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BEA0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EBC9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5B0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1C62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C93C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9AC731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436C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60F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Наблюдение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использованием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антонимов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371A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CBD8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EFEE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429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7E1C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8CBFF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AFFFF1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C9156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6B94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DCC3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0B03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47A4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E94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A85F4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CA3A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AAD8D9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AB82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7880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по разделу «Лексика»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B83C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AA14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A585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E8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9654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3F9E6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91F642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CE8F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21234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лексика</w:t>
            </w:r>
          </w:p>
          <w:p w14:paraId="3953C17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3096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C1C8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ECFF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12A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1FF1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3EE7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03E422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1223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AD58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Однокоренные (родственные) слова. Корень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FF4AD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6813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8829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794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768E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FD36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B301B7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CB84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7052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EEA8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8788F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E62B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F16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62DDF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A865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550089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993FC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306F9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Корень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как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5B37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2E49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8B1E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A91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D67D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6A1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077271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658FF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204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как общая часть родственных слов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0501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D3EE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2CE6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1EF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1792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22A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B36719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3041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1517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Корень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FB51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2682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7185B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961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9E3EC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A428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4DF3F2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1353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3DDD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17C6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E87B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681F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981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54E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1BA6E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BA1D8B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623A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2233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DF09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485A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7867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A1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C119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A9B3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48E574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3936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A0B9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A81E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67F0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39F3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9D8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B25C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40B3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4F4125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8128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B413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1F76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E1AF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E488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57F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553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5024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74F752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14DB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EDD0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Суффикс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как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31A83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EFDA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25C7E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F49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C0E3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B26E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156A90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E5D3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9FC9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BF3F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B0CA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1CFF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41A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511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F7893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292A64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EC93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AC0E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Роль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суффиксов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приставок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79AB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8144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9FF7C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BE3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F388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84B0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B55F69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02CD9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6BA4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42E9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2D6FE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A477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28B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F848C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BDE2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FB74C5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23E9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8467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3A5F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19AE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0DBB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A247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4F3E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D60C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DDC310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7DA4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EA71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состав слова: Тренинг. Нахождение однокоренных слов.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Выделение корня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DE208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209A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9DB4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442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974B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E930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8A5000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1316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048A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0168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CBCD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64E3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5FF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340F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0AF6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501BB0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FF7DB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78A0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 как часть слова: наблюдение за значением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7551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8E4E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2EBB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A2F2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11E8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BFB3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A3E1D5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10F5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7BE2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7983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6737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8197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820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B4A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85F5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EE93A7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7734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F711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Перенос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слогам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2860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B977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3FD9C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62D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955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58A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68887C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75DC8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9D81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Перенос слов по слогам: закрепление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04F62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313C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FB61B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4C7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2912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66A4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EF70FA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DB08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FA707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9EA2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8173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E311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9F4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4973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B430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488AD9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1392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AC78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4E2D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EAA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453C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C89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F696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C5E4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3198A3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7784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F20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фонетика: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различаем звуки и буквы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B8D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A9C7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E0D87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54A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4609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A01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FF68A5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8F2B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53FC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CD6E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DA12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FB4BD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B98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1CB1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98F9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155899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525F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D19D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61D8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7D9F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2112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7F98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B8D8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128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E6199F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8B521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95B6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Единообразное написание гласных в корне</w:t>
            </w:r>
          </w:p>
          <w:p w14:paraId="7D95565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1E171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69360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9C45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20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AB20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CD69D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3B33FD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CA28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3C9F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Способы проверки написания буквы, обозначающей </w:t>
            </w:r>
          </w:p>
          <w:p w14:paraId="1CF705A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безударный гласный звук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1C9F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DD5D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122B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EA1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D75F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4015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36D244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40208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E9CD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4875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962F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633F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227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6FF0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1747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740A35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14F8E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E8D1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781E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F268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5D7F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1CA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A264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B7C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D236D4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6CFE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239C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Объяснительный диктант: учимся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обозначать безударные гласные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EE92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4161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9FAF9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1CA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463B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816C4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857405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4314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4687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92D2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35C4F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1765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EBA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2150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E7F5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324790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BEB0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41F7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813B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9142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E69FF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90F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933D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65AC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6A6F57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2DB8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BA9E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Списывание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Словарный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2963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9301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A5DA9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81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DC5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8A60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BEE0F6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23F80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E0F0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4485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799D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62A2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A1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1916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5215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371AE0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0DC5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3041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E0256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75B0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BCC0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EC9A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B3D2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6A69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FF3982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2DD47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C296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Знакомство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жанром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поздравления</w:t>
            </w:r>
            <w:proofErr w:type="spellEnd"/>
          </w:p>
          <w:p w14:paraId="670E18C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996D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D467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54D8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D98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2494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1902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AE0FFB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02F4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C2E2A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мягкого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знака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EFAE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6CA45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9ACC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6C61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9E16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91B1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BC9D68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BE2E4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3035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3B90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E49F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93FD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AED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932A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D85F3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424737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834E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1D09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D034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4B35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CFADB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6BC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A718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30F0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A701F0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E294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206C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A911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C7A1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45A02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989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FD1A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C0CB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68B4FB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3D80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3D8D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алгоритма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списывания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8193F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5E32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B88ED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73A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D5AE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63C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354329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CE1F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F6729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6CFD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1364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C890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1AAB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EC17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EFBDE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9F5548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47F4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38CC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C7AC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FA90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4E90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B02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F77C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2E76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7B6C1F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7C82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5901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орфография: тренинг «Знаки препинания в конце предложения» с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50CE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DF31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43B2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54E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867F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A92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211405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BA64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6B63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  <w:p w14:paraId="4F68BC8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14BC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A2B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E206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EC06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078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7B78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8A3D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8A3FD1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F663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1F10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85C3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A7103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6AE9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3DD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2FAB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7FCA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BC4837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1293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06A58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90C9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36352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13F7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1B5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EA15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2E9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868207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4195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CDF6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Выбор языковых средств для ведения разговора: начать, поддержать, закончить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разговор, привлечь внимание и т. п. при работе в паре (группе)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3EA4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FA0E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C821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8048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263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B37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5B5119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B163C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4E4D4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81B5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D1A4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577C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BA7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507C0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2355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13D888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6F9BA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417E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70EB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CECC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48E1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107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D202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6AB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4CD8B2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ABD60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3F61E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9AB9B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3497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7407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D8F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05D5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A864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30EF07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5F8C8A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F674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9937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A139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D806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3203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7DE6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8C225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31660A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B3B2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8222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Парные и непарные по звонкости-глухости согласные звуки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940A5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C837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2C555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57D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D3CB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E935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5B0112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875CA8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A7F7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  <w:p w14:paraId="37F890F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DDDE9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1540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125C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1F9B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89F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B7E5C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6F8B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3EA610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E86A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119D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A725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1C79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24D4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BBF2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1795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8B2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EF2906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9B42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0BE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проверки согласных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5D39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2C44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FFC9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9E0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E272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1A3B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EE4E2F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B837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0FF66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BA1E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2F23B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AD71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4CA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1E028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3AB7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3C7275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E3300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6A61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F35A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8AD5A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292F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E371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49AA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E4AC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D525B1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3CB17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0BD9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5BC1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CC83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8EED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C12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CDE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4335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1F340E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D239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B7EC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C264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49D2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CA4B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2DB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E9D8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DE19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AD4A3E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CE35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A2D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Различные способы решения орфографической задачи в зависимости от места орфограммы в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слове. Тренинг «Правописание парных по глухости-звонкости согласны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хзвуков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B663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E136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BC0D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EC0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6873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E105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757DCA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0C2C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C97C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72DD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58F2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2B30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BD5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A536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8E1F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21D645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B8E6E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E46D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Списывание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Словарный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07EA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85AC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FA3B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77E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8D3F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9AEA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78EDF5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EBE7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C92F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ъ и ь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E39F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2695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0C3D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EBA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DD8E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8011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4AC381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1BF75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EC5E1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21C2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FCE6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D259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279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B296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1844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C37797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088E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C192E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DD1E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B76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83F3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8D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478E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F338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AC2194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B740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F8B4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Отработка правописания слов с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E44D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381C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25DC4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396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610C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FB57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21446F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4FD03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2D21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3E5C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3AA9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4106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76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7294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6533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B437C0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2681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FFA5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83E07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69DE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57A7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151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B84C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1833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D6FAAB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997A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B67E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Списывание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Словарный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D4C3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221F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DD2E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B1E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2D9A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D514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92995B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40BF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7BB70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297F8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D4A5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A84B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0DE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9C05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3DC5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1B38CD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103E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F121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  <w:p w14:paraId="0FC5515A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E932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F43F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0031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B24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E982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0C14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807EDF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F225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110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4745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Имя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существительное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FEB3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EC2F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B5E5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282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4B7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FB88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3FC42F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0DB8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325F6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Имя </w:t>
            </w:r>
            <w:proofErr w:type="gram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существительное :</w:t>
            </w:r>
            <w:proofErr w:type="gram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вопросы («кто?», «что?»)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29CF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CD034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2A5A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B18F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18C4D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37C1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F4B5B9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2CC7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9A71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Употребление прописной и строчной буквы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B5B3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6582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B13CA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5A4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576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A36F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D37CB3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4F8E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EBD3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CEF0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A741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3CE0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97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F529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0EFA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0C5562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7BD11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291C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FD23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06E0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EA11E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D0E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845C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88CA4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B85652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878EE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31C1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9D60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535D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E7A4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D59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31B1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2DFE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5B73B8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85AD1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DCF6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устного рассказа с опорой на личные наблюдения и вопросы: составление текста о своем любимом домашнем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питомце по вопросам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A74E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40E5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A64D6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850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FDC6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7D94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3FC453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748A5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CA1B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5EA4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AD54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5EDC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8A7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DE6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9ED27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6446DA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F92F9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3AC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Число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имён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1A426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1AEA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46ED1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D88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8D9C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880D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D39D4E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EC76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4954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0B7D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9792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A13C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8D9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3C0D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9B4C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01A054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9266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386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B9D0B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95F6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F2CD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311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E180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C8D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B1E9D9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94B3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D6347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Глагол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как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7DD1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9EB7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9FBF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4B34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ECEF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68C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4ABEF3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912BE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E52F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2FA2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4357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12E02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29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C3FD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2AEBF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89E2F3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44A6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700D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вопросы «что делать?», «что сделать?» и другие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85DD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951F9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9511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02B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78C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7EA2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BD5BA6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6E79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6E663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Роль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глаголов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3285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F507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EF4B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0A9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705E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917E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E25926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BD21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76E5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092A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6564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98EB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7B3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7AF1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8400F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3DB80D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EDD6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16E3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Текст-повествование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F43F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E8BA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17A3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47F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729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CB65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195736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BA20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B30D2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текстов-повествований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C76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F895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5287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72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7DF8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7005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2C5F0EA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845A6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4E3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текста-повествования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тему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приготовить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салат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2927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AB85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F209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678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94BC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CE68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7D034B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8095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A26C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глаголе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E0BD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8FA6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AACA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C38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0273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DA8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589244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3879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61C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Отработка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темы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Глагол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AE4B2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52BA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8400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BD7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94A8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DED6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65FC58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21A9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3591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E9F3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E566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36407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80F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3FB9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36A4D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7637A4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9564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E0EA1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25D6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751A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5385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F09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0B74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42A9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EBEFDD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6432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A9E0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C9C1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C6D9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4971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51C6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F8D7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52ACE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7E2FFE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D13AB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87CE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Имя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прилагательное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CBEC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0953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A2C0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83E2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5DCD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659E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009F9A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021C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D89F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знаний об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имени прилагательном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3AAE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80C47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D49C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C3E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EB39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C25F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F80921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BA817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055BE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3135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AD94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F95B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B4D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4AA09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0531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306280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0618D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B541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59F3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8F46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569A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780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412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5E88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8D5C2C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3B96F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AB76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Текст-описание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ABD0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33F61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73A95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4D3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8406C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611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75D9C9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9F296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3788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34C54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087D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7F72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82D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257D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1600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76F6BA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C776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8EDAD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текстов-описаний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DDA7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222C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C09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CB9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E257D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FBF6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53C6E79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80A75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0F37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текста-описания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натюрморта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84EC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222F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5653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650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6445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7B1C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B32E09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6D49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F5E33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Диктант на изученные орфограммы в корне слова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AB0B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9258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0B05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9B15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5A8E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E872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4E225F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E03F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A62F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C431F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EABF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7587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1A0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74A8D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D884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8C6AD8D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87A7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DDA2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  <w:p w14:paraId="7B06DE3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889C5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332F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5FFE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E4C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4BEC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7341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495B45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CC779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7D513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Практикум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овладению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диалогической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речью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15FC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E53DD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8289C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1F8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2A3D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507B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84E1DBC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39A83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B5C9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Текст-рассуждение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B23B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69CD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BD12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9D7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03DE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335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1C282BD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76E1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75C6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текстов-рассуждений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15C9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9935D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43D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CA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2D87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6257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73F16C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66FE8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FF5D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71BC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1D06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4C5D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0C2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9BA0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1E58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5BFEF87F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58C91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890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Наиболее распространённые предлоги: в, на, из, без, над, до, у, о, об и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другие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815E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D4D5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D817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766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597F7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7CE23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E4EA0B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019E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E466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F999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53E3D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595CF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4FA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A335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0000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6CFD90A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8EDCA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73FA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1479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3B9C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BE0C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6DD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19D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5F8F0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186FE1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3EDA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E004F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Части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A680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E552D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7154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95B6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55BB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D0DC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D125443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D731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4496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413E9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BD9B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C77B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9AF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6C26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C465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8CF8BB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7691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6FCD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морфология: части речи.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E45A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3F702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7D68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EBC5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CE6D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1BD7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D20137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0293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9601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  <w:p w14:paraId="0BD7648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7C47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9D38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B43C3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7B2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F15A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D9D7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476B74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9684BC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ED9F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Отработка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темы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Предлоги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DB9D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C0564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A0F4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B0F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71C8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4EE36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138C1D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61853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157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177B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Части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речи: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95E7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92E8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9E4B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9F2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0E21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DBD0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0F59B7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1B704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6E0B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83C5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F268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6C65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C12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2566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8619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059935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5A702F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8EA54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655F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C32F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3C89A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5D3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95AB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951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F718D5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764EA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B3D8D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2CC8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E479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E4A3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BDB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BB08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FD0F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049319E2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47CB0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37FA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56D3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C4D6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2EBA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EB3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8877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2715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AD41F3E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54AF9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03DE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B43DF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9B4D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5ACDC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38C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D9F3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29251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23EB22C6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F63FE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BD24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Тренинг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Правописание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имен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собственных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» с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использованием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электронных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ресурсов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EC0D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7CF4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8410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2F4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AE97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AD57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E784A90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1CDCA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607946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</w:t>
            </w:r>
            <w:proofErr w:type="spellStart"/>
            <w:proofErr w:type="gram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орфография.Орфографическая</w:t>
            </w:r>
            <w:proofErr w:type="spellEnd"/>
            <w:proofErr w:type="gram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969C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C51D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D38D7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7AB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31D9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40D8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4D7E344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1519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3576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орфография. Орфографическая зоркость как осознание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AC227E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B4181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CD57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5148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1A65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7E20C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A2EDCC1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679C0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9909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ресурсов)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DDD6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2C63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B7FCF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D6C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775E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53E96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8DE7468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7B002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7F2AD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75A84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64719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25B9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14C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65350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6C8B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32A28625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4C3E1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168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B393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F192C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5822D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FE658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48A53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B4927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21D1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490A2C7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11947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169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3787B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A1EFAA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3EC3B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3A520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AE2E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EEEEF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10098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4D8CEFEB" w14:textId="77777777" w:rsidTr="002A3CB7">
        <w:trPr>
          <w:trHeight w:val="144"/>
        </w:trPr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C1AB25" w14:textId="77777777" w:rsidR="002A3CB7" w:rsidRPr="002A3CB7" w:rsidRDefault="002A3CB7" w:rsidP="002A3C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F9835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 по разделу орфография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0F2D80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17845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7FB0B4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C7BA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CF859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036A4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CB7" w:rsidRPr="002A3CB7" w14:paraId="7A0F3B67" w14:textId="77777777" w:rsidTr="002A3CB7">
        <w:trPr>
          <w:trHeight w:val="144"/>
        </w:trPr>
        <w:tc>
          <w:tcPr>
            <w:tcW w:w="3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CE902" w14:textId="77777777" w:rsidR="002A3CB7" w:rsidRPr="002A3CB7" w:rsidRDefault="002A3CB7" w:rsidP="002A3CB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3B503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170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41246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5DEDA1" w14:textId="77777777" w:rsidR="002A3CB7" w:rsidRPr="002A3CB7" w:rsidRDefault="002A3CB7" w:rsidP="002A3CB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3C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3066" w14:textId="77777777" w:rsidR="002A3CB7" w:rsidRPr="002A3CB7" w:rsidRDefault="002A3CB7" w:rsidP="002A3C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B79D03" w14:textId="77777777" w:rsidR="002A3CB7" w:rsidRPr="002A3CB7" w:rsidRDefault="002A3CB7" w:rsidP="002A3C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66CAEA" w14:textId="77777777" w:rsidR="002A3CB7" w:rsidRPr="002A3CB7" w:rsidRDefault="002A3CB7" w:rsidP="002A3CB7">
      <w:pPr>
        <w:rPr>
          <w:rFonts w:ascii="Calibri" w:eastAsia="Calibri" w:hAnsi="Calibri" w:cs="Times New Roman"/>
        </w:rPr>
      </w:pPr>
    </w:p>
    <w:p w14:paraId="43834D72" w14:textId="77777777" w:rsidR="003E1775" w:rsidRDefault="003E1775"/>
    <w:sectPr w:rsidR="003E1775" w:rsidSect="002A3C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3B"/>
    <w:rsid w:val="002A3CB7"/>
    <w:rsid w:val="003E1775"/>
    <w:rsid w:val="008D3D85"/>
    <w:rsid w:val="009D190B"/>
    <w:rsid w:val="00A95A81"/>
    <w:rsid w:val="00B6553B"/>
    <w:rsid w:val="00C2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15D0"/>
  <w15:docId w15:val="{AF5F4668-24EF-4B2B-B739-A817F92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CB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CB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CB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CB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CB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A3CB7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A3CB7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A3CB7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A3CB7"/>
  </w:style>
  <w:style w:type="character" w:styleId="a3">
    <w:name w:val="Hyperlink"/>
    <w:basedOn w:val="a0"/>
    <w:uiPriority w:val="99"/>
    <w:semiHidden/>
    <w:unhideWhenUsed/>
    <w:rsid w:val="002A3C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3CB7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2A3CB7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A3CB7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A3CB7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2A3CB7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A3CB7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2A3CB7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2A3CB7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2A3CB7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2A3CB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гуту</dc:creator>
  <cp:keywords/>
  <dc:description/>
  <cp:lastModifiedBy>Ablyakimov Ruslan</cp:lastModifiedBy>
  <cp:revision>6</cp:revision>
  <cp:lastPrinted>2025-08-31T14:59:00Z</cp:lastPrinted>
  <dcterms:created xsi:type="dcterms:W3CDTF">2025-08-29T08:52:00Z</dcterms:created>
  <dcterms:modified xsi:type="dcterms:W3CDTF">2025-08-31T15:00:00Z</dcterms:modified>
</cp:coreProperties>
</file>