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E86D27" w:rsidRPr="0070447C" w14:paraId="7AFC18A6" w14:textId="77777777" w:rsidTr="00E86D27">
        <w:tc>
          <w:tcPr>
            <w:tcW w:w="5212" w:type="dxa"/>
            <w:shd w:val="clear" w:color="auto" w:fill="auto"/>
            <w:hideMark/>
          </w:tcPr>
          <w:p w14:paraId="17BC679B" w14:textId="7186CBE2" w:rsidR="00E86D27" w:rsidRDefault="00E86D27" w:rsidP="00E86D27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НОО, утвержденной приказом по школе </w:t>
            </w:r>
            <w:r w:rsidR="007044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30.08.2023г. № 10</w:t>
            </w:r>
          </w:p>
        </w:tc>
        <w:tc>
          <w:tcPr>
            <w:tcW w:w="5213" w:type="dxa"/>
            <w:shd w:val="clear" w:color="auto" w:fill="auto"/>
            <w:hideMark/>
          </w:tcPr>
          <w:p w14:paraId="6E7721BA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6B55D474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</w:t>
            </w:r>
          </w:p>
          <w:p w14:paraId="701544C4" w14:textId="56C457F5" w:rsidR="00E86D27" w:rsidRDefault="00E86D27" w:rsidP="00E86D2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г.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193</w:t>
            </w:r>
          </w:p>
        </w:tc>
      </w:tr>
      <w:tr w:rsidR="00E86D27" w:rsidRPr="0070447C" w14:paraId="5818BB12" w14:textId="77777777" w:rsidTr="00E86D27">
        <w:tc>
          <w:tcPr>
            <w:tcW w:w="5212" w:type="dxa"/>
            <w:shd w:val="clear" w:color="auto" w:fill="auto"/>
          </w:tcPr>
          <w:p w14:paraId="456F288C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47354D4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678A3E47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3D840DE6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458DBF4F" w14:textId="77777777" w:rsidR="00E86D27" w:rsidRDefault="00E86D27" w:rsidP="00E86D2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3" w:type="dxa"/>
            <w:shd w:val="clear" w:color="auto" w:fill="auto"/>
          </w:tcPr>
          <w:p w14:paraId="0E15FDCF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CB6AC16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06F4C98C" w14:textId="77777777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правляющим советом школы</w:t>
            </w:r>
          </w:p>
          <w:p w14:paraId="77E4B594" w14:textId="3836421E" w:rsidR="00E86D27" w:rsidRPr="007455A9" w:rsidRDefault="00E86D27" w:rsidP="00E86D2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9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Pr="000C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01</w:t>
            </w:r>
            <w:r w:rsidRPr="007455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66760132" w14:textId="77777777" w:rsidR="00E86D27" w:rsidRDefault="00E86D27" w:rsidP="00E86D27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47CD8E8F" w14:textId="77777777" w:rsidR="00387B0A" w:rsidRDefault="00387B0A" w:rsidP="00387B0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E2E8CE" w14:textId="77777777" w:rsidR="00387B0A" w:rsidRDefault="00387B0A" w:rsidP="00387B0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09ED0C" w14:textId="77777777" w:rsidR="00387B0A" w:rsidRDefault="00387B0A" w:rsidP="00387B0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D7A067" w14:textId="77777777" w:rsidR="00387B0A" w:rsidRDefault="00387B0A" w:rsidP="00387B0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1316E5A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06351DB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D480C43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00B27AD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</w:p>
    <w:p w14:paraId="76FE00AB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  ГРАФИК </w:t>
      </w:r>
    </w:p>
    <w:p w14:paraId="096CA4D3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7FBDA24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3EC665B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5-9 классы</w:t>
      </w:r>
    </w:p>
    <w:p w14:paraId="1F1F6B48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36361CE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6ABDB99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общеобразовательная школа № 2 </w:t>
      </w:r>
    </w:p>
    <w:p w14:paraId="6A146C86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имени дважды Героя Советского Союза Амет-Хана Султана»</w:t>
      </w:r>
    </w:p>
    <w:p w14:paraId="2C9438C2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52296A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0BB786" w14:textId="5D4ED1F2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2025/2026 учебный год</w:t>
      </w:r>
    </w:p>
    <w:p w14:paraId="308C7EBA" w14:textId="77777777" w:rsidR="00387B0A" w:rsidRDefault="00387B0A" w:rsidP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90FFD44" w14:textId="77777777" w:rsidR="00DB1C1A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A161033" w14:textId="33D917F1" w:rsidR="00DB1C1A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A784907" w14:textId="6396482A" w:rsidR="00387B0A" w:rsidRDefault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75B5D0F" w14:textId="270DCE36" w:rsidR="00387B0A" w:rsidRDefault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7ACA536" w14:textId="795680B3" w:rsidR="00387B0A" w:rsidRDefault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6945C3A" w14:textId="04A2C0AA" w:rsidR="00387B0A" w:rsidRDefault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2C5F7F2" w14:textId="77777777" w:rsidR="00387B0A" w:rsidRDefault="00387B0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B786B37" w14:textId="77777777" w:rsidR="00DB1C1A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5B5EC08" w14:textId="77777777" w:rsidR="00DB1C1A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F2CBA95" w14:textId="77777777" w:rsidR="00DB1C1A" w:rsidRPr="00E414B4" w:rsidRDefault="0004079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Пояснительная записка</w:t>
      </w:r>
    </w:p>
    <w:p w14:paraId="71FED180" w14:textId="77777777" w:rsidR="00DB1C1A" w:rsidRPr="00E414B4" w:rsidRDefault="0004079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lastRenderedPageBreak/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57B80094" w14:textId="77777777" w:rsidR="00DB1C1A" w:rsidRPr="00E414B4" w:rsidRDefault="0004079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8FB08F4" w14:textId="77777777" w:rsidR="00DB1C1A" w:rsidRPr="00E414B4" w:rsidRDefault="0004079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19354A7" w14:textId="77777777" w:rsidR="00DB1C1A" w:rsidRPr="00E414B4" w:rsidRDefault="0004079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C23669A" w14:textId="77777777" w:rsidR="00DB1C1A" w:rsidRPr="00E414B4" w:rsidRDefault="00040797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highlight w:val="white"/>
          <w:lang w:val="ru-RU"/>
        </w:rPr>
      </w:pP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14:paraId="25241D47" w14:textId="77777777" w:rsidR="00DB1C1A" w:rsidRPr="00E414B4" w:rsidRDefault="00040797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highlight w:val="white"/>
          <w:lang w:val="ru-RU"/>
        </w:rPr>
      </w:pP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E414B4">
        <w:rPr>
          <w:rFonts w:ascii="Times New Roman" w:hAnsi="Times New Roman" w:cs="Times New Roman"/>
          <w:color w:val="000000"/>
          <w:highlight w:val="white"/>
        </w:rPr>
        <w:t> </w:t>
      </w: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>№ 370 (с изменениями);</w:t>
      </w:r>
    </w:p>
    <w:p w14:paraId="5EE34739" w14:textId="77777777" w:rsidR="00C548A2" w:rsidRPr="00E414B4" w:rsidRDefault="00C548A2" w:rsidP="00C548A2">
      <w:pPr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 xml:space="preserve">письмом Министерства образования, науки и молодежи </w:t>
      </w:r>
      <w:r w:rsidRPr="00E414B4">
        <w:rPr>
          <w:rFonts w:ascii="Times New Roman" w:hAnsi="Times New Roman" w:cs="Times New Roman"/>
          <w:color w:val="000000"/>
          <w:lang w:val="ru-RU"/>
        </w:rPr>
        <w:t>Республики Крым от 17.06.2025 № 3784/01-14</w:t>
      </w:r>
    </w:p>
    <w:p w14:paraId="64E8478E" w14:textId="77777777" w:rsidR="00DB1C1A" w:rsidRPr="00E414B4" w:rsidRDefault="00DB1C1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highlight w:val="white"/>
          <w:lang w:val="ru-RU"/>
        </w:rPr>
      </w:pPr>
    </w:p>
    <w:p w14:paraId="3E0E0D18" w14:textId="77777777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highlight w:val="white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highlight w:val="white"/>
          <w:lang w:val="ru-RU"/>
        </w:rPr>
        <w:t>1. Даты начала и окончания учебного года</w:t>
      </w:r>
    </w:p>
    <w:p w14:paraId="3C192AE2" w14:textId="77777777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highlight w:val="white"/>
          <w:lang w:val="ru-RU"/>
        </w:rPr>
      </w:pP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>1.1. Дата начала учебного года: 1 сентября 2025 года.</w:t>
      </w:r>
    </w:p>
    <w:p w14:paraId="2C8EFFC9" w14:textId="77777777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highlight w:val="white"/>
          <w:lang w:val="ru-RU"/>
        </w:rPr>
      </w:pP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>1.2. Дата окончания учебного года: 26 мая 2026 года.</w:t>
      </w:r>
    </w:p>
    <w:p w14:paraId="29E0FB92" w14:textId="0594C811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highlight w:val="white"/>
          <w:lang w:val="ru-RU"/>
        </w:rPr>
      </w:pPr>
      <w:r w:rsidRPr="00E414B4">
        <w:rPr>
          <w:rFonts w:ascii="Times New Roman" w:hAnsi="Times New Roman" w:cs="Times New Roman"/>
          <w:color w:val="000000"/>
          <w:highlight w:val="white"/>
          <w:lang w:val="ru-RU"/>
        </w:rPr>
        <w:t>Дата окончания учебных занятий для 9-х классов - 20 мая 2026 года (определяется с учетом расписания ГИА).</w:t>
      </w:r>
    </w:p>
    <w:p w14:paraId="371FD520" w14:textId="77777777" w:rsidR="00DB1C1A" w:rsidRPr="00E414B4" w:rsidRDefault="00DB1C1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"/>
          <w:szCs w:val="4"/>
          <w:highlight w:val="white"/>
          <w:lang w:val="ru-RU"/>
        </w:rPr>
      </w:pPr>
    </w:p>
    <w:p w14:paraId="5B3FF23B" w14:textId="77777777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2. Продолжительность учебного года</w:t>
      </w:r>
    </w:p>
    <w:p w14:paraId="3F3CB7D2" w14:textId="77777777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2.1. Продолжительность учебного года:</w:t>
      </w:r>
    </w:p>
    <w:p w14:paraId="1764CCD5" w14:textId="77777777" w:rsidR="00DB1C1A" w:rsidRPr="00E414B4" w:rsidRDefault="0004079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5-8-е классы – 34 недели;</w:t>
      </w:r>
    </w:p>
    <w:p w14:paraId="1112BD2E" w14:textId="77777777" w:rsidR="00DB1C1A" w:rsidRPr="00E414B4" w:rsidRDefault="0004079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9-е классы- 34 недели</w:t>
      </w:r>
    </w:p>
    <w:p w14:paraId="16F05139" w14:textId="77777777" w:rsidR="00DB1C1A" w:rsidRPr="00E414B4" w:rsidRDefault="000407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414B4">
        <w:rPr>
          <w:rFonts w:ascii="Times New Roman" w:hAnsi="Times New Roman" w:cs="Times New Roman"/>
          <w:color w:val="000000"/>
          <w:lang w:val="ru-RU"/>
        </w:rPr>
        <w:t>2.2. Продолжительность учебных периодов по четвертям в учебных неделях и учебных днях</w:t>
      </w:r>
    </w:p>
    <w:p w14:paraId="1C68C470" w14:textId="77777777" w:rsidR="00DB1C1A" w:rsidRPr="00E414B4" w:rsidRDefault="0004079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Pr="00E414B4">
        <w:rPr>
          <w:rFonts w:ascii="Times New Roman" w:hAnsi="Times New Roman" w:cs="Times New Roman"/>
          <w:b/>
          <w:bCs/>
          <w:color w:val="000000"/>
        </w:rPr>
        <w:t>–</w:t>
      </w: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8</w:t>
      </w:r>
      <w:r w:rsidRPr="00E414B4">
        <w:rPr>
          <w:rFonts w:ascii="Times New Roman" w:hAnsi="Times New Roman" w:cs="Times New Roman"/>
          <w:b/>
          <w:bCs/>
          <w:color w:val="000000"/>
        </w:rPr>
        <w:t xml:space="preserve">-е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классы</w:t>
      </w:r>
      <w:proofErr w:type="spellEnd"/>
    </w:p>
    <w:tbl>
      <w:tblPr>
        <w:tblW w:w="10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744"/>
        <w:gridCol w:w="2835"/>
      </w:tblGrid>
      <w:tr w:rsidR="00DB1C1A" w:rsidRPr="00E414B4" w14:paraId="0DC93C2A" w14:textId="77777777" w:rsidTr="00E414B4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B029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70CEE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7E000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</w:p>
        </w:tc>
      </w:tr>
      <w:tr w:rsidR="00DB1C1A" w:rsidRPr="00E414B4" w14:paraId="7297F1D5" w14:textId="77777777" w:rsidTr="00E414B4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5DAC4" w14:textId="77777777" w:rsidR="00DB1C1A" w:rsidRPr="00E414B4" w:rsidRDefault="00DB1C1A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6844A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0B15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75F19" w14:textId="236ECFC2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6CF9F" w14:textId="402A2666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</w:tr>
      <w:tr w:rsidR="00DB1C1A" w:rsidRPr="00E414B4" w14:paraId="0ED5B4F6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567F2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19A97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44701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4DB6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13FB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4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DB1C1A" w:rsidRPr="00E414B4" w14:paraId="18EE5B13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BF72B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II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F023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E414B4">
              <w:rPr>
                <w:rFonts w:ascii="Times New Roman" w:hAnsi="Times New Roman" w:cs="Times New Roman"/>
                <w:color w:val="000000"/>
              </w:rPr>
              <w:t>.1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A1515" w14:textId="21FCEC43" w:rsidR="00DB1C1A" w:rsidRPr="00E414B4" w:rsidRDefault="00C548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="00040797" w:rsidRPr="00E414B4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77A1C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42F7B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DB1C1A" w:rsidRPr="00E414B4" w14:paraId="37985768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8B622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III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FDBBE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DD401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E414B4">
              <w:rPr>
                <w:rFonts w:ascii="Times New Roman" w:hAnsi="Times New Roman" w:cs="Times New Roman"/>
                <w:color w:val="000000"/>
              </w:rPr>
              <w:t>7.03.2026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AE4E1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86A0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</w:tr>
      <w:tr w:rsidR="00DB1C1A" w:rsidRPr="00E414B4" w14:paraId="469BF181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DFBDB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IV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400E9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E414B4">
              <w:rPr>
                <w:rFonts w:ascii="Times New Roman" w:hAnsi="Times New Roman" w:cs="Times New Roman"/>
                <w:color w:val="000000"/>
              </w:rPr>
              <w:t>6.0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E414B4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3CA40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E414B4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2F0C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B37E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3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DB1C1A" w:rsidRPr="00E414B4" w14:paraId="77AED58F" w14:textId="77777777" w:rsidTr="00E414B4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CCD3C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учебном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году</w:t>
            </w:r>
            <w:proofErr w:type="spellEnd"/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5BCD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09B9D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16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</w:tbl>
    <w:p w14:paraId="0943D500" w14:textId="77777777" w:rsidR="00DB1C1A" w:rsidRPr="00E414B4" w:rsidRDefault="00DB1C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  <w:lang w:val="ru-RU"/>
        </w:rPr>
      </w:pPr>
    </w:p>
    <w:p w14:paraId="0A4F12D5" w14:textId="77777777" w:rsidR="00DB1C1A" w:rsidRPr="00E414B4" w:rsidRDefault="0004079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9</w:t>
      </w:r>
      <w:r w:rsidRPr="00E414B4">
        <w:rPr>
          <w:rFonts w:ascii="Times New Roman" w:hAnsi="Times New Roman" w:cs="Times New Roman"/>
          <w:b/>
          <w:bCs/>
          <w:color w:val="000000"/>
        </w:rPr>
        <w:t xml:space="preserve">-е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классы</w:t>
      </w:r>
      <w:proofErr w:type="spellEnd"/>
    </w:p>
    <w:tbl>
      <w:tblPr>
        <w:tblW w:w="10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744"/>
        <w:gridCol w:w="2835"/>
      </w:tblGrid>
      <w:tr w:rsidR="00DB1C1A" w:rsidRPr="00E414B4" w14:paraId="068E9A56" w14:textId="77777777" w:rsidTr="00E414B4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220D7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Учебный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9911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557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70D86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Продолжительность</w:t>
            </w:r>
            <w:proofErr w:type="spellEnd"/>
          </w:p>
        </w:tc>
      </w:tr>
      <w:tr w:rsidR="00DB1C1A" w:rsidRPr="00E414B4" w14:paraId="750C14BE" w14:textId="77777777" w:rsidTr="00E414B4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381C0" w14:textId="77777777" w:rsidR="00DB1C1A" w:rsidRPr="00E414B4" w:rsidRDefault="00DB1C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5788C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E4582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AB7AE" w14:textId="1A0D36EB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недель</w:t>
            </w:r>
            <w:proofErr w:type="spellEnd"/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85D9C" w14:textId="08009A89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учебных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дней</w:t>
            </w:r>
            <w:proofErr w:type="spellEnd"/>
          </w:p>
        </w:tc>
      </w:tr>
      <w:tr w:rsidR="00DB1C1A" w:rsidRPr="00E414B4" w14:paraId="2BD9DAC5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4AC84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2895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0B3E0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14062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EFA8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4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DB1C1A" w:rsidRPr="00E414B4" w14:paraId="1EF28107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A9021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II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836A7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E414B4">
              <w:rPr>
                <w:rFonts w:ascii="Times New Roman" w:hAnsi="Times New Roman" w:cs="Times New Roman"/>
                <w:color w:val="000000"/>
              </w:rPr>
              <w:t>.1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57764" w14:textId="53C08B93" w:rsidR="00DB1C1A" w:rsidRPr="00E414B4" w:rsidRDefault="00C548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="00040797" w:rsidRPr="00E414B4">
              <w:rPr>
                <w:rFonts w:ascii="Times New Roman" w:hAnsi="Times New Roman" w:cs="Times New Roman"/>
                <w:color w:val="000000"/>
              </w:rPr>
              <w:t>.12.2025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1FF2E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78F56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DB1C1A" w:rsidRPr="00E414B4" w14:paraId="2898E94D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CB884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III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F8B07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554AD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E414B4">
              <w:rPr>
                <w:rFonts w:ascii="Times New Roman" w:hAnsi="Times New Roman" w:cs="Times New Roman"/>
                <w:color w:val="000000"/>
              </w:rPr>
              <w:t>7.03.2026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2F1D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2433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51</w:t>
            </w:r>
          </w:p>
        </w:tc>
      </w:tr>
      <w:tr w:rsidR="00DB1C1A" w:rsidRPr="00E414B4" w14:paraId="7581E782" w14:textId="77777777" w:rsidTr="00E414B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AE66C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IV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68099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E414B4">
              <w:rPr>
                <w:rFonts w:ascii="Times New Roman" w:hAnsi="Times New Roman" w:cs="Times New Roman"/>
                <w:color w:val="000000"/>
              </w:rPr>
              <w:t>6.0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E414B4">
              <w:rPr>
                <w:rFonts w:ascii="Times New Roman" w:hAnsi="Times New Roman" w:cs="Times New Roman"/>
                <w:color w:val="000000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02C5F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E414B4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1A98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00A2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</w:tr>
      <w:tr w:rsidR="00DB1C1A" w:rsidRPr="00E414B4" w14:paraId="0F9257CF" w14:textId="77777777" w:rsidTr="00E414B4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B5DAA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в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учебном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году</w:t>
            </w:r>
            <w:proofErr w:type="spellEnd"/>
          </w:p>
        </w:tc>
        <w:tc>
          <w:tcPr>
            <w:tcW w:w="27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50AEA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089C7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</w:tbl>
    <w:p w14:paraId="7C3F62BB" w14:textId="77777777" w:rsidR="00DB1C1A" w:rsidRPr="00E414B4" w:rsidRDefault="00DB1C1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  <w:lang w:val="ru-RU"/>
        </w:rPr>
      </w:pPr>
    </w:p>
    <w:p w14:paraId="26BBAB87" w14:textId="77777777" w:rsidR="00DB1C1A" w:rsidRPr="00E414B4" w:rsidRDefault="00040797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3. Сроки и продолжительность каникул</w:t>
      </w:r>
    </w:p>
    <w:p w14:paraId="674DDE9B" w14:textId="77777777" w:rsidR="00DB1C1A" w:rsidRPr="00E414B4" w:rsidRDefault="00040797" w:rsidP="00E414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5</w:t>
      </w:r>
      <w:r w:rsidRPr="00E414B4">
        <w:rPr>
          <w:rFonts w:ascii="Times New Roman" w:hAnsi="Times New Roman" w:cs="Times New Roman"/>
          <w:b/>
          <w:bCs/>
          <w:color w:val="000000"/>
        </w:rPr>
        <w:t>–</w:t>
      </w: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9</w:t>
      </w:r>
      <w:r w:rsidRPr="00E414B4">
        <w:rPr>
          <w:rFonts w:ascii="Times New Roman" w:hAnsi="Times New Roman" w:cs="Times New Roman"/>
          <w:b/>
          <w:bCs/>
          <w:color w:val="000000"/>
        </w:rPr>
        <w:t xml:space="preserve">-е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классы</w:t>
      </w:r>
      <w:proofErr w:type="spellEnd"/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2"/>
        <w:gridCol w:w="1837"/>
        <w:gridCol w:w="1984"/>
        <w:gridCol w:w="2977"/>
      </w:tblGrid>
      <w:tr w:rsidR="00DB1C1A" w:rsidRPr="00E414B4" w14:paraId="5929760C" w14:textId="77777777" w:rsidTr="00E414B4"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1BCFF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Каникулярный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  <w:tc>
          <w:tcPr>
            <w:tcW w:w="382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5091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B7A8E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Продолжительность каникул</w:t>
            </w:r>
          </w:p>
        </w:tc>
      </w:tr>
      <w:tr w:rsidR="00DB1C1A" w:rsidRPr="00E414B4" w14:paraId="609102A3" w14:textId="77777777" w:rsidTr="00E414B4">
        <w:tc>
          <w:tcPr>
            <w:tcW w:w="3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289BF" w14:textId="77777777" w:rsidR="00DB1C1A" w:rsidRPr="00E414B4" w:rsidRDefault="00DB1C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20A1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Начало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F9BD4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Окончание</w:t>
            </w:r>
            <w:proofErr w:type="spellEnd"/>
          </w:p>
        </w:tc>
        <w:tc>
          <w:tcPr>
            <w:tcW w:w="297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9D799" w14:textId="77777777" w:rsidR="00DB1C1A" w:rsidRPr="00E414B4" w:rsidRDefault="00DB1C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B1C1A" w:rsidRPr="00E414B4" w14:paraId="16F144C3" w14:textId="77777777" w:rsidTr="00E414B4"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F234C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Осенние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каникулы</w:t>
            </w:r>
            <w:proofErr w:type="spellEnd"/>
          </w:p>
        </w:tc>
        <w:tc>
          <w:tcPr>
            <w:tcW w:w="18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9ECA7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E414B4">
              <w:rPr>
                <w:rFonts w:ascii="Times New Roman" w:hAnsi="Times New Roman" w:cs="Times New Roman"/>
                <w:color w:val="000000"/>
              </w:rPr>
              <w:t>.10.202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8BEE7" w14:textId="44E51A50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C548A2" w:rsidRPr="00E414B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 w:rsidRPr="00E414B4">
              <w:rPr>
                <w:rFonts w:ascii="Times New Roman" w:hAnsi="Times New Roman" w:cs="Times New Roman"/>
                <w:color w:val="000000"/>
              </w:rPr>
              <w:t>.1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Pr="00E414B4">
              <w:rPr>
                <w:rFonts w:ascii="Times New Roman" w:hAnsi="Times New Roman" w:cs="Times New Roman"/>
                <w:color w:val="000000"/>
              </w:rPr>
              <w:t>.202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05D8B" w14:textId="3F15CF58" w:rsidR="00DB1C1A" w:rsidRPr="00E414B4" w:rsidRDefault="00505E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</w:tr>
      <w:tr w:rsidR="00DB1C1A" w:rsidRPr="00E414B4" w14:paraId="7B5C2DC5" w14:textId="77777777" w:rsidTr="00E414B4"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7A736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Зимние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каникулы</w:t>
            </w:r>
            <w:proofErr w:type="spellEnd"/>
          </w:p>
        </w:tc>
        <w:tc>
          <w:tcPr>
            <w:tcW w:w="18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68934" w14:textId="2AB92E59" w:rsidR="00DB1C1A" w:rsidRPr="00E414B4" w:rsidRDefault="00C548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  <w:r w:rsidR="00040797" w:rsidRPr="00E414B4">
              <w:rPr>
                <w:rFonts w:ascii="Times New Roman" w:hAnsi="Times New Roman" w:cs="Times New Roman"/>
                <w:color w:val="000000"/>
              </w:rPr>
              <w:t>.12.202</w:t>
            </w:r>
            <w:r w:rsidR="00040797" w:rsidRPr="00E414B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476A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  <w:r w:rsidRPr="00E414B4">
              <w:rPr>
                <w:rFonts w:ascii="Times New Roman" w:hAnsi="Times New Roman" w:cs="Times New Roman"/>
                <w:color w:val="000000"/>
              </w:rPr>
              <w:t>.01.202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277D7" w14:textId="4991B5E0" w:rsidR="00DB1C1A" w:rsidRPr="00E414B4" w:rsidRDefault="00C548A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</w:tr>
      <w:tr w:rsidR="00DB1C1A" w:rsidRPr="00E414B4" w14:paraId="7938D05E" w14:textId="77777777" w:rsidTr="00E414B4">
        <w:tc>
          <w:tcPr>
            <w:tcW w:w="35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E763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Весенние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каникулы</w:t>
            </w:r>
            <w:proofErr w:type="spellEnd"/>
          </w:p>
        </w:tc>
        <w:tc>
          <w:tcPr>
            <w:tcW w:w="18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8E84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  <w:r w:rsidRPr="00E414B4">
              <w:rPr>
                <w:rFonts w:ascii="Times New Roman" w:hAnsi="Times New Roman" w:cs="Times New Roman"/>
                <w:color w:val="000000"/>
              </w:rPr>
              <w:t>.03.202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137B8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05</w:t>
            </w:r>
            <w:r w:rsidRPr="00E414B4">
              <w:rPr>
                <w:rFonts w:ascii="Times New Roman" w:hAnsi="Times New Roman" w:cs="Times New Roman"/>
                <w:color w:val="000000"/>
              </w:rPr>
              <w:t>.0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  <w:r w:rsidRPr="00E414B4">
              <w:rPr>
                <w:rFonts w:ascii="Times New Roman" w:hAnsi="Times New Roman" w:cs="Times New Roman"/>
                <w:color w:val="000000"/>
              </w:rPr>
              <w:t>.202</w:t>
            </w: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3588C" w14:textId="77777777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DB1C1A" w:rsidRPr="00E414B4" w14:paraId="515C4CE7" w14:textId="77777777" w:rsidTr="00E414B4">
        <w:tc>
          <w:tcPr>
            <w:tcW w:w="736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E9A5E" w14:textId="77777777" w:rsidR="00DB1C1A" w:rsidRPr="00E414B4" w:rsidRDefault="000407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  <w:proofErr w:type="spellEnd"/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4B122" w14:textId="612F224C" w:rsidR="00DB1C1A" w:rsidRPr="00E414B4" w:rsidRDefault="0004079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="00505E54" w:rsidRPr="00E414B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</w:tbl>
    <w:p w14:paraId="5CFF14CE" w14:textId="77777777" w:rsidR="00DB1C1A" w:rsidRPr="00E414B4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CE0957" w14:textId="77777777" w:rsidR="00DB1C1A" w:rsidRPr="00E414B4" w:rsidRDefault="00040797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4. Сроки проведения промежуточной аттестации</w:t>
      </w:r>
      <w:r w:rsidRPr="00E414B4">
        <w:rPr>
          <w:rFonts w:ascii="Times New Roman" w:hAnsi="Times New Roman" w:cs="Times New Roman"/>
          <w:b/>
          <w:bCs/>
          <w:color w:val="000000"/>
        </w:rPr>
        <w:t> </w:t>
      </w:r>
    </w:p>
    <w:p w14:paraId="3B4914AA" w14:textId="77777777" w:rsidR="00DB1C1A" w:rsidRPr="00E414B4" w:rsidRDefault="00040797" w:rsidP="00E414B4">
      <w:pPr>
        <w:pStyle w:val="13NormDOC-txt"/>
        <w:ind w:left="0" w:right="0"/>
        <w:rPr>
          <w:rFonts w:ascii="Times New Roman" w:hAnsi="Times New Roman" w:cs="Times New Roman"/>
          <w:sz w:val="22"/>
          <w:szCs w:val="22"/>
        </w:rPr>
      </w:pPr>
      <w:r w:rsidRPr="00E414B4">
        <w:rPr>
          <w:rFonts w:ascii="Times New Roman" w:hAnsi="Times New Roman" w:cs="Times New Roman"/>
          <w:sz w:val="22"/>
          <w:szCs w:val="22"/>
        </w:rPr>
        <w:lastRenderedPageBreak/>
        <w:t>Вариант №1 (в случае если ПА - в форме годового учета образовательных результатов)</w:t>
      </w:r>
    </w:p>
    <w:p w14:paraId="7DAA9139" w14:textId="77777777" w:rsidR="00DB1C1A" w:rsidRPr="00E414B4" w:rsidRDefault="00040797" w:rsidP="00E414B4">
      <w:pPr>
        <w:pStyle w:val="13NormDOC-txt"/>
        <w:ind w:left="0" w:right="0"/>
        <w:rPr>
          <w:rFonts w:ascii="Times New Roman" w:hAnsi="Times New Roman" w:cs="Times New Roman"/>
          <w:sz w:val="22"/>
          <w:szCs w:val="22"/>
        </w:rPr>
      </w:pPr>
      <w:r w:rsidRPr="00E414B4">
        <w:rPr>
          <w:rFonts w:ascii="Times New Roman" w:hAnsi="Times New Roman" w:cs="Times New Roman"/>
          <w:sz w:val="22"/>
          <w:szCs w:val="22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13924540" w14:textId="77777777" w:rsidR="00DB1C1A" w:rsidRPr="00E414B4" w:rsidRDefault="00040797" w:rsidP="00E414B4">
      <w:pPr>
        <w:pStyle w:val="13NormDOC-txt"/>
        <w:ind w:left="0" w:right="0"/>
        <w:rPr>
          <w:rFonts w:ascii="Times New Roman" w:hAnsi="Times New Roman" w:cs="Times New Roman"/>
          <w:sz w:val="22"/>
          <w:szCs w:val="22"/>
        </w:rPr>
      </w:pPr>
      <w:r w:rsidRPr="00E414B4">
        <w:rPr>
          <w:rFonts w:ascii="Times New Roman" w:hAnsi="Times New Roman" w:cs="Times New Roman"/>
          <w:sz w:val="22"/>
          <w:szCs w:val="22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14:paraId="6D77605E" w14:textId="77777777" w:rsidR="00DB1C1A" w:rsidRPr="00E414B4" w:rsidRDefault="00DB1C1A" w:rsidP="00E414B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"/>
          <w:szCs w:val="4"/>
          <w:lang w:val="ru-RU"/>
        </w:rPr>
      </w:pPr>
    </w:p>
    <w:p w14:paraId="57F4C2CE" w14:textId="77777777" w:rsidR="00DB1C1A" w:rsidRPr="00E414B4" w:rsidRDefault="00040797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5. Дополнительные сведения</w:t>
      </w:r>
    </w:p>
    <w:p w14:paraId="63E2306D" w14:textId="693397B6" w:rsidR="00DB1C1A" w:rsidRDefault="00040797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414B4">
        <w:rPr>
          <w:rFonts w:ascii="Times New Roman" w:hAnsi="Times New Roman" w:cs="Times New Roman"/>
          <w:b/>
          <w:bCs/>
          <w:color w:val="000000"/>
          <w:lang w:val="ru-RU"/>
        </w:rPr>
        <w:t>5.1. Режим работы образовательной организации</w:t>
      </w:r>
    </w:p>
    <w:p w14:paraId="7B500D3C" w14:textId="77777777" w:rsidR="00E414B4" w:rsidRPr="00E414B4" w:rsidRDefault="00E414B4" w:rsidP="00E414B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4"/>
          <w:szCs w:val="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9"/>
        <w:gridCol w:w="4961"/>
      </w:tblGrid>
      <w:tr w:rsidR="00DB1C1A" w:rsidRPr="00E414B4" w14:paraId="7ED4FAF8" w14:textId="77777777" w:rsidTr="00E414B4"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8AC65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Период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учебной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деятельности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A6FD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5–</w:t>
            </w:r>
            <w:r w:rsidRPr="00E414B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9</w:t>
            </w:r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-е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классы</w:t>
            </w:r>
            <w:proofErr w:type="spellEnd"/>
          </w:p>
        </w:tc>
      </w:tr>
      <w:tr w:rsidR="00DB1C1A" w:rsidRPr="00E414B4" w14:paraId="7CDB1672" w14:textId="77777777" w:rsidTr="00E414B4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CEBBD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Учебная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неделя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дней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C7E03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B1C1A" w:rsidRPr="00E414B4" w14:paraId="4A6E23B9" w14:textId="77777777" w:rsidTr="00E414B4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200D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Урок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90AE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DB1C1A" w:rsidRPr="00E414B4" w14:paraId="7CFBB064" w14:textId="77777777" w:rsidTr="00E414B4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591A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Перерыв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04609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10–20</w:t>
            </w:r>
          </w:p>
        </w:tc>
      </w:tr>
      <w:tr w:rsidR="00DB1C1A" w:rsidRPr="00E414B4" w14:paraId="17DEEA41" w14:textId="77777777" w:rsidTr="00E414B4">
        <w:tc>
          <w:tcPr>
            <w:tcW w:w="53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AE676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Периодичность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промежуточной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аттестации</w:t>
            </w:r>
            <w:proofErr w:type="spellEnd"/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819B4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раз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год</w:t>
            </w:r>
            <w:proofErr w:type="spellEnd"/>
          </w:p>
        </w:tc>
      </w:tr>
    </w:tbl>
    <w:p w14:paraId="76514704" w14:textId="77777777" w:rsidR="00505E54" w:rsidRPr="00E414B4" w:rsidRDefault="00505E54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14:paraId="5DCD8D9D" w14:textId="3CCEE26E" w:rsidR="00DB1C1A" w:rsidRDefault="00040797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E414B4">
        <w:rPr>
          <w:rFonts w:ascii="Times New Roman" w:hAnsi="Times New Roman" w:cs="Times New Roman"/>
          <w:b/>
          <w:bCs/>
          <w:color w:val="000000"/>
        </w:rPr>
        <w:t xml:space="preserve">5.2.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Расписание</w:t>
      </w:r>
      <w:proofErr w:type="spellEnd"/>
      <w:r w:rsidRPr="00E414B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звонков</w:t>
      </w:r>
      <w:proofErr w:type="spellEnd"/>
      <w:r w:rsidRPr="00E414B4">
        <w:rPr>
          <w:rFonts w:ascii="Times New Roman" w:hAnsi="Times New Roman" w:cs="Times New Roman"/>
          <w:b/>
          <w:bCs/>
          <w:color w:val="000000"/>
        </w:rPr>
        <w:t xml:space="preserve"> и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перемен</w:t>
      </w:r>
      <w:proofErr w:type="spellEnd"/>
      <w:r w:rsidRPr="00E414B4">
        <w:rPr>
          <w:rFonts w:ascii="Times New Roman" w:hAnsi="Times New Roman" w:cs="Times New Roman"/>
          <w:b/>
          <w:bCs/>
          <w:color w:val="000000"/>
        </w:rPr>
        <w:t>.</w:t>
      </w:r>
    </w:p>
    <w:p w14:paraId="67D172F2" w14:textId="77777777" w:rsidR="00E414B4" w:rsidRPr="00E414B4" w:rsidRDefault="00E414B4" w:rsidP="00E414B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4"/>
          <w:szCs w:val="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1"/>
        <w:gridCol w:w="2823"/>
        <w:gridCol w:w="4956"/>
      </w:tblGrid>
      <w:tr w:rsidR="00DB1C1A" w:rsidRPr="00E414B4" w14:paraId="1F275640" w14:textId="77777777" w:rsidTr="00E414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E9D3F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35239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Продолжительность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урока</w:t>
            </w:r>
            <w:proofErr w:type="spellEnd"/>
          </w:p>
        </w:tc>
        <w:tc>
          <w:tcPr>
            <w:tcW w:w="495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65AD5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Продолжительность</w:t>
            </w:r>
            <w:proofErr w:type="spellEnd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b/>
                <w:bCs/>
                <w:color w:val="000000"/>
              </w:rPr>
              <w:t>перемены</w:t>
            </w:r>
            <w:proofErr w:type="spellEnd"/>
          </w:p>
        </w:tc>
      </w:tr>
      <w:tr w:rsidR="00DB1C1A" w:rsidRPr="00E414B4" w14:paraId="4F12010F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4A9EB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77FF3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08:30–09:15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47679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</w:p>
        </w:tc>
      </w:tr>
      <w:tr w:rsidR="00DB1C1A" w:rsidRPr="00E414B4" w14:paraId="308D6344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F7518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BC8A0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09:25–10:10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C70BB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</w:p>
        </w:tc>
      </w:tr>
      <w:tr w:rsidR="00DB1C1A" w:rsidRPr="00E414B4" w14:paraId="434BA02A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5FD6C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7EA48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10:30–11:15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3A207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</w:p>
        </w:tc>
      </w:tr>
      <w:tr w:rsidR="00DB1C1A" w:rsidRPr="00E414B4" w14:paraId="151B0879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C38E3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F2DD6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11:35–12:20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E4E9E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10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</w:p>
        </w:tc>
      </w:tr>
      <w:tr w:rsidR="00DB1C1A" w:rsidRPr="00E414B4" w14:paraId="18EBE469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0D436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9F5AF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12:30–13:15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FAC9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</w:p>
        </w:tc>
      </w:tr>
      <w:tr w:rsidR="00DB1C1A" w:rsidRPr="00E414B4" w14:paraId="15325123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65F7F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A4C54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13:30–14:15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EE70A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минут</w:t>
            </w:r>
            <w:proofErr w:type="spellEnd"/>
          </w:p>
        </w:tc>
      </w:tr>
      <w:tr w:rsidR="00DB1C1A" w:rsidRPr="00E414B4" w14:paraId="2BB911D8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F71C6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C8C66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14:30–15:15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30C3B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</w:tr>
      <w:tr w:rsidR="00DB1C1A" w:rsidRPr="0070447C" w14:paraId="54EDE22A" w14:textId="77777777" w:rsidTr="00E414B4">
        <w:tc>
          <w:tcPr>
            <w:tcW w:w="10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E6036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DB1C1A" w:rsidRPr="00E414B4" w14:paraId="53969DE8" w14:textId="77777777" w:rsidTr="00E414B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A4A7C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Внеурочная</w:t>
            </w:r>
            <w:proofErr w:type="spellEnd"/>
            <w:r w:rsidRPr="00E414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14B4">
              <w:rPr>
                <w:rFonts w:ascii="Times New Roman" w:hAnsi="Times New Roman" w:cs="Times New Roman"/>
                <w:color w:val="000000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86019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С 15:45</w:t>
            </w:r>
          </w:p>
        </w:tc>
        <w:tc>
          <w:tcPr>
            <w:tcW w:w="49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B6BE3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E414B4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</w:tr>
    </w:tbl>
    <w:p w14:paraId="0F90B07A" w14:textId="77777777" w:rsidR="00E414B4" w:rsidRDefault="00E414B4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14:paraId="5434C132" w14:textId="4A39341A" w:rsidR="00DB1C1A" w:rsidRDefault="00040797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E414B4">
        <w:rPr>
          <w:rFonts w:ascii="Times New Roman" w:hAnsi="Times New Roman" w:cs="Times New Roman"/>
          <w:b/>
          <w:bCs/>
          <w:color w:val="000000"/>
        </w:rPr>
        <w:t xml:space="preserve">5.3.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Распределение</w:t>
      </w:r>
      <w:proofErr w:type="spellEnd"/>
      <w:r w:rsidRPr="00E414B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образовательной</w:t>
      </w:r>
      <w:proofErr w:type="spellEnd"/>
      <w:r w:rsidRPr="00E414B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недельной</w:t>
      </w:r>
      <w:proofErr w:type="spellEnd"/>
      <w:r w:rsidRPr="00E414B4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E414B4">
        <w:rPr>
          <w:rFonts w:ascii="Times New Roman" w:hAnsi="Times New Roman" w:cs="Times New Roman"/>
          <w:b/>
          <w:bCs/>
          <w:color w:val="000000"/>
        </w:rPr>
        <w:t>нагрузки</w:t>
      </w:r>
      <w:proofErr w:type="spellEnd"/>
    </w:p>
    <w:p w14:paraId="71EBB25F" w14:textId="7A26E3DD" w:rsidR="00E414B4" w:rsidRDefault="00E414B4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p w14:paraId="41009F87" w14:textId="4FF4DCD4" w:rsidR="00E414B4" w:rsidRDefault="00E414B4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p w14:paraId="7FC8823C" w14:textId="77777777" w:rsidR="00E414B4" w:rsidRPr="00E414B4" w:rsidRDefault="00E414B4" w:rsidP="00E414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4"/>
          <w:szCs w:val="4"/>
        </w:rPr>
      </w:pPr>
    </w:p>
    <w:tbl>
      <w:tblPr>
        <w:tblStyle w:val="aff"/>
        <w:tblW w:w="10343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32"/>
        <w:gridCol w:w="1178"/>
        <w:gridCol w:w="1559"/>
        <w:gridCol w:w="1559"/>
      </w:tblGrid>
      <w:tr w:rsidR="00DB1C1A" w:rsidRPr="00E414B4" w14:paraId="11A944EF" w14:textId="77777777" w:rsidTr="00E414B4">
        <w:tc>
          <w:tcPr>
            <w:tcW w:w="3539" w:type="dxa"/>
          </w:tcPr>
          <w:p w14:paraId="06E474EF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Образовательная деятельность</w:t>
            </w:r>
          </w:p>
        </w:tc>
        <w:tc>
          <w:tcPr>
            <w:tcW w:w="1276" w:type="dxa"/>
          </w:tcPr>
          <w:p w14:paraId="0566992B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232" w:type="dxa"/>
          </w:tcPr>
          <w:p w14:paraId="4C0EBDC5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178" w:type="dxa"/>
          </w:tcPr>
          <w:p w14:paraId="6C92FC6A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559" w:type="dxa"/>
          </w:tcPr>
          <w:p w14:paraId="5DEA6425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559" w:type="dxa"/>
          </w:tcPr>
          <w:p w14:paraId="0410C02E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DB1C1A" w:rsidRPr="00E414B4" w14:paraId="7C4EA01A" w14:textId="77777777" w:rsidTr="00E414B4">
        <w:tc>
          <w:tcPr>
            <w:tcW w:w="3539" w:type="dxa"/>
          </w:tcPr>
          <w:p w14:paraId="25C63C59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Урочная</w:t>
            </w:r>
          </w:p>
        </w:tc>
        <w:tc>
          <w:tcPr>
            <w:tcW w:w="1276" w:type="dxa"/>
          </w:tcPr>
          <w:p w14:paraId="4105ECA9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232" w:type="dxa"/>
          </w:tcPr>
          <w:p w14:paraId="1B54F06E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178" w:type="dxa"/>
          </w:tcPr>
          <w:p w14:paraId="2498680E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559" w:type="dxa"/>
          </w:tcPr>
          <w:p w14:paraId="05DCAE7E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559" w:type="dxa"/>
          </w:tcPr>
          <w:p w14:paraId="7E1EBD3C" w14:textId="77777777" w:rsidR="00DB1C1A" w:rsidRPr="00E414B4" w:rsidRDefault="00040797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</w:tr>
      <w:tr w:rsidR="00DB1C1A" w:rsidRPr="00E414B4" w14:paraId="25B2E61D" w14:textId="77777777" w:rsidTr="00E414B4">
        <w:tc>
          <w:tcPr>
            <w:tcW w:w="3539" w:type="dxa"/>
          </w:tcPr>
          <w:p w14:paraId="6F6108A4" w14:textId="77777777" w:rsidR="00DB1C1A" w:rsidRPr="00E414B4" w:rsidRDefault="00040797" w:rsidP="00E414B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 xml:space="preserve">Внеурочная </w:t>
            </w:r>
          </w:p>
        </w:tc>
        <w:tc>
          <w:tcPr>
            <w:tcW w:w="1276" w:type="dxa"/>
          </w:tcPr>
          <w:p w14:paraId="78957DE0" w14:textId="0283A221" w:rsidR="00DB1C1A" w:rsidRPr="00E414B4" w:rsidRDefault="00505E54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32" w:type="dxa"/>
          </w:tcPr>
          <w:p w14:paraId="1A0AF5C9" w14:textId="0EEF8816" w:rsidR="00DB1C1A" w:rsidRPr="00E414B4" w:rsidRDefault="00505E54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178" w:type="dxa"/>
          </w:tcPr>
          <w:p w14:paraId="3183D9CA" w14:textId="16445B09" w:rsidR="00DB1C1A" w:rsidRPr="00E414B4" w:rsidRDefault="00505E54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559" w:type="dxa"/>
          </w:tcPr>
          <w:p w14:paraId="2A46F5F2" w14:textId="576524BC" w:rsidR="00DB1C1A" w:rsidRPr="00E414B4" w:rsidRDefault="00505E54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559" w:type="dxa"/>
          </w:tcPr>
          <w:p w14:paraId="7F561D67" w14:textId="5E3F308A" w:rsidR="00DB1C1A" w:rsidRPr="00E414B4" w:rsidRDefault="00505E54" w:rsidP="00E414B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414B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</w:tbl>
    <w:p w14:paraId="670696A9" w14:textId="77777777" w:rsidR="00505E54" w:rsidRPr="00E414B4" w:rsidRDefault="00505E54" w:rsidP="00E414B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u w:val="single"/>
        </w:rPr>
      </w:pPr>
    </w:p>
    <w:p w14:paraId="5118459A" w14:textId="77777777" w:rsidR="00505E54" w:rsidRPr="00E414B4" w:rsidRDefault="00505E5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5EA48AD9" w14:textId="77777777" w:rsidR="00505E54" w:rsidRPr="00E414B4" w:rsidRDefault="00505E5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7E41E6B" w14:textId="77777777" w:rsidR="00505E54" w:rsidRPr="00E414B4" w:rsidRDefault="00505E5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2FF77750" w14:textId="77777777" w:rsidR="00505E54" w:rsidRDefault="00505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47A669F" w14:textId="77777777" w:rsidR="00505E54" w:rsidRDefault="00505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FA3B37" w14:textId="77777777" w:rsidR="00505E54" w:rsidRDefault="00505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53CB6E" w14:textId="77777777" w:rsidR="00505E54" w:rsidRDefault="00505E54" w:rsidP="0025329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32BD60" w14:textId="6A8FAFAF" w:rsidR="00DB1C1A" w:rsidRDefault="0004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DB1C1A" w14:paraId="715B7850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497F9B8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B1C1A" w14:paraId="29E75089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53ECA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A9755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08565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E4199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B7CB7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404905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E22D8E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1886BD0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0969F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330C8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74BB8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4A5EF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2A036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2D209F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ED550B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B1C1A" w14:paraId="23FF4AF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0F4829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4FF55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84813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5D2C8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8267C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D4E9C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61879A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B1C1A" w14:paraId="056F54D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13EBBD2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55C519D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7D840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3E02F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04871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BF2A2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5C1589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B1C1A" w14:paraId="18068FA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B16B5B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145FFC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571538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79E0F4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5BDCBB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4D3D4E6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43F48E5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B1C1A" w14:paraId="109823FB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1DBE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DE56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6EBB2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D03ED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C6308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D7FEBC4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F84B172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7A90530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A38D455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1C1A" w14:paraId="4CE10E8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136AF2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EB133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4CCB7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F27888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AE52A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CA5AAC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A968E6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1DD3471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F660F3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F22E4F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E7531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6A2F6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AA65A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40A979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565CF6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B1C1A" w14:paraId="178688A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5B039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A48CB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B74DC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2FAA7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AAF1D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D0CACC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A4E43A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B1C1A" w14:paraId="1A1424A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355BD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D11138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3272CB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EC0A7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59DC2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460BAF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DF1389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B1C1A" w14:paraId="21D23A0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CE54C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96849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6AA20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5D7A1D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689C2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43A94D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66C3FA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B1C1A" w14:paraId="237D118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908713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3EC029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02BB91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86777C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46BB6E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54CE68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77F2361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1691AF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FA30A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1C1A" w14:paraId="5A432A4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A7EA6E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D4BCF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61FE3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61429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447BD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4EB63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3B0A1F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71EADEB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DB97E4B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2EEC4C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32BEC6A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71958F4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2765631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0D56F9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725D86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DB1C1A" w14:paraId="7668286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A70399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5E984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055CC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EC5D90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22952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C04C2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035AE3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DB1C1A" w14:paraId="76A0EF9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4E2BD6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988E51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3C8B66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60AAFE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0C634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D49739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5E3FE5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DB1C1A" w14:paraId="390489A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4AFE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DEDF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DFE0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75DA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1E82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624EBD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179CEF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DB1C1A" w14:paraId="79E90BE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1BBE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2C2B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3F39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5BCD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AE9D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2D98D2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F083BB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7C7A0D41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</w:tr>
      <w:tr w:rsidR="00DB1C1A" w14:paraId="560BD4E1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D237F16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DB1C1A" w14:paraId="4E47D45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CF49B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4C637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91F3C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42D24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1896FE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0965AF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32C871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26E2BD1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A952D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DCB28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BA323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248EB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84DC0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FAAE1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CF4D02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DB1C1A" w14:paraId="5D91A4E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7DE3E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F9D74C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96D2C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213BA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FAD00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0AC21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0C5566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DB1C1A" w14:paraId="4E5F072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6F53B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EC20C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B21EB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51946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B6C3D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836D6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0852D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DB1C1A" w14:paraId="6FCB390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EA339F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F392C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9535C5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09A92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3AC191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6C4A3BF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76ECA6E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DB1C1A" w14:paraId="53B34BF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258281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B071D7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B02955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89B32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D6D6E3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FE708B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9307988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7642C9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3ECDCC0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1C1A" w14:paraId="3D7D129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0DDB9B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2BA1F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F04DF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EEB545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0F917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4CE98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EA7FC0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71AF62E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23E96DB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62DEFEE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B5A42ED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0C630D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E4BE75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0F7DD6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FF4E98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DB1C1A" w14:paraId="0C438D3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0719B1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156DE1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C92655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7462CF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A37FDB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10C096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5D089C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DB1C1A" w14:paraId="5C10004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8C2CC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A9D921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F9B1F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2CA95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B6873C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12F3E3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C71928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DB1C1A" w14:paraId="56370A8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710D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DBD4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431F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E192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835D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6E5CA2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8880BB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DB1C1A" w14:paraId="74FDF52A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D81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D347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33BE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D27D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E3BA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86403C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F21435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DB34A23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7230008C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1C1A" w14:paraId="1A2E77DE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91E0E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56E33C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C4E05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EDF1FE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0D8BB6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999B3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0E41CB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5A53F5C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3B93BE5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43B752A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80AB635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DFCE319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9A119BD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4653177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92778D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B1C1A" w14:paraId="066B410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0877B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E53F3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B7AA8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315CCB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5A7F5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D4DD3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936627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B1C1A" w14:paraId="0C45791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BAA50F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FF08F5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AB6AE6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D4D840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CFD05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C79AAB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29654F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B1C1A" w14:paraId="5AFEC1F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42610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906FC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D0E4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B932F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E5665B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4947A1E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6F1D883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B1C1A" w14:paraId="3E1A60B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A6374B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482ABB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40152C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1D1A65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2E614DE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FBB5F44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2428CA5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4FD5753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</w:tr>
      <w:tr w:rsidR="00DB1C1A" w14:paraId="27BF0322" w14:textId="77777777">
        <w:tc>
          <w:tcPr>
            <w:tcW w:w="3585" w:type="dxa"/>
          </w:tcPr>
          <w:p w14:paraId="1EF2B1C1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DB1C1A" w14:paraId="47B53A7C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F99EFC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F91C8F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6D793B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74B4B4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E9363D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76A1DC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D0519A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59864CC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9190C6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16BBAB9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E706ED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6018305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30C42C0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699F82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37191D5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B1C1A" w14:paraId="283E1642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03CF39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58EA2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1AAF6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C8043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555BCB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535AE6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77114F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B1C1A" w14:paraId="35340B96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0E8A33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CB3D0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F0A4F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F62BE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AFF9E1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B60389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567ABBB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DB1C1A" w14:paraId="1C312EDC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8AD4D7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B827FA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7867782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478D47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1A7AEB7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8A7E3B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5BD8834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DB1C1A" w14:paraId="2BA59B8C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F6F43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BC1FCE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1CD9BB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9C81C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DE803D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3EA622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1C347C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DB1C1A" w14:paraId="660790B4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B4D262D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9BE376F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161D0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21CCA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73C03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5D62123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2C1F603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472B66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0458C904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1C1A" w14:paraId="29D29E2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24539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A7264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74B05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F9DA9B5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84761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B4565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361CBC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1DAC2E27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0092ADD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ABE0FB7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86DB87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44BB1E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6F40B8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B6B57D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015C17A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DB1C1A" w14:paraId="55F7AE4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17356EC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DA83E2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02618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64253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F4E9D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2BC2A7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7B6AC2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DB1C1A" w14:paraId="3746097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9E5F6F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414B4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F10CC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83F40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3674A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0272EE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A3DFDF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DB1C1A" w14:paraId="4E027E66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E4E1D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BB8818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04E912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12469D4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CFCB4D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5B3941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54548B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DB1C1A" w14:paraId="71D8115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0B7EF90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6E3F5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8149F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FE921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38747F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2D9FFAF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032A45B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91E5874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6C341ACD" w14:textId="77777777" w:rsidR="00DB1C1A" w:rsidRDefault="0004079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DB1C1A" w14:paraId="7A3D0163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5F5215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0BB0D6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8BD31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62EE36B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D7383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94869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2FC75B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DB1C1A" w14:paraId="0C43BC78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16B223D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60D2798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B4DD37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2976F82" w14:textId="77777777" w:rsidR="00DB1C1A" w:rsidRDefault="00DB1C1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69D909D" w14:textId="77777777" w:rsidR="00DB1C1A" w:rsidRDefault="00040797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5C1AE55" w14:textId="77777777" w:rsidR="00DB1C1A" w:rsidRDefault="00040797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249977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B1C1A" w14:paraId="55DB08A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DA20929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461AE5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882BB73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A5E1926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6F78FA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4E28F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B869A51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B1C1A" w14:paraId="428B558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EE8498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059D633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7B3CAA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D3334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64003D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B6A1A52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080A6C9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DB1C1A" w14:paraId="6119DE0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65D9E3E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008CAE2F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002E5B7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7A337080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226FCDBC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6345E78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1218EBC7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DB1C1A" w14:paraId="14FC950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86776E1" w14:textId="77777777" w:rsidR="00DB1C1A" w:rsidRDefault="0004079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86263" w14:textId="77777777" w:rsidR="00DB1C1A" w:rsidRDefault="0004079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F36934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179F78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4DA58B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ED4B584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14451A2" w14:textId="77777777" w:rsidR="00DB1C1A" w:rsidRDefault="00DB1C1A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8EE444D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</w:tr>
      <w:tr w:rsidR="00DB1C1A" w14:paraId="414A0C9C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5E7FBED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DB1C1A" w14:paraId="32833DAB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FB8A55E" w14:textId="77777777" w:rsidR="00DB1C1A" w:rsidRDefault="00DB1C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CBAB3" w14:textId="77777777" w:rsidR="00DB1C1A" w:rsidRDefault="0004079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DB1C1A" w14:paraId="600FE2C4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FE19E63" w14:textId="77777777" w:rsidR="00DB1C1A" w:rsidRDefault="00DB1C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8630EE" w14:textId="77777777" w:rsidR="00DB1C1A" w:rsidRDefault="00DB1C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B1C1A" w14:paraId="210ED9A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C7B5DE8" w14:textId="77777777" w:rsidR="00DB1C1A" w:rsidRDefault="00DB1C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CE6BEB" w14:textId="77777777" w:rsidR="00DB1C1A" w:rsidRDefault="0004079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DB1C1A" w14:paraId="4AE9CF9F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1C0E037" w14:textId="77777777" w:rsidR="00DB1C1A" w:rsidRDefault="00DB1C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66842E" w14:textId="77777777" w:rsidR="00DB1C1A" w:rsidRDefault="0004079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DB1C1A" w14:paraId="1462D8E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EEACB" w14:textId="77777777" w:rsidR="00DB1C1A" w:rsidRDefault="00DB1C1A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123407" w14:textId="77777777" w:rsidR="00DB1C1A" w:rsidRDefault="0004079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2F288A2F" w14:textId="77777777" w:rsidR="00DB1C1A" w:rsidRDefault="00DB1C1A">
            <w:pPr>
              <w:pStyle w:val="afb"/>
              <w:rPr>
                <w:sz w:val="28"/>
                <w:szCs w:val="28"/>
              </w:rPr>
            </w:pPr>
          </w:p>
        </w:tc>
      </w:tr>
    </w:tbl>
    <w:p w14:paraId="50D286DA" w14:textId="77777777" w:rsidR="00DB1C1A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78C2C4B" w14:textId="77777777" w:rsidR="00DB1C1A" w:rsidRDefault="00DB1C1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DB1C1A" w:rsidSect="00387B0A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80FA" w14:textId="77777777" w:rsidR="00431634" w:rsidRDefault="00431634">
      <w:pPr>
        <w:spacing w:after="0"/>
      </w:pPr>
      <w:r>
        <w:separator/>
      </w:r>
    </w:p>
  </w:endnote>
  <w:endnote w:type="continuationSeparator" w:id="0">
    <w:p w14:paraId="535096E4" w14:textId="77777777" w:rsidR="00431634" w:rsidRDefault="00431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6CFE" w14:textId="77777777" w:rsidR="00431634" w:rsidRDefault="00431634">
      <w:pPr>
        <w:spacing w:after="0"/>
      </w:pPr>
      <w:r>
        <w:separator/>
      </w:r>
    </w:p>
  </w:footnote>
  <w:footnote w:type="continuationSeparator" w:id="0">
    <w:p w14:paraId="6B94C9DB" w14:textId="77777777" w:rsidR="00431634" w:rsidRDefault="004316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465"/>
    <w:multiLevelType w:val="hybridMultilevel"/>
    <w:tmpl w:val="3E2682FA"/>
    <w:lvl w:ilvl="0" w:tplc="3E605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607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A61E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60C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DA94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0ECB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00CD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925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7460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508DD"/>
    <w:multiLevelType w:val="hybridMultilevel"/>
    <w:tmpl w:val="920EBE40"/>
    <w:lvl w:ilvl="0" w:tplc="0CF6A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1C3598">
      <w:start w:val="1"/>
      <w:numFmt w:val="lowerLetter"/>
      <w:pStyle w:val="2"/>
      <w:lvlText w:val="%2."/>
      <w:lvlJc w:val="left"/>
      <w:pPr>
        <w:ind w:left="1440" w:hanging="360"/>
      </w:pPr>
    </w:lvl>
    <w:lvl w:ilvl="2" w:tplc="5B04FC94">
      <w:start w:val="1"/>
      <w:numFmt w:val="lowerRoman"/>
      <w:lvlText w:val="%3."/>
      <w:lvlJc w:val="right"/>
      <w:pPr>
        <w:ind w:left="2160" w:hanging="180"/>
      </w:pPr>
    </w:lvl>
    <w:lvl w:ilvl="3" w:tplc="7E4C88A8">
      <w:start w:val="1"/>
      <w:numFmt w:val="decimal"/>
      <w:lvlText w:val="%4."/>
      <w:lvlJc w:val="left"/>
      <w:pPr>
        <w:ind w:left="2880" w:hanging="360"/>
      </w:pPr>
    </w:lvl>
    <w:lvl w:ilvl="4" w:tplc="30802C24">
      <w:start w:val="1"/>
      <w:numFmt w:val="lowerLetter"/>
      <w:lvlText w:val="%5."/>
      <w:lvlJc w:val="left"/>
      <w:pPr>
        <w:ind w:left="3600" w:hanging="360"/>
      </w:pPr>
    </w:lvl>
    <w:lvl w:ilvl="5" w:tplc="A8C6321A">
      <w:start w:val="1"/>
      <w:numFmt w:val="lowerRoman"/>
      <w:lvlText w:val="%6."/>
      <w:lvlJc w:val="right"/>
      <w:pPr>
        <w:ind w:left="4320" w:hanging="180"/>
      </w:pPr>
    </w:lvl>
    <w:lvl w:ilvl="6" w:tplc="9FB0CE46">
      <w:start w:val="1"/>
      <w:numFmt w:val="decimal"/>
      <w:lvlText w:val="%7."/>
      <w:lvlJc w:val="left"/>
      <w:pPr>
        <w:ind w:left="5040" w:hanging="360"/>
      </w:pPr>
    </w:lvl>
    <w:lvl w:ilvl="7" w:tplc="EE885E72">
      <w:start w:val="1"/>
      <w:numFmt w:val="lowerLetter"/>
      <w:lvlText w:val="%8."/>
      <w:lvlJc w:val="left"/>
      <w:pPr>
        <w:ind w:left="5760" w:hanging="360"/>
      </w:pPr>
    </w:lvl>
    <w:lvl w:ilvl="8" w:tplc="AB0675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4470"/>
    <w:multiLevelType w:val="hybridMultilevel"/>
    <w:tmpl w:val="5D96B6CA"/>
    <w:lvl w:ilvl="0" w:tplc="F29CE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9CA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9A0F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AB4E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0E0F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C08D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F07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D0A93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AC6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6248"/>
    <w:multiLevelType w:val="hybridMultilevel"/>
    <w:tmpl w:val="564AE4DE"/>
    <w:lvl w:ilvl="0" w:tplc="BF8E5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247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A0C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C45F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2A97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7041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523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6C60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7038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C6752"/>
    <w:multiLevelType w:val="hybridMultilevel"/>
    <w:tmpl w:val="E8B067DC"/>
    <w:lvl w:ilvl="0" w:tplc="E2C2E2C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1EA91F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4A4DFC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C32BE3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9D863D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6C28AF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D29D1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F88E9E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3DAA62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D318B5"/>
    <w:multiLevelType w:val="hybridMultilevel"/>
    <w:tmpl w:val="15A6DFA4"/>
    <w:lvl w:ilvl="0" w:tplc="3AF63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8A2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D0EA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BAF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8C2E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2C96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1806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347B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E698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52A2E"/>
    <w:multiLevelType w:val="hybridMultilevel"/>
    <w:tmpl w:val="B7CEF638"/>
    <w:lvl w:ilvl="0" w:tplc="7AF47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7E3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23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AD269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CCE6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AC73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6A5D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14E5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F04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136E5"/>
    <w:multiLevelType w:val="hybridMultilevel"/>
    <w:tmpl w:val="44BA104E"/>
    <w:lvl w:ilvl="0" w:tplc="F030E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C5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E09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0AFD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DAE8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309A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8C8E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60E5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CEBC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86B14"/>
    <w:multiLevelType w:val="hybridMultilevel"/>
    <w:tmpl w:val="39642392"/>
    <w:lvl w:ilvl="0" w:tplc="0B285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94F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2800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0219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7082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84EB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0CBB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6E3E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FA1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1A"/>
    <w:rsid w:val="00040797"/>
    <w:rsid w:val="0008587F"/>
    <w:rsid w:val="0025329F"/>
    <w:rsid w:val="00387B0A"/>
    <w:rsid w:val="00431634"/>
    <w:rsid w:val="00505E54"/>
    <w:rsid w:val="006913DD"/>
    <w:rsid w:val="0070447C"/>
    <w:rsid w:val="00720080"/>
    <w:rsid w:val="00C548A2"/>
    <w:rsid w:val="00CA7E38"/>
    <w:rsid w:val="00DB1C1A"/>
    <w:rsid w:val="00DF69F8"/>
    <w:rsid w:val="00E414B4"/>
    <w:rsid w:val="00E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1C3"/>
  <w15:docId w15:val="{2ADAC218-BDDE-46A4-B21E-5F54D2F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Elmira</cp:lastModifiedBy>
  <cp:revision>10</cp:revision>
  <dcterms:created xsi:type="dcterms:W3CDTF">2025-06-18T07:39:00Z</dcterms:created>
  <dcterms:modified xsi:type="dcterms:W3CDTF">2025-09-09T07:44:00Z</dcterms:modified>
</cp:coreProperties>
</file>