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bookmarkStart w:id="0" w:name="599c772b-1c2c-414c-9fa0-86e4dc0ff531"/>
      <w:r w:rsidRPr="0094490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  <w:bookmarkEnd w:id="0"/>
      <w:r w:rsidRPr="00944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bookmarkStart w:id="1" w:name="c2e57544-b06e-4214-b0f2-f2dfb4114124"/>
      <w:r w:rsidRPr="00944907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РАЙОНА</w:t>
      </w:r>
      <w:bookmarkEnd w:id="1"/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МБОУ "Старокрымская ОШ №2"</w:t>
      </w:r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92021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1021D" w:rsidRPr="00752BD1" w:rsidTr="0021021D">
        <w:tc>
          <w:tcPr>
            <w:tcW w:w="3114" w:type="dxa"/>
          </w:tcPr>
          <w:p w:rsidR="0021021D" w:rsidRPr="0040209D" w:rsidRDefault="00830A97" w:rsidP="0021021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1021D" w:rsidRPr="008944ED" w:rsidRDefault="00830A97" w:rsidP="002102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21021D" w:rsidRDefault="00830A97" w:rsidP="002102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021D" w:rsidRPr="008944ED" w:rsidRDefault="00830A97" w:rsidP="002102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Э.Р. Аблязизова</w:t>
            </w:r>
          </w:p>
          <w:p w:rsidR="0021021D" w:rsidRDefault="00830A97" w:rsidP="00210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021D" w:rsidRPr="0040209D" w:rsidRDefault="0021021D" w:rsidP="002102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021D" w:rsidRPr="0040209D" w:rsidRDefault="00830A97" w:rsidP="002102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1021D" w:rsidRPr="008944ED" w:rsidRDefault="00830A97" w:rsidP="002102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1021D" w:rsidRDefault="00830A97" w:rsidP="002102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021D" w:rsidRPr="008944ED" w:rsidRDefault="00830A97" w:rsidP="002102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 К. Хайретдинова</w:t>
            </w:r>
          </w:p>
          <w:p w:rsidR="0021021D" w:rsidRDefault="00830A97" w:rsidP="00210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021D" w:rsidRPr="0040209D" w:rsidRDefault="0021021D" w:rsidP="002102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1021D" w:rsidRDefault="00830A97" w:rsidP="002102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21021D" w:rsidRPr="008944ED" w:rsidRDefault="00830A97" w:rsidP="0021021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 школы</w:t>
            </w:r>
          </w:p>
          <w:p w:rsidR="0021021D" w:rsidRDefault="00830A97" w:rsidP="0021021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1021D" w:rsidRPr="008944ED" w:rsidRDefault="00830A97" w:rsidP="0021021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 Д. Сейтякубова</w:t>
            </w:r>
          </w:p>
          <w:p w:rsidR="0021021D" w:rsidRDefault="00830A97" w:rsidP="0021021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1021D" w:rsidRPr="0040209D" w:rsidRDefault="0021021D" w:rsidP="0021021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4490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215EF" w:rsidRPr="00064909">
        <w:rPr>
          <w:rFonts w:ascii="Times New Roman" w:hAnsi="Times New Roman"/>
          <w:color w:val="000000"/>
          <w:sz w:val="28"/>
          <w:lang w:val="ru-RU"/>
        </w:rPr>
        <w:t>9179428</w:t>
      </w:r>
      <w:r w:rsidRPr="00944907">
        <w:rPr>
          <w:rFonts w:ascii="Times New Roman" w:hAnsi="Times New Roman"/>
          <w:color w:val="000000"/>
          <w:sz w:val="28"/>
          <w:lang w:val="ru-RU"/>
        </w:rPr>
        <w:t>)</w:t>
      </w:r>
    </w:p>
    <w:p w:rsidR="0092021E" w:rsidRPr="00944907" w:rsidRDefault="0092021E">
      <w:pPr>
        <w:spacing w:after="0"/>
        <w:ind w:left="120"/>
        <w:jc w:val="center"/>
        <w:rPr>
          <w:lang w:val="ru-RU"/>
        </w:rPr>
      </w:pPr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92021E" w:rsidRPr="00944907" w:rsidRDefault="00830A97">
      <w:pPr>
        <w:spacing w:after="0" w:line="408" w:lineRule="auto"/>
        <w:ind w:left="120"/>
        <w:jc w:val="center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92021E" w:rsidRPr="00944907" w:rsidRDefault="0092021E">
      <w:pPr>
        <w:spacing w:after="0"/>
        <w:ind w:left="120"/>
        <w:jc w:val="center"/>
        <w:rPr>
          <w:lang w:val="ru-RU"/>
        </w:rPr>
      </w:pPr>
    </w:p>
    <w:p w:rsidR="0092021E" w:rsidRPr="00944907" w:rsidRDefault="00752BD1" w:rsidP="00752BD1">
      <w:pPr>
        <w:tabs>
          <w:tab w:val="left" w:pos="7110"/>
        </w:tabs>
        <w:spacing w:after="0"/>
        <w:ind w:left="120"/>
        <w:rPr>
          <w:lang w:val="ru-RU"/>
        </w:rPr>
      </w:pPr>
      <w:r>
        <w:rPr>
          <w:lang w:val="ru-RU"/>
        </w:rPr>
        <w:tab/>
      </w:r>
    </w:p>
    <w:p w:rsidR="00752BD1" w:rsidRDefault="00752BD1" w:rsidP="00752BD1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математики</w:t>
      </w:r>
    </w:p>
    <w:p w:rsidR="00752BD1" w:rsidRPr="00A17C09" w:rsidRDefault="00752BD1" w:rsidP="00752BD1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Сейтаблаева Фатима Мемедовна</w:t>
      </w:r>
      <w:r w:rsidRPr="00A17C0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2021E" w:rsidRPr="00944907" w:rsidRDefault="0092021E">
      <w:pPr>
        <w:spacing w:after="0"/>
        <w:ind w:left="120"/>
        <w:jc w:val="center"/>
        <w:rPr>
          <w:lang w:val="ru-RU"/>
        </w:rPr>
      </w:pPr>
    </w:p>
    <w:p w:rsidR="00752BD1" w:rsidRDefault="00752BD1">
      <w:pPr>
        <w:spacing w:after="0"/>
        <w:ind w:left="120"/>
        <w:jc w:val="center"/>
        <w:rPr>
          <w:lang w:val="ru-RU"/>
        </w:rPr>
      </w:pPr>
    </w:p>
    <w:p w:rsidR="00752BD1" w:rsidRDefault="00752BD1">
      <w:pPr>
        <w:spacing w:after="0"/>
        <w:ind w:left="120"/>
        <w:jc w:val="center"/>
        <w:rPr>
          <w:lang w:val="ru-RU"/>
        </w:rPr>
      </w:pPr>
    </w:p>
    <w:p w:rsidR="00752BD1" w:rsidRPr="00944907" w:rsidRDefault="00752BD1">
      <w:pPr>
        <w:spacing w:after="0"/>
        <w:ind w:left="120"/>
        <w:jc w:val="center"/>
        <w:rPr>
          <w:lang w:val="ru-RU"/>
        </w:rPr>
      </w:pPr>
      <w:bookmarkStart w:id="2" w:name="_GoBack"/>
      <w:bookmarkEnd w:id="2"/>
    </w:p>
    <w:p w:rsidR="0092021E" w:rsidRPr="00944907" w:rsidRDefault="0092021E">
      <w:pPr>
        <w:spacing w:after="0"/>
        <w:ind w:left="120"/>
        <w:jc w:val="center"/>
        <w:rPr>
          <w:lang w:val="ru-RU"/>
        </w:rPr>
      </w:pPr>
    </w:p>
    <w:p w:rsidR="0092021E" w:rsidRPr="00944907" w:rsidRDefault="00830A97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944907">
        <w:rPr>
          <w:rFonts w:ascii="Times New Roman" w:hAnsi="Times New Roman"/>
          <w:b/>
          <w:color w:val="000000"/>
          <w:sz w:val="28"/>
          <w:lang w:val="ru-RU"/>
        </w:rPr>
        <w:t>г. Старый Крым</w:t>
      </w:r>
      <w:bookmarkEnd w:id="3"/>
      <w:r w:rsidRPr="009449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944907">
        <w:rPr>
          <w:rFonts w:ascii="Times New Roman" w:hAnsi="Times New Roman"/>
          <w:b/>
          <w:color w:val="000000"/>
          <w:sz w:val="28"/>
          <w:lang w:val="ru-RU"/>
        </w:rPr>
        <w:t>2025-2026 уч. г.</w:t>
      </w:r>
      <w:bookmarkEnd w:id="4"/>
    </w:p>
    <w:p w:rsidR="0092021E" w:rsidRPr="00944907" w:rsidRDefault="0092021E">
      <w:pPr>
        <w:spacing w:after="0"/>
        <w:ind w:left="120"/>
        <w:rPr>
          <w:lang w:val="ru-RU"/>
        </w:r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bookmarkStart w:id="5" w:name="block-40627040"/>
      <w:r w:rsidRPr="0094490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2021E" w:rsidRPr="00944907" w:rsidRDefault="00830A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2021E" w:rsidRPr="00944907" w:rsidRDefault="00830A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2021E" w:rsidRPr="00944907" w:rsidRDefault="00830A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2021E" w:rsidRPr="00944907" w:rsidRDefault="00830A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</w:t>
      </w: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944907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92021E" w:rsidRPr="00944907" w:rsidRDefault="0092021E">
      <w:pPr>
        <w:rPr>
          <w:lang w:val="ru-RU"/>
        </w:rPr>
        <w:sectPr w:rsidR="0092021E" w:rsidRPr="00944907">
          <w:pgSz w:w="11906" w:h="16383"/>
          <w:pgMar w:top="1134" w:right="850" w:bottom="1134" w:left="1701" w:header="720" w:footer="720" w:gutter="0"/>
          <w:cols w:space="720"/>
        </w:sect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bookmarkStart w:id="7" w:name="block-40627041"/>
      <w:bookmarkEnd w:id="5"/>
      <w:r w:rsidRPr="009449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94490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944907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9449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9449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944907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944907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944907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9449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9449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2021E" w:rsidRPr="00944907" w:rsidRDefault="0092021E">
      <w:pPr>
        <w:rPr>
          <w:lang w:val="ru-RU"/>
        </w:rPr>
        <w:sectPr w:rsidR="0092021E" w:rsidRPr="00944907">
          <w:pgSz w:w="11906" w:h="16383"/>
          <w:pgMar w:top="1134" w:right="850" w:bottom="1134" w:left="1701" w:header="720" w:footer="720" w:gutter="0"/>
          <w:cols w:space="720"/>
        </w:sect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bookmarkStart w:id="17" w:name="block-40627042"/>
      <w:bookmarkEnd w:id="7"/>
      <w:r w:rsidRPr="009449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4490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Default="00830A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2021E" w:rsidRPr="00944907" w:rsidRDefault="00830A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2021E" w:rsidRPr="00944907" w:rsidRDefault="00830A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2021E" w:rsidRPr="00944907" w:rsidRDefault="00830A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2021E" w:rsidRPr="00944907" w:rsidRDefault="00830A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2021E" w:rsidRPr="00944907" w:rsidRDefault="00830A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2021E" w:rsidRPr="00944907" w:rsidRDefault="00830A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2021E" w:rsidRDefault="00830A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2021E" w:rsidRPr="00944907" w:rsidRDefault="00830A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2021E" w:rsidRPr="00944907" w:rsidRDefault="00830A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2021E" w:rsidRPr="00944907" w:rsidRDefault="00830A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2021E" w:rsidRPr="00944907" w:rsidRDefault="00830A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2021E" w:rsidRDefault="00830A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2021E" w:rsidRPr="00944907" w:rsidRDefault="00830A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2021E" w:rsidRPr="00944907" w:rsidRDefault="00830A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2021E" w:rsidRPr="00944907" w:rsidRDefault="00830A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2021E" w:rsidRPr="00944907" w:rsidRDefault="00830A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2021E" w:rsidRDefault="00830A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2021E" w:rsidRPr="00944907" w:rsidRDefault="00830A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2021E" w:rsidRPr="00944907" w:rsidRDefault="00830A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2021E" w:rsidRPr="00944907" w:rsidRDefault="00830A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2021E" w:rsidRPr="00944907" w:rsidRDefault="00830A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2021E" w:rsidRPr="00944907" w:rsidRDefault="00830A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2021E" w:rsidRPr="00944907" w:rsidRDefault="00830A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2021E" w:rsidRPr="00944907" w:rsidRDefault="00830A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2021E" w:rsidRDefault="00830A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2021E" w:rsidRPr="00944907" w:rsidRDefault="00830A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2021E" w:rsidRPr="00944907" w:rsidRDefault="00830A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2021E" w:rsidRPr="00944907" w:rsidRDefault="00830A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left="120"/>
        <w:jc w:val="both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2021E" w:rsidRPr="00944907" w:rsidRDefault="0092021E">
      <w:pPr>
        <w:spacing w:after="0" w:line="264" w:lineRule="auto"/>
        <w:ind w:left="120"/>
        <w:jc w:val="both"/>
        <w:rPr>
          <w:lang w:val="ru-RU"/>
        </w:rPr>
      </w:pP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44907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449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9449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9449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9449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44907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449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94490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944907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944907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944907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2021E" w:rsidRPr="00944907" w:rsidRDefault="00830A97">
      <w:pPr>
        <w:spacing w:after="0" w:line="264" w:lineRule="auto"/>
        <w:ind w:firstLine="600"/>
        <w:jc w:val="both"/>
        <w:rPr>
          <w:lang w:val="ru-RU"/>
        </w:rPr>
      </w:pPr>
      <w:r w:rsidRPr="00944907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2021E" w:rsidRPr="00944907" w:rsidRDefault="0092021E">
      <w:pPr>
        <w:rPr>
          <w:lang w:val="ru-RU"/>
        </w:rPr>
        <w:sectPr w:rsidR="0092021E" w:rsidRPr="00944907">
          <w:pgSz w:w="11906" w:h="16383"/>
          <w:pgMar w:top="1134" w:right="850" w:bottom="1134" w:left="1701" w:header="720" w:footer="720" w:gutter="0"/>
          <w:cols w:space="720"/>
        </w:sectPr>
      </w:pPr>
    </w:p>
    <w:p w:rsidR="0092021E" w:rsidRDefault="00830A97">
      <w:pPr>
        <w:spacing w:after="0"/>
        <w:ind w:left="120"/>
      </w:pPr>
      <w:bookmarkStart w:id="25" w:name="block-40627038"/>
      <w:bookmarkEnd w:id="17"/>
      <w:r w:rsidRPr="009449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2021E" w:rsidRDefault="00830A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92021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Default="0092021E"/>
        </w:tc>
      </w:tr>
    </w:tbl>
    <w:p w:rsidR="0092021E" w:rsidRDefault="0092021E">
      <w:pPr>
        <w:sectPr w:rsidR="00920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21E" w:rsidRDefault="00830A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47"/>
        <w:gridCol w:w="1597"/>
        <w:gridCol w:w="1841"/>
        <w:gridCol w:w="1910"/>
        <w:gridCol w:w="2837"/>
      </w:tblGrid>
      <w:tr w:rsidR="0092021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 w:rsidP="00944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4907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 w:rsidP="00064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2021E" w:rsidRDefault="00830A97" w:rsidP="00944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4907"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2021E" w:rsidRDefault="00830A97" w:rsidP="000649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649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2021E" w:rsidRDefault="0092021E"/>
        </w:tc>
      </w:tr>
    </w:tbl>
    <w:p w:rsidR="0092021E" w:rsidRDefault="0092021E">
      <w:pPr>
        <w:sectPr w:rsidR="00920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21E" w:rsidRDefault="0092021E">
      <w:pPr>
        <w:sectPr w:rsidR="00920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21E" w:rsidRDefault="00830A97">
      <w:pPr>
        <w:spacing w:after="0"/>
        <w:ind w:left="120"/>
      </w:pPr>
      <w:bookmarkStart w:id="26" w:name="block-4062703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2021E" w:rsidRDefault="00830A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7"/>
        <w:gridCol w:w="1162"/>
        <w:gridCol w:w="1841"/>
        <w:gridCol w:w="1910"/>
        <w:gridCol w:w="1347"/>
        <w:gridCol w:w="2824"/>
      </w:tblGrid>
      <w:tr w:rsidR="0092021E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2021E" w:rsidRDefault="009202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2021E" w:rsidRDefault="0092021E"/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</w:t>
            </w: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2021E" w:rsidRPr="00752BD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2021E" w:rsidRDefault="0092021E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202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21E" w:rsidRPr="00944907" w:rsidRDefault="00830A97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2021E" w:rsidRDefault="00830A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021E" w:rsidRDefault="0092021E"/>
        </w:tc>
      </w:tr>
    </w:tbl>
    <w:p w:rsidR="0092021E" w:rsidRDefault="0092021E">
      <w:pPr>
        <w:sectPr w:rsidR="00920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627F" w:rsidRPr="0076627F" w:rsidRDefault="0076627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92021E" w:rsidRPr="0076627F" w:rsidRDefault="00830A97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8"/>
        <w:gridCol w:w="3597"/>
        <w:gridCol w:w="1034"/>
        <w:gridCol w:w="1841"/>
        <w:gridCol w:w="1645"/>
        <w:gridCol w:w="1008"/>
        <w:gridCol w:w="385"/>
        <w:gridCol w:w="607"/>
        <w:gridCol w:w="2917"/>
      </w:tblGrid>
      <w:tr w:rsidR="0076627F" w:rsidTr="0076627F">
        <w:trPr>
          <w:trHeight w:val="144"/>
          <w:tblCellSpacing w:w="20" w:type="nil"/>
        </w:trPr>
        <w:tc>
          <w:tcPr>
            <w:tcW w:w="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627F" w:rsidRDefault="0076627F">
            <w:pPr>
              <w:spacing w:after="0"/>
              <w:ind w:left="135"/>
            </w:pPr>
          </w:p>
        </w:tc>
        <w:tc>
          <w:tcPr>
            <w:tcW w:w="3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627F" w:rsidRDefault="0076627F">
            <w:pPr>
              <w:spacing w:after="0"/>
              <w:ind w:left="135"/>
            </w:pPr>
          </w:p>
        </w:tc>
        <w:tc>
          <w:tcPr>
            <w:tcW w:w="4520" w:type="dxa"/>
            <w:gridSpan w:val="3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00" w:type="dxa"/>
            <w:gridSpan w:val="3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627F" w:rsidRDefault="0076627F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9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627F" w:rsidRDefault="0076627F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27F" w:rsidRDefault="0076627F"/>
        </w:tc>
        <w:tc>
          <w:tcPr>
            <w:tcW w:w="35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27F" w:rsidRDefault="0076627F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627F" w:rsidRDefault="007662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627F" w:rsidRDefault="0076627F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 работы </w:t>
            </w:r>
          </w:p>
          <w:p w:rsidR="0076627F" w:rsidRDefault="0076627F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</w:tcPr>
          <w:p w:rsidR="0076627F" w:rsidRPr="0076627F" w:rsidRDefault="0076627F" w:rsidP="007662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6627F">
              <w:rPr>
                <w:rFonts w:ascii="Times New Roman" w:hAnsi="Times New Roman" w:cs="Times New Roman"/>
                <w:b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lang w:val="ru-RU"/>
              </w:rPr>
              <w:t>лан</w:t>
            </w:r>
          </w:p>
        </w:tc>
        <w:tc>
          <w:tcPr>
            <w:tcW w:w="992" w:type="dxa"/>
            <w:gridSpan w:val="2"/>
          </w:tcPr>
          <w:p w:rsidR="0076627F" w:rsidRPr="0076627F" w:rsidRDefault="0076627F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76627F">
              <w:rPr>
                <w:rFonts w:ascii="Times New Roman" w:hAnsi="Times New Roman" w:cs="Times New Roman"/>
                <w:b/>
                <w:lang w:val="ru-RU"/>
              </w:rPr>
              <w:t>Факт</w:t>
            </w:r>
          </w:p>
        </w:tc>
        <w:tc>
          <w:tcPr>
            <w:tcW w:w="29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627F" w:rsidRDefault="0076627F"/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многозначными натуральными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курса 5 класса.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Повторение курса 5 класса.Входная диагностическая работа.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Pr="0076627F" w:rsidRDefault="0076627F" w:rsidP="002102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6627F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08C9" w:rsidRPr="002908C9" w:rsidRDefault="002908C9" w:rsidP="002908C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908C9" w:rsidRDefault="002908C9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73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E7028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E702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Pr="00217377" w:rsidRDefault="00217377" w:rsidP="002102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Положительные и отрицательные числа"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 / Всероссийская проверочная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6627F" w:rsidRPr="00752BD1" w:rsidTr="0076627F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597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rPr>
                <w:lang w:val="ru-RU"/>
              </w:rPr>
            </w:pPr>
            <w:r w:rsidRPr="002102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  <w:jc w:val="center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6627F" w:rsidRDefault="0076627F" w:rsidP="0021021D">
            <w:pPr>
              <w:spacing w:after="0"/>
              <w:ind w:left="135"/>
            </w:pPr>
          </w:p>
        </w:tc>
        <w:tc>
          <w:tcPr>
            <w:tcW w:w="992" w:type="dxa"/>
            <w:gridSpan w:val="2"/>
          </w:tcPr>
          <w:p w:rsidR="0076627F" w:rsidRPr="00944907" w:rsidRDefault="0076627F" w:rsidP="0021021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917" w:type="dxa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 w:rsidP="0021021D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449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627F" w:rsidTr="0076627F">
        <w:trPr>
          <w:trHeight w:val="144"/>
          <w:tblCellSpacing w:w="20" w:type="nil"/>
        </w:trPr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:rsidR="0076627F" w:rsidRPr="00944907" w:rsidRDefault="0076627F">
            <w:pPr>
              <w:spacing w:after="0"/>
              <w:ind w:left="135"/>
              <w:rPr>
                <w:lang w:val="ru-RU"/>
              </w:rPr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  <w:jc w:val="center"/>
            </w:pPr>
            <w:r w:rsidRPr="009449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6627F" w:rsidRPr="0021021D" w:rsidRDefault="0076627F" w:rsidP="002102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6+1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:rsidR="0076627F" w:rsidRDefault="007662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93" w:type="dxa"/>
            <w:gridSpan w:val="2"/>
          </w:tcPr>
          <w:p w:rsidR="0076627F" w:rsidRDefault="0076627F"/>
        </w:tc>
        <w:tc>
          <w:tcPr>
            <w:tcW w:w="3524" w:type="dxa"/>
            <w:gridSpan w:val="2"/>
            <w:tcMar>
              <w:top w:w="50" w:type="dxa"/>
              <w:left w:w="100" w:type="dxa"/>
            </w:tcMar>
            <w:vAlign w:val="center"/>
          </w:tcPr>
          <w:p w:rsidR="0076627F" w:rsidRDefault="0076627F"/>
        </w:tc>
      </w:tr>
    </w:tbl>
    <w:p w:rsidR="0092021E" w:rsidRDefault="0092021E">
      <w:pPr>
        <w:sectPr w:rsidR="00920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21E" w:rsidRDefault="0092021E">
      <w:pPr>
        <w:sectPr w:rsidR="009202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2021E" w:rsidRDefault="00830A97">
      <w:pPr>
        <w:spacing w:after="0"/>
        <w:ind w:left="120"/>
      </w:pPr>
      <w:bookmarkStart w:id="27" w:name="block-4062704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2021E" w:rsidRDefault="00830A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2021E" w:rsidRDefault="0092021E">
      <w:pPr>
        <w:spacing w:after="0" w:line="480" w:lineRule="auto"/>
        <w:ind w:left="120"/>
      </w:pPr>
    </w:p>
    <w:p w:rsidR="0092021E" w:rsidRDefault="0092021E">
      <w:pPr>
        <w:spacing w:after="0" w:line="480" w:lineRule="auto"/>
        <w:ind w:left="120"/>
      </w:pPr>
    </w:p>
    <w:p w:rsidR="0092021E" w:rsidRDefault="0092021E">
      <w:pPr>
        <w:spacing w:after="0"/>
        <w:ind w:left="120"/>
      </w:pPr>
    </w:p>
    <w:p w:rsidR="0092021E" w:rsidRDefault="00830A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2021E" w:rsidRDefault="0092021E">
      <w:pPr>
        <w:spacing w:after="0" w:line="480" w:lineRule="auto"/>
        <w:ind w:left="120"/>
      </w:pPr>
    </w:p>
    <w:p w:rsidR="0092021E" w:rsidRDefault="0092021E">
      <w:pPr>
        <w:spacing w:after="0"/>
        <w:ind w:left="120"/>
      </w:pPr>
    </w:p>
    <w:p w:rsidR="0092021E" w:rsidRPr="00944907" w:rsidRDefault="00830A97">
      <w:pPr>
        <w:spacing w:after="0" w:line="480" w:lineRule="auto"/>
        <w:ind w:left="120"/>
        <w:rPr>
          <w:lang w:val="ru-RU"/>
        </w:rPr>
      </w:pPr>
      <w:r w:rsidRPr="0094490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2021E" w:rsidRPr="00944907" w:rsidRDefault="0092021E">
      <w:pPr>
        <w:spacing w:after="0" w:line="480" w:lineRule="auto"/>
        <w:ind w:left="120"/>
        <w:rPr>
          <w:lang w:val="ru-RU"/>
        </w:rPr>
      </w:pPr>
    </w:p>
    <w:p w:rsidR="0092021E" w:rsidRPr="00944907" w:rsidRDefault="0092021E">
      <w:pPr>
        <w:rPr>
          <w:lang w:val="ru-RU"/>
        </w:rPr>
        <w:sectPr w:rsidR="0092021E" w:rsidRPr="00944907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830A97" w:rsidRPr="00944907" w:rsidRDefault="00830A97">
      <w:pPr>
        <w:rPr>
          <w:lang w:val="ru-RU"/>
        </w:rPr>
      </w:pPr>
    </w:p>
    <w:sectPr w:rsidR="00830A97" w:rsidRPr="009449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2738"/>
    <w:multiLevelType w:val="multilevel"/>
    <w:tmpl w:val="7BEC82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AA1CE0"/>
    <w:multiLevelType w:val="multilevel"/>
    <w:tmpl w:val="F1E223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1C038A"/>
    <w:multiLevelType w:val="multilevel"/>
    <w:tmpl w:val="DB525B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BC7085"/>
    <w:multiLevelType w:val="multilevel"/>
    <w:tmpl w:val="CB60C4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1F3205"/>
    <w:multiLevelType w:val="multilevel"/>
    <w:tmpl w:val="35F0AA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6B25F5"/>
    <w:multiLevelType w:val="multilevel"/>
    <w:tmpl w:val="DB7C9C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244EBB"/>
    <w:multiLevelType w:val="multilevel"/>
    <w:tmpl w:val="60D8BE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7052ED"/>
    <w:multiLevelType w:val="multilevel"/>
    <w:tmpl w:val="16D0A9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7AF3ABB"/>
    <w:multiLevelType w:val="multilevel"/>
    <w:tmpl w:val="A8E623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CBD25C6"/>
    <w:multiLevelType w:val="multilevel"/>
    <w:tmpl w:val="9B72F7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715C7E"/>
    <w:multiLevelType w:val="multilevel"/>
    <w:tmpl w:val="337EEB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DB66D3"/>
    <w:multiLevelType w:val="multilevel"/>
    <w:tmpl w:val="0D165E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C70F5B"/>
    <w:multiLevelType w:val="multilevel"/>
    <w:tmpl w:val="808C00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9D7E40"/>
    <w:multiLevelType w:val="multilevel"/>
    <w:tmpl w:val="80FA5E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9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1E"/>
    <w:rsid w:val="00064909"/>
    <w:rsid w:val="0021021D"/>
    <w:rsid w:val="00217377"/>
    <w:rsid w:val="002908C9"/>
    <w:rsid w:val="00752BD1"/>
    <w:rsid w:val="0076627F"/>
    <w:rsid w:val="007E3A1F"/>
    <w:rsid w:val="00830A97"/>
    <w:rsid w:val="0092021E"/>
    <w:rsid w:val="00944907"/>
    <w:rsid w:val="00D80EB0"/>
    <w:rsid w:val="00F2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35E4"/>
  <w15:docId w15:val="{F1A67127-69B0-4AAB-AD79-EC869C857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44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44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749e" TargetMode="External"/><Relationship Id="rId205" Type="http://schemas.openxmlformats.org/officeDocument/2006/relationships/hyperlink" Target="https://m.edsoo.ru/f2a29064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4a32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75ac" TargetMode="External"/><Relationship Id="rId206" Type="http://schemas.openxmlformats.org/officeDocument/2006/relationships/hyperlink" Target="https://m.edsoo.ru/f2a291e0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477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38c" TargetMode="External"/><Relationship Id="rId207" Type="http://schemas.openxmlformats.org/officeDocument/2006/relationships/hyperlink" Target="https://m.edsoo.ru/f2a26512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693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4596" TargetMode="External"/><Relationship Id="rId218" Type="http://schemas.openxmlformats.org/officeDocument/2006/relationships/hyperlink" Target="https://m.edsoo.ru/f2a24eb0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76c4" TargetMode="External"/><Relationship Id="rId199" Type="http://schemas.openxmlformats.org/officeDocument/2006/relationships/hyperlink" Target="https://m.edsoo.ru/f2a282c2" TargetMode="External"/><Relationship Id="rId203" Type="http://schemas.openxmlformats.org/officeDocument/2006/relationships/hyperlink" Target="https://m.edsoo.ru/f2a28d76" TargetMode="External"/><Relationship Id="rId208" Type="http://schemas.openxmlformats.org/officeDocument/2006/relationships/hyperlink" Target="https://m.edsoo.ru/f2a2818c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6ab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4442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77dc" TargetMode="External"/><Relationship Id="rId209" Type="http://schemas.openxmlformats.org/officeDocument/2006/relationships/hyperlink" Target="https://m.edsoo.ru/f2a29546" TargetMode="External"/><Relationship Id="rId190" Type="http://schemas.openxmlformats.org/officeDocument/2006/relationships/hyperlink" Target="https://m.edsoo.ru/f2a2721e" TargetMode="External"/><Relationship Id="rId204" Type="http://schemas.openxmlformats.org/officeDocument/2006/relationships/hyperlink" Target="https://m.edsoo.ru/f2a28efc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9a46" TargetMode="External"/><Relationship Id="rId215" Type="http://schemas.openxmlformats.org/officeDocument/2006/relationships/hyperlink" Target="https://m.edsoo.ru/f2a248d4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d40" TargetMode="External"/><Relationship Id="rId200" Type="http://schemas.openxmlformats.org/officeDocument/2006/relationships/hyperlink" Target="https://m.edsoo.ru/f2a28448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61fc" TargetMode="External"/><Relationship Id="rId211" Type="http://schemas.openxmlformats.org/officeDocument/2006/relationships/hyperlink" Target="https://m.edsoo.ru/f2a29d3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ec6" TargetMode="External"/><Relationship Id="rId201" Type="http://schemas.openxmlformats.org/officeDocument/2006/relationships/hyperlink" Target="https://m.edsoo.ru/f2a28a7e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667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bea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c00" TargetMode="External"/><Relationship Id="rId202" Type="http://schemas.openxmlformats.org/officeDocument/2006/relationships/hyperlink" Target="https://m.edsoo.ru/f2a28c22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54</Pages>
  <Words>11645</Words>
  <Characters>66377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</dc:creator>
  <cp:lastModifiedBy>Alim</cp:lastModifiedBy>
  <cp:revision>7</cp:revision>
  <cp:lastPrinted>2025-09-21T23:33:00Z</cp:lastPrinted>
  <dcterms:created xsi:type="dcterms:W3CDTF">2025-09-08T21:55:00Z</dcterms:created>
  <dcterms:modified xsi:type="dcterms:W3CDTF">2025-09-29T09:31:00Z</dcterms:modified>
</cp:coreProperties>
</file>