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E4653A" w:rsidRPr="005D0FCE" w14:paraId="5FB094A0" w14:textId="77777777" w:rsidTr="00E056BA">
        <w:tc>
          <w:tcPr>
            <w:tcW w:w="5210" w:type="dxa"/>
          </w:tcPr>
          <w:p w14:paraId="77807186" w14:textId="43FC77AD" w:rsidR="00E4653A" w:rsidRPr="007455A9" w:rsidRDefault="00E4653A" w:rsidP="00AD4A4C">
            <w:pPr>
              <w:tabs>
                <w:tab w:val="left" w:pos="255"/>
              </w:tabs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 ООП НОО, утвержденной приказом по школе </w:t>
            </w:r>
            <w:r w:rsidR="005D0F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30.08.2023г. № 10</w:t>
            </w:r>
          </w:p>
        </w:tc>
        <w:tc>
          <w:tcPr>
            <w:tcW w:w="5210" w:type="dxa"/>
          </w:tcPr>
          <w:p w14:paraId="6102EEB4" w14:textId="77777777" w:rsidR="00E4653A" w:rsidRDefault="00E4653A" w:rsidP="00AD4A4C">
            <w:pPr>
              <w:tabs>
                <w:tab w:val="left" w:pos="255"/>
              </w:tabs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УТВЕРЖДЕНО</w:t>
            </w:r>
          </w:p>
          <w:p w14:paraId="488C5F42" w14:textId="77777777" w:rsidR="00E4653A" w:rsidRDefault="00E4653A" w:rsidP="00AD4A4C">
            <w:pPr>
              <w:tabs>
                <w:tab w:val="left" w:pos="255"/>
              </w:tabs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Приказ по школе </w:t>
            </w:r>
          </w:p>
          <w:p w14:paraId="09CEDAE7" w14:textId="4C2F4815" w:rsidR="00E4653A" w:rsidRPr="007455A9" w:rsidRDefault="00E4653A" w:rsidP="00AD4A4C">
            <w:pPr>
              <w:tabs>
                <w:tab w:val="left" w:pos="25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29.08.2025г.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193</w:t>
            </w:r>
          </w:p>
        </w:tc>
      </w:tr>
      <w:tr w:rsidR="00E4653A" w:rsidRPr="005D0FCE" w14:paraId="5D18F8CF" w14:textId="77777777" w:rsidTr="00E056BA">
        <w:tc>
          <w:tcPr>
            <w:tcW w:w="5210" w:type="dxa"/>
          </w:tcPr>
          <w:p w14:paraId="4CED370D" w14:textId="77777777" w:rsidR="00E4653A" w:rsidRDefault="00E4653A" w:rsidP="00AD4A4C">
            <w:pPr>
              <w:tabs>
                <w:tab w:val="left" w:pos="255"/>
              </w:tabs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365DD5E" w14:textId="77777777" w:rsidR="00E4653A" w:rsidRDefault="00E4653A" w:rsidP="00AD4A4C">
            <w:pPr>
              <w:tabs>
                <w:tab w:val="left" w:pos="255"/>
              </w:tabs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14:paraId="35EA2B5A" w14:textId="77777777" w:rsidR="00E4653A" w:rsidRDefault="00E4653A" w:rsidP="00AD4A4C">
            <w:pPr>
              <w:tabs>
                <w:tab w:val="left" w:pos="255"/>
              </w:tabs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школы</w:t>
            </w:r>
          </w:p>
          <w:p w14:paraId="738DEB1E" w14:textId="77777777" w:rsidR="00E4653A" w:rsidRDefault="00E4653A" w:rsidP="00AD4A4C">
            <w:pPr>
              <w:tabs>
                <w:tab w:val="left" w:pos="255"/>
              </w:tabs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29.08.2025г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14:paraId="13C9E1FE" w14:textId="77777777" w:rsidR="00E4653A" w:rsidRPr="007455A9" w:rsidRDefault="00E4653A" w:rsidP="00AD4A4C">
            <w:pPr>
              <w:tabs>
                <w:tab w:val="left" w:pos="255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</w:tcPr>
          <w:p w14:paraId="2681CC6B" w14:textId="77777777" w:rsidR="00E4653A" w:rsidRDefault="00E4653A" w:rsidP="00AD4A4C">
            <w:pPr>
              <w:tabs>
                <w:tab w:val="left" w:pos="255"/>
              </w:tabs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5C8BFBB6" w14:textId="77777777" w:rsidR="00E4653A" w:rsidRDefault="00E4653A" w:rsidP="00AD4A4C">
            <w:pPr>
              <w:tabs>
                <w:tab w:val="left" w:pos="255"/>
              </w:tabs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14:paraId="014462F7" w14:textId="77777777" w:rsidR="00E4653A" w:rsidRDefault="00E4653A" w:rsidP="00AD4A4C">
            <w:pPr>
              <w:tabs>
                <w:tab w:val="left" w:pos="255"/>
              </w:tabs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 школы</w:t>
            </w:r>
          </w:p>
          <w:p w14:paraId="37955C26" w14:textId="77777777" w:rsidR="00E4653A" w:rsidRDefault="00E4653A" w:rsidP="00AD4A4C">
            <w:pPr>
              <w:tabs>
                <w:tab w:val="left" w:pos="255"/>
              </w:tabs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29.08.2025г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14:paraId="17DEE58C" w14:textId="77777777" w:rsidR="00E4653A" w:rsidRPr="007455A9" w:rsidRDefault="00E4653A" w:rsidP="00AD4A4C">
            <w:pPr>
              <w:tabs>
                <w:tab w:val="left" w:pos="255"/>
              </w:tabs>
              <w:spacing w:before="0" w:beforeAutospacing="0" w:after="0" w:afterAutospacing="0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</w:tr>
    </w:tbl>
    <w:p w14:paraId="220E0BF2" w14:textId="77777777" w:rsidR="00B90A48" w:rsidRDefault="00B90A48" w:rsidP="00B90A4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FED083A" w14:textId="77777777" w:rsidR="00B90A48" w:rsidRDefault="00B90A48" w:rsidP="00B90A4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3614D39" w14:textId="77777777" w:rsidR="00B90A48" w:rsidRDefault="00B90A48" w:rsidP="00B90A4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6DC475F" w14:textId="77777777" w:rsidR="00B90A48" w:rsidRDefault="00B90A48" w:rsidP="00B90A4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BAABBD0" w14:textId="77777777" w:rsidR="00B90A48" w:rsidRPr="009A35F7" w:rsidRDefault="00B90A48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7FF3EC28" w14:textId="77777777" w:rsidR="00B90A48" w:rsidRPr="009A35F7" w:rsidRDefault="00B90A48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4BB7B351" w14:textId="77777777" w:rsidR="00B90A48" w:rsidRPr="009A35F7" w:rsidRDefault="00B90A48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6166FCC5" w14:textId="77777777" w:rsidR="00B90A48" w:rsidRPr="00565EC7" w:rsidRDefault="00B90A48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565EC7">
        <w:rPr>
          <w:rFonts w:ascii="Times New Roman" w:hAnsi="Times New Roman" w:cs="Times New Roman"/>
          <w:b/>
          <w:bCs/>
          <w:sz w:val="32"/>
          <w:szCs w:val="32"/>
          <w:lang w:val="ru-RU"/>
        </w:rPr>
        <w:t>КАЛЕНДАРНЫЙ</w:t>
      </w:r>
    </w:p>
    <w:p w14:paraId="46FC034F" w14:textId="77777777" w:rsidR="00B90A48" w:rsidRPr="00565EC7" w:rsidRDefault="00B90A48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565EC7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УЧЕБНЫЙ   ГРАФИК </w:t>
      </w:r>
    </w:p>
    <w:p w14:paraId="4D17BD33" w14:textId="77777777" w:rsidR="00B90A48" w:rsidRDefault="00B90A48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22C21CA7" w14:textId="77777777" w:rsidR="00B90A48" w:rsidRPr="00B916E3" w:rsidRDefault="00B90A48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0BD20551" w14:textId="77777777" w:rsidR="00B90A48" w:rsidRPr="00B916E3" w:rsidRDefault="00B90A48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>10</w:t>
      </w:r>
      <w:r w:rsidRPr="00B916E3">
        <w:rPr>
          <w:rFonts w:ascii="Times New Roman" w:hAnsi="Times New Roman" w:cs="Times New Roman"/>
          <w:b/>
          <w:bCs/>
          <w:sz w:val="40"/>
          <w:szCs w:val="40"/>
          <w:lang w:val="ru-RU"/>
        </w:rPr>
        <w:t>-</w:t>
      </w: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>11</w:t>
      </w:r>
      <w:r w:rsidRPr="00B916E3"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 классы</w:t>
      </w:r>
    </w:p>
    <w:p w14:paraId="1322B551" w14:textId="77777777" w:rsidR="00B90A48" w:rsidRDefault="00B90A48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3592A371" w14:textId="77777777" w:rsidR="00B90A48" w:rsidRPr="00B916E3" w:rsidRDefault="00B90A48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5594F6AC" w14:textId="77777777" w:rsidR="00B90A48" w:rsidRDefault="00B90A48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916E3">
        <w:rPr>
          <w:rFonts w:ascii="Times New Roman" w:hAnsi="Times New Roman" w:cs="Times New Roman"/>
          <w:b/>
          <w:bCs/>
          <w:sz w:val="28"/>
          <w:szCs w:val="28"/>
          <w:lang w:val="ru-RU"/>
        </w:rPr>
        <w:t>Муниципального бюджетного общеобразовательного учреждения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  <w:r w:rsidRPr="00B916E3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Старокрымская общеобразовательная школа № 2 </w:t>
      </w:r>
    </w:p>
    <w:p w14:paraId="4EC80F68" w14:textId="77777777" w:rsidR="00B90A48" w:rsidRPr="00B916E3" w:rsidRDefault="00B90A48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имени дважды Героя Советского Союза Амет-Хана Султана</w:t>
      </w:r>
      <w:r w:rsidRPr="00B916E3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p w14:paraId="6C03EA56" w14:textId="77777777" w:rsidR="00B90A48" w:rsidRPr="00B916E3" w:rsidRDefault="00B90A48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D41D21C" w14:textId="77777777" w:rsidR="00B90A48" w:rsidRPr="00B916E3" w:rsidRDefault="00B90A48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1267988" w14:textId="3AD58D68" w:rsidR="00B90A48" w:rsidRPr="00B916E3" w:rsidRDefault="00B90A48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916E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на 202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Pr="00B916E3">
        <w:rPr>
          <w:rFonts w:ascii="Times New Roman" w:hAnsi="Times New Roman" w:cs="Times New Roman"/>
          <w:b/>
          <w:bCs/>
          <w:sz w:val="28"/>
          <w:szCs w:val="28"/>
          <w:lang w:val="ru-RU"/>
        </w:rPr>
        <w:t>/202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 w:rsidRPr="00B916E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учебный год</w:t>
      </w:r>
    </w:p>
    <w:p w14:paraId="0C11058A" w14:textId="77777777" w:rsidR="00B90A48" w:rsidRDefault="00B90A48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40E3C47" w14:textId="77777777" w:rsidR="00B90A48" w:rsidRDefault="00B90A48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892960D" w14:textId="77777777" w:rsidR="005B7A01" w:rsidRDefault="005B7A01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A9360BD" w14:textId="77777777" w:rsidR="005B7A01" w:rsidRDefault="005B7A01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98D237C" w14:textId="38B80474" w:rsidR="005B7A01" w:rsidRDefault="005C0FB0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</w:p>
    <w:p w14:paraId="068FB42E" w14:textId="51FFFA9D" w:rsidR="00B90A48" w:rsidRDefault="00B90A48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43E31D3" w14:textId="410A4EDC" w:rsidR="00B90A48" w:rsidRDefault="00B90A48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3801448" w14:textId="6CC83068" w:rsidR="00B90A48" w:rsidRDefault="00B90A48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6F5E5B0" w14:textId="32797DF6" w:rsidR="00B90A48" w:rsidRDefault="00B90A48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9E204DB" w14:textId="77777777" w:rsidR="00B90A48" w:rsidRDefault="00B90A48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697189F" w14:textId="77777777" w:rsidR="005B7A01" w:rsidRDefault="005B7A01" w:rsidP="00B90A4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D987E06" w14:textId="77777777" w:rsidR="005B7A01" w:rsidRPr="009633B5" w:rsidRDefault="005C0FB0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633B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5E27AC75" w14:textId="77777777" w:rsidR="005B7A01" w:rsidRPr="009633B5" w:rsidRDefault="005C0FB0" w:rsidP="00B90A4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9633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</w:t>
      </w:r>
      <w:r w:rsidRPr="009633B5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бразовательной программы среднего общего образования в соответствии:</w:t>
      </w:r>
    </w:p>
    <w:p w14:paraId="330FDD25" w14:textId="77777777" w:rsidR="005B7A01" w:rsidRPr="009633B5" w:rsidRDefault="005C0FB0" w:rsidP="00B90A48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9633B5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02A3A9B7" w14:textId="77777777" w:rsidR="005B7A01" w:rsidRPr="009633B5" w:rsidRDefault="005C0FB0" w:rsidP="00B90A48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9633B5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BB279B7" w14:textId="77777777" w:rsidR="005B7A01" w:rsidRPr="009633B5" w:rsidRDefault="005C0FB0" w:rsidP="00B90A48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9633B5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68F45013" w14:textId="77777777" w:rsidR="005B7A01" w:rsidRPr="009633B5" w:rsidRDefault="005C0FB0" w:rsidP="00B90A48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9633B5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ФГОС СОО, утвержденным приказом Министерства образования и науки Российской Федерации от 17.05.2012 № 413 (с изменениями);</w:t>
      </w:r>
    </w:p>
    <w:p w14:paraId="7FB0DDA3" w14:textId="77777777" w:rsidR="005B7A01" w:rsidRPr="009633B5" w:rsidRDefault="005C0FB0" w:rsidP="00B90A48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9633B5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ФОП СОО, утвержденной приказом Министерства просвещения Российской Федерации от 18.05.2023 № 371 (с изменениями);</w:t>
      </w:r>
    </w:p>
    <w:p w14:paraId="6A1BD89B" w14:textId="77777777" w:rsidR="00F4251D" w:rsidRDefault="00B90A48" w:rsidP="00F4251D">
      <w:pPr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633B5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письмом Министерства образования,</w:t>
      </w:r>
      <w:r w:rsidR="00F4251D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 xml:space="preserve"> </w:t>
      </w:r>
      <w:r w:rsidRPr="009633B5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 xml:space="preserve">науки и молодежи </w:t>
      </w:r>
      <w:r w:rsidRPr="009633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 Крым от</w:t>
      </w:r>
      <w:r w:rsidR="00F425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633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17.06.2025 </w:t>
      </w:r>
    </w:p>
    <w:p w14:paraId="2D1E2737" w14:textId="57AFDF01" w:rsidR="00B90A48" w:rsidRPr="00F4251D" w:rsidRDefault="00F4251D" w:rsidP="00F4251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B90A48" w:rsidRPr="00F4251D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90A48" w:rsidRPr="00F4251D">
        <w:rPr>
          <w:rFonts w:ascii="Times New Roman" w:hAnsi="Times New Roman" w:cs="Times New Roman"/>
          <w:color w:val="000000"/>
          <w:sz w:val="24"/>
          <w:szCs w:val="24"/>
          <w:lang w:val="ru-RU"/>
        </w:rPr>
        <w:t>3784/01-14</w:t>
      </w:r>
      <w:r w:rsidRPr="00F4251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7766D1F9" w14:textId="77777777" w:rsidR="005B7A01" w:rsidRPr="009633B5" w:rsidRDefault="005C0FB0" w:rsidP="00B90A4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633B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14:paraId="3E922D2D" w14:textId="77777777" w:rsidR="005B7A01" w:rsidRPr="009633B5" w:rsidRDefault="005C0FB0" w:rsidP="00B90A4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633B5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Дата начала учебного года: 1 сентября 2025 года.</w:t>
      </w:r>
    </w:p>
    <w:p w14:paraId="08DBEA99" w14:textId="77777777" w:rsidR="005B7A01" w:rsidRPr="009633B5" w:rsidRDefault="005C0FB0" w:rsidP="00B90A4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633B5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Дата окончания учебного года: 26 мая 2026 года.</w:t>
      </w:r>
    </w:p>
    <w:p w14:paraId="77C39B7D" w14:textId="77777777" w:rsidR="005B7A01" w:rsidRPr="009633B5" w:rsidRDefault="005C0FB0" w:rsidP="00B90A4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633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Дата окончания учебных занятий для 11-х классов - 22 мая 2026 года, определяется расписанием ГИА.</w:t>
      </w:r>
    </w:p>
    <w:p w14:paraId="2630F52F" w14:textId="77777777" w:rsidR="005B7A01" w:rsidRPr="009633B5" w:rsidRDefault="005C0FB0" w:rsidP="00B90A4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633B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Продолжительность учебного года</w:t>
      </w:r>
    </w:p>
    <w:p w14:paraId="50A75E49" w14:textId="73423254" w:rsidR="005B7A01" w:rsidRPr="009633B5" w:rsidRDefault="005C0FB0" w:rsidP="00F4251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633B5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  <w:r w:rsidR="00F425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633B5">
        <w:rPr>
          <w:rFonts w:ascii="Times New Roman" w:hAnsi="Times New Roman" w:cs="Times New Roman"/>
          <w:color w:val="000000"/>
          <w:sz w:val="24"/>
          <w:szCs w:val="24"/>
          <w:lang w:val="ru-RU"/>
        </w:rPr>
        <w:t>10-11-е классы – 34 недели;</w:t>
      </w:r>
    </w:p>
    <w:p w14:paraId="3FD8E891" w14:textId="77777777" w:rsidR="005B7A01" w:rsidRPr="009633B5" w:rsidRDefault="005C0FB0" w:rsidP="00B90A4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633B5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14:paraId="7F5ED88A" w14:textId="77777777" w:rsidR="005B7A01" w:rsidRPr="00F4251D" w:rsidRDefault="005C0FB0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</w:rPr>
      </w:pPr>
      <w:r w:rsidRPr="00F4251D">
        <w:rPr>
          <w:rFonts w:ascii="Times New Roman" w:hAnsi="Times New Roman" w:cs="Times New Roman"/>
          <w:b/>
          <w:bCs/>
          <w:color w:val="000000"/>
          <w:lang w:val="ru-RU"/>
        </w:rPr>
        <w:t>10</w:t>
      </w:r>
      <w:r w:rsidRPr="00F4251D">
        <w:rPr>
          <w:rFonts w:ascii="Times New Roman" w:hAnsi="Times New Roman" w:cs="Times New Roman"/>
          <w:b/>
          <w:bCs/>
          <w:color w:val="000000"/>
        </w:rPr>
        <w:t>-е классы</w:t>
      </w:r>
    </w:p>
    <w:tbl>
      <w:tblPr>
        <w:tblW w:w="103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559"/>
        <w:gridCol w:w="1650"/>
        <w:gridCol w:w="2744"/>
        <w:gridCol w:w="2835"/>
      </w:tblGrid>
      <w:tr w:rsidR="005B7A01" w:rsidRPr="009633B5" w14:paraId="08FC25AC" w14:textId="77777777" w:rsidTr="00F4251D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62C7A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53863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557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0EF61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Продолжительность</w:t>
            </w:r>
          </w:p>
        </w:tc>
      </w:tr>
      <w:tr w:rsidR="005B7A01" w:rsidRPr="009633B5" w14:paraId="4A65E8A6" w14:textId="77777777" w:rsidTr="00F4251D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DEB42" w14:textId="77777777" w:rsidR="005B7A01" w:rsidRPr="00F4251D" w:rsidRDefault="005B7A01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773085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Начало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D4D96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Окончание</w:t>
            </w:r>
          </w:p>
        </w:tc>
        <w:tc>
          <w:tcPr>
            <w:tcW w:w="27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058E1" w14:textId="35ECC7AD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</w:t>
            </w:r>
            <w:r w:rsidR="00F42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F42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учебных недель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42B16" w14:textId="49B78F9B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</w:t>
            </w:r>
            <w:r w:rsidR="00F42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F42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учебных дней</w:t>
            </w:r>
          </w:p>
        </w:tc>
      </w:tr>
      <w:tr w:rsidR="005B7A01" w:rsidRPr="009633B5" w14:paraId="377E5DC9" w14:textId="77777777" w:rsidTr="00F4251D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AF34F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I четверть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4F0B8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01.09.2025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3A693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24.10.2025</w:t>
            </w:r>
          </w:p>
        </w:tc>
        <w:tc>
          <w:tcPr>
            <w:tcW w:w="27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5A262D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75ED9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4</w:t>
            </w: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5B7A01" w:rsidRPr="009633B5" w14:paraId="59442CF4" w14:textId="77777777" w:rsidTr="00F4251D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0AF48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II четверть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B106AB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05</w:t>
            </w:r>
            <w:r w:rsidRPr="00F4251D">
              <w:rPr>
                <w:rFonts w:ascii="Times New Roman" w:hAnsi="Times New Roman" w:cs="Times New Roman"/>
                <w:color w:val="000000"/>
              </w:rPr>
              <w:t>.1</w:t>
            </w: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F4251D">
              <w:rPr>
                <w:rFonts w:ascii="Times New Roman" w:hAnsi="Times New Roman" w:cs="Times New Roman"/>
                <w:color w:val="000000"/>
              </w:rPr>
              <w:t>.2025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999B8" w14:textId="4764F48A" w:rsidR="005B7A01" w:rsidRPr="00F4251D" w:rsidRDefault="00B90A48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30</w:t>
            </w:r>
            <w:r w:rsidR="005C0FB0" w:rsidRPr="00F4251D">
              <w:rPr>
                <w:rFonts w:ascii="Times New Roman" w:hAnsi="Times New Roman" w:cs="Times New Roman"/>
                <w:color w:val="000000"/>
              </w:rPr>
              <w:t>.12.2025</w:t>
            </w:r>
          </w:p>
        </w:tc>
        <w:tc>
          <w:tcPr>
            <w:tcW w:w="27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B329C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173CC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38</w:t>
            </w:r>
          </w:p>
        </w:tc>
      </w:tr>
      <w:tr w:rsidR="005B7A01" w:rsidRPr="009633B5" w14:paraId="72A465C4" w14:textId="77777777" w:rsidTr="00F4251D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D704C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III четверть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9DD6B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F4251D">
              <w:rPr>
                <w:rFonts w:ascii="Times New Roman" w:hAnsi="Times New Roman" w:cs="Times New Roman"/>
                <w:color w:val="000000"/>
              </w:rPr>
              <w:t>2.01.2026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C00220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Pr="00F4251D">
              <w:rPr>
                <w:rFonts w:ascii="Times New Roman" w:hAnsi="Times New Roman" w:cs="Times New Roman"/>
                <w:color w:val="000000"/>
              </w:rPr>
              <w:t>7.03.2026</w:t>
            </w:r>
          </w:p>
        </w:tc>
        <w:tc>
          <w:tcPr>
            <w:tcW w:w="27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E5E90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1</w:t>
            </w: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EAB74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51</w:t>
            </w:r>
          </w:p>
        </w:tc>
      </w:tr>
      <w:tr w:rsidR="005B7A01" w:rsidRPr="009633B5" w14:paraId="55AD7384" w14:textId="77777777" w:rsidTr="00F4251D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10E3C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IV четверть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BDB5A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 w:rsidRPr="00F4251D">
              <w:rPr>
                <w:rFonts w:ascii="Times New Roman" w:hAnsi="Times New Roman" w:cs="Times New Roman"/>
                <w:color w:val="000000"/>
              </w:rPr>
              <w:t>6.0</w:t>
            </w: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Pr="00F4251D">
              <w:rPr>
                <w:rFonts w:ascii="Times New Roman" w:hAnsi="Times New Roman" w:cs="Times New Roman"/>
                <w:color w:val="000000"/>
              </w:rPr>
              <w:t>.2026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AF772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2</w:t>
            </w: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F4251D">
              <w:rPr>
                <w:rFonts w:ascii="Times New Roman" w:hAnsi="Times New Roman" w:cs="Times New Roman"/>
                <w:color w:val="000000"/>
              </w:rPr>
              <w:t>.05.2026</w:t>
            </w:r>
          </w:p>
        </w:tc>
        <w:tc>
          <w:tcPr>
            <w:tcW w:w="27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38BAE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2860E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3</w:t>
            </w: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</w:tr>
      <w:tr w:rsidR="005B7A01" w:rsidRPr="009633B5" w14:paraId="0A391986" w14:textId="77777777" w:rsidTr="00F4251D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358423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251D">
              <w:rPr>
                <w:rFonts w:ascii="Times New Roman" w:hAnsi="Times New Roman" w:cs="Times New Roman"/>
                <w:b/>
                <w:bCs/>
                <w:color w:val="000000"/>
              </w:rPr>
              <w:t>Итого в учебном году</w:t>
            </w:r>
          </w:p>
        </w:tc>
        <w:tc>
          <w:tcPr>
            <w:tcW w:w="27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B3636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BAD6E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16</w:t>
            </w: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</w:tbl>
    <w:p w14:paraId="4B94E4DF" w14:textId="77777777" w:rsidR="005B7A01" w:rsidRPr="00F4251D" w:rsidRDefault="005B7A01" w:rsidP="00B90A4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4"/>
          <w:szCs w:val="4"/>
          <w:lang w:val="ru-RU"/>
        </w:rPr>
      </w:pPr>
    </w:p>
    <w:p w14:paraId="2A1D2BE2" w14:textId="77777777" w:rsidR="005B7A01" w:rsidRPr="00F4251D" w:rsidRDefault="005C0FB0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lang w:val="ru-RU"/>
        </w:rPr>
      </w:pPr>
      <w:r w:rsidRPr="00F4251D">
        <w:rPr>
          <w:rFonts w:ascii="Times New Roman" w:hAnsi="Times New Roman" w:cs="Times New Roman"/>
          <w:b/>
          <w:color w:val="000000"/>
          <w:lang w:val="ru-RU"/>
        </w:rPr>
        <w:t xml:space="preserve">11- е классы </w:t>
      </w:r>
    </w:p>
    <w:tbl>
      <w:tblPr>
        <w:tblW w:w="103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559"/>
        <w:gridCol w:w="1650"/>
        <w:gridCol w:w="2744"/>
        <w:gridCol w:w="2835"/>
      </w:tblGrid>
      <w:tr w:rsidR="005B7A01" w:rsidRPr="009633B5" w14:paraId="42EAFE66" w14:textId="77777777" w:rsidTr="00F4251D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95405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91245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557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8E9B5C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Продолжительность</w:t>
            </w:r>
          </w:p>
        </w:tc>
      </w:tr>
      <w:tr w:rsidR="005B7A01" w:rsidRPr="009633B5" w14:paraId="014A13D0" w14:textId="77777777" w:rsidTr="00F4251D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E710F" w14:textId="77777777" w:rsidR="005B7A01" w:rsidRPr="00F4251D" w:rsidRDefault="005B7A01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43CC5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Начало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C0FC2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Окончание</w:t>
            </w:r>
          </w:p>
        </w:tc>
        <w:tc>
          <w:tcPr>
            <w:tcW w:w="27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07C7E0" w14:textId="6DCC292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</w:t>
            </w:r>
            <w:r w:rsidR="00F42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F42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учебных недель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42772" w14:textId="409819A9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</w:t>
            </w:r>
            <w:r w:rsidR="00F42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F42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учебных дней</w:t>
            </w:r>
          </w:p>
        </w:tc>
      </w:tr>
      <w:tr w:rsidR="005B7A01" w:rsidRPr="009633B5" w14:paraId="1B4FBD7E" w14:textId="77777777" w:rsidTr="00F4251D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6CC69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I четверть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C9450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01.09.2025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12A0EF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24.10.2025</w:t>
            </w:r>
          </w:p>
        </w:tc>
        <w:tc>
          <w:tcPr>
            <w:tcW w:w="27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4C724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489383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4</w:t>
            </w: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5B7A01" w:rsidRPr="009633B5" w14:paraId="710FE2BA" w14:textId="77777777" w:rsidTr="00F4251D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254764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II четверть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309F24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05</w:t>
            </w:r>
            <w:r w:rsidRPr="00F4251D">
              <w:rPr>
                <w:rFonts w:ascii="Times New Roman" w:hAnsi="Times New Roman" w:cs="Times New Roman"/>
                <w:color w:val="000000"/>
              </w:rPr>
              <w:t>.1</w:t>
            </w: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F4251D">
              <w:rPr>
                <w:rFonts w:ascii="Times New Roman" w:hAnsi="Times New Roman" w:cs="Times New Roman"/>
                <w:color w:val="000000"/>
              </w:rPr>
              <w:t>.2025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623C9" w14:textId="604CB2DA" w:rsidR="005B7A01" w:rsidRPr="00F4251D" w:rsidRDefault="00B90A48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30</w:t>
            </w:r>
            <w:r w:rsidR="005C0FB0" w:rsidRPr="00F4251D">
              <w:rPr>
                <w:rFonts w:ascii="Times New Roman" w:hAnsi="Times New Roman" w:cs="Times New Roman"/>
                <w:color w:val="000000"/>
              </w:rPr>
              <w:t>.12.2025</w:t>
            </w:r>
          </w:p>
        </w:tc>
        <w:tc>
          <w:tcPr>
            <w:tcW w:w="27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7ABAA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163D6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38</w:t>
            </w:r>
          </w:p>
        </w:tc>
      </w:tr>
      <w:tr w:rsidR="005B7A01" w:rsidRPr="009633B5" w14:paraId="080BB91C" w14:textId="77777777" w:rsidTr="00F4251D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9FF8C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III четверть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4D48A5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F4251D">
              <w:rPr>
                <w:rFonts w:ascii="Times New Roman" w:hAnsi="Times New Roman" w:cs="Times New Roman"/>
                <w:color w:val="000000"/>
              </w:rPr>
              <w:t>2.01.2026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8B0EB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Pr="00F4251D">
              <w:rPr>
                <w:rFonts w:ascii="Times New Roman" w:hAnsi="Times New Roman" w:cs="Times New Roman"/>
                <w:color w:val="000000"/>
              </w:rPr>
              <w:t>7.03.2026</w:t>
            </w:r>
          </w:p>
        </w:tc>
        <w:tc>
          <w:tcPr>
            <w:tcW w:w="27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7EC14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1</w:t>
            </w: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8AAC3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51</w:t>
            </w:r>
          </w:p>
        </w:tc>
      </w:tr>
      <w:tr w:rsidR="005B7A01" w:rsidRPr="009633B5" w14:paraId="4A5CD445" w14:textId="77777777" w:rsidTr="00F4251D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9187A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IV четверть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CC7B9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 w:rsidRPr="00F4251D">
              <w:rPr>
                <w:rFonts w:ascii="Times New Roman" w:hAnsi="Times New Roman" w:cs="Times New Roman"/>
                <w:color w:val="000000"/>
              </w:rPr>
              <w:t>6.0</w:t>
            </w: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Pr="00F4251D">
              <w:rPr>
                <w:rFonts w:ascii="Times New Roman" w:hAnsi="Times New Roman" w:cs="Times New Roman"/>
                <w:color w:val="000000"/>
              </w:rPr>
              <w:t>.2026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470861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2</w:t>
            </w: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Pr="00F4251D">
              <w:rPr>
                <w:rFonts w:ascii="Times New Roman" w:hAnsi="Times New Roman" w:cs="Times New Roman"/>
                <w:color w:val="000000"/>
              </w:rPr>
              <w:t>.05.2026</w:t>
            </w:r>
          </w:p>
        </w:tc>
        <w:tc>
          <w:tcPr>
            <w:tcW w:w="27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95AF7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C37499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3</w:t>
            </w: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5B7A01" w:rsidRPr="009633B5" w14:paraId="7C4500EC" w14:textId="77777777" w:rsidTr="00F4251D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827DE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251D">
              <w:rPr>
                <w:rFonts w:ascii="Times New Roman" w:hAnsi="Times New Roman" w:cs="Times New Roman"/>
                <w:b/>
                <w:bCs/>
                <w:color w:val="000000"/>
              </w:rPr>
              <w:t>Итого в учебном году</w:t>
            </w:r>
          </w:p>
        </w:tc>
        <w:tc>
          <w:tcPr>
            <w:tcW w:w="27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E5074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1660F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1</w:t>
            </w: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59</w:t>
            </w:r>
          </w:p>
        </w:tc>
      </w:tr>
    </w:tbl>
    <w:p w14:paraId="7E4155C4" w14:textId="77777777" w:rsidR="005B7A01" w:rsidRPr="00F4251D" w:rsidRDefault="005B7A01" w:rsidP="00B90A4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4"/>
          <w:szCs w:val="4"/>
          <w:lang w:val="ru-RU"/>
        </w:rPr>
      </w:pPr>
    </w:p>
    <w:p w14:paraId="0D511464" w14:textId="261D386B" w:rsidR="005B7A01" w:rsidRPr="00F4251D" w:rsidRDefault="005C0FB0" w:rsidP="00F4251D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633B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Сроки и продолжительность каникул</w:t>
      </w:r>
    </w:p>
    <w:p w14:paraId="7A87FE37" w14:textId="77777777" w:rsidR="005B7A01" w:rsidRPr="00F4251D" w:rsidRDefault="005C0FB0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</w:rPr>
      </w:pPr>
      <w:r w:rsidRPr="00F4251D">
        <w:rPr>
          <w:rFonts w:ascii="Times New Roman" w:hAnsi="Times New Roman" w:cs="Times New Roman"/>
          <w:b/>
          <w:bCs/>
          <w:color w:val="000000"/>
          <w:lang w:val="ru-RU"/>
        </w:rPr>
        <w:t>10-11</w:t>
      </w:r>
      <w:r w:rsidRPr="00F4251D">
        <w:rPr>
          <w:rFonts w:ascii="Times New Roman" w:hAnsi="Times New Roman" w:cs="Times New Roman"/>
          <w:b/>
          <w:bCs/>
          <w:color w:val="000000"/>
        </w:rPr>
        <w:t>-е классы</w:t>
      </w: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22"/>
        <w:gridCol w:w="1773"/>
        <w:gridCol w:w="2268"/>
        <w:gridCol w:w="2835"/>
      </w:tblGrid>
      <w:tr w:rsidR="005B7A01" w:rsidRPr="009633B5" w14:paraId="14C59610" w14:textId="77777777" w:rsidTr="00F4251D">
        <w:trPr>
          <w:trHeight w:hRule="exact" w:val="340"/>
        </w:trPr>
        <w:tc>
          <w:tcPr>
            <w:tcW w:w="33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08588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Каникулярный период</w:t>
            </w:r>
          </w:p>
        </w:tc>
        <w:tc>
          <w:tcPr>
            <w:tcW w:w="404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F8E7E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A5AAD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2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Продолжительность каникул</w:t>
            </w:r>
          </w:p>
        </w:tc>
      </w:tr>
      <w:tr w:rsidR="005B7A01" w:rsidRPr="009633B5" w14:paraId="1F4ACD29" w14:textId="77777777" w:rsidTr="00F4251D">
        <w:trPr>
          <w:trHeight w:hRule="exact" w:val="340"/>
        </w:trPr>
        <w:tc>
          <w:tcPr>
            <w:tcW w:w="33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1A96E9" w14:textId="77777777" w:rsidR="005B7A01" w:rsidRPr="009633B5" w:rsidRDefault="005B7A01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C6434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Начало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CE699" w14:textId="77777777" w:rsidR="005B7A01" w:rsidRPr="00F4251D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Окончание</w:t>
            </w:r>
          </w:p>
        </w:tc>
        <w:tc>
          <w:tcPr>
            <w:tcW w:w="2835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74EE8" w14:textId="77777777" w:rsidR="005B7A01" w:rsidRPr="009633B5" w:rsidRDefault="005B7A01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7A01" w:rsidRPr="009633B5" w14:paraId="1D60D26F" w14:textId="77777777" w:rsidTr="00F4251D">
        <w:trPr>
          <w:trHeight w:hRule="exact" w:val="340"/>
        </w:trPr>
        <w:tc>
          <w:tcPr>
            <w:tcW w:w="33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D5E30" w14:textId="77777777" w:rsidR="005B7A01" w:rsidRPr="00F4251D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Осенние каникулы</w:t>
            </w:r>
          </w:p>
        </w:tc>
        <w:tc>
          <w:tcPr>
            <w:tcW w:w="17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30511" w14:textId="77777777" w:rsidR="005B7A01" w:rsidRPr="00F4251D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2</w:t>
            </w: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Pr="00F4251D">
              <w:rPr>
                <w:rFonts w:ascii="Times New Roman" w:hAnsi="Times New Roman" w:cs="Times New Roman"/>
                <w:color w:val="000000"/>
              </w:rPr>
              <w:t>.10.202</w:t>
            </w: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64EC4" w14:textId="77777777" w:rsidR="005B7A01" w:rsidRPr="00F4251D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04</w:t>
            </w:r>
            <w:r w:rsidRPr="00F4251D">
              <w:rPr>
                <w:rFonts w:ascii="Times New Roman" w:hAnsi="Times New Roman" w:cs="Times New Roman"/>
                <w:color w:val="000000"/>
              </w:rPr>
              <w:t>.1</w:t>
            </w: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F4251D">
              <w:rPr>
                <w:rFonts w:ascii="Times New Roman" w:hAnsi="Times New Roman" w:cs="Times New Roman"/>
                <w:color w:val="000000"/>
              </w:rPr>
              <w:t>.202</w:t>
            </w: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89D21" w14:textId="77777777" w:rsidR="005B7A01" w:rsidRPr="00F4251D" w:rsidRDefault="005C0FB0" w:rsidP="00B90A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1</w:t>
            </w: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</w:tr>
      <w:tr w:rsidR="005B7A01" w:rsidRPr="009633B5" w14:paraId="1B9C5045" w14:textId="77777777" w:rsidTr="00F4251D">
        <w:trPr>
          <w:trHeight w:hRule="exact" w:val="340"/>
        </w:trPr>
        <w:tc>
          <w:tcPr>
            <w:tcW w:w="33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59ED4" w14:textId="77777777" w:rsidR="005B7A01" w:rsidRPr="00F4251D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Зимние каникулы</w:t>
            </w:r>
          </w:p>
        </w:tc>
        <w:tc>
          <w:tcPr>
            <w:tcW w:w="17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AEED4" w14:textId="3110C47E" w:rsidR="005B7A01" w:rsidRPr="00F4251D" w:rsidRDefault="00B90A48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31</w:t>
            </w:r>
            <w:r w:rsidR="005C0FB0" w:rsidRPr="00F4251D">
              <w:rPr>
                <w:rFonts w:ascii="Times New Roman" w:hAnsi="Times New Roman" w:cs="Times New Roman"/>
                <w:color w:val="000000"/>
              </w:rPr>
              <w:t>.12.202</w:t>
            </w:r>
            <w:r w:rsidR="005C0FB0" w:rsidRPr="00F4251D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8FD42" w14:textId="77777777" w:rsidR="005B7A01" w:rsidRPr="00F4251D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11</w:t>
            </w:r>
            <w:r w:rsidRPr="00F4251D">
              <w:rPr>
                <w:rFonts w:ascii="Times New Roman" w:hAnsi="Times New Roman" w:cs="Times New Roman"/>
                <w:color w:val="000000"/>
              </w:rPr>
              <w:t>.01.202</w:t>
            </w: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86FF8" w14:textId="7E7AAADE" w:rsidR="005B7A01" w:rsidRPr="00DF0D3C" w:rsidRDefault="005C0FB0" w:rsidP="00B90A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1</w:t>
            </w:r>
            <w:r w:rsidR="00DF0D3C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</w:tr>
      <w:tr w:rsidR="005B7A01" w:rsidRPr="009633B5" w14:paraId="19229FCB" w14:textId="77777777" w:rsidTr="00F4251D">
        <w:trPr>
          <w:trHeight w:hRule="exact" w:val="340"/>
        </w:trPr>
        <w:tc>
          <w:tcPr>
            <w:tcW w:w="33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C01782" w14:textId="77777777" w:rsidR="005B7A01" w:rsidRPr="00F4251D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Весенние каникулы</w:t>
            </w:r>
          </w:p>
        </w:tc>
        <w:tc>
          <w:tcPr>
            <w:tcW w:w="17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2AD68" w14:textId="77777777" w:rsidR="005B7A01" w:rsidRPr="00F4251D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28</w:t>
            </w:r>
            <w:r w:rsidRPr="00F4251D">
              <w:rPr>
                <w:rFonts w:ascii="Times New Roman" w:hAnsi="Times New Roman" w:cs="Times New Roman"/>
                <w:color w:val="000000"/>
              </w:rPr>
              <w:t>.03.202</w:t>
            </w: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34266" w14:textId="77777777" w:rsidR="005B7A01" w:rsidRPr="00F4251D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05</w:t>
            </w:r>
            <w:r w:rsidRPr="00F4251D">
              <w:rPr>
                <w:rFonts w:ascii="Times New Roman" w:hAnsi="Times New Roman" w:cs="Times New Roman"/>
                <w:color w:val="000000"/>
              </w:rPr>
              <w:t>.0</w:t>
            </w: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Pr="00F4251D">
              <w:rPr>
                <w:rFonts w:ascii="Times New Roman" w:hAnsi="Times New Roman" w:cs="Times New Roman"/>
                <w:color w:val="000000"/>
              </w:rPr>
              <w:t>.202</w:t>
            </w:r>
            <w:r w:rsidRPr="00F4251D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7382B" w14:textId="77777777" w:rsidR="005B7A01" w:rsidRPr="00F4251D" w:rsidRDefault="005C0FB0" w:rsidP="00B90A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251D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5B7A01" w:rsidRPr="009633B5" w14:paraId="043542F9" w14:textId="77777777" w:rsidTr="00F4251D">
        <w:trPr>
          <w:trHeight w:hRule="exact" w:val="340"/>
        </w:trPr>
        <w:tc>
          <w:tcPr>
            <w:tcW w:w="736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58DDE0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4BDE1" w14:textId="0EBFF588" w:rsidR="005B7A01" w:rsidRPr="009633B5" w:rsidRDefault="005C0FB0" w:rsidP="00B90A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DF0D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14:paraId="0A5702F5" w14:textId="77777777" w:rsidR="005B7A01" w:rsidRPr="009633B5" w:rsidRDefault="005B7A01" w:rsidP="00B90A4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71922D5" w14:textId="77777777" w:rsidR="005B7A01" w:rsidRPr="009633B5" w:rsidRDefault="005C0FB0" w:rsidP="00B90A4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633B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  <w:r w:rsidRPr="009633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2A5A1734" w14:textId="77777777" w:rsidR="005B7A01" w:rsidRPr="009633B5" w:rsidRDefault="005C0FB0" w:rsidP="00B90A48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9633B5">
        <w:rPr>
          <w:rFonts w:ascii="Times New Roman" w:hAnsi="Times New Roman" w:cs="Times New Roman"/>
          <w:sz w:val="24"/>
          <w:szCs w:val="24"/>
        </w:rPr>
        <w:t>Вариант №1 (в случае если ПА - в форме годового учета образовательных результатов)</w:t>
      </w:r>
    </w:p>
    <w:p w14:paraId="5D38E6DA" w14:textId="77777777" w:rsidR="005B7A01" w:rsidRPr="009633B5" w:rsidRDefault="005C0FB0" w:rsidP="00B90A48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9633B5">
        <w:rPr>
          <w:rFonts w:ascii="Times New Roman" w:hAnsi="Times New Roman" w:cs="Times New Roman"/>
          <w:sz w:val="24"/>
          <w:szCs w:val="24"/>
        </w:rPr>
        <w:t>Промежуточная аттестация обучающихся 10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14:paraId="6AFD258A" w14:textId="77777777" w:rsidR="005B7A01" w:rsidRPr="009633B5" w:rsidRDefault="005C0FB0" w:rsidP="00B90A48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9633B5">
        <w:rPr>
          <w:rFonts w:ascii="Times New Roman" w:hAnsi="Times New Roman" w:cs="Times New Roman"/>
          <w:sz w:val="24"/>
          <w:szCs w:val="24"/>
        </w:rPr>
        <w:t>Промежуточная аттестация обучающихся 11 классов проводится без прекращения образовательной деятельности с 12.05.2026 по 21.05.2026 по учебным предметам (учебным курсам, учебным модулям) учебного плана.</w:t>
      </w:r>
    </w:p>
    <w:p w14:paraId="0C961200" w14:textId="77777777" w:rsidR="005B7A01" w:rsidRPr="009633B5" w:rsidRDefault="005B7A01" w:rsidP="00B90A4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AB60E81" w14:textId="77777777" w:rsidR="005B7A01" w:rsidRPr="009633B5" w:rsidRDefault="005C0FB0" w:rsidP="00B90A4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9633B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14:paraId="15575185" w14:textId="77777777" w:rsidR="005B7A01" w:rsidRPr="009633B5" w:rsidRDefault="005B7A01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1DF08F2" w14:textId="77777777" w:rsidR="005B7A01" w:rsidRPr="009633B5" w:rsidRDefault="005C0FB0" w:rsidP="00B90A4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633B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79"/>
        <w:gridCol w:w="4961"/>
      </w:tblGrid>
      <w:tr w:rsidR="005B7A01" w:rsidRPr="009633B5" w14:paraId="6727ADD2" w14:textId="77777777" w:rsidTr="00F4251D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671D81" w14:textId="77777777" w:rsidR="005B7A01" w:rsidRPr="009633B5" w:rsidRDefault="005C0FB0" w:rsidP="00B90A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49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3C5CA" w14:textId="77777777" w:rsidR="005B7A01" w:rsidRPr="009633B5" w:rsidRDefault="005C0FB0" w:rsidP="00B90A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10-11</w:t>
            </w:r>
            <w:r w:rsidRPr="009633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-е классы</w:t>
            </w:r>
          </w:p>
        </w:tc>
      </w:tr>
      <w:tr w:rsidR="005B7A01" w:rsidRPr="009633B5" w14:paraId="5D112E4C" w14:textId="77777777" w:rsidTr="00F4251D">
        <w:tc>
          <w:tcPr>
            <w:tcW w:w="53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45084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1C220" w14:textId="77777777" w:rsidR="005B7A01" w:rsidRPr="009633B5" w:rsidRDefault="005C0FB0" w:rsidP="00B90A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B7A01" w:rsidRPr="009633B5" w14:paraId="067942F7" w14:textId="77777777" w:rsidTr="00F4251D">
        <w:tc>
          <w:tcPr>
            <w:tcW w:w="53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2A105E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C2E288" w14:textId="77777777" w:rsidR="005B7A01" w:rsidRPr="009633B5" w:rsidRDefault="005C0FB0" w:rsidP="00B90A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5B7A01" w:rsidRPr="009633B5" w14:paraId="5355AC6E" w14:textId="77777777" w:rsidTr="00F4251D">
        <w:tc>
          <w:tcPr>
            <w:tcW w:w="53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AC31C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EC1105" w14:textId="77777777" w:rsidR="005B7A01" w:rsidRPr="009633B5" w:rsidRDefault="005C0FB0" w:rsidP="00B90A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5B7A01" w:rsidRPr="009633B5" w14:paraId="142FB5EB" w14:textId="77777777" w:rsidTr="00F4251D">
        <w:tc>
          <w:tcPr>
            <w:tcW w:w="53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4D9F8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EAC90C" w14:textId="77777777" w:rsidR="005B7A01" w:rsidRPr="009633B5" w:rsidRDefault="005C0FB0" w:rsidP="00B90A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14:paraId="0562A2B6" w14:textId="77777777" w:rsidR="005B7A01" w:rsidRPr="009633B5" w:rsidRDefault="005C0FB0" w:rsidP="00B90A4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9633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5.2. Расписание звонков и перемен.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1"/>
        <w:gridCol w:w="3066"/>
        <w:gridCol w:w="4493"/>
      </w:tblGrid>
      <w:tr w:rsidR="005B7A01" w:rsidRPr="009633B5" w14:paraId="500046D7" w14:textId="77777777" w:rsidTr="00F425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8C548" w14:textId="77777777" w:rsidR="005B7A01" w:rsidRPr="009633B5" w:rsidRDefault="005C0FB0" w:rsidP="00B90A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853897" w14:textId="77777777" w:rsidR="005B7A01" w:rsidRPr="009633B5" w:rsidRDefault="005C0FB0" w:rsidP="00B90A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44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D8E61A" w14:textId="77777777" w:rsidR="005B7A01" w:rsidRPr="009633B5" w:rsidRDefault="005C0FB0" w:rsidP="00B90A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5B7A01" w:rsidRPr="009633B5" w14:paraId="7B436C8F" w14:textId="77777777" w:rsidTr="00F4251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AA8650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EF8D97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08:30–09:15</w:t>
            </w:r>
          </w:p>
        </w:tc>
        <w:tc>
          <w:tcPr>
            <w:tcW w:w="4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7D497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5B7A01" w:rsidRPr="009633B5" w14:paraId="059CC4BA" w14:textId="77777777" w:rsidTr="00F4251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A8A3A1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9A5718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09:25–10:10</w:t>
            </w:r>
          </w:p>
        </w:tc>
        <w:tc>
          <w:tcPr>
            <w:tcW w:w="4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0BF402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5B7A01" w:rsidRPr="009633B5" w14:paraId="7874674B" w14:textId="77777777" w:rsidTr="00F4251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3B86F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76240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10:30–11:15</w:t>
            </w:r>
          </w:p>
        </w:tc>
        <w:tc>
          <w:tcPr>
            <w:tcW w:w="4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1089E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5B7A01" w:rsidRPr="009633B5" w14:paraId="4FAB7D62" w14:textId="77777777" w:rsidTr="00F4251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AB968B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BB145B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11:35–12:20</w:t>
            </w:r>
          </w:p>
        </w:tc>
        <w:tc>
          <w:tcPr>
            <w:tcW w:w="4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8DA4C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5B7A01" w:rsidRPr="009633B5" w14:paraId="65DE16C1" w14:textId="77777777" w:rsidTr="00F4251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60866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ACE4D4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12:30–13:15</w:t>
            </w:r>
          </w:p>
        </w:tc>
        <w:tc>
          <w:tcPr>
            <w:tcW w:w="4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3868F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минут</w:t>
            </w:r>
          </w:p>
        </w:tc>
      </w:tr>
      <w:tr w:rsidR="005B7A01" w:rsidRPr="009633B5" w14:paraId="0E6CB92D" w14:textId="77777777" w:rsidTr="00F4251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1BDF3B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F8A3E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13:30–14:15</w:t>
            </w:r>
          </w:p>
        </w:tc>
        <w:tc>
          <w:tcPr>
            <w:tcW w:w="4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71BA7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минут</w:t>
            </w:r>
          </w:p>
        </w:tc>
      </w:tr>
      <w:tr w:rsidR="005B7A01" w:rsidRPr="009633B5" w14:paraId="59FF2C3F" w14:textId="77777777" w:rsidTr="00F4251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8AF36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6AFD6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14:30–15:15</w:t>
            </w:r>
          </w:p>
        </w:tc>
        <w:tc>
          <w:tcPr>
            <w:tcW w:w="4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04A371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5B7A01" w:rsidRPr="005D0FCE" w14:paraId="23EA8A09" w14:textId="77777777" w:rsidTr="00F4251D">
        <w:tc>
          <w:tcPr>
            <w:tcW w:w="1034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515304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5B7A01" w:rsidRPr="009633B5" w14:paraId="2F79E3DC" w14:textId="77777777" w:rsidTr="00F4251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E3CFB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364E7C" w14:textId="135D7D40" w:rsidR="005B7A01" w:rsidRPr="009633B5" w:rsidRDefault="00F4251D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C0FB0"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15:45</w:t>
            </w:r>
          </w:p>
        </w:tc>
        <w:tc>
          <w:tcPr>
            <w:tcW w:w="4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DDB11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722729BD" w14:textId="77777777" w:rsidR="005B7A01" w:rsidRPr="009633B5" w:rsidRDefault="005C0FB0" w:rsidP="00B90A4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33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5.3. Распределение образовательной недельной нагрузки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531"/>
        <w:gridCol w:w="2835"/>
        <w:gridCol w:w="2977"/>
      </w:tblGrid>
      <w:tr w:rsidR="005B7A01" w:rsidRPr="009633B5" w14:paraId="2A70E022" w14:textId="77777777" w:rsidTr="00F4251D">
        <w:tc>
          <w:tcPr>
            <w:tcW w:w="4531" w:type="dxa"/>
          </w:tcPr>
          <w:p w14:paraId="6379280D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</w:t>
            </w:r>
          </w:p>
        </w:tc>
        <w:tc>
          <w:tcPr>
            <w:tcW w:w="2835" w:type="dxa"/>
          </w:tcPr>
          <w:p w14:paraId="3A02663F" w14:textId="77777777" w:rsidR="005B7A01" w:rsidRPr="009633B5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977" w:type="dxa"/>
          </w:tcPr>
          <w:p w14:paraId="09194B78" w14:textId="77777777" w:rsidR="005B7A01" w:rsidRPr="009633B5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5B7A01" w:rsidRPr="009633B5" w14:paraId="60B36EC2" w14:textId="77777777" w:rsidTr="00F4251D">
        <w:tc>
          <w:tcPr>
            <w:tcW w:w="4531" w:type="dxa"/>
          </w:tcPr>
          <w:p w14:paraId="47535244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Урочная</w:t>
            </w:r>
          </w:p>
        </w:tc>
        <w:tc>
          <w:tcPr>
            <w:tcW w:w="2835" w:type="dxa"/>
          </w:tcPr>
          <w:p w14:paraId="6287D357" w14:textId="77777777" w:rsidR="005B7A01" w:rsidRPr="009633B5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2977" w:type="dxa"/>
          </w:tcPr>
          <w:p w14:paraId="0FC3AC3E" w14:textId="77777777" w:rsidR="005B7A01" w:rsidRPr="009633B5" w:rsidRDefault="005C0FB0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5B7A01" w:rsidRPr="009633B5" w14:paraId="26B2B75A" w14:textId="77777777" w:rsidTr="00F4251D">
        <w:tc>
          <w:tcPr>
            <w:tcW w:w="4531" w:type="dxa"/>
          </w:tcPr>
          <w:p w14:paraId="5EACF712" w14:textId="77777777" w:rsidR="005B7A01" w:rsidRPr="009633B5" w:rsidRDefault="005C0FB0" w:rsidP="00B90A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Внеурочная </w:t>
            </w:r>
          </w:p>
        </w:tc>
        <w:tc>
          <w:tcPr>
            <w:tcW w:w="2835" w:type="dxa"/>
          </w:tcPr>
          <w:p w14:paraId="2C8F4B47" w14:textId="5386A54B" w:rsidR="005B7A01" w:rsidRPr="009633B5" w:rsidRDefault="00B90A48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977" w:type="dxa"/>
          </w:tcPr>
          <w:p w14:paraId="10479F30" w14:textId="6F80071C" w:rsidR="005B7A01" w:rsidRPr="009633B5" w:rsidRDefault="00B90A48" w:rsidP="00F425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33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14:paraId="52CB52F3" w14:textId="77777777" w:rsidR="00B90A48" w:rsidRDefault="00B90A48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A4A4365" w14:textId="77777777" w:rsidR="00B90A48" w:rsidRDefault="00B90A48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F262958" w14:textId="77777777" w:rsidR="00B90A48" w:rsidRDefault="00B90A48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1842554" w14:textId="77777777" w:rsidR="00B90A48" w:rsidRDefault="00B90A48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7B65308" w14:textId="3B8DFB3F" w:rsidR="00B90A48" w:rsidRDefault="00B90A48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0EC7D8C" w14:textId="1B993FA6" w:rsidR="00F4251D" w:rsidRDefault="00F4251D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12B8A56" w14:textId="5E66E693" w:rsidR="00F4251D" w:rsidRDefault="00F4251D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A86D5F" w14:textId="5478926D" w:rsidR="00F4251D" w:rsidRDefault="00F4251D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096534A" w14:textId="120602BF" w:rsidR="00F4251D" w:rsidRDefault="00F4251D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A40A18" w14:textId="2F23F0BE" w:rsidR="00F4251D" w:rsidRDefault="00F4251D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0D78171" w14:textId="368D8C6A" w:rsidR="00F4251D" w:rsidRDefault="00F4251D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F509978" w14:textId="021C7E11" w:rsidR="00F4251D" w:rsidRDefault="00F4251D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A1D1431" w14:textId="77777777" w:rsidR="00F4251D" w:rsidRDefault="00F4251D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130B30A" w14:textId="3C27C85E" w:rsidR="005B7A01" w:rsidRDefault="005C0FB0" w:rsidP="009633B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Календарь на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5B7A01" w14:paraId="01B5C296" w14:textId="77777777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34515B14" w14:textId="77777777" w:rsidR="005B7A01" w:rsidRDefault="005C0FB0" w:rsidP="00B90A48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Сентябрь- 22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5B7A01" w14:paraId="5591C6F3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01FDCF1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16BD8C0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167175E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AF82DEA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E064FC2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32EB8F1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279CBF1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B7A01" w14:paraId="3D8EFA6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48A2F6B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449FF3A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5D1285E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4065EE3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37301E7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E1CFA26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8B547C3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5B7A01" w14:paraId="505BB2B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1281C5A" w14:textId="77777777" w:rsidR="005B7A01" w:rsidRDefault="005C0FB0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AD47C9D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4BD7DA8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48A8228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0AFF033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89ED328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0177E78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5B7A01" w14:paraId="6C5EB23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68E4BAEC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29E3EDC4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8253F9D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806217C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E3F5568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EBC5BEF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B1FC1E7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5B7A01" w14:paraId="7A2D894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7E75554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0C1224D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C4DB2F3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BD6D8FC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C4F2B0B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74330342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6410F901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5B7A01" w14:paraId="22036C42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87AE7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8FD18D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66DBB3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0734D3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82517B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47C9275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A0B63DF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85CD865" w14:textId="77777777" w:rsidR="005B7A01" w:rsidRDefault="005B7A01" w:rsidP="00B90A48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1CE69248" w14:textId="77777777" w:rsidR="005B7A01" w:rsidRDefault="005C0FB0" w:rsidP="00B90A48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B7A01" w14:paraId="50A52BB1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48683BC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778AA40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B2822C0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DCA2738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F4F78C4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6D8E6DA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A1CDF09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B7A01" w14:paraId="15B12BF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B8A13D1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B27360F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A519E1D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82B8F02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A1A1CB6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6CC5BEA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8EF0C21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5B7A01" w14:paraId="4CB90FA2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8EFDA93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4A11650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2E1DDE5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E0A6412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FADE41F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D157471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B210491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5B7A01" w14:paraId="49F5C63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2999556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902FC22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28F4971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E014A84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2949B51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A176BCF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F8FC7ED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5B7A01" w14:paraId="66F7153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4C2BE71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E10DC4D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7E05B81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5231C23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EFB2DFF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5209430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4DE1B55A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5B7A01" w14:paraId="044E2D3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FF59874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BE659D4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4F1102FD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AAC902E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924209C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A03C9BA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2E5EC23B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629AABD" w14:textId="77777777" w:rsidR="005B7A01" w:rsidRDefault="005B7A01" w:rsidP="00B90A48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7F5FE" w14:textId="77777777" w:rsidR="005B7A01" w:rsidRDefault="005C0FB0" w:rsidP="00B90A48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Ноябрь- 18 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B7A01" w14:paraId="0A8D86B6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5F4E93D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FA4AC70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B783860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E17A619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C4BE426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67C6232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CCFCA37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B7A01" w14:paraId="4CE6A3A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275A8B7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6D661F4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9788FA8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12BD47A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9835238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DF5F898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604EDFA5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5B7A01" w14:paraId="5C3ABD6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721B215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2B9BD19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A985062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0509373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E356011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0B35C57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BEA7296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5B7A01" w14:paraId="51C94A2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482161A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D96C7ED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C8098D4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C73CCAA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17F72D1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4164ACB1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4E41EA60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5B7A01" w14:paraId="30A9F495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2F905E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C22ED4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8B5C32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5CDA8F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39651C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3E8AFC0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0AB24A7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5B7A01" w14:paraId="39AC6643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18D0C6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0DEAD5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F6E258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562934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77848F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5C254587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CE9353F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14:paraId="25DBF0E8" w14:textId="77777777" w:rsidR="005B7A01" w:rsidRDefault="005B7A01" w:rsidP="00B90A48">
            <w:pPr>
              <w:pStyle w:val="af7"/>
              <w:rPr>
                <w:sz w:val="28"/>
                <w:szCs w:val="28"/>
              </w:rPr>
            </w:pPr>
          </w:p>
        </w:tc>
      </w:tr>
      <w:tr w:rsidR="005B7A01" w14:paraId="3FE69232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34F6A0DA" w14:textId="77777777" w:rsidR="005B7A01" w:rsidRDefault="005C0FB0" w:rsidP="00B90A48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Декабрь- 20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5B7A01" w14:paraId="1FEB1300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485930D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36751FC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DC0F88D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F0C286B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07759A1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DB63746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27364B5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B7A01" w14:paraId="1A734A8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844B707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F2E51B9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F01F94D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9C5E9AC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8A23823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2506995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1EF7549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5B7A01" w14:paraId="1BBFB867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3FF3B84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19B1751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5DA222B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C5D97C1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D9374AB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CEFAEBF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20F9B25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5B7A01" w14:paraId="42B5449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51218B8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24B0164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2813C28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2EDBAC6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5231B84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EE36BC6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5AA5616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5B7A01" w14:paraId="3F14F3B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F1509FB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52CB3B5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EF6F235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2B6B1B9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5CCD136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14:paraId="2D82D7A4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14:paraId="0F976BF3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5B7A01" w14:paraId="0B68C07C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21D57970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15A070A4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470E0AD6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C2839F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401000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B2B468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FBFC801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CACFAA9" w14:textId="77777777" w:rsidR="005B7A01" w:rsidRDefault="005B7A01" w:rsidP="00B90A48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23190647" w14:textId="77777777" w:rsidR="005B7A01" w:rsidRDefault="005C0FB0" w:rsidP="00B90A48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Январь- 15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B7A01" w14:paraId="08EAC9FE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212A651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08320B4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18A8AD4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AFCE784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34AA094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0FEF759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0640A45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B7A01" w14:paraId="4326566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253CF58" w14:textId="77777777" w:rsidR="005B7A01" w:rsidRDefault="005B7A01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446340A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4475201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F21B931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BCA7BEC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200CE86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43FFB096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5B7A01" w14:paraId="6EC4CB3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0CD0362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407A443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4357A20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29B0B05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102A026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CC6A9C5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1C6BCDD9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5B7A01" w14:paraId="33AAD55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EB588A1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5473512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7CBD04C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102EEDD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8928CD8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39321E46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2C03B2B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5B7A01" w14:paraId="358E0875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C8041D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529046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7588B3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0A0881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F526A9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3D90D83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8E85EE9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5B7A01" w14:paraId="65F9A5A2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E734FE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E8A87F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950120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592587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01A474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80ECC16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AB82894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55418F6" w14:textId="77777777" w:rsidR="005B7A01" w:rsidRDefault="005B7A01" w:rsidP="00B90A48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14:paraId="764E586D" w14:textId="77777777" w:rsidR="005B7A01" w:rsidRDefault="005C0FB0" w:rsidP="00B90A48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Февраль- 19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B7A01" w14:paraId="1F790A87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6A33D3E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F713FE0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6AC51BD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BC87F93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5D301EC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AFD7434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85FD4F1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B7A01" w14:paraId="0507E95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195A2E1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496504D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5938D83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8A8C357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D5AB80C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C537D39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9F7DDE2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5B7A01" w14:paraId="4F9F5B9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B8F77F6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9F9EB89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3CDD870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AF50937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56F7C97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10B7F34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11BB944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5B7A01" w14:paraId="3482088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F8898E0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65DA2FE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142A70A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50F1063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DF47337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35F4E93C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FA47DFD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5B7A01" w14:paraId="31F1EA23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8F31E2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79A66F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F2C991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2B7FF7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D8FABB" w14:textId="77777777" w:rsidR="005B7A01" w:rsidRDefault="005C0FB0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1F177CCD" w14:textId="77777777" w:rsidR="005B7A01" w:rsidRDefault="005C0FB0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31B8609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5B7A01" w14:paraId="26074B36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8B02139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F75FC0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210CA3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EE926B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73FE77" w14:textId="77777777" w:rsidR="005B7A01" w:rsidRDefault="005C0FB0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21F61524" w14:textId="77777777" w:rsidR="005B7A01" w:rsidRDefault="005C0FB0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7895CDDB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0DD2BD1" w14:textId="77777777" w:rsidR="005B7A01" w:rsidRDefault="005B7A01" w:rsidP="00B90A48">
            <w:pPr>
              <w:pStyle w:val="af7"/>
              <w:rPr>
                <w:sz w:val="28"/>
                <w:szCs w:val="28"/>
              </w:rPr>
            </w:pPr>
          </w:p>
        </w:tc>
      </w:tr>
      <w:tr w:rsidR="005B7A01" w14:paraId="0D934864" w14:textId="77777777">
        <w:tc>
          <w:tcPr>
            <w:tcW w:w="3585" w:type="dxa"/>
          </w:tcPr>
          <w:p w14:paraId="0B835485" w14:textId="77777777" w:rsidR="005B7A01" w:rsidRDefault="005C0FB0" w:rsidP="00B90A48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Март- 17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5B7A01" w14:paraId="7965BBEA" w14:textId="77777777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84E34C7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B4B948D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D8ED265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B2A3932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DE0F818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A9AB51D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C23183D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B7A01" w14:paraId="5E51F012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EE70574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FC92050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1E9697E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280C4BD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10868D2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AA9F1D1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4AEBB3E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5B7A01" w14:paraId="2B699F23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873C560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C679764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D27B4EB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75449D4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7A1152C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9B5F394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644E5040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5B7A01" w14:paraId="13D350D2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E0ACD2C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F6DC116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0955A5C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CB84E71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5A628C9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277516E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67BBB75" w14:textId="77777777" w:rsidR="005B7A01" w:rsidRDefault="005C0FB0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5B7A01" w14:paraId="77A0E42E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2CD04F8C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4E887DBB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654C60E6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3E2E3BF6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0EBF0F22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52B438C2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66F24729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5B7A01" w14:paraId="1CE8C5C3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5EB550" w14:textId="77777777" w:rsidR="005B7A01" w:rsidRDefault="005C0FB0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5EC0F7" w14:textId="77777777" w:rsidR="005B7A01" w:rsidRDefault="005C0FB0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C1D83CB" w14:textId="77777777" w:rsidR="005B7A01" w:rsidRDefault="005C0FB0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55E833" w14:textId="77777777" w:rsidR="005B7A01" w:rsidRDefault="005C0FB0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B9C445" w14:textId="77777777" w:rsidR="005B7A01" w:rsidRDefault="005C0FB0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5EAB5971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6E931DBD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5B7A01" w14:paraId="35C7B40E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8F7851C" w14:textId="77777777" w:rsidR="005B7A01" w:rsidRDefault="005C0FB0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3ABA50A6" w14:textId="77777777" w:rsidR="005B7A01" w:rsidRDefault="005C0FB0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B4C31A" w14:textId="77777777" w:rsidR="005B7A01" w:rsidRDefault="005B7A01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AD8B45" w14:textId="77777777" w:rsidR="005B7A01" w:rsidRDefault="005B7A01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C4B334" w14:textId="77777777" w:rsidR="005B7A01" w:rsidRDefault="005B7A01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321BA344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9532538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9534757" w14:textId="77777777" w:rsidR="005B7A01" w:rsidRDefault="005B7A01" w:rsidP="00B90A48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14:paraId="1AE4AEAC" w14:textId="77777777" w:rsidR="005B7A01" w:rsidRDefault="005C0FB0" w:rsidP="00B90A48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B7A01" w14:paraId="0E6632E3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20DBCB2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40CEC0D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EC8A470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2591DF3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FDED523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2A35BBB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00301BC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B7A01" w14:paraId="7534BE1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1BADAAE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863E697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B9218D8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ECFF182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A70D64E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45DA2C27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5DDCA863" w14:textId="77777777" w:rsidR="005B7A01" w:rsidRDefault="005C0FB0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5B7A01" w14:paraId="6C8B144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36DA0A6" w14:textId="77777777" w:rsidR="005B7A01" w:rsidRDefault="005C0FB0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FB8B295" w14:textId="77777777" w:rsidR="005B7A01" w:rsidRDefault="005C0FB0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BA7D367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065BEA8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A4FFB44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9671714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52ED16A8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5B7A01" w14:paraId="34AB698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E96D60B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B9E3870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FE815BA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5964FEB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284D1ED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C7625C5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B93EB01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5B7A01" w14:paraId="3099B46F" w14:textId="77777777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EFCCDB8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36CC59D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EE5F398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6BF0D14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A65594F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D200982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119A9F3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5B7A01" w14:paraId="7198FBC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3ABC20C" w14:textId="77777777" w:rsidR="005B7A01" w:rsidRDefault="005C0FB0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F3FF0EB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30A47CF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C717AE9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88504A6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2104380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4FA4E41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4FF541D" w14:textId="77777777" w:rsidR="005B7A01" w:rsidRDefault="005B7A01" w:rsidP="00B90A48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14:paraId="224AA225" w14:textId="77777777" w:rsidR="005B7A01" w:rsidRDefault="005C0FB0" w:rsidP="00B90A48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Май- 13/12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B7A01" w14:paraId="5E50F941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43B3578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E7EEFC6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6C134BB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D10AD72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3DABB23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94A2DEB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DD0621F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B7A01" w14:paraId="23F72546" w14:textId="77777777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3772314" w14:textId="77777777" w:rsidR="005B7A01" w:rsidRDefault="005B7A01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C89A8C1" w14:textId="77777777" w:rsidR="005B7A01" w:rsidRDefault="005B7A01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81BE2EE" w14:textId="77777777" w:rsidR="005B7A01" w:rsidRDefault="005B7A01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0DDB72D" w14:textId="77777777" w:rsidR="005B7A01" w:rsidRDefault="005B7A01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4C916C9" w14:textId="77777777" w:rsidR="005B7A01" w:rsidRDefault="005C0FB0" w:rsidP="00B90A48">
                  <w:pPr>
                    <w:pStyle w:val="af7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17BE3E7" w14:textId="77777777" w:rsidR="005B7A01" w:rsidRDefault="005C0FB0" w:rsidP="00B90A48">
                  <w:pPr>
                    <w:pStyle w:val="af7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28E2E851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5B7A01" w14:paraId="5CAF6897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B5DAA99" w14:textId="77777777" w:rsidR="005B7A01" w:rsidRDefault="005C0FB0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36683F4" w14:textId="77777777" w:rsidR="005B7A01" w:rsidRDefault="005C0FB0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EE0EF58" w14:textId="77777777" w:rsidR="005B7A01" w:rsidRDefault="005C0FB0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64AFCA8" w14:textId="77777777" w:rsidR="005B7A01" w:rsidRDefault="005C0FB0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5CB6BE8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7F789EE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6E7369D1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5B7A01" w14:paraId="71517A3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04C57D3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BD213DE" w14:textId="77777777" w:rsidR="005B7A01" w:rsidRDefault="005C0FB0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550F9CC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E8BF241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9D99E14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C921F7B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CCEB70F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5B7A01" w14:paraId="54A54FB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5DCA598F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36DAAB2D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7DE5AA38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6EC0347B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5EAA428D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44C7FC68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14:paraId="472AEBCF" w14:textId="77777777" w:rsidR="005B7A01" w:rsidRDefault="005C0FB0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5B7A01" w14:paraId="536D1100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64F038C8" w14:textId="77777777" w:rsidR="005B7A01" w:rsidRDefault="005C0FB0" w:rsidP="00B90A48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BF42EB" w14:textId="77777777" w:rsidR="005B7A01" w:rsidRDefault="005C0FB0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7731A6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B885F3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F76A30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CB15BAC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1B16C415" w14:textId="77777777" w:rsidR="005B7A01" w:rsidRDefault="005B7A01" w:rsidP="00B90A4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A320FC2" w14:textId="77777777" w:rsidR="005B7A01" w:rsidRDefault="005B7A01" w:rsidP="00B90A48">
            <w:pPr>
              <w:pStyle w:val="af7"/>
              <w:rPr>
                <w:sz w:val="28"/>
                <w:szCs w:val="28"/>
              </w:rPr>
            </w:pPr>
          </w:p>
        </w:tc>
      </w:tr>
      <w:tr w:rsidR="005B7A01" w14:paraId="123C9AFC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664CDFAB" w14:textId="77777777" w:rsidR="005B7A01" w:rsidRDefault="005B7A01" w:rsidP="00B90A48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5B7A01" w14:paraId="3F5D47EA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2E2D9DEE" w14:textId="77777777" w:rsidR="005B7A01" w:rsidRDefault="005B7A01" w:rsidP="00B90A48">
                  <w:pPr>
                    <w:pStyle w:val="2"/>
                    <w:numPr>
                      <w:ilvl w:val="1"/>
                      <w:numId w:val="5"/>
                    </w:numPr>
                    <w:spacing w:before="0" w:after="0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108223" w14:textId="77777777" w:rsidR="005B7A01" w:rsidRDefault="005C0FB0" w:rsidP="00B90A48">
                  <w:pPr>
                    <w:pStyle w:val="2"/>
                    <w:numPr>
                      <w:ilvl w:val="1"/>
                      <w:numId w:val="5"/>
                    </w:numPr>
                    <w:spacing w:before="0" w:after="0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5B7A01" w14:paraId="5A344BA8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789CB59E" w14:textId="77777777" w:rsidR="005B7A01" w:rsidRDefault="005B7A01" w:rsidP="00B90A48">
                  <w:pPr>
                    <w:pStyle w:val="2"/>
                    <w:numPr>
                      <w:ilvl w:val="1"/>
                      <w:numId w:val="5"/>
                    </w:numPr>
                    <w:spacing w:before="0" w:after="0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F077E5" w14:textId="77777777" w:rsidR="005B7A01" w:rsidRDefault="005B7A01" w:rsidP="00B90A48">
                  <w:pPr>
                    <w:pStyle w:val="2"/>
                    <w:numPr>
                      <w:ilvl w:val="1"/>
                      <w:numId w:val="5"/>
                    </w:numPr>
                    <w:spacing w:before="0" w:after="0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B7A01" w14:paraId="78933261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347401A" w14:textId="77777777" w:rsidR="005B7A01" w:rsidRDefault="005B7A01" w:rsidP="00B90A48">
                  <w:pPr>
                    <w:pStyle w:val="2"/>
                    <w:numPr>
                      <w:ilvl w:val="1"/>
                      <w:numId w:val="5"/>
                    </w:numPr>
                    <w:spacing w:before="0" w:after="0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72F7A3" w14:textId="77777777" w:rsidR="005B7A01" w:rsidRDefault="005C0FB0" w:rsidP="00B90A48">
                  <w:pPr>
                    <w:pStyle w:val="2"/>
                    <w:numPr>
                      <w:ilvl w:val="1"/>
                      <w:numId w:val="5"/>
                    </w:numPr>
                    <w:spacing w:before="0" w:after="0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5B7A01" w14:paraId="337A2888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200B158" w14:textId="77777777" w:rsidR="005B7A01" w:rsidRDefault="005B7A01" w:rsidP="00B90A48">
                  <w:pPr>
                    <w:pStyle w:val="2"/>
                    <w:numPr>
                      <w:ilvl w:val="1"/>
                      <w:numId w:val="5"/>
                    </w:numPr>
                    <w:spacing w:before="0" w:after="0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A04B6C" w14:textId="77777777" w:rsidR="005B7A01" w:rsidRDefault="005C0FB0" w:rsidP="00B90A48">
                  <w:pPr>
                    <w:pStyle w:val="2"/>
                    <w:numPr>
                      <w:ilvl w:val="1"/>
                      <w:numId w:val="5"/>
                    </w:numPr>
                    <w:spacing w:before="0" w:after="0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5B7A01" w14:paraId="3F08969B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71A905" w14:textId="77777777" w:rsidR="005B7A01" w:rsidRDefault="005B7A01" w:rsidP="00B90A48">
                  <w:pPr>
                    <w:pStyle w:val="2"/>
                    <w:numPr>
                      <w:ilvl w:val="1"/>
                      <w:numId w:val="5"/>
                    </w:numPr>
                    <w:spacing w:before="0" w:after="0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36E06D2" w14:textId="77777777" w:rsidR="005B7A01" w:rsidRDefault="005C0FB0" w:rsidP="00B90A48">
                  <w:pPr>
                    <w:pStyle w:val="2"/>
                    <w:numPr>
                      <w:ilvl w:val="1"/>
                      <w:numId w:val="5"/>
                    </w:numPr>
                    <w:spacing w:before="0" w:after="0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47869CDD" w14:textId="77777777" w:rsidR="005B7A01" w:rsidRDefault="005B7A01" w:rsidP="00B90A48">
            <w:pPr>
              <w:pStyle w:val="af7"/>
              <w:rPr>
                <w:sz w:val="28"/>
                <w:szCs w:val="28"/>
              </w:rPr>
            </w:pPr>
          </w:p>
        </w:tc>
      </w:tr>
    </w:tbl>
    <w:p w14:paraId="3A128113" w14:textId="77777777" w:rsidR="005B7A01" w:rsidRDefault="005B7A01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72EE9356" w14:textId="77777777" w:rsidR="005B7A01" w:rsidRDefault="005B7A01" w:rsidP="00B90A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5B7A01" w:rsidSect="00B90A48">
      <w:pgSz w:w="11907" w:h="1683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36B60" w14:textId="77777777" w:rsidR="00B965AA" w:rsidRDefault="00B965AA">
      <w:pPr>
        <w:spacing w:before="0" w:after="0"/>
      </w:pPr>
      <w:r>
        <w:separator/>
      </w:r>
    </w:p>
  </w:endnote>
  <w:endnote w:type="continuationSeparator" w:id="0">
    <w:p w14:paraId="68E6801B" w14:textId="77777777" w:rsidR="00B965AA" w:rsidRDefault="00B965A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860A2" w14:textId="77777777" w:rsidR="00B965AA" w:rsidRDefault="00B965AA">
      <w:pPr>
        <w:spacing w:before="0" w:after="0"/>
      </w:pPr>
      <w:r>
        <w:separator/>
      </w:r>
    </w:p>
  </w:footnote>
  <w:footnote w:type="continuationSeparator" w:id="0">
    <w:p w14:paraId="033DE6DE" w14:textId="77777777" w:rsidR="00B965AA" w:rsidRDefault="00B965A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A0504"/>
    <w:multiLevelType w:val="hybridMultilevel"/>
    <w:tmpl w:val="26FAAD06"/>
    <w:lvl w:ilvl="0" w:tplc="4F3AF2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281DBA">
      <w:start w:val="1"/>
      <w:numFmt w:val="lowerLetter"/>
      <w:pStyle w:val="2"/>
      <w:lvlText w:val="%2."/>
      <w:lvlJc w:val="left"/>
      <w:pPr>
        <w:ind w:left="1440" w:hanging="360"/>
      </w:pPr>
    </w:lvl>
    <w:lvl w:ilvl="2" w:tplc="ED883CE6">
      <w:start w:val="1"/>
      <w:numFmt w:val="lowerRoman"/>
      <w:lvlText w:val="%3."/>
      <w:lvlJc w:val="right"/>
      <w:pPr>
        <w:ind w:left="2160" w:hanging="180"/>
      </w:pPr>
    </w:lvl>
    <w:lvl w:ilvl="3" w:tplc="AA36539C">
      <w:start w:val="1"/>
      <w:numFmt w:val="decimal"/>
      <w:lvlText w:val="%4."/>
      <w:lvlJc w:val="left"/>
      <w:pPr>
        <w:ind w:left="2880" w:hanging="360"/>
      </w:pPr>
    </w:lvl>
    <w:lvl w:ilvl="4" w:tplc="0C626D70">
      <w:start w:val="1"/>
      <w:numFmt w:val="lowerLetter"/>
      <w:lvlText w:val="%5."/>
      <w:lvlJc w:val="left"/>
      <w:pPr>
        <w:ind w:left="3600" w:hanging="360"/>
      </w:pPr>
    </w:lvl>
    <w:lvl w:ilvl="5" w:tplc="0446482E">
      <w:start w:val="1"/>
      <w:numFmt w:val="lowerRoman"/>
      <w:lvlText w:val="%6."/>
      <w:lvlJc w:val="right"/>
      <w:pPr>
        <w:ind w:left="4320" w:hanging="180"/>
      </w:pPr>
    </w:lvl>
    <w:lvl w:ilvl="6" w:tplc="9F70F900">
      <w:start w:val="1"/>
      <w:numFmt w:val="decimal"/>
      <w:lvlText w:val="%7."/>
      <w:lvlJc w:val="left"/>
      <w:pPr>
        <w:ind w:left="5040" w:hanging="360"/>
      </w:pPr>
    </w:lvl>
    <w:lvl w:ilvl="7" w:tplc="0F9E6920">
      <w:start w:val="1"/>
      <w:numFmt w:val="lowerLetter"/>
      <w:lvlText w:val="%8."/>
      <w:lvlJc w:val="left"/>
      <w:pPr>
        <w:ind w:left="5760" w:hanging="360"/>
      </w:pPr>
    </w:lvl>
    <w:lvl w:ilvl="8" w:tplc="59A453F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01B42"/>
    <w:multiLevelType w:val="hybridMultilevel"/>
    <w:tmpl w:val="B8E49A5C"/>
    <w:lvl w:ilvl="0" w:tplc="2CC62C14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63E4B0C4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D9E4AC3E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3DD69ADE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A8F06F36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ECCE56F4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350C8AA8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DFD20DA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7D9E769E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9AB6248"/>
    <w:multiLevelType w:val="hybridMultilevel"/>
    <w:tmpl w:val="564AE4DE"/>
    <w:lvl w:ilvl="0" w:tplc="BF8E53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A2474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1A0C3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C45F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C2A971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F7041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C5230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C6C607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E7038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AF43DC"/>
    <w:multiLevelType w:val="hybridMultilevel"/>
    <w:tmpl w:val="15FE189A"/>
    <w:lvl w:ilvl="0" w:tplc="40A68C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0E2D7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71C51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3CAD8B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1E2131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93CD3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F8CD8D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478A36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DBC4C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F35CB8"/>
    <w:multiLevelType w:val="hybridMultilevel"/>
    <w:tmpl w:val="9670F052"/>
    <w:lvl w:ilvl="0" w:tplc="22A8F7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BF250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738CA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C168D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688DD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660E1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8DEC4B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50A0F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1B44F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811CD9"/>
    <w:multiLevelType w:val="hybridMultilevel"/>
    <w:tmpl w:val="C512EF50"/>
    <w:lvl w:ilvl="0" w:tplc="563E14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CDC82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3D8C2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6383E1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72AB40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26878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A046B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B1C683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FE70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CE703F"/>
    <w:multiLevelType w:val="hybridMultilevel"/>
    <w:tmpl w:val="E21C054A"/>
    <w:lvl w:ilvl="0" w:tplc="2DDA78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6B404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154B2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4867F0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F1A0FE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3F879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B6C809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DAA49A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0645B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D63C39"/>
    <w:multiLevelType w:val="hybridMultilevel"/>
    <w:tmpl w:val="346C5F3C"/>
    <w:lvl w:ilvl="0" w:tplc="00C03D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62869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F6016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B445A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CE8EC5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E6230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A1C4E0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EDC556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8BEF1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28784F"/>
    <w:multiLevelType w:val="hybridMultilevel"/>
    <w:tmpl w:val="87DC85AA"/>
    <w:lvl w:ilvl="0" w:tplc="470AA8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62A3E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C6C3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49CC48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44EE9F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1EC2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750E67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210B20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C86DF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A01"/>
    <w:rsid w:val="0018266C"/>
    <w:rsid w:val="005B7A01"/>
    <w:rsid w:val="005C0FB0"/>
    <w:rsid w:val="005D0FCE"/>
    <w:rsid w:val="009633B5"/>
    <w:rsid w:val="00A7055B"/>
    <w:rsid w:val="00AD4A4C"/>
    <w:rsid w:val="00B90A48"/>
    <w:rsid w:val="00B92A3C"/>
    <w:rsid w:val="00B965AA"/>
    <w:rsid w:val="00C44F37"/>
    <w:rsid w:val="00DF0D3C"/>
    <w:rsid w:val="00E217E6"/>
    <w:rsid w:val="00E4099F"/>
    <w:rsid w:val="00E4653A"/>
    <w:rsid w:val="00F4251D"/>
    <w:rsid w:val="00F9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CFB93"/>
  <w15:docId w15:val="{2ADAC218-BDDE-46A4-B21E-5F54D2F98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1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1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7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1"/>
    <w:link w:val="a0"/>
    <w:uiPriority w:val="99"/>
    <w:semiHidden/>
    <w:rPr>
      <w:lang w:val="en-US"/>
    </w:rPr>
  </w:style>
  <w:style w:type="paragraph" w:styleId="af9">
    <w:name w:val="Balloon Text"/>
    <w:basedOn w:val="a"/>
    <w:link w:val="afa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Pr>
      <w:rFonts w:ascii="Segoe UI" w:hAnsi="Segoe UI" w:cs="Segoe UI"/>
      <w:sz w:val="18"/>
      <w:szCs w:val="18"/>
      <w:lang w:val="en-US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c">
    <w:name w:val="Верхний колонтитул Знак"/>
    <w:basedOn w:val="a1"/>
    <w:link w:val="afb"/>
    <w:uiPriority w:val="99"/>
    <w:rPr>
      <w:lang w:val="en-US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e">
    <w:name w:val="Нижний колонтитул Знак"/>
    <w:basedOn w:val="a1"/>
    <w:link w:val="afd"/>
    <w:uiPriority w:val="99"/>
    <w:rPr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F4417-FBEF-4406-AFE1-3DC86EFAD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Elmira</cp:lastModifiedBy>
  <cp:revision>11</cp:revision>
  <cp:lastPrinted>2025-09-09T06:22:00Z</cp:lastPrinted>
  <dcterms:created xsi:type="dcterms:W3CDTF">2025-06-18T07:40:00Z</dcterms:created>
  <dcterms:modified xsi:type="dcterms:W3CDTF">2025-09-09T07:44:00Z</dcterms:modified>
</cp:coreProperties>
</file>