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block-38350687"/>
      <w:r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1" w:name="55a7169f-c0c0-44ac-bf37-cbc776930ef9"/>
      <w:r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образования,науки и молодёжи Республики Крым</w:t>
      </w:r>
      <w:bookmarkEnd w:id="1"/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</w:p>
    <w:p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2" w:name="b160c1bf-440c-4991-9e94-e52aab997657"/>
      <w:r>
        <w:rPr>
          <w:rFonts w:ascii="Times New Roman" w:hAnsi="Times New Roman" w:cs="Times New Roman"/>
          <w:b/>
          <w:color w:val="000000"/>
          <w:sz w:val="28"/>
          <w:lang w:val="ru-RU"/>
        </w:rPr>
        <w:t>Отдел образования, молодёжи и спорта администрации Кировского района</w:t>
      </w:r>
      <w:bookmarkEnd w:id="2"/>
    </w:p>
    <w:p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МБОУ "Старокрымская ОШ №2"</w:t>
      </w:r>
    </w:p>
    <w:p>
      <w:pPr>
        <w:spacing w:after="0"/>
        <w:ind w:left="120"/>
        <w:rPr>
          <w:rFonts w:ascii="Times New Roman" w:hAnsi="Times New Roman" w:cs="Times New Roman"/>
        </w:rPr>
      </w:pPr>
    </w:p>
    <w:p>
      <w:pPr>
        <w:spacing w:after="0"/>
        <w:ind w:left="120"/>
        <w:rPr>
          <w:rFonts w:ascii="Times New Roman" w:hAnsi="Times New Roman" w:cs="Times New Roman"/>
        </w:rPr>
      </w:pPr>
    </w:p>
    <w:p>
      <w:pPr>
        <w:spacing w:after="0"/>
        <w:ind w:left="120"/>
        <w:rPr>
          <w:rFonts w:ascii="Times New Roman" w:hAnsi="Times New Roman" w:cs="Times New Roman"/>
        </w:rPr>
      </w:pPr>
    </w:p>
    <w:p>
      <w:pPr>
        <w:spacing w:after="0"/>
        <w:ind w:left="120"/>
        <w:rPr>
          <w:rFonts w:ascii="Times New Roman" w:hAnsi="Times New Roman" w:cs="Times New Roman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_____М.Э. Аблякимова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Протокол №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от «   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Зам .директора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_____А.Н. Самединова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«    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И.о.директора школы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_______Т.Д. Сейтякубова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от «  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after="0"/>
        <w:ind w:left="120"/>
        <w:rPr>
          <w:rFonts w:ascii="Times New Roman" w:hAnsi="Times New Roman" w:cs="Times New Roman"/>
          <w:lang w:val="ru-RU"/>
        </w:rPr>
      </w:pPr>
    </w:p>
    <w:p>
      <w:pPr>
        <w:spacing w:after="0"/>
        <w:ind w:left="120"/>
        <w:rPr>
          <w:rFonts w:ascii="Times New Roman" w:hAnsi="Times New Roman" w:cs="Times New Roman"/>
          <w:lang w:val="ru-RU"/>
        </w:rPr>
      </w:pPr>
    </w:p>
    <w:p>
      <w:pPr>
        <w:spacing w:after="0"/>
        <w:ind w:left="120"/>
        <w:rPr>
          <w:rFonts w:ascii="Times New Roman" w:hAnsi="Times New Roman" w:cs="Times New Roman"/>
          <w:lang w:val="ru-RU"/>
        </w:rPr>
      </w:pPr>
    </w:p>
    <w:p>
      <w:pPr>
        <w:spacing w:after="0"/>
        <w:ind w:left="12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Календарно-тематическое планирование</w:t>
      </w:r>
    </w:p>
    <w:p>
      <w:pPr>
        <w:spacing w:after="0"/>
        <w:ind w:left="12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к рабочей программе</w:t>
      </w:r>
    </w:p>
    <w:p>
      <w:pPr>
        <w:spacing w:after="0"/>
        <w:ind w:left="120"/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color w:val="000000"/>
          <w:sz w:val="32"/>
          <w:szCs w:val="32"/>
          <w:shd w:val="clear" w:color="auto" w:fill="FFFFFF"/>
        </w:rPr>
        <w:t>(ID </w:t>
      </w:r>
      <w:r>
        <w:rPr>
          <w:rFonts w:hint="default"/>
          <w:color w:val="000000"/>
          <w:sz w:val="32"/>
          <w:szCs w:val="32"/>
          <w:shd w:val="clear" w:color="auto" w:fill="FFFFFF"/>
          <w:lang w:val="ru-RU"/>
        </w:rPr>
        <w:t>4635632</w:t>
      </w:r>
      <w:bookmarkStart w:id="5" w:name="_GoBack"/>
      <w:bookmarkEnd w:id="5"/>
      <w:r>
        <w:rPr>
          <w:color w:val="000000"/>
          <w:sz w:val="32"/>
          <w:szCs w:val="32"/>
          <w:shd w:val="clear" w:color="auto" w:fill="FFFFFF"/>
        </w:rPr>
        <w:t>)</w:t>
      </w:r>
    </w:p>
    <w:p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«Русский язык»</w:t>
      </w:r>
    </w:p>
    <w:p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для обучающихся 4-Б  класса</w:t>
      </w:r>
    </w:p>
    <w:p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учителя начальных классов </w:t>
      </w:r>
    </w:p>
    <w:p>
      <w:pPr>
        <w:spacing w:after="0" w:line="408" w:lineRule="auto"/>
        <w:ind w:left="12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Сефершаевой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Раиме Энверовны</w:t>
      </w:r>
    </w:p>
    <w:p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>
      <w:pPr>
        <w:spacing w:after="0"/>
        <w:rPr>
          <w:rFonts w:ascii="Times New Roman" w:hAnsi="Times New Roman" w:cs="Times New Roman"/>
          <w:lang w:val="ru-RU"/>
        </w:rPr>
      </w:pPr>
    </w:p>
    <w:p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3" w:name="8960954b-15b1-4c85-b40b-ae95f67136d9"/>
      <w:r>
        <w:rPr>
          <w:rFonts w:ascii="Times New Roman" w:hAnsi="Times New Roman" w:cs="Times New Roman"/>
          <w:b/>
          <w:color w:val="000000"/>
          <w:sz w:val="28"/>
          <w:lang w:val="ru-RU"/>
        </w:rPr>
        <w:t>г. Старый Крым</w:t>
      </w:r>
      <w:bookmarkEnd w:id="3"/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>
        <w:rPr>
          <w:rFonts w:ascii="Times New Roman" w:hAnsi="Times New Roman" w:cs="Times New Roman"/>
          <w:b/>
          <w:color w:val="000000"/>
          <w:sz w:val="28"/>
          <w:lang w:val="ru-RU"/>
        </w:rPr>
        <w:t>20</w:t>
      </w:r>
      <w:bookmarkEnd w:id="4"/>
      <w:r>
        <w:rPr>
          <w:rFonts w:ascii="Times New Roman" w:hAnsi="Times New Roman" w:cs="Times New Roman"/>
          <w:b/>
          <w:color w:val="000000"/>
          <w:sz w:val="28"/>
          <w:lang w:val="ru-RU"/>
        </w:rPr>
        <w:t>25</w:t>
      </w:r>
    </w:p>
    <w:bookmarkEnd w:id="0"/>
    <w:p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4 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-А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Style w:val="7"/>
        <w:tblW w:w="15068" w:type="dxa"/>
        <w:tblCellSpacing w:w="0" w:type="dxa"/>
        <w:tblInd w:w="-32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362"/>
        <w:gridCol w:w="12"/>
        <w:gridCol w:w="934"/>
        <w:gridCol w:w="12"/>
        <w:gridCol w:w="318"/>
        <w:gridCol w:w="1135"/>
        <w:gridCol w:w="1134"/>
        <w:gridCol w:w="1276"/>
        <w:gridCol w:w="1417"/>
        <w:gridCol w:w="453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336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1276" w:type="dxa"/>
            <w:gridSpan w:val="4"/>
          </w:tcPr>
          <w:p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962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336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134" w:type="dxa"/>
          </w:tcPr>
          <w:p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4-Б         По плану 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4-Б                 По факту </w:t>
            </w:r>
          </w:p>
          <w:p>
            <w:pPr>
              <w:spacing w:after="0"/>
              <w:ind w:left="42"/>
              <w:rPr>
                <w:lang w:val="ru-RU"/>
              </w:rPr>
            </w:pPr>
          </w:p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3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"https://m.edsoo.ru/f8434f36"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843565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843565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84452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Структура текста.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Р.Р№1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(сказки) по его началу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84452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"https://m.edsoo.ru/f843585a"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843585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"https://m.edsoo.ru/f8437a56"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"https://m.edsoo.ru/f8443586"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8443586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"https://m.edsoo.ru/f8443a04"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"https://m.edsoo.ru/f8435c42"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Контрольный диктант  №1 по теме «Повторение изученного в 3 классе».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Словосочетание.  Связь слов в словосочетании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251244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"https://m.edsoo.ru/fa2513de"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2513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Р.Р№3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"https://m.edsoo.ru/f8441466"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8441466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диктант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251244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8439018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"https://m.edsoo.ru/f8427ef8"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8427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"https://m.edsoo.ru/f842809c"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842809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8439018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Работаем с текстами. Написание текста по репродукции картины И. Левитана "Золотая осень"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"https://m.edsoo.ru/f8445822"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8445822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"https://m.edsoo.ru/f844436e"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844436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"https://m.edsoo.ru/f84445f8"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84445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"https://m.edsoo.ru/f84444d6"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84444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"https://m.edsoo.ru/f84448dc"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84448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"https://m.edsoo.ru/f8444ada"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8444</w:t>
            </w:r>
            <w:r>
              <w:rPr>
                <w:rFonts w:ascii="Times New Roman" w:hAnsi="Times New Roman"/>
                <w:color w:val="0000FF"/>
                <w:u w:val="single"/>
              </w:rPr>
              <w:t>ada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"https://m.edsoo.ru/f8444bfc"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8444</w:t>
            </w:r>
            <w:r>
              <w:rPr>
                <w:rFonts w:ascii="Times New Roman" w:hAnsi="Times New Roman"/>
                <w:color w:val="0000FF"/>
                <w:u w:val="single"/>
              </w:rPr>
              <w:t>bfc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без союзов.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"https://m.edsoo.ru/f8444f3a"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"https://m.edsoo.ru/f84453f4"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84453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"https://m.edsoo.ru/f84456e2"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84456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Контрольный диктант №2 с грамматическими заданиями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 Работа над ошибками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843876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"https://m.edsoo.ru/f8436656"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8436656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"https://m.edsoo.ru/f8436818"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8436818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Сочинение как вид письменной работы. Написание сочинения по своим наблюдениям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"https://m.edsoo.ru/f84274ee"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84274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"https://m.edsoo.ru/f843698a"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843698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</w:instrText>
            </w:r>
            <w:r>
              <w:fldChar w:fldCharType="separate"/>
            </w:r>
            <w:r>
              <w:rPr>
                <w:color w:val="0000FF"/>
              </w:rPr>
              <w:t>https://resh.edu.ru/</w:t>
            </w:r>
            <w:r>
              <w:rPr>
                <w:color w:val="0000FF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</w:instrText>
            </w:r>
            <w:r>
              <w:fldChar w:fldCharType="separate"/>
            </w:r>
            <w:r>
              <w:rPr>
                <w:color w:val="0000FF"/>
              </w:rPr>
              <w:t>https://resh.edu.ru/</w:t>
            </w:r>
            <w:r>
              <w:rPr>
                <w:color w:val="0000FF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"https://m.edsoo.ru/f8436b10"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"https://m.edsoo.ru/f8436caa"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</w:t>
            </w:r>
            <w:r>
              <w:rPr>
                <w:rFonts w:ascii="Times New Roman" w:hAnsi="Times New Roman"/>
                <w:color w:val="0000FF"/>
                <w:u w:val="single"/>
              </w:rPr>
              <w:t>caa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"https://m.edsoo.ru/f8436ffc"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</w:t>
            </w:r>
            <w:r>
              <w:rPr>
                <w:rFonts w:ascii="Times New Roman" w:hAnsi="Times New Roman"/>
                <w:color w:val="0000FF"/>
                <w:u w:val="single"/>
              </w:rPr>
              <w:t>ffc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"https://m.edsoo.ru/f8445a70"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имён существительных. Правописание приставок и суффиксов </w:t>
            </w:r>
          </w:p>
          <w:p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Словарный диктант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"https://m.edsoo.ru/f84378da"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84378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"https://m.edsoo.ru/f84383ca"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84383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"https://m.edsoo.ru/f844304a"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844304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"https://m.edsoo.ru/f8443180"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8443180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"https://m.edsoo.ru/f8443298"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8443298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Контрольный диктант№ 3 с грамматическими заданиями 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</w:instrText>
            </w:r>
            <w:r>
              <w:fldChar w:fldCharType="separate"/>
            </w:r>
            <w:r>
              <w:rPr>
                <w:color w:val="0000FF"/>
              </w:rPr>
              <w:t>https://resh.edu.ru/</w:t>
            </w:r>
            <w:r>
              <w:rPr>
                <w:color w:val="0000FF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"https://m.edsoo.ru/f8439a86"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"https://m.edsoo.ru/f8439ff4"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"https://m.edsoo.ru/f8439e64"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Р.Р№6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Работаем с текстами. Составление текста по репродукции картины А. Пластова "Первый снег"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myschool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  <w:lang w:val="ru-RU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8437344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84374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"https://m.edsoo.ru/f843a800"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8437344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84374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"https://m.edsoo.ru/f843a2c4"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"https://m.edsoo.ru/f843a67a"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"https://m.edsoo.ru/f843a95e"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"https://m.edsoo.ru/f8437768"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8437768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Контрольный диктант№4 с грамматическими заданиями 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"https://m.edsoo.ru/f8437c72"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Морфологический разбор имени существительного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"https://m.edsoo.ru/f843ac10"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Р.Р№7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"https://m.edsoo.ru/f843aabc"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aabc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"https://m.edsoo.ru/f843a152"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"https://m.edsoo.ru/f843760a"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843760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Р.Р.№8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"https://m.edsoo.ru/f84401e2"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84401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"https://m.edsoo.ru/f843ad5a"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"https://m.edsoo.ru/f843ae9a"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"https://m.edsoo.ru/f843afda"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afda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Пишем сжатый пересказ текста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</w:instrText>
            </w:r>
            <w:r>
              <w:fldChar w:fldCharType="separate"/>
            </w:r>
            <w:r>
              <w:rPr>
                <w:color w:val="0000FF"/>
              </w:rPr>
              <w:t>https://resh.edu.ru/</w:t>
            </w:r>
            <w:r>
              <w:rPr>
                <w:color w:val="0000FF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"https://m.edsoo.ru/f843b818"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"https://m.edsoo.ru/f8438122"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8438122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"https://m.edsoo.ru/f843bc28"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Р.Р.№10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"https://m.edsoo.ru/f843966c"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843966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"https://m.edsoo.ru/f843c984"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"https://m.edsoo.ru/f843c7c2"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Р.Р.№11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"https://m.edsoo.ru/f843b67e"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разбор имени прилагательного</w:t>
            </w:r>
          </w:p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Словарный диктант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"https://m.edsoo.ru/f843caec"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"https://m.edsoo.ru/f843f67a"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"https://m.edsoo.ru/f8438276"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8438276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Р.Р.№12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Контрольный диктант № 5с грамматическими заданиями 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"https://m.edsoo.ru/f843508a"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843508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 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"https://m.edsoo.ru/f843cc40"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"https://m.edsoo.ru/f843cda8"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"https://m.edsoo.ru/f843cefc"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cefc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</w:instrText>
            </w:r>
            <w:r>
              <w:fldChar w:fldCharType="separate"/>
            </w:r>
            <w:r>
              <w:rPr>
                <w:color w:val="0000FF"/>
              </w:rPr>
              <w:t>https://resh.edu.ru/</w:t>
            </w:r>
            <w:r>
              <w:rPr>
                <w:color w:val="0000FF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"https://m.edsoo.ru/f843d05a"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"https://m.edsoo.ru/f843d424"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Р.Р.№13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"https://m.edsoo.ru/f843d5a0"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Пишем сочинение-отзыв по репродукции картины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диктант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Контрольный диктант№6 с грамматическими заданиями 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формы глагола. 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 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Пишем сочинение-рассуждение на тему. Составление текста-рассуждения по таблице, правилу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Контрольный диктант№7 с грамматическими заданиями 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глаголе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"https://m.edsoo.ru/f844157e"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844157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"https://m.edsoo.ru/f8436e12"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"https://m.edsoo.ru/f8439306"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8439306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Пишем подробный пересказ текста. Изложение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"https://m.edsoo.ru/f84418c6"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"https://m.edsoo.ru/f843d9e2"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"https://m.edsoo.ru/f84424ec"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84424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сделать текст интереснее. Составление текста по репродукции карины И. Шишкина "Рожь"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"https://m.edsoo.ru/fa251956"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251956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"Чему мы научились на уроках правописания в 4 классе»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"https://m.edsoo.ru/f8442a6e"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Р.Р.№20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Учимся пересказывать: подробный устный пересказ текста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звуков русского языка. Звуки и буквы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"https://m.edsoo.ru/f84423d4"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"https://m.edsoo.ru/f843639a"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Обобщение и систематизация изученного о звуках и буквах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"https://m.edsoo.ru/f84364e4"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Обобщение изученного о частях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"https://m.edsoo.ru/fa251adc"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"https://m.edsoo.ru/fa251d48"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6" w:type="dxa"/>
          <w:trHeight w:val="144" w:hRule="atLeast"/>
          <w:tblCellSpacing w:w="0" w:type="dxa"/>
        </w:trPr>
        <w:tc>
          <w:tcPr>
            <w:tcW w:w="4306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5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134" w:type="dxa"/>
          </w:tcPr>
          <w:p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</w:tr>
    </w:tbl>
    <w:p/>
    <w:sectPr>
      <w:pgSz w:w="16838" w:h="11906" w:orient="landscape"/>
      <w:pgMar w:top="568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13"/>
    <w:rsid w:val="00027BA6"/>
    <w:rsid w:val="000F60D5"/>
    <w:rsid w:val="005E3213"/>
    <w:rsid w:val="00856DB7"/>
    <w:rsid w:val="00B63D42"/>
    <w:rsid w:val="33413C69"/>
    <w:rsid w:val="3A700D1E"/>
    <w:rsid w:val="66467283"/>
    <w:rsid w:val="7808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7"/>
    <w:autoRedefine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alloon Text"/>
    <w:basedOn w:val="1"/>
    <w:link w:val="2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header"/>
    <w:basedOn w:val="1"/>
    <w:link w:val="19"/>
    <w:autoRedefine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1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0"/>
    <w:autoRedefine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5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  <w:lang w:val="en-US"/>
    </w:rPr>
  </w:style>
  <w:style w:type="character" w:customStyle="1" w:styleId="16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en-US"/>
      <w14:textFill>
        <w14:solidFill>
          <w14:schemeClr w14:val="accent1"/>
        </w14:solidFill>
      </w14:textFill>
    </w:rPr>
  </w:style>
  <w:style w:type="character" w:customStyle="1" w:styleId="17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  <w:lang w:val="en-US"/>
      <w14:textFill>
        <w14:solidFill>
          <w14:schemeClr w14:val="accent1"/>
        </w14:solidFill>
      </w14:textFill>
    </w:rPr>
  </w:style>
  <w:style w:type="character" w:customStyle="1" w:styleId="18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val="en-US"/>
      <w14:textFill>
        <w14:solidFill>
          <w14:schemeClr w14:val="accent1"/>
        </w14:solidFill>
      </w14:textFill>
    </w:rPr>
  </w:style>
  <w:style w:type="character" w:customStyle="1" w:styleId="19">
    <w:name w:val="Верхний колонтитул Знак"/>
    <w:basedOn w:val="6"/>
    <w:link w:val="12"/>
    <w:uiPriority w:val="99"/>
    <w:rPr>
      <w:lang w:val="en-US"/>
    </w:rPr>
  </w:style>
  <w:style w:type="character" w:customStyle="1" w:styleId="20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:lang w:val="en-US"/>
      <w14:textFill>
        <w14:solidFill>
          <w14:schemeClr w14:val="accent1"/>
        </w14:solidFill>
      </w14:textFill>
    </w:rPr>
  </w:style>
  <w:style w:type="character" w:customStyle="1" w:styleId="21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n-US"/>
    </w:rPr>
  </w:style>
  <w:style w:type="character" w:customStyle="1" w:styleId="22">
    <w:name w:val="Текст выноски Знак"/>
    <w:basedOn w:val="6"/>
    <w:link w:val="10"/>
    <w:semiHidden/>
    <w:uiPriority w:val="99"/>
    <w:rPr>
      <w:rFonts w:ascii="Segoe UI" w:hAnsi="Segoe UI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3873</Words>
  <Characters>22082</Characters>
  <Lines>184</Lines>
  <Paragraphs>51</Paragraphs>
  <TotalTime>22</TotalTime>
  <ScaleCrop>false</ScaleCrop>
  <LinksUpToDate>false</LinksUpToDate>
  <CharactersWithSpaces>25904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2025-09-04T11:36:00Z</dcterms:created>
  <dc:creator>4</dc:creator>
  <cp:lastModifiedBy>admin</cp:lastModifiedBy>
  <cp:lastPrinted>2025-09-04T11:45:00Z</cp:lastPrinted>
  <dcterms:modified xsi:type="dcterms:W3CDTF">2025-10-22T16:32:29Z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3596694138874EBF81CBDA4FD7E7729F_12</vt:lpwstr>
  </property>
</Properties>
</file>