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20BA7" w14:textId="157AC656" w:rsidR="00E61646" w:rsidRPr="00E61646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9433D4">
        <w:rPr>
          <w:rFonts w:eastAsiaTheme="minorHAnsi"/>
          <w:sz w:val="20"/>
          <w:szCs w:val="20"/>
          <w:lang w:eastAsia="en-US"/>
        </w:rPr>
        <w:t>2</w:t>
      </w:r>
    </w:p>
    <w:p w14:paraId="7D65E294" w14:textId="792D54D1" w:rsidR="00E61646" w:rsidRPr="00E61646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к приказу </w:t>
      </w:r>
      <w:r w:rsidR="00894F89"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14:paraId="385B5B78" w14:textId="575F3262" w:rsidR="005A2560" w:rsidRPr="00655201" w:rsidRDefault="00E61646" w:rsidP="00E61646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E61646">
        <w:rPr>
          <w:rFonts w:eastAsiaTheme="minorHAnsi"/>
          <w:sz w:val="20"/>
          <w:szCs w:val="20"/>
          <w:lang w:eastAsia="en-US"/>
        </w:rPr>
        <w:t xml:space="preserve">от </w:t>
      </w:r>
      <w:r w:rsidR="00894F89">
        <w:rPr>
          <w:rFonts w:eastAsiaTheme="minorHAnsi"/>
          <w:sz w:val="20"/>
          <w:szCs w:val="20"/>
          <w:lang w:eastAsia="en-US"/>
        </w:rPr>
        <w:t>13</w:t>
      </w:r>
      <w:r w:rsidR="00932D9A">
        <w:rPr>
          <w:rFonts w:eastAsiaTheme="minorHAnsi"/>
          <w:sz w:val="20"/>
          <w:szCs w:val="20"/>
          <w:lang w:eastAsia="en-US"/>
        </w:rPr>
        <w:t>.10</w:t>
      </w:r>
      <w:r w:rsidR="009433D4">
        <w:rPr>
          <w:rFonts w:eastAsiaTheme="minorHAnsi"/>
          <w:sz w:val="20"/>
          <w:szCs w:val="20"/>
          <w:lang w:eastAsia="en-US"/>
        </w:rPr>
        <w:t>.2025</w:t>
      </w:r>
      <w:r w:rsidRPr="00E61646">
        <w:rPr>
          <w:rFonts w:eastAsiaTheme="minorHAnsi"/>
          <w:sz w:val="20"/>
          <w:szCs w:val="20"/>
          <w:lang w:eastAsia="en-US"/>
        </w:rPr>
        <w:t xml:space="preserve"> №</w:t>
      </w:r>
      <w:r w:rsidR="00894F89">
        <w:rPr>
          <w:rFonts w:eastAsiaTheme="minorHAnsi"/>
          <w:sz w:val="20"/>
          <w:szCs w:val="20"/>
          <w:lang w:eastAsia="en-US"/>
        </w:rPr>
        <w:t xml:space="preserve"> 101</w:t>
      </w:r>
    </w:p>
    <w:p w14:paraId="2167D606" w14:textId="77777777" w:rsidR="005A2560" w:rsidRDefault="005A2560" w:rsidP="005A2560">
      <w:pPr>
        <w:suppressAutoHyphens w:val="0"/>
        <w:jc w:val="center"/>
        <w:rPr>
          <w:rFonts w:eastAsia="Calibri"/>
          <w:b/>
          <w:lang w:eastAsia="en-US"/>
        </w:rPr>
      </w:pPr>
    </w:p>
    <w:p w14:paraId="273C2708" w14:textId="77777777" w:rsidR="009841D0" w:rsidRDefault="009433D4" w:rsidP="005A2560">
      <w:pPr>
        <w:suppressAutoHyphens w:val="0"/>
        <w:jc w:val="center"/>
        <w:rPr>
          <w:b/>
        </w:rPr>
      </w:pPr>
      <w:r w:rsidRPr="009841D0">
        <w:rPr>
          <w:b/>
        </w:rPr>
        <w:t xml:space="preserve">Места регистрации на ГИА-11 для обучающихся организаций среднего профессионального образования </w:t>
      </w:r>
    </w:p>
    <w:p w14:paraId="01A4F5F5" w14:textId="20C1007B" w:rsidR="005A2560" w:rsidRPr="002104FD" w:rsidRDefault="009433D4" w:rsidP="005A2560">
      <w:pPr>
        <w:suppressAutoHyphens w:val="0"/>
        <w:jc w:val="center"/>
        <w:rPr>
          <w:b/>
          <w:sz w:val="28"/>
          <w:szCs w:val="28"/>
        </w:rPr>
      </w:pPr>
      <w:r w:rsidRPr="009841D0">
        <w:rPr>
          <w:b/>
        </w:rPr>
        <w:t>и выпускников прошлых лет</w:t>
      </w:r>
    </w:p>
    <w:p w14:paraId="024D4BFA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tbl>
      <w:tblPr>
        <w:tblStyle w:val="a3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DC2FE3" w:rsidRPr="00DE74DF" w14:paraId="6FCFF836" w14:textId="77777777" w:rsidTr="00DC2FE3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A62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405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C4E" w14:textId="77777777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A08" w14:textId="06CF3A70" w:rsidR="00DC2FE3" w:rsidRPr="007C7ED4" w:rsidRDefault="00DC2FE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 xml:space="preserve">ФИО </w:t>
            </w:r>
            <w:proofErr w:type="gramStart"/>
            <w:r w:rsidRPr="007C7ED4">
              <w:rPr>
                <w:rFonts w:eastAsia="Calibri"/>
                <w:b/>
                <w:lang w:eastAsia="en-US"/>
              </w:rPr>
              <w:t>ответственного</w:t>
            </w:r>
            <w:proofErr w:type="gramEnd"/>
            <w:r w:rsidRPr="007C7ED4">
              <w:rPr>
                <w:rFonts w:eastAsia="Calibri"/>
                <w:b/>
                <w:lang w:eastAsia="en-US"/>
              </w:rPr>
              <w:t xml:space="preserve"> за регистрацию </w:t>
            </w:r>
          </w:p>
        </w:tc>
      </w:tr>
      <w:tr w:rsidR="00DC2FE3" w:rsidRPr="00DE74DF" w14:paraId="0EDF321E" w14:textId="77777777" w:rsidTr="00DC2FE3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8D0D5B" w14:textId="3B1FE7CE" w:rsidR="00DC2FE3" w:rsidRPr="007C7ED4" w:rsidRDefault="00DC2FE3" w:rsidP="003B18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7ED4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DC2FE3" w:rsidRPr="00DE74DF" w14:paraId="3FFE5D11" w14:textId="77777777" w:rsidTr="00DC2FE3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ED6" w14:textId="18DD6519" w:rsidR="00DC2FE3" w:rsidRPr="007C7ED4" w:rsidRDefault="007C7ED4" w:rsidP="003B181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C7ED4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24C" w14:textId="43D6179B" w:rsidR="00DC2FE3" w:rsidRPr="007C7ED4" w:rsidRDefault="00DC2FE3" w:rsidP="00DC2FE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>МКУ «Центр по обеспечению деятельности образовательных учреждений</w:t>
            </w:r>
            <w:r w:rsidRPr="007C7ED4">
              <w:rPr>
                <w:spacing w:val="-14"/>
              </w:rPr>
              <w:t xml:space="preserve"> </w:t>
            </w:r>
            <w:r w:rsidRPr="007C7ED4">
              <w:t>Кировского</w:t>
            </w:r>
            <w:r w:rsidRPr="007C7ED4">
              <w:rPr>
                <w:spacing w:val="-14"/>
              </w:rPr>
              <w:t xml:space="preserve"> </w:t>
            </w:r>
            <w:r w:rsidRPr="007C7ED4">
              <w:t>района Республики Крым»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87A" w14:textId="77777777" w:rsidR="00DC2FE3" w:rsidRPr="007C7ED4" w:rsidRDefault="00DC2FE3" w:rsidP="00DC2FE3">
            <w:pPr>
              <w:suppressAutoHyphens w:val="0"/>
              <w:rPr>
                <w:spacing w:val="-11"/>
              </w:rPr>
            </w:pPr>
            <w:r w:rsidRPr="007C7ED4">
              <w:t>Кировский район,</w:t>
            </w:r>
            <w:r w:rsidRPr="007C7ED4">
              <w:rPr>
                <w:spacing w:val="-11"/>
              </w:rPr>
              <w:t xml:space="preserve"> </w:t>
            </w:r>
            <w:proofErr w:type="spellStart"/>
            <w:r w:rsidRPr="007C7ED4">
              <w:t>пгт</w:t>
            </w:r>
            <w:proofErr w:type="spellEnd"/>
            <w:r w:rsidRPr="007C7ED4">
              <w:t>.</w:t>
            </w:r>
            <w:r w:rsidRPr="007C7ED4">
              <w:rPr>
                <w:spacing w:val="-11"/>
              </w:rPr>
              <w:t xml:space="preserve"> </w:t>
            </w:r>
            <w:r w:rsidRPr="007C7ED4">
              <w:t>Кировское,</w:t>
            </w:r>
            <w:r w:rsidRPr="007C7ED4">
              <w:rPr>
                <w:spacing w:val="-11"/>
              </w:rPr>
              <w:t xml:space="preserve"> </w:t>
            </w:r>
          </w:p>
          <w:p w14:paraId="3AB5CD2F" w14:textId="7B3318B0" w:rsidR="00DC2FE3" w:rsidRPr="007C7ED4" w:rsidRDefault="00DC2FE3" w:rsidP="00DC2FE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>ул.</w:t>
            </w:r>
            <w:r w:rsidRPr="007C7ED4">
              <w:rPr>
                <w:spacing w:val="-11"/>
              </w:rPr>
              <w:t xml:space="preserve"> </w:t>
            </w:r>
            <w:r w:rsidRPr="007C7ED4">
              <w:t>Розы Люксембург, 28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A2A" w14:textId="00DC6333" w:rsidR="00DC2FE3" w:rsidRPr="007C7ED4" w:rsidRDefault="00DC2FE3" w:rsidP="00DC2FE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C7ED4">
              <w:t>Ляшенко</w:t>
            </w:r>
            <w:r w:rsidRPr="007C7ED4">
              <w:rPr>
                <w:spacing w:val="-5"/>
              </w:rPr>
              <w:t xml:space="preserve"> </w:t>
            </w:r>
            <w:r w:rsidRPr="007C7ED4">
              <w:t>Александра</w:t>
            </w:r>
            <w:r w:rsidRPr="007C7ED4">
              <w:rPr>
                <w:spacing w:val="-5"/>
              </w:rPr>
              <w:t xml:space="preserve"> </w:t>
            </w:r>
            <w:r w:rsidRPr="007C7ED4">
              <w:rPr>
                <w:spacing w:val="-2"/>
              </w:rPr>
              <w:t>Андреевна</w:t>
            </w:r>
          </w:p>
        </w:tc>
      </w:tr>
    </w:tbl>
    <w:p w14:paraId="5289F21E" w14:textId="77777777" w:rsidR="005A2560" w:rsidRDefault="005A2560" w:rsidP="005A2560">
      <w:pPr>
        <w:suppressAutoHyphens w:val="0"/>
        <w:spacing w:after="200" w:line="276" w:lineRule="auto"/>
        <w:rPr>
          <w:sz w:val="28"/>
          <w:szCs w:val="16"/>
        </w:rPr>
      </w:pPr>
      <w:bookmarkStart w:id="0" w:name="_GoBack"/>
      <w:bookmarkEnd w:id="0"/>
    </w:p>
    <w:p w14:paraId="6F431083" w14:textId="77777777" w:rsidR="005A2560" w:rsidRDefault="005A2560"/>
    <w:sectPr w:rsidR="005A2560" w:rsidSect="009433D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5C90"/>
    <w:rsid w:val="00033D5A"/>
    <w:rsid w:val="000411C8"/>
    <w:rsid w:val="00111027"/>
    <w:rsid w:val="001340BB"/>
    <w:rsid w:val="001A17D6"/>
    <w:rsid w:val="001F453A"/>
    <w:rsid w:val="00206CA2"/>
    <w:rsid w:val="002110FD"/>
    <w:rsid w:val="00224AFA"/>
    <w:rsid w:val="00232C5E"/>
    <w:rsid w:val="002C2109"/>
    <w:rsid w:val="002D4499"/>
    <w:rsid w:val="002F70B0"/>
    <w:rsid w:val="0035280A"/>
    <w:rsid w:val="00367514"/>
    <w:rsid w:val="003A7DC9"/>
    <w:rsid w:val="003B1818"/>
    <w:rsid w:val="005A2560"/>
    <w:rsid w:val="005C6048"/>
    <w:rsid w:val="006253C0"/>
    <w:rsid w:val="006A4623"/>
    <w:rsid w:val="006E5DE9"/>
    <w:rsid w:val="00754D8A"/>
    <w:rsid w:val="0077518A"/>
    <w:rsid w:val="007B7D98"/>
    <w:rsid w:val="007C3EC7"/>
    <w:rsid w:val="007C7ED4"/>
    <w:rsid w:val="007D2ACC"/>
    <w:rsid w:val="008766AD"/>
    <w:rsid w:val="00894F89"/>
    <w:rsid w:val="00932D9A"/>
    <w:rsid w:val="009433D4"/>
    <w:rsid w:val="00950FA4"/>
    <w:rsid w:val="009841D0"/>
    <w:rsid w:val="009908C6"/>
    <w:rsid w:val="00993028"/>
    <w:rsid w:val="009A725A"/>
    <w:rsid w:val="00A67E10"/>
    <w:rsid w:val="00AD7613"/>
    <w:rsid w:val="00B17C0D"/>
    <w:rsid w:val="00B252AF"/>
    <w:rsid w:val="00BD43D7"/>
    <w:rsid w:val="00C15C0B"/>
    <w:rsid w:val="00C36422"/>
    <w:rsid w:val="00C541A2"/>
    <w:rsid w:val="00CB481A"/>
    <w:rsid w:val="00D360F8"/>
    <w:rsid w:val="00D7517F"/>
    <w:rsid w:val="00DC2BD1"/>
    <w:rsid w:val="00DC2FE3"/>
    <w:rsid w:val="00E61646"/>
    <w:rsid w:val="00E85469"/>
    <w:rsid w:val="00F05338"/>
    <w:rsid w:val="00F3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67514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67514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Саша</cp:lastModifiedBy>
  <cp:revision>10</cp:revision>
  <cp:lastPrinted>2025-10-21T13:47:00Z</cp:lastPrinted>
  <dcterms:created xsi:type="dcterms:W3CDTF">2023-09-15T06:30:00Z</dcterms:created>
  <dcterms:modified xsi:type="dcterms:W3CDTF">2025-10-21T13:47:00Z</dcterms:modified>
</cp:coreProperties>
</file>