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0E441" w14:textId="279F25FB" w:rsidR="00B30983" w:rsidRPr="00655201" w:rsidRDefault="00B30983" w:rsidP="00B3098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71E8C">
        <w:rPr>
          <w:rFonts w:eastAsiaTheme="minorHAnsi"/>
          <w:sz w:val="20"/>
          <w:szCs w:val="20"/>
          <w:lang w:eastAsia="en-US"/>
        </w:rPr>
        <w:t>2</w:t>
      </w:r>
    </w:p>
    <w:p w14:paraId="5C617B1C" w14:textId="0319E20B" w:rsidR="00B30983" w:rsidRPr="00655201" w:rsidRDefault="00B30983" w:rsidP="00B3098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 xml:space="preserve">приказу </w:t>
      </w:r>
      <w:r w:rsidR="00A12772">
        <w:rPr>
          <w:rFonts w:eastAsiaTheme="minorHAnsi"/>
          <w:sz w:val="20"/>
          <w:szCs w:val="20"/>
          <w:lang w:eastAsia="en-US"/>
        </w:rPr>
        <w:t>Отдела образования, молодёжи и спорта администрации Кировского района Республики Крым</w:t>
      </w:r>
    </w:p>
    <w:p w14:paraId="37C6860F" w14:textId="571BCBC0" w:rsidR="005A2560" w:rsidRDefault="00B30983" w:rsidP="00B30983">
      <w:pPr>
        <w:ind w:left="9356" w:firstLine="1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от </w:t>
      </w:r>
      <w:r w:rsidR="00A12772">
        <w:rPr>
          <w:rFonts w:eastAsiaTheme="minorHAnsi"/>
          <w:sz w:val="20"/>
          <w:szCs w:val="20"/>
          <w:lang w:eastAsia="en-US"/>
        </w:rPr>
        <w:t>13</w:t>
      </w:r>
      <w:r w:rsidR="00A042E5">
        <w:rPr>
          <w:rFonts w:eastAsiaTheme="minorHAnsi"/>
          <w:sz w:val="20"/>
          <w:szCs w:val="20"/>
          <w:lang w:eastAsia="en-US"/>
        </w:rPr>
        <w:t>.10</w:t>
      </w:r>
      <w:r w:rsidR="00644DF9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A12772">
        <w:rPr>
          <w:rFonts w:eastAsiaTheme="minorHAnsi"/>
          <w:sz w:val="20"/>
          <w:szCs w:val="20"/>
          <w:lang w:eastAsia="en-US"/>
        </w:rPr>
        <w:t xml:space="preserve"> 100</w:t>
      </w:r>
    </w:p>
    <w:p w14:paraId="55D64965" w14:textId="77777777" w:rsidR="00B30983" w:rsidRDefault="00B30983" w:rsidP="00B30983">
      <w:pPr>
        <w:ind w:left="9356" w:firstLine="1"/>
        <w:rPr>
          <w:sz w:val="22"/>
          <w:szCs w:val="16"/>
        </w:rPr>
      </w:pPr>
    </w:p>
    <w:p w14:paraId="02289E4B" w14:textId="4CA4ACB7" w:rsidR="005A2560" w:rsidRPr="003A7DC9" w:rsidRDefault="005A2560" w:rsidP="003A7DC9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</w:t>
      </w:r>
      <w:r w:rsidR="00771E8C">
        <w:rPr>
          <w:b/>
          <w:sz w:val="28"/>
          <w:szCs w:val="28"/>
        </w:rPr>
        <w:t xml:space="preserve"> и </w:t>
      </w:r>
      <w:r w:rsidRPr="008C242C">
        <w:rPr>
          <w:b/>
          <w:sz w:val="28"/>
          <w:szCs w:val="28"/>
        </w:rPr>
        <w:t>ответственны</w:t>
      </w:r>
      <w:r w:rsidR="00771E8C">
        <w:rPr>
          <w:b/>
          <w:sz w:val="28"/>
          <w:szCs w:val="28"/>
        </w:rPr>
        <w:t>е</w:t>
      </w:r>
      <w:r w:rsidRPr="008C242C">
        <w:rPr>
          <w:b/>
          <w:sz w:val="28"/>
          <w:szCs w:val="28"/>
        </w:rPr>
        <w:t xml:space="preserve"> за их </w:t>
      </w:r>
      <w:r>
        <w:rPr>
          <w:b/>
          <w:sz w:val="28"/>
          <w:szCs w:val="28"/>
        </w:rPr>
        <w:t>регистрацию</w:t>
      </w:r>
    </w:p>
    <w:p w14:paraId="6B4D530C" w14:textId="77777777" w:rsidR="005A2560" w:rsidRDefault="005A2560" w:rsidP="005A2560">
      <w:pPr>
        <w:ind w:left="1134" w:firstLine="1"/>
        <w:jc w:val="center"/>
        <w:rPr>
          <w:szCs w:val="16"/>
        </w:rPr>
      </w:pPr>
    </w:p>
    <w:tbl>
      <w:tblPr>
        <w:tblStyle w:val="a3"/>
        <w:tblW w:w="15543" w:type="dxa"/>
        <w:jc w:val="center"/>
        <w:tblLook w:val="04A0" w:firstRow="1" w:lastRow="0" w:firstColumn="1" w:lastColumn="0" w:noHBand="0" w:noVBand="1"/>
      </w:tblPr>
      <w:tblGrid>
        <w:gridCol w:w="681"/>
        <w:gridCol w:w="6544"/>
        <w:gridCol w:w="4536"/>
        <w:gridCol w:w="3774"/>
        <w:gridCol w:w="8"/>
      </w:tblGrid>
      <w:tr w:rsidR="00A14146" w:rsidRPr="00DE74DF" w14:paraId="7A89FEC7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4E16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7A1D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F06" w14:textId="77777777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4A0" w14:textId="005F2B86" w:rsidR="00A14146" w:rsidRPr="00A14146" w:rsidRDefault="00A14146" w:rsidP="004A0BA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 xml:space="preserve">ФИО </w:t>
            </w:r>
            <w:proofErr w:type="gramStart"/>
            <w:r w:rsidRPr="00A14146">
              <w:rPr>
                <w:rFonts w:eastAsia="Calibri"/>
                <w:b/>
                <w:lang w:eastAsia="en-US"/>
              </w:rPr>
              <w:t>ответственного</w:t>
            </w:r>
            <w:proofErr w:type="gramEnd"/>
            <w:r w:rsidRPr="00A14146">
              <w:rPr>
                <w:rFonts w:eastAsia="Calibri"/>
                <w:b/>
                <w:lang w:eastAsia="en-US"/>
              </w:rPr>
              <w:t xml:space="preserve"> за регистрацию</w:t>
            </w:r>
          </w:p>
        </w:tc>
      </w:tr>
      <w:tr w:rsidR="00A14146" w:rsidRPr="00DE74DF" w14:paraId="272ED77B" w14:textId="77777777" w:rsidTr="00A14146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1B08D7" w14:textId="4A92239C" w:rsidR="00A14146" w:rsidRPr="00A14146" w:rsidRDefault="00A14146" w:rsidP="00A14146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Кировский район</w:t>
            </w:r>
          </w:p>
        </w:tc>
      </w:tr>
      <w:tr w:rsidR="00A14146" w:rsidRPr="00DE74DF" w14:paraId="3B7746B9" w14:textId="77777777" w:rsidTr="00A14146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9D0F" w14:textId="7D706F74" w:rsidR="00A14146" w:rsidRPr="00DC1A91" w:rsidRDefault="00DC1A91" w:rsidP="00DC1A91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0B10" w14:textId="00700161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МКУ «Центр по обеспечению деятельности образовательных учреждений</w:t>
            </w:r>
            <w:r w:rsidRPr="00A14146">
              <w:rPr>
                <w:spacing w:val="-14"/>
              </w:rPr>
              <w:t xml:space="preserve"> </w:t>
            </w:r>
            <w:r w:rsidRPr="00A14146">
              <w:t>Кировского</w:t>
            </w:r>
            <w:r w:rsidRPr="00A14146">
              <w:rPr>
                <w:spacing w:val="-14"/>
              </w:rPr>
              <w:t xml:space="preserve"> </w:t>
            </w:r>
            <w:r w:rsidRPr="00A14146">
              <w:t>района Республики Крым»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2AA6" w14:textId="63F1A94C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 xml:space="preserve">Республика Крым, Кировский район, </w:t>
            </w:r>
            <w:proofErr w:type="spellStart"/>
            <w:r w:rsidRPr="00A14146">
              <w:t>пгт</w:t>
            </w:r>
            <w:proofErr w:type="spellEnd"/>
            <w:r w:rsidRPr="00A14146">
              <w:t>.</w:t>
            </w:r>
            <w:r w:rsidRPr="00A14146">
              <w:rPr>
                <w:spacing w:val="-11"/>
              </w:rPr>
              <w:t xml:space="preserve"> </w:t>
            </w:r>
            <w:proofErr w:type="gramStart"/>
            <w:r w:rsidRPr="00A14146">
              <w:t>Кировское</w:t>
            </w:r>
            <w:proofErr w:type="gramEnd"/>
            <w:r w:rsidRPr="00A14146">
              <w:t>,</w:t>
            </w:r>
            <w:r w:rsidRPr="00A14146">
              <w:rPr>
                <w:spacing w:val="-11"/>
              </w:rPr>
              <w:t xml:space="preserve"> </w:t>
            </w:r>
            <w:r w:rsidRPr="00A14146">
              <w:t>ул.</w:t>
            </w:r>
            <w:r w:rsidRPr="00A14146">
              <w:rPr>
                <w:spacing w:val="-11"/>
              </w:rPr>
              <w:t xml:space="preserve"> </w:t>
            </w:r>
            <w:r w:rsidRPr="00A14146">
              <w:t>Розы</w:t>
            </w:r>
            <w:r w:rsidRPr="00A14146">
              <w:rPr>
                <w:spacing w:val="-11"/>
              </w:rPr>
              <w:t xml:space="preserve"> </w:t>
            </w:r>
            <w:r w:rsidRPr="00A14146">
              <w:t xml:space="preserve">Люксембург, </w:t>
            </w:r>
            <w:r w:rsidRPr="00A14146">
              <w:rPr>
                <w:spacing w:val="-6"/>
              </w:rPr>
              <w:t>28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E0DE" w14:textId="48F8B841" w:rsidR="00A14146" w:rsidRPr="00A14146" w:rsidRDefault="00A14146" w:rsidP="007E5FD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Ляшенко</w:t>
            </w:r>
            <w:r w:rsidRPr="00A14146">
              <w:rPr>
                <w:spacing w:val="-14"/>
              </w:rPr>
              <w:t xml:space="preserve"> </w:t>
            </w:r>
            <w:r w:rsidRPr="00A14146">
              <w:t xml:space="preserve">Александра </w:t>
            </w:r>
            <w:r w:rsidRPr="00A14146">
              <w:rPr>
                <w:spacing w:val="-2"/>
              </w:rPr>
              <w:t>Андреевна</w:t>
            </w:r>
          </w:p>
        </w:tc>
      </w:tr>
    </w:tbl>
    <w:p w14:paraId="6614C510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45D8EF5F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2E63F351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4B7A422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2C4939FF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050410D" w14:textId="60646CE6" w:rsidR="005A2560" w:rsidRDefault="005A2560" w:rsidP="005A2560">
      <w:pPr>
        <w:suppressAutoHyphens w:val="0"/>
        <w:spacing w:after="200" w:line="276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</w:p>
    <w:sectPr w:rsidR="005A2560" w:rsidSect="00DC1A9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0"/>
    <w:rsid w:val="00122C60"/>
    <w:rsid w:val="001340BB"/>
    <w:rsid w:val="00142F5F"/>
    <w:rsid w:val="0016765C"/>
    <w:rsid w:val="002110FD"/>
    <w:rsid w:val="00211CD2"/>
    <w:rsid w:val="00232F34"/>
    <w:rsid w:val="002B4879"/>
    <w:rsid w:val="002C498E"/>
    <w:rsid w:val="002D0D12"/>
    <w:rsid w:val="003933E4"/>
    <w:rsid w:val="003A7DC9"/>
    <w:rsid w:val="00412D2C"/>
    <w:rsid w:val="00424AC0"/>
    <w:rsid w:val="0046780F"/>
    <w:rsid w:val="004A0BAD"/>
    <w:rsid w:val="004B6237"/>
    <w:rsid w:val="004C1B7D"/>
    <w:rsid w:val="005A2560"/>
    <w:rsid w:val="005D6DCD"/>
    <w:rsid w:val="00644DF9"/>
    <w:rsid w:val="006A4623"/>
    <w:rsid w:val="006D1104"/>
    <w:rsid w:val="00702A68"/>
    <w:rsid w:val="00717D32"/>
    <w:rsid w:val="00754D8A"/>
    <w:rsid w:val="00767F5F"/>
    <w:rsid w:val="00771E8C"/>
    <w:rsid w:val="00793975"/>
    <w:rsid w:val="007E5FDB"/>
    <w:rsid w:val="008063DE"/>
    <w:rsid w:val="00882761"/>
    <w:rsid w:val="008F4C99"/>
    <w:rsid w:val="00910519"/>
    <w:rsid w:val="009A22A6"/>
    <w:rsid w:val="00A042E5"/>
    <w:rsid w:val="00A12772"/>
    <w:rsid w:val="00A14146"/>
    <w:rsid w:val="00A237FF"/>
    <w:rsid w:val="00AD003E"/>
    <w:rsid w:val="00B17C0D"/>
    <w:rsid w:val="00B30983"/>
    <w:rsid w:val="00B66CEB"/>
    <w:rsid w:val="00BD43D7"/>
    <w:rsid w:val="00C36422"/>
    <w:rsid w:val="00C541A2"/>
    <w:rsid w:val="00CA7BB1"/>
    <w:rsid w:val="00DB2623"/>
    <w:rsid w:val="00DC1A91"/>
    <w:rsid w:val="00DC2BD1"/>
    <w:rsid w:val="00E175C2"/>
    <w:rsid w:val="00E85469"/>
    <w:rsid w:val="00EB7196"/>
    <w:rsid w:val="00EC6F4E"/>
    <w:rsid w:val="00F05338"/>
    <w:rsid w:val="00F147BE"/>
    <w:rsid w:val="00F34FD8"/>
    <w:rsid w:val="00FB458F"/>
    <w:rsid w:val="00FC54B1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A0BAD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C1A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A0BAD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C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Саша</cp:lastModifiedBy>
  <cp:revision>11</cp:revision>
  <cp:lastPrinted>2025-10-21T13:39:00Z</cp:lastPrinted>
  <dcterms:created xsi:type="dcterms:W3CDTF">2023-09-15T06:30:00Z</dcterms:created>
  <dcterms:modified xsi:type="dcterms:W3CDTF">2025-10-21T13:40:00Z</dcterms:modified>
</cp:coreProperties>
</file>