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0E" w:rsidRPr="00AC1DB1" w:rsidRDefault="0032550E" w:rsidP="0032550E">
      <w:pPr>
        <w:spacing w:after="0" w:line="408" w:lineRule="auto"/>
        <w:ind w:left="120"/>
        <w:jc w:val="center"/>
        <w:rPr>
          <w:lang w:val="ru-RU"/>
        </w:rPr>
      </w:pPr>
      <w:r w:rsidRPr="00AC1DB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2550E" w:rsidRPr="00AC1DB1" w:rsidRDefault="0032550E" w:rsidP="0032550E">
      <w:pPr>
        <w:spacing w:after="0" w:line="408" w:lineRule="auto"/>
        <w:ind w:left="120"/>
        <w:jc w:val="center"/>
        <w:rPr>
          <w:lang w:val="ru-RU"/>
        </w:rPr>
      </w:pPr>
      <w:r w:rsidRPr="00AC1DB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c6077dab-9925-4774-bff8-633c408d96f7"/>
      <w:r w:rsidRPr="00AC1DB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молодёжи Республики Крым</w:t>
      </w:r>
      <w:bookmarkEnd w:id="0"/>
      <w:r w:rsidRPr="00AC1DB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2550E" w:rsidRPr="00AC1DB1" w:rsidRDefault="0032550E" w:rsidP="0032550E">
      <w:pPr>
        <w:spacing w:after="0" w:line="408" w:lineRule="auto"/>
        <w:ind w:left="120"/>
        <w:jc w:val="center"/>
        <w:rPr>
          <w:lang w:val="ru-RU"/>
        </w:rPr>
      </w:pPr>
      <w:r w:rsidRPr="00AC1DB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788ae511-f951-4a39-a96d-32e07689f645"/>
      <w:r w:rsidRPr="00AC1DB1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образования, молодёжи и спорта администрации Кировского района </w:t>
      </w:r>
      <w:bookmarkEnd w:id="1"/>
      <w:r w:rsidRPr="00AC1DB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C1DB1">
        <w:rPr>
          <w:rFonts w:ascii="Times New Roman" w:hAnsi="Times New Roman"/>
          <w:color w:val="000000"/>
          <w:sz w:val="28"/>
          <w:lang w:val="ru-RU"/>
        </w:rPr>
        <w:t>​</w:t>
      </w:r>
    </w:p>
    <w:p w:rsidR="0032550E" w:rsidRPr="003B601F" w:rsidRDefault="0032550E" w:rsidP="0032550E">
      <w:pPr>
        <w:spacing w:after="0" w:line="408" w:lineRule="auto"/>
        <w:ind w:left="120"/>
        <w:jc w:val="center"/>
        <w:rPr>
          <w:lang w:val="ru-RU"/>
        </w:rPr>
      </w:pPr>
      <w:r w:rsidRPr="003B601F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r w:rsidRPr="003B601F">
        <w:rPr>
          <w:rFonts w:ascii="Times New Roman" w:hAnsi="Times New Roman"/>
          <w:b/>
          <w:color w:val="000000"/>
          <w:sz w:val="28"/>
          <w:lang w:val="ru-RU"/>
        </w:rPr>
        <w:t>Старокрымская</w:t>
      </w:r>
      <w:proofErr w:type="spellEnd"/>
      <w:r w:rsidRPr="003B601F">
        <w:rPr>
          <w:rFonts w:ascii="Times New Roman" w:hAnsi="Times New Roman"/>
          <w:b/>
          <w:color w:val="000000"/>
          <w:sz w:val="28"/>
          <w:lang w:val="ru-RU"/>
        </w:rPr>
        <w:t xml:space="preserve"> ОШ №2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Амет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-Хана Султана»</w:t>
      </w:r>
    </w:p>
    <w:p w:rsidR="0032550E" w:rsidRPr="003B601F" w:rsidRDefault="0032550E" w:rsidP="0032550E">
      <w:pPr>
        <w:tabs>
          <w:tab w:val="left" w:pos="3312"/>
        </w:tabs>
        <w:spacing w:after="0"/>
        <w:rPr>
          <w:lang w:val="ru-RU"/>
        </w:rPr>
      </w:pPr>
    </w:p>
    <w:p w:rsidR="0032550E" w:rsidRPr="003B601F" w:rsidRDefault="0032550E" w:rsidP="0032550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3474"/>
        <w:gridCol w:w="3474"/>
      </w:tblGrid>
      <w:tr w:rsidR="0032550E" w:rsidRPr="00BA76A1" w:rsidTr="0003194A">
        <w:trPr>
          <w:trHeight w:val="2625"/>
        </w:trPr>
        <w:tc>
          <w:tcPr>
            <w:tcW w:w="3479" w:type="dxa"/>
          </w:tcPr>
          <w:p w:rsidR="0032550E" w:rsidRPr="00AC1DB1" w:rsidRDefault="0032550E" w:rsidP="000319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МО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Абдукаримова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Э.Н.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«__» __</w:t>
            </w:r>
            <w:r w:rsidRPr="008C3D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_____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81" w:type="dxa"/>
          </w:tcPr>
          <w:p w:rsidR="0032550E" w:rsidRPr="00AC1DB1" w:rsidRDefault="0032550E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Зам. директора по УВР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2550E" w:rsidRPr="00EB667E" w:rsidRDefault="0032550E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  <w:p w:rsidR="0032550E" w:rsidRPr="00EB667E" w:rsidRDefault="0032550E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«__» __  _____</w:t>
            </w:r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81" w:type="dxa"/>
          </w:tcPr>
          <w:p w:rsidR="0032550E" w:rsidRPr="00AC1DB1" w:rsidRDefault="0032550E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32550E" w:rsidRPr="00AC1DB1" w:rsidRDefault="00BA76A1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И. о. д</w:t>
            </w:r>
            <w:r w:rsidR="0032550E"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а</w:t>
            </w:r>
            <w:r w:rsidR="0032550E"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школы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й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тякубова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Т.Д.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«__» __   _____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2550E" w:rsidRPr="00AC1DB1" w:rsidRDefault="0032550E" w:rsidP="000319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2550E" w:rsidRPr="008C3D95" w:rsidRDefault="0032550E" w:rsidP="0032550E">
      <w:pPr>
        <w:spacing w:after="0"/>
        <w:ind w:left="120"/>
        <w:rPr>
          <w:lang w:val="ru-RU"/>
        </w:rPr>
      </w:pPr>
    </w:p>
    <w:p w:rsidR="0032550E" w:rsidRPr="00BA76A1" w:rsidRDefault="0032550E" w:rsidP="0032550E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A76A1">
        <w:rPr>
          <w:rFonts w:ascii="Times New Roman" w:hAnsi="Times New Roman"/>
          <w:color w:val="000000"/>
          <w:sz w:val="28"/>
          <w:lang w:val="ru-RU"/>
        </w:rPr>
        <w:t>‌</w:t>
      </w:r>
    </w:p>
    <w:p w:rsidR="0032550E" w:rsidRPr="00BA76A1" w:rsidRDefault="0032550E" w:rsidP="0032550E">
      <w:pPr>
        <w:spacing w:after="0"/>
        <w:rPr>
          <w:lang w:val="ru-RU"/>
        </w:rPr>
      </w:pPr>
    </w:p>
    <w:p w:rsidR="0032550E" w:rsidRPr="006F7F93" w:rsidRDefault="0032550E" w:rsidP="0032550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6"/>
          <w:lang w:val="ru-RU"/>
        </w:rPr>
      </w:pPr>
      <w:r w:rsidRPr="006F7F93">
        <w:rPr>
          <w:rFonts w:ascii="Times New Roman" w:hAnsi="Times New Roman"/>
          <w:b/>
          <w:color w:val="000000"/>
          <w:sz w:val="32"/>
          <w:szCs w:val="36"/>
          <w:lang w:val="ru-RU"/>
        </w:rPr>
        <w:t>КАЛЕНДАРНО-ТЕМАТИЧЕСКОЕ ПЛАНИРОВАНИЕ</w:t>
      </w:r>
      <w:r w:rsidR="006F7F93">
        <w:rPr>
          <w:rFonts w:ascii="Times New Roman" w:hAnsi="Times New Roman"/>
          <w:b/>
          <w:color w:val="000000"/>
          <w:sz w:val="32"/>
          <w:szCs w:val="36"/>
          <w:lang w:val="ru-RU"/>
        </w:rPr>
        <w:t xml:space="preserve"> К РАБОЧЕЙ ПРОГРАММЕ</w:t>
      </w:r>
    </w:p>
    <w:p w:rsidR="006F7F93" w:rsidRPr="006F7F93" w:rsidRDefault="006F7F93" w:rsidP="006F7F9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6"/>
          <w:lang w:val="ru-RU"/>
        </w:rPr>
      </w:pPr>
      <w:r w:rsidRPr="00BA76A1">
        <w:rPr>
          <w:rFonts w:ascii="Times New Roman" w:hAnsi="Times New Roman"/>
          <w:b/>
          <w:color w:val="000000"/>
          <w:sz w:val="32"/>
          <w:szCs w:val="36"/>
          <w:lang w:val="ru-RU"/>
        </w:rPr>
        <w:t>(</w:t>
      </w:r>
      <w:r w:rsidRPr="00CB425E">
        <w:rPr>
          <w:rFonts w:ascii="Times New Roman" w:hAnsi="Times New Roman"/>
          <w:b/>
          <w:color w:val="000000"/>
          <w:sz w:val="32"/>
          <w:szCs w:val="36"/>
        </w:rPr>
        <w:t>ID</w:t>
      </w:r>
      <w:r w:rsidRPr="00BA76A1">
        <w:rPr>
          <w:rFonts w:ascii="Times New Roman" w:hAnsi="Times New Roman"/>
          <w:b/>
          <w:color w:val="000000"/>
          <w:sz w:val="32"/>
          <w:szCs w:val="36"/>
          <w:lang w:val="ru-RU"/>
        </w:rPr>
        <w:t xml:space="preserve"> 7448459)</w:t>
      </w:r>
    </w:p>
    <w:p w:rsidR="0032550E" w:rsidRPr="00130A2C" w:rsidRDefault="0032550E" w:rsidP="0032550E">
      <w:pPr>
        <w:spacing w:after="0" w:line="408" w:lineRule="auto"/>
        <w:ind w:left="120"/>
        <w:jc w:val="center"/>
        <w:rPr>
          <w:lang w:val="ru-RU"/>
        </w:rPr>
      </w:pPr>
      <w:r w:rsidRPr="00130A2C">
        <w:rPr>
          <w:rFonts w:ascii="Times New Roman" w:hAnsi="Times New Roman"/>
          <w:b/>
          <w:color w:val="000000"/>
          <w:sz w:val="28"/>
          <w:lang w:val="ru-RU"/>
        </w:rPr>
        <w:t>учебного предмета «Родной язык (</w:t>
      </w:r>
      <w:proofErr w:type="spellStart"/>
      <w:r w:rsidRPr="00130A2C">
        <w:rPr>
          <w:rFonts w:ascii="Times New Roman" w:hAnsi="Times New Roman"/>
          <w:b/>
          <w:color w:val="000000"/>
          <w:sz w:val="28"/>
          <w:lang w:val="ru-RU"/>
        </w:rPr>
        <w:t>крымскотатарский</w:t>
      </w:r>
      <w:proofErr w:type="spellEnd"/>
      <w:r w:rsidRPr="00130A2C">
        <w:rPr>
          <w:rFonts w:ascii="Times New Roman" w:hAnsi="Times New Roman"/>
          <w:b/>
          <w:color w:val="000000"/>
          <w:sz w:val="28"/>
          <w:lang w:val="ru-RU"/>
        </w:rPr>
        <w:t>)»</w:t>
      </w:r>
    </w:p>
    <w:p w:rsidR="0032550E" w:rsidRPr="0032550E" w:rsidRDefault="0032550E" w:rsidP="0032550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F7F93">
        <w:rPr>
          <w:rFonts w:ascii="Times New Roman" w:hAnsi="Times New Roman"/>
          <w:color w:val="000000"/>
          <w:sz w:val="28"/>
          <w:lang w:val="ru-RU"/>
        </w:rPr>
        <w:t>6-В</w:t>
      </w:r>
      <w:r w:rsidRPr="0032550E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32550E" w:rsidRPr="0032550E" w:rsidRDefault="006F7F93" w:rsidP="0032550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Нуралиева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Эмирали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Зулферовича</w:t>
      </w:r>
      <w:proofErr w:type="spellEnd"/>
      <w:r w:rsidR="0032550E" w:rsidRPr="0032550E">
        <w:rPr>
          <w:rFonts w:ascii="Times New Roman" w:hAnsi="Times New Roman"/>
          <w:sz w:val="28"/>
          <w:szCs w:val="28"/>
          <w:lang w:val="ru-RU"/>
        </w:rPr>
        <w:t>,</w:t>
      </w:r>
    </w:p>
    <w:p w:rsidR="0032550E" w:rsidRPr="0032550E" w:rsidRDefault="0032550E" w:rsidP="0032550E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2550E">
        <w:rPr>
          <w:rFonts w:ascii="Times New Roman" w:hAnsi="Times New Roman"/>
          <w:sz w:val="28"/>
          <w:szCs w:val="28"/>
          <w:lang w:val="ru-RU"/>
        </w:rPr>
        <w:t xml:space="preserve">учителя </w:t>
      </w:r>
      <w:proofErr w:type="spellStart"/>
      <w:r w:rsidRPr="0032550E">
        <w:rPr>
          <w:rFonts w:ascii="Times New Roman" w:hAnsi="Times New Roman"/>
          <w:sz w:val="28"/>
          <w:szCs w:val="28"/>
          <w:lang w:val="ru-RU"/>
        </w:rPr>
        <w:t>крымскотатарского</w:t>
      </w:r>
      <w:proofErr w:type="spellEnd"/>
      <w:r w:rsidRPr="0032550E">
        <w:rPr>
          <w:rFonts w:ascii="Times New Roman" w:hAnsi="Times New Roman"/>
          <w:sz w:val="28"/>
          <w:szCs w:val="28"/>
          <w:lang w:val="ru-RU"/>
        </w:rPr>
        <w:t xml:space="preserve"> языка и литературы</w:t>
      </w:r>
    </w:p>
    <w:p w:rsidR="0032550E" w:rsidRPr="00130A2C" w:rsidRDefault="0032550E" w:rsidP="0032550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2550E" w:rsidRPr="00130A2C" w:rsidRDefault="0032550E" w:rsidP="0032550E">
      <w:pPr>
        <w:tabs>
          <w:tab w:val="left" w:pos="6210"/>
        </w:tabs>
        <w:spacing w:after="160" w:line="259" w:lineRule="auto"/>
        <w:rPr>
          <w:rFonts w:ascii="Times New Roman" w:eastAsia="Times New Roman" w:hAnsi="Times New Roman"/>
          <w:bCs/>
          <w:spacing w:val="-1"/>
          <w:lang w:val="ru-RU"/>
        </w:rPr>
      </w:pPr>
      <w:r>
        <w:rPr>
          <w:rFonts w:ascii="Times New Roman" w:eastAsia="Times New Roman" w:hAnsi="Times New Roman"/>
          <w:bCs/>
          <w:spacing w:val="-1"/>
          <w:lang w:val="ru-RU"/>
        </w:rPr>
        <w:tab/>
      </w:r>
    </w:p>
    <w:p w:rsidR="0032550E" w:rsidRPr="00130A2C" w:rsidRDefault="0032550E" w:rsidP="0032550E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  <w:lang w:val="ru-RU"/>
        </w:rPr>
      </w:pPr>
      <w:r w:rsidRPr="00130A2C">
        <w:rPr>
          <w:rFonts w:ascii="Times New Roman" w:eastAsia="Times New Roman" w:hAnsi="Times New Roman"/>
          <w:bCs/>
          <w:spacing w:val="-1"/>
          <w:sz w:val="32"/>
          <w:lang w:val="ru-RU"/>
        </w:rPr>
        <w:t>базовый уровень</w:t>
      </w:r>
    </w:p>
    <w:p w:rsidR="0032550E" w:rsidRPr="00130A2C" w:rsidRDefault="0032550E" w:rsidP="0032550E">
      <w:pPr>
        <w:spacing w:after="160" w:line="259" w:lineRule="auto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32550E" w:rsidRPr="00130A2C" w:rsidRDefault="0032550E" w:rsidP="0032550E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32550E" w:rsidRPr="00130A2C" w:rsidRDefault="0032550E" w:rsidP="006F7F93">
      <w:pPr>
        <w:spacing w:after="160" w:line="259" w:lineRule="auto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32550E" w:rsidRPr="00130A2C" w:rsidRDefault="0032550E" w:rsidP="0032550E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32550E" w:rsidRPr="00130A2C" w:rsidRDefault="0032550E" w:rsidP="0032550E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sectPr w:rsidR="0032550E" w:rsidRPr="00130A2C" w:rsidSect="006F7F93">
          <w:footerReference w:type="default" r:id="rId7"/>
          <w:pgSz w:w="11906" w:h="16838"/>
          <w:pgMar w:top="851" w:right="851" w:bottom="708" w:left="851" w:header="720" w:footer="720" w:gutter="0"/>
          <w:cols w:space="720"/>
          <w:titlePg/>
          <w:docGrid w:linePitch="299"/>
        </w:sectPr>
      </w:pPr>
      <w:r w:rsidRPr="00130A2C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Ст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арый Крым 202</w:t>
      </w:r>
      <w:r w:rsidR="00FE4AA2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5</w:t>
      </w:r>
    </w:p>
    <w:p w:rsidR="00FE0BD8" w:rsidRPr="00664809" w:rsidRDefault="00FE0BD8" w:rsidP="00FE0BD8">
      <w:pPr>
        <w:rPr>
          <w:lang w:val="ru-RU"/>
        </w:rPr>
      </w:pPr>
    </w:p>
    <w:p w:rsidR="00FE0BD8" w:rsidRPr="006F7F93" w:rsidRDefault="00664809" w:rsidP="006F7F9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6</w:t>
      </w:r>
      <w:r w:rsidRPr="00664809">
        <w:rPr>
          <w:rFonts w:ascii="Times New Roman" w:hAnsi="Times New Roman"/>
          <w:b/>
          <w:sz w:val="28"/>
          <w:szCs w:val="28"/>
          <w:lang w:val="ru-RU"/>
        </w:rPr>
        <w:t>-</w:t>
      </w:r>
      <w:r w:rsidR="00FE4AA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F7F93"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proofErr w:type="spellStart"/>
      <w:r w:rsidRPr="00664809">
        <w:rPr>
          <w:rFonts w:ascii="Times New Roman" w:hAnsi="Times New Roman"/>
          <w:b/>
          <w:sz w:val="28"/>
          <w:szCs w:val="28"/>
          <w:lang w:val="ru-RU"/>
        </w:rPr>
        <w:t>сыныф</w:t>
      </w:r>
      <w:r>
        <w:rPr>
          <w:rFonts w:ascii="Times New Roman" w:hAnsi="Times New Roman"/>
          <w:b/>
          <w:sz w:val="28"/>
          <w:szCs w:val="28"/>
          <w:lang w:val="ru-RU"/>
        </w:rPr>
        <w:t>ы</w:t>
      </w:r>
      <w:proofErr w:type="spellEnd"/>
      <w:r w:rsidRPr="0066480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664809">
        <w:rPr>
          <w:rFonts w:ascii="Times New Roman" w:hAnsi="Times New Roman"/>
          <w:b/>
          <w:sz w:val="28"/>
          <w:szCs w:val="28"/>
          <w:lang w:val="ru-RU"/>
        </w:rPr>
        <w:t>ичюн</w:t>
      </w:r>
      <w:proofErr w:type="spellEnd"/>
      <w:r w:rsidRPr="0066480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664809">
        <w:rPr>
          <w:rFonts w:ascii="Times New Roman" w:hAnsi="Times New Roman"/>
          <w:b/>
          <w:sz w:val="28"/>
          <w:szCs w:val="28"/>
          <w:lang w:val="ru-RU"/>
        </w:rPr>
        <w:t>такъвим-мевзуевий</w:t>
      </w:r>
      <w:proofErr w:type="spellEnd"/>
      <w:r w:rsidRPr="00664809">
        <w:rPr>
          <w:rFonts w:ascii="Times New Roman" w:hAnsi="Times New Roman"/>
          <w:b/>
          <w:sz w:val="28"/>
          <w:szCs w:val="28"/>
          <w:lang w:val="ru-RU"/>
        </w:rPr>
        <w:t xml:space="preserve"> план</w:t>
      </w:r>
    </w:p>
    <w:tbl>
      <w:tblPr>
        <w:tblW w:w="10920" w:type="dxa"/>
        <w:tblInd w:w="-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10"/>
        <w:gridCol w:w="3539"/>
        <w:gridCol w:w="1276"/>
        <w:gridCol w:w="2551"/>
        <w:gridCol w:w="2835"/>
        <w:gridCol w:w="54"/>
      </w:tblGrid>
      <w:tr w:rsidR="00FE4AA2" w:rsidRPr="0032542C" w:rsidTr="00FE4AA2">
        <w:trPr>
          <w:trHeight w:val="1069"/>
        </w:trPr>
        <w:tc>
          <w:tcPr>
            <w:tcW w:w="555" w:type="dxa"/>
          </w:tcPr>
          <w:p w:rsidR="00FE4AA2" w:rsidRPr="00664809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FE4AA2" w:rsidRPr="00664809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FE4AA2" w:rsidRPr="00606686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6686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649" w:type="dxa"/>
            <w:gridSpan w:val="2"/>
          </w:tcPr>
          <w:p w:rsidR="00FE4AA2" w:rsidRPr="00606686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E4AA2" w:rsidRPr="00606686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E4AA2" w:rsidRPr="00606686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06686">
              <w:rPr>
                <w:rFonts w:ascii="Times New Roman" w:hAnsi="Times New Roman"/>
                <w:b/>
                <w:bCs/>
              </w:rPr>
              <w:t>Мевзу</w:t>
            </w:r>
            <w:proofErr w:type="spellEnd"/>
          </w:p>
        </w:tc>
        <w:tc>
          <w:tcPr>
            <w:tcW w:w="1276" w:type="dxa"/>
          </w:tcPr>
          <w:p w:rsidR="00FE4AA2" w:rsidRPr="00606686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E4AA2" w:rsidRPr="00606686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FE4AA2" w:rsidRPr="00606686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06686">
              <w:rPr>
                <w:rFonts w:ascii="Times New Roman" w:hAnsi="Times New Roman"/>
                <w:b/>
                <w:bCs/>
              </w:rPr>
              <w:t>Саат</w:t>
            </w:r>
            <w:proofErr w:type="spellEnd"/>
          </w:p>
        </w:tc>
        <w:tc>
          <w:tcPr>
            <w:tcW w:w="2551" w:type="dxa"/>
          </w:tcPr>
          <w:p w:rsidR="00FE4AA2" w:rsidRDefault="00FE4AA2" w:rsidP="006F7F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FE4AA2" w:rsidRDefault="00FE4AA2" w:rsidP="006F7F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FE4AA2" w:rsidRDefault="00FE4AA2" w:rsidP="006F7F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6-В</w:t>
            </w:r>
          </w:p>
          <w:p w:rsidR="00FE4AA2" w:rsidRDefault="00FE4AA2" w:rsidP="006F7F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План</w:t>
            </w:r>
          </w:p>
        </w:tc>
        <w:tc>
          <w:tcPr>
            <w:tcW w:w="2889" w:type="dxa"/>
            <w:gridSpan w:val="2"/>
          </w:tcPr>
          <w:p w:rsidR="00FE4AA2" w:rsidRDefault="00FE4AA2" w:rsidP="006F7F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FE4AA2" w:rsidRDefault="00FE4AA2" w:rsidP="006F7F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FE4AA2" w:rsidRDefault="00FE4AA2" w:rsidP="006F7F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6-В</w:t>
            </w:r>
          </w:p>
          <w:p w:rsidR="00FE4AA2" w:rsidRDefault="00FE4AA2" w:rsidP="006F7F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Факт</w:t>
            </w:r>
          </w:p>
        </w:tc>
      </w:tr>
      <w:tr w:rsidR="00FE4AA2" w:rsidRPr="0032542C" w:rsidTr="00FE4AA2">
        <w:trPr>
          <w:gridAfter w:val="1"/>
          <w:wAfter w:w="54" w:type="dxa"/>
          <w:trHeight w:val="319"/>
        </w:trPr>
        <w:tc>
          <w:tcPr>
            <w:tcW w:w="10866" w:type="dxa"/>
            <w:gridSpan w:val="6"/>
          </w:tcPr>
          <w:p w:rsidR="00FE4AA2" w:rsidRDefault="00FE4AA2" w:rsidP="006F7F93">
            <w:pPr>
              <w:spacing w:after="0" w:line="240" w:lineRule="auto"/>
              <w:rPr>
                <w:rFonts w:ascii="Times New Roman" w:hAnsi="Times New Roman"/>
                <w:b/>
                <w:bCs/>
                <w:sz w:val="36"/>
              </w:rPr>
            </w:pPr>
            <w:proofErr w:type="spellStart"/>
            <w:r w:rsidRPr="00967D2E">
              <w:rPr>
                <w:rFonts w:ascii="Times New Roman" w:hAnsi="Times New Roman"/>
                <w:b/>
                <w:bCs/>
                <w:sz w:val="24"/>
                <w:szCs w:val="24"/>
              </w:rPr>
              <w:t>Кириш</w:t>
            </w:r>
            <w:proofErr w:type="spellEnd"/>
            <w:r w:rsidRPr="00967D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(1с.)</w:t>
            </w:r>
          </w:p>
        </w:tc>
      </w:tr>
      <w:tr w:rsidR="00FE4AA2" w:rsidRPr="0032542C" w:rsidTr="00FE4AA2">
        <w:trPr>
          <w:trHeight w:val="531"/>
        </w:trPr>
        <w:tc>
          <w:tcPr>
            <w:tcW w:w="555" w:type="dxa"/>
          </w:tcPr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49" w:type="dxa"/>
            <w:gridSpan w:val="2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Къырымтатар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тилини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32542C">
              <w:rPr>
                <w:rFonts w:ascii="Times New Roman" w:hAnsi="Times New Roman"/>
                <w:sz w:val="24"/>
                <w:szCs w:val="24"/>
              </w:rPr>
              <w:t xml:space="preserve">ъ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байлыгъы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дюльберлиги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2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</w:tcPr>
          <w:p w:rsidR="00FE4AA2" w:rsidRPr="0032542C" w:rsidRDefault="00FE4AA2" w:rsidP="00FE0BD8">
            <w:pPr>
              <w:spacing w:line="240" w:lineRule="auto"/>
            </w:pPr>
          </w:p>
        </w:tc>
        <w:tc>
          <w:tcPr>
            <w:tcW w:w="2889" w:type="dxa"/>
            <w:gridSpan w:val="2"/>
          </w:tcPr>
          <w:p w:rsidR="00FE4AA2" w:rsidRPr="0032542C" w:rsidRDefault="00FE4AA2" w:rsidP="00FE0BD8">
            <w:pPr>
              <w:spacing w:line="240" w:lineRule="auto"/>
            </w:pPr>
          </w:p>
        </w:tc>
      </w:tr>
      <w:tr w:rsidR="00FE4AA2" w:rsidRPr="0032542C" w:rsidTr="00FE4AA2">
        <w:trPr>
          <w:gridAfter w:val="1"/>
          <w:wAfter w:w="54" w:type="dxa"/>
          <w:trHeight w:val="531"/>
        </w:trPr>
        <w:tc>
          <w:tcPr>
            <w:tcW w:w="10866" w:type="dxa"/>
            <w:gridSpan w:val="6"/>
          </w:tcPr>
          <w:p w:rsidR="00FE4AA2" w:rsidRPr="0032542C" w:rsidRDefault="00FE4AA2" w:rsidP="006F7F93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Текрарлав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(4с)</w:t>
            </w:r>
          </w:p>
        </w:tc>
      </w:tr>
      <w:tr w:rsidR="00FE4AA2" w:rsidRPr="0032542C" w:rsidTr="00FE4AA2">
        <w:trPr>
          <w:trHeight w:val="531"/>
        </w:trPr>
        <w:tc>
          <w:tcPr>
            <w:tcW w:w="555" w:type="dxa"/>
          </w:tcPr>
          <w:p w:rsidR="00FE4AA2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49" w:type="dxa"/>
            <w:gridSpan w:val="2"/>
          </w:tcPr>
          <w:p w:rsidR="00FE4AA2" w:rsidRPr="006B2AB3" w:rsidRDefault="00FE4AA2" w:rsidP="00FE0BD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Незарет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диктант. «Кузь»</w:t>
            </w:r>
          </w:p>
        </w:tc>
        <w:tc>
          <w:tcPr>
            <w:tcW w:w="1276" w:type="dxa"/>
          </w:tcPr>
          <w:p w:rsidR="00FE4AA2" w:rsidRPr="00FE0BD8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2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</w:tcPr>
          <w:p w:rsidR="00FE4AA2" w:rsidRPr="0032542C" w:rsidRDefault="00FE4AA2" w:rsidP="00FE0BD8">
            <w:pPr>
              <w:spacing w:line="240" w:lineRule="auto"/>
            </w:pPr>
          </w:p>
        </w:tc>
        <w:tc>
          <w:tcPr>
            <w:tcW w:w="2889" w:type="dxa"/>
            <w:gridSpan w:val="2"/>
          </w:tcPr>
          <w:p w:rsidR="00FE4AA2" w:rsidRPr="0032542C" w:rsidRDefault="00FE4AA2" w:rsidP="00FE0BD8">
            <w:pPr>
              <w:spacing w:line="240" w:lineRule="auto"/>
            </w:pPr>
          </w:p>
        </w:tc>
      </w:tr>
      <w:tr w:rsidR="00FE4AA2" w:rsidRPr="0032542C" w:rsidTr="00FE4AA2">
        <w:trPr>
          <w:trHeight w:val="689"/>
        </w:trPr>
        <w:tc>
          <w:tcPr>
            <w:tcW w:w="555" w:type="dxa"/>
          </w:tcPr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49" w:type="dxa"/>
            <w:gridSpan w:val="2"/>
          </w:tcPr>
          <w:p w:rsidR="00FE4AA2" w:rsidRPr="00FE0BD8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5-инджи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сыныфта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кечкен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мевзуларны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текрарлав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ве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пекитюв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FE4AA2" w:rsidRPr="00FE0BD8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2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</w:tcPr>
          <w:p w:rsidR="00FE4AA2" w:rsidRPr="0032542C" w:rsidRDefault="00FE4AA2" w:rsidP="00FE0BD8">
            <w:pPr>
              <w:spacing w:line="240" w:lineRule="auto"/>
            </w:pPr>
          </w:p>
        </w:tc>
        <w:tc>
          <w:tcPr>
            <w:tcW w:w="2889" w:type="dxa"/>
            <w:gridSpan w:val="2"/>
          </w:tcPr>
          <w:p w:rsidR="00FE4AA2" w:rsidRPr="0032542C" w:rsidRDefault="00FE4AA2" w:rsidP="00FE0BD8">
            <w:pPr>
              <w:spacing w:line="240" w:lineRule="auto"/>
            </w:pPr>
          </w:p>
        </w:tc>
      </w:tr>
      <w:tr w:rsidR="00FE4AA2" w:rsidRPr="0032542C" w:rsidTr="00FE4AA2">
        <w:trPr>
          <w:trHeight w:val="1079"/>
        </w:trPr>
        <w:tc>
          <w:tcPr>
            <w:tcW w:w="555" w:type="dxa"/>
            <w:tcBorders>
              <w:bottom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32542C" w:rsidRDefault="00FE4AA2" w:rsidP="00F327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49" w:type="dxa"/>
            <w:gridSpan w:val="2"/>
            <w:tcBorders>
              <w:bottom w:val="single" w:sz="4" w:space="0" w:color="auto"/>
            </w:tcBorders>
          </w:tcPr>
          <w:p w:rsidR="00FE4AA2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Фонетика.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Имля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E4AA2" w:rsidRPr="006768C3" w:rsidRDefault="00FE4AA2" w:rsidP="00FE0B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ексикология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Синтаксис.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4AA2" w:rsidRPr="006768C3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32542C" w:rsidRDefault="00FE4AA2" w:rsidP="00F327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</w:tcPr>
          <w:p w:rsidR="00FE4AA2" w:rsidRPr="0032542C" w:rsidRDefault="00FE4AA2" w:rsidP="00FE0BD8">
            <w:pPr>
              <w:spacing w:line="240" w:lineRule="auto"/>
            </w:pPr>
          </w:p>
        </w:tc>
        <w:tc>
          <w:tcPr>
            <w:tcW w:w="2889" w:type="dxa"/>
            <w:gridSpan w:val="2"/>
          </w:tcPr>
          <w:p w:rsidR="00FE4AA2" w:rsidRPr="0032542C" w:rsidRDefault="00FE4AA2" w:rsidP="00FE0BD8">
            <w:pPr>
              <w:spacing w:line="240" w:lineRule="auto"/>
            </w:pPr>
          </w:p>
        </w:tc>
      </w:tr>
      <w:tr w:rsidR="00FE4AA2" w:rsidRPr="0032542C" w:rsidTr="00FE4AA2">
        <w:trPr>
          <w:trHeight w:val="1455"/>
        </w:trPr>
        <w:tc>
          <w:tcPr>
            <w:tcW w:w="555" w:type="dxa"/>
          </w:tcPr>
          <w:p w:rsidR="00FE4AA2" w:rsidRPr="0032542C" w:rsidRDefault="00FE4AA2" w:rsidP="00FE0BD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49" w:type="dxa"/>
            <w:gridSpan w:val="2"/>
          </w:tcPr>
          <w:p w:rsidR="00FE4AA2" w:rsidRPr="006B2AB3" w:rsidRDefault="00FE4AA2" w:rsidP="00FE0BD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Н.И.№1.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Нутукъ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ве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къонушув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Нутукънынъ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чешитлери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Кочюрильме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ве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къыя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лаф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Муреккеп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джумле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1276" w:type="dxa"/>
          </w:tcPr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6768C3" w:rsidRDefault="00FE4AA2" w:rsidP="00FE0B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Pr="0032542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</w:tcPr>
          <w:p w:rsidR="00FE4AA2" w:rsidRPr="0032542C" w:rsidRDefault="00FE4AA2" w:rsidP="00FE0BD8">
            <w:pPr>
              <w:spacing w:line="240" w:lineRule="auto"/>
            </w:pPr>
          </w:p>
        </w:tc>
        <w:tc>
          <w:tcPr>
            <w:tcW w:w="2889" w:type="dxa"/>
            <w:gridSpan w:val="2"/>
          </w:tcPr>
          <w:p w:rsidR="00FE4AA2" w:rsidRPr="0032542C" w:rsidRDefault="00FE4AA2" w:rsidP="00FE0BD8">
            <w:pPr>
              <w:spacing w:line="240" w:lineRule="auto"/>
            </w:pPr>
          </w:p>
        </w:tc>
      </w:tr>
      <w:tr w:rsidR="00FE4AA2" w:rsidRPr="0032542C" w:rsidTr="00FE4AA2">
        <w:trPr>
          <w:gridAfter w:val="1"/>
          <w:wAfter w:w="54" w:type="dxa"/>
          <w:trHeight w:val="601"/>
        </w:trPr>
        <w:tc>
          <w:tcPr>
            <w:tcW w:w="10866" w:type="dxa"/>
            <w:gridSpan w:val="6"/>
          </w:tcPr>
          <w:p w:rsidR="00FE4AA2" w:rsidRPr="0032542C" w:rsidRDefault="00FE4AA2" w:rsidP="006F7F93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фразеология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</w:t>
            </w:r>
            <w:r w:rsidRPr="00684302">
              <w:rPr>
                <w:rFonts w:ascii="Times New Roman" w:hAnsi="Times New Roman"/>
                <w:b/>
                <w:sz w:val="24"/>
                <w:szCs w:val="24"/>
              </w:rPr>
              <w:t>с)</w:t>
            </w:r>
          </w:p>
        </w:tc>
      </w:tr>
      <w:tr w:rsidR="00FE4AA2" w:rsidRPr="0032542C" w:rsidTr="00FE4AA2">
        <w:trPr>
          <w:gridAfter w:val="1"/>
          <w:wAfter w:w="54" w:type="dxa"/>
          <w:trHeight w:val="1031"/>
        </w:trPr>
        <w:tc>
          <w:tcPr>
            <w:tcW w:w="555" w:type="dxa"/>
          </w:tcPr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254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49" w:type="dxa"/>
            <w:gridSpan w:val="2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Къырымтатар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тилининъ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лугъат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теркиби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/>
                <w:sz w:val="24"/>
                <w:szCs w:val="24"/>
              </w:rPr>
              <w:t>шкъа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тиллерден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сёзлер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276" w:type="dxa"/>
          </w:tcPr>
          <w:p w:rsidR="00FE4AA2" w:rsidRPr="005F08C6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08C6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4AA2" w:rsidRPr="0032542C" w:rsidRDefault="00FE4AA2" w:rsidP="00FE0BD8">
            <w:pPr>
              <w:spacing w:line="240" w:lineRule="auto"/>
            </w:pPr>
          </w:p>
        </w:tc>
        <w:tc>
          <w:tcPr>
            <w:tcW w:w="2835" w:type="dxa"/>
          </w:tcPr>
          <w:p w:rsidR="00FE4AA2" w:rsidRPr="0032542C" w:rsidRDefault="00FE4AA2" w:rsidP="00FE0BD8">
            <w:pPr>
              <w:spacing w:line="240" w:lineRule="auto"/>
            </w:pPr>
          </w:p>
        </w:tc>
      </w:tr>
      <w:tr w:rsidR="00FE4AA2" w:rsidRPr="0032542C" w:rsidTr="00FE4AA2">
        <w:trPr>
          <w:gridAfter w:val="1"/>
          <w:wAfter w:w="54" w:type="dxa"/>
        </w:trPr>
        <w:tc>
          <w:tcPr>
            <w:tcW w:w="555" w:type="dxa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3254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32542C" w:rsidRDefault="00FE4AA2" w:rsidP="00F32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9" w:type="dxa"/>
            <w:gridSpan w:val="2"/>
          </w:tcPr>
          <w:p w:rsidR="00FE4AA2" w:rsidRPr="001D35B9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08C6">
              <w:rPr>
                <w:rFonts w:ascii="Times New Roman" w:hAnsi="Times New Roman"/>
                <w:sz w:val="24"/>
                <w:szCs w:val="24"/>
                <w:lang w:val="uk-UA"/>
              </w:rPr>
              <w:t>Зенаат-унерге</w:t>
            </w:r>
            <w:proofErr w:type="spellEnd"/>
            <w:r w:rsidRPr="005F08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08C6">
              <w:rPr>
                <w:rFonts w:ascii="Times New Roman" w:hAnsi="Times New Roman"/>
                <w:sz w:val="24"/>
                <w:szCs w:val="24"/>
                <w:lang w:val="uk-UA"/>
              </w:rPr>
              <w:t>аит</w:t>
            </w:r>
            <w:proofErr w:type="spellEnd"/>
            <w:r w:rsidRPr="005F08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08C6">
              <w:rPr>
                <w:rFonts w:ascii="Times New Roman" w:hAnsi="Times New Roman"/>
                <w:sz w:val="24"/>
                <w:szCs w:val="24"/>
                <w:lang w:val="uk-UA"/>
              </w:rPr>
              <w:t>сёзлер</w:t>
            </w:r>
            <w:proofErr w:type="spellEnd"/>
            <w:r w:rsidRPr="005F08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F08C6">
              <w:rPr>
                <w:rFonts w:ascii="Times New Roman" w:hAnsi="Times New Roman"/>
                <w:sz w:val="24"/>
                <w:szCs w:val="24"/>
                <w:lang w:val="uk-UA"/>
              </w:rPr>
              <w:t>Асыл</w:t>
            </w:r>
            <w:proofErr w:type="spellEnd"/>
            <w:r w:rsidRPr="005F08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08C6">
              <w:rPr>
                <w:rFonts w:ascii="Times New Roman" w:hAnsi="Times New Roman"/>
                <w:sz w:val="24"/>
                <w:szCs w:val="24"/>
                <w:lang w:val="uk-UA"/>
              </w:rPr>
              <w:t>къырымта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алынма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сёзлер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Эскирген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сёзлер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неологизмлер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E4AA2" w:rsidRPr="005F08C6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08C6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  <w:p w:rsidR="00FE4AA2" w:rsidRPr="005F08C6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4AA2" w:rsidRPr="0032542C" w:rsidRDefault="00FE4AA2" w:rsidP="00FE0BD8">
            <w:pPr>
              <w:spacing w:line="240" w:lineRule="auto"/>
            </w:pPr>
          </w:p>
        </w:tc>
        <w:tc>
          <w:tcPr>
            <w:tcW w:w="2835" w:type="dxa"/>
          </w:tcPr>
          <w:p w:rsidR="00FE4AA2" w:rsidRPr="0032542C" w:rsidRDefault="00FE4AA2" w:rsidP="00FE0BD8">
            <w:pPr>
              <w:spacing w:line="240" w:lineRule="auto"/>
            </w:pPr>
          </w:p>
        </w:tc>
      </w:tr>
      <w:tr w:rsidR="00FE4AA2" w:rsidRPr="0032542C" w:rsidTr="00FE4AA2">
        <w:trPr>
          <w:gridAfter w:val="1"/>
          <w:wAfter w:w="54" w:type="dxa"/>
        </w:trPr>
        <w:tc>
          <w:tcPr>
            <w:tcW w:w="555" w:type="dxa"/>
          </w:tcPr>
          <w:p w:rsidR="00FE4AA2" w:rsidRPr="00F32734" w:rsidRDefault="00FE4AA2" w:rsidP="00BC0B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3254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49" w:type="dxa"/>
            <w:gridSpan w:val="2"/>
          </w:tcPr>
          <w:p w:rsidR="00FE4AA2" w:rsidRPr="00FE0BD8" w:rsidRDefault="00FE4AA2" w:rsidP="00FE0BD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768C3">
              <w:rPr>
                <w:rFonts w:ascii="Times New Roman" w:hAnsi="Times New Roman"/>
                <w:sz w:val="24"/>
                <w:szCs w:val="24"/>
                <w:lang w:val="uk-UA"/>
              </w:rPr>
              <w:t>Фразео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логик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бирик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мелернинъ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хусусиетлери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276" w:type="dxa"/>
          </w:tcPr>
          <w:p w:rsidR="00FE4AA2" w:rsidRPr="006768C3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F32734" w:rsidRDefault="00FE4AA2" w:rsidP="00F327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68C3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</w:tcPr>
          <w:p w:rsidR="00FE4AA2" w:rsidRPr="0032542C" w:rsidRDefault="00FE4AA2" w:rsidP="00FE0BD8">
            <w:pPr>
              <w:spacing w:line="240" w:lineRule="auto"/>
            </w:pPr>
          </w:p>
        </w:tc>
        <w:tc>
          <w:tcPr>
            <w:tcW w:w="2835" w:type="dxa"/>
          </w:tcPr>
          <w:p w:rsidR="00FE4AA2" w:rsidRPr="0032542C" w:rsidRDefault="00FE4AA2" w:rsidP="00FE0BD8">
            <w:pPr>
              <w:spacing w:line="240" w:lineRule="auto"/>
            </w:pPr>
          </w:p>
        </w:tc>
      </w:tr>
      <w:tr w:rsidR="00FE4AA2" w:rsidRPr="0032542C" w:rsidTr="00FE4AA2">
        <w:trPr>
          <w:gridAfter w:val="1"/>
          <w:wAfter w:w="54" w:type="dxa"/>
        </w:trPr>
        <w:tc>
          <w:tcPr>
            <w:tcW w:w="665" w:type="dxa"/>
            <w:gridSpan w:val="2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539" w:type="dxa"/>
          </w:tcPr>
          <w:p w:rsidR="00FE4AA2" w:rsidRPr="001D35B9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Умумийлештирюв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текрарлав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Лексика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фразеология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FE4AA2" w:rsidRPr="000709C3" w:rsidRDefault="00FE4AA2" w:rsidP="000709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8C6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</w:tcPr>
          <w:p w:rsidR="00FE4AA2" w:rsidRPr="0032542C" w:rsidRDefault="00FE4AA2" w:rsidP="00FE0BD8">
            <w:pPr>
              <w:spacing w:line="240" w:lineRule="auto"/>
            </w:pPr>
          </w:p>
        </w:tc>
        <w:tc>
          <w:tcPr>
            <w:tcW w:w="2835" w:type="dxa"/>
          </w:tcPr>
          <w:p w:rsidR="00FE4AA2" w:rsidRPr="0032542C" w:rsidRDefault="00FE4AA2" w:rsidP="00FE0BD8">
            <w:pPr>
              <w:spacing w:line="240" w:lineRule="auto"/>
            </w:pPr>
          </w:p>
        </w:tc>
      </w:tr>
      <w:tr w:rsidR="00FE4AA2" w:rsidRPr="0032542C" w:rsidTr="00FE4AA2">
        <w:trPr>
          <w:gridAfter w:val="1"/>
          <w:wAfter w:w="54" w:type="dxa"/>
        </w:trPr>
        <w:tc>
          <w:tcPr>
            <w:tcW w:w="665" w:type="dxa"/>
            <w:gridSpan w:val="2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539" w:type="dxa"/>
          </w:tcPr>
          <w:p w:rsidR="00FE4AA2" w:rsidRPr="00D41632" w:rsidRDefault="00FE4AA2" w:rsidP="00FE0BD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Н.И.№2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Кенъ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ве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тар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мевзу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Кенъ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ве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тар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мевзуда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тизильген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метин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FE4AA2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8C6">
              <w:rPr>
                <w:rFonts w:ascii="Times New Roman" w:hAnsi="Times New Roman"/>
                <w:sz w:val="24"/>
                <w:szCs w:val="24"/>
              </w:rPr>
              <w:lastRenderedPageBreak/>
              <w:t>1 с.</w:t>
            </w:r>
          </w:p>
          <w:p w:rsidR="00FE4AA2" w:rsidRPr="005F08C6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4AA2" w:rsidRPr="0032542C" w:rsidRDefault="00FE4AA2" w:rsidP="00FE0BD8">
            <w:pPr>
              <w:spacing w:line="240" w:lineRule="auto"/>
            </w:pPr>
          </w:p>
        </w:tc>
        <w:tc>
          <w:tcPr>
            <w:tcW w:w="2835" w:type="dxa"/>
          </w:tcPr>
          <w:p w:rsidR="00FE4AA2" w:rsidRPr="0032542C" w:rsidRDefault="00FE4AA2" w:rsidP="00FE0BD8">
            <w:pPr>
              <w:spacing w:line="240" w:lineRule="auto"/>
            </w:pPr>
          </w:p>
        </w:tc>
      </w:tr>
      <w:tr w:rsidR="00FE4AA2" w:rsidRPr="001D35B9" w:rsidTr="00FE4AA2">
        <w:trPr>
          <w:gridAfter w:val="1"/>
          <w:wAfter w:w="54" w:type="dxa"/>
          <w:trHeight w:val="597"/>
        </w:trPr>
        <w:tc>
          <w:tcPr>
            <w:tcW w:w="10866" w:type="dxa"/>
            <w:gridSpan w:val="6"/>
          </w:tcPr>
          <w:p w:rsidR="00FE4AA2" w:rsidRPr="001D35B9" w:rsidRDefault="00FE4AA2" w:rsidP="006F7F9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Морфология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Сёз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теркиби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(3</w:t>
            </w:r>
            <w:r w:rsidRPr="006843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с)</w:t>
            </w:r>
          </w:p>
        </w:tc>
      </w:tr>
      <w:tr w:rsidR="00FE4AA2" w:rsidRPr="001D35B9" w:rsidTr="00FE4AA2">
        <w:trPr>
          <w:gridAfter w:val="1"/>
          <w:wAfter w:w="54" w:type="dxa"/>
        </w:trPr>
        <w:tc>
          <w:tcPr>
            <w:tcW w:w="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5F08C6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Сёз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теркиби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Тамыр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ве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ялгъамалар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Сёз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япув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усуллары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5F08C6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</w:tcPr>
          <w:p w:rsidR="00FE4AA2" w:rsidRPr="001D35B9" w:rsidRDefault="00FE4AA2" w:rsidP="00FE0BD8">
            <w:pPr>
              <w:spacing w:line="240" w:lineRule="auto"/>
              <w:rPr>
                <w:lang w:val="ru-RU"/>
              </w:rPr>
            </w:pPr>
          </w:p>
        </w:tc>
        <w:tc>
          <w:tcPr>
            <w:tcW w:w="2835" w:type="dxa"/>
          </w:tcPr>
          <w:p w:rsidR="00FE4AA2" w:rsidRPr="001D35B9" w:rsidRDefault="00FE4AA2" w:rsidP="00FE0BD8">
            <w:pPr>
              <w:spacing w:line="240" w:lineRule="auto"/>
              <w:rPr>
                <w:lang w:val="ru-RU"/>
              </w:rPr>
            </w:pPr>
          </w:p>
        </w:tc>
      </w:tr>
      <w:tr w:rsidR="00FE4AA2" w:rsidRPr="001D35B9" w:rsidTr="00FE4AA2">
        <w:trPr>
          <w:gridAfter w:val="1"/>
          <w:wAfter w:w="54" w:type="dxa"/>
          <w:trHeight w:val="1086"/>
        </w:trPr>
        <w:tc>
          <w:tcPr>
            <w:tcW w:w="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590E5F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Морфологик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усулнен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япылгъан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сёзлер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Синтактик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усулнен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япылгъан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селер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5F08C6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1D35B9" w:rsidRDefault="00FE4AA2" w:rsidP="00FE0BD8">
            <w:pPr>
              <w:spacing w:line="240" w:lineRule="auto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1D35B9" w:rsidRDefault="00FE4AA2" w:rsidP="00FE0BD8">
            <w:pPr>
              <w:spacing w:line="240" w:lineRule="auto"/>
              <w:rPr>
                <w:lang w:val="ru-RU"/>
              </w:rPr>
            </w:pPr>
          </w:p>
        </w:tc>
      </w:tr>
      <w:tr w:rsidR="00FE4AA2" w:rsidRPr="001D35B9" w:rsidTr="00FE4AA2">
        <w:trPr>
          <w:gridAfter w:val="1"/>
          <w:wAfter w:w="54" w:type="dxa"/>
          <w:trHeight w:val="1185"/>
        </w:trPr>
        <w:tc>
          <w:tcPr>
            <w:tcW w:w="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6B2AB3" w:rsidRDefault="00FE4AA2" w:rsidP="00FE0BD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Н.И. №3.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Адий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ве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муреккеп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план.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Беян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язмагъа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азырланув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тертиби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5F08C6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ED5194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ED5194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FE0BD8" w:rsidTr="00FE4AA2">
        <w:trPr>
          <w:gridAfter w:val="1"/>
          <w:wAfter w:w="54" w:type="dxa"/>
        </w:trPr>
        <w:tc>
          <w:tcPr>
            <w:tcW w:w="1086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E4AA2" w:rsidRPr="00FE0BD8" w:rsidRDefault="00FE4AA2" w:rsidP="006F7F9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Исим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(10</w:t>
            </w:r>
            <w:r w:rsidRPr="006843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с)</w:t>
            </w:r>
          </w:p>
        </w:tc>
      </w:tr>
      <w:tr w:rsidR="00FE4AA2" w:rsidRPr="00FE0BD8" w:rsidTr="00FE4AA2">
        <w:trPr>
          <w:gridAfter w:val="1"/>
          <w:wAfter w:w="54" w:type="dxa"/>
        </w:trPr>
        <w:tc>
          <w:tcPr>
            <w:tcW w:w="665" w:type="dxa"/>
            <w:gridSpan w:val="2"/>
            <w:tcBorders>
              <w:top w:val="single" w:sz="4" w:space="0" w:color="auto"/>
            </w:tcBorders>
          </w:tcPr>
          <w:p w:rsidR="00FE4AA2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Сёз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чешитлери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Там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маналы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лер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Исим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Джыныс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ве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хас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исимлер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4AA2" w:rsidRPr="00CA0DCA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CA0DCA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CA0DCA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CA0DCA" w:rsidTr="00FE4AA2">
        <w:trPr>
          <w:gridAfter w:val="1"/>
          <w:wAfter w:w="54" w:type="dxa"/>
        </w:trPr>
        <w:tc>
          <w:tcPr>
            <w:tcW w:w="665" w:type="dxa"/>
            <w:gridSpan w:val="2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9" w:type="dxa"/>
          </w:tcPr>
          <w:p w:rsidR="00FE4AA2" w:rsidRPr="00F32734" w:rsidRDefault="00EB5895" w:rsidP="00EB5895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№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</w:t>
            </w:r>
            <w:proofErr w:type="spellStart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Табиатны</w:t>
            </w:r>
            <w:proofErr w:type="spellEnd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тарифлев</w:t>
            </w:r>
            <w:proofErr w:type="spellEnd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». </w:t>
            </w:r>
          </w:p>
        </w:tc>
        <w:tc>
          <w:tcPr>
            <w:tcW w:w="1276" w:type="dxa"/>
          </w:tcPr>
          <w:p w:rsidR="00FE4AA2" w:rsidRPr="001D35B9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E4AA2" w:rsidRPr="00CA0DCA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</w:tcPr>
          <w:p w:rsidR="00FE4AA2" w:rsidRPr="00CA0DCA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</w:tcPr>
          <w:p w:rsidR="00FE4AA2" w:rsidRPr="00CA0DCA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FE0BD8" w:rsidTr="00FE4AA2">
        <w:trPr>
          <w:gridAfter w:val="1"/>
          <w:wAfter w:w="54" w:type="dxa"/>
        </w:trPr>
        <w:tc>
          <w:tcPr>
            <w:tcW w:w="665" w:type="dxa"/>
            <w:gridSpan w:val="2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9" w:type="dxa"/>
          </w:tcPr>
          <w:p w:rsidR="00FE4AA2" w:rsidRPr="0032542C" w:rsidRDefault="00FE4AA2" w:rsidP="001D35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Исимлернинъ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категориялары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Исимлерде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сайы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симлерде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мулькиет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ялгъамалары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276" w:type="dxa"/>
          </w:tcPr>
          <w:p w:rsidR="00FE4AA2" w:rsidRPr="00B86459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CA0DCA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</w:tcPr>
          <w:p w:rsidR="00FE4AA2" w:rsidRPr="00CA0DCA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</w:tcPr>
          <w:p w:rsidR="00FE4AA2" w:rsidRPr="00CA0DCA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FE0BD8" w:rsidTr="00FE4AA2">
        <w:trPr>
          <w:gridAfter w:val="1"/>
          <w:wAfter w:w="54" w:type="dxa"/>
          <w:trHeight w:val="737"/>
        </w:trPr>
        <w:tc>
          <w:tcPr>
            <w:tcW w:w="665" w:type="dxa"/>
            <w:gridSpan w:val="2"/>
          </w:tcPr>
          <w:p w:rsidR="00FE4AA2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9" w:type="dxa"/>
          </w:tcPr>
          <w:p w:rsidR="00FE4AA2" w:rsidRPr="00BC0B6B" w:rsidRDefault="00FE4AA2" w:rsidP="001D35B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Исимлерде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хаберлик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ялгъамалары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FE4AA2" w:rsidRPr="00FE0BD8" w:rsidRDefault="00FE4AA2" w:rsidP="000709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542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</w:tcPr>
          <w:p w:rsidR="00FE4AA2" w:rsidRPr="00CA0DCA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</w:tcPr>
          <w:p w:rsidR="00FE4AA2" w:rsidRPr="00CA0DCA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1D35B9" w:rsidTr="00FE4AA2">
        <w:trPr>
          <w:gridAfter w:val="1"/>
          <w:wAfter w:w="54" w:type="dxa"/>
          <w:trHeight w:val="145"/>
        </w:trPr>
        <w:tc>
          <w:tcPr>
            <w:tcW w:w="665" w:type="dxa"/>
            <w:gridSpan w:val="2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9" w:type="dxa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Исимнинъ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мулькиет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ве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хаберлик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ялгъамалары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Лугъат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диктанты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276" w:type="dxa"/>
          </w:tcPr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</w:tcPr>
          <w:p w:rsidR="00FE4AA2" w:rsidRPr="001D35B9" w:rsidRDefault="00FE4AA2" w:rsidP="00FE0BD8">
            <w:pPr>
              <w:spacing w:line="240" w:lineRule="auto"/>
              <w:rPr>
                <w:lang w:val="ru-RU"/>
              </w:rPr>
            </w:pPr>
          </w:p>
        </w:tc>
        <w:tc>
          <w:tcPr>
            <w:tcW w:w="2835" w:type="dxa"/>
          </w:tcPr>
          <w:p w:rsidR="00FE4AA2" w:rsidRPr="001D35B9" w:rsidRDefault="00FE4AA2" w:rsidP="00FE0BD8">
            <w:pPr>
              <w:spacing w:line="240" w:lineRule="auto"/>
              <w:rPr>
                <w:lang w:val="ru-RU"/>
              </w:rPr>
            </w:pPr>
          </w:p>
        </w:tc>
      </w:tr>
      <w:tr w:rsidR="00FE4AA2" w:rsidRPr="001D35B9" w:rsidTr="00FE4AA2">
        <w:trPr>
          <w:gridAfter w:val="1"/>
          <w:wAfter w:w="54" w:type="dxa"/>
          <w:trHeight w:val="242"/>
        </w:trPr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:rsidR="00FE4AA2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FE4AA2" w:rsidRPr="006B2AB3" w:rsidRDefault="00FE4AA2" w:rsidP="00EB589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Н.И.№</w:t>
            </w:r>
            <w:r w:rsidR="00EB58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Нутукъ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чешитлери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Икяе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Оданынъ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тарифи.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Агъзавий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инша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</w:tcPr>
          <w:p w:rsidR="00FE4AA2" w:rsidRPr="0032542C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</w:tcPr>
          <w:p w:rsidR="00FE4AA2" w:rsidRPr="0032542C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1D35B9" w:rsidTr="00FE4AA2">
        <w:trPr>
          <w:gridAfter w:val="1"/>
          <w:wAfter w:w="54" w:type="dxa"/>
          <w:trHeight w:val="964"/>
        </w:trPr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3254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FE4AA2" w:rsidRPr="00FC1939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C1939">
              <w:rPr>
                <w:rFonts w:ascii="Times New Roman" w:hAnsi="Times New Roman"/>
                <w:sz w:val="24"/>
                <w:szCs w:val="24"/>
                <w:lang w:val="uk-UA"/>
              </w:rPr>
              <w:t>Исимлернинъ</w:t>
            </w:r>
            <w:proofErr w:type="spellEnd"/>
            <w:r w:rsidRPr="00FC19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1939">
              <w:rPr>
                <w:rFonts w:ascii="Times New Roman" w:hAnsi="Times New Roman"/>
                <w:sz w:val="24"/>
                <w:szCs w:val="24"/>
                <w:lang w:val="uk-UA"/>
              </w:rPr>
              <w:t>келишлернен</w:t>
            </w:r>
            <w:proofErr w:type="spellEnd"/>
            <w:r w:rsidRPr="00FC19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1939">
              <w:rPr>
                <w:rFonts w:ascii="Times New Roman" w:hAnsi="Times New Roman"/>
                <w:sz w:val="24"/>
                <w:szCs w:val="24"/>
                <w:lang w:val="uk-UA"/>
              </w:rPr>
              <w:t>тюрленюви</w:t>
            </w:r>
            <w:proofErr w:type="spellEnd"/>
            <w:r w:rsidRPr="00FC19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C193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хшав-кичильтюв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ялгъамалары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4AA2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32542C" w:rsidRDefault="00FE4AA2" w:rsidP="00F327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942820" w:rsidTr="00FE4AA2">
        <w:trPr>
          <w:gridAfter w:val="1"/>
          <w:wAfter w:w="54" w:type="dxa"/>
          <w:trHeight w:val="133"/>
        </w:trPr>
        <w:tc>
          <w:tcPr>
            <w:tcW w:w="665" w:type="dxa"/>
            <w:gridSpan w:val="2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939"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3539" w:type="dxa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uk-UA"/>
              </w:rPr>
              <w:t>Мулькиет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uk-UA"/>
              </w:rPr>
              <w:t>ялгъамасынен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uk-UA"/>
              </w:rPr>
              <w:t>кельген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uk-UA"/>
              </w:rPr>
              <w:t>исимлернинъ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uk-UA"/>
              </w:rPr>
              <w:t>келишлернен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uk-UA"/>
              </w:rPr>
              <w:t>тюрленюви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Лугъат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диктанты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FE4AA2" w:rsidRPr="00FE0BD8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2820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</w:tcPr>
          <w:p w:rsidR="00FE4AA2" w:rsidRPr="0032542C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</w:tcPr>
          <w:p w:rsidR="00FE4AA2" w:rsidRPr="0032542C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942820" w:rsidTr="00FE4AA2">
        <w:trPr>
          <w:gridAfter w:val="1"/>
          <w:wAfter w:w="54" w:type="dxa"/>
          <w:trHeight w:val="133"/>
        </w:trPr>
        <w:tc>
          <w:tcPr>
            <w:tcW w:w="665" w:type="dxa"/>
            <w:gridSpan w:val="2"/>
          </w:tcPr>
          <w:p w:rsidR="00FE4AA2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94282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9" w:type="dxa"/>
          </w:tcPr>
          <w:p w:rsidR="00FE4AA2" w:rsidRPr="00684302" w:rsidRDefault="00FE4AA2" w:rsidP="00FE0BD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uk-UA"/>
              </w:rPr>
              <w:t>Исимлер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япылувы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Морфологик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синтактик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усулнен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исим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япув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FE4AA2" w:rsidRPr="00FE0BD8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1939">
              <w:rPr>
                <w:rFonts w:ascii="Times New Roman" w:hAnsi="Times New Roman"/>
                <w:sz w:val="24"/>
                <w:szCs w:val="24"/>
                <w:lang w:val="ru-RU"/>
              </w:rPr>
              <w:t>1 с.</w:t>
            </w:r>
          </w:p>
        </w:tc>
        <w:tc>
          <w:tcPr>
            <w:tcW w:w="2551" w:type="dxa"/>
          </w:tcPr>
          <w:p w:rsidR="00FE4AA2" w:rsidRPr="0032542C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</w:tcPr>
          <w:p w:rsidR="00FE4AA2" w:rsidRPr="0032542C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664809" w:rsidTr="00FE4AA2">
        <w:trPr>
          <w:gridAfter w:val="1"/>
          <w:wAfter w:w="54" w:type="dxa"/>
          <w:trHeight w:val="859"/>
        </w:trPr>
        <w:tc>
          <w:tcPr>
            <w:tcW w:w="665" w:type="dxa"/>
            <w:gridSpan w:val="2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23.</w:t>
            </w:r>
          </w:p>
        </w:tc>
        <w:tc>
          <w:tcPr>
            <w:tcW w:w="3539" w:type="dxa"/>
          </w:tcPr>
          <w:p w:rsidR="00FE4AA2" w:rsidRPr="006B2AB3" w:rsidRDefault="00EB5895" w:rsidP="00EB589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B58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Н.И. №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EB58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Тувгъан</w:t>
            </w:r>
            <w:proofErr w:type="spellEnd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тилим</w:t>
            </w:r>
            <w:proofErr w:type="spellEnd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байлыгъым</w:t>
            </w:r>
            <w:proofErr w:type="spellEnd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</w:tcPr>
          <w:p w:rsidR="00FE4AA2" w:rsidRPr="00FC1939" w:rsidRDefault="00FE4AA2" w:rsidP="00FE0BD8">
            <w:pPr>
              <w:spacing w:line="240" w:lineRule="auto"/>
              <w:rPr>
                <w:lang w:val="ru-RU"/>
              </w:rPr>
            </w:pPr>
          </w:p>
        </w:tc>
        <w:tc>
          <w:tcPr>
            <w:tcW w:w="2835" w:type="dxa"/>
          </w:tcPr>
          <w:p w:rsidR="00FE4AA2" w:rsidRPr="00FC1939" w:rsidRDefault="00FE4AA2" w:rsidP="00FE0BD8">
            <w:pPr>
              <w:spacing w:line="240" w:lineRule="auto"/>
              <w:rPr>
                <w:lang w:val="ru-RU"/>
              </w:rPr>
            </w:pPr>
          </w:p>
        </w:tc>
      </w:tr>
      <w:tr w:rsidR="00FE4AA2" w:rsidRPr="00FC1939" w:rsidTr="00FE4AA2">
        <w:trPr>
          <w:gridAfter w:val="1"/>
          <w:wAfter w:w="54" w:type="dxa"/>
          <w:trHeight w:val="497"/>
        </w:trPr>
        <w:tc>
          <w:tcPr>
            <w:tcW w:w="10866" w:type="dxa"/>
            <w:gridSpan w:val="6"/>
          </w:tcPr>
          <w:p w:rsidR="00FE4AA2" w:rsidRPr="00FC1939" w:rsidRDefault="00FE4AA2" w:rsidP="006F7F9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Сыфат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</w:t>
            </w:r>
            <w:r w:rsidRPr="00684302">
              <w:rPr>
                <w:rFonts w:ascii="Times New Roman" w:hAnsi="Times New Roman"/>
                <w:b/>
                <w:sz w:val="24"/>
                <w:szCs w:val="24"/>
              </w:rPr>
              <w:t>с)</w:t>
            </w:r>
          </w:p>
        </w:tc>
      </w:tr>
      <w:tr w:rsidR="00FE4AA2" w:rsidRPr="00FC1939" w:rsidTr="00FE4AA2">
        <w:trPr>
          <w:gridAfter w:val="1"/>
          <w:wAfter w:w="54" w:type="dxa"/>
        </w:trPr>
        <w:tc>
          <w:tcPr>
            <w:tcW w:w="665" w:type="dxa"/>
            <w:gridSpan w:val="2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3254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9" w:type="dxa"/>
          </w:tcPr>
          <w:p w:rsidR="00FE4AA2" w:rsidRPr="000709C3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Сыфат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Умумий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малюмат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Аслий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ве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нисбий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сыфатлар</w:t>
            </w:r>
            <w:proofErr w:type="spellEnd"/>
            <w:r w:rsidRPr="00FE0BD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FE4AA2" w:rsidRPr="00FE0BD8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E4AA2" w:rsidRPr="00FC1939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</w:tcPr>
          <w:p w:rsidR="00FE4AA2" w:rsidRPr="00FC1939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</w:tcPr>
          <w:p w:rsidR="00FE4AA2" w:rsidRPr="00FC1939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FC1939" w:rsidTr="00FE4AA2">
        <w:trPr>
          <w:gridAfter w:val="1"/>
          <w:wAfter w:w="54" w:type="dxa"/>
        </w:trPr>
        <w:tc>
          <w:tcPr>
            <w:tcW w:w="665" w:type="dxa"/>
            <w:gridSpan w:val="2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3254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9" w:type="dxa"/>
          </w:tcPr>
          <w:p w:rsidR="00FE4AA2" w:rsidRPr="00FC1939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C1939">
              <w:rPr>
                <w:rFonts w:ascii="Times New Roman" w:hAnsi="Times New Roman"/>
                <w:sz w:val="24"/>
                <w:szCs w:val="24"/>
                <w:lang w:val="ru-RU"/>
              </w:rPr>
              <w:t>Сыфат</w:t>
            </w:r>
            <w:proofErr w:type="spellEnd"/>
            <w:r w:rsidRPr="00FC19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1939">
              <w:rPr>
                <w:rFonts w:ascii="Times New Roman" w:hAnsi="Times New Roman"/>
                <w:sz w:val="24"/>
                <w:szCs w:val="24"/>
                <w:lang w:val="ru-RU"/>
              </w:rPr>
              <w:t>дереджелери</w:t>
            </w:r>
            <w:proofErr w:type="spellEnd"/>
            <w:r w:rsidRPr="00FC19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C1939">
              <w:rPr>
                <w:rFonts w:ascii="Times New Roman" w:hAnsi="Times New Roman"/>
                <w:sz w:val="24"/>
                <w:szCs w:val="24"/>
                <w:lang w:val="ru-RU"/>
              </w:rPr>
              <w:t>Тенъештирюв</w:t>
            </w:r>
            <w:proofErr w:type="spellEnd"/>
            <w:r w:rsidRPr="00FC19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устюнлик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1939">
              <w:rPr>
                <w:rFonts w:ascii="Times New Roman" w:hAnsi="Times New Roman"/>
                <w:sz w:val="24"/>
                <w:szCs w:val="24"/>
                <w:lang w:val="ru-RU"/>
              </w:rPr>
              <w:t>дереджеси</w:t>
            </w:r>
            <w:proofErr w:type="spellEnd"/>
            <w:r w:rsidRPr="00FC193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FE4AA2" w:rsidRPr="00FC1939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</w:tcPr>
          <w:p w:rsidR="00FE4AA2" w:rsidRPr="00FC1939" w:rsidRDefault="00FE4AA2" w:rsidP="00FE0BD8">
            <w:pPr>
              <w:spacing w:line="240" w:lineRule="auto"/>
            </w:pPr>
          </w:p>
        </w:tc>
        <w:tc>
          <w:tcPr>
            <w:tcW w:w="2835" w:type="dxa"/>
          </w:tcPr>
          <w:p w:rsidR="00FE4AA2" w:rsidRPr="00FC1939" w:rsidRDefault="00FE4AA2" w:rsidP="00FE0BD8">
            <w:pPr>
              <w:spacing w:line="240" w:lineRule="auto"/>
            </w:pPr>
          </w:p>
        </w:tc>
      </w:tr>
      <w:tr w:rsidR="00FE4AA2" w:rsidRPr="00EB5895" w:rsidTr="00FE4AA2">
        <w:trPr>
          <w:gridAfter w:val="1"/>
          <w:wAfter w:w="54" w:type="dxa"/>
        </w:trPr>
        <w:tc>
          <w:tcPr>
            <w:tcW w:w="665" w:type="dxa"/>
            <w:gridSpan w:val="2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3539" w:type="dxa"/>
          </w:tcPr>
          <w:p w:rsidR="00FE4AA2" w:rsidRPr="00664809" w:rsidRDefault="00FE4AA2" w:rsidP="00EB589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Н.И.№</w:t>
            </w:r>
            <w:r w:rsidR="00EB58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Инсан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къыяфетининъ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тарифи. </w:t>
            </w:r>
            <w:proofErr w:type="spellStart"/>
            <w:r w:rsidRPr="00EB58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Азлаштырма</w:t>
            </w:r>
            <w:proofErr w:type="spellEnd"/>
            <w:r w:rsidRPr="00EB58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58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ве</w:t>
            </w:r>
            <w:proofErr w:type="spellEnd"/>
            <w:r w:rsidRPr="00EB58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58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къуветлендирме</w:t>
            </w:r>
            <w:proofErr w:type="spellEnd"/>
            <w:r w:rsidRPr="00EB58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58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сыфатлар</w:t>
            </w:r>
            <w:proofErr w:type="spellEnd"/>
            <w:r w:rsidRPr="00EB58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FE4AA2" w:rsidRPr="00B86459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EB5895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895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</w:tcPr>
          <w:p w:rsidR="00FE4AA2" w:rsidRPr="00EB5895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</w:tcPr>
          <w:p w:rsidR="00FE4AA2" w:rsidRPr="00EB5895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EB5895" w:rsidTr="00FE4AA2">
        <w:trPr>
          <w:gridAfter w:val="1"/>
          <w:wAfter w:w="54" w:type="dxa"/>
        </w:trPr>
        <w:tc>
          <w:tcPr>
            <w:tcW w:w="665" w:type="dxa"/>
            <w:gridSpan w:val="2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895">
              <w:rPr>
                <w:rFonts w:ascii="Times New Roman" w:hAnsi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3539" w:type="dxa"/>
          </w:tcPr>
          <w:p w:rsidR="00FE4AA2" w:rsidRPr="001D35B9" w:rsidRDefault="00FE4AA2" w:rsidP="002F5D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2820">
              <w:rPr>
                <w:rFonts w:ascii="Times New Roman" w:hAnsi="Times New Roman"/>
                <w:sz w:val="24"/>
                <w:szCs w:val="24"/>
                <w:lang w:val="uk-UA"/>
              </w:rPr>
              <w:t>Сыфатларнынъ</w:t>
            </w:r>
            <w:proofErr w:type="spellEnd"/>
            <w:r w:rsidRPr="009428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2820">
              <w:rPr>
                <w:rFonts w:ascii="Times New Roman" w:hAnsi="Times New Roman"/>
                <w:sz w:val="24"/>
                <w:szCs w:val="24"/>
                <w:lang w:val="uk-UA"/>
              </w:rPr>
              <w:t>япылувы</w:t>
            </w:r>
            <w:proofErr w:type="spellEnd"/>
            <w:r w:rsidRPr="009428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42820">
              <w:rPr>
                <w:rFonts w:ascii="Times New Roman" w:hAnsi="Times New Roman"/>
                <w:sz w:val="24"/>
                <w:szCs w:val="24"/>
                <w:lang w:val="uk-UA"/>
              </w:rPr>
              <w:t>Морфологик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синтактик</w:t>
            </w:r>
            <w:proofErr w:type="spellEnd"/>
            <w:r w:rsidRPr="009428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2820">
              <w:rPr>
                <w:rFonts w:ascii="Times New Roman" w:hAnsi="Times New Roman"/>
                <w:sz w:val="24"/>
                <w:szCs w:val="24"/>
                <w:lang w:val="uk-UA"/>
              </w:rPr>
              <w:t>усул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нен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сыфат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япылувы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FE4AA2" w:rsidRPr="00942820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942820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895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</w:tcPr>
          <w:p w:rsidR="00FE4AA2" w:rsidRPr="00942820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</w:tcPr>
          <w:p w:rsidR="00FE4AA2" w:rsidRPr="00942820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942820" w:rsidTr="00FE4AA2">
        <w:trPr>
          <w:gridAfter w:val="1"/>
          <w:wAfter w:w="54" w:type="dxa"/>
        </w:trPr>
        <w:tc>
          <w:tcPr>
            <w:tcW w:w="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FE0BD8" w:rsidRDefault="00FE4AA2" w:rsidP="00FE0BD8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Сыфатларнынъ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морфологик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талили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Текрарлав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942820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E4AA2" w:rsidRPr="00942820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E4AA2" w:rsidRPr="00942820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942820" w:rsidTr="00FE4AA2">
        <w:trPr>
          <w:gridAfter w:val="1"/>
          <w:wAfter w:w="54" w:type="dxa"/>
        </w:trPr>
        <w:tc>
          <w:tcPr>
            <w:tcW w:w="10866" w:type="dxa"/>
            <w:gridSpan w:val="6"/>
            <w:tcBorders>
              <w:top w:val="single" w:sz="4" w:space="0" w:color="auto"/>
            </w:tcBorders>
          </w:tcPr>
          <w:p w:rsidR="00FE4AA2" w:rsidRPr="00942820" w:rsidRDefault="00FE4AA2" w:rsidP="006F7F93">
            <w:pPr>
              <w:spacing w:line="240" w:lineRule="auto"/>
              <w:rPr>
                <w:lang w:val="uk-UA"/>
              </w:rPr>
            </w:pPr>
            <w:proofErr w:type="spellStart"/>
            <w:r w:rsidRPr="00684302">
              <w:rPr>
                <w:rFonts w:ascii="Times New Roman" w:hAnsi="Times New Roman"/>
                <w:b/>
                <w:sz w:val="24"/>
                <w:szCs w:val="24"/>
              </w:rPr>
              <w:t>Сайы</w:t>
            </w:r>
            <w:proofErr w:type="spellEnd"/>
            <w:r w:rsidRPr="0068430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(3с)</w:t>
            </w:r>
          </w:p>
        </w:tc>
      </w:tr>
      <w:tr w:rsidR="00FE4AA2" w:rsidRPr="002F5D65" w:rsidTr="00FE4AA2">
        <w:trPr>
          <w:gridAfter w:val="1"/>
          <w:wAfter w:w="54" w:type="dxa"/>
        </w:trPr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3254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FE4AA2" w:rsidRPr="0032542C" w:rsidRDefault="00FE4AA2" w:rsidP="000709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5D65">
              <w:rPr>
                <w:rFonts w:ascii="Times New Roman" w:hAnsi="Times New Roman"/>
                <w:sz w:val="24"/>
                <w:szCs w:val="24"/>
                <w:lang w:val="uk-UA"/>
              </w:rPr>
              <w:t>Сайы</w:t>
            </w:r>
            <w:proofErr w:type="spellEnd"/>
            <w:r w:rsidRPr="002F5D6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Сайыла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рнынъ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маналарына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коре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чешитлери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эсап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сыра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тахминий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4AA2" w:rsidRPr="002F5D65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65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2F5D65" w:rsidTr="00FE4AA2">
        <w:trPr>
          <w:gridAfter w:val="1"/>
          <w:wAfter w:w="54" w:type="dxa"/>
        </w:trPr>
        <w:tc>
          <w:tcPr>
            <w:tcW w:w="665" w:type="dxa"/>
            <w:gridSpan w:val="2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3254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9" w:type="dxa"/>
          </w:tcPr>
          <w:p w:rsidR="00FE4AA2" w:rsidRPr="00F32734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42C">
              <w:rPr>
                <w:rFonts w:ascii="Times New Roman" w:hAnsi="Times New Roman"/>
                <w:sz w:val="24"/>
                <w:szCs w:val="24"/>
              </w:rPr>
              <w:t>Сайыл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2542C">
              <w:rPr>
                <w:rFonts w:ascii="Times New Roman" w:hAnsi="Times New Roman"/>
                <w:sz w:val="24"/>
                <w:szCs w:val="24"/>
              </w:rPr>
              <w:t>рн</w:t>
            </w:r>
            <w:r>
              <w:rPr>
                <w:rFonts w:ascii="Times New Roman" w:hAnsi="Times New Roman"/>
                <w:sz w:val="24"/>
                <w:szCs w:val="24"/>
              </w:rPr>
              <w:t>ынъ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тизилюв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джеэттен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чешитлери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4AA2" w:rsidRPr="002F5D65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E4AA2" w:rsidRPr="002F5D65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E4AA2" w:rsidRPr="002F5D65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942820" w:rsidTr="00FE4AA2">
        <w:trPr>
          <w:gridAfter w:val="1"/>
          <w:wAfter w:w="54" w:type="dxa"/>
          <w:trHeight w:val="714"/>
        </w:trPr>
        <w:tc>
          <w:tcPr>
            <w:tcW w:w="665" w:type="dxa"/>
            <w:gridSpan w:val="2"/>
          </w:tcPr>
          <w:p w:rsidR="00FE4AA2" w:rsidRPr="0032542C" w:rsidRDefault="00FE4AA2" w:rsidP="002F5D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  <w:r w:rsidRPr="003254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9" w:type="dxa"/>
          </w:tcPr>
          <w:p w:rsidR="00FE4AA2" w:rsidRPr="0032542C" w:rsidRDefault="00FE4AA2" w:rsidP="002F5D65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Сайыларнынъ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морфологик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талили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Текрарлав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FE4AA2" w:rsidRPr="002F5D65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E4AA2" w:rsidRPr="00942820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</w:tcPr>
          <w:p w:rsidR="00FE4AA2" w:rsidRPr="00942820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</w:tcPr>
          <w:p w:rsidR="00FE4AA2" w:rsidRPr="00942820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1D35B9" w:rsidTr="00FE4AA2">
        <w:trPr>
          <w:gridAfter w:val="1"/>
          <w:wAfter w:w="54" w:type="dxa"/>
          <w:trHeight w:val="577"/>
        </w:trPr>
        <w:tc>
          <w:tcPr>
            <w:tcW w:w="10866" w:type="dxa"/>
            <w:gridSpan w:val="6"/>
          </w:tcPr>
          <w:p w:rsidR="00FE4AA2" w:rsidRPr="001D35B9" w:rsidRDefault="00FE4AA2" w:rsidP="006F7F9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Текрарлав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Pr="00684302">
              <w:rPr>
                <w:rFonts w:ascii="Times New Roman" w:hAnsi="Times New Roman"/>
                <w:b/>
                <w:sz w:val="24"/>
                <w:szCs w:val="24"/>
              </w:rPr>
              <w:t>с)</w:t>
            </w:r>
          </w:p>
        </w:tc>
      </w:tr>
      <w:tr w:rsidR="00FE4AA2" w:rsidRPr="00942820" w:rsidTr="00FE4AA2">
        <w:trPr>
          <w:gridAfter w:val="1"/>
          <w:wAfter w:w="54" w:type="dxa"/>
          <w:trHeight w:val="963"/>
        </w:trPr>
        <w:tc>
          <w:tcPr>
            <w:tcW w:w="665" w:type="dxa"/>
            <w:gridSpan w:val="2"/>
          </w:tcPr>
          <w:p w:rsidR="00FE4AA2" w:rsidRPr="0032542C" w:rsidRDefault="00FE4AA2" w:rsidP="002F5D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" w:name="_GoBack" w:colFirst="1" w:colLast="1"/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Pr="003254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9" w:type="dxa"/>
          </w:tcPr>
          <w:p w:rsidR="00FE4AA2" w:rsidRPr="005F08C6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5D65">
              <w:rPr>
                <w:rFonts w:ascii="Times New Roman" w:hAnsi="Times New Roman"/>
                <w:sz w:val="24"/>
                <w:szCs w:val="24"/>
                <w:lang w:val="ru-RU"/>
              </w:rPr>
              <w:t>Текрарлав</w:t>
            </w:r>
            <w:proofErr w:type="spellEnd"/>
            <w:r w:rsidRPr="002F5D6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Морфология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Сёз</w:t>
            </w:r>
            <w:proofErr w:type="spellEnd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чешит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AA2" w:rsidRPr="0032542C" w:rsidRDefault="00FE4AA2" w:rsidP="00FE0BD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2551" w:type="dxa"/>
          </w:tcPr>
          <w:p w:rsidR="00FE4AA2" w:rsidRPr="00942820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</w:tcPr>
          <w:p w:rsidR="00FE4AA2" w:rsidRPr="00942820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1D35B9" w:rsidTr="00FE4AA2">
        <w:trPr>
          <w:gridAfter w:val="1"/>
          <w:wAfter w:w="54" w:type="dxa"/>
          <w:trHeight w:val="133"/>
        </w:trPr>
        <w:tc>
          <w:tcPr>
            <w:tcW w:w="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6B2AB3" w:rsidRDefault="00FE4AA2" w:rsidP="002F5D6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6B2A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Незарет</w:t>
            </w:r>
            <w:proofErr w:type="spellEnd"/>
            <w:r w:rsidRPr="006B2A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диктант. </w:t>
            </w:r>
            <w:r w:rsidRPr="002F5D65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2F5D65">
              <w:rPr>
                <w:rFonts w:ascii="Times New Roman" w:hAnsi="Times New Roman"/>
                <w:sz w:val="24"/>
                <w:szCs w:val="24"/>
                <w:lang w:val="ru-RU"/>
              </w:rPr>
              <w:t>Аю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вд</w:t>
            </w:r>
            <w:r w:rsidRPr="002F5D65">
              <w:rPr>
                <w:rFonts w:ascii="Times New Roman" w:hAnsi="Times New Roman"/>
                <w:sz w:val="24"/>
                <w:szCs w:val="24"/>
                <w:lang w:val="ru-RU"/>
              </w:rPr>
              <w:t>агъ</w:t>
            </w:r>
            <w:proofErr w:type="spellEnd"/>
            <w:r w:rsidRPr="002F5D6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</w:tcPr>
          <w:p w:rsidR="00FE4AA2" w:rsidRPr="001D35B9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</w:tcPr>
          <w:p w:rsidR="00FE4AA2" w:rsidRPr="001D35B9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tr w:rsidR="00FE4AA2" w:rsidRPr="00EB5895" w:rsidTr="00FE4AA2">
        <w:trPr>
          <w:gridAfter w:val="1"/>
          <w:wAfter w:w="54" w:type="dxa"/>
          <w:trHeight w:val="145"/>
        </w:trPr>
        <w:tc>
          <w:tcPr>
            <w:tcW w:w="665" w:type="dxa"/>
            <w:gridSpan w:val="2"/>
            <w:tcBorders>
              <w:top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</w:tcBorders>
          </w:tcPr>
          <w:p w:rsidR="00FE4AA2" w:rsidRPr="006B2AB3" w:rsidRDefault="00EB5895" w:rsidP="00EB589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EB5895">
              <w:rPr>
                <w:rFonts w:ascii="Times New Roman" w:hAnsi="Times New Roman"/>
                <w:sz w:val="24"/>
                <w:szCs w:val="24"/>
                <w:lang w:val="uk-UA"/>
              </w:rPr>
              <w:t>Хаталар</w:t>
            </w:r>
            <w:proofErr w:type="spellEnd"/>
            <w:r w:rsidRPr="00EB58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5895">
              <w:rPr>
                <w:rFonts w:ascii="Times New Roman" w:hAnsi="Times New Roman"/>
                <w:sz w:val="24"/>
                <w:szCs w:val="24"/>
                <w:lang w:val="uk-UA"/>
              </w:rPr>
              <w:t>устюнде</w:t>
            </w:r>
            <w:proofErr w:type="spellEnd"/>
            <w:r w:rsidRPr="00EB58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5895">
              <w:rPr>
                <w:rFonts w:ascii="Times New Roman" w:hAnsi="Times New Roman"/>
                <w:sz w:val="24"/>
                <w:szCs w:val="24"/>
                <w:lang w:val="uk-UA"/>
              </w:rPr>
              <w:t>иш</w:t>
            </w:r>
            <w:proofErr w:type="spellEnd"/>
            <w:r w:rsidRPr="00EB58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Н.И.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8.</w:t>
            </w:r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Фикир-юрютюв</w:t>
            </w:r>
            <w:proofErr w:type="spellEnd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иншасы</w:t>
            </w:r>
            <w:proofErr w:type="spellEnd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Къырым</w:t>
            </w:r>
            <w:proofErr w:type="spellEnd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меним</w:t>
            </w:r>
            <w:proofErr w:type="spellEnd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Ватаным</w:t>
            </w:r>
            <w:proofErr w:type="spellEnd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 (</w:t>
            </w:r>
            <w:proofErr w:type="spellStart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агъзавий</w:t>
            </w:r>
            <w:proofErr w:type="spellEnd"/>
            <w:r w:rsidR="00FE4AA2" w:rsidRPr="006B2AB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).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4AA2" w:rsidRPr="0032542C" w:rsidRDefault="00FE4AA2" w:rsidP="00FE0BD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542C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EB5895" w:rsidRDefault="00FE4AA2" w:rsidP="00FE0BD8">
            <w:pPr>
              <w:spacing w:line="240" w:lineRule="auto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E4AA2" w:rsidRPr="00EB5895" w:rsidRDefault="00FE4AA2" w:rsidP="00FE0BD8">
            <w:pPr>
              <w:spacing w:line="240" w:lineRule="auto"/>
              <w:rPr>
                <w:lang w:val="uk-UA"/>
              </w:rPr>
            </w:pPr>
          </w:p>
        </w:tc>
      </w:tr>
      <w:bookmarkEnd w:id="2"/>
    </w:tbl>
    <w:p w:rsidR="00497D6E" w:rsidRPr="00EB5895" w:rsidRDefault="00497D6E">
      <w:pPr>
        <w:rPr>
          <w:lang w:val="uk-UA"/>
        </w:rPr>
      </w:pPr>
    </w:p>
    <w:sectPr w:rsidR="00497D6E" w:rsidRPr="00EB5895" w:rsidSect="00FE4AA2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86" w:rsidRDefault="00D26886" w:rsidP="006B2AB3">
      <w:pPr>
        <w:spacing w:after="0" w:line="240" w:lineRule="auto"/>
      </w:pPr>
      <w:r>
        <w:separator/>
      </w:r>
    </w:p>
  </w:endnote>
  <w:endnote w:type="continuationSeparator" w:id="0">
    <w:p w:rsidR="00D26886" w:rsidRDefault="00D26886" w:rsidP="006B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4427"/>
      <w:docPartObj>
        <w:docPartGallery w:val="Page Numbers (Bottom of Page)"/>
        <w:docPartUnique/>
      </w:docPartObj>
    </w:sdtPr>
    <w:sdtEndPr/>
    <w:sdtContent>
      <w:p w:rsidR="0032550E" w:rsidRDefault="003255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F93">
          <w:rPr>
            <w:noProof/>
          </w:rPr>
          <w:t>1</w:t>
        </w:r>
        <w:r>
          <w:fldChar w:fldCharType="end"/>
        </w:r>
      </w:p>
    </w:sdtContent>
  </w:sdt>
  <w:p w:rsidR="0032550E" w:rsidRDefault="003255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75" w:rsidRDefault="00CF72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86" w:rsidRDefault="00D26886" w:rsidP="006B2AB3">
      <w:pPr>
        <w:spacing w:after="0" w:line="240" w:lineRule="auto"/>
      </w:pPr>
      <w:r>
        <w:separator/>
      </w:r>
    </w:p>
  </w:footnote>
  <w:footnote w:type="continuationSeparator" w:id="0">
    <w:p w:rsidR="00D26886" w:rsidRDefault="00D26886" w:rsidP="006B2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9B"/>
    <w:rsid w:val="00000C63"/>
    <w:rsid w:val="0002322E"/>
    <w:rsid w:val="0004525A"/>
    <w:rsid w:val="000709C3"/>
    <w:rsid w:val="00124B79"/>
    <w:rsid w:val="001668F9"/>
    <w:rsid w:val="001C7782"/>
    <w:rsid w:val="001D35B9"/>
    <w:rsid w:val="002F5D65"/>
    <w:rsid w:val="0031335C"/>
    <w:rsid w:val="0032550E"/>
    <w:rsid w:val="003A5CD5"/>
    <w:rsid w:val="003C14E5"/>
    <w:rsid w:val="00480CEB"/>
    <w:rsid w:val="00497D6E"/>
    <w:rsid w:val="005B1F70"/>
    <w:rsid w:val="005B29F2"/>
    <w:rsid w:val="00664809"/>
    <w:rsid w:val="006B2AB3"/>
    <w:rsid w:val="006E38ED"/>
    <w:rsid w:val="006F7F93"/>
    <w:rsid w:val="00754A9B"/>
    <w:rsid w:val="00942820"/>
    <w:rsid w:val="009779CF"/>
    <w:rsid w:val="00A03ECF"/>
    <w:rsid w:val="00A43F44"/>
    <w:rsid w:val="00A81662"/>
    <w:rsid w:val="00B8606B"/>
    <w:rsid w:val="00BA76A1"/>
    <w:rsid w:val="00BC0B6B"/>
    <w:rsid w:val="00C26C0A"/>
    <w:rsid w:val="00C863C6"/>
    <w:rsid w:val="00CD3827"/>
    <w:rsid w:val="00CF7275"/>
    <w:rsid w:val="00D26886"/>
    <w:rsid w:val="00D27FB8"/>
    <w:rsid w:val="00D41632"/>
    <w:rsid w:val="00EB5895"/>
    <w:rsid w:val="00F32734"/>
    <w:rsid w:val="00FC1939"/>
    <w:rsid w:val="00FE0BD8"/>
    <w:rsid w:val="00FE4AA2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C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AB3"/>
    <w:rPr>
      <w:lang w:val="en-US"/>
    </w:rPr>
  </w:style>
  <w:style w:type="paragraph" w:styleId="a5">
    <w:name w:val="footer"/>
    <w:basedOn w:val="a"/>
    <w:link w:val="a6"/>
    <w:uiPriority w:val="99"/>
    <w:unhideWhenUsed/>
    <w:rsid w:val="006B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AB3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41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632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C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AB3"/>
    <w:rPr>
      <w:lang w:val="en-US"/>
    </w:rPr>
  </w:style>
  <w:style w:type="paragraph" w:styleId="a5">
    <w:name w:val="footer"/>
    <w:basedOn w:val="a"/>
    <w:link w:val="a6"/>
    <w:uiPriority w:val="99"/>
    <w:unhideWhenUsed/>
    <w:rsid w:val="006B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AB3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41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63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123</cp:lastModifiedBy>
  <cp:revision>21</cp:revision>
  <cp:lastPrinted>2025-10-20T16:28:00Z</cp:lastPrinted>
  <dcterms:created xsi:type="dcterms:W3CDTF">2023-08-29T09:32:00Z</dcterms:created>
  <dcterms:modified xsi:type="dcterms:W3CDTF">2025-10-20T17:23:00Z</dcterms:modified>
</cp:coreProperties>
</file>