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sz w:val="28"/>
          <w:szCs w:val="28"/>
        </w:rPr>
      </w:pPr>
      <w:r w:rsidRPr="0001277C">
        <w:rPr>
          <w:b/>
          <w:sz w:val="28"/>
          <w:szCs w:val="28"/>
        </w:rPr>
        <w:t>Муниципальное  бюджетное общеобразовательное учреждение</w:t>
      </w: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sz w:val="28"/>
          <w:szCs w:val="28"/>
        </w:rPr>
      </w:pPr>
      <w:r w:rsidRPr="0001277C">
        <w:rPr>
          <w:b/>
          <w:sz w:val="28"/>
          <w:szCs w:val="28"/>
        </w:rPr>
        <w:t>«</w:t>
      </w:r>
      <w:proofErr w:type="spellStart"/>
      <w:r w:rsidRPr="0001277C">
        <w:rPr>
          <w:b/>
          <w:sz w:val="28"/>
          <w:szCs w:val="28"/>
        </w:rPr>
        <w:t>Старокрымский</w:t>
      </w:r>
      <w:proofErr w:type="spellEnd"/>
      <w:r w:rsidRPr="0001277C">
        <w:rPr>
          <w:b/>
          <w:sz w:val="28"/>
          <w:szCs w:val="28"/>
        </w:rPr>
        <w:t xml:space="preserve"> учебно-воспитательный  комплекс № 1 </w:t>
      </w: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sz w:val="28"/>
          <w:szCs w:val="28"/>
        </w:rPr>
      </w:pPr>
      <w:r w:rsidRPr="0001277C">
        <w:rPr>
          <w:b/>
          <w:sz w:val="28"/>
          <w:szCs w:val="28"/>
        </w:rPr>
        <w:t xml:space="preserve"> «Школа-гимназия» имени братьев-партизан Стояновых» </w:t>
      </w: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sz w:val="28"/>
          <w:szCs w:val="28"/>
        </w:rPr>
      </w:pPr>
      <w:r w:rsidRPr="0001277C">
        <w:rPr>
          <w:b/>
          <w:sz w:val="28"/>
          <w:szCs w:val="28"/>
        </w:rPr>
        <w:t>Кировского района   Республики Крым</w:t>
      </w: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sz w:val="28"/>
          <w:szCs w:val="28"/>
        </w:rPr>
      </w:pPr>
      <w:r w:rsidRPr="0001277C">
        <w:rPr>
          <w:b/>
          <w:sz w:val="28"/>
          <w:szCs w:val="28"/>
        </w:rPr>
        <w:t>( МБОУ  «</w:t>
      </w:r>
      <w:proofErr w:type="spellStart"/>
      <w:r w:rsidRPr="0001277C">
        <w:rPr>
          <w:b/>
          <w:sz w:val="28"/>
          <w:szCs w:val="28"/>
        </w:rPr>
        <w:t>Старокрымский</w:t>
      </w:r>
      <w:proofErr w:type="spellEnd"/>
      <w:r w:rsidRPr="0001277C">
        <w:rPr>
          <w:b/>
          <w:sz w:val="28"/>
          <w:szCs w:val="28"/>
        </w:rPr>
        <w:t xml:space="preserve"> УВК №1»)</w:t>
      </w:r>
    </w:p>
    <w:p w:rsidR="00577A56" w:rsidRPr="0001277C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i/>
          <w:sz w:val="18"/>
          <w:szCs w:val="18"/>
        </w:rPr>
      </w:pPr>
    </w:p>
    <w:p w:rsidR="00577A56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577A56" w:rsidRDefault="00577A56" w:rsidP="00577A56">
      <w:pPr>
        <w:numPr>
          <w:ilvl w:val="0"/>
          <w:numId w:val="31"/>
        </w:num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577A56" w:rsidRPr="0001277C" w:rsidRDefault="00577A56" w:rsidP="00577A56">
      <w:pPr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577A56" w:rsidRPr="00580F2E" w:rsidRDefault="00577A56" w:rsidP="00577A56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/>
      </w:tblPr>
      <w:tblGrid>
        <w:gridCol w:w="2065"/>
        <w:gridCol w:w="1797"/>
        <w:gridCol w:w="2424"/>
      </w:tblGrid>
      <w:tr w:rsidR="00577A56" w:rsidRPr="001C4355" w:rsidTr="0071572E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56" w:rsidRPr="001C4355" w:rsidRDefault="00577A56" w:rsidP="0071572E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577A56" w:rsidRDefault="00577A56" w:rsidP="0071572E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577A56" w:rsidRPr="001C4355" w:rsidRDefault="00577A56" w:rsidP="0071572E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1C4355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577A56" w:rsidRPr="0042674C" w:rsidRDefault="00577A56" w:rsidP="0071572E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>
              <w:rPr>
                <w:rFonts w:eastAsiaTheme="minorEastAsia"/>
                <w:lang w:eastAsia="zh-CN"/>
              </w:rPr>
              <w:t>18.08.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577A56" w:rsidRPr="0042674C" w:rsidRDefault="00577A56" w:rsidP="0071572E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proofErr w:type="spellStart"/>
            <w:r w:rsidRPr="001C4355">
              <w:rPr>
                <w:lang w:eastAsia="zh-CN"/>
              </w:rPr>
              <w:t>_____Меметова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577A56" w:rsidRPr="0042674C" w:rsidRDefault="00577A56" w:rsidP="0071572E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577A56" w:rsidRPr="001C4355" w:rsidRDefault="00577A56" w:rsidP="0071572E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</w:t>
            </w:r>
            <w:proofErr w:type="spellStart"/>
            <w:r w:rsidRPr="001C4355">
              <w:rPr>
                <w:shd w:val="clear" w:color="auto" w:fill="FFFFFF"/>
              </w:rPr>
              <w:t>Старокрымский</w:t>
            </w:r>
            <w:proofErr w:type="spellEnd"/>
            <w:r w:rsidRPr="001C4355">
              <w:rPr>
                <w:shd w:val="clear" w:color="auto" w:fill="FFFFFF"/>
              </w:rPr>
              <w:t xml:space="preserve"> УВК №1 «Школа-гимназия»</w:t>
            </w:r>
          </w:p>
          <w:p w:rsidR="00577A56" w:rsidRPr="001C4355" w:rsidRDefault="00577A56" w:rsidP="0071572E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577A56" w:rsidRPr="001C4355" w:rsidRDefault="00577A56" w:rsidP="0071572E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577A56" w:rsidRDefault="00577A56" w:rsidP="00577A56">
      <w:pPr>
        <w:rPr>
          <w:b/>
          <w:sz w:val="24"/>
          <w:szCs w:val="24"/>
        </w:rPr>
      </w:pPr>
    </w:p>
    <w:p w:rsidR="00577A56" w:rsidRDefault="00577A56" w:rsidP="00577A56">
      <w:pPr>
        <w:jc w:val="center"/>
        <w:rPr>
          <w:b/>
          <w:sz w:val="24"/>
          <w:szCs w:val="24"/>
        </w:rPr>
      </w:pPr>
    </w:p>
    <w:p w:rsidR="00577A56" w:rsidRDefault="00577A56" w:rsidP="00577A56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</w:p>
    <w:p w:rsidR="00577A56" w:rsidRPr="001C4355" w:rsidRDefault="00577A56" w:rsidP="00577A56">
      <w:pPr>
        <w:jc w:val="center"/>
        <w:rPr>
          <w:b/>
          <w:sz w:val="24"/>
          <w:szCs w:val="24"/>
        </w:rPr>
      </w:pPr>
    </w:p>
    <w:p w:rsidR="00577A56" w:rsidRPr="001C4355" w:rsidRDefault="00577A56" w:rsidP="00577A56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внеурочной деятельности  «Разговор</w:t>
      </w:r>
      <w:r w:rsidR="00741D1A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о </w:t>
      </w:r>
      <w:proofErr w:type="gramStart"/>
      <w:r>
        <w:rPr>
          <w:b/>
          <w:sz w:val="24"/>
          <w:szCs w:val="24"/>
        </w:rPr>
        <w:t>важном</w:t>
      </w:r>
      <w:proofErr w:type="gramEnd"/>
      <w:r w:rsidRPr="001C4355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</w:t>
      </w:r>
    </w:p>
    <w:p w:rsidR="00577A56" w:rsidRDefault="00577A56" w:rsidP="00577A56">
      <w:pPr>
        <w:jc w:val="center"/>
        <w:rPr>
          <w:b/>
          <w:sz w:val="24"/>
          <w:szCs w:val="24"/>
        </w:rPr>
      </w:pPr>
    </w:p>
    <w:p w:rsidR="00577A56" w:rsidRDefault="00577A56" w:rsidP="00577A56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5</w:t>
      </w:r>
      <w:r w:rsidRPr="001C4355">
        <w:rPr>
          <w:b/>
          <w:sz w:val="24"/>
          <w:szCs w:val="24"/>
        </w:rPr>
        <w:t xml:space="preserve"> классов</w:t>
      </w:r>
      <w:r>
        <w:rPr>
          <w:b/>
          <w:sz w:val="24"/>
          <w:szCs w:val="24"/>
        </w:rPr>
        <w:t xml:space="preserve"> </w:t>
      </w:r>
      <w:r w:rsidRPr="0088433C">
        <w:rPr>
          <w:b/>
          <w:bCs/>
          <w:sz w:val="24"/>
          <w:szCs w:val="24"/>
        </w:rPr>
        <w:t>(соответствует ФОП)</w:t>
      </w:r>
    </w:p>
    <w:p w:rsidR="00577A56" w:rsidRPr="001C4355" w:rsidRDefault="00577A56" w:rsidP="00577A56">
      <w:pPr>
        <w:jc w:val="center"/>
        <w:rPr>
          <w:b/>
          <w:sz w:val="24"/>
          <w:szCs w:val="24"/>
        </w:rPr>
      </w:pPr>
    </w:p>
    <w:p w:rsidR="00577A56" w:rsidRDefault="00577A56" w:rsidP="00577A56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577A56" w:rsidRDefault="00577A56" w:rsidP="00577A56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577A56" w:rsidRDefault="00577A56" w:rsidP="00577A56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577A56" w:rsidRDefault="00577A56" w:rsidP="00577A56">
      <w:pPr>
        <w:pStyle w:val="1"/>
        <w:ind w:left="0"/>
        <w:rPr>
          <w:w w:val="80"/>
        </w:rPr>
      </w:pPr>
    </w:p>
    <w:p w:rsidR="00577A56" w:rsidRDefault="00577A56" w:rsidP="00577A56">
      <w:pPr>
        <w:pStyle w:val="1"/>
        <w:ind w:left="0"/>
        <w:rPr>
          <w:w w:val="80"/>
        </w:rPr>
      </w:pPr>
    </w:p>
    <w:p w:rsidR="00577A56" w:rsidRDefault="00577A56" w:rsidP="00577A56">
      <w:pPr>
        <w:pStyle w:val="1"/>
        <w:ind w:left="0"/>
        <w:rPr>
          <w:w w:val="80"/>
        </w:rPr>
      </w:pPr>
    </w:p>
    <w:p w:rsidR="00577A56" w:rsidRDefault="00577A56" w:rsidP="00577A56">
      <w:pPr>
        <w:pStyle w:val="1"/>
        <w:ind w:left="0"/>
        <w:rPr>
          <w:w w:val="80"/>
        </w:rPr>
      </w:pPr>
    </w:p>
    <w:p w:rsidR="00577A56" w:rsidRDefault="00577A56" w:rsidP="00577A56">
      <w:pPr>
        <w:pStyle w:val="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77A56" w:rsidRDefault="00577A56" w:rsidP="00577A56">
      <w:pPr>
        <w:pStyle w:val="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77A56" w:rsidRPr="00DE4127" w:rsidRDefault="00577A56" w:rsidP="00577A56">
      <w:pPr>
        <w:pStyle w:val="11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</w:p>
    <w:p w:rsidR="00577A56" w:rsidRPr="001517AC" w:rsidRDefault="00577A56" w:rsidP="00577A56">
      <w:pPr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</w:p>
    <w:p w:rsidR="00577A56" w:rsidRPr="005C2444" w:rsidRDefault="00577A56" w:rsidP="00577A56">
      <w:pPr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</w:p>
    <w:p w:rsidR="00577A56" w:rsidRPr="005C2444" w:rsidRDefault="00577A56" w:rsidP="00577A56">
      <w:pPr>
        <w:rPr>
          <w:color w:val="000000"/>
          <w:sz w:val="24"/>
          <w:szCs w:val="24"/>
        </w:rPr>
      </w:pPr>
      <w:r w:rsidRPr="005C2444">
        <w:rPr>
          <w:sz w:val="24"/>
          <w:szCs w:val="24"/>
        </w:rPr>
        <w:t>4. Приложения к рабочей программе</w:t>
      </w:r>
    </w:p>
    <w:p w:rsidR="00577A56" w:rsidRDefault="00577A56" w:rsidP="00577A56">
      <w:pPr>
        <w:pStyle w:val="1"/>
        <w:ind w:left="0"/>
        <w:rPr>
          <w:w w:val="80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41D2" w:rsidRPr="00E17782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C841D2"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данного учебного курса внеурочной деятельности разработана в соответствии с требованиями: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1.2.3685-21;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 образовательной программы  </w:t>
      </w:r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Старокрымский</w:t>
      </w:r>
      <w:proofErr w:type="spellEnd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УВК№1 «школа-гимназия»</w:t>
      </w:r>
      <w:r w:rsidR="008B082B"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841D2" w:rsidRPr="00E17782" w:rsidRDefault="00C841D2" w:rsidP="00C841D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841D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плане внеурочной деятельности МБОУ «</w:t>
      </w:r>
      <w:proofErr w:type="spellStart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Старокрымский</w:t>
      </w:r>
      <w:proofErr w:type="spellEnd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УВК№1 «школа-гимназия» </w:t>
      </w: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предназначен для обучающихся 5–9-х классов</w:t>
      </w:r>
      <w:r w:rsidR="00510AD0"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рассчитан на 1 час в неделю/34</w:t>
      </w: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 в каждом классе.</w:t>
      </w:r>
    </w:p>
    <w:p w:rsidR="00577A56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Pr="00E17782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41D2" w:rsidRPr="00E17782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C841D2"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Международный день школьных библиотек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  <w:r w:rsidR="008B082B"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41D2" w:rsidRPr="00E17782" w:rsidRDefault="008B082B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Рождения школы.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первые!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C841D2" w:rsidRPr="00E1778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C841D2" w:rsidRDefault="00C841D2" w:rsidP="00C841D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577A56" w:rsidRDefault="00577A56" w:rsidP="00577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Default="00577A56" w:rsidP="00577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Default="00577A56" w:rsidP="00577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Default="00577A56" w:rsidP="00577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Pr="00E17782" w:rsidRDefault="00577A56" w:rsidP="00577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1D2" w:rsidRPr="00E17782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C841D2"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результаты: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школы, местного сообщества, родного края, страны;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841D2" w:rsidRPr="00E17782" w:rsidRDefault="00C841D2" w:rsidP="00C841D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C841D2" w:rsidRPr="00E17782" w:rsidRDefault="00C841D2" w:rsidP="00C841D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базовые логические действия: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841D2" w:rsidRPr="00E17782" w:rsidRDefault="00C841D2" w:rsidP="00C841D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841D2" w:rsidRPr="00E17782" w:rsidRDefault="00C841D2" w:rsidP="00C841D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841D2" w:rsidRPr="00E17782" w:rsidRDefault="00C841D2" w:rsidP="00C841D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C841D2" w:rsidRPr="00E17782" w:rsidRDefault="00C841D2" w:rsidP="00C841D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общение: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C841D2" w:rsidRPr="00E17782" w:rsidRDefault="00C841D2" w:rsidP="00C841D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 деятельность: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обобщать мнения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841D2" w:rsidRPr="00E17782" w:rsidRDefault="00C841D2" w:rsidP="00C841D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C841D2" w:rsidRPr="00E17782" w:rsidRDefault="00C841D2" w:rsidP="00C841D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C841D2" w:rsidRPr="00E17782" w:rsidRDefault="00C841D2" w:rsidP="00C841D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C841D2" w:rsidRPr="00E17782" w:rsidRDefault="00C841D2" w:rsidP="00C841D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841D2" w:rsidRPr="00E17782" w:rsidRDefault="00C841D2" w:rsidP="00C841D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841D2" w:rsidRPr="00E17782" w:rsidRDefault="00C841D2" w:rsidP="00C841D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841D2" w:rsidRPr="00E17782" w:rsidRDefault="00C841D2" w:rsidP="00C841D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841D2" w:rsidRPr="00E17782" w:rsidRDefault="00C841D2" w:rsidP="00C841D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эмоциональный интеллект:</w:t>
      </w:r>
    </w:p>
    <w:p w:rsidR="00C841D2" w:rsidRPr="00E17782" w:rsidRDefault="00C841D2" w:rsidP="00C841D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C841D2" w:rsidRPr="00E17782" w:rsidRDefault="00C841D2" w:rsidP="00C841D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C841D2" w:rsidRPr="00E17782" w:rsidRDefault="00C841D2" w:rsidP="00C841D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C841D2" w:rsidRPr="00E17782" w:rsidRDefault="00C841D2" w:rsidP="00C841D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себя и других:</w:t>
      </w:r>
    </w:p>
    <w:p w:rsidR="00C841D2" w:rsidRPr="00E17782" w:rsidRDefault="00C841D2" w:rsidP="00C841D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C841D2" w:rsidRPr="00E17782" w:rsidRDefault="00C841D2" w:rsidP="00C841D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признавать свое право на ошибку и такое же право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41D2" w:rsidRPr="00E17782" w:rsidRDefault="00C841D2" w:rsidP="00C841D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осуждая;</w:t>
      </w:r>
    </w:p>
    <w:p w:rsidR="00C841D2" w:rsidRPr="00E17782" w:rsidRDefault="00C841D2" w:rsidP="00C841D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:rsidR="00C841D2" w:rsidRPr="00E17782" w:rsidRDefault="00C841D2" w:rsidP="00C841D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возможном негативном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нравственных </w:t>
      </w: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основах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C841D2" w:rsidRPr="00E17782" w:rsidRDefault="00C841D2" w:rsidP="00C841D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роли человека в природе.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C841D2" w:rsidRPr="00E17782" w:rsidRDefault="00C841D2" w:rsidP="00C841D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841D2" w:rsidRPr="00E17782" w:rsidRDefault="00C841D2" w:rsidP="00C841D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 и семейным традициям;</w:t>
      </w:r>
    </w:p>
    <w:p w:rsidR="00C841D2" w:rsidRPr="00E17782" w:rsidRDefault="00C841D2" w:rsidP="00C841D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учебе, труду и творчеству;</w:t>
      </w:r>
    </w:p>
    <w:p w:rsidR="00C841D2" w:rsidRPr="00E17782" w:rsidRDefault="00C841D2" w:rsidP="00C841D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своему здоровью, здоровью родителей (законных представителей), членов своей семьи, педагогов, сверстников;</w:t>
      </w:r>
    </w:p>
    <w:p w:rsidR="00C841D2" w:rsidRPr="00E17782" w:rsidRDefault="00C841D2" w:rsidP="00C841D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всем формам жизни.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интерес:</w:t>
      </w:r>
    </w:p>
    <w:p w:rsidR="00C841D2" w:rsidRPr="00E17782" w:rsidRDefault="00C841D2" w:rsidP="00C841D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C841D2" w:rsidRPr="00E17782" w:rsidRDefault="00C841D2" w:rsidP="00C841D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:rsidR="00C841D2" w:rsidRPr="00E17782" w:rsidRDefault="00C841D2" w:rsidP="00C841D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C841D2" w:rsidRPr="00E17782" w:rsidRDefault="00C841D2" w:rsidP="00C841D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природным явлениям и формам жизни;</w:t>
      </w:r>
    </w:p>
    <w:p w:rsidR="00C841D2" w:rsidRPr="00E17782" w:rsidRDefault="00C841D2" w:rsidP="00C841D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 творчеству.</w:t>
      </w:r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умения:</w:t>
      </w:r>
    </w:p>
    <w:p w:rsidR="00C841D2" w:rsidRPr="00E17782" w:rsidRDefault="00C841D2" w:rsidP="00C841D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C841D2" w:rsidRPr="00E17782" w:rsidRDefault="00C841D2" w:rsidP="00C841D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C841D2" w:rsidRPr="00E17782" w:rsidRDefault="00C841D2" w:rsidP="00C841D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нормы поведения в обществе;</w:t>
      </w:r>
    </w:p>
    <w:p w:rsidR="00577A56" w:rsidRDefault="00C841D2" w:rsidP="00C841D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77A56" w:rsidRDefault="00577A56" w:rsidP="00577A5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Default="00577A56" w:rsidP="00577A5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A56" w:rsidRPr="00577A56" w:rsidRDefault="00577A56" w:rsidP="00577A5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7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4.Приложение.</w:t>
      </w:r>
    </w:p>
    <w:p w:rsidR="00C841D2" w:rsidRPr="00577A56" w:rsidRDefault="00C841D2" w:rsidP="00577A5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C841D2" w:rsidRPr="00E17782" w:rsidRDefault="00577A56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5класс</w:t>
      </w:r>
      <w:bookmarkStart w:id="0" w:name="_GoBack"/>
      <w:bookmarkEnd w:id="0"/>
    </w:p>
    <w:p w:rsidR="00C841D2" w:rsidRPr="00E17782" w:rsidRDefault="00C841D2" w:rsidP="00C84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6"/>
        <w:gridCol w:w="1872"/>
        <w:gridCol w:w="2224"/>
        <w:gridCol w:w="794"/>
        <w:gridCol w:w="3947"/>
        <w:gridCol w:w="803"/>
      </w:tblGrid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Земля – это колыбель разума, но нельзя вечно жить в </w:t>
            </w: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Интерактивная звездная 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B46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10AD0"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37B46" w:rsidRPr="00E17782" w:rsidRDefault="00937B46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7B46" w:rsidRPr="00E17782" w:rsidRDefault="00937B46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7B46" w:rsidRPr="00E17782" w:rsidRDefault="00937B46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082B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  <w:r w:rsidR="008B082B"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41D2" w:rsidRPr="00E17782" w:rsidRDefault="008B082B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937B46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7B46" w:rsidRPr="00E17782" w:rsidRDefault="000E57F4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7B46" w:rsidRPr="00E17782" w:rsidRDefault="000E57F4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7B46" w:rsidRPr="00E17782" w:rsidRDefault="000E57F4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7B46" w:rsidRPr="00E17782" w:rsidRDefault="00937B46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7B46" w:rsidRPr="00E17782" w:rsidRDefault="00937B46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7B46" w:rsidRPr="00E17782" w:rsidRDefault="00937B46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gram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 стр</w:t>
            </w:r>
            <w:proofErr w:type="gram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0E57F4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841D2"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C841D2" w:rsidRPr="00E17782" w:rsidTr="003C733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C841D2" w:rsidRPr="00E17782" w:rsidTr="003C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510AD0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C841D2" w:rsidRPr="00E17782" w:rsidTr="003C7334">
        <w:trPr>
          <w:trHeight w:val="13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3C7334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="008B082B"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41D2" w:rsidRPr="00E17782" w:rsidRDefault="00C841D2" w:rsidP="00C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D2" w:rsidRPr="00E17782" w:rsidRDefault="00C841D2" w:rsidP="00C841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08390D" w:rsidRPr="00E17782" w:rsidRDefault="00741D1A" w:rsidP="00FA428C">
      <w:pPr>
        <w:rPr>
          <w:rFonts w:ascii="Times New Roman" w:hAnsi="Times New Roman" w:cs="Times New Roman"/>
          <w:sz w:val="24"/>
          <w:szCs w:val="24"/>
        </w:rPr>
      </w:pPr>
    </w:p>
    <w:sectPr w:rsidR="0008390D" w:rsidRPr="00E17782" w:rsidSect="0079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F16901"/>
    <w:multiLevelType w:val="hybridMultilevel"/>
    <w:tmpl w:val="ADB68E4E"/>
    <w:lvl w:ilvl="0" w:tplc="AE3CB97E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D3881"/>
    <w:multiLevelType w:val="multilevel"/>
    <w:tmpl w:val="D07E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A7CFE"/>
    <w:multiLevelType w:val="multilevel"/>
    <w:tmpl w:val="F236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36474"/>
    <w:multiLevelType w:val="multilevel"/>
    <w:tmpl w:val="03A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27B9C"/>
    <w:multiLevelType w:val="multilevel"/>
    <w:tmpl w:val="C6CA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F21FE"/>
    <w:multiLevelType w:val="multilevel"/>
    <w:tmpl w:val="912E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B3338"/>
    <w:multiLevelType w:val="multilevel"/>
    <w:tmpl w:val="5280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E15450"/>
    <w:multiLevelType w:val="multilevel"/>
    <w:tmpl w:val="8CD0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80645"/>
    <w:multiLevelType w:val="multilevel"/>
    <w:tmpl w:val="4B0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C039FE"/>
    <w:multiLevelType w:val="multilevel"/>
    <w:tmpl w:val="E8C6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777980"/>
    <w:multiLevelType w:val="multilevel"/>
    <w:tmpl w:val="0BEC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03A5F"/>
    <w:multiLevelType w:val="multilevel"/>
    <w:tmpl w:val="FC58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B5393"/>
    <w:multiLevelType w:val="multilevel"/>
    <w:tmpl w:val="0C4E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66400"/>
    <w:multiLevelType w:val="multilevel"/>
    <w:tmpl w:val="3B06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01C70"/>
    <w:multiLevelType w:val="multilevel"/>
    <w:tmpl w:val="641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72D52"/>
    <w:multiLevelType w:val="multilevel"/>
    <w:tmpl w:val="C2A6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091684"/>
    <w:multiLevelType w:val="multilevel"/>
    <w:tmpl w:val="D05E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03BF2"/>
    <w:multiLevelType w:val="multilevel"/>
    <w:tmpl w:val="DFFC6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862B7C"/>
    <w:multiLevelType w:val="multilevel"/>
    <w:tmpl w:val="D14C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6A47DC"/>
    <w:multiLevelType w:val="hybridMultilevel"/>
    <w:tmpl w:val="48BE349A"/>
    <w:lvl w:ilvl="0" w:tplc="D4E6FC22">
      <w:start w:val="1"/>
      <w:numFmt w:val="decimal"/>
      <w:lvlText w:val="%1."/>
      <w:lvlJc w:val="left"/>
      <w:pPr>
        <w:ind w:left="9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  <w:rPr>
        <w:rFonts w:cs="Times New Roman"/>
      </w:rPr>
    </w:lvl>
  </w:abstractNum>
  <w:abstractNum w:abstractNumId="21">
    <w:nsid w:val="457B4F2D"/>
    <w:multiLevelType w:val="multilevel"/>
    <w:tmpl w:val="74BA9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475F63"/>
    <w:multiLevelType w:val="multilevel"/>
    <w:tmpl w:val="3B2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70864"/>
    <w:multiLevelType w:val="multilevel"/>
    <w:tmpl w:val="0BA4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9C5E7F"/>
    <w:multiLevelType w:val="multilevel"/>
    <w:tmpl w:val="07B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B91689"/>
    <w:multiLevelType w:val="multilevel"/>
    <w:tmpl w:val="7D2A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97642"/>
    <w:multiLevelType w:val="multilevel"/>
    <w:tmpl w:val="13EC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FA4BBA"/>
    <w:multiLevelType w:val="multilevel"/>
    <w:tmpl w:val="B552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D0021A"/>
    <w:multiLevelType w:val="multilevel"/>
    <w:tmpl w:val="A98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DD69EF"/>
    <w:multiLevelType w:val="multilevel"/>
    <w:tmpl w:val="797A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BE3957"/>
    <w:multiLevelType w:val="multilevel"/>
    <w:tmpl w:val="F5A4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8"/>
  </w:num>
  <w:num w:numId="3">
    <w:abstractNumId w:val="12"/>
  </w:num>
  <w:num w:numId="4">
    <w:abstractNumId w:val="9"/>
  </w:num>
  <w:num w:numId="5">
    <w:abstractNumId w:val="29"/>
  </w:num>
  <w:num w:numId="6">
    <w:abstractNumId w:val="25"/>
  </w:num>
  <w:num w:numId="7">
    <w:abstractNumId w:val="23"/>
  </w:num>
  <w:num w:numId="8">
    <w:abstractNumId w:val="10"/>
  </w:num>
  <w:num w:numId="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"/>
  </w:num>
  <w:num w:numId="12">
    <w:abstractNumId w:val="19"/>
  </w:num>
  <w:num w:numId="13">
    <w:abstractNumId w:val="30"/>
  </w:num>
  <w:num w:numId="14">
    <w:abstractNumId w:val="27"/>
  </w:num>
  <w:num w:numId="15">
    <w:abstractNumId w:val="2"/>
  </w:num>
  <w:num w:numId="16">
    <w:abstractNumId w:val="5"/>
  </w:num>
  <w:num w:numId="17">
    <w:abstractNumId w:val="24"/>
  </w:num>
  <w:num w:numId="18">
    <w:abstractNumId w:val="6"/>
  </w:num>
  <w:num w:numId="19">
    <w:abstractNumId w:val="18"/>
  </w:num>
  <w:num w:numId="20">
    <w:abstractNumId w:val="13"/>
  </w:num>
  <w:num w:numId="21">
    <w:abstractNumId w:val="3"/>
  </w:num>
  <w:num w:numId="22">
    <w:abstractNumId w:val="21"/>
  </w:num>
  <w:num w:numId="23">
    <w:abstractNumId w:val="22"/>
  </w:num>
  <w:num w:numId="24">
    <w:abstractNumId w:val="14"/>
  </w:num>
  <w:num w:numId="25">
    <w:abstractNumId w:val="15"/>
  </w:num>
  <w:num w:numId="26">
    <w:abstractNumId w:val="26"/>
  </w:num>
  <w:num w:numId="27">
    <w:abstractNumId w:val="8"/>
  </w:num>
  <w:num w:numId="28">
    <w:abstractNumId w:val="11"/>
  </w:num>
  <w:num w:numId="29">
    <w:abstractNumId w:val="16"/>
  </w:num>
  <w:num w:numId="30">
    <w:abstractNumId w:val="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D32"/>
    <w:rsid w:val="0002606A"/>
    <w:rsid w:val="000E57F4"/>
    <w:rsid w:val="003C7334"/>
    <w:rsid w:val="00510AD0"/>
    <w:rsid w:val="00577A56"/>
    <w:rsid w:val="006664E3"/>
    <w:rsid w:val="006D7A96"/>
    <w:rsid w:val="00741D1A"/>
    <w:rsid w:val="0079685B"/>
    <w:rsid w:val="008B082B"/>
    <w:rsid w:val="009303EA"/>
    <w:rsid w:val="00937B46"/>
    <w:rsid w:val="00AB03AA"/>
    <w:rsid w:val="00C841D2"/>
    <w:rsid w:val="00C962CD"/>
    <w:rsid w:val="00DF1A3C"/>
    <w:rsid w:val="00E17782"/>
    <w:rsid w:val="00ED4D32"/>
    <w:rsid w:val="00FA4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E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77A56"/>
    <w:pPr>
      <w:widowControl w:val="0"/>
      <w:autoSpaceDE w:val="0"/>
      <w:autoSpaceDN w:val="0"/>
      <w:spacing w:after="0" w:line="240" w:lineRule="auto"/>
      <w:ind w:left="21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6664E3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6664E3"/>
    <w:pPr>
      <w:spacing w:after="15" w:line="24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rmal (Web)"/>
    <w:basedOn w:val="a"/>
    <w:uiPriority w:val="99"/>
    <w:semiHidden/>
    <w:unhideWhenUsed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8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77A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577A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E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77A56"/>
    <w:pPr>
      <w:widowControl w:val="0"/>
      <w:autoSpaceDE w:val="0"/>
      <w:autoSpaceDN w:val="0"/>
      <w:spacing w:after="0" w:line="240" w:lineRule="auto"/>
      <w:ind w:left="21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6664E3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6664E3"/>
    <w:pPr>
      <w:spacing w:after="15" w:line="24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rmal (Web)"/>
    <w:basedOn w:val="a"/>
    <w:uiPriority w:val="99"/>
    <w:semiHidden/>
    <w:unhideWhenUsed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8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77A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577A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4569</TotalTime>
  <Pages>1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USER-EGE11</dc:creator>
  <cp:keywords/>
  <dc:description/>
  <cp:lastModifiedBy>User</cp:lastModifiedBy>
  <cp:revision>15</cp:revision>
  <cp:lastPrinted>2022-08-04T07:05:00Z</cp:lastPrinted>
  <dcterms:created xsi:type="dcterms:W3CDTF">2021-09-24T08:53:00Z</dcterms:created>
  <dcterms:modified xsi:type="dcterms:W3CDTF">2023-09-25T11:59:00Z</dcterms:modified>
</cp:coreProperties>
</file>