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0" w:rsidRPr="00437E30" w:rsidRDefault="00437E30" w:rsidP="00437E30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37E30" w:rsidRPr="00035D3F" w:rsidRDefault="00437E30" w:rsidP="00035D3F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511A48" w:rsidRDefault="00511A48" w:rsidP="00437E30">
      <w:pPr>
        <w:ind w:left="-709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11A48" w:rsidRDefault="00511A48" w:rsidP="00437E30">
      <w:pPr>
        <w:ind w:left="-709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11A48" w:rsidRDefault="00511A48" w:rsidP="00437E30">
      <w:pPr>
        <w:ind w:left="-709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11A48" w:rsidRDefault="00511A48" w:rsidP="00437E30">
      <w:pPr>
        <w:ind w:left="-709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11A48" w:rsidRDefault="00511A48" w:rsidP="00437E30">
      <w:pPr>
        <w:ind w:left="-709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005DA" w:rsidRDefault="003005DA" w:rsidP="00511A4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57FD4" w:rsidRPr="003005DA" w:rsidRDefault="00A57FD4" w:rsidP="00A57FD4">
      <w:pPr>
        <w:ind w:left="-709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005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Название школы</w:t>
      </w:r>
    </w:p>
    <w:p w:rsidR="00A57FD4" w:rsidRDefault="00A57FD4" w:rsidP="00A57FD4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57FD4" w:rsidRDefault="00A57FD4" w:rsidP="00A57FD4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57FD4" w:rsidRPr="00511A48" w:rsidRDefault="00A57FD4" w:rsidP="00A57FD4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11A48">
        <w:rPr>
          <w:rFonts w:ascii="Times New Roman" w:hAnsi="Times New Roman" w:cs="Times New Roman"/>
          <w:b/>
          <w:color w:val="FF0000"/>
          <w:sz w:val="32"/>
          <w:szCs w:val="32"/>
        </w:rPr>
        <w:t>В личном зачёте</w:t>
      </w:r>
    </w:p>
    <w:p w:rsidR="00A57FD4" w:rsidRDefault="00A57FD4" w:rsidP="00437E30">
      <w:pPr>
        <w:ind w:left="-709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57FD4" w:rsidRDefault="00A57FD4" w:rsidP="00437E30">
      <w:pPr>
        <w:ind w:left="-709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37E30" w:rsidRPr="00437E30" w:rsidRDefault="00437E30" w:rsidP="00437E30">
      <w:pPr>
        <w:ind w:left="-709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Общий результат </w:t>
      </w:r>
      <w:r w:rsidRPr="00437E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школы - </w:t>
      </w: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437E30" w:rsidRDefault="00437E30">
      <w:pPr>
        <w:rPr>
          <w:rFonts w:cstheme="minorHAnsi"/>
          <w:b/>
          <w:sz w:val="24"/>
          <w:szCs w:val="24"/>
        </w:rPr>
      </w:pPr>
    </w:p>
    <w:p w:rsidR="00A57FD4" w:rsidRDefault="00A57FD4" w:rsidP="00035D3F">
      <w:pPr>
        <w:pStyle w:val="a4"/>
        <w:rPr>
          <w:rFonts w:cstheme="minorHAnsi"/>
          <w:b/>
          <w:sz w:val="24"/>
          <w:szCs w:val="24"/>
        </w:rPr>
      </w:pPr>
    </w:p>
    <w:p w:rsidR="00A57FD4" w:rsidRDefault="00A57FD4" w:rsidP="00035D3F">
      <w:pPr>
        <w:pStyle w:val="a4"/>
        <w:rPr>
          <w:rFonts w:cstheme="minorHAnsi"/>
          <w:b/>
          <w:sz w:val="24"/>
          <w:szCs w:val="24"/>
        </w:rPr>
      </w:pPr>
    </w:p>
    <w:p w:rsidR="003005DA" w:rsidRPr="003005DA" w:rsidRDefault="00B665DE" w:rsidP="00035D3F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35D3F">
        <w:rPr>
          <w:rFonts w:ascii="Times New Roman" w:hAnsi="Times New Roman" w:cs="Times New Roman"/>
          <w:b/>
          <w:color w:val="FF0000"/>
          <w:sz w:val="32"/>
          <w:szCs w:val="32"/>
        </w:rPr>
        <w:t>Зач</w:t>
      </w:r>
      <w:r w:rsidR="00035D3F">
        <w:rPr>
          <w:rFonts w:ascii="Times New Roman" w:hAnsi="Times New Roman" w:cs="Times New Roman"/>
          <w:b/>
          <w:color w:val="FF0000"/>
          <w:sz w:val="32"/>
          <w:szCs w:val="32"/>
        </w:rPr>
        <w:t>ё</w:t>
      </w:r>
      <w:r w:rsidRPr="00035D3F">
        <w:rPr>
          <w:rFonts w:ascii="Times New Roman" w:hAnsi="Times New Roman" w:cs="Times New Roman"/>
          <w:b/>
          <w:color w:val="FF0000"/>
          <w:sz w:val="32"/>
          <w:szCs w:val="32"/>
        </w:rPr>
        <w:t>т по классам</w:t>
      </w:r>
    </w:p>
    <w:tbl>
      <w:tblPr>
        <w:tblStyle w:val="a3"/>
        <w:tblW w:w="0" w:type="auto"/>
        <w:tblLook w:val="04A0"/>
      </w:tblPr>
      <w:tblGrid>
        <w:gridCol w:w="1242"/>
        <w:gridCol w:w="993"/>
        <w:gridCol w:w="992"/>
      </w:tblGrid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1  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2  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3  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4  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5  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6  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7  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8  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9  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10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11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12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13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14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5DE" w:rsidTr="00B665DE">
        <w:tc>
          <w:tcPr>
            <w:tcW w:w="124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A1E">
              <w:rPr>
                <w:rFonts w:ascii="Times New Roman" w:hAnsi="Times New Roman" w:cs="Times New Roman"/>
                <w:sz w:val="24"/>
                <w:szCs w:val="24"/>
              </w:rPr>
              <w:t>15 место</w:t>
            </w:r>
          </w:p>
        </w:tc>
        <w:tc>
          <w:tcPr>
            <w:tcW w:w="993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65DE" w:rsidRPr="00165A1E" w:rsidRDefault="00B6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A2A" w:rsidTr="00B665DE">
        <w:tc>
          <w:tcPr>
            <w:tcW w:w="124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место</w:t>
            </w:r>
          </w:p>
        </w:tc>
        <w:tc>
          <w:tcPr>
            <w:tcW w:w="993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A2A" w:rsidTr="00B665DE">
        <w:tc>
          <w:tcPr>
            <w:tcW w:w="124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место</w:t>
            </w:r>
          </w:p>
        </w:tc>
        <w:tc>
          <w:tcPr>
            <w:tcW w:w="993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A2A" w:rsidTr="00B665DE">
        <w:tc>
          <w:tcPr>
            <w:tcW w:w="124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место</w:t>
            </w:r>
          </w:p>
        </w:tc>
        <w:tc>
          <w:tcPr>
            <w:tcW w:w="993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A2A" w:rsidTr="00B665DE">
        <w:tc>
          <w:tcPr>
            <w:tcW w:w="124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место</w:t>
            </w:r>
          </w:p>
        </w:tc>
        <w:tc>
          <w:tcPr>
            <w:tcW w:w="993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A2A" w:rsidTr="00B665DE">
        <w:tc>
          <w:tcPr>
            <w:tcW w:w="124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место</w:t>
            </w:r>
          </w:p>
        </w:tc>
        <w:tc>
          <w:tcPr>
            <w:tcW w:w="993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84A2A" w:rsidRPr="00165A1E" w:rsidRDefault="00F8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page" w:tblpX="822" w:tblpY="7922"/>
        <w:tblW w:w="6771" w:type="dxa"/>
        <w:tblLayout w:type="fixed"/>
        <w:tblLook w:val="04A0"/>
      </w:tblPr>
      <w:tblGrid>
        <w:gridCol w:w="1242"/>
        <w:gridCol w:w="3261"/>
        <w:gridCol w:w="1134"/>
        <w:gridCol w:w="1134"/>
      </w:tblGrid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участника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F8390C" w:rsidRDefault="003005DA" w:rsidP="00A57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F8390C" w:rsidRDefault="003005DA" w:rsidP="00A57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005DA" w:rsidRPr="00F8390C" w:rsidTr="00A57FD4">
        <w:tc>
          <w:tcPr>
            <w:tcW w:w="6771" w:type="dxa"/>
            <w:gridSpan w:val="4"/>
          </w:tcPr>
          <w:p w:rsidR="003005DA" w:rsidRPr="00F8390C" w:rsidRDefault="003005DA" w:rsidP="00A57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возрастная категория (1,2 классы)</w:t>
            </w: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6771" w:type="dxa"/>
            <w:gridSpan w:val="4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 возрастная категория (3,4 классы)</w:t>
            </w: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6771" w:type="dxa"/>
            <w:gridSpan w:val="4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111 возрастная категория (5, 6, 7 классы)</w:t>
            </w: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6771" w:type="dxa"/>
            <w:gridSpan w:val="4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V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возрастная категория (8,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9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классы)</w:t>
            </w: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6771" w:type="dxa"/>
            <w:gridSpan w:val="4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V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возрастная категория (10,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F83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 классы)</w:t>
            </w: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DA" w:rsidRPr="00F8390C" w:rsidTr="00A57FD4">
        <w:trPr>
          <w:trHeight w:val="375"/>
        </w:trPr>
        <w:tc>
          <w:tcPr>
            <w:tcW w:w="1242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0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261" w:type="dxa"/>
          </w:tcPr>
          <w:p w:rsidR="003005DA" w:rsidRPr="00F8390C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005DA" w:rsidRPr="00165A1E" w:rsidRDefault="003005DA" w:rsidP="00A57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5DE" w:rsidRPr="00B665DE" w:rsidRDefault="00B665DE">
      <w:pPr>
        <w:rPr>
          <w:rFonts w:cstheme="minorHAnsi"/>
          <w:b/>
          <w:sz w:val="24"/>
          <w:szCs w:val="24"/>
        </w:rPr>
      </w:pPr>
    </w:p>
    <w:sectPr w:rsidR="00B665DE" w:rsidRPr="00B665DE" w:rsidSect="00511A48">
      <w:pgSz w:w="11906" w:h="16838"/>
      <w:pgMar w:top="1134" w:right="424" w:bottom="1134" w:left="2127" w:header="708" w:footer="708" w:gutter="0"/>
      <w:cols w:num="2" w:space="283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B665DE"/>
    <w:rsid w:val="0000050E"/>
    <w:rsid w:val="00035D3F"/>
    <w:rsid w:val="00165A1E"/>
    <w:rsid w:val="003005DA"/>
    <w:rsid w:val="00343B67"/>
    <w:rsid w:val="00437E30"/>
    <w:rsid w:val="00511A48"/>
    <w:rsid w:val="00556F3D"/>
    <w:rsid w:val="00A57FD4"/>
    <w:rsid w:val="00B665DE"/>
    <w:rsid w:val="00D26FB3"/>
    <w:rsid w:val="00E10FE3"/>
    <w:rsid w:val="00F8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7E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Тарасевич</dc:creator>
  <cp:lastModifiedBy>Ирина Тарасевич</cp:lastModifiedBy>
  <cp:revision>6</cp:revision>
  <dcterms:created xsi:type="dcterms:W3CDTF">2022-10-13T14:18:00Z</dcterms:created>
  <dcterms:modified xsi:type="dcterms:W3CDTF">2022-10-17T12:17:00Z</dcterms:modified>
</cp:coreProperties>
</file>