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E571" w14:textId="77777777" w:rsidR="00A84CFE" w:rsidRPr="00A84CFE" w:rsidRDefault="00A84CFE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A84CFE"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Перечень вопросов для подготовки к теоретическому конкурсу регионального этапа Всероссийских спортивных соревнований школьников</w:t>
      </w:r>
    </w:p>
    <w:p w14:paraId="6952110A" w14:textId="2CDBCB81" w:rsidR="00A84CFE" w:rsidRDefault="00A84CFE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A84CFE"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«Президентские состязания»</w:t>
      </w:r>
      <w:r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 xml:space="preserve"> 2023 год </w:t>
      </w:r>
    </w:p>
    <w:p w14:paraId="071ADC79" w14:textId="2C88C1CF" w:rsidR="00A84CFE" w:rsidRDefault="00A84CFE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bookmarkStart w:id="0" w:name="_Hlk131489753"/>
    </w:p>
    <w:p w14:paraId="4B93B271" w14:textId="7C3165D9" w:rsidR="00692AAA" w:rsidRDefault="00692AAA" w:rsidP="005F48AE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" w:name="_Hlk131493501"/>
      <w:r w:rsidRPr="00692AAA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«Олимпийские игры и Олимпийское движение»</w:t>
      </w:r>
    </w:p>
    <w:p w14:paraId="0E1D3D02" w14:textId="6CF9485C" w:rsidR="00692AAA" w:rsidRDefault="00692AAA" w:rsidP="005F48AE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259E5A3" w14:textId="55518240" w:rsidR="00692AAA" w:rsidRPr="001F59D1" w:rsidRDefault="00692AAA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1F59D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 каком году состоялись первые античные Олимпийские игры? </w:t>
      </w:r>
    </w:p>
    <w:p w14:paraId="3031E588" w14:textId="07E06DB7" w:rsidR="00692AAA" w:rsidRDefault="00692AAA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2" w:name="_Hlk131494475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проводились</w:t>
      </w:r>
      <w:r w:rsidR="0096288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летние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AA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Олимпийские игры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современности?</w:t>
      </w:r>
    </w:p>
    <w:p w14:paraId="01F5E0DF" w14:textId="77777777" w:rsidR="00AB5135" w:rsidRDefault="00692AAA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92AA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Каких птиц традиционно выпускают на открытии Олимпийских игр? </w:t>
      </w:r>
    </w:p>
    <w:p w14:paraId="012D84AC" w14:textId="104A0030" w:rsidR="00AB5135" w:rsidRPr="00AB5135" w:rsidRDefault="00AB5135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AB513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Кто имел право участвовать в </w:t>
      </w:r>
      <w:bookmarkStart w:id="3" w:name="_Hlk131495510"/>
      <w:r w:rsidRPr="00AB513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Олимпийских играх древности? </w:t>
      </w:r>
      <w:bookmarkEnd w:id="3"/>
    </w:p>
    <w:p w14:paraId="10BD8797" w14:textId="77777777" w:rsidR="002B63F6" w:rsidRDefault="00AB5135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4" w:name="_Hlk131495835"/>
      <w:r w:rsidRPr="00AB513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 Кто не имел права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принимать участие в </w:t>
      </w:r>
      <w:r w:rsidRPr="00AB513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Олимпийских играх?</w:t>
      </w:r>
      <w:bookmarkEnd w:id="4"/>
    </w:p>
    <w:p w14:paraId="2C793F59" w14:textId="77777777" w:rsidR="00575101" w:rsidRDefault="002B63F6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B63F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Что означает слово «олимпионик»?</w:t>
      </w:r>
    </w:p>
    <w:p w14:paraId="4805E341" w14:textId="46CC302E" w:rsidR="00AB5135" w:rsidRPr="002B63F6" w:rsidRDefault="00575101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5" w:name="_Hlk131508391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 назывались специальные помещения для подготовки атлетов к древнегреческим играм Олимпиады?</w:t>
      </w:r>
      <w:r w:rsidR="002B63F6" w:rsidRPr="002B63F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5"/>
    <w:p w14:paraId="2203C506" w14:textId="77777777" w:rsidR="002B63F6" w:rsidRDefault="00AB5135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6" w:name="_Hlk131495960"/>
      <w:r w:rsidRPr="00AB513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Кто не имел права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быть зрителем на</w:t>
      </w:r>
      <w:r w:rsidRPr="00AB513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Олимпийских играх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в древности</w:t>
      </w:r>
      <w:bookmarkEnd w:id="6"/>
      <w:r w:rsidRPr="00AB513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?</w:t>
      </w:r>
    </w:p>
    <w:p w14:paraId="1F32598E" w14:textId="77777777" w:rsidR="002B63F6" w:rsidRDefault="002B63F6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B63F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 честь какого греческого бога проводились Олимпийские игры? </w:t>
      </w:r>
    </w:p>
    <w:p w14:paraId="43D6A777" w14:textId="77777777" w:rsidR="008C4070" w:rsidRDefault="002B63F6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B63F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Почему античные Олимпийские игры назывались праздниками мира?</w:t>
      </w:r>
    </w:p>
    <w:p w14:paraId="33B49CBC" w14:textId="6462F826" w:rsidR="008C4070" w:rsidRPr="008C4070" w:rsidRDefault="008C4070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407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Где именно в Древней Греции проводились Олимпийские игры? </w:t>
      </w:r>
    </w:p>
    <w:p w14:paraId="63001503" w14:textId="77777777" w:rsidR="000406EC" w:rsidRPr="001F59D1" w:rsidRDefault="008C4070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7" w:name="_Hlk131767393"/>
      <w:bookmarkStart w:id="8" w:name="_Hlk131497144"/>
      <w:r w:rsidRPr="001F59D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Какой вид программы представлял программу первых Олимпийских игр Древней Греции? </w:t>
      </w:r>
    </w:p>
    <w:bookmarkEnd w:id="7"/>
    <w:p w14:paraId="76533059" w14:textId="77777777" w:rsidR="000406EC" w:rsidRDefault="000406EC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0406E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 назывался вид спортивной программы Олимпийских игр древности, сочетавший борьбу с кулачным боем?</w:t>
      </w:r>
    </w:p>
    <w:p w14:paraId="77C775DD" w14:textId="77777777" w:rsidR="000406EC" w:rsidRDefault="000406EC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9" w:name="_Hlk131774165"/>
      <w:r w:rsidRPr="000406E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Где именно в Древней Греции проводились Олимпийские игры? </w:t>
      </w:r>
    </w:p>
    <w:bookmarkEnd w:id="9"/>
    <w:p w14:paraId="33D8F7DA" w14:textId="20C9C641" w:rsidR="000406EC" w:rsidRPr="000406EC" w:rsidRDefault="000406EC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0406E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Кого в Древней Греции называли элланодиками?</w:t>
      </w:r>
    </w:p>
    <w:p w14:paraId="1BCC55CC" w14:textId="77777777" w:rsidR="00F57346" w:rsidRDefault="00F57346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Какая дисциплина легкой атлетики была включена в программу Олимпиад в память о греческом воине? </w:t>
      </w:r>
    </w:p>
    <w:p w14:paraId="1AACF4C7" w14:textId="2A1FAA13" w:rsidR="00F57346" w:rsidRPr="00F57346" w:rsidRDefault="00F57346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5734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Какие виды состязаний входили в программу античных олимпийских Игр? </w:t>
      </w:r>
    </w:p>
    <w:p w14:paraId="2A7C9C6C" w14:textId="77777777" w:rsidR="00F57346" w:rsidRPr="001A1D04" w:rsidRDefault="00F57346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A1D04">
        <w:rPr>
          <w:rFonts w:ascii="Times New Roman" w:hAnsi="Times New Roman" w:cs="Times New Roman"/>
          <w:sz w:val="28"/>
          <w:szCs w:val="28"/>
        </w:rPr>
        <w:t xml:space="preserve">С какой периодичностью проводились античные Олимпийские игры? </w:t>
      </w:r>
    </w:p>
    <w:p w14:paraId="6B22D644" w14:textId="77777777" w:rsidR="0006095D" w:rsidRPr="00B10D62" w:rsidRDefault="0006095D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Как переводится олимпийский девиз: «Citius, Altius, Fortius»: </w:t>
      </w:r>
    </w:p>
    <w:p w14:paraId="61176E6D" w14:textId="77777777" w:rsidR="0006095D" w:rsidRPr="00ED6ECE" w:rsidRDefault="0006095D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6ECE">
        <w:rPr>
          <w:rFonts w:ascii="Times New Roman" w:hAnsi="Times New Roman" w:cs="Times New Roman"/>
          <w:sz w:val="28"/>
          <w:szCs w:val="28"/>
        </w:rPr>
        <w:t xml:space="preserve">В программе античных Олимпийских игр помимо бега самым популярным состязанием было пятиборье – пентатлон. Что в него входило? </w:t>
      </w:r>
    </w:p>
    <w:p w14:paraId="2FAEE529" w14:textId="415D74C5" w:rsidR="000406EC" w:rsidRDefault="0006095D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0" w:name="_Hlk131498045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Кто был первым президентом Международного олимпийского комитета?</w:t>
      </w:r>
      <w:bookmarkEnd w:id="10"/>
    </w:p>
    <w:p w14:paraId="49CD58D3" w14:textId="77777777" w:rsidR="0006095D" w:rsidRPr="00B10D62" w:rsidRDefault="0006095D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eastAsia="Times New Roman" w:hAnsi="Times New Roman" w:cs="Times New Roman"/>
          <w:sz w:val="28"/>
          <w:szCs w:val="28"/>
        </w:rPr>
        <w:t>Кто в 1892 году выступил с инициативой возродить Олимпийские игры, а также стал учредителем основных олимпийских традиций и символов?</w:t>
      </w:r>
    </w:p>
    <w:p w14:paraId="395592FE" w14:textId="4352DD54" w:rsidR="0006095D" w:rsidRPr="00A47216" w:rsidRDefault="0006095D" w:rsidP="005F48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060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организация руководит современным олимпийским движением?</w:t>
      </w:r>
    </w:p>
    <w:p w14:paraId="23D1C4B2" w14:textId="77777777" w:rsidR="00A47216" w:rsidRPr="001F59D1" w:rsidRDefault="00A47216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59D1">
        <w:rPr>
          <w:rFonts w:ascii="Times New Roman" w:hAnsi="Times New Roman" w:cs="Times New Roman"/>
          <w:sz w:val="28"/>
          <w:szCs w:val="28"/>
        </w:rPr>
        <w:t>В каком году был образован Международный олимпийский комитет?</w:t>
      </w:r>
    </w:p>
    <w:p w14:paraId="4173B290" w14:textId="77777777" w:rsidR="00A47216" w:rsidRPr="00B10D62" w:rsidRDefault="00A47216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Кто стал первым президентом Международного олимпийского комитета? </w:t>
      </w:r>
    </w:p>
    <w:p w14:paraId="3AA6C417" w14:textId="70D2B759" w:rsidR="002F2903" w:rsidRDefault="00A47216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Какие цвета присутствуют на официальной эмблеме Олимпийских игр? </w:t>
      </w:r>
    </w:p>
    <w:p w14:paraId="3FDCA69D" w14:textId="77777777" w:rsidR="002F2903" w:rsidRDefault="002F2903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Команда какой страны всегда выходит первой на церемонии открытия Олимпийских игр в параде стран-участниц? </w:t>
      </w:r>
    </w:p>
    <w:p w14:paraId="08D21B6B" w14:textId="7FD33072" w:rsidR="002F2903" w:rsidRPr="001F59D1" w:rsidRDefault="00831651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31500773"/>
      <w:r w:rsidRPr="001F59D1">
        <w:rPr>
          <w:rFonts w:ascii="Times New Roman" w:hAnsi="Times New Roman" w:cs="Times New Roman"/>
          <w:sz w:val="28"/>
          <w:szCs w:val="28"/>
        </w:rPr>
        <w:t>Н</w:t>
      </w:r>
      <w:r w:rsidR="002F2903" w:rsidRPr="001F59D1">
        <w:rPr>
          <w:rFonts w:ascii="Times New Roman" w:hAnsi="Times New Roman" w:cs="Times New Roman"/>
          <w:sz w:val="28"/>
          <w:szCs w:val="28"/>
        </w:rPr>
        <w:t>а открыти</w:t>
      </w:r>
      <w:r w:rsidRPr="001F59D1">
        <w:rPr>
          <w:rFonts w:ascii="Times New Roman" w:hAnsi="Times New Roman" w:cs="Times New Roman"/>
          <w:sz w:val="28"/>
          <w:szCs w:val="28"/>
        </w:rPr>
        <w:t>и</w:t>
      </w:r>
      <w:r w:rsidR="002F2903" w:rsidRPr="001F59D1">
        <w:rPr>
          <w:rFonts w:ascii="Times New Roman" w:hAnsi="Times New Roman" w:cs="Times New Roman"/>
          <w:sz w:val="28"/>
          <w:szCs w:val="28"/>
        </w:rPr>
        <w:t xml:space="preserve"> Олимпийских игр </w:t>
      </w:r>
      <w:r w:rsidRPr="001F59D1">
        <w:rPr>
          <w:rFonts w:ascii="Times New Roman" w:hAnsi="Times New Roman" w:cs="Times New Roman"/>
          <w:sz w:val="28"/>
          <w:szCs w:val="28"/>
        </w:rPr>
        <w:t xml:space="preserve">парад олимпийских делегаций стран – участниц завершает (идет последней): </w:t>
      </w:r>
    </w:p>
    <w:p w14:paraId="5EA10881" w14:textId="77777777" w:rsidR="00EE4003" w:rsidRDefault="00F14D0A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32016357"/>
      <w:bookmarkEnd w:id="11"/>
      <w:r w:rsidRPr="00B10D62">
        <w:rPr>
          <w:rFonts w:ascii="Times New Roman" w:hAnsi="Times New Roman" w:cs="Times New Roman"/>
          <w:sz w:val="28"/>
          <w:szCs w:val="28"/>
        </w:rPr>
        <w:t xml:space="preserve">Как зажигают олимпийский факел? </w:t>
      </w:r>
    </w:p>
    <w:bookmarkEnd w:id="12"/>
    <w:p w14:paraId="7F3FFA2D" w14:textId="11174F9A" w:rsidR="00EE4003" w:rsidRPr="00EE4003" w:rsidRDefault="00EE4003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E4003">
        <w:rPr>
          <w:rFonts w:ascii="Times New Roman" w:hAnsi="Times New Roman" w:cs="Times New Roman"/>
          <w:sz w:val="28"/>
          <w:szCs w:val="28"/>
        </w:rPr>
        <w:lastRenderedPageBreak/>
        <w:t>Пьер де Кубертен был удостоен золотой олимпийской медали на конкурсе искусств в …</w:t>
      </w:r>
    </w:p>
    <w:p w14:paraId="19FA3D57" w14:textId="77777777" w:rsidR="00F14D0A" w:rsidRPr="00B10D62" w:rsidRDefault="00F14D0A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>Когда в мире отмечается Международный олимпийский день?</w:t>
      </w:r>
    </w:p>
    <w:p w14:paraId="5ED0CFCF" w14:textId="53F7378F" w:rsidR="002F2903" w:rsidRDefault="00BC449B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449B">
        <w:rPr>
          <w:rFonts w:ascii="Times New Roman" w:hAnsi="Times New Roman" w:cs="Times New Roman"/>
          <w:sz w:val="28"/>
          <w:szCs w:val="28"/>
        </w:rPr>
        <w:t>Термин «Олимпиада» означает:</w:t>
      </w:r>
    </w:p>
    <w:p w14:paraId="52DDAB17" w14:textId="77777777" w:rsidR="00BC449B" w:rsidRPr="00B10D62" w:rsidRDefault="00BC449B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>Как называется основной документ, в котором изложены цели, задачи и основные принципы олимпийского движения?</w:t>
      </w:r>
    </w:p>
    <w:p w14:paraId="28E2BB53" w14:textId="77777777" w:rsidR="00BC449B" w:rsidRPr="00B10D62" w:rsidRDefault="00BC449B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Кому принадлежит авторство олимпийского девиза: «Быстрее, выше, сильнее»? </w:t>
      </w:r>
    </w:p>
    <w:p w14:paraId="4E1B51B3" w14:textId="76D9DF04" w:rsidR="00BC449B" w:rsidRDefault="00BC449B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Олимпийский символ предоставляет собой пять переплетенных колец, расположенных с лева на право в след порядке ….</w:t>
      </w:r>
    </w:p>
    <w:p w14:paraId="76A66DB2" w14:textId="77777777" w:rsidR="00575101" w:rsidRPr="00B10D62" w:rsidRDefault="00575101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>В каком году Олимпийские игры проводились в нашей стране?</w:t>
      </w:r>
    </w:p>
    <w:p w14:paraId="1F4D80DC" w14:textId="02AB3D3C" w:rsidR="00575101" w:rsidRDefault="00575101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31508768"/>
      <w:r>
        <w:rPr>
          <w:rFonts w:ascii="Times New Roman" w:hAnsi="Times New Roman" w:cs="Times New Roman"/>
          <w:sz w:val="28"/>
          <w:szCs w:val="28"/>
        </w:rPr>
        <w:t>Талисманом Олимпийских игр является:</w:t>
      </w:r>
    </w:p>
    <w:p w14:paraId="3296348F" w14:textId="77777777" w:rsidR="00F06523" w:rsidRPr="00B10D62" w:rsidRDefault="00F06523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За что движением Фэйр Плэй вручается почетный приз Пьера де Кубертена? </w:t>
      </w:r>
    </w:p>
    <w:p w14:paraId="7395EBE8" w14:textId="77777777" w:rsidR="00F06523" w:rsidRPr="00B10D62" w:rsidRDefault="00F06523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Какой стадион стал ареной для церемоний открытия и закрытия XXII Олимпийских игр 1980 года, проходивших в Москве? </w:t>
      </w:r>
    </w:p>
    <w:p w14:paraId="7185ABD2" w14:textId="77777777" w:rsidR="00F06523" w:rsidRPr="00B10D62" w:rsidRDefault="00F06523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10D62">
        <w:rPr>
          <w:rFonts w:ascii="Times New Roman" w:hAnsi="Times New Roman" w:cs="Times New Roman"/>
          <w:sz w:val="28"/>
          <w:szCs w:val="28"/>
        </w:rPr>
        <w:t xml:space="preserve">В каком городе находится штаб-квартира Международного олимпийского комитета? </w:t>
      </w:r>
    </w:p>
    <w:p w14:paraId="070A7AD8" w14:textId="77777777" w:rsidR="00EE4003" w:rsidRDefault="00F06523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31509265"/>
      <w:r>
        <w:rPr>
          <w:rFonts w:ascii="Times New Roman" w:hAnsi="Times New Roman" w:cs="Times New Roman"/>
          <w:sz w:val="28"/>
          <w:szCs w:val="28"/>
        </w:rPr>
        <w:t>Талисманы зимних Олимпийских игр 2014 года?</w:t>
      </w:r>
    </w:p>
    <w:p w14:paraId="4EBCE24C" w14:textId="77777777" w:rsidR="00BA0019" w:rsidRDefault="00EE4003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E4003">
        <w:rPr>
          <w:rFonts w:ascii="Times New Roman" w:hAnsi="Times New Roman" w:cs="Times New Roman"/>
          <w:sz w:val="28"/>
          <w:szCs w:val="28"/>
        </w:rPr>
        <w:t>Талисман, как бы приносящий счастье любому олимпийцу, любому болельщику, впервые появился на играх в …</w:t>
      </w:r>
    </w:p>
    <w:p w14:paraId="696E5783" w14:textId="77777777" w:rsidR="00BA0019" w:rsidRDefault="00BA0019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A0019">
        <w:rPr>
          <w:rFonts w:ascii="Times New Roman" w:hAnsi="Times New Roman" w:cs="Times New Roman"/>
          <w:sz w:val="28"/>
          <w:szCs w:val="28"/>
        </w:rPr>
        <w:t>Какие события повлияли на то, что Игры 6, 7 и 8 Олимпиад не состоялись?</w:t>
      </w:r>
    </w:p>
    <w:p w14:paraId="60BDC8AE" w14:textId="77777777" w:rsidR="00BA0019" w:rsidRDefault="00BA0019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A0019">
        <w:rPr>
          <w:rFonts w:ascii="Times New Roman" w:hAnsi="Times New Roman" w:cs="Times New Roman"/>
          <w:sz w:val="28"/>
          <w:szCs w:val="28"/>
        </w:rPr>
        <w:t>Что является основным законом Всемирного олимпийского движения?</w:t>
      </w:r>
    </w:p>
    <w:p w14:paraId="68A90592" w14:textId="26E600EA" w:rsidR="00BA0019" w:rsidRPr="00BA0019" w:rsidRDefault="00BA0019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A0019">
        <w:rPr>
          <w:rFonts w:ascii="Times New Roman" w:hAnsi="Times New Roman" w:cs="Times New Roman"/>
          <w:sz w:val="28"/>
          <w:szCs w:val="28"/>
        </w:rPr>
        <w:t>Когда волейбол был признан олимпийским видом спорта?</w:t>
      </w:r>
    </w:p>
    <w:p w14:paraId="2A7389B7" w14:textId="679A179B" w:rsidR="00226308" w:rsidRDefault="00226308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26308">
        <w:rPr>
          <w:rFonts w:ascii="Times New Roman" w:hAnsi="Times New Roman" w:cs="Times New Roman"/>
          <w:sz w:val="28"/>
          <w:szCs w:val="28"/>
        </w:rPr>
        <w:t>Награда для победителей 1-ой современной Олимпиады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8875BE" w14:textId="168B97C3" w:rsidR="00226308" w:rsidRDefault="00226308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26308">
        <w:rPr>
          <w:rFonts w:ascii="Times New Roman" w:hAnsi="Times New Roman" w:cs="Times New Roman"/>
          <w:sz w:val="28"/>
          <w:szCs w:val="28"/>
        </w:rPr>
        <w:t>Как происходит зажжение 1-ого факела с олимпийским огнем?</w:t>
      </w:r>
    </w:p>
    <w:p w14:paraId="0449D7F4" w14:textId="20267B04" w:rsidR="00226308" w:rsidRPr="00226308" w:rsidRDefault="00226308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11B6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Какой олимпийский вид спорта называют «северной комбинацией»?</w:t>
      </w:r>
    </w:p>
    <w:p w14:paraId="00D82964" w14:textId="02280797" w:rsidR="005A20D9" w:rsidRPr="005A20D9" w:rsidRDefault="00226308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26308">
        <w:rPr>
          <w:rFonts w:ascii="Times New Roman" w:hAnsi="Times New Roman" w:cs="Times New Roman"/>
          <w:sz w:val="28"/>
          <w:szCs w:val="28"/>
        </w:rPr>
        <w:t>Найдите фото Вигри – талисмана чемпионата по парусному спорту, проходившему в рамках XXII Летних Олимпийских игр (1980 г.)?</w:t>
      </w:r>
      <w:r w:rsidR="005A2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19A627" wp14:editId="7FD2D880">
            <wp:extent cx="1457325" cy="1219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2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A634C2" wp14:editId="798D76CC">
            <wp:extent cx="1152525" cy="1152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2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EBABD4" wp14:editId="0FD9D204">
            <wp:extent cx="1231265" cy="981710"/>
            <wp:effectExtent l="0" t="0" r="698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2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58B372" wp14:editId="65BC4175">
            <wp:extent cx="1066800" cy="11398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ADF0F" w14:textId="42F4202A" w:rsidR="003F433F" w:rsidRPr="003F433F" w:rsidRDefault="003F433F" w:rsidP="005F48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3F433F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 xml:space="preserve">Где проводились </w:t>
      </w:r>
      <w:r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 xml:space="preserve">Олимпийские </w:t>
      </w:r>
      <w:r w:rsidRPr="003F433F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Игры чаще всего?</w:t>
      </w:r>
    </w:p>
    <w:bookmarkEnd w:id="1"/>
    <w:bookmarkEnd w:id="2"/>
    <w:bookmarkEnd w:id="8"/>
    <w:bookmarkEnd w:id="13"/>
    <w:bookmarkEnd w:id="14"/>
    <w:p w14:paraId="3EF24BC8" w14:textId="6870C79C" w:rsidR="00A84CFE" w:rsidRPr="00A84CFE" w:rsidRDefault="00A84CFE" w:rsidP="005F48AE">
      <w:pPr>
        <w:widowControl w:val="0"/>
        <w:tabs>
          <w:tab w:val="left" w:pos="4935"/>
        </w:tabs>
        <w:spacing w:after="0" w:line="240" w:lineRule="auto"/>
        <w:ind w:left="426" w:hanging="426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bookmarkEnd w:id="0"/>
    <w:p w14:paraId="0BE7BAB4" w14:textId="77777777" w:rsidR="00B97ABB" w:rsidRPr="00B97ABB" w:rsidRDefault="00B97ABB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both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B97ABB"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Тема: «Развитие спорта в дореволюционной России и СССР»</w:t>
      </w:r>
    </w:p>
    <w:p w14:paraId="157FF05A" w14:textId="11AD01F1" w:rsidR="00A84CFE" w:rsidRDefault="00A84CFE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both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</w:p>
    <w:p w14:paraId="4167D77F" w14:textId="77777777" w:rsidR="003C452D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C452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Какие формирования создал царь Петр I для боевой и физической подготовки солдат?</w:t>
      </w:r>
    </w:p>
    <w:p w14:paraId="288A6F69" w14:textId="77777777" w:rsidR="003C452D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Какую игру Петр 1 привез из Голландии?</w:t>
      </w:r>
    </w:p>
    <w:p w14:paraId="754D0B96" w14:textId="77777777" w:rsidR="003C452D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15" w:name="_Hlk131769661"/>
      <w:r w:rsidRPr="003C452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Кто из российских императоров ввел физическое воспитание во всех созданных им учебных заведениях</w:t>
      </w:r>
      <w:bookmarkEnd w:id="15"/>
      <w:r w:rsidRPr="003C452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14:paraId="49FEEF75" w14:textId="77777777" w:rsidR="003C452D" w:rsidRPr="003C452D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C452D">
        <w:rPr>
          <w:rFonts w:ascii="Times New Roman" w:hAnsi="Times New Roman" w:cs="Times New Roman"/>
          <w:sz w:val="28"/>
          <w:szCs w:val="28"/>
        </w:rPr>
        <w:lastRenderedPageBreak/>
        <w:t xml:space="preserve">Какой древнейший предмет спортивного инвентаря, относящийся к XII-XIII векам, был обнаружен при раскопках в Новгороде в 1953 году? </w:t>
      </w:r>
    </w:p>
    <w:p w14:paraId="1CEC7F8B" w14:textId="77777777" w:rsidR="003C452D" w:rsidRPr="006E1069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E10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Когда и где был построен первый в нашей стране стадион:</w:t>
      </w:r>
    </w:p>
    <w:p w14:paraId="7B5134F6" w14:textId="77777777" w:rsidR="003C452D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C452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Какой вид спорта в России изначально носил название «русский хоккей»? </w:t>
      </w:r>
    </w:p>
    <w:p w14:paraId="1F0DF8ED" w14:textId="77777777" w:rsidR="003C452D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C452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Назовите самое массовое спортивное мероприятие на территории Российской Федерации, в программу которого включены забеги на различные дистанции от 1 до 12 км </w:t>
      </w:r>
    </w:p>
    <w:p w14:paraId="05F5367D" w14:textId="77777777" w:rsidR="00CC3288" w:rsidRDefault="003C452D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C452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Международная федерация гимнастики приняла в свои ряды Федерацию гимнастики СССР:</w:t>
      </w:r>
    </w:p>
    <w:p w14:paraId="1BC188BD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Кто был первым представителем России в Международном олимпийском комитете?</w:t>
      </w:r>
    </w:p>
    <w:p w14:paraId="3071BCED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Борьба самбо это – … </w:t>
      </w:r>
    </w:p>
    <w:p w14:paraId="1B9A43D0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16" w:name="_Hlk131768583"/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Эмблема какой организации России изображена на картинке</w:t>
      </w:r>
      <w:bookmarkEnd w:id="16"/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E5C52B" wp14:editId="6F93EBE3">
            <wp:extent cx="1713230" cy="13779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424B7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Федерация футбола СССР вошла в состав FIFA (ФИФА):</w:t>
      </w:r>
    </w:p>
    <w:p w14:paraId="4769DA1B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был создан Олимпийский комитет России?</w:t>
      </w:r>
    </w:p>
    <w:p w14:paraId="018F3646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Когда впервые на Олимпийских играх в честь россиян поднялось трехцветное знамя?</w:t>
      </w:r>
    </w:p>
    <w:p w14:paraId="17741A70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было основано Московское пролетарское общество «Динамо»?</w:t>
      </w:r>
    </w:p>
    <w:p w14:paraId="48772C2D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Кто стал первым председателем Олимпийского комитета России (1911-1918)? </w:t>
      </w:r>
    </w:p>
    <w:p w14:paraId="3A07B3D3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 каком году был создан Олимпийский комитет СССР? </w:t>
      </w:r>
    </w:p>
    <w:p w14:paraId="5AE304D1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было основано Добровольное спортивное общество «Спартак»?</w:t>
      </w:r>
    </w:p>
    <w:p w14:paraId="09D9D89E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каких городах СССР проходила Олимпиада-80:</w:t>
      </w:r>
    </w:p>
    <w:p w14:paraId="6EF31DED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 немцы называли бойцов лыжных батальонов, сформированных для проведения разведки боем или рейдов по вражеским тылам в зимнее время?</w:t>
      </w:r>
    </w:p>
    <w:p w14:paraId="7B89598D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17" w:name="_Hlk131770128"/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советские спортсмены впервые приняли участие в Олимпийских играх</w:t>
      </w:r>
      <w:bookmarkEnd w:id="17"/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?</w:t>
      </w:r>
    </w:p>
    <w:p w14:paraId="4358812E" w14:textId="77777777" w:rsidR="00CC3288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оккупированном городе СССР в 1942 году состоялся знаменитый футбольный матч между местной командой «Старт» и фашистской командой «Флакельф», получивший название «Матч смерти»?</w:t>
      </w:r>
    </w:p>
    <w:p w14:paraId="071D7812" w14:textId="77777777" w:rsidR="009B1E01" w:rsidRDefault="00CC3288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CC32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1984 году СССР и ряд других социалистических стран бойкотировали Олимпийские игры в Лос-Анджелесе. Как назывались соревнования, проводившиеся как альтернатива Олимпиаде-84:</w:t>
      </w:r>
    </w:p>
    <w:p w14:paraId="5AD7B1D0" w14:textId="77777777" w:rsidR="007A7B97" w:rsidRDefault="009B1E01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9B1E0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какой возраст рассчитана первая ступень комплекса ВФСК ГТО, принятого в 2014 году? </w:t>
      </w:r>
    </w:p>
    <w:p w14:paraId="6F36AB13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Кто входит в символический «Клуб Льва Яшина»? </w:t>
      </w:r>
    </w:p>
    <w:p w14:paraId="5645D39B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 называлась программа физической подготовки населения в СССР?</w:t>
      </w:r>
    </w:p>
    <w:p w14:paraId="31307D77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Что получал в СССР сдавший нормы ГТО? </w:t>
      </w:r>
    </w:p>
    <w:p w14:paraId="209F6685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Что изображено на эмблеме Олимпийского комитета России: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000E00" w14:textId="7C260291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18" w:name="_Hlk131770838"/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Кто из гимнасток является абсолютной рекордсменкой по количеству олимпийских медалей (18 медалей – из них 9 золотых)?</w:t>
      </w:r>
    </w:p>
    <w:bookmarkEnd w:id="18"/>
    <w:p w14:paraId="3FD5CE5C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Когда в СССР был принят первый комплекс ГТО? </w:t>
      </w:r>
    </w:p>
    <w:p w14:paraId="584F5DC9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 называлось советское воинское соединение, в котором служили многие выдающиеся спортсмены, выполняющие особые задания командования? Из этого соединения 24 человека удостоены звания Героя Советского Союза:</w:t>
      </w:r>
    </w:p>
    <w:p w14:paraId="6C600F00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Впервые спортсмены Российской Империи приняли участие в Играх Олимпиады в ...</w:t>
      </w:r>
    </w:p>
    <w:p w14:paraId="15A880CB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Александр Карелин – Чемпион Олимпийских игр в…</w:t>
      </w:r>
    </w:p>
    <w:p w14:paraId="00F4805C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На 45-й сессии Международного олимпийского комитета был официально признан Олимпийский комитет СССР. В каком году это было? </w:t>
      </w:r>
    </w:p>
    <w:p w14:paraId="19901EEA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 какого периода проводились чемпионаты СССР по классической борьбе:</w:t>
      </w:r>
    </w:p>
    <w:p w14:paraId="749B0194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Какой вид спорта не относится к русским национальным видам:</w:t>
      </w:r>
    </w:p>
    <w:p w14:paraId="4482B8DB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Сколько раз олимпийская сборная СССР по футболу становилась чемпионом Олимпийских игр? </w:t>
      </w:r>
    </w:p>
    <w:p w14:paraId="1B6E4677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Кто является президентом Олимпийского комитета России в настоящее время?</w:t>
      </w:r>
    </w:p>
    <w:p w14:paraId="2028191C" w14:textId="77777777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Кто является основателем самбо? </w:t>
      </w:r>
    </w:p>
    <w:p w14:paraId="648F3850" w14:textId="2A846C94" w:rsidR="007A7B97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Назовите официальную дату рождения самбо?</w:t>
      </w:r>
    </w:p>
    <w:p w14:paraId="675F00CA" w14:textId="77777777" w:rsidR="005A20D9" w:rsidRDefault="007A7B9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7A7B9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 каком городе прошла XXIX Всемирная зимняя Универсиада 2019 года? </w:t>
      </w:r>
    </w:p>
    <w:p w14:paraId="737EE371" w14:textId="247CEB63" w:rsidR="003C452D" w:rsidRPr="005A20D9" w:rsidRDefault="005A20D9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5A20D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Вид спорта, известный как "Королева спорта":</w:t>
      </w:r>
    </w:p>
    <w:p w14:paraId="7F187DC7" w14:textId="35CB87BB" w:rsidR="00F85262" w:rsidRDefault="00A47D25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A47D2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Где проводился первый парад физкультурников?</w:t>
      </w:r>
      <w:r w:rsidR="00F85262" w:rsidRPr="00F85262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61BC8A" wp14:editId="41F6094B">
            <wp:extent cx="1828800" cy="1219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18" cy="122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20549" w14:textId="26858CE6" w:rsidR="00F85262" w:rsidRDefault="00F85262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8526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каком году прошёл первый всесоюзный чемпионат по велоспорту?</w:t>
      </w:r>
    </w:p>
    <w:p w14:paraId="6C7B194F" w14:textId="7E48E550" w:rsidR="00CE676A" w:rsidRPr="00CE676A" w:rsidRDefault="00CE676A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E67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Какие спортивные соревнования проводились в Москве в 1986 г.:</w:t>
      </w:r>
    </w:p>
    <w:p w14:paraId="4D922E57" w14:textId="70037871" w:rsidR="00CE676A" w:rsidRDefault="00A27673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27673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В каком из Олимпийских ледовых дворцов Сочи во время зимней Олимпиады 2014 проводились соревнования по двум видам программы – фигурному катанию и шорт-треку:</w:t>
      </w:r>
    </w:p>
    <w:p w14:paraId="503067C8" w14:textId="6030EFE8" w:rsidR="00B00BE6" w:rsidRDefault="00B00BE6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00BE6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Сколько ступеней в современном ВФСК «Готов к труду и обороне»:</w:t>
      </w:r>
    </w:p>
    <w:p w14:paraId="507088DF" w14:textId="0BA4BF19" w:rsidR="009440B7" w:rsidRDefault="009440B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440B7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Ежегодно в августе в нашей стране отмечается День физкультурника. Укажите когда …</w:t>
      </w:r>
    </w:p>
    <w:p w14:paraId="4A43E4C5" w14:textId="17B5FA65" w:rsidR="009440B7" w:rsidRDefault="009440B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440B7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Какая военно-спортивная игра детей и подростков начала свое существование с 1967 года:</w:t>
      </w:r>
    </w:p>
    <w:p w14:paraId="3B53A911" w14:textId="56F1664C" w:rsidR="009440B7" w:rsidRPr="009440B7" w:rsidRDefault="009440B7" w:rsidP="005F48AE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440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Какое спортивное сооружение является самым большим стадионом России:</w:t>
      </w:r>
    </w:p>
    <w:p w14:paraId="0FD25AAF" w14:textId="7DDDF57F" w:rsidR="00F85262" w:rsidRDefault="00F85262" w:rsidP="005F48AE">
      <w:pPr>
        <w:tabs>
          <w:tab w:val="left" w:pos="851"/>
        </w:tabs>
        <w:autoSpaceDE w:val="0"/>
        <w:autoSpaceDN w:val="0"/>
        <w:adjustRightInd w:val="0"/>
        <w:ind w:left="142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333B5E8B" w14:textId="77777777" w:rsidR="00924C7C" w:rsidRPr="00924C7C" w:rsidRDefault="00924C7C" w:rsidP="005F48AE">
      <w:pPr>
        <w:tabs>
          <w:tab w:val="left" w:pos="851"/>
        </w:tabs>
        <w:autoSpaceDE w:val="0"/>
        <w:autoSpaceDN w:val="0"/>
        <w:adjustRightInd w:val="0"/>
        <w:ind w:left="142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Тема: «Достижения советских и российских спортсменов на Олимпийских играх и международной арене»</w:t>
      </w:r>
    </w:p>
    <w:p w14:paraId="47200A63" w14:textId="77777777" w:rsidR="00924C7C" w:rsidRPr="00F85262" w:rsidRDefault="00924C7C" w:rsidP="005F48AE">
      <w:pPr>
        <w:tabs>
          <w:tab w:val="left" w:pos="851"/>
        </w:tabs>
        <w:autoSpaceDE w:val="0"/>
        <w:autoSpaceDN w:val="0"/>
        <w:adjustRightInd w:val="0"/>
        <w:ind w:left="142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46AA51B8" w14:textId="77777777" w:rsidR="006D3475" w:rsidRDefault="00924C7C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D347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 честь, какой олимпийской чемпионки в Москве около кинотеатра «Высота» открыт фонтан? Высота его струи соответствует ее рекордному прыжку и равна 5 метрам 5 сантиметрам. </w:t>
      </w:r>
    </w:p>
    <w:p w14:paraId="44582C6F" w14:textId="77777777" w:rsidR="006D3475" w:rsidRDefault="006D3475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D347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 каком виде спорта Валерий Борзов и Валерий Брумель завоевали олимпийские медали? </w:t>
      </w:r>
    </w:p>
    <w:p w14:paraId="14F2D972" w14:textId="1AE45331" w:rsidR="006D3475" w:rsidRPr="006D3475" w:rsidRDefault="006D3475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D347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Укажите самого титулованного теннисиста в истории России, который первым из российских спортсменов выиграл турнир Большого шлема в одиночном разряде и Олимпийские игры в одиночном разряде в 2000 году. </w:t>
      </w:r>
    </w:p>
    <w:p w14:paraId="124FBB1E" w14:textId="77777777" w:rsidR="006D3475" w:rsidRPr="006D3475" w:rsidRDefault="006D3475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6D3475">
        <w:rPr>
          <w:rFonts w:ascii="Times New Roman" w:eastAsia="Calibri" w:hAnsi="Times New Roman" w:cs="Times New Roman"/>
          <w:bCs/>
          <w:sz w:val="28"/>
          <w:szCs w:val="28"/>
        </w:rPr>
        <w:t>Александр Попов – Чемпион Олимпийских игр в …</w:t>
      </w:r>
    </w:p>
    <w:p w14:paraId="16914197" w14:textId="602F5153" w:rsidR="006D3475" w:rsidRPr="006D3475" w:rsidRDefault="006D3475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6D347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Олимпийская чемпионка в лыжных гонках (Калгари, 1988 год), которая превратилась в прекрасную «стреляющую лыжницу» (Альбервиль, 1992 год). Кто это? </w:t>
      </w:r>
    </w:p>
    <w:p w14:paraId="5713DA9A" w14:textId="77777777" w:rsidR="006D3475" w:rsidRPr="006D3475" w:rsidRDefault="006D347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6D347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Кто первым из советских тренеров по хоккею с шайбой был включен в Зал славы НХЛ? </w:t>
      </w:r>
    </w:p>
    <w:p w14:paraId="0115DC74" w14:textId="4060074B" w:rsidR="006D3475" w:rsidRDefault="008309B6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8309B6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Кто из наших футбольных вратарей становился лучшим игроком Европы – обладателем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309B6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«Золотого мяча»?</w:t>
      </w:r>
    </w:p>
    <w:p w14:paraId="78578A20" w14:textId="20888F0D" w:rsidR="008309B6" w:rsidRPr="008309B6" w:rsidRDefault="008309B6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8309B6">
        <w:rPr>
          <w:rFonts w:ascii="Times New Roman" w:hAnsi="Times New Roman" w:cs="Times New Roman"/>
          <w:sz w:val="28"/>
          <w:szCs w:val="28"/>
        </w:rPr>
        <w:t xml:space="preserve">Какая российская лыжница стала обладательницей феноменального достижения – на чемпионате мира в Тронхейме в 1997 году она выиграла 5 золотых медалей из 5 возможных? </w:t>
      </w:r>
    </w:p>
    <w:p w14:paraId="31E4B9B8" w14:textId="61AA4100" w:rsidR="008309B6" w:rsidRPr="00F16120" w:rsidRDefault="008309B6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309B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Кто из спортсменов принес первое золото в копилку сборной России на Олимпиаде – 2022</w:t>
      </w:r>
    </w:p>
    <w:p w14:paraId="73519B44" w14:textId="77777777" w:rsidR="00F16120" w:rsidRPr="00F16120" w:rsidRDefault="00F16120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16120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Кто из спортсменов СССР стал первым Олимпийским чемпионом?</w:t>
      </w:r>
    </w:p>
    <w:p w14:paraId="4793DBEF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Какой советский легкоатлет на XVI Олимпийских играх (Мельбурн, 1956 год) завоевал две золотые медали в беге на 5000 м и 10000 м, установив на них олимпийские рекорды? Его именем назвали Олимпиаду 1956 года</w:t>
      </w:r>
    </w:p>
    <w:p w14:paraId="2D0062AE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Вера Зозуля, Сергей Данилин, Альберт Демченко - победители и призеры Олимпийских игр по какому виду спорта?</w:t>
      </w:r>
    </w:p>
    <w:p w14:paraId="7370B237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Какое спортивное прозвище было у советской олимпийской чемпионки по скоростному бегу на коньках Лидии Скобликовой? </w:t>
      </w:r>
    </w:p>
    <w:p w14:paraId="6E97A78A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В каком виде спорта прославилась четырёхкратная олимпийская чемпионка Раиса Сметанина? </w:t>
      </w:r>
    </w:p>
    <w:p w14:paraId="4E0F8622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Выдающийся советский шахматист, начавший свой путь в спорте с десятилетнего возраста, восьмикратный чемпион Всемирных шахматных олимпиад, 11 раз получавший «шахматный Оскар». </w:t>
      </w:r>
    </w:p>
    <w:p w14:paraId="62B67097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Назовите четырехкратного олимпийского чемпиона, который 12 лет возглавлял Союз биатлонистов России (1996-2008 годы) и которого называют легендой мирового биатлона. </w:t>
      </w:r>
    </w:p>
    <w:p w14:paraId="7994C910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Кто из российских теннисисток является золотой Олимпийской чемпионкой в этом виде спорта? </w:t>
      </w:r>
    </w:p>
    <w:p w14:paraId="186B6506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Настоящей сенсацией XIII зимней Олимпиады в Лейк-Плэсиде (США) стало выступление дебютанта сборной СССР по лыжным гонкам, который завоевал три золотые олимпийские медали. Кто это был? </w:t>
      </w:r>
    </w:p>
    <w:p w14:paraId="4F2CB968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Назовите самого титулованного борца вольного стиля за всю историю советского и российского спорта – трехкратного олимпийского чемпиона, семикратного чемпиона мира. </w:t>
      </w:r>
    </w:p>
    <w:p w14:paraId="7ED1DFF0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 прозвали хоккеиста Павла Буре болельщики? </w:t>
      </w:r>
    </w:p>
    <w:p w14:paraId="2BF46277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каком виде спорта выступали советские спортсмены братья Майоровы? </w:t>
      </w:r>
    </w:p>
    <w:p w14:paraId="6887187C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Кого в советском хоккее называли легендой номер 17? </w:t>
      </w:r>
    </w:p>
    <w:p w14:paraId="5BEDC36D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Какой советский фехтовальщик завоевал четыре золотые олимпийские медали? </w:t>
      </w:r>
    </w:p>
    <w:p w14:paraId="75087D98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Укажите самого титулованного теннисиста в истории России, который первым из российских спортсменов выиграл турнир Большого шлема в одиночном разряде и Олимпийские игры в одиночном разряде в 2000 году. </w:t>
      </w:r>
    </w:p>
    <w:p w14:paraId="4816AF3B" w14:textId="77777777" w:rsidR="00362D8D" w:rsidRPr="00362D8D" w:rsidRDefault="00362D8D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Сколько российских лыжниц носят звание Героя России? </w:t>
      </w:r>
    </w:p>
    <w:p w14:paraId="5B8C7E7B" w14:textId="7339DB2D" w:rsidR="00F16120" w:rsidRDefault="00362D8D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19" w:name="_Hlk131597939"/>
      <w:r w:rsidRPr="00362D8D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Трёхкратный олимпийский чемпион по борьбе (1996, 2004, 2008), шестикратный чемпион мира, победитель Игр доброй воли 1998 года. Депутат Государственной думы</w:t>
      </w:r>
    </w:p>
    <w:p w14:paraId="5F17EDEE" w14:textId="77777777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Назовите первых чемпионов Олимпийских игр в спортивных танцах на льду. </w:t>
      </w:r>
    </w:p>
    <w:p w14:paraId="0D9A3068" w14:textId="00ABDF1E" w:rsidR="000C2CD5" w:rsidRPr="000C2CD5" w:rsidRDefault="000C2CD5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Назовите первую российскую олимпийскую чемпионку в одиночном фигурном катании на коньках</w:t>
      </w:r>
    </w:p>
    <w:p w14:paraId="4866EDAD" w14:textId="77777777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Назовите фамилию советского спортсмена, ставшего на Олимпийских играх в Москве в 1980 г., впервые в истории советского спорта 3-х кратным Олимпийским чемпионом в плавании. </w:t>
      </w:r>
    </w:p>
    <w:p w14:paraId="0E7E8074" w14:textId="77777777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Какой советский фехтовальщик завоевал четыре золотые олимпийские медали? </w:t>
      </w:r>
    </w:p>
    <w:p w14:paraId="09EC989A" w14:textId="46E2CBA0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Назовите спортивное прозвище российского теннисиста Евгения Кафельникова</w:t>
      </w:r>
      <w:r w:rsidR="003464C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14:paraId="5D506516" w14:textId="77777777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Эта уникальная советская гимнастка завоевала 18 олимпийских медалей, из них 9 золотых. Ее рекорд по количеству завоеванных олимпийских медалей одним человеком продержался 48 лет. Назовите ее? </w:t>
      </w:r>
    </w:p>
    <w:p w14:paraId="66A2A1AA" w14:textId="77777777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Назовите фамилию Советского баскетболиста, который на Олимпийских играх 1972 г. в Мюнхене, в матче США-СССР за 3 секунды до окончания игры, забросил решающий мяч, принёсший победу сборной СССР?</w:t>
      </w:r>
    </w:p>
    <w:p w14:paraId="09060A20" w14:textId="77777777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Назовите многократную чемпионку СССР, десятикратную чемпионку мира и Европы, трехкратную чемпионку Олимпийских игр по фигурному катанию на коньках, общественного деятеля. </w:t>
      </w:r>
    </w:p>
    <w:p w14:paraId="03467254" w14:textId="77777777" w:rsidR="000C2CD5" w:rsidRPr="000C2CD5" w:rsidRDefault="000C2CD5" w:rsidP="005F48AE">
      <w:pPr>
        <w:pStyle w:val="a3"/>
        <w:numPr>
          <w:ilvl w:val="0"/>
          <w:numId w:val="8"/>
        </w:numPr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Вид спорта, в котором Юрий Власов нарушил «американское господство» и установил небывалые мировые рекорды. </w:t>
      </w:r>
    </w:p>
    <w:p w14:paraId="5C9B3BAB" w14:textId="6CEDC61D" w:rsidR="000C2CD5" w:rsidRDefault="000C2CD5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20" w:name="_Hlk131599002"/>
      <w:r w:rsidRPr="000C2CD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Советская баскетболистка. Заслуженный мастер спорта СССР (1976). Двукратная чемпионка Олимпийских игр (1976, 1980 гг). Двукратная чемпионка мира (1975, 1983 гг.) и четырехкратная чемпионка Европы</w:t>
      </w:r>
    </w:p>
    <w:p w14:paraId="78D64995" w14:textId="0A740251" w:rsidR="00612883" w:rsidRPr="00612883" w:rsidRDefault="00612883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128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Советская конькобежка, единственная 6-кратная олимпийская чемпионка в истории конькобежного спорта</w:t>
      </w:r>
    </w:p>
    <w:p w14:paraId="1F89A1FD" w14:textId="4DBDC0E6" w:rsidR="00612883" w:rsidRDefault="0052027A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027A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Советская и российская конькобежка, олимпийская чемпионка 2006 года на дистанции 500 метров. После спортивной карьеры – депутат Государственной думы Федерального Собрания РФ</w:t>
      </w:r>
    </w:p>
    <w:p w14:paraId="03DD445B" w14:textId="6B85F239" w:rsidR="006D3475" w:rsidRPr="0052027A" w:rsidRDefault="0052027A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02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Успехами, какой советской лыжницы был потрясён король Норвегии и сравнил чемпионку с богиней победы – Никой</w:t>
      </w:r>
      <w:bookmarkEnd w:id="19"/>
      <w:bookmarkEnd w:id="20"/>
    </w:p>
    <w:p w14:paraId="0CAA774F" w14:textId="28BEBF7E" w:rsidR="0052027A" w:rsidRDefault="0052027A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027A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Вера Зозуля, Сергей Данилин, Альберт Демченко - победители и призеры Олимпийских игр ….</w:t>
      </w:r>
    </w:p>
    <w:p w14:paraId="38C51DB7" w14:textId="436EEF74" w:rsidR="0047081B" w:rsidRDefault="0047081B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081B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Кто из российских путешественников 1 декабря 2002 года установил абсолютный рекорд пересечения Атлантического океана на одиночных гребных лодках, побив прежний рекорд, который принадлежал французу Эммануилу Куандру?</w:t>
      </w:r>
    </w:p>
    <w:p w14:paraId="11E506D1" w14:textId="05AA9CEF" w:rsidR="00976E99" w:rsidRPr="00976E99" w:rsidRDefault="00976E99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E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Российский дуэт, завоевавший три олимпийские золотые медали в синхронном плавании</w:t>
      </w:r>
      <w:r w:rsidR="003464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14:paraId="0AE02128" w14:textId="05FDD7EC" w:rsidR="00976E99" w:rsidRDefault="00976E99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E99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Советская волейболистка. Двукратная олимпийская чемпионка (1968, 1972 гг), серебряный призёр Олимпийских игр (1964, 1976 гг), чемпионка мира 1970, обладатель Кубка мира 1973, трёхкратная чемпионка Европы</w:t>
      </w:r>
    </w:p>
    <w:p w14:paraId="765131E7" w14:textId="7D532E33" w:rsidR="00976E99" w:rsidRPr="008F002B" w:rsidRDefault="00976E99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E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Российский тяжелоатлет, заслуженный мастер спорта. Олимпийский чемпион и лучший спортсмен 1997 года в России</w:t>
      </w:r>
      <w:r w:rsidR="003464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14:paraId="48963D01" w14:textId="68904E0D" w:rsidR="008F002B" w:rsidRPr="008F002B" w:rsidRDefault="008F002B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F00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Советский прыгун в высоту, олимпийский чемпион 1964 года, чемпион Европы 1962 года, экс-рекордсмен мира, заслуженный мастер спорта СССР</w:t>
      </w:r>
    </w:p>
    <w:p w14:paraId="030F257D" w14:textId="37D17DB5" w:rsidR="008F002B" w:rsidRPr="00504E15" w:rsidRDefault="008F002B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F00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Победители XVII и XVIII Олимпийских зимних игр в спортивных танцах на льду</w:t>
      </w:r>
    </w:p>
    <w:p w14:paraId="7AD06164" w14:textId="0DAE437B" w:rsidR="00504E15" w:rsidRPr="00527975" w:rsidRDefault="00E505DD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04E15" w:rsidRPr="00504E1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Российские олимпийские чемпионки 2006 года в женской лыжной эстафете</w:t>
      </w:r>
    </w:p>
    <w:p w14:paraId="30FD5EE7" w14:textId="03E545AA" w:rsidR="00527975" w:rsidRDefault="00E505DD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 </w:t>
      </w:r>
      <w:r w:rsidR="00527975" w:rsidRPr="00527975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Российский футболист, вратарь. С начала карьеры выступает за ЦСКА, действующий капитан команды. С 2004 по 2018 годы выступал в национальной сборной России. Бронзовый призёр чемпионата Европы 2008 года. Десятикратный обладатель приза «Вратарь года» имени Льва Яшина</w:t>
      </w:r>
    </w:p>
    <w:p w14:paraId="5AA27A28" w14:textId="1C18F114" w:rsidR="00A86B96" w:rsidRPr="00504E15" w:rsidRDefault="00E505DD" w:rsidP="005F48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86B96" w:rsidRPr="00A86B96">
        <w:rPr>
          <w:rFonts w:ascii="Times New Roman" w:eastAsia="Microsoft Sans Serif" w:hAnsi="Times New Roman" w:cs="Times New Roman"/>
          <w:color w:val="0D0D0D" w:themeColor="text1" w:themeTint="F2"/>
          <w:sz w:val="28"/>
          <w:szCs w:val="28"/>
          <w:lang w:eastAsia="ru-RU"/>
        </w:rPr>
        <w:t>Российский биатлонист. Единственный шестикратный паралимпийский чемпион (в рамках одних игр) за всю историю Паралимпийских игр (на играх в Сочи 2014 года), двукратный призёр Паралимпийских игр 2010 года в Ванкувере</w:t>
      </w:r>
    </w:p>
    <w:p w14:paraId="68490C48" w14:textId="42E5DF7E" w:rsidR="003C452D" w:rsidRPr="003C452D" w:rsidRDefault="003C452D" w:rsidP="005F48A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14:paraId="6383192A" w14:textId="0BC43A5C" w:rsidR="00EA0280" w:rsidRDefault="00EA0280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Тема: «Физкультурно-спортивная деятельность обучающихся»</w:t>
      </w:r>
    </w:p>
    <w:p w14:paraId="01FFA11C" w14:textId="77777777" w:rsidR="00EA0280" w:rsidRPr="00EA0280" w:rsidRDefault="00EA0280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</w:p>
    <w:p w14:paraId="7D572980" w14:textId="38D0EE5E" w:rsidR="00EA0280" w:rsidRPr="00EA0280" w:rsidRDefault="00EA0280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 упражнениям лёгкой атлетики НЕ относится...</w:t>
      </w:r>
    </w:p>
    <w:p w14:paraId="6CBB3074" w14:textId="77777777" w:rsidR="00EA0280" w:rsidRPr="00EA0280" w:rsidRDefault="00EA0280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Дайте определение понятию «физическая культура»</w:t>
      </w:r>
    </w:p>
    <w:p w14:paraId="5C6C10E4" w14:textId="62FAD6D7" w:rsidR="00EA0280" w:rsidRPr="00EA0280" w:rsidRDefault="00EA0280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какие фазы делится техника метания мяча?</w:t>
      </w:r>
    </w:p>
    <w:p w14:paraId="2DDEA192" w14:textId="77777777" w:rsidR="00EA0280" w:rsidRPr="00EA0280" w:rsidRDefault="00EA0280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Какие виды бега Вы знаете?</w:t>
      </w:r>
    </w:p>
    <w:p w14:paraId="4C10DB42" w14:textId="6F5BA001" w:rsidR="00EA0280" w:rsidRDefault="00EA0280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Способы «шагом», «прогнувшись», «ножницы» относятся к технике выполнения …</w:t>
      </w:r>
    </w:p>
    <w:p w14:paraId="49ABB115" w14:textId="77777777" w:rsidR="00EA0280" w:rsidRPr="00EA0280" w:rsidRDefault="00EA0280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С каким интервалом следует школьником прерывать умственную работу физкультурными паузами?</w:t>
      </w:r>
    </w:p>
    <w:p w14:paraId="4F3D7D9A" w14:textId="77777777" w:rsidR="00EA0280" w:rsidRPr="00EA0280" w:rsidRDefault="00EA0280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Что входит в понятие личная гигиена?</w:t>
      </w:r>
    </w:p>
    <w:p w14:paraId="3A4FC770" w14:textId="77777777" w:rsidR="00EA0280" w:rsidRPr="00EA0280" w:rsidRDefault="00EA0280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Назовите основные субъективные показатели самоконтроля состояния своего здоровья</w:t>
      </w:r>
    </w:p>
    <w:p w14:paraId="29163ABB" w14:textId="5442E769" w:rsidR="00EA0280" w:rsidRDefault="00EA0280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EA028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Умственную работу школьникам следует прерывать физкультурными паузами через каждые … минут работы.</w:t>
      </w:r>
    </w:p>
    <w:p w14:paraId="084E0061" w14:textId="77777777" w:rsidR="009D7520" w:rsidRPr="009D7520" w:rsidRDefault="009D7520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9D752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Перечислите наиболее важные слагаемые здорового образа жизни</w:t>
      </w:r>
    </w:p>
    <w:p w14:paraId="33895A9A" w14:textId="77777777" w:rsidR="009D7520" w:rsidRPr="009D7520" w:rsidRDefault="009D7520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9D752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Дайте определение понятию «физическое воспитание»</w:t>
      </w:r>
    </w:p>
    <w:p w14:paraId="25B497FD" w14:textId="562F3DB1" w:rsidR="009D7520" w:rsidRDefault="009D7520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bookmarkStart w:id="21" w:name="_Hlk131663192"/>
      <w:r w:rsidRPr="009D752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Сектор для метания не включает в себя:</w:t>
      </w:r>
    </w:p>
    <w:p w14:paraId="6D5EA5D6" w14:textId="04E72B79" w:rsidR="009D7520" w:rsidRDefault="009D7520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bookmarkStart w:id="22" w:name="_Hlk131771228"/>
      <w:bookmarkEnd w:id="21"/>
      <w:r w:rsidRPr="009D7520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Вид физической культуры, направленный на лечение заболеваний и повреждений, профилактики их обострений и осложнений, восстановления трудоспособности</w:t>
      </w:r>
    </w:p>
    <w:bookmarkEnd w:id="22"/>
    <w:p w14:paraId="64D07FD2" w14:textId="77777777" w:rsidR="00062FBE" w:rsidRPr="00062FBE" w:rsidRDefault="00062FBE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062FB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Какие правила необходимо соблюдать при самостоятельных занятиях физическими упражнениями?</w:t>
      </w:r>
    </w:p>
    <w:p w14:paraId="32E83CA5" w14:textId="77777777" w:rsidR="00062FBE" w:rsidRPr="00062FBE" w:rsidRDefault="00062FBE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062FB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Какие правила необходимо соблюдать для профилактики нарушения зрения?</w:t>
      </w:r>
    </w:p>
    <w:p w14:paraId="7B8F2128" w14:textId="77777777" w:rsidR="008310F4" w:rsidRPr="008310F4" w:rsidRDefault="008310F4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8310F4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Какие правила необходимо соблюдать для профилактики нарушений осанки?</w:t>
      </w:r>
    </w:p>
    <w:p w14:paraId="50AD78A7" w14:textId="77777777" w:rsidR="008310F4" w:rsidRPr="008310F4" w:rsidRDefault="008310F4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8310F4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Какие виды упражнений следует включать в утреннюю гимнастику?</w:t>
      </w:r>
    </w:p>
    <w:p w14:paraId="68FBCDB8" w14:textId="77777777" w:rsidR="008310F4" w:rsidRPr="008310F4" w:rsidRDefault="008310F4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8310F4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Назовите основные объективные показатели самоконтроля состояния своего здоровья</w:t>
      </w:r>
    </w:p>
    <w:p w14:paraId="54B0E146" w14:textId="77777777" w:rsidR="008310F4" w:rsidRPr="008310F4" w:rsidRDefault="008310F4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8310F4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Что необходимо сделать при растяжении мышц?</w:t>
      </w:r>
    </w:p>
    <w:p w14:paraId="7EF79CE5" w14:textId="77777777" w:rsidR="00A02D47" w:rsidRPr="00A02D47" w:rsidRDefault="00A02D47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bookmarkStart w:id="23" w:name="_Hlk131771562"/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 xml:space="preserve">Что может стать причиной травм во время занятий бегом? </w:t>
      </w:r>
    </w:p>
    <w:bookmarkEnd w:id="23"/>
    <w:p w14:paraId="20C2B448" w14:textId="77777777" w:rsidR="00A02D47" w:rsidRPr="00A02D47" w:rsidRDefault="00A02D47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>На какие фазы делится физическое упражнение «прыжок в длину с разбега»?</w:t>
      </w:r>
    </w:p>
    <w:p w14:paraId="2E58ABC6" w14:textId="77777777" w:rsidR="00A02D47" w:rsidRPr="00A02D47" w:rsidRDefault="00A02D47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Что можно рекомендовать для профилактики появления избыточного веса?</w:t>
      </w:r>
    </w:p>
    <w:p w14:paraId="337B77CE" w14:textId="33AD56BE" w:rsidR="00062FBE" w:rsidRPr="00A02D47" w:rsidRDefault="00A02D47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Какие правила техники безопасности необходимо соблюдать при занятиях легкой атлетикой?</w:t>
      </w:r>
    </w:p>
    <w:p w14:paraId="1FB6441B" w14:textId="77777777" w:rsidR="00A02D47" w:rsidRPr="00A02D47" w:rsidRDefault="00A02D47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В чем заключается первая помощь при ушибах?</w:t>
      </w:r>
    </w:p>
    <w:p w14:paraId="23108341" w14:textId="77777777" w:rsidR="00A02D47" w:rsidRPr="00A02D47" w:rsidRDefault="00A02D47" w:rsidP="005F48AE">
      <w:pPr>
        <w:pStyle w:val="a3"/>
        <w:numPr>
          <w:ilvl w:val="0"/>
          <w:numId w:val="10"/>
        </w:numPr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В чем заключается первая помощь при тепловом ударе?</w:t>
      </w:r>
    </w:p>
    <w:p w14:paraId="1BE590F1" w14:textId="38C41823" w:rsidR="00A02D47" w:rsidRDefault="00A02D47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Где нужно находиться во время упражнений в метании:</w:t>
      </w:r>
    </w:p>
    <w:p w14:paraId="55DEDA25" w14:textId="36B951A1" w:rsidR="00A02D47" w:rsidRDefault="00A02D47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Так называемое “второе дыхание” наступает:</w:t>
      </w:r>
    </w:p>
    <w:p w14:paraId="7E7D60BB" w14:textId="65AA4436" w:rsidR="00A02D47" w:rsidRDefault="00A02D47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Какие виды спорта тренируют дыхание?</w:t>
      </w:r>
    </w:p>
    <w:p w14:paraId="5007AB9A" w14:textId="734D22F2" w:rsidR="00A02D47" w:rsidRDefault="00A02D47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Вход в спортивный зал:</w:t>
      </w:r>
    </w:p>
    <w:p w14:paraId="71429246" w14:textId="1273B9CA" w:rsidR="00A02D47" w:rsidRDefault="00A02D47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Основные средства защиты из спортивных и восточных единоборств это:</w:t>
      </w:r>
    </w:p>
    <w:p w14:paraId="7CAB2430" w14:textId="13AA27EC" w:rsidR="00A02D47" w:rsidRDefault="00A02D47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A02D47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Обувь для занятий спортивными играми должна быть:</w:t>
      </w:r>
    </w:p>
    <w:p w14:paraId="01CA57A3" w14:textId="1D4FBD2F" w:rsidR="00990291" w:rsidRDefault="00990291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99029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В чем отличительная особенность дыхательной гимнастики Стрельниковой А.Н.:</w:t>
      </w:r>
    </w:p>
    <w:p w14:paraId="17196E85" w14:textId="46F53ACF" w:rsidR="00990291" w:rsidRDefault="00990291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99029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 соревнованиям «Президентские состязания» допускаются обучающиеся:</w:t>
      </w:r>
    </w:p>
    <w:p w14:paraId="48DDE054" w14:textId="1D269CA7" w:rsidR="00990291" w:rsidRDefault="00990291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99029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Какая спортивная игра проводится по правилам 4 периодов (таймов) по 10 минут каждый?</w:t>
      </w:r>
    </w:p>
    <w:p w14:paraId="49173518" w14:textId="3D3772DB" w:rsidR="00B97ABB" w:rsidRDefault="00FD0251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Pr="00FD025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«Фоновые» виды физической культуры обеспечивают …</w:t>
      </w:r>
    </w:p>
    <w:p w14:paraId="133E0285" w14:textId="2BBEF022" w:rsidR="00FD0251" w:rsidRDefault="00FD0251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FD025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Можно ли в настольном теннисе играть мужчине и женщине в одной команде при парной встрече?</w:t>
      </w:r>
    </w:p>
    <w:p w14:paraId="570F1E12" w14:textId="34EA24F0" w:rsidR="00043CE1" w:rsidRDefault="00043CE1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bookmarkStart w:id="24" w:name="_Hlk131666917"/>
      <w:r w:rsidRPr="00043CE1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Как называется данный поворот на месте:</w:t>
      </w:r>
    </w:p>
    <w:bookmarkEnd w:id="24"/>
    <w:p w14:paraId="1597E913" w14:textId="0DC797E0" w:rsidR="00043CE1" w:rsidRDefault="00043CE1" w:rsidP="005F48AE">
      <w:pPr>
        <w:widowControl w:val="0"/>
        <w:tabs>
          <w:tab w:val="left" w:pos="4935"/>
        </w:tabs>
        <w:spacing w:after="0" w:line="240" w:lineRule="auto"/>
        <w:ind w:left="360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043CE1">
        <w:rPr>
          <w:rFonts w:ascii="Segoe UI" w:eastAsia="Times New Roman" w:hAnsi="Segoe UI" w:cs="Segoe UI"/>
          <w:noProof/>
          <w:color w:val="333333"/>
          <w:sz w:val="24"/>
          <w:szCs w:val="24"/>
          <w:lang w:eastAsia="ru-RU"/>
        </w:rPr>
        <w:drawing>
          <wp:inline distT="0" distB="0" distL="0" distR="0" wp14:anchorId="6E7E854E" wp14:editId="06CCEC1D">
            <wp:extent cx="2076450" cy="2000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1882" w14:textId="77777777" w:rsidR="0079417F" w:rsidRDefault="0079417F" w:rsidP="005F48AE">
      <w:pPr>
        <w:widowControl w:val="0"/>
        <w:tabs>
          <w:tab w:val="left" w:pos="4935"/>
        </w:tabs>
        <w:spacing w:after="0" w:line="240" w:lineRule="auto"/>
        <w:ind w:left="360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</w:p>
    <w:p w14:paraId="2C3C375E" w14:textId="7B27CB58" w:rsidR="00043CE1" w:rsidRPr="003464C5" w:rsidRDefault="00043CE1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464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Сколько фаз выделяют в технике прыжков в длину </w:t>
      </w:r>
      <w:r w:rsidR="003464C5" w:rsidRPr="003464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разбега</w:t>
      </w:r>
      <w:r w:rsidRPr="003464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14:paraId="33B0F5FB" w14:textId="2DD4AAFE" w:rsidR="00043CE1" w:rsidRDefault="0079417F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79417F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Для какой спортивной игры указанные размеры площадки 18 x 9 м верны:</w:t>
      </w:r>
    </w:p>
    <w:p w14:paraId="52B0ADAF" w14:textId="59F977AE" w:rsidR="004E4C5C" w:rsidRPr="004E4C5C" w:rsidRDefault="004E4C5C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r w:rsidRPr="004E4C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слагаемым здорового образа жизни не относят …</w:t>
      </w:r>
    </w:p>
    <w:p w14:paraId="52713CF4" w14:textId="09EAD3CD" w:rsidR="004E4C5C" w:rsidRDefault="00CA0CE8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r w:rsidRPr="00CA0CE8"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  <w:t>Какие виды спорта относятся к циклическим?</w:t>
      </w:r>
    </w:p>
    <w:p w14:paraId="10CC0CA8" w14:textId="1C23DF02" w:rsidR="009312B6" w:rsidRDefault="009312B6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r w:rsidRPr="009312B6"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  <w:t>Технические действия подача, передача, прием, блокировка, удар по мячу характерны для спортивной игры:</w:t>
      </w:r>
    </w:p>
    <w:p w14:paraId="272F1ACE" w14:textId="2B6884BE" w:rsidR="005A0FFE" w:rsidRDefault="005A0FFE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r w:rsidRPr="005A0FFE"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  <w:t>Как называется командная игра с мячом 7x7 человек:</w:t>
      </w:r>
    </w:p>
    <w:p w14:paraId="63B9333B" w14:textId="25895D0D" w:rsidR="005A0FFE" w:rsidRDefault="005A0FFE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r w:rsidRPr="005A0FFE"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  <w:t>В русской лапте место, откуда совершается перебежка игроками, выполнившими удары по мячу, называется:</w:t>
      </w:r>
    </w:p>
    <w:p w14:paraId="21C37CFD" w14:textId="5B9A2F48" w:rsidR="003E6B54" w:rsidRDefault="003E6B54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r w:rsidRPr="003E6B54"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  <w:lastRenderedPageBreak/>
        <w:t>Из круга в лёгкой атлетике метают…</w:t>
      </w:r>
    </w:p>
    <w:p w14:paraId="4514CC0D" w14:textId="0E3C7082" w:rsidR="003E6B54" w:rsidRDefault="003E6B54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r w:rsidRPr="003E6B54"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  <w:t>Способы торможений на лыжах: ...</w:t>
      </w:r>
    </w:p>
    <w:p w14:paraId="3FB4D7A9" w14:textId="612A52A1" w:rsidR="003E6B54" w:rsidRPr="004E4C5C" w:rsidRDefault="003E6B54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</w:pPr>
      <w:bookmarkStart w:id="25" w:name="_Hlk131672710"/>
      <w:r w:rsidRPr="003E6B54">
        <w:rPr>
          <w:rFonts w:ascii="Times New Roman" w:eastAsia="Microsoft Sans Serif" w:hAnsi="Times New Roman" w:cs="Times New Roman"/>
          <w:iCs/>
          <w:color w:val="0D0D0D" w:themeColor="text1" w:themeTint="F2"/>
          <w:sz w:val="28"/>
          <w:szCs w:val="28"/>
          <w:lang w:eastAsia="ru-RU" w:bidi="ru-RU"/>
        </w:rPr>
        <w:t>Расстояние между линиями, обозначенное знаком «?» на волейбольной площадке, составляет…</w:t>
      </w:r>
    </w:p>
    <w:bookmarkEnd w:id="25"/>
    <w:p w14:paraId="39847CAD" w14:textId="2BFB936A" w:rsidR="00043CE1" w:rsidRDefault="003E6B54" w:rsidP="005F48AE">
      <w:pPr>
        <w:widowControl w:val="0"/>
        <w:tabs>
          <w:tab w:val="left" w:pos="4935"/>
        </w:tabs>
        <w:spacing w:after="0" w:line="240" w:lineRule="auto"/>
        <w:ind w:left="360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iCs/>
          <w:noProof/>
          <w:color w:val="000000"/>
          <w:sz w:val="28"/>
          <w:szCs w:val="28"/>
          <w:lang w:eastAsia="ru-RU" w:bidi="ru-RU"/>
        </w:rPr>
        <w:drawing>
          <wp:inline distT="0" distB="0" distL="0" distR="0" wp14:anchorId="0FA7A29E" wp14:editId="51AB196F">
            <wp:extent cx="3305175" cy="16383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A8007" w14:textId="69111FB5" w:rsidR="00043CE1" w:rsidRPr="003E6B54" w:rsidRDefault="003E6B54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3E6B54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Игровая площадка в баскетбол имеет…</w:t>
      </w:r>
    </w:p>
    <w:p w14:paraId="1067616C" w14:textId="6900CFD3" w:rsidR="003E6B54" w:rsidRDefault="003E6B54" w:rsidP="005F48AE">
      <w:pPr>
        <w:pStyle w:val="a3"/>
        <w:widowControl w:val="0"/>
        <w:numPr>
          <w:ilvl w:val="0"/>
          <w:numId w:val="10"/>
        </w:numPr>
        <w:tabs>
          <w:tab w:val="left" w:pos="4935"/>
        </w:tabs>
        <w:spacing w:after="0" w:line="240" w:lineRule="auto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  <w:r w:rsidRPr="003E6B54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Изменение строя или размещения занимающихся, называется …</w:t>
      </w:r>
    </w:p>
    <w:p w14:paraId="5F31CE68" w14:textId="14C8562F" w:rsidR="006C745A" w:rsidRDefault="006C745A" w:rsidP="005F48AE">
      <w:pPr>
        <w:pStyle w:val="a3"/>
        <w:widowControl w:val="0"/>
        <w:tabs>
          <w:tab w:val="left" w:pos="4935"/>
        </w:tabs>
        <w:spacing w:after="0" w:line="240" w:lineRule="auto"/>
        <w:ind w:left="502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</w:pPr>
    </w:p>
    <w:p w14:paraId="6EE23C74" w14:textId="22ACC7A5" w:rsidR="006C745A" w:rsidRDefault="006C745A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26" w:name="_Hlk131493558"/>
      <w:r w:rsidRPr="006C745A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Тема: «Физическая (двигательная) активность обучающихся»</w:t>
      </w:r>
      <w:bookmarkEnd w:id="26"/>
    </w:p>
    <w:p w14:paraId="5973D736" w14:textId="77777777" w:rsidR="00984714" w:rsidRPr="006C745A" w:rsidRDefault="00984714" w:rsidP="005F48AE">
      <w:pPr>
        <w:widowControl w:val="0"/>
        <w:tabs>
          <w:tab w:val="left" w:pos="4935"/>
        </w:tabs>
        <w:spacing w:after="0" w:line="240" w:lineRule="auto"/>
        <w:ind w:left="426" w:hanging="426"/>
        <w:jc w:val="center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p w14:paraId="7FE19B3F" w14:textId="00ECC144" w:rsidR="00A17AB5" w:rsidRDefault="00984714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84714">
        <w:rPr>
          <w:rFonts w:ascii="Times New Roman" w:hAnsi="Times New Roman" w:cs="Times New Roman"/>
          <w:sz w:val="28"/>
          <w:szCs w:val="28"/>
        </w:rPr>
        <w:t xml:space="preserve">Что такое осанка? </w:t>
      </w:r>
    </w:p>
    <w:p w14:paraId="5C493662" w14:textId="77777777" w:rsidR="00984714" w:rsidRPr="00984714" w:rsidRDefault="00984714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84714">
        <w:rPr>
          <w:rFonts w:ascii="Times New Roman" w:hAnsi="Times New Roman" w:cs="Times New Roman"/>
          <w:sz w:val="28"/>
          <w:szCs w:val="28"/>
        </w:rPr>
        <w:t>Физическое качество быстрота – это?</w:t>
      </w:r>
    </w:p>
    <w:p w14:paraId="339A612A" w14:textId="77777777" w:rsidR="00984714" w:rsidRPr="00984714" w:rsidRDefault="00984714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84714">
        <w:rPr>
          <w:rFonts w:ascii="Times New Roman" w:hAnsi="Times New Roman" w:cs="Times New Roman"/>
          <w:sz w:val="28"/>
          <w:szCs w:val="28"/>
        </w:rPr>
        <w:t>Какой тест используют для определения координационных способностей?</w:t>
      </w:r>
    </w:p>
    <w:p w14:paraId="5DB4EF23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Физическое качество сила – это?</w:t>
      </w:r>
    </w:p>
    <w:p w14:paraId="2B9706B3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Физическое качество выносливость – это?</w:t>
      </w:r>
    </w:p>
    <w:p w14:paraId="05E72AB4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Что нужно делать для предупреждения переутомления во время занятий физическими упражнениями?</w:t>
      </w:r>
    </w:p>
    <w:p w14:paraId="683B4D4F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Что является наиболее информативным, объективным и широко используемым в практике физического воспитания и спорта показателем реакции организма на физическую нагрузку?</w:t>
      </w:r>
    </w:p>
    <w:p w14:paraId="7D9FB378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Правильная осанка - это положение тела, при котором человек, стоя спиной к стене, касается ее...(какими частями тела?)</w:t>
      </w:r>
    </w:p>
    <w:p w14:paraId="6DD12821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 xml:space="preserve">Какое спортивное качество развивает бег на длинные дистанции? </w:t>
      </w:r>
    </w:p>
    <w:p w14:paraId="49CB4D79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Физическое качество гибкость – это?</w:t>
      </w:r>
    </w:p>
    <w:p w14:paraId="0CB778F0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На каких частях тела человека можно измерить пульс?</w:t>
      </w:r>
    </w:p>
    <w:p w14:paraId="0C1A2A52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Физическое качество ловкость – это?</w:t>
      </w:r>
    </w:p>
    <w:p w14:paraId="6AFC0E4C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Назовите основные составляющие здорового образа жизни</w:t>
      </w:r>
    </w:p>
    <w:p w14:paraId="2D91516C" w14:textId="77777777" w:rsidR="005E2D1F" w:rsidRPr="005E2D1F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Какой тест используют для определения скоростных возможностей?</w:t>
      </w:r>
    </w:p>
    <w:p w14:paraId="15BEF4AB" w14:textId="393315EC" w:rsidR="00984714" w:rsidRDefault="005E2D1F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E2D1F">
        <w:rPr>
          <w:rFonts w:ascii="Times New Roman" w:hAnsi="Times New Roman" w:cs="Times New Roman"/>
          <w:sz w:val="28"/>
          <w:szCs w:val="28"/>
        </w:rPr>
        <w:t>Солнечные ванны лучше всего принимать:</w:t>
      </w:r>
    </w:p>
    <w:p w14:paraId="1A5FD370" w14:textId="77777777" w:rsidR="001C7049" w:rsidRPr="001C7049" w:rsidRDefault="001C7049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7049">
        <w:rPr>
          <w:rFonts w:ascii="Times New Roman" w:hAnsi="Times New Roman" w:cs="Times New Roman"/>
          <w:sz w:val="28"/>
          <w:szCs w:val="28"/>
        </w:rPr>
        <w:t>Какие признаки нехарактерны для правильной осанки?</w:t>
      </w:r>
    </w:p>
    <w:p w14:paraId="2A0639B8" w14:textId="77777777" w:rsidR="001C7049" w:rsidRPr="001C7049" w:rsidRDefault="001C7049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7049">
        <w:rPr>
          <w:rFonts w:ascii="Times New Roman" w:hAnsi="Times New Roman" w:cs="Times New Roman"/>
          <w:sz w:val="28"/>
          <w:szCs w:val="28"/>
        </w:rPr>
        <w:t>Что относится к показателям физического развития человека?</w:t>
      </w:r>
    </w:p>
    <w:p w14:paraId="54F1DFB7" w14:textId="77777777" w:rsidR="001C7049" w:rsidRPr="001C7049" w:rsidRDefault="001C7049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7049">
        <w:rPr>
          <w:rFonts w:ascii="Times New Roman" w:hAnsi="Times New Roman" w:cs="Times New Roman"/>
          <w:sz w:val="28"/>
          <w:szCs w:val="28"/>
        </w:rPr>
        <w:t>Назовите основные физические качества человека</w:t>
      </w:r>
    </w:p>
    <w:p w14:paraId="24D03A89" w14:textId="77777777" w:rsidR="001C7049" w:rsidRPr="001C7049" w:rsidRDefault="001C7049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7049">
        <w:rPr>
          <w:rFonts w:ascii="Times New Roman" w:hAnsi="Times New Roman" w:cs="Times New Roman"/>
          <w:sz w:val="28"/>
          <w:szCs w:val="28"/>
        </w:rPr>
        <w:t>К чему приводит неправильная осанка?</w:t>
      </w:r>
    </w:p>
    <w:p w14:paraId="2CC542DA" w14:textId="77777777" w:rsidR="001C7049" w:rsidRPr="001C7049" w:rsidRDefault="001C7049" w:rsidP="005F48A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7049">
        <w:rPr>
          <w:rFonts w:ascii="Times New Roman" w:hAnsi="Times New Roman" w:cs="Times New Roman"/>
          <w:sz w:val="28"/>
          <w:szCs w:val="28"/>
        </w:rPr>
        <w:t>Какие разновидности отдыха вы знаете?</w:t>
      </w:r>
    </w:p>
    <w:p w14:paraId="1115A8BF" w14:textId="6A8E0494" w:rsidR="00B14D40" w:rsidRDefault="001C7049" w:rsidP="004E5C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7049">
        <w:rPr>
          <w:rFonts w:ascii="Times New Roman" w:hAnsi="Times New Roman" w:cs="Times New Roman"/>
          <w:sz w:val="28"/>
          <w:szCs w:val="28"/>
        </w:rPr>
        <w:t>Что такое гиподинамия</w:t>
      </w:r>
      <w:r w:rsidR="004E5C93">
        <w:rPr>
          <w:rFonts w:ascii="Times New Roman" w:hAnsi="Times New Roman" w:cs="Times New Roman"/>
          <w:sz w:val="28"/>
          <w:szCs w:val="28"/>
        </w:rPr>
        <w:t>?</w:t>
      </w:r>
    </w:p>
    <w:p w14:paraId="65528F4F" w14:textId="548C6D87" w:rsidR="004E5C93" w:rsidRDefault="004E5C93" w:rsidP="004E5C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E5C93">
        <w:rPr>
          <w:rFonts w:ascii="Times New Roman" w:hAnsi="Times New Roman" w:cs="Times New Roman"/>
          <w:sz w:val="28"/>
          <w:szCs w:val="28"/>
        </w:rPr>
        <w:lastRenderedPageBreak/>
        <w:t>Основой методики воспитания физических качеств является:</w:t>
      </w:r>
    </w:p>
    <w:p w14:paraId="2A52BF31" w14:textId="0ECE5A51" w:rsidR="004E5C93" w:rsidRPr="004E5C93" w:rsidRDefault="004E5C93" w:rsidP="004E5C9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E5C93">
        <w:rPr>
          <w:rFonts w:ascii="Times New Roman" w:hAnsi="Times New Roman" w:cs="Times New Roman"/>
          <w:sz w:val="28"/>
          <w:szCs w:val="28"/>
        </w:rPr>
        <w:t>При длительной нагрузке высокой интенсивности рекомендуется дышать:</w:t>
      </w:r>
    </w:p>
    <w:p w14:paraId="10AE27BD" w14:textId="77777777" w:rsidR="00B14D40" w:rsidRDefault="00B14D40" w:rsidP="00B14D40"/>
    <w:sectPr w:rsidR="00B1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A69"/>
    <w:multiLevelType w:val="hybridMultilevel"/>
    <w:tmpl w:val="6A9E8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6863"/>
    <w:multiLevelType w:val="hybridMultilevel"/>
    <w:tmpl w:val="626AF1A6"/>
    <w:lvl w:ilvl="0" w:tplc="26DAE6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5F1B"/>
    <w:multiLevelType w:val="hybridMultilevel"/>
    <w:tmpl w:val="28802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7702"/>
    <w:multiLevelType w:val="hybridMultilevel"/>
    <w:tmpl w:val="E892DB48"/>
    <w:lvl w:ilvl="0" w:tplc="05FC1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D603A"/>
    <w:multiLevelType w:val="hybridMultilevel"/>
    <w:tmpl w:val="711E03EA"/>
    <w:lvl w:ilvl="0" w:tplc="E9F4D3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461B9"/>
    <w:multiLevelType w:val="hybridMultilevel"/>
    <w:tmpl w:val="96361D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3397"/>
    <w:multiLevelType w:val="hybridMultilevel"/>
    <w:tmpl w:val="CF8E161E"/>
    <w:lvl w:ilvl="0" w:tplc="E9F4D3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70B32"/>
    <w:multiLevelType w:val="hybridMultilevel"/>
    <w:tmpl w:val="7618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02927"/>
    <w:multiLevelType w:val="hybridMultilevel"/>
    <w:tmpl w:val="8B70EE7E"/>
    <w:lvl w:ilvl="0" w:tplc="D796103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73BD5BE9"/>
    <w:multiLevelType w:val="hybridMultilevel"/>
    <w:tmpl w:val="BB7A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B47C5"/>
    <w:multiLevelType w:val="hybridMultilevel"/>
    <w:tmpl w:val="4C920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79"/>
    <w:rsid w:val="000406EC"/>
    <w:rsid w:val="00043CE1"/>
    <w:rsid w:val="0006095D"/>
    <w:rsid w:val="00062FBE"/>
    <w:rsid w:val="000C2CD5"/>
    <w:rsid w:val="000D6579"/>
    <w:rsid w:val="001C7049"/>
    <w:rsid w:val="001F59D1"/>
    <w:rsid w:val="00226308"/>
    <w:rsid w:val="002B63F6"/>
    <w:rsid w:val="002F2903"/>
    <w:rsid w:val="003464C5"/>
    <w:rsid w:val="00362D8D"/>
    <w:rsid w:val="003A6B31"/>
    <w:rsid w:val="003C452D"/>
    <w:rsid w:val="003E6B54"/>
    <w:rsid w:val="003F433F"/>
    <w:rsid w:val="0047081B"/>
    <w:rsid w:val="004E4C5C"/>
    <w:rsid w:val="004E5C93"/>
    <w:rsid w:val="00504E15"/>
    <w:rsid w:val="0052027A"/>
    <w:rsid w:val="00527975"/>
    <w:rsid w:val="00575101"/>
    <w:rsid w:val="005A0FFE"/>
    <w:rsid w:val="005A20D9"/>
    <w:rsid w:val="005E2D1F"/>
    <w:rsid w:val="005F48AE"/>
    <w:rsid w:val="00612883"/>
    <w:rsid w:val="00633A91"/>
    <w:rsid w:val="00666358"/>
    <w:rsid w:val="00692AAA"/>
    <w:rsid w:val="006C745A"/>
    <w:rsid w:val="006D3475"/>
    <w:rsid w:val="006E1069"/>
    <w:rsid w:val="007627A6"/>
    <w:rsid w:val="0079417F"/>
    <w:rsid w:val="007A7B97"/>
    <w:rsid w:val="007B30F0"/>
    <w:rsid w:val="008309B6"/>
    <w:rsid w:val="008310F4"/>
    <w:rsid w:val="00831651"/>
    <w:rsid w:val="008C4070"/>
    <w:rsid w:val="008F002B"/>
    <w:rsid w:val="0090285A"/>
    <w:rsid w:val="00924C7C"/>
    <w:rsid w:val="009312B6"/>
    <w:rsid w:val="009440B7"/>
    <w:rsid w:val="0096288B"/>
    <w:rsid w:val="00976E99"/>
    <w:rsid w:val="00984714"/>
    <w:rsid w:val="00990291"/>
    <w:rsid w:val="009B1E01"/>
    <w:rsid w:val="009C7963"/>
    <w:rsid w:val="009D7520"/>
    <w:rsid w:val="009E70C7"/>
    <w:rsid w:val="00A02D47"/>
    <w:rsid w:val="00A17AB5"/>
    <w:rsid w:val="00A27673"/>
    <w:rsid w:val="00A47216"/>
    <w:rsid w:val="00A47D25"/>
    <w:rsid w:val="00A84CFE"/>
    <w:rsid w:val="00A86B96"/>
    <w:rsid w:val="00AB5135"/>
    <w:rsid w:val="00AC3A2A"/>
    <w:rsid w:val="00B00BE6"/>
    <w:rsid w:val="00B14D40"/>
    <w:rsid w:val="00B97ABB"/>
    <w:rsid w:val="00BA0019"/>
    <w:rsid w:val="00BC449B"/>
    <w:rsid w:val="00C40689"/>
    <w:rsid w:val="00CA0CE8"/>
    <w:rsid w:val="00CC3288"/>
    <w:rsid w:val="00CE676A"/>
    <w:rsid w:val="00CE6E05"/>
    <w:rsid w:val="00DC4CB9"/>
    <w:rsid w:val="00E505DD"/>
    <w:rsid w:val="00E606A2"/>
    <w:rsid w:val="00EA0280"/>
    <w:rsid w:val="00EE4003"/>
    <w:rsid w:val="00F06523"/>
    <w:rsid w:val="00F14D0A"/>
    <w:rsid w:val="00F16120"/>
    <w:rsid w:val="00F57346"/>
    <w:rsid w:val="00F7387C"/>
    <w:rsid w:val="00F85262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98B"/>
  <w15:chartTrackingRefBased/>
  <w15:docId w15:val="{602C6C39-DF81-465E-B7CD-E0DAE2F0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AA"/>
    <w:pPr>
      <w:ind w:left="720"/>
      <w:contextualSpacing/>
    </w:pPr>
  </w:style>
  <w:style w:type="character" w:styleId="a4">
    <w:name w:val="Strong"/>
    <w:basedOn w:val="a0"/>
    <w:uiPriority w:val="22"/>
    <w:qFormat/>
    <w:rsid w:val="003F433F"/>
    <w:rPr>
      <w:b/>
      <w:bCs/>
    </w:rPr>
  </w:style>
  <w:style w:type="paragraph" w:customStyle="1" w:styleId="Default">
    <w:name w:val="Default"/>
    <w:rsid w:val="003C452D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Ангелина</cp:lastModifiedBy>
  <cp:revision>37</cp:revision>
  <dcterms:created xsi:type="dcterms:W3CDTF">2023-04-04T05:20:00Z</dcterms:created>
  <dcterms:modified xsi:type="dcterms:W3CDTF">2023-04-14T06:06:00Z</dcterms:modified>
</cp:coreProperties>
</file>