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8DD" w:rsidRPr="008868DD" w:rsidRDefault="00213B5F" w:rsidP="008868DD">
      <w:pPr>
        <w:tabs>
          <w:tab w:val="left" w:pos="7371"/>
          <w:tab w:val="right" w:pos="13608"/>
        </w:tabs>
        <w:jc w:val="center"/>
        <w:rPr>
          <w:b/>
          <w:bCs/>
        </w:rPr>
      </w:pPr>
      <w:r>
        <w:rPr>
          <w:b/>
          <w:bCs/>
        </w:rPr>
        <w:t>О</w:t>
      </w:r>
      <w:r w:rsidRPr="00213B5F">
        <w:rPr>
          <w:b/>
          <w:bCs/>
        </w:rPr>
        <w:t xml:space="preserve">тчет о количестве команд-участниц </w:t>
      </w:r>
      <w:r w:rsidRPr="00213B5F">
        <w:rPr>
          <w:b/>
          <w:bCs/>
          <w:lang w:val="en-US"/>
        </w:rPr>
        <w:t>II</w:t>
      </w:r>
      <w:r w:rsidRPr="00213B5F">
        <w:rPr>
          <w:b/>
          <w:bCs/>
        </w:rPr>
        <w:t xml:space="preserve"> (муниципального) этапа Всероссийских соревнований по </w:t>
      </w:r>
      <w:r w:rsidR="00AF10B4">
        <w:rPr>
          <w:b/>
          <w:bCs/>
        </w:rPr>
        <w:t>футзалу</w:t>
      </w:r>
      <w:r w:rsidR="00AF10B4" w:rsidRPr="00213B5F">
        <w:rPr>
          <w:b/>
          <w:bCs/>
        </w:rPr>
        <w:t xml:space="preserve"> </w:t>
      </w:r>
      <w:r w:rsidRPr="00213B5F">
        <w:rPr>
          <w:b/>
          <w:bCs/>
        </w:rPr>
        <w:br/>
        <w:t>«Кожаный мяч - Школьная футбольная лига» сезона 2025-2026 гг.</w:t>
      </w:r>
      <w:r w:rsidR="00AF10B4">
        <w:rPr>
          <w:b/>
          <w:bCs/>
        </w:rPr>
        <w:t>, посвященны</w:t>
      </w:r>
      <w:r w:rsidR="00CF3CD3">
        <w:rPr>
          <w:b/>
          <w:bCs/>
        </w:rPr>
        <w:t>х</w:t>
      </w:r>
      <w:r w:rsidR="00AF10B4">
        <w:rPr>
          <w:b/>
          <w:bCs/>
        </w:rPr>
        <w:t xml:space="preserve"> памяти Никиты Павловича Симоняна</w:t>
      </w:r>
      <w:r>
        <w:rPr>
          <w:b/>
          <w:bCs/>
        </w:rPr>
        <w:br/>
        <w:t xml:space="preserve">в </w:t>
      </w:r>
      <w:r w:rsidRPr="00213B5F">
        <w:rPr>
          <w:b/>
          <w:bCs/>
          <w:highlight w:val="yellow"/>
        </w:rPr>
        <w:t>_____________________________________________</w:t>
      </w:r>
      <w:r>
        <w:rPr>
          <w:b/>
          <w:bCs/>
        </w:rPr>
        <w:t xml:space="preserve"> </w:t>
      </w:r>
      <w:r w:rsidRPr="008868DD">
        <w:rPr>
          <w:sz w:val="16"/>
          <w:szCs w:val="16"/>
        </w:rPr>
        <w:t xml:space="preserve">(район / муниципалитет </w:t>
      </w:r>
      <w:r w:rsidR="00E10A49">
        <w:rPr>
          <w:sz w:val="16"/>
          <w:szCs w:val="16"/>
        </w:rPr>
        <w:t xml:space="preserve">и </w:t>
      </w:r>
      <w:r w:rsidRPr="008868DD">
        <w:rPr>
          <w:sz w:val="16"/>
          <w:szCs w:val="16"/>
        </w:rPr>
        <w:t>субъект РФ)</w:t>
      </w:r>
    </w:p>
    <w:p w:rsidR="007854F7" w:rsidRPr="007854F7" w:rsidRDefault="007854F7" w:rsidP="008868DD">
      <w:pPr>
        <w:pStyle w:val="a5"/>
        <w:ind w:left="-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организаторы соревнований</w:t>
      </w:r>
      <w:r w:rsidR="00CF6499">
        <w:rPr>
          <w:b/>
          <w:sz w:val="24"/>
          <w:szCs w:val="24"/>
        </w:rPr>
        <w:t xml:space="preserve">: </w:t>
      </w:r>
      <w:r w:rsidR="00CF6499" w:rsidRPr="00CF6499">
        <w:rPr>
          <w:b/>
          <w:i/>
          <w:iCs/>
          <w:color w:val="BFBFBF" w:themeColor="background1" w:themeShade="BF"/>
          <w:sz w:val="20"/>
          <w:szCs w:val="20"/>
        </w:rPr>
        <w:t>указать все организации, принимающие участие в организации</w:t>
      </w:r>
    </w:p>
    <w:tbl>
      <w:tblPr>
        <w:tblStyle w:val="a3"/>
        <w:tblW w:w="16159" w:type="dxa"/>
        <w:tblInd w:w="279" w:type="dxa"/>
        <w:tblLook w:val="04A0" w:firstRow="1" w:lastRow="0" w:firstColumn="1" w:lastColumn="0" w:noHBand="0" w:noVBand="1"/>
      </w:tblPr>
      <w:tblGrid>
        <w:gridCol w:w="4039"/>
        <w:gridCol w:w="4040"/>
        <w:gridCol w:w="4040"/>
        <w:gridCol w:w="4040"/>
      </w:tblGrid>
      <w:tr w:rsidR="00CF6499" w:rsidTr="002D7790">
        <w:tc>
          <w:tcPr>
            <w:tcW w:w="4039" w:type="dxa"/>
          </w:tcPr>
          <w:p w:rsidR="00CF6499" w:rsidRPr="007854F7" w:rsidRDefault="00CF6499" w:rsidP="007854F7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7854F7">
              <w:rPr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040" w:type="dxa"/>
          </w:tcPr>
          <w:p w:rsidR="00CF6499" w:rsidRPr="007854F7" w:rsidRDefault="00CF6499" w:rsidP="007854F7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7854F7">
              <w:rPr>
                <w:b/>
                <w:sz w:val="20"/>
                <w:szCs w:val="20"/>
              </w:rPr>
              <w:t>ФИО контактного лица</w:t>
            </w:r>
          </w:p>
        </w:tc>
        <w:tc>
          <w:tcPr>
            <w:tcW w:w="4040" w:type="dxa"/>
          </w:tcPr>
          <w:p w:rsidR="00CF6499" w:rsidRPr="007854F7" w:rsidRDefault="00CF6499" w:rsidP="007854F7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7854F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40" w:type="dxa"/>
          </w:tcPr>
          <w:p w:rsidR="00CF6499" w:rsidRPr="007854F7" w:rsidRDefault="000C5BAC" w:rsidP="007854F7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Рабочий т</w:t>
            </w:r>
            <w:r w:rsidR="00CF6499" w:rsidRPr="007854F7">
              <w:rPr>
                <w:b/>
                <w:sz w:val="20"/>
                <w:szCs w:val="20"/>
              </w:rPr>
              <w:t>елефон, почта</w:t>
            </w:r>
          </w:p>
        </w:tc>
      </w:tr>
      <w:tr w:rsidR="00CF6499" w:rsidTr="002D7790">
        <w:tc>
          <w:tcPr>
            <w:tcW w:w="4039" w:type="dxa"/>
          </w:tcPr>
          <w:p w:rsidR="00CF6499" w:rsidRPr="00203AB1" w:rsidRDefault="00CF6499" w:rsidP="007854F7">
            <w:pPr>
              <w:pStyle w:val="a5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040" w:type="dxa"/>
          </w:tcPr>
          <w:p w:rsidR="00CF6499" w:rsidRPr="00203AB1" w:rsidRDefault="00CF6499" w:rsidP="007854F7">
            <w:pPr>
              <w:pStyle w:val="a5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040" w:type="dxa"/>
          </w:tcPr>
          <w:p w:rsidR="00CF6499" w:rsidRPr="00203AB1" w:rsidRDefault="00CF6499" w:rsidP="007854F7">
            <w:pPr>
              <w:pStyle w:val="a5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040" w:type="dxa"/>
          </w:tcPr>
          <w:p w:rsidR="00CF6499" w:rsidRPr="00203AB1" w:rsidRDefault="00CF6499" w:rsidP="007854F7">
            <w:pPr>
              <w:pStyle w:val="a5"/>
              <w:ind w:left="0"/>
              <w:rPr>
                <w:bCs/>
                <w:sz w:val="20"/>
                <w:szCs w:val="20"/>
              </w:rPr>
            </w:pPr>
          </w:p>
        </w:tc>
      </w:tr>
    </w:tbl>
    <w:p w:rsidR="00DC4EA0" w:rsidRDefault="00DC4EA0" w:rsidP="00DC4EA0">
      <w:pPr>
        <w:spacing w:after="0"/>
        <w:rPr>
          <w:b/>
          <w:sz w:val="24"/>
          <w:szCs w:val="24"/>
        </w:rPr>
      </w:pPr>
    </w:p>
    <w:tbl>
      <w:tblPr>
        <w:tblStyle w:val="a3"/>
        <w:tblW w:w="0" w:type="auto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328"/>
        <w:gridCol w:w="2636"/>
        <w:gridCol w:w="4556"/>
        <w:gridCol w:w="1762"/>
        <w:gridCol w:w="4548"/>
      </w:tblGrid>
      <w:tr w:rsidR="00EB23DF" w:rsidRPr="008A3E52" w:rsidTr="002D3341">
        <w:trPr>
          <w:cantSplit/>
          <w:trHeight w:val="295"/>
        </w:trPr>
        <w:tc>
          <w:tcPr>
            <w:tcW w:w="0" w:type="auto"/>
            <w:tcBorders>
              <w:tl2br w:val="single" w:sz="4" w:space="0" w:color="auto"/>
            </w:tcBorders>
          </w:tcPr>
          <w:p w:rsidR="00EB23DF" w:rsidRPr="00685B8F" w:rsidRDefault="00EB23DF" w:rsidP="00213B5F">
            <w:pPr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  <w:r w:rsidRPr="00685B8F">
              <w:rPr>
                <w:b/>
                <w:bCs/>
                <w:sz w:val="20"/>
                <w:szCs w:val="20"/>
              </w:rPr>
              <w:t>Команды</w:t>
            </w:r>
          </w:p>
          <w:p w:rsidR="00EB23DF" w:rsidRDefault="00EB23DF" w:rsidP="002D3341">
            <w:pPr>
              <w:spacing w:line="276" w:lineRule="auto"/>
              <w:ind w:left="-143" w:firstLine="129"/>
              <w:jc w:val="right"/>
              <w:rPr>
                <w:b/>
                <w:bCs/>
                <w:sz w:val="20"/>
                <w:szCs w:val="20"/>
              </w:rPr>
            </w:pPr>
          </w:p>
          <w:p w:rsidR="00EB23DF" w:rsidRPr="00685B8F" w:rsidRDefault="00EB23DF" w:rsidP="00213B5F">
            <w:pPr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</w:p>
          <w:p w:rsidR="00EB23DF" w:rsidRPr="00685B8F" w:rsidRDefault="00EB23DF" w:rsidP="00213B5F">
            <w:pPr>
              <w:spacing w:line="276" w:lineRule="auto"/>
              <w:ind w:right="277"/>
              <w:jc w:val="right"/>
              <w:rPr>
                <w:b/>
                <w:bCs/>
                <w:sz w:val="20"/>
                <w:szCs w:val="20"/>
              </w:rPr>
            </w:pPr>
            <w:r w:rsidRPr="00685B8F">
              <w:rPr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0" w:type="auto"/>
            <w:vAlign w:val="center"/>
          </w:tcPr>
          <w:p w:rsidR="00EB23DF" w:rsidRPr="000C5BAC" w:rsidRDefault="00EB23DF" w:rsidP="003E554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C5BAC">
              <w:rPr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0" w:type="auto"/>
            <w:vAlign w:val="center"/>
          </w:tcPr>
          <w:p w:rsidR="00EB23DF" w:rsidRPr="000C5BAC" w:rsidRDefault="00EB23DF" w:rsidP="003E554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C5BAC">
              <w:rPr>
                <w:b/>
                <w:bCs/>
                <w:sz w:val="20"/>
                <w:szCs w:val="20"/>
              </w:rPr>
              <w:t>Сроки проведения этапа в каждой возрастной группе</w:t>
            </w:r>
            <w:r w:rsidRPr="000C5BAC">
              <w:rPr>
                <w:b/>
                <w:bCs/>
                <w:sz w:val="20"/>
                <w:szCs w:val="20"/>
              </w:rPr>
              <w:br/>
              <w:t>(даты)</w:t>
            </w:r>
          </w:p>
        </w:tc>
        <w:tc>
          <w:tcPr>
            <w:tcW w:w="0" w:type="auto"/>
            <w:vAlign w:val="center"/>
          </w:tcPr>
          <w:p w:rsidR="00EB23DF" w:rsidRPr="000C5BAC" w:rsidRDefault="00EB23DF" w:rsidP="003E554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C5BAC">
              <w:rPr>
                <w:b/>
                <w:bCs/>
                <w:sz w:val="20"/>
                <w:szCs w:val="20"/>
              </w:rPr>
              <w:t>Количество команд общеобразовательных организаций и школьных спортивных клубов</w:t>
            </w:r>
          </w:p>
        </w:tc>
        <w:tc>
          <w:tcPr>
            <w:tcW w:w="0" w:type="auto"/>
            <w:vAlign w:val="center"/>
          </w:tcPr>
          <w:p w:rsidR="00EB23DF" w:rsidRPr="000C5BAC" w:rsidRDefault="00EB23DF" w:rsidP="003E554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C5BAC">
              <w:rPr>
                <w:b/>
                <w:bCs/>
                <w:sz w:val="20"/>
                <w:szCs w:val="20"/>
              </w:rPr>
              <w:t>Количество участников (чел.)</w:t>
            </w:r>
          </w:p>
        </w:tc>
        <w:tc>
          <w:tcPr>
            <w:tcW w:w="0" w:type="auto"/>
            <w:vAlign w:val="center"/>
          </w:tcPr>
          <w:p w:rsidR="00EB23DF" w:rsidRPr="000C5BAC" w:rsidRDefault="009F2F07" w:rsidP="00EB23D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C5BAC">
              <w:rPr>
                <w:b/>
                <w:bCs/>
                <w:sz w:val="20"/>
                <w:szCs w:val="20"/>
              </w:rPr>
              <w:t>Итоговое положение команд</w:t>
            </w:r>
            <w:r w:rsidR="00EB23DF" w:rsidRPr="000C5BAC">
              <w:rPr>
                <w:b/>
                <w:bCs/>
                <w:sz w:val="20"/>
                <w:szCs w:val="20"/>
              </w:rPr>
              <w:t xml:space="preserve"> (перечислить команды </w:t>
            </w:r>
            <w:r w:rsidR="00452D4C" w:rsidRPr="000C5BAC">
              <w:rPr>
                <w:b/>
                <w:bCs/>
                <w:sz w:val="20"/>
                <w:szCs w:val="20"/>
              </w:rPr>
              <w:t>общеобразовательных организаций</w:t>
            </w:r>
            <w:r w:rsidR="00EB23DF" w:rsidRPr="000C5BAC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B23DF" w:rsidRPr="008A3E52" w:rsidTr="002D3341">
        <w:trPr>
          <w:trHeight w:val="257"/>
        </w:trPr>
        <w:tc>
          <w:tcPr>
            <w:tcW w:w="0" w:type="auto"/>
            <w:vMerge w:val="restart"/>
            <w:vAlign w:val="center"/>
          </w:tcPr>
          <w:p w:rsidR="00EB23DF" w:rsidRPr="00685B8F" w:rsidRDefault="00EB23DF" w:rsidP="00213B5F">
            <w:pPr>
              <w:spacing w:line="276" w:lineRule="auto"/>
              <w:ind w:left="-140" w:firstLine="140"/>
              <w:jc w:val="center"/>
              <w:rPr>
                <w:b/>
                <w:bCs/>
                <w:sz w:val="20"/>
                <w:szCs w:val="20"/>
              </w:rPr>
            </w:pPr>
            <w:r w:rsidRPr="00685B8F">
              <w:rPr>
                <w:b/>
                <w:bCs/>
                <w:sz w:val="20"/>
                <w:szCs w:val="20"/>
              </w:rPr>
              <w:t>Мальчики:</w:t>
            </w:r>
          </w:p>
        </w:tc>
        <w:tc>
          <w:tcPr>
            <w:tcW w:w="0" w:type="auto"/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68DD">
              <w:rPr>
                <w:sz w:val="16"/>
                <w:szCs w:val="16"/>
              </w:rPr>
              <w:t>201</w:t>
            </w:r>
            <w:r w:rsidRPr="008868DD">
              <w:rPr>
                <w:sz w:val="16"/>
                <w:szCs w:val="16"/>
                <w:lang w:val="en-US"/>
              </w:rPr>
              <w:t>4</w:t>
            </w:r>
            <w:r w:rsidRPr="008868DD">
              <w:rPr>
                <w:sz w:val="16"/>
                <w:szCs w:val="16"/>
              </w:rPr>
              <w:t>-2015 гг.р.</w:t>
            </w:r>
          </w:p>
        </w:tc>
        <w:tc>
          <w:tcPr>
            <w:tcW w:w="0" w:type="auto"/>
            <w:vAlign w:val="center"/>
          </w:tcPr>
          <w:p w:rsidR="00EB23DF" w:rsidRPr="00203AB1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B23DF" w:rsidRPr="00203AB1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B23DF" w:rsidRPr="00203AB1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1 место – </w:t>
            </w:r>
          </w:p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2 место – </w:t>
            </w:r>
          </w:p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3 место – </w:t>
            </w:r>
          </w:p>
        </w:tc>
      </w:tr>
      <w:tr w:rsidR="00EB23DF" w:rsidRPr="008A3E52" w:rsidTr="002D3341">
        <w:trPr>
          <w:trHeight w:val="170"/>
        </w:trPr>
        <w:tc>
          <w:tcPr>
            <w:tcW w:w="0" w:type="auto"/>
            <w:vMerge/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68DD">
              <w:rPr>
                <w:sz w:val="16"/>
                <w:szCs w:val="16"/>
              </w:rPr>
              <w:t>20</w:t>
            </w:r>
            <w:r w:rsidRPr="008868DD">
              <w:rPr>
                <w:sz w:val="16"/>
                <w:szCs w:val="16"/>
                <w:lang w:val="en-US"/>
              </w:rPr>
              <w:t>12</w:t>
            </w:r>
            <w:r w:rsidRPr="008868DD">
              <w:rPr>
                <w:sz w:val="16"/>
                <w:szCs w:val="16"/>
              </w:rPr>
              <w:t>-201</w:t>
            </w:r>
            <w:r w:rsidRPr="008868DD">
              <w:rPr>
                <w:sz w:val="16"/>
                <w:szCs w:val="16"/>
                <w:lang w:val="en-US"/>
              </w:rPr>
              <w:t>3</w:t>
            </w:r>
            <w:r w:rsidRPr="008868DD">
              <w:rPr>
                <w:sz w:val="16"/>
                <w:szCs w:val="16"/>
              </w:rPr>
              <w:t xml:space="preserve"> гг.р.</w:t>
            </w:r>
          </w:p>
        </w:tc>
        <w:tc>
          <w:tcPr>
            <w:tcW w:w="0" w:type="auto"/>
            <w:vAlign w:val="center"/>
          </w:tcPr>
          <w:p w:rsidR="00EB23DF" w:rsidRPr="00203AB1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B23DF" w:rsidRPr="00203AB1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B23DF" w:rsidRPr="00203AB1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1 место – </w:t>
            </w:r>
          </w:p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2 место – </w:t>
            </w:r>
          </w:p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>3 место –</w:t>
            </w:r>
          </w:p>
        </w:tc>
      </w:tr>
      <w:tr w:rsidR="004B0C2E" w:rsidRPr="008A3E52" w:rsidTr="002D3341">
        <w:trPr>
          <w:trHeight w:val="170"/>
        </w:trPr>
        <w:tc>
          <w:tcPr>
            <w:tcW w:w="0" w:type="auto"/>
            <w:vMerge/>
            <w:vAlign w:val="center"/>
          </w:tcPr>
          <w:p w:rsidR="004B0C2E" w:rsidRPr="00685B8F" w:rsidRDefault="004B0C2E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0C2E" w:rsidRPr="008868DD" w:rsidRDefault="004B0C2E" w:rsidP="003E554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2010-2011 гг.р.</w:t>
            </w:r>
          </w:p>
        </w:tc>
        <w:tc>
          <w:tcPr>
            <w:tcW w:w="0" w:type="auto"/>
            <w:vAlign w:val="center"/>
          </w:tcPr>
          <w:p w:rsidR="004B0C2E" w:rsidRPr="00203AB1" w:rsidRDefault="004B0C2E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0C2E" w:rsidRPr="00203AB1" w:rsidRDefault="004B0C2E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0C2E" w:rsidRPr="00203AB1" w:rsidRDefault="004B0C2E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0C2E" w:rsidRPr="00EB23DF" w:rsidRDefault="004B0C2E" w:rsidP="004B0C2E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1 место – </w:t>
            </w:r>
          </w:p>
          <w:p w:rsidR="004B0C2E" w:rsidRPr="00EB23DF" w:rsidRDefault="004B0C2E" w:rsidP="004B0C2E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2 место – </w:t>
            </w:r>
          </w:p>
          <w:p w:rsidR="004B0C2E" w:rsidRPr="00EB23DF" w:rsidRDefault="004B0C2E" w:rsidP="004B0C2E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>3 место –</w:t>
            </w:r>
          </w:p>
        </w:tc>
      </w:tr>
      <w:tr w:rsidR="004B0C2E" w:rsidRPr="008A3E52" w:rsidTr="002D3341">
        <w:trPr>
          <w:trHeight w:val="170"/>
        </w:trPr>
        <w:tc>
          <w:tcPr>
            <w:tcW w:w="0" w:type="auto"/>
            <w:vMerge/>
            <w:vAlign w:val="center"/>
          </w:tcPr>
          <w:p w:rsidR="004B0C2E" w:rsidRPr="00685B8F" w:rsidRDefault="004B0C2E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0C2E" w:rsidRPr="008868DD" w:rsidRDefault="004B0C2E" w:rsidP="003E554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2008-2009 гг.р.</w:t>
            </w:r>
          </w:p>
        </w:tc>
        <w:tc>
          <w:tcPr>
            <w:tcW w:w="0" w:type="auto"/>
            <w:vAlign w:val="center"/>
          </w:tcPr>
          <w:p w:rsidR="004B0C2E" w:rsidRPr="00203AB1" w:rsidRDefault="004B0C2E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0C2E" w:rsidRPr="00203AB1" w:rsidRDefault="004B0C2E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0C2E" w:rsidRPr="00203AB1" w:rsidRDefault="004B0C2E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0C2E" w:rsidRPr="00EB23DF" w:rsidRDefault="004B0C2E" w:rsidP="004B0C2E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1 место – </w:t>
            </w:r>
          </w:p>
          <w:p w:rsidR="004B0C2E" w:rsidRPr="00EB23DF" w:rsidRDefault="004B0C2E" w:rsidP="004B0C2E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2 место – </w:t>
            </w:r>
          </w:p>
          <w:p w:rsidR="004B0C2E" w:rsidRPr="00EB23DF" w:rsidRDefault="004B0C2E" w:rsidP="004B0C2E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>3 место –</w:t>
            </w:r>
          </w:p>
        </w:tc>
      </w:tr>
      <w:tr w:rsidR="00EB23DF" w:rsidRPr="008A3E52" w:rsidTr="00616F5C">
        <w:trPr>
          <w:trHeight w:val="67"/>
        </w:trPr>
        <w:tc>
          <w:tcPr>
            <w:tcW w:w="0" w:type="auto"/>
            <w:vMerge/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85B8F">
              <w:rPr>
                <w:sz w:val="20"/>
                <w:szCs w:val="20"/>
              </w:rPr>
              <w:t>Дополнительные возрастные группы:</w:t>
            </w:r>
          </w:p>
        </w:tc>
        <w:tc>
          <w:tcPr>
            <w:tcW w:w="0" w:type="auto"/>
          </w:tcPr>
          <w:p w:rsidR="00EB23DF" w:rsidRPr="00EB23DF" w:rsidRDefault="00EB23DF" w:rsidP="003E554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EB23DF" w:rsidRPr="008A3E52" w:rsidTr="00616F5C">
        <w:trPr>
          <w:trHeight w:val="67"/>
        </w:trPr>
        <w:tc>
          <w:tcPr>
            <w:tcW w:w="0" w:type="auto"/>
            <w:vMerge/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68DD">
              <w:rPr>
                <w:sz w:val="16"/>
                <w:szCs w:val="16"/>
              </w:rPr>
              <w:t>201</w:t>
            </w:r>
            <w:r w:rsidRPr="008868DD">
              <w:rPr>
                <w:sz w:val="16"/>
                <w:szCs w:val="16"/>
                <w:lang w:val="en-US"/>
              </w:rPr>
              <w:t>6</w:t>
            </w:r>
            <w:r w:rsidRPr="008868DD">
              <w:rPr>
                <w:sz w:val="16"/>
                <w:szCs w:val="16"/>
              </w:rPr>
              <w:t>-201</w:t>
            </w:r>
            <w:r w:rsidRPr="008868DD">
              <w:rPr>
                <w:sz w:val="16"/>
                <w:szCs w:val="16"/>
                <w:lang w:val="en-US"/>
              </w:rPr>
              <w:t>7</w:t>
            </w:r>
            <w:r w:rsidRPr="008868DD">
              <w:rPr>
                <w:sz w:val="16"/>
                <w:szCs w:val="16"/>
              </w:rPr>
              <w:t xml:space="preserve"> гг.р.</w:t>
            </w:r>
          </w:p>
        </w:tc>
        <w:tc>
          <w:tcPr>
            <w:tcW w:w="0" w:type="auto"/>
            <w:vAlign w:val="center"/>
          </w:tcPr>
          <w:p w:rsidR="00EB23DF" w:rsidRPr="00203AB1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B23DF" w:rsidRPr="00203AB1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B23DF" w:rsidRPr="00203AB1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EB23DF" w:rsidRPr="008A3E52" w:rsidTr="00616F5C">
        <w:trPr>
          <w:trHeight w:val="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85B8F">
              <w:rPr>
                <w:b/>
                <w:bCs/>
                <w:sz w:val="20"/>
                <w:szCs w:val="20"/>
              </w:rPr>
              <w:t>Итого мальчиков: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85B8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:rsidR="00EB23DF" w:rsidRPr="00616F5C" w:rsidRDefault="00616F5C" w:rsidP="003E5546">
            <w:pPr>
              <w:spacing w:line="276" w:lineRule="auto"/>
              <w:jc w:val="center"/>
              <w:rPr>
                <w:b/>
                <w:bCs/>
                <w:i/>
                <w:iCs/>
                <w:color w:val="BFBFBF" w:themeColor="background1" w:themeShade="BF"/>
                <w:sz w:val="16"/>
                <w:szCs w:val="16"/>
                <w:highlight w:val="yellow"/>
                <w:lang w:val="en-US"/>
              </w:rPr>
            </w:pPr>
            <w:r w:rsidRPr="00685B8F">
              <w:rPr>
                <w:sz w:val="20"/>
                <w:szCs w:val="20"/>
              </w:rPr>
              <w:t>-</w:t>
            </w:r>
          </w:p>
        </w:tc>
      </w:tr>
      <w:tr w:rsidR="00EB23DF" w:rsidRPr="008A3E52" w:rsidTr="002D3341">
        <w:trPr>
          <w:trHeight w:val="85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85B8F">
              <w:rPr>
                <w:b/>
                <w:bCs/>
                <w:sz w:val="20"/>
                <w:szCs w:val="20"/>
              </w:rPr>
              <w:t>Девочки: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68DD">
              <w:rPr>
                <w:sz w:val="16"/>
                <w:szCs w:val="16"/>
              </w:rPr>
              <w:t>201</w:t>
            </w:r>
            <w:r w:rsidRPr="008868DD">
              <w:rPr>
                <w:sz w:val="16"/>
                <w:szCs w:val="16"/>
                <w:lang w:val="en-US"/>
              </w:rPr>
              <w:t>4</w:t>
            </w:r>
            <w:r w:rsidRPr="008868DD">
              <w:rPr>
                <w:sz w:val="16"/>
                <w:szCs w:val="16"/>
              </w:rPr>
              <w:t>-2015 гг.р.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B23DF" w:rsidRPr="00203AB1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B23DF" w:rsidRPr="00203AB1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B23DF" w:rsidRPr="00203AB1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1 место – </w:t>
            </w:r>
          </w:p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2 место – </w:t>
            </w:r>
          </w:p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>3 место –</w:t>
            </w:r>
          </w:p>
        </w:tc>
      </w:tr>
      <w:tr w:rsidR="00EB23DF" w:rsidRPr="008A3E52" w:rsidTr="002D3341">
        <w:trPr>
          <w:trHeight w:val="85"/>
        </w:trPr>
        <w:tc>
          <w:tcPr>
            <w:tcW w:w="0" w:type="auto"/>
            <w:vMerge/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68DD">
              <w:rPr>
                <w:sz w:val="16"/>
                <w:szCs w:val="16"/>
              </w:rPr>
              <w:t>20</w:t>
            </w:r>
            <w:r w:rsidRPr="008868DD">
              <w:rPr>
                <w:sz w:val="16"/>
                <w:szCs w:val="16"/>
                <w:lang w:val="en-US"/>
              </w:rPr>
              <w:t>12</w:t>
            </w:r>
            <w:r w:rsidRPr="008868DD">
              <w:rPr>
                <w:sz w:val="16"/>
                <w:szCs w:val="16"/>
              </w:rPr>
              <w:t>-201</w:t>
            </w:r>
            <w:r w:rsidRPr="008868DD">
              <w:rPr>
                <w:sz w:val="16"/>
                <w:szCs w:val="16"/>
                <w:lang w:val="en-US"/>
              </w:rPr>
              <w:t>3</w:t>
            </w:r>
            <w:r w:rsidRPr="008868DD">
              <w:rPr>
                <w:sz w:val="16"/>
                <w:szCs w:val="16"/>
              </w:rPr>
              <w:t xml:space="preserve"> гг.р.</w:t>
            </w:r>
          </w:p>
        </w:tc>
        <w:tc>
          <w:tcPr>
            <w:tcW w:w="0" w:type="auto"/>
            <w:vAlign w:val="center"/>
          </w:tcPr>
          <w:p w:rsidR="00EB23DF" w:rsidRPr="00203AB1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B23DF" w:rsidRPr="00203AB1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B23DF" w:rsidRPr="00203AB1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1 место – </w:t>
            </w:r>
          </w:p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2 место – </w:t>
            </w:r>
          </w:p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>3 место –</w:t>
            </w:r>
          </w:p>
        </w:tc>
      </w:tr>
      <w:tr w:rsidR="004B0C2E" w:rsidRPr="008A3E52" w:rsidTr="002D3341">
        <w:trPr>
          <w:trHeight w:val="85"/>
        </w:trPr>
        <w:tc>
          <w:tcPr>
            <w:tcW w:w="0" w:type="auto"/>
            <w:vMerge/>
            <w:vAlign w:val="center"/>
          </w:tcPr>
          <w:p w:rsidR="004B0C2E" w:rsidRPr="00685B8F" w:rsidRDefault="004B0C2E" w:rsidP="004B0C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0C2E" w:rsidRPr="008868DD" w:rsidRDefault="004B0C2E" w:rsidP="004B0C2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2010-2011 гг.р.</w:t>
            </w:r>
          </w:p>
        </w:tc>
        <w:tc>
          <w:tcPr>
            <w:tcW w:w="0" w:type="auto"/>
            <w:vAlign w:val="center"/>
          </w:tcPr>
          <w:p w:rsidR="004B0C2E" w:rsidRPr="00203AB1" w:rsidRDefault="004B0C2E" w:rsidP="004B0C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0C2E" w:rsidRPr="00203AB1" w:rsidRDefault="004B0C2E" w:rsidP="004B0C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0C2E" w:rsidRPr="00203AB1" w:rsidRDefault="004B0C2E" w:rsidP="004B0C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0C2E" w:rsidRPr="00EB23DF" w:rsidRDefault="004B0C2E" w:rsidP="004B0C2E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1 место – </w:t>
            </w:r>
          </w:p>
          <w:p w:rsidR="004B0C2E" w:rsidRPr="00EB23DF" w:rsidRDefault="004B0C2E" w:rsidP="004B0C2E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2 место – </w:t>
            </w:r>
          </w:p>
          <w:p w:rsidR="004B0C2E" w:rsidRPr="00EB23DF" w:rsidRDefault="004B0C2E" w:rsidP="004B0C2E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>3 место –</w:t>
            </w:r>
          </w:p>
        </w:tc>
      </w:tr>
      <w:tr w:rsidR="004B0C2E" w:rsidRPr="008A3E52" w:rsidTr="002D3341">
        <w:trPr>
          <w:trHeight w:val="85"/>
        </w:trPr>
        <w:tc>
          <w:tcPr>
            <w:tcW w:w="0" w:type="auto"/>
            <w:vMerge/>
            <w:vAlign w:val="center"/>
          </w:tcPr>
          <w:p w:rsidR="004B0C2E" w:rsidRPr="00685B8F" w:rsidRDefault="004B0C2E" w:rsidP="004B0C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0C2E" w:rsidRPr="008868DD" w:rsidRDefault="004B0C2E" w:rsidP="004B0C2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2008-2009 гг.р.</w:t>
            </w:r>
          </w:p>
        </w:tc>
        <w:tc>
          <w:tcPr>
            <w:tcW w:w="0" w:type="auto"/>
            <w:vAlign w:val="center"/>
          </w:tcPr>
          <w:p w:rsidR="004B0C2E" w:rsidRPr="00203AB1" w:rsidRDefault="004B0C2E" w:rsidP="004B0C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0C2E" w:rsidRPr="00203AB1" w:rsidRDefault="004B0C2E" w:rsidP="004B0C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0C2E" w:rsidRPr="00203AB1" w:rsidRDefault="004B0C2E" w:rsidP="004B0C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0C2E" w:rsidRPr="00EB23DF" w:rsidRDefault="004B0C2E" w:rsidP="004B0C2E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1 место – </w:t>
            </w:r>
          </w:p>
          <w:p w:rsidR="004B0C2E" w:rsidRPr="00EB23DF" w:rsidRDefault="004B0C2E" w:rsidP="004B0C2E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2 место – </w:t>
            </w:r>
          </w:p>
          <w:p w:rsidR="004B0C2E" w:rsidRPr="00EB23DF" w:rsidRDefault="004B0C2E" w:rsidP="004B0C2E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>3 место –</w:t>
            </w:r>
          </w:p>
        </w:tc>
      </w:tr>
      <w:tr w:rsidR="004B0C2E" w:rsidRPr="008A3E52" w:rsidTr="002D3341">
        <w:trPr>
          <w:trHeight w:val="85"/>
        </w:trPr>
        <w:tc>
          <w:tcPr>
            <w:tcW w:w="0" w:type="auto"/>
            <w:vMerge/>
            <w:vAlign w:val="center"/>
          </w:tcPr>
          <w:p w:rsidR="004B0C2E" w:rsidRPr="00685B8F" w:rsidRDefault="004B0C2E" w:rsidP="004B0C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:rsidR="004B0C2E" w:rsidRPr="00685B8F" w:rsidRDefault="004B0C2E" w:rsidP="004B0C2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85B8F">
              <w:rPr>
                <w:sz w:val="20"/>
                <w:szCs w:val="20"/>
              </w:rPr>
              <w:t>Дополнительные возрастные группы:</w:t>
            </w:r>
          </w:p>
        </w:tc>
        <w:tc>
          <w:tcPr>
            <w:tcW w:w="0" w:type="auto"/>
          </w:tcPr>
          <w:p w:rsidR="004B0C2E" w:rsidRPr="00685B8F" w:rsidRDefault="004B0C2E" w:rsidP="004B0C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0C2E" w:rsidRPr="008A3E52" w:rsidTr="00616F5C">
        <w:trPr>
          <w:trHeight w:val="67"/>
        </w:trPr>
        <w:tc>
          <w:tcPr>
            <w:tcW w:w="0" w:type="auto"/>
            <w:vMerge/>
            <w:vAlign w:val="center"/>
          </w:tcPr>
          <w:p w:rsidR="004B0C2E" w:rsidRPr="00685B8F" w:rsidRDefault="004B0C2E" w:rsidP="004B0C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0C2E" w:rsidRPr="00685B8F" w:rsidRDefault="004B0C2E" w:rsidP="004B0C2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68DD">
              <w:rPr>
                <w:sz w:val="16"/>
                <w:szCs w:val="16"/>
              </w:rPr>
              <w:t>201</w:t>
            </w:r>
            <w:r w:rsidRPr="008868DD">
              <w:rPr>
                <w:sz w:val="16"/>
                <w:szCs w:val="16"/>
                <w:lang w:val="en-US"/>
              </w:rPr>
              <w:t>6</w:t>
            </w:r>
            <w:r w:rsidRPr="008868DD">
              <w:rPr>
                <w:sz w:val="16"/>
                <w:szCs w:val="16"/>
              </w:rPr>
              <w:t>-201</w:t>
            </w:r>
            <w:r w:rsidRPr="008868DD">
              <w:rPr>
                <w:sz w:val="16"/>
                <w:szCs w:val="16"/>
                <w:lang w:val="en-US"/>
              </w:rPr>
              <w:t>7</w:t>
            </w:r>
            <w:r w:rsidRPr="008868DD">
              <w:rPr>
                <w:sz w:val="16"/>
                <w:szCs w:val="16"/>
              </w:rPr>
              <w:t xml:space="preserve"> гг.р.</w:t>
            </w:r>
          </w:p>
        </w:tc>
        <w:tc>
          <w:tcPr>
            <w:tcW w:w="0" w:type="auto"/>
            <w:vAlign w:val="center"/>
          </w:tcPr>
          <w:p w:rsidR="004B0C2E" w:rsidRPr="00203AB1" w:rsidRDefault="004B0C2E" w:rsidP="004B0C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0C2E" w:rsidRPr="00203AB1" w:rsidRDefault="004B0C2E" w:rsidP="004B0C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0C2E" w:rsidRPr="00203AB1" w:rsidRDefault="004B0C2E" w:rsidP="004B0C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0C2E" w:rsidRPr="00203AB1" w:rsidRDefault="004B0C2E" w:rsidP="004B0C2E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B0C2E" w:rsidRPr="008A3E52" w:rsidTr="00616F5C">
        <w:trPr>
          <w:trHeight w:val="67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4B0C2E" w:rsidRPr="00685B8F" w:rsidRDefault="004B0C2E" w:rsidP="004B0C2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85B8F">
              <w:rPr>
                <w:b/>
                <w:bCs/>
                <w:sz w:val="20"/>
                <w:szCs w:val="20"/>
              </w:rPr>
              <w:t>Итого девочек: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B0C2E" w:rsidRPr="002D3341" w:rsidRDefault="00616F5C" w:rsidP="00616F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85B8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B0C2E" w:rsidRPr="00685B8F" w:rsidRDefault="004B0C2E" w:rsidP="004B0C2E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B0C2E" w:rsidRPr="00685B8F" w:rsidRDefault="004B0C2E" w:rsidP="004B0C2E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0C2E" w:rsidRPr="00213B5F" w:rsidRDefault="004B0C2E" w:rsidP="004B0C2E">
            <w:pPr>
              <w:spacing w:line="276" w:lineRule="auto"/>
              <w:jc w:val="center"/>
              <w:rPr>
                <w:b/>
                <w:bCs/>
                <w:i/>
                <w:iCs/>
                <w:color w:val="BFBFBF" w:themeColor="background1" w:themeShade="BF"/>
                <w:sz w:val="16"/>
                <w:szCs w:val="16"/>
                <w:highlight w:val="yellow"/>
              </w:rPr>
            </w:pPr>
            <w:r w:rsidRPr="00685B8F">
              <w:rPr>
                <w:sz w:val="20"/>
                <w:szCs w:val="20"/>
              </w:rPr>
              <w:t>-</w:t>
            </w:r>
          </w:p>
        </w:tc>
      </w:tr>
      <w:tr w:rsidR="004B0C2E" w:rsidRPr="008A3E52" w:rsidTr="00616F5C">
        <w:trPr>
          <w:trHeight w:val="67"/>
        </w:trPr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4B0C2E" w:rsidRPr="00685B8F" w:rsidRDefault="004B0C2E" w:rsidP="004B0C2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85B8F">
              <w:rPr>
                <w:b/>
                <w:bCs/>
                <w:sz w:val="20"/>
                <w:szCs w:val="20"/>
              </w:rPr>
              <w:t>Всего (мальчики + девочки):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B0C2E" w:rsidRPr="00685B8F" w:rsidRDefault="004B0C2E" w:rsidP="004B0C2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85B8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B0C2E" w:rsidRPr="00685B8F" w:rsidRDefault="004B0C2E" w:rsidP="004B0C2E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B0C2E" w:rsidRPr="00685B8F" w:rsidRDefault="004B0C2E" w:rsidP="004B0C2E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0C2E" w:rsidRPr="00213B5F" w:rsidRDefault="004B0C2E" w:rsidP="004B0C2E">
            <w:pPr>
              <w:spacing w:line="276" w:lineRule="auto"/>
              <w:jc w:val="center"/>
              <w:rPr>
                <w:b/>
                <w:bCs/>
                <w:i/>
                <w:iCs/>
                <w:color w:val="BFBFBF" w:themeColor="background1" w:themeShade="BF"/>
                <w:sz w:val="16"/>
                <w:szCs w:val="16"/>
                <w:highlight w:val="yellow"/>
              </w:rPr>
            </w:pPr>
            <w:r w:rsidRPr="00685B8F">
              <w:rPr>
                <w:sz w:val="20"/>
                <w:szCs w:val="20"/>
              </w:rPr>
              <w:t>-</w:t>
            </w:r>
          </w:p>
        </w:tc>
      </w:tr>
    </w:tbl>
    <w:p w:rsidR="00616F5C" w:rsidRDefault="00616F5C" w:rsidP="00E45B46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E45B46" w:rsidRPr="00B0252D" w:rsidRDefault="00616F5C" w:rsidP="00616F5C">
      <w:pPr>
        <w:spacing w:line="259" w:lineRule="auto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br w:type="page"/>
      </w:r>
      <w:r w:rsidR="00E45B46" w:rsidRPr="00B0252D">
        <w:rPr>
          <w:rFonts w:cs="Times New Roman"/>
          <w:b/>
          <w:sz w:val="24"/>
          <w:szCs w:val="24"/>
          <w:u w:val="single"/>
        </w:rPr>
        <w:lastRenderedPageBreak/>
        <w:t>Статистика по количеству школ и команд</w:t>
      </w:r>
    </w:p>
    <w:tbl>
      <w:tblPr>
        <w:tblStyle w:val="a3"/>
        <w:tblW w:w="16444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7"/>
        <w:gridCol w:w="1276"/>
        <w:gridCol w:w="1020"/>
        <w:gridCol w:w="1021"/>
        <w:gridCol w:w="1021"/>
        <w:gridCol w:w="1020"/>
        <w:gridCol w:w="1021"/>
        <w:gridCol w:w="1021"/>
        <w:gridCol w:w="1020"/>
        <w:gridCol w:w="1021"/>
        <w:gridCol w:w="1021"/>
        <w:gridCol w:w="1021"/>
      </w:tblGrid>
      <w:tr w:rsidR="00AF10B4" w:rsidRPr="00E45B46" w:rsidTr="004B0C2E">
        <w:tc>
          <w:tcPr>
            <w:tcW w:w="3544" w:type="dxa"/>
            <w:vMerge w:val="restart"/>
            <w:vAlign w:val="center"/>
          </w:tcPr>
          <w:p w:rsidR="00AF10B4" w:rsidRPr="008B0E69" w:rsidRDefault="00AF10B4" w:rsidP="003E55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B0E69">
              <w:rPr>
                <w:b/>
                <w:bCs/>
                <w:sz w:val="22"/>
              </w:rPr>
              <w:t xml:space="preserve">Наименование </w:t>
            </w:r>
            <w:r>
              <w:rPr>
                <w:b/>
                <w:bCs/>
                <w:sz w:val="22"/>
              </w:rPr>
              <w:t>школы, принявшей участие в соревнованиях</w:t>
            </w:r>
          </w:p>
        </w:tc>
        <w:tc>
          <w:tcPr>
            <w:tcW w:w="1417" w:type="dxa"/>
            <w:vMerge w:val="restart"/>
          </w:tcPr>
          <w:p w:rsidR="00AF10B4" w:rsidRPr="00C60A81" w:rsidRDefault="00AF10B4" w:rsidP="008B0E69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Является участником проекта «Футбол в школе»</w:t>
            </w:r>
            <w:r>
              <w:rPr>
                <w:rFonts w:cs="Times New Roman"/>
                <w:b/>
                <w:sz w:val="20"/>
                <w:szCs w:val="20"/>
              </w:rPr>
              <w:br/>
              <w:t>(да/нет)</w:t>
            </w:r>
            <w:r w:rsidRPr="00C60A81">
              <w:rPr>
                <w:rFonts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276" w:type="dxa"/>
            <w:vMerge w:val="restart"/>
            <w:vAlign w:val="center"/>
          </w:tcPr>
          <w:p w:rsidR="00AF10B4" w:rsidRPr="007F17CF" w:rsidRDefault="00AF10B4" w:rsidP="008B0E69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B0E69">
              <w:rPr>
                <w:rFonts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10207" w:type="dxa"/>
            <w:gridSpan w:val="10"/>
          </w:tcPr>
          <w:p w:rsidR="00AF10B4" w:rsidRPr="00E45B46" w:rsidRDefault="00AF10B4" w:rsidP="002D3341">
            <w:pPr>
              <w:tabs>
                <w:tab w:val="left" w:pos="4711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Кол-во команд по каждой возрастной группе</w:t>
            </w:r>
          </w:p>
        </w:tc>
      </w:tr>
      <w:tr w:rsidR="00AF10B4" w:rsidRPr="00E45B46" w:rsidTr="004B0C2E">
        <w:tc>
          <w:tcPr>
            <w:tcW w:w="3544" w:type="dxa"/>
            <w:vMerge/>
            <w:vAlign w:val="center"/>
          </w:tcPr>
          <w:p w:rsidR="00AF10B4" w:rsidRPr="00E45B46" w:rsidRDefault="00AF10B4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10B4" w:rsidRPr="00E45B46" w:rsidRDefault="00AF10B4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0B4" w:rsidRPr="00E45B46" w:rsidRDefault="00AF10B4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041" w:type="dxa"/>
            <w:gridSpan w:val="2"/>
          </w:tcPr>
          <w:p w:rsidR="00AF10B4" w:rsidRPr="00E45B46" w:rsidRDefault="00AF10B4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2016-2017 гг.р.</w:t>
            </w:r>
          </w:p>
        </w:tc>
        <w:tc>
          <w:tcPr>
            <w:tcW w:w="2041" w:type="dxa"/>
            <w:gridSpan w:val="2"/>
          </w:tcPr>
          <w:p w:rsidR="00AF10B4" w:rsidRPr="00E45B46" w:rsidRDefault="00AF10B4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2014-2015 гг.р.</w:t>
            </w:r>
          </w:p>
        </w:tc>
        <w:tc>
          <w:tcPr>
            <w:tcW w:w="2042" w:type="dxa"/>
            <w:gridSpan w:val="2"/>
          </w:tcPr>
          <w:p w:rsidR="00AF10B4" w:rsidRPr="00E45B46" w:rsidRDefault="00AF10B4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2012-2013 гг.р.</w:t>
            </w:r>
          </w:p>
        </w:tc>
        <w:tc>
          <w:tcPr>
            <w:tcW w:w="2041" w:type="dxa"/>
            <w:gridSpan w:val="2"/>
          </w:tcPr>
          <w:p w:rsidR="00AF10B4" w:rsidRPr="00E45B46" w:rsidRDefault="00AF10B4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20</w:t>
            </w:r>
            <w:r>
              <w:rPr>
                <w:rFonts w:cs="Times New Roman"/>
                <w:b/>
                <w:sz w:val="20"/>
                <w:szCs w:val="20"/>
              </w:rPr>
              <w:t>10</w:t>
            </w:r>
            <w:r w:rsidRPr="00E45B46">
              <w:rPr>
                <w:rFonts w:cs="Times New Roman"/>
                <w:b/>
                <w:sz w:val="20"/>
                <w:szCs w:val="20"/>
              </w:rPr>
              <w:t>-2011 гг.р.</w:t>
            </w:r>
          </w:p>
        </w:tc>
        <w:tc>
          <w:tcPr>
            <w:tcW w:w="2042" w:type="dxa"/>
            <w:gridSpan w:val="2"/>
          </w:tcPr>
          <w:p w:rsidR="00AF10B4" w:rsidRPr="00E45B46" w:rsidRDefault="00AF10B4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20</w:t>
            </w:r>
            <w:r>
              <w:rPr>
                <w:rFonts w:cs="Times New Roman"/>
                <w:b/>
                <w:sz w:val="20"/>
                <w:szCs w:val="20"/>
              </w:rPr>
              <w:t>08</w:t>
            </w:r>
            <w:r w:rsidRPr="00E45B46">
              <w:rPr>
                <w:rFonts w:cs="Times New Roman"/>
                <w:b/>
                <w:sz w:val="20"/>
                <w:szCs w:val="20"/>
              </w:rPr>
              <w:t>-20</w:t>
            </w:r>
            <w:r>
              <w:rPr>
                <w:rFonts w:cs="Times New Roman"/>
                <w:b/>
                <w:sz w:val="20"/>
                <w:szCs w:val="20"/>
              </w:rPr>
              <w:t>09</w:t>
            </w:r>
            <w:r w:rsidRPr="00E45B46">
              <w:rPr>
                <w:rFonts w:cs="Times New Roman"/>
                <w:b/>
                <w:sz w:val="20"/>
                <w:szCs w:val="20"/>
              </w:rPr>
              <w:t xml:space="preserve"> гг.р.</w:t>
            </w:r>
          </w:p>
        </w:tc>
      </w:tr>
      <w:tr w:rsidR="004B0C2E" w:rsidRPr="00E45B46" w:rsidTr="004B0C2E">
        <w:tc>
          <w:tcPr>
            <w:tcW w:w="3544" w:type="dxa"/>
            <w:vMerge/>
          </w:tcPr>
          <w:p w:rsidR="004B0C2E" w:rsidRPr="00E45B46" w:rsidRDefault="004B0C2E" w:rsidP="004B0C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4B0C2E" w:rsidRPr="00E45B46" w:rsidRDefault="004B0C2E" w:rsidP="004B0C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C2E" w:rsidRPr="00E45B46" w:rsidRDefault="004B0C2E" w:rsidP="004B0C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4B0C2E" w:rsidRPr="00E45B46" w:rsidRDefault="004B0C2E" w:rsidP="004B0C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1021" w:type="dxa"/>
          </w:tcPr>
          <w:p w:rsidR="004B0C2E" w:rsidRPr="00E45B46" w:rsidRDefault="004B0C2E" w:rsidP="004B0C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021" w:type="dxa"/>
          </w:tcPr>
          <w:p w:rsidR="004B0C2E" w:rsidRPr="00E45B46" w:rsidRDefault="004B0C2E" w:rsidP="004B0C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1020" w:type="dxa"/>
          </w:tcPr>
          <w:p w:rsidR="004B0C2E" w:rsidRPr="00E45B46" w:rsidRDefault="004B0C2E" w:rsidP="004B0C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021" w:type="dxa"/>
          </w:tcPr>
          <w:p w:rsidR="004B0C2E" w:rsidRPr="00E45B46" w:rsidRDefault="004B0C2E" w:rsidP="004B0C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1021" w:type="dxa"/>
          </w:tcPr>
          <w:p w:rsidR="004B0C2E" w:rsidRPr="00E45B46" w:rsidRDefault="004B0C2E" w:rsidP="004B0C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020" w:type="dxa"/>
          </w:tcPr>
          <w:p w:rsidR="004B0C2E" w:rsidRPr="00E45B46" w:rsidRDefault="004B0C2E" w:rsidP="004B0C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1021" w:type="dxa"/>
          </w:tcPr>
          <w:p w:rsidR="004B0C2E" w:rsidRPr="00E45B46" w:rsidRDefault="004B0C2E" w:rsidP="004B0C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021" w:type="dxa"/>
          </w:tcPr>
          <w:p w:rsidR="004B0C2E" w:rsidRPr="00E45B46" w:rsidRDefault="004B0C2E" w:rsidP="004B0C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1021" w:type="dxa"/>
          </w:tcPr>
          <w:p w:rsidR="004B0C2E" w:rsidRPr="00E45B46" w:rsidRDefault="004B0C2E" w:rsidP="004B0C2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Д</w:t>
            </w:r>
          </w:p>
        </w:tc>
      </w:tr>
      <w:tr w:rsidR="004B0C2E" w:rsidRPr="00CB3136" w:rsidTr="004B0C2E">
        <w:tc>
          <w:tcPr>
            <w:tcW w:w="3544" w:type="dxa"/>
          </w:tcPr>
          <w:p w:rsidR="004B0C2E" w:rsidRPr="002D3341" w:rsidRDefault="004B0C2E" w:rsidP="004B0C2E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sz w:val="20"/>
                <w:szCs w:val="20"/>
              </w:rPr>
            </w:pPr>
            <w:r w:rsidRPr="002D3341">
              <w:rPr>
                <w:sz w:val="20"/>
                <w:szCs w:val="20"/>
                <w:highlight w:val="yellow"/>
              </w:rPr>
              <w:t>МБОУ СОШ №12, г. Ижевска</w:t>
            </w:r>
          </w:p>
        </w:tc>
        <w:tc>
          <w:tcPr>
            <w:tcW w:w="1417" w:type="dxa"/>
          </w:tcPr>
          <w:p w:rsidR="004B0C2E" w:rsidRPr="002D3341" w:rsidRDefault="004B0C2E" w:rsidP="004B0C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2D3341">
              <w:rPr>
                <w:rFonts w:cs="Times New Roman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</w:tcPr>
          <w:p w:rsidR="004B0C2E" w:rsidRPr="002D3341" w:rsidRDefault="004B0C2E" w:rsidP="004B0C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2D3341">
              <w:rPr>
                <w:rFonts w:cs="Times New Roman"/>
                <w:sz w:val="20"/>
                <w:szCs w:val="20"/>
                <w:highlight w:val="yellow"/>
              </w:rPr>
              <w:t>1832019559</w:t>
            </w:r>
          </w:p>
        </w:tc>
        <w:tc>
          <w:tcPr>
            <w:tcW w:w="1020" w:type="dxa"/>
          </w:tcPr>
          <w:p w:rsidR="004B0C2E" w:rsidRPr="002D3341" w:rsidRDefault="004B0C2E" w:rsidP="004B0C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2D3341">
              <w:rPr>
                <w:rFonts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1" w:type="dxa"/>
          </w:tcPr>
          <w:p w:rsidR="004B0C2E" w:rsidRPr="002D3341" w:rsidRDefault="004B0C2E" w:rsidP="004B0C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2D3341">
              <w:rPr>
                <w:rFonts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1" w:type="dxa"/>
          </w:tcPr>
          <w:p w:rsidR="004B0C2E" w:rsidRPr="0074114F" w:rsidRDefault="0074114F" w:rsidP="004B0C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cs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1020" w:type="dxa"/>
          </w:tcPr>
          <w:p w:rsidR="004B0C2E" w:rsidRPr="0074114F" w:rsidRDefault="0074114F" w:rsidP="004B0C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cs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1021" w:type="dxa"/>
          </w:tcPr>
          <w:p w:rsidR="004B0C2E" w:rsidRPr="0074114F" w:rsidRDefault="0074114F" w:rsidP="004B0C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cs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1021" w:type="dxa"/>
          </w:tcPr>
          <w:p w:rsidR="004B0C2E" w:rsidRPr="0074114F" w:rsidRDefault="0074114F" w:rsidP="004B0C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cs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1020" w:type="dxa"/>
          </w:tcPr>
          <w:p w:rsidR="004B0C2E" w:rsidRPr="002D3341" w:rsidRDefault="004B0C2E" w:rsidP="004B0C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2D3341">
              <w:rPr>
                <w:rFonts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1" w:type="dxa"/>
          </w:tcPr>
          <w:p w:rsidR="004B0C2E" w:rsidRPr="00452D4C" w:rsidRDefault="004B0C2E" w:rsidP="004B0C2E">
            <w:pPr>
              <w:spacing w:line="276" w:lineRule="auto"/>
              <w:jc w:val="center"/>
              <w:rPr>
                <w:rFonts w:cs="Times New Roman"/>
                <w:sz w:val="22"/>
                <w:highlight w:val="yellow"/>
              </w:rPr>
            </w:pPr>
            <w:r w:rsidRPr="00452D4C">
              <w:rPr>
                <w:rFonts w:cs="Times New Roman"/>
                <w:sz w:val="22"/>
                <w:highlight w:val="yellow"/>
              </w:rPr>
              <w:t>0</w:t>
            </w:r>
          </w:p>
        </w:tc>
        <w:tc>
          <w:tcPr>
            <w:tcW w:w="1021" w:type="dxa"/>
          </w:tcPr>
          <w:p w:rsidR="004B0C2E" w:rsidRPr="002D3341" w:rsidRDefault="004B0C2E" w:rsidP="004B0C2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2D3341">
              <w:rPr>
                <w:rFonts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1" w:type="dxa"/>
          </w:tcPr>
          <w:p w:rsidR="004B0C2E" w:rsidRPr="00452D4C" w:rsidRDefault="004B0C2E" w:rsidP="004B0C2E">
            <w:pPr>
              <w:spacing w:line="276" w:lineRule="auto"/>
              <w:jc w:val="center"/>
              <w:rPr>
                <w:rFonts w:cs="Times New Roman"/>
                <w:sz w:val="22"/>
                <w:highlight w:val="yellow"/>
              </w:rPr>
            </w:pPr>
            <w:r w:rsidRPr="00452D4C">
              <w:rPr>
                <w:rFonts w:cs="Times New Roman"/>
                <w:sz w:val="22"/>
                <w:highlight w:val="yellow"/>
              </w:rPr>
              <w:t>0</w:t>
            </w:r>
          </w:p>
        </w:tc>
      </w:tr>
      <w:tr w:rsidR="00AF10B4" w:rsidRPr="00CB3136" w:rsidTr="004B0C2E">
        <w:tc>
          <w:tcPr>
            <w:tcW w:w="3544" w:type="dxa"/>
          </w:tcPr>
          <w:p w:rsidR="00AF10B4" w:rsidRPr="002D3341" w:rsidRDefault="00AF10B4" w:rsidP="008B0E69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452D4C" w:rsidRDefault="00AF10B4" w:rsidP="003E5546">
            <w:pPr>
              <w:spacing w:line="276" w:lineRule="auto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21" w:type="dxa"/>
          </w:tcPr>
          <w:p w:rsidR="00AF10B4" w:rsidRPr="00452D4C" w:rsidRDefault="00AF10B4" w:rsidP="003E5546">
            <w:pPr>
              <w:spacing w:line="276" w:lineRule="auto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21" w:type="dxa"/>
          </w:tcPr>
          <w:p w:rsidR="00AF10B4" w:rsidRPr="00452D4C" w:rsidRDefault="00AF10B4" w:rsidP="003E5546">
            <w:pPr>
              <w:spacing w:line="276" w:lineRule="auto"/>
              <w:jc w:val="center"/>
              <w:rPr>
                <w:rFonts w:cs="Times New Roman"/>
                <w:sz w:val="22"/>
                <w:highlight w:val="yellow"/>
              </w:rPr>
            </w:pPr>
          </w:p>
        </w:tc>
      </w:tr>
      <w:tr w:rsidR="00AF10B4" w:rsidRPr="00CB3136" w:rsidTr="004B0C2E">
        <w:tc>
          <w:tcPr>
            <w:tcW w:w="3544" w:type="dxa"/>
          </w:tcPr>
          <w:p w:rsidR="00AF10B4" w:rsidRPr="002D3341" w:rsidRDefault="00AF10B4" w:rsidP="008B0E69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452D4C" w:rsidRDefault="00AF10B4" w:rsidP="003E5546">
            <w:pPr>
              <w:spacing w:line="276" w:lineRule="auto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21" w:type="dxa"/>
          </w:tcPr>
          <w:p w:rsidR="00AF10B4" w:rsidRPr="00452D4C" w:rsidRDefault="00AF10B4" w:rsidP="003E5546">
            <w:pPr>
              <w:spacing w:line="276" w:lineRule="auto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21" w:type="dxa"/>
          </w:tcPr>
          <w:p w:rsidR="00AF10B4" w:rsidRPr="00452D4C" w:rsidRDefault="00AF10B4" w:rsidP="003E5546">
            <w:pPr>
              <w:spacing w:line="276" w:lineRule="auto"/>
              <w:jc w:val="center"/>
              <w:rPr>
                <w:rFonts w:cs="Times New Roman"/>
                <w:sz w:val="22"/>
                <w:highlight w:val="yellow"/>
              </w:rPr>
            </w:pPr>
          </w:p>
        </w:tc>
      </w:tr>
      <w:tr w:rsidR="00AF10B4" w:rsidRPr="00CB3136" w:rsidTr="004B0C2E">
        <w:tc>
          <w:tcPr>
            <w:tcW w:w="3544" w:type="dxa"/>
          </w:tcPr>
          <w:p w:rsidR="00AF10B4" w:rsidRPr="002D3341" w:rsidRDefault="00AF10B4" w:rsidP="008B0E69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452D4C" w:rsidRDefault="00AF10B4" w:rsidP="003E5546">
            <w:pPr>
              <w:spacing w:line="276" w:lineRule="auto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21" w:type="dxa"/>
          </w:tcPr>
          <w:p w:rsidR="00AF10B4" w:rsidRPr="00452D4C" w:rsidRDefault="00AF10B4" w:rsidP="003E5546">
            <w:pPr>
              <w:spacing w:line="276" w:lineRule="auto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21" w:type="dxa"/>
          </w:tcPr>
          <w:p w:rsidR="00AF10B4" w:rsidRPr="00452D4C" w:rsidRDefault="00AF10B4" w:rsidP="003E5546">
            <w:pPr>
              <w:spacing w:line="276" w:lineRule="auto"/>
              <w:jc w:val="center"/>
              <w:rPr>
                <w:rFonts w:cs="Times New Roman"/>
                <w:sz w:val="22"/>
                <w:highlight w:val="yellow"/>
              </w:rPr>
            </w:pPr>
          </w:p>
        </w:tc>
      </w:tr>
      <w:tr w:rsidR="00AF10B4" w:rsidRPr="00CB3136" w:rsidTr="004B0C2E">
        <w:tc>
          <w:tcPr>
            <w:tcW w:w="3544" w:type="dxa"/>
          </w:tcPr>
          <w:p w:rsidR="00AF10B4" w:rsidRPr="002D3341" w:rsidRDefault="00AF10B4" w:rsidP="008B0E69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452D4C" w:rsidRDefault="00AF10B4" w:rsidP="003E5546">
            <w:pPr>
              <w:spacing w:line="276" w:lineRule="auto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21" w:type="dxa"/>
          </w:tcPr>
          <w:p w:rsidR="00AF10B4" w:rsidRPr="00452D4C" w:rsidRDefault="00AF10B4" w:rsidP="003E5546">
            <w:pPr>
              <w:spacing w:line="276" w:lineRule="auto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21" w:type="dxa"/>
          </w:tcPr>
          <w:p w:rsidR="00AF10B4" w:rsidRPr="00452D4C" w:rsidRDefault="00AF10B4" w:rsidP="003E5546">
            <w:pPr>
              <w:spacing w:line="276" w:lineRule="auto"/>
              <w:jc w:val="center"/>
              <w:rPr>
                <w:rFonts w:cs="Times New Roman"/>
                <w:sz w:val="22"/>
                <w:highlight w:val="yellow"/>
              </w:rPr>
            </w:pPr>
          </w:p>
        </w:tc>
      </w:tr>
      <w:tr w:rsidR="00AF10B4" w:rsidRPr="00CB3136" w:rsidTr="004B0C2E">
        <w:tc>
          <w:tcPr>
            <w:tcW w:w="3544" w:type="dxa"/>
          </w:tcPr>
          <w:p w:rsidR="00AF10B4" w:rsidRPr="002D3341" w:rsidRDefault="00AF10B4" w:rsidP="008B0E69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</w:tcPr>
          <w:p w:rsidR="00AF10B4" w:rsidRPr="002D3341" w:rsidRDefault="00AF10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AF10B4" w:rsidRPr="00452D4C" w:rsidRDefault="00AF10B4" w:rsidP="003E5546">
            <w:pPr>
              <w:spacing w:line="276" w:lineRule="auto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21" w:type="dxa"/>
          </w:tcPr>
          <w:p w:rsidR="00AF10B4" w:rsidRPr="00452D4C" w:rsidRDefault="00AF10B4" w:rsidP="003E5546">
            <w:pPr>
              <w:spacing w:line="276" w:lineRule="auto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21" w:type="dxa"/>
          </w:tcPr>
          <w:p w:rsidR="00AF10B4" w:rsidRPr="00452D4C" w:rsidRDefault="00AF10B4" w:rsidP="003E5546">
            <w:pPr>
              <w:spacing w:line="276" w:lineRule="auto"/>
              <w:jc w:val="center"/>
              <w:rPr>
                <w:rFonts w:cs="Times New Roman"/>
                <w:sz w:val="22"/>
                <w:highlight w:val="yellow"/>
              </w:rPr>
            </w:pPr>
          </w:p>
        </w:tc>
      </w:tr>
      <w:tr w:rsidR="004B0C2E" w:rsidRPr="00CB3136" w:rsidTr="004B0C2E">
        <w:trPr>
          <w:trHeight w:val="50"/>
        </w:trPr>
        <w:tc>
          <w:tcPr>
            <w:tcW w:w="3544" w:type="dxa"/>
          </w:tcPr>
          <w:p w:rsidR="004B0C2E" w:rsidRPr="002D3341" w:rsidRDefault="004B0C2E" w:rsidP="004B0C2E">
            <w:pPr>
              <w:spacing w:line="276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2D3341">
              <w:rPr>
                <w:rFonts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4B0C2E" w:rsidRPr="002D3341" w:rsidRDefault="004B0C2E" w:rsidP="004B0C2E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B0C2E" w:rsidRPr="002D3341" w:rsidRDefault="004B0C2E" w:rsidP="004B0C2E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</w:tcPr>
          <w:p w:rsidR="004B0C2E" w:rsidRPr="002D3341" w:rsidRDefault="004B0C2E" w:rsidP="004B0C2E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highlight w:val="yellow"/>
              </w:rPr>
            </w:pPr>
            <w:r w:rsidRPr="002D3341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1" w:type="dxa"/>
          </w:tcPr>
          <w:p w:rsidR="004B0C2E" w:rsidRPr="002D3341" w:rsidRDefault="004B0C2E" w:rsidP="004B0C2E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highlight w:val="yellow"/>
              </w:rPr>
            </w:pPr>
            <w:r w:rsidRPr="002D3341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1" w:type="dxa"/>
          </w:tcPr>
          <w:p w:rsidR="004B0C2E" w:rsidRPr="0074114F" w:rsidRDefault="0074114F" w:rsidP="004B0C2E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1020" w:type="dxa"/>
          </w:tcPr>
          <w:p w:rsidR="004B0C2E" w:rsidRPr="0074114F" w:rsidRDefault="0074114F" w:rsidP="004B0C2E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1021" w:type="dxa"/>
          </w:tcPr>
          <w:p w:rsidR="004B0C2E" w:rsidRPr="0074114F" w:rsidRDefault="0074114F" w:rsidP="004B0C2E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1021" w:type="dxa"/>
          </w:tcPr>
          <w:p w:rsidR="004B0C2E" w:rsidRPr="00703403" w:rsidRDefault="00703403" w:rsidP="004B0C2E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1020" w:type="dxa"/>
          </w:tcPr>
          <w:p w:rsidR="004B0C2E" w:rsidRPr="002D3341" w:rsidRDefault="004B0C2E" w:rsidP="004B0C2E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highlight w:val="yellow"/>
              </w:rPr>
            </w:pPr>
            <w:r w:rsidRPr="002D3341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1" w:type="dxa"/>
          </w:tcPr>
          <w:p w:rsidR="004B0C2E" w:rsidRPr="00452D4C" w:rsidRDefault="004B0C2E" w:rsidP="004B0C2E">
            <w:pPr>
              <w:spacing w:line="276" w:lineRule="auto"/>
              <w:jc w:val="center"/>
              <w:rPr>
                <w:rFonts w:cs="Times New Roman"/>
                <w:b/>
                <w:bCs/>
                <w:sz w:val="22"/>
                <w:highlight w:val="yellow"/>
              </w:rPr>
            </w:pPr>
            <w:r>
              <w:rPr>
                <w:rFonts w:cs="Times New Roman"/>
                <w:b/>
                <w:bCs/>
                <w:sz w:val="22"/>
                <w:highlight w:val="yellow"/>
              </w:rPr>
              <w:t>0</w:t>
            </w:r>
          </w:p>
        </w:tc>
        <w:tc>
          <w:tcPr>
            <w:tcW w:w="1021" w:type="dxa"/>
          </w:tcPr>
          <w:p w:rsidR="004B0C2E" w:rsidRPr="002D3341" w:rsidRDefault="004B0C2E" w:rsidP="004B0C2E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highlight w:val="yellow"/>
              </w:rPr>
            </w:pPr>
            <w:r w:rsidRPr="002D3341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1" w:type="dxa"/>
          </w:tcPr>
          <w:p w:rsidR="004B0C2E" w:rsidRPr="00452D4C" w:rsidRDefault="004B0C2E" w:rsidP="004B0C2E">
            <w:pPr>
              <w:spacing w:line="276" w:lineRule="auto"/>
              <w:jc w:val="center"/>
              <w:rPr>
                <w:rFonts w:cs="Times New Roman"/>
                <w:b/>
                <w:bCs/>
                <w:sz w:val="22"/>
                <w:highlight w:val="yellow"/>
              </w:rPr>
            </w:pPr>
            <w:r>
              <w:rPr>
                <w:rFonts w:cs="Times New Roman"/>
                <w:b/>
                <w:bCs/>
                <w:sz w:val="22"/>
                <w:highlight w:val="yellow"/>
              </w:rPr>
              <w:t>0</w:t>
            </w:r>
          </w:p>
        </w:tc>
      </w:tr>
    </w:tbl>
    <w:p w:rsidR="00C60A81" w:rsidRPr="00C60A81" w:rsidRDefault="00C60A81" w:rsidP="002D3341">
      <w:pPr>
        <w:spacing w:after="0" w:line="276" w:lineRule="auto"/>
        <w:ind w:left="284"/>
        <w:rPr>
          <w:b/>
          <w:bCs/>
          <w:i/>
          <w:iCs/>
          <w:sz w:val="20"/>
          <w:szCs w:val="20"/>
        </w:rPr>
      </w:pPr>
      <w:r w:rsidRPr="00C60A81"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</w:rPr>
        <w:t xml:space="preserve">ознакомиться со </w:t>
      </w:r>
      <w:r w:rsidRPr="00C60A81">
        <w:rPr>
          <w:b/>
          <w:bCs/>
          <w:i/>
          <w:iCs/>
          <w:sz w:val="20"/>
          <w:szCs w:val="20"/>
        </w:rPr>
        <w:t>школ</w:t>
      </w:r>
      <w:r>
        <w:rPr>
          <w:b/>
          <w:bCs/>
          <w:i/>
          <w:iCs/>
          <w:sz w:val="20"/>
          <w:szCs w:val="20"/>
        </w:rPr>
        <w:t>ами</w:t>
      </w:r>
      <w:r w:rsidRPr="00C60A81">
        <w:rPr>
          <w:b/>
          <w:bCs/>
          <w:i/>
          <w:iCs/>
          <w:sz w:val="20"/>
          <w:szCs w:val="20"/>
        </w:rPr>
        <w:t>, входящи</w:t>
      </w:r>
      <w:r>
        <w:rPr>
          <w:b/>
          <w:bCs/>
          <w:i/>
          <w:iCs/>
          <w:sz w:val="20"/>
          <w:szCs w:val="20"/>
        </w:rPr>
        <w:t>ми</w:t>
      </w:r>
      <w:r w:rsidRPr="00C60A81">
        <w:rPr>
          <w:b/>
          <w:bCs/>
          <w:i/>
          <w:iCs/>
          <w:sz w:val="20"/>
          <w:szCs w:val="20"/>
        </w:rPr>
        <w:t xml:space="preserve"> в проект </w:t>
      </w:r>
      <w:r>
        <w:rPr>
          <w:b/>
          <w:bCs/>
          <w:i/>
          <w:iCs/>
          <w:sz w:val="20"/>
          <w:szCs w:val="20"/>
        </w:rPr>
        <w:t>можно</w:t>
      </w:r>
      <w:r w:rsidRPr="00C60A81">
        <w:rPr>
          <w:b/>
          <w:bCs/>
          <w:i/>
          <w:iCs/>
          <w:sz w:val="20"/>
          <w:szCs w:val="20"/>
        </w:rPr>
        <w:t xml:space="preserve"> на официальной странице проекта «Футбол в школе» РФС – </w:t>
      </w:r>
      <w:proofErr w:type="spellStart"/>
      <w:r w:rsidRPr="00C60A81">
        <w:rPr>
          <w:b/>
          <w:bCs/>
          <w:i/>
          <w:iCs/>
          <w:sz w:val="20"/>
          <w:szCs w:val="20"/>
          <w:lang w:val="en-US"/>
        </w:rPr>
        <w:t>vshkole</w:t>
      </w:r>
      <w:proofErr w:type="spellEnd"/>
      <w:r w:rsidRPr="00C60A81">
        <w:rPr>
          <w:b/>
          <w:bCs/>
          <w:i/>
          <w:iCs/>
          <w:sz w:val="20"/>
          <w:szCs w:val="20"/>
        </w:rPr>
        <w:t>.</w:t>
      </w:r>
      <w:proofErr w:type="spellStart"/>
      <w:r w:rsidRPr="00C60A81">
        <w:rPr>
          <w:b/>
          <w:bCs/>
          <w:i/>
          <w:iCs/>
          <w:sz w:val="20"/>
          <w:szCs w:val="20"/>
          <w:lang w:val="en-US"/>
        </w:rPr>
        <w:t>rfs</w:t>
      </w:r>
      <w:proofErr w:type="spellEnd"/>
      <w:r w:rsidRPr="00C60A81">
        <w:rPr>
          <w:b/>
          <w:bCs/>
          <w:i/>
          <w:iCs/>
          <w:sz w:val="20"/>
          <w:szCs w:val="20"/>
        </w:rPr>
        <w:t>.</w:t>
      </w:r>
      <w:proofErr w:type="spellStart"/>
      <w:r w:rsidRPr="00C60A81">
        <w:rPr>
          <w:b/>
          <w:bCs/>
          <w:i/>
          <w:iCs/>
          <w:sz w:val="20"/>
          <w:szCs w:val="20"/>
          <w:lang w:val="en-US"/>
        </w:rPr>
        <w:t>ru</w:t>
      </w:r>
      <w:proofErr w:type="spellEnd"/>
    </w:p>
    <w:p w:rsidR="00203AB1" w:rsidRDefault="000C5BAC" w:rsidP="002D3341">
      <w:pPr>
        <w:spacing w:after="0" w:line="276" w:lineRule="auto"/>
        <w:ind w:left="284" w:firstLine="283"/>
        <w:rPr>
          <w:i/>
          <w:i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br/>
      </w:r>
      <w:r w:rsidR="00203AB1" w:rsidRPr="00934257">
        <w:rPr>
          <w:sz w:val="24"/>
          <w:szCs w:val="24"/>
        </w:rPr>
        <w:t xml:space="preserve">Вся информация о соревнованиях (регламент, положение, бланки и т.д.) представлена </w:t>
      </w:r>
      <w:r w:rsidR="00203AB1">
        <w:rPr>
          <w:sz w:val="24"/>
          <w:szCs w:val="24"/>
        </w:rPr>
        <w:t>на платформе/сайте/в группе ВК</w:t>
      </w:r>
      <w:r w:rsidR="002D3341">
        <w:rPr>
          <w:sz w:val="24"/>
          <w:szCs w:val="24"/>
        </w:rPr>
        <w:t xml:space="preserve"> </w:t>
      </w:r>
      <w:r w:rsidR="00203AB1" w:rsidRPr="00BB3DB5">
        <w:rPr>
          <w:sz w:val="24"/>
          <w:szCs w:val="24"/>
          <w:highlight w:val="yellow"/>
        </w:rPr>
        <w:t>______________________________</w:t>
      </w:r>
      <w:r w:rsidR="00203AB1" w:rsidRPr="00934257">
        <w:rPr>
          <w:i/>
          <w:iCs/>
          <w:sz w:val="24"/>
          <w:szCs w:val="24"/>
          <w:highlight w:val="yellow"/>
        </w:rPr>
        <w:t xml:space="preserve"> </w:t>
      </w:r>
    </w:p>
    <w:p w:rsidR="00203AB1" w:rsidRDefault="00203AB1" w:rsidP="002D3341">
      <w:pPr>
        <w:spacing w:line="276" w:lineRule="auto"/>
        <w:ind w:left="284"/>
        <w:jc w:val="both"/>
        <w:rPr>
          <w:i/>
          <w:iCs/>
          <w:sz w:val="24"/>
          <w:szCs w:val="24"/>
        </w:rPr>
      </w:pPr>
      <w:r w:rsidRPr="00934257">
        <w:rPr>
          <w:i/>
          <w:iCs/>
          <w:sz w:val="24"/>
          <w:szCs w:val="24"/>
          <w:highlight w:val="yellow"/>
        </w:rPr>
        <w:t>(указать ссылки на сайты, информационные порталы, посты, турнирные таблицы, расписание, статистика и прочее</w:t>
      </w:r>
      <w:r w:rsidRPr="00934257">
        <w:rPr>
          <w:i/>
          <w:iCs/>
          <w:sz w:val="24"/>
          <w:szCs w:val="24"/>
        </w:rPr>
        <w:t>).</w:t>
      </w:r>
    </w:p>
    <w:p w:rsidR="002744BD" w:rsidRDefault="00CF6499" w:rsidP="002D3341">
      <w:pPr>
        <w:spacing w:before="240" w:line="276" w:lineRule="auto"/>
        <w:ind w:left="567"/>
        <w:rPr>
          <w:b/>
          <w:bCs/>
          <w:sz w:val="22"/>
        </w:rPr>
      </w:pPr>
      <w:r w:rsidRPr="00CF6499">
        <w:rPr>
          <w:b/>
          <w:bCs/>
          <w:sz w:val="22"/>
        </w:rPr>
        <w:t>Ответственное лицо</w:t>
      </w:r>
      <w:r>
        <w:rPr>
          <w:b/>
          <w:bCs/>
          <w:color w:val="FF0000"/>
          <w:sz w:val="22"/>
        </w:rPr>
        <w:br/>
      </w:r>
      <w:r>
        <w:rPr>
          <w:b/>
          <w:bCs/>
          <w:color w:val="FF0000"/>
          <w:sz w:val="22"/>
        </w:rPr>
        <w:br/>
      </w:r>
      <w:r w:rsidR="002744BD" w:rsidRPr="008A3E52">
        <w:rPr>
          <w:b/>
          <w:bCs/>
          <w:color w:val="FF0000"/>
          <w:sz w:val="22"/>
        </w:rPr>
        <w:t xml:space="preserve">  </w:t>
      </w:r>
      <w:r w:rsidR="002744BD" w:rsidRPr="008A3E52">
        <w:rPr>
          <w:b/>
          <w:bCs/>
          <w:sz w:val="22"/>
        </w:rPr>
        <w:t>____</w:t>
      </w:r>
      <w:r w:rsidR="002744BD">
        <w:rPr>
          <w:b/>
          <w:bCs/>
          <w:sz w:val="22"/>
        </w:rPr>
        <w:t>____</w:t>
      </w:r>
      <w:proofErr w:type="gramStart"/>
      <w:r w:rsidR="002744BD" w:rsidRPr="008A3E52">
        <w:rPr>
          <w:b/>
          <w:bCs/>
          <w:sz w:val="22"/>
        </w:rPr>
        <w:t>_</w:t>
      </w:r>
      <w:r w:rsidR="002744BD" w:rsidRPr="008A3E52">
        <w:rPr>
          <w:b/>
          <w:bCs/>
          <w:color w:val="FF0000"/>
          <w:sz w:val="22"/>
        </w:rPr>
        <w:t xml:space="preserve">  </w:t>
      </w:r>
      <w:r w:rsidR="002744BD" w:rsidRPr="008A3E52">
        <w:rPr>
          <w:b/>
          <w:bCs/>
          <w:sz w:val="22"/>
        </w:rPr>
        <w:t>_</w:t>
      </w:r>
      <w:proofErr w:type="gramEnd"/>
      <w:r w:rsidR="002744BD" w:rsidRPr="008A3E52">
        <w:rPr>
          <w:b/>
          <w:bCs/>
          <w:sz w:val="22"/>
        </w:rPr>
        <w:t>_______________________</w:t>
      </w:r>
      <w:r w:rsidR="002744BD">
        <w:rPr>
          <w:b/>
          <w:bCs/>
          <w:sz w:val="22"/>
        </w:rPr>
        <w:t>______</w:t>
      </w:r>
      <w:r w:rsidR="002744BD" w:rsidRPr="008A3E52">
        <w:rPr>
          <w:b/>
          <w:bCs/>
          <w:sz w:val="22"/>
        </w:rPr>
        <w:t>__</w:t>
      </w:r>
      <w:r w:rsidR="002744BD" w:rsidRPr="008A3E52">
        <w:rPr>
          <w:b/>
          <w:bCs/>
          <w:sz w:val="22"/>
        </w:rPr>
        <w:tab/>
        <w:t>_________________________</w:t>
      </w:r>
    </w:p>
    <w:p w:rsidR="00C219EE" w:rsidRDefault="002744BD" w:rsidP="002D3341">
      <w:pPr>
        <w:spacing w:before="240" w:line="276" w:lineRule="auto"/>
        <w:ind w:left="567"/>
        <w:rPr>
          <w:b/>
          <w:bCs/>
          <w:sz w:val="22"/>
        </w:rPr>
      </w:pPr>
      <w:r>
        <w:rPr>
          <w:b/>
          <w:bCs/>
          <w:sz w:val="22"/>
        </w:rPr>
        <w:t>(Дата)</w:t>
      </w:r>
      <w:r>
        <w:rPr>
          <w:b/>
          <w:bCs/>
          <w:sz w:val="22"/>
        </w:rPr>
        <w:tab/>
      </w:r>
      <w:r w:rsidRPr="008A3E52">
        <w:rPr>
          <w:b/>
          <w:bCs/>
          <w:sz w:val="22"/>
        </w:rPr>
        <w:tab/>
        <w:t>(ФИ</w:t>
      </w:r>
      <w:r>
        <w:rPr>
          <w:b/>
          <w:bCs/>
          <w:sz w:val="22"/>
        </w:rPr>
        <w:t>О)</w:t>
      </w:r>
      <w:r w:rsidRPr="008A3E52">
        <w:rPr>
          <w:b/>
          <w:bCs/>
          <w:color w:val="FF0000"/>
          <w:sz w:val="22"/>
        </w:rPr>
        <w:tab/>
      </w:r>
      <w:r w:rsidRPr="008A3E52">
        <w:rPr>
          <w:b/>
          <w:bCs/>
          <w:color w:val="FF0000"/>
          <w:sz w:val="22"/>
        </w:rPr>
        <w:tab/>
      </w:r>
      <w:r>
        <w:rPr>
          <w:b/>
          <w:bCs/>
          <w:color w:val="FF0000"/>
          <w:sz w:val="22"/>
        </w:rPr>
        <w:tab/>
      </w:r>
      <w:r w:rsidRPr="008A3E52">
        <w:rPr>
          <w:b/>
          <w:bCs/>
          <w:sz w:val="22"/>
        </w:rPr>
        <w:t>МП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8A3E52">
        <w:rPr>
          <w:b/>
          <w:bCs/>
          <w:sz w:val="22"/>
        </w:rPr>
        <w:t xml:space="preserve"> (подпись)</w:t>
      </w:r>
      <w:r w:rsidRPr="008A3E52">
        <w:rPr>
          <w:b/>
          <w:bCs/>
          <w:sz w:val="22"/>
        </w:rPr>
        <w:tab/>
      </w:r>
    </w:p>
    <w:p w:rsidR="002744BD" w:rsidRDefault="00C219EE" w:rsidP="002D3341">
      <w:pPr>
        <w:spacing w:before="240" w:line="276" w:lineRule="auto"/>
        <w:ind w:left="567"/>
        <w:rPr>
          <w:b/>
          <w:bCs/>
          <w:sz w:val="22"/>
        </w:rPr>
      </w:pPr>
      <w:r>
        <w:rPr>
          <w:b/>
          <w:bCs/>
          <w:sz w:val="22"/>
        </w:rPr>
        <w:t>Главный судья</w:t>
      </w:r>
      <w:r>
        <w:rPr>
          <w:b/>
          <w:bCs/>
          <w:sz w:val="22"/>
        </w:rPr>
        <w:br/>
      </w:r>
      <w:r>
        <w:rPr>
          <w:b/>
          <w:bCs/>
          <w:color w:val="FF0000"/>
          <w:sz w:val="22"/>
        </w:rPr>
        <w:br/>
      </w:r>
      <w:r w:rsidR="002744BD" w:rsidRPr="008A3E52">
        <w:rPr>
          <w:b/>
          <w:bCs/>
          <w:color w:val="FF0000"/>
          <w:sz w:val="22"/>
        </w:rPr>
        <w:t xml:space="preserve">  </w:t>
      </w:r>
      <w:r w:rsidR="002744BD" w:rsidRPr="008A3E52">
        <w:rPr>
          <w:b/>
          <w:bCs/>
          <w:sz w:val="22"/>
        </w:rPr>
        <w:t>____</w:t>
      </w:r>
      <w:r w:rsidR="002744BD">
        <w:rPr>
          <w:b/>
          <w:bCs/>
          <w:sz w:val="22"/>
        </w:rPr>
        <w:t>____</w:t>
      </w:r>
      <w:proofErr w:type="gramStart"/>
      <w:r w:rsidR="002744BD" w:rsidRPr="008A3E52">
        <w:rPr>
          <w:b/>
          <w:bCs/>
          <w:sz w:val="22"/>
        </w:rPr>
        <w:t>_</w:t>
      </w:r>
      <w:r w:rsidR="002744BD" w:rsidRPr="008A3E52">
        <w:rPr>
          <w:b/>
          <w:bCs/>
          <w:color w:val="FF0000"/>
          <w:sz w:val="22"/>
        </w:rPr>
        <w:t xml:space="preserve">  </w:t>
      </w:r>
      <w:r w:rsidR="002744BD" w:rsidRPr="008A3E52">
        <w:rPr>
          <w:b/>
          <w:bCs/>
          <w:sz w:val="22"/>
        </w:rPr>
        <w:t>_</w:t>
      </w:r>
      <w:proofErr w:type="gramEnd"/>
      <w:r w:rsidR="002744BD" w:rsidRPr="008A3E52">
        <w:rPr>
          <w:b/>
          <w:bCs/>
          <w:sz w:val="22"/>
        </w:rPr>
        <w:t>_______________________</w:t>
      </w:r>
      <w:r w:rsidR="002744BD">
        <w:rPr>
          <w:b/>
          <w:bCs/>
          <w:sz w:val="22"/>
        </w:rPr>
        <w:t>______</w:t>
      </w:r>
      <w:r w:rsidR="002744BD" w:rsidRPr="008A3E52">
        <w:rPr>
          <w:b/>
          <w:bCs/>
          <w:sz w:val="22"/>
        </w:rPr>
        <w:t>__</w:t>
      </w:r>
      <w:r w:rsidR="002744BD" w:rsidRPr="008A3E52">
        <w:rPr>
          <w:b/>
          <w:bCs/>
          <w:sz w:val="22"/>
        </w:rPr>
        <w:tab/>
        <w:t>_________________________</w:t>
      </w:r>
    </w:p>
    <w:p w:rsidR="00C219EE" w:rsidRPr="007F17CF" w:rsidRDefault="002744BD" w:rsidP="002D3341">
      <w:pPr>
        <w:spacing w:before="240" w:line="276" w:lineRule="auto"/>
        <w:ind w:left="567"/>
        <w:rPr>
          <w:b/>
          <w:bCs/>
          <w:sz w:val="22"/>
        </w:rPr>
      </w:pPr>
      <w:r>
        <w:rPr>
          <w:b/>
          <w:bCs/>
          <w:sz w:val="22"/>
        </w:rPr>
        <w:t>(Дата)</w:t>
      </w:r>
      <w:r>
        <w:rPr>
          <w:b/>
          <w:bCs/>
          <w:sz w:val="22"/>
        </w:rPr>
        <w:tab/>
      </w:r>
      <w:r w:rsidRPr="008A3E52">
        <w:rPr>
          <w:b/>
          <w:bCs/>
          <w:sz w:val="22"/>
        </w:rPr>
        <w:tab/>
        <w:t>(ФИ</w:t>
      </w:r>
      <w:r>
        <w:rPr>
          <w:b/>
          <w:bCs/>
          <w:sz w:val="22"/>
        </w:rPr>
        <w:t>О)</w:t>
      </w:r>
      <w:r w:rsidRPr="008A3E52">
        <w:rPr>
          <w:b/>
          <w:bCs/>
          <w:color w:val="FF0000"/>
          <w:sz w:val="22"/>
        </w:rPr>
        <w:tab/>
      </w:r>
      <w:r w:rsidRPr="008A3E52">
        <w:rPr>
          <w:b/>
          <w:bCs/>
          <w:color w:val="FF0000"/>
          <w:sz w:val="22"/>
        </w:rPr>
        <w:tab/>
      </w:r>
      <w:r>
        <w:rPr>
          <w:b/>
          <w:bCs/>
          <w:color w:val="FF0000"/>
          <w:sz w:val="22"/>
        </w:rPr>
        <w:tab/>
      </w:r>
      <w:r w:rsidRPr="008A3E52">
        <w:rPr>
          <w:b/>
          <w:bCs/>
          <w:sz w:val="22"/>
        </w:rPr>
        <w:t>МП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8A3E52">
        <w:rPr>
          <w:b/>
          <w:bCs/>
          <w:sz w:val="22"/>
        </w:rPr>
        <w:t xml:space="preserve"> (подпись)</w:t>
      </w:r>
      <w:r w:rsidRPr="008A3E52">
        <w:rPr>
          <w:b/>
          <w:bCs/>
          <w:sz w:val="22"/>
        </w:rPr>
        <w:tab/>
      </w:r>
    </w:p>
    <w:sectPr w:rsidR="00C219EE" w:rsidRPr="007F17CF" w:rsidSect="00616F5C">
      <w:headerReference w:type="default" r:id="rId7"/>
      <w:pgSz w:w="16840" w:h="11910" w:orient="landscape" w:code="9"/>
      <w:pgMar w:top="568" w:right="284" w:bottom="426" w:left="142" w:header="22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65A" w:rsidRDefault="0000765A" w:rsidP="002D3341">
      <w:pPr>
        <w:spacing w:after="0"/>
      </w:pPr>
      <w:r>
        <w:separator/>
      </w:r>
    </w:p>
  </w:endnote>
  <w:endnote w:type="continuationSeparator" w:id="0">
    <w:p w:rsidR="0000765A" w:rsidRDefault="0000765A" w:rsidP="002D33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65A" w:rsidRDefault="0000765A" w:rsidP="002D3341">
      <w:pPr>
        <w:spacing w:after="0"/>
      </w:pPr>
      <w:r>
        <w:separator/>
      </w:r>
    </w:p>
  </w:footnote>
  <w:footnote w:type="continuationSeparator" w:id="0">
    <w:p w:rsidR="0000765A" w:rsidRDefault="0000765A" w:rsidP="002D33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3341" w:rsidRDefault="002D3341" w:rsidP="002D3341">
    <w:pPr>
      <w:pStyle w:val="a6"/>
      <w:ind w:left="142" w:hanging="142"/>
    </w:pPr>
    <w:r>
      <w:rPr>
        <w:i/>
        <w:iCs/>
        <w:sz w:val="20"/>
        <w:szCs w:val="20"/>
      </w:rPr>
      <w:tab/>
    </w:r>
    <w:r w:rsidRPr="00213B5F">
      <w:rPr>
        <w:i/>
        <w:iCs/>
        <w:sz w:val="20"/>
        <w:szCs w:val="20"/>
      </w:rPr>
      <w:t>Заполняется органами местного самоуправления, ответственными за проведение муниципального этапа соревнований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983"/>
    <w:multiLevelType w:val="hybridMultilevel"/>
    <w:tmpl w:val="34FCF928"/>
    <w:lvl w:ilvl="0" w:tplc="C1346000">
      <w:start w:val="16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19E1492"/>
    <w:multiLevelType w:val="hybridMultilevel"/>
    <w:tmpl w:val="D4380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4644"/>
    <w:multiLevelType w:val="hybridMultilevel"/>
    <w:tmpl w:val="D930C044"/>
    <w:lvl w:ilvl="0" w:tplc="9EEC3BE0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45CBC"/>
    <w:multiLevelType w:val="hybridMultilevel"/>
    <w:tmpl w:val="ABCE6A0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17378069">
    <w:abstractNumId w:val="3"/>
  </w:num>
  <w:num w:numId="2" w16cid:durableId="890577595">
    <w:abstractNumId w:val="2"/>
  </w:num>
  <w:num w:numId="3" w16cid:durableId="948048600">
    <w:abstractNumId w:val="1"/>
  </w:num>
  <w:num w:numId="4" w16cid:durableId="14516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06"/>
    <w:rsid w:val="0000765A"/>
    <w:rsid w:val="00034431"/>
    <w:rsid w:val="00036827"/>
    <w:rsid w:val="00044AC8"/>
    <w:rsid w:val="000C5BAC"/>
    <w:rsid w:val="001215A0"/>
    <w:rsid w:val="001315D2"/>
    <w:rsid w:val="00183506"/>
    <w:rsid w:val="00203AB1"/>
    <w:rsid w:val="00213B5F"/>
    <w:rsid w:val="00231EB6"/>
    <w:rsid w:val="002744BD"/>
    <w:rsid w:val="002914AB"/>
    <w:rsid w:val="002D3341"/>
    <w:rsid w:val="002D7790"/>
    <w:rsid w:val="0033506F"/>
    <w:rsid w:val="00373783"/>
    <w:rsid w:val="003A766D"/>
    <w:rsid w:val="003B5176"/>
    <w:rsid w:val="003C3BE1"/>
    <w:rsid w:val="0042741D"/>
    <w:rsid w:val="0043042C"/>
    <w:rsid w:val="00442F55"/>
    <w:rsid w:val="00452D4C"/>
    <w:rsid w:val="00470069"/>
    <w:rsid w:val="004B0C2E"/>
    <w:rsid w:val="004D60CE"/>
    <w:rsid w:val="00514DF7"/>
    <w:rsid w:val="00584E40"/>
    <w:rsid w:val="005E619F"/>
    <w:rsid w:val="00616F5C"/>
    <w:rsid w:val="00703403"/>
    <w:rsid w:val="0074114F"/>
    <w:rsid w:val="007854F7"/>
    <w:rsid w:val="007B516D"/>
    <w:rsid w:val="007F17CF"/>
    <w:rsid w:val="008109E8"/>
    <w:rsid w:val="00862204"/>
    <w:rsid w:val="008868DD"/>
    <w:rsid w:val="008B0E69"/>
    <w:rsid w:val="009238BB"/>
    <w:rsid w:val="00934257"/>
    <w:rsid w:val="009C4DBD"/>
    <w:rsid w:val="009E2B91"/>
    <w:rsid w:val="009F2ACB"/>
    <w:rsid w:val="009F2F07"/>
    <w:rsid w:val="009F3D81"/>
    <w:rsid w:val="00A064DF"/>
    <w:rsid w:val="00A07D08"/>
    <w:rsid w:val="00A359CE"/>
    <w:rsid w:val="00AF10B4"/>
    <w:rsid w:val="00AF5DB0"/>
    <w:rsid w:val="00B0252D"/>
    <w:rsid w:val="00B643C1"/>
    <w:rsid w:val="00BB3DB5"/>
    <w:rsid w:val="00BC71B1"/>
    <w:rsid w:val="00C219EE"/>
    <w:rsid w:val="00C5521B"/>
    <w:rsid w:val="00C60A81"/>
    <w:rsid w:val="00CF3CD3"/>
    <w:rsid w:val="00CF6499"/>
    <w:rsid w:val="00D56EC0"/>
    <w:rsid w:val="00D57AEF"/>
    <w:rsid w:val="00DA4CC2"/>
    <w:rsid w:val="00DC2BBE"/>
    <w:rsid w:val="00DC4EA0"/>
    <w:rsid w:val="00E10A49"/>
    <w:rsid w:val="00E42DEA"/>
    <w:rsid w:val="00E45B46"/>
    <w:rsid w:val="00EB16C8"/>
    <w:rsid w:val="00EB23DF"/>
    <w:rsid w:val="00ED0983"/>
    <w:rsid w:val="00ED74C8"/>
    <w:rsid w:val="00F513A3"/>
    <w:rsid w:val="00F7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2DF9A"/>
  <w15:chartTrackingRefBased/>
  <w15:docId w15:val="{0A8D14DD-9D61-4D43-8525-37ADF4BB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50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350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854F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3341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2D3341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D3341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2D334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Кочкин Максим Вадимович</cp:lastModifiedBy>
  <cp:revision>18</cp:revision>
  <cp:lastPrinted>2025-12-02T15:13:00Z</cp:lastPrinted>
  <dcterms:created xsi:type="dcterms:W3CDTF">2025-11-07T09:20:00Z</dcterms:created>
  <dcterms:modified xsi:type="dcterms:W3CDTF">2025-12-18T06:43:00Z</dcterms:modified>
</cp:coreProperties>
</file>