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F2" w:rsidRDefault="006920F2" w:rsidP="006920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/>
          <w:color w:val="auto"/>
          <w:sz w:val="28"/>
          <w:szCs w:val="28"/>
          <w:u w:val="none"/>
        </w:rPr>
        <w:t>О</w:t>
      </w:r>
      <w:r w:rsidRPr="006920F2">
        <w:rPr>
          <w:rStyle w:val="a4"/>
          <w:rFonts w:ascii="Times New Roman" w:hAnsi="Times New Roman"/>
          <w:b/>
          <w:color w:val="auto"/>
          <w:sz w:val="28"/>
          <w:szCs w:val="28"/>
          <w:u w:val="none"/>
        </w:rPr>
        <w:t>тчет о проведении муниципального этапа</w:t>
      </w:r>
      <w:r>
        <w:rPr>
          <w:rStyle w:val="a4"/>
          <w:rFonts w:ascii="Times New Roman" w:hAnsi="Times New Roman"/>
          <w:b/>
          <w:color w:val="auto"/>
          <w:sz w:val="28"/>
          <w:szCs w:val="28"/>
          <w:u w:val="none"/>
        </w:rPr>
        <w:t xml:space="preserve"> </w:t>
      </w:r>
      <w:r w:rsidRPr="00AF620E">
        <w:rPr>
          <w:rFonts w:ascii="Times New Roman" w:hAnsi="Times New Roman"/>
          <w:b/>
          <w:sz w:val="28"/>
          <w:szCs w:val="28"/>
        </w:rPr>
        <w:t>Всероссийского смотра-конкурса на лучшую постановку физкультурной работы и развитие массового спорта среди школьных спортивных клубов в 2020-2021 учебном году</w:t>
      </w:r>
    </w:p>
    <w:p w:rsidR="006920F2" w:rsidRDefault="006920F2" w:rsidP="006920F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86641" w:rsidRDefault="00886641" w:rsidP="00886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86641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муниципального образования Республики Крым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86641" w:rsidRDefault="00886641" w:rsidP="00886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</w:t>
      </w:r>
    </w:p>
    <w:p w:rsidR="00886641" w:rsidRPr="00886641" w:rsidRDefault="00886641" w:rsidP="008866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2268"/>
        <w:gridCol w:w="2693"/>
      </w:tblGrid>
      <w:tr w:rsidR="00886641" w:rsidRPr="00886641" w:rsidTr="00886641">
        <w:tc>
          <w:tcPr>
            <w:tcW w:w="4991" w:type="dxa"/>
            <w:shd w:val="clear" w:color="auto" w:fill="auto"/>
            <w:vAlign w:val="center"/>
          </w:tcPr>
          <w:p w:rsidR="00886641" w:rsidRPr="00A520E9" w:rsidRDefault="00886641" w:rsidP="00A52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520E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2268" w:type="dxa"/>
            <w:vAlign w:val="center"/>
          </w:tcPr>
          <w:p w:rsidR="00886641" w:rsidRPr="00886641" w:rsidRDefault="00886641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86641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ШСК в муниципальном образовании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6641" w:rsidRPr="00886641" w:rsidRDefault="00886641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866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ШСК, принявших участие в муниципальном этапе Конкурса</w:t>
            </w:r>
          </w:p>
        </w:tc>
      </w:tr>
      <w:tr w:rsidR="009E3F77" w:rsidRPr="00886641" w:rsidTr="00886641">
        <w:tc>
          <w:tcPr>
            <w:tcW w:w="4991" w:type="dxa"/>
            <w:shd w:val="clear" w:color="auto" w:fill="auto"/>
            <w:vAlign w:val="center"/>
          </w:tcPr>
          <w:p w:rsidR="009E3F77" w:rsidRPr="00A520E9" w:rsidRDefault="009E3F77" w:rsidP="00A520E9">
            <w:pPr>
              <w:spacing w:after="0" w:line="240" w:lineRule="auto"/>
              <w:rPr>
                <w:rStyle w:val="2"/>
                <w:rFonts w:eastAsiaTheme="minorEastAsia"/>
                <w:sz w:val="24"/>
                <w:szCs w:val="24"/>
              </w:rPr>
            </w:pPr>
            <w:r w:rsidRPr="00A520E9">
              <w:rPr>
                <w:rStyle w:val="20"/>
                <w:rFonts w:eastAsiaTheme="minorEastAsia"/>
                <w:sz w:val="24"/>
                <w:szCs w:val="24"/>
              </w:rPr>
              <w:t xml:space="preserve">номинация </w:t>
            </w:r>
            <w:r w:rsidRPr="00A520E9">
              <w:rPr>
                <w:rStyle w:val="2"/>
                <w:rFonts w:eastAsiaTheme="minorEastAsia"/>
                <w:b/>
                <w:sz w:val="24"/>
                <w:szCs w:val="24"/>
              </w:rPr>
              <w:t>№ 1 «Звезды школьного спорта»</w:t>
            </w:r>
            <w:r w:rsidRPr="00A520E9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</w:p>
          <w:p w:rsidR="009E3F77" w:rsidRPr="00A520E9" w:rsidRDefault="009E3F77" w:rsidP="00A5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0E9">
              <w:rPr>
                <w:rStyle w:val="2"/>
                <w:rFonts w:eastAsiaTheme="minorEastAsia"/>
                <w:i w:val="0"/>
                <w:sz w:val="24"/>
                <w:szCs w:val="24"/>
              </w:rPr>
              <w:t>школьный спортивный клуб, реализующий социально значимые мероприятия:</w:t>
            </w:r>
            <w:r w:rsidRPr="00A520E9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A520E9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(игры) школьников «Президентские состязания» и «Президентские спортивные игры», Фестиваль ВФСК «Готов к труду и обороне» (ГТО)</w:t>
            </w:r>
          </w:p>
        </w:tc>
        <w:tc>
          <w:tcPr>
            <w:tcW w:w="2268" w:type="dxa"/>
            <w:vMerge w:val="restart"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3F77" w:rsidRPr="00886641" w:rsidTr="00886641">
        <w:tc>
          <w:tcPr>
            <w:tcW w:w="4991" w:type="dxa"/>
            <w:shd w:val="clear" w:color="auto" w:fill="auto"/>
            <w:vAlign w:val="center"/>
          </w:tcPr>
          <w:p w:rsidR="009E3F77" w:rsidRPr="00A520E9" w:rsidRDefault="009E3F77" w:rsidP="00A5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0E9">
              <w:rPr>
                <w:rStyle w:val="20"/>
                <w:rFonts w:eastAsiaTheme="minorEastAsia"/>
                <w:sz w:val="24"/>
                <w:szCs w:val="24"/>
              </w:rPr>
              <w:t xml:space="preserve">номинация № </w:t>
            </w:r>
            <w:r w:rsidRPr="00A520E9">
              <w:rPr>
                <w:rStyle w:val="2"/>
                <w:rFonts w:eastAsiaTheme="minorEastAsia"/>
                <w:b/>
                <w:sz w:val="24"/>
                <w:szCs w:val="24"/>
              </w:rPr>
              <w:t>2</w:t>
            </w:r>
            <w:r w:rsidRPr="00A520E9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A520E9">
              <w:rPr>
                <w:rStyle w:val="2"/>
                <w:rFonts w:eastAsiaTheme="minorEastAsia"/>
                <w:b/>
                <w:sz w:val="24"/>
                <w:szCs w:val="24"/>
              </w:rPr>
              <w:t>«Спортивный резерв»</w:t>
            </w:r>
            <w:r w:rsidRPr="00A520E9">
              <w:rPr>
                <w:rStyle w:val="2"/>
                <w:rFonts w:eastAsiaTheme="minorEastAsia"/>
                <w:sz w:val="24"/>
                <w:szCs w:val="24"/>
              </w:rPr>
              <w:t xml:space="preserve"> </w:t>
            </w:r>
            <w:r w:rsidRPr="00A520E9">
              <w:rPr>
                <w:rFonts w:ascii="Times New Roman" w:hAnsi="Times New Roman" w:cs="Times New Roman"/>
                <w:sz w:val="24"/>
                <w:szCs w:val="24"/>
              </w:rPr>
              <w:t>школьный спортивный клуб, развивающий национальные и неолимпийские виды спорта»</w:t>
            </w:r>
          </w:p>
        </w:tc>
        <w:tc>
          <w:tcPr>
            <w:tcW w:w="2268" w:type="dxa"/>
            <w:vMerge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E3F77" w:rsidRPr="00886641" w:rsidRDefault="009E3F77" w:rsidP="00A520E9">
            <w:pPr>
              <w:spacing w:after="0"/>
              <w:ind w:left="31" w:right="3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3F77" w:rsidRPr="00886641" w:rsidTr="00886641">
        <w:tc>
          <w:tcPr>
            <w:tcW w:w="4991" w:type="dxa"/>
            <w:shd w:val="clear" w:color="auto" w:fill="auto"/>
            <w:vAlign w:val="center"/>
          </w:tcPr>
          <w:p w:rsidR="009E3F77" w:rsidRPr="00A520E9" w:rsidRDefault="009E3F77" w:rsidP="00A5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0E9">
              <w:rPr>
                <w:rStyle w:val="20"/>
                <w:rFonts w:eastAsiaTheme="minorEastAsia"/>
                <w:sz w:val="24"/>
                <w:szCs w:val="24"/>
              </w:rPr>
              <w:t xml:space="preserve">номинация </w:t>
            </w:r>
            <w:r w:rsidRPr="00A520E9">
              <w:rPr>
                <w:rStyle w:val="2"/>
                <w:rFonts w:eastAsiaTheme="minorEastAsia"/>
                <w:b/>
                <w:sz w:val="24"/>
                <w:szCs w:val="24"/>
              </w:rPr>
              <w:t>№ 3 «Спорт без границ»</w:t>
            </w:r>
            <w:r w:rsidRPr="00A520E9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спортивный клуб по организации работы с различными социальными категориями детей (</w:t>
            </w:r>
            <w:r w:rsidRPr="00A520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детьми с ОВЗ, детьми, попавшими в трудную жизненную ситуацию, д</w:t>
            </w:r>
            <w:r w:rsidRPr="00A520E9">
              <w:rPr>
                <w:rFonts w:ascii="Times New Roman" w:hAnsi="Times New Roman" w:cs="Times New Roman"/>
                <w:sz w:val="24"/>
                <w:szCs w:val="24"/>
              </w:rPr>
              <w:t>етьми из многодетных и малообеспеченных семей, детьми-инвалидами, детьми с единственным родителем, детьми-сиротами и детьми, оставшимися без попечения родителей)</w:t>
            </w:r>
          </w:p>
        </w:tc>
        <w:tc>
          <w:tcPr>
            <w:tcW w:w="2268" w:type="dxa"/>
            <w:vMerge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3F77" w:rsidRPr="00886641" w:rsidTr="00DA1E4C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F77" w:rsidRPr="00A520E9" w:rsidRDefault="009E3F77" w:rsidP="00A5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0E9">
              <w:rPr>
                <w:rStyle w:val="20"/>
                <w:rFonts w:eastAsiaTheme="minorEastAsia"/>
                <w:sz w:val="24"/>
                <w:szCs w:val="24"/>
              </w:rPr>
              <w:t xml:space="preserve">номинация </w:t>
            </w:r>
            <w:r w:rsidRPr="00A520E9">
              <w:rPr>
                <w:rStyle w:val="2"/>
                <w:rFonts w:eastAsiaTheme="minorEastAsia"/>
                <w:b/>
                <w:sz w:val="24"/>
                <w:szCs w:val="24"/>
              </w:rPr>
              <w:t xml:space="preserve">№ </w:t>
            </w:r>
            <w:r w:rsidRPr="00A520E9">
              <w:rPr>
                <w:rStyle w:val="20"/>
                <w:rFonts w:eastAsiaTheme="minorEastAsia"/>
                <w:sz w:val="24"/>
                <w:szCs w:val="24"/>
              </w:rPr>
              <w:t xml:space="preserve">4 «Спорт-инфо-просвет» </w:t>
            </w:r>
            <w:r w:rsidRPr="00A520E9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спортивный клуб, занимающийся информационно-просветительским освещением олимпийского движения</w:t>
            </w:r>
          </w:p>
        </w:tc>
        <w:tc>
          <w:tcPr>
            <w:tcW w:w="2268" w:type="dxa"/>
            <w:vMerge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3F77" w:rsidRPr="00886641" w:rsidTr="00DA1E4C">
        <w:tc>
          <w:tcPr>
            <w:tcW w:w="4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F77" w:rsidRPr="00A520E9" w:rsidRDefault="009E3F77" w:rsidP="00A520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номинация № 5</w:t>
            </w:r>
            <w:r w:rsidRPr="00A52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520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«Лучший руководитель школьного спортивного клуба»</w:t>
            </w:r>
          </w:p>
        </w:tc>
        <w:tc>
          <w:tcPr>
            <w:tcW w:w="2268" w:type="dxa"/>
            <w:vMerge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F77" w:rsidRPr="00886641" w:rsidRDefault="009E3F77" w:rsidP="00A520E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920F2" w:rsidRDefault="006920F2" w:rsidP="006920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276AD" w:rsidRDefault="00C276AD" w:rsidP="006920F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A6843" w:rsidRDefault="00C276AD" w:rsidP="00C276A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муниципальной</w:t>
      </w:r>
    </w:p>
    <w:p w:rsidR="00C276AD" w:rsidRDefault="00C276AD" w:rsidP="00C276AD">
      <w:pPr>
        <w:pStyle w:val="a3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конкурсной комиссии                                 _______________/__________</w:t>
      </w:r>
    </w:p>
    <w:p w:rsidR="00C276AD" w:rsidRPr="006920F2" w:rsidRDefault="00C276AD" w:rsidP="00C276AD">
      <w:pPr>
        <w:pStyle w:val="a3"/>
        <w:ind w:firstLine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(Ф.И.О., подпись)</w:t>
      </w:r>
    </w:p>
    <w:sectPr w:rsidR="00C276AD" w:rsidRPr="006920F2" w:rsidSect="006920F2">
      <w:pgSz w:w="11906" w:h="16838"/>
      <w:pgMar w:top="567" w:right="707" w:bottom="709" w:left="1276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C84" w:rsidRDefault="00FC7C84" w:rsidP="000300B7">
      <w:pPr>
        <w:spacing w:after="0" w:line="240" w:lineRule="auto"/>
      </w:pPr>
      <w:r>
        <w:separator/>
      </w:r>
    </w:p>
  </w:endnote>
  <w:endnote w:type="continuationSeparator" w:id="0">
    <w:p w:rsidR="00FC7C84" w:rsidRDefault="00FC7C84" w:rsidP="0003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C84" w:rsidRDefault="00FC7C84" w:rsidP="000300B7">
      <w:pPr>
        <w:spacing w:after="0" w:line="240" w:lineRule="auto"/>
      </w:pPr>
      <w:r>
        <w:separator/>
      </w:r>
    </w:p>
  </w:footnote>
  <w:footnote w:type="continuationSeparator" w:id="0">
    <w:p w:rsidR="00FC7C84" w:rsidRDefault="00FC7C84" w:rsidP="00030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F7"/>
    <w:rsid w:val="00004DD3"/>
    <w:rsid w:val="0002456C"/>
    <w:rsid w:val="000300B7"/>
    <w:rsid w:val="000517EC"/>
    <w:rsid w:val="00053FEF"/>
    <w:rsid w:val="00060152"/>
    <w:rsid w:val="00065184"/>
    <w:rsid w:val="000B5D05"/>
    <w:rsid w:val="00104F85"/>
    <w:rsid w:val="001107A3"/>
    <w:rsid w:val="00143523"/>
    <w:rsid w:val="00174D5F"/>
    <w:rsid w:val="00184818"/>
    <w:rsid w:val="00190809"/>
    <w:rsid w:val="001A6DDE"/>
    <w:rsid w:val="001B6A59"/>
    <w:rsid w:val="001C41FA"/>
    <w:rsid w:val="001F564E"/>
    <w:rsid w:val="00206F67"/>
    <w:rsid w:val="0022388F"/>
    <w:rsid w:val="00231781"/>
    <w:rsid w:val="00242274"/>
    <w:rsid w:val="00276DA9"/>
    <w:rsid w:val="002906BC"/>
    <w:rsid w:val="00292305"/>
    <w:rsid w:val="002A1992"/>
    <w:rsid w:val="002A4D70"/>
    <w:rsid w:val="002B2241"/>
    <w:rsid w:val="002C3B02"/>
    <w:rsid w:val="003412F1"/>
    <w:rsid w:val="0036777C"/>
    <w:rsid w:val="00375540"/>
    <w:rsid w:val="0037795B"/>
    <w:rsid w:val="00385D97"/>
    <w:rsid w:val="003908B3"/>
    <w:rsid w:val="00390B4D"/>
    <w:rsid w:val="003B204F"/>
    <w:rsid w:val="003C62DC"/>
    <w:rsid w:val="003F0F44"/>
    <w:rsid w:val="003F7E76"/>
    <w:rsid w:val="004068D6"/>
    <w:rsid w:val="0042093A"/>
    <w:rsid w:val="004302FF"/>
    <w:rsid w:val="0045657D"/>
    <w:rsid w:val="00465DB3"/>
    <w:rsid w:val="004941BF"/>
    <w:rsid w:val="00495480"/>
    <w:rsid w:val="00496EEE"/>
    <w:rsid w:val="00497293"/>
    <w:rsid w:val="004C55C9"/>
    <w:rsid w:val="004D177D"/>
    <w:rsid w:val="004D5882"/>
    <w:rsid w:val="004F1D21"/>
    <w:rsid w:val="00506001"/>
    <w:rsid w:val="00514DF0"/>
    <w:rsid w:val="005165AE"/>
    <w:rsid w:val="00532401"/>
    <w:rsid w:val="00535F1B"/>
    <w:rsid w:val="00546089"/>
    <w:rsid w:val="00551E9B"/>
    <w:rsid w:val="00587E2B"/>
    <w:rsid w:val="005B77B5"/>
    <w:rsid w:val="005C1D8C"/>
    <w:rsid w:val="005D0824"/>
    <w:rsid w:val="005D14D7"/>
    <w:rsid w:val="0060523D"/>
    <w:rsid w:val="00630A81"/>
    <w:rsid w:val="00630DE3"/>
    <w:rsid w:val="006659F1"/>
    <w:rsid w:val="00670DE9"/>
    <w:rsid w:val="00684EE5"/>
    <w:rsid w:val="00691F63"/>
    <w:rsid w:val="006920F2"/>
    <w:rsid w:val="006A10D5"/>
    <w:rsid w:val="006A4A2B"/>
    <w:rsid w:val="006A6B55"/>
    <w:rsid w:val="006B059F"/>
    <w:rsid w:val="006D4541"/>
    <w:rsid w:val="006F04E0"/>
    <w:rsid w:val="006F2886"/>
    <w:rsid w:val="006F7552"/>
    <w:rsid w:val="0072250E"/>
    <w:rsid w:val="0074063F"/>
    <w:rsid w:val="00747F22"/>
    <w:rsid w:val="00751C2F"/>
    <w:rsid w:val="0078608F"/>
    <w:rsid w:val="007A7F73"/>
    <w:rsid w:val="008108BA"/>
    <w:rsid w:val="008353F5"/>
    <w:rsid w:val="00862B2C"/>
    <w:rsid w:val="00872C0F"/>
    <w:rsid w:val="00886641"/>
    <w:rsid w:val="00890B52"/>
    <w:rsid w:val="0089490C"/>
    <w:rsid w:val="008A5FDB"/>
    <w:rsid w:val="008C3083"/>
    <w:rsid w:val="008C324D"/>
    <w:rsid w:val="008C3A10"/>
    <w:rsid w:val="008E0F2B"/>
    <w:rsid w:val="009124A7"/>
    <w:rsid w:val="00924CD4"/>
    <w:rsid w:val="009315A9"/>
    <w:rsid w:val="0093303C"/>
    <w:rsid w:val="00934083"/>
    <w:rsid w:val="0096730E"/>
    <w:rsid w:val="00980FB6"/>
    <w:rsid w:val="00987202"/>
    <w:rsid w:val="009A1B31"/>
    <w:rsid w:val="009A699E"/>
    <w:rsid w:val="009D040F"/>
    <w:rsid w:val="009E3F77"/>
    <w:rsid w:val="00A17472"/>
    <w:rsid w:val="00A260A1"/>
    <w:rsid w:val="00A31054"/>
    <w:rsid w:val="00A31122"/>
    <w:rsid w:val="00A34F87"/>
    <w:rsid w:val="00A35599"/>
    <w:rsid w:val="00A42666"/>
    <w:rsid w:val="00A45DEE"/>
    <w:rsid w:val="00A520E9"/>
    <w:rsid w:val="00A60A46"/>
    <w:rsid w:val="00A9510B"/>
    <w:rsid w:val="00A9512C"/>
    <w:rsid w:val="00A9659C"/>
    <w:rsid w:val="00AB470F"/>
    <w:rsid w:val="00AC1733"/>
    <w:rsid w:val="00AC4DF6"/>
    <w:rsid w:val="00AC76F7"/>
    <w:rsid w:val="00AD0D67"/>
    <w:rsid w:val="00AF415B"/>
    <w:rsid w:val="00AF620E"/>
    <w:rsid w:val="00B23A9A"/>
    <w:rsid w:val="00B23D45"/>
    <w:rsid w:val="00B256F0"/>
    <w:rsid w:val="00B35F8D"/>
    <w:rsid w:val="00B40598"/>
    <w:rsid w:val="00B80B92"/>
    <w:rsid w:val="00BA2DB5"/>
    <w:rsid w:val="00BA5458"/>
    <w:rsid w:val="00BB67FF"/>
    <w:rsid w:val="00BD598A"/>
    <w:rsid w:val="00BD63DF"/>
    <w:rsid w:val="00BD7CA0"/>
    <w:rsid w:val="00BE1EA6"/>
    <w:rsid w:val="00BF0965"/>
    <w:rsid w:val="00BF3D37"/>
    <w:rsid w:val="00C07B81"/>
    <w:rsid w:val="00C14358"/>
    <w:rsid w:val="00C16678"/>
    <w:rsid w:val="00C239D8"/>
    <w:rsid w:val="00C276AD"/>
    <w:rsid w:val="00C367C3"/>
    <w:rsid w:val="00C6039C"/>
    <w:rsid w:val="00C673C5"/>
    <w:rsid w:val="00C733B9"/>
    <w:rsid w:val="00C74E22"/>
    <w:rsid w:val="00C77490"/>
    <w:rsid w:val="00C90634"/>
    <w:rsid w:val="00CE27AA"/>
    <w:rsid w:val="00D15770"/>
    <w:rsid w:val="00D23031"/>
    <w:rsid w:val="00D237A4"/>
    <w:rsid w:val="00D32D44"/>
    <w:rsid w:val="00D53A70"/>
    <w:rsid w:val="00D549BA"/>
    <w:rsid w:val="00D65F89"/>
    <w:rsid w:val="00D73892"/>
    <w:rsid w:val="00D7613A"/>
    <w:rsid w:val="00D76D8A"/>
    <w:rsid w:val="00D94F87"/>
    <w:rsid w:val="00DA0B7A"/>
    <w:rsid w:val="00DE09EF"/>
    <w:rsid w:val="00DE4E03"/>
    <w:rsid w:val="00DE50A4"/>
    <w:rsid w:val="00DE53E2"/>
    <w:rsid w:val="00DE703F"/>
    <w:rsid w:val="00DF062D"/>
    <w:rsid w:val="00E346EA"/>
    <w:rsid w:val="00E37A01"/>
    <w:rsid w:val="00E564FD"/>
    <w:rsid w:val="00E817D3"/>
    <w:rsid w:val="00E84C37"/>
    <w:rsid w:val="00EB5A4B"/>
    <w:rsid w:val="00EE32D1"/>
    <w:rsid w:val="00F07C0C"/>
    <w:rsid w:val="00F621CF"/>
    <w:rsid w:val="00F801B4"/>
    <w:rsid w:val="00F870F1"/>
    <w:rsid w:val="00F923E7"/>
    <w:rsid w:val="00FA0409"/>
    <w:rsid w:val="00FA2C49"/>
    <w:rsid w:val="00FA6843"/>
    <w:rsid w:val="00FB3A86"/>
    <w:rsid w:val="00FB584C"/>
    <w:rsid w:val="00FB5A39"/>
    <w:rsid w:val="00FC7C84"/>
    <w:rsid w:val="00FD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AF3C"/>
  <w15:docId w15:val="{DB835EC7-36BB-484C-A190-9E860709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0F"/>
  </w:style>
  <w:style w:type="paragraph" w:styleId="1">
    <w:name w:val="heading 1"/>
    <w:basedOn w:val="a"/>
    <w:link w:val="10"/>
    <w:qFormat/>
    <w:rsid w:val="00AC76F7"/>
    <w:pPr>
      <w:keepNext/>
      <w:widowControl w:val="0"/>
      <w:tabs>
        <w:tab w:val="left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Andale Sans UI" w:hAnsi="Times New Roman" w:cs="Times New Roman"/>
      <w:color w:val="00000A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6F7"/>
    <w:rPr>
      <w:rFonts w:ascii="Times New Roman" w:eastAsia="Andale Sans UI" w:hAnsi="Times New Roman" w:cs="Times New Roman"/>
      <w:color w:val="00000A"/>
      <w:sz w:val="28"/>
      <w:szCs w:val="24"/>
    </w:rPr>
  </w:style>
  <w:style w:type="character" w:customStyle="1" w:styleId="-">
    <w:name w:val="Интернет-ссылка"/>
    <w:rsid w:val="00AC76F7"/>
    <w:rPr>
      <w:color w:val="000080"/>
      <w:u w:val="single"/>
    </w:rPr>
  </w:style>
  <w:style w:type="paragraph" w:customStyle="1" w:styleId="11">
    <w:name w:val="Название объекта1"/>
    <w:basedOn w:val="a"/>
    <w:rsid w:val="00AC76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b/>
      <w:bCs/>
      <w:color w:val="00000A"/>
      <w:sz w:val="20"/>
      <w:szCs w:val="20"/>
    </w:rPr>
  </w:style>
  <w:style w:type="paragraph" w:styleId="a3">
    <w:name w:val="No Spacing"/>
    <w:uiPriority w:val="1"/>
    <w:qFormat/>
    <w:rsid w:val="00AC76F7"/>
    <w:pPr>
      <w:suppressAutoHyphens/>
      <w:spacing w:after="0" w:line="240" w:lineRule="auto"/>
    </w:pPr>
    <w:rPr>
      <w:rFonts w:ascii="Calibri" w:eastAsia="Times New Roman" w:hAnsi="Calibri" w:cs="Times New Roman"/>
      <w:color w:val="00000A"/>
    </w:rPr>
  </w:style>
  <w:style w:type="character" w:styleId="a4">
    <w:name w:val="Hyperlink"/>
    <w:rsid w:val="00987202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3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00B7"/>
  </w:style>
  <w:style w:type="paragraph" w:styleId="a9">
    <w:name w:val="footer"/>
    <w:basedOn w:val="a"/>
    <w:link w:val="aa"/>
    <w:uiPriority w:val="99"/>
    <w:unhideWhenUsed/>
    <w:rsid w:val="0003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00B7"/>
  </w:style>
  <w:style w:type="character" w:customStyle="1" w:styleId="50">
    <w:name w:val="Заголовок 5 Знак"/>
    <w:basedOn w:val="a0"/>
    <w:link w:val="5"/>
    <w:uiPriority w:val="9"/>
    <w:semiHidden/>
    <w:rsid w:val="00D549BA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Strong"/>
    <w:basedOn w:val="a0"/>
    <w:uiPriority w:val="22"/>
    <w:qFormat/>
    <w:rsid w:val="00D549BA"/>
    <w:rPr>
      <w:b/>
      <w:bCs/>
    </w:rPr>
  </w:style>
  <w:style w:type="paragraph" w:customStyle="1" w:styleId="12">
    <w:name w:val="Обычный1"/>
    <w:rsid w:val="00143523"/>
    <w:pPr>
      <w:suppressAutoHyphens/>
    </w:pPr>
    <w:rPr>
      <w:rFonts w:ascii="Calibri" w:eastAsia="Times New Roman" w:hAnsi="Calibri" w:cs="Calibri"/>
      <w:lang w:eastAsia="zh-CN"/>
    </w:rPr>
  </w:style>
  <w:style w:type="table" w:styleId="ac">
    <w:name w:val="Table Grid"/>
    <w:basedOn w:val="a1"/>
    <w:uiPriority w:val="39"/>
    <w:rsid w:val="003F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Содержимое таблицы"/>
    <w:basedOn w:val="a"/>
    <w:rsid w:val="00DE50A4"/>
    <w:pPr>
      <w:suppressLineNumbers/>
      <w:suppressAutoHyphens/>
      <w:spacing w:after="0" w:line="240" w:lineRule="auto"/>
      <w:jc w:val="center"/>
    </w:pPr>
    <w:rPr>
      <w:rFonts w:ascii="Calibri" w:eastAsia="Times New Roman" w:hAnsi="Calibri" w:cs="Times New Roman"/>
      <w:lang w:eastAsia="zh-CN"/>
    </w:rPr>
  </w:style>
  <w:style w:type="character" w:customStyle="1" w:styleId="2">
    <w:name w:val="Основной текст (2) + Курсив"/>
    <w:basedOn w:val="a0"/>
    <w:rsid w:val="00A520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;Курсив"/>
    <w:basedOn w:val="a0"/>
    <w:rsid w:val="00A520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ГБОУ ДО РК ЦДЮТК</cp:lastModifiedBy>
  <cp:revision>64</cp:revision>
  <cp:lastPrinted>2019-04-04T12:49:00Z</cp:lastPrinted>
  <dcterms:created xsi:type="dcterms:W3CDTF">2018-10-15T11:55:00Z</dcterms:created>
  <dcterms:modified xsi:type="dcterms:W3CDTF">2021-06-10T08:00:00Z</dcterms:modified>
</cp:coreProperties>
</file>